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95ED3" w14:textId="77777777" w:rsidR="00C3605B" w:rsidRDefault="00C3605B" w:rsidP="00C3605B">
      <w:pPr>
        <w:pStyle w:val="a3"/>
      </w:pPr>
      <w:r>
        <w:rPr>
          <w:rFonts w:hint="eastAsia"/>
        </w:rPr>
        <w:t>인공지능</w:t>
      </w:r>
      <w:r>
        <w:t xml:space="preserve"> 데이터 </w:t>
      </w:r>
      <w:proofErr w:type="spellStart"/>
      <w:r>
        <w:t>전처리</w:t>
      </w:r>
      <w:proofErr w:type="spellEnd"/>
      <w:r>
        <w:t xml:space="preserve"> 결과 보고서</w:t>
      </w:r>
    </w:p>
    <w:p w14:paraId="64014BFA" w14:textId="77777777" w:rsidR="00C3605B" w:rsidRDefault="00C3605B" w:rsidP="00C3605B">
      <w:pPr>
        <w:pStyle w:val="a4"/>
      </w:pPr>
      <w:r>
        <w:rPr>
          <w:rFonts w:hint="eastAsia"/>
        </w:rPr>
        <w:t>모델</w:t>
      </w:r>
      <w:r>
        <w:t xml:space="preserve"> 학습을 위한 데이터 준비 과정 및 결과 요약</w:t>
      </w:r>
    </w:p>
    <w:p w14:paraId="35D0CE73" w14:textId="77777777" w:rsidR="00C3605B" w:rsidRDefault="00C3605B" w:rsidP="00C3605B">
      <w:pPr>
        <w:pStyle w:val="1"/>
      </w:pPr>
      <w:r>
        <w:t>1. 데이터 수집 개요</w:t>
      </w:r>
    </w:p>
    <w:p w14:paraId="2E74E49F" w14:textId="3F2BDC72" w:rsidR="00C3605B" w:rsidRPr="00C3605B" w:rsidRDefault="00C3605B" w:rsidP="00C3605B">
      <w:pPr>
        <w:rPr>
          <w:b/>
          <w:bCs/>
        </w:rPr>
      </w:pPr>
      <w:r w:rsidRPr="00C3605B">
        <w:rPr>
          <w:rFonts w:hint="eastAsia"/>
        </w:rPr>
        <w:t>본</w:t>
      </w:r>
      <w:r w:rsidRPr="00C3605B">
        <w:t xml:space="preserve"> 프로젝트는 학생들의 학업 성과 예측을 목적으로 </w:t>
      </w:r>
      <w:proofErr w:type="spellStart"/>
      <w:r>
        <w:rPr>
          <w:rFonts w:hint="eastAsia"/>
        </w:rPr>
        <w:t>kaggle</w:t>
      </w:r>
      <w:proofErr w:type="spellEnd"/>
      <w:r>
        <w:rPr>
          <w:rFonts w:hint="eastAsia"/>
        </w:rPr>
        <w:t xml:space="preserve">의 </w:t>
      </w:r>
      <w:r>
        <w:t>‘</w:t>
      </w:r>
      <w:r w:rsidRPr="00C3605B">
        <w:t>Predict students' dropout and academic success</w:t>
      </w:r>
      <w:r>
        <w:t>’</w:t>
      </w:r>
      <w:r>
        <w:rPr>
          <w:rFonts w:hint="eastAsia"/>
        </w:rPr>
        <w:t xml:space="preserve"> 데이터 세트를 이용하여 </w:t>
      </w:r>
      <w:r w:rsidRPr="00C3605B">
        <w:t>학업 관련 데이터를 수집하였습니다. 수집된 데이터는 총 34개의 컬럼으로 구성되어 있으며, 주요 항목으로는 학생 인적사항, 학업 이력, 가족 배경, 경제적 변수 등이 포함됩니다. 이러한 데이터는 인공지능 모델이 학생의 졸업, 중도 탈락(</w:t>
      </w:r>
      <w:proofErr w:type="spellStart"/>
      <w:r w:rsidRPr="00C3605B">
        <w:t>드롭아웃</w:t>
      </w:r>
      <w:proofErr w:type="spellEnd"/>
      <w:r w:rsidRPr="00C3605B">
        <w:t>)</w:t>
      </w:r>
      <w:r w:rsidR="00324A86">
        <w:rPr>
          <w:rFonts w:hint="eastAsia"/>
        </w:rPr>
        <w:t>을</w:t>
      </w:r>
      <w:r w:rsidRPr="00C3605B">
        <w:t xml:space="preserve"> 예측하는 데 활용될 예정입니다.</w:t>
      </w:r>
    </w:p>
    <w:p w14:paraId="69EFCB67" w14:textId="77777777" w:rsidR="00C3605B" w:rsidRDefault="00C3605B" w:rsidP="00C3605B">
      <w:pPr>
        <w:pStyle w:val="1"/>
      </w:pPr>
      <w:r>
        <w:t>2. 원본 데이터 설명</w:t>
      </w:r>
    </w:p>
    <w:p w14:paraId="6717E2F0" w14:textId="77777777" w:rsidR="00C3605B" w:rsidRDefault="00C3605B" w:rsidP="00C3605B">
      <w:r w:rsidRPr="00C3605B">
        <w:rPr>
          <w:rFonts w:hint="eastAsia"/>
        </w:rPr>
        <w:t>원본</w:t>
      </w:r>
      <w:r w:rsidRPr="00C3605B">
        <w:t xml:space="preserve"> 데이터는 총 34개의 컬럼으로 이루어져 있으며, 주요 컬럼은 아래와 같습니다.</w:t>
      </w:r>
    </w:p>
    <w:tbl>
      <w:tblPr>
        <w:tblStyle w:val="10"/>
        <w:tblW w:w="0" w:type="auto"/>
        <w:tblLook w:val="0420" w:firstRow="1" w:lastRow="0" w:firstColumn="0" w:lastColumn="0" w:noHBand="0" w:noVBand="1"/>
      </w:tblPr>
      <w:tblGrid>
        <w:gridCol w:w="3005"/>
        <w:gridCol w:w="3005"/>
        <w:gridCol w:w="3006"/>
      </w:tblGrid>
      <w:tr w:rsidR="00324A86" w:rsidRPr="00324A86" w14:paraId="58E4CCB0" w14:textId="77777777" w:rsidTr="00324A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05" w:type="dxa"/>
          </w:tcPr>
          <w:p w14:paraId="4A8AA6DA" w14:textId="34A7CA66" w:rsidR="00324A86" w:rsidRPr="00324A86" w:rsidRDefault="00324A86" w:rsidP="00324A86">
            <w:proofErr w:type="spellStart"/>
            <w:r>
              <w:rPr>
                <w:rFonts w:hint="eastAsia"/>
              </w:rPr>
              <w:t>컬럼명</w:t>
            </w:r>
            <w:proofErr w:type="spellEnd"/>
            <w:r>
              <w:t xml:space="preserve"> (영문)</w:t>
            </w:r>
          </w:p>
        </w:tc>
        <w:tc>
          <w:tcPr>
            <w:tcW w:w="3005" w:type="dxa"/>
          </w:tcPr>
          <w:p w14:paraId="442FCD0A" w14:textId="0C7337F9" w:rsidR="00324A86" w:rsidRPr="00324A86" w:rsidRDefault="00324A86" w:rsidP="00324A86">
            <w:r>
              <w:rPr>
                <w:rFonts w:hint="eastAsia"/>
              </w:rPr>
              <w:t>설명</w:t>
            </w:r>
            <w:r>
              <w:t xml:space="preserve"> (한글)</w:t>
            </w:r>
          </w:p>
        </w:tc>
        <w:tc>
          <w:tcPr>
            <w:tcW w:w="3006" w:type="dxa"/>
          </w:tcPr>
          <w:p w14:paraId="78D9DC49" w14:textId="4AAD882A" w:rsidR="00324A86" w:rsidRPr="00324A86" w:rsidRDefault="00324A86" w:rsidP="00324A86">
            <w:r>
              <w:rPr>
                <w:rFonts w:hint="eastAsia"/>
              </w:rPr>
              <w:t>데이터</w:t>
            </w:r>
            <w:r>
              <w:t xml:space="preserve"> 유형</w:t>
            </w:r>
          </w:p>
        </w:tc>
      </w:tr>
      <w:tr w:rsidR="00324A86" w:rsidRPr="00324A86" w14:paraId="5E24950F" w14:textId="77777777" w:rsidTr="00324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25EFB892" w14:textId="3C7745E7" w:rsidR="00324A86" w:rsidRDefault="00324A86" w:rsidP="00324A86">
            <w:r>
              <w:t>Application mode</w:t>
            </w:r>
          </w:p>
        </w:tc>
        <w:tc>
          <w:tcPr>
            <w:tcW w:w="3005" w:type="dxa"/>
          </w:tcPr>
          <w:p w14:paraId="78888E74" w14:textId="09521008" w:rsidR="00324A86" w:rsidRDefault="00324A86" w:rsidP="00324A86">
            <w:r>
              <w:rPr>
                <w:rFonts w:hint="eastAsia"/>
              </w:rPr>
              <w:t>지원</w:t>
            </w:r>
            <w:r>
              <w:t xml:space="preserve"> 방식</w:t>
            </w:r>
          </w:p>
        </w:tc>
        <w:tc>
          <w:tcPr>
            <w:tcW w:w="3006" w:type="dxa"/>
          </w:tcPr>
          <w:p w14:paraId="29CDFB0B" w14:textId="2C3DBE7A" w:rsidR="00324A86" w:rsidRDefault="00324A86" w:rsidP="00324A86">
            <w:r>
              <w:rPr>
                <w:rFonts w:hint="eastAsia"/>
              </w:rPr>
              <w:t>범주형</w:t>
            </w:r>
          </w:p>
        </w:tc>
      </w:tr>
      <w:tr w:rsidR="00324A86" w:rsidRPr="00324A86" w14:paraId="2EB92EF4" w14:textId="77777777" w:rsidTr="00324A86">
        <w:tc>
          <w:tcPr>
            <w:tcW w:w="3005" w:type="dxa"/>
          </w:tcPr>
          <w:p w14:paraId="5C5C26D5" w14:textId="114B0788" w:rsidR="00324A86" w:rsidRDefault="00324A86" w:rsidP="00324A86">
            <w:r>
              <w:t>Application order</w:t>
            </w:r>
          </w:p>
        </w:tc>
        <w:tc>
          <w:tcPr>
            <w:tcW w:w="3005" w:type="dxa"/>
          </w:tcPr>
          <w:p w14:paraId="564AAF3D" w14:textId="11F91EDC" w:rsidR="00324A86" w:rsidRDefault="00324A86" w:rsidP="00324A86">
            <w:r>
              <w:rPr>
                <w:rFonts w:hint="eastAsia"/>
              </w:rPr>
              <w:t>지원</w:t>
            </w:r>
            <w:r>
              <w:t xml:space="preserve"> 순위</w:t>
            </w:r>
          </w:p>
        </w:tc>
        <w:tc>
          <w:tcPr>
            <w:tcW w:w="3006" w:type="dxa"/>
          </w:tcPr>
          <w:p w14:paraId="0A31ACA7" w14:textId="1D21A27C" w:rsidR="00324A86" w:rsidRDefault="00324A86" w:rsidP="00324A86">
            <w:r>
              <w:rPr>
                <w:rFonts w:hint="eastAsia"/>
              </w:rPr>
              <w:t>수치형</w:t>
            </w:r>
          </w:p>
        </w:tc>
      </w:tr>
      <w:tr w:rsidR="00324A86" w:rsidRPr="00324A86" w14:paraId="54C8CE61" w14:textId="77777777" w:rsidTr="00324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4ABD302F" w14:textId="36A25494" w:rsidR="00324A86" w:rsidRDefault="00324A86" w:rsidP="00324A86">
            <w:r>
              <w:t>Course</w:t>
            </w:r>
          </w:p>
        </w:tc>
        <w:tc>
          <w:tcPr>
            <w:tcW w:w="3005" w:type="dxa"/>
          </w:tcPr>
          <w:p w14:paraId="56EE5510" w14:textId="1034EF74" w:rsidR="00324A86" w:rsidRDefault="00324A86" w:rsidP="00324A86">
            <w:r>
              <w:rPr>
                <w:rFonts w:hint="eastAsia"/>
              </w:rPr>
              <w:t>수강</w:t>
            </w:r>
            <w:r>
              <w:t xml:space="preserve"> 과정</w:t>
            </w:r>
          </w:p>
        </w:tc>
        <w:tc>
          <w:tcPr>
            <w:tcW w:w="3006" w:type="dxa"/>
          </w:tcPr>
          <w:p w14:paraId="1042266D" w14:textId="59D2F368" w:rsidR="00324A86" w:rsidRDefault="00324A86" w:rsidP="00324A86">
            <w:r>
              <w:rPr>
                <w:rFonts w:hint="eastAsia"/>
              </w:rPr>
              <w:t>범주형</w:t>
            </w:r>
          </w:p>
        </w:tc>
      </w:tr>
      <w:tr w:rsidR="00324A86" w:rsidRPr="00324A86" w14:paraId="5863130A" w14:textId="77777777" w:rsidTr="00324A86">
        <w:tc>
          <w:tcPr>
            <w:tcW w:w="3005" w:type="dxa"/>
          </w:tcPr>
          <w:p w14:paraId="38176D7B" w14:textId="6BDE4F61" w:rsidR="00324A86" w:rsidRDefault="00324A86" w:rsidP="00324A86">
            <w:r>
              <w:t>Daytime/evening attendance</w:t>
            </w:r>
          </w:p>
        </w:tc>
        <w:tc>
          <w:tcPr>
            <w:tcW w:w="3005" w:type="dxa"/>
          </w:tcPr>
          <w:p w14:paraId="75CFCE6A" w14:textId="4CF1D132" w:rsidR="00324A86" w:rsidRDefault="00324A86" w:rsidP="00324A86">
            <w:r>
              <w:rPr>
                <w:rFonts w:hint="eastAsia"/>
              </w:rPr>
              <w:t>주간</w:t>
            </w:r>
            <w:r>
              <w:t>/야간 수업 여부</w:t>
            </w:r>
          </w:p>
        </w:tc>
        <w:tc>
          <w:tcPr>
            <w:tcW w:w="3006" w:type="dxa"/>
          </w:tcPr>
          <w:p w14:paraId="402EA454" w14:textId="73F33E2F" w:rsidR="00324A86" w:rsidRDefault="00324A86" w:rsidP="00324A86">
            <w:r>
              <w:rPr>
                <w:rFonts w:hint="eastAsia"/>
              </w:rPr>
              <w:t>범주형</w:t>
            </w:r>
          </w:p>
        </w:tc>
      </w:tr>
      <w:tr w:rsidR="00324A86" w:rsidRPr="00324A86" w14:paraId="64E0D544" w14:textId="77777777" w:rsidTr="00324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76146C2B" w14:textId="20627AAE" w:rsidR="00324A86" w:rsidRDefault="00324A86" w:rsidP="00324A86">
            <w:r>
              <w:t>Previous qualification</w:t>
            </w:r>
          </w:p>
        </w:tc>
        <w:tc>
          <w:tcPr>
            <w:tcW w:w="3005" w:type="dxa"/>
          </w:tcPr>
          <w:p w14:paraId="0886AD27" w14:textId="63C529EC" w:rsidR="00324A86" w:rsidRDefault="00324A86" w:rsidP="00324A86">
            <w:r>
              <w:rPr>
                <w:rFonts w:hint="eastAsia"/>
              </w:rPr>
              <w:t>입학</w:t>
            </w:r>
            <w:r>
              <w:t xml:space="preserve"> 전 자격</w:t>
            </w:r>
          </w:p>
        </w:tc>
        <w:tc>
          <w:tcPr>
            <w:tcW w:w="3006" w:type="dxa"/>
          </w:tcPr>
          <w:p w14:paraId="31AD6AA4" w14:textId="1DE6365A" w:rsidR="00324A86" w:rsidRDefault="00324A86" w:rsidP="00324A86">
            <w:r>
              <w:rPr>
                <w:rFonts w:hint="eastAsia"/>
              </w:rPr>
              <w:t>범주형</w:t>
            </w:r>
          </w:p>
        </w:tc>
      </w:tr>
      <w:tr w:rsidR="00324A86" w:rsidRPr="00324A86" w14:paraId="74D7A029" w14:textId="77777777" w:rsidTr="00324A86">
        <w:tc>
          <w:tcPr>
            <w:tcW w:w="3005" w:type="dxa"/>
          </w:tcPr>
          <w:p w14:paraId="60B37E77" w14:textId="0F28366A" w:rsidR="00324A86" w:rsidRDefault="00324A86" w:rsidP="00324A86">
            <w:proofErr w:type="spellStart"/>
            <w:r>
              <w:t>Nacionality</w:t>
            </w:r>
            <w:proofErr w:type="spellEnd"/>
          </w:p>
        </w:tc>
        <w:tc>
          <w:tcPr>
            <w:tcW w:w="3005" w:type="dxa"/>
          </w:tcPr>
          <w:p w14:paraId="6107931D" w14:textId="14BC3B2E" w:rsidR="00324A86" w:rsidRDefault="00324A86" w:rsidP="00324A86">
            <w:r>
              <w:rPr>
                <w:rFonts w:hint="eastAsia"/>
              </w:rPr>
              <w:t>국적</w:t>
            </w:r>
          </w:p>
        </w:tc>
        <w:tc>
          <w:tcPr>
            <w:tcW w:w="3006" w:type="dxa"/>
          </w:tcPr>
          <w:p w14:paraId="7AA3B159" w14:textId="14370FCE" w:rsidR="00324A86" w:rsidRDefault="00324A86" w:rsidP="00324A86">
            <w:r>
              <w:rPr>
                <w:rFonts w:hint="eastAsia"/>
              </w:rPr>
              <w:t>범주형</w:t>
            </w:r>
          </w:p>
        </w:tc>
      </w:tr>
      <w:tr w:rsidR="00324A86" w:rsidRPr="00324A86" w14:paraId="328A67A1" w14:textId="77777777" w:rsidTr="00324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5CFAABC1" w14:textId="02B65872" w:rsidR="00324A86" w:rsidRDefault="00324A86" w:rsidP="00324A86">
            <w:r>
              <w:t>Mother's qualification</w:t>
            </w:r>
          </w:p>
        </w:tc>
        <w:tc>
          <w:tcPr>
            <w:tcW w:w="3005" w:type="dxa"/>
          </w:tcPr>
          <w:p w14:paraId="179BEC5F" w14:textId="4635FAA3" w:rsidR="00324A86" w:rsidRDefault="00324A86" w:rsidP="00324A86">
            <w:r>
              <w:rPr>
                <w:rFonts w:hint="eastAsia"/>
              </w:rPr>
              <w:t>모친의</w:t>
            </w:r>
            <w:r>
              <w:t xml:space="preserve"> 학력</w:t>
            </w:r>
          </w:p>
        </w:tc>
        <w:tc>
          <w:tcPr>
            <w:tcW w:w="3006" w:type="dxa"/>
          </w:tcPr>
          <w:p w14:paraId="53C7C982" w14:textId="1FDD0A5F" w:rsidR="00324A86" w:rsidRDefault="00324A86" w:rsidP="00324A86">
            <w:r>
              <w:rPr>
                <w:rFonts w:hint="eastAsia"/>
              </w:rPr>
              <w:t>범주형</w:t>
            </w:r>
          </w:p>
        </w:tc>
      </w:tr>
      <w:tr w:rsidR="00324A86" w:rsidRPr="00324A86" w14:paraId="20E8A9F1" w14:textId="77777777" w:rsidTr="00324A86">
        <w:tc>
          <w:tcPr>
            <w:tcW w:w="3005" w:type="dxa"/>
          </w:tcPr>
          <w:p w14:paraId="426EFBDB" w14:textId="18CC43D1" w:rsidR="00324A86" w:rsidRDefault="00324A86" w:rsidP="00324A86">
            <w:r>
              <w:t>Father's qualification</w:t>
            </w:r>
          </w:p>
        </w:tc>
        <w:tc>
          <w:tcPr>
            <w:tcW w:w="3005" w:type="dxa"/>
          </w:tcPr>
          <w:p w14:paraId="36C0D022" w14:textId="46E33F40" w:rsidR="00324A86" w:rsidRDefault="00324A86" w:rsidP="00324A86">
            <w:r>
              <w:rPr>
                <w:rFonts w:hint="eastAsia"/>
              </w:rPr>
              <w:t>부친의</w:t>
            </w:r>
            <w:r>
              <w:t xml:space="preserve"> 학력</w:t>
            </w:r>
          </w:p>
        </w:tc>
        <w:tc>
          <w:tcPr>
            <w:tcW w:w="3006" w:type="dxa"/>
          </w:tcPr>
          <w:p w14:paraId="1DFD7E72" w14:textId="16FE6720" w:rsidR="00324A86" w:rsidRDefault="00324A86" w:rsidP="00324A86">
            <w:r>
              <w:rPr>
                <w:rFonts w:hint="eastAsia"/>
              </w:rPr>
              <w:t>범주형</w:t>
            </w:r>
          </w:p>
        </w:tc>
      </w:tr>
      <w:tr w:rsidR="00324A86" w:rsidRPr="00324A86" w14:paraId="41CE1B91" w14:textId="77777777" w:rsidTr="00324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10660747" w14:textId="1B046744" w:rsidR="00324A86" w:rsidRDefault="00324A86" w:rsidP="00324A86">
            <w:r>
              <w:t>Mother's occupation</w:t>
            </w:r>
          </w:p>
        </w:tc>
        <w:tc>
          <w:tcPr>
            <w:tcW w:w="3005" w:type="dxa"/>
          </w:tcPr>
          <w:p w14:paraId="3531E557" w14:textId="26FBD20D" w:rsidR="00324A86" w:rsidRDefault="00324A86" w:rsidP="00324A86">
            <w:r>
              <w:rPr>
                <w:rFonts w:hint="eastAsia"/>
              </w:rPr>
              <w:t>모친의</w:t>
            </w:r>
            <w:r>
              <w:t xml:space="preserve"> 직업</w:t>
            </w:r>
          </w:p>
        </w:tc>
        <w:tc>
          <w:tcPr>
            <w:tcW w:w="3006" w:type="dxa"/>
          </w:tcPr>
          <w:p w14:paraId="56381D6F" w14:textId="25B5F752" w:rsidR="00324A86" w:rsidRDefault="00324A86" w:rsidP="00324A86">
            <w:r>
              <w:rPr>
                <w:rFonts w:hint="eastAsia"/>
              </w:rPr>
              <w:t>범주형</w:t>
            </w:r>
          </w:p>
        </w:tc>
      </w:tr>
      <w:tr w:rsidR="00324A86" w:rsidRPr="00324A86" w14:paraId="5737C3B3" w14:textId="77777777" w:rsidTr="00324A86">
        <w:tc>
          <w:tcPr>
            <w:tcW w:w="3005" w:type="dxa"/>
          </w:tcPr>
          <w:p w14:paraId="3C55FE3B" w14:textId="115B9374" w:rsidR="00324A86" w:rsidRDefault="00324A86" w:rsidP="00324A86">
            <w:r>
              <w:t>Father's occupation</w:t>
            </w:r>
          </w:p>
        </w:tc>
        <w:tc>
          <w:tcPr>
            <w:tcW w:w="3005" w:type="dxa"/>
          </w:tcPr>
          <w:p w14:paraId="4A070463" w14:textId="58E2056F" w:rsidR="00324A86" w:rsidRDefault="00324A86" w:rsidP="00324A86">
            <w:r>
              <w:rPr>
                <w:rFonts w:hint="eastAsia"/>
              </w:rPr>
              <w:t>부친의</w:t>
            </w:r>
            <w:r>
              <w:t xml:space="preserve"> 직업</w:t>
            </w:r>
          </w:p>
        </w:tc>
        <w:tc>
          <w:tcPr>
            <w:tcW w:w="3006" w:type="dxa"/>
          </w:tcPr>
          <w:p w14:paraId="0A401379" w14:textId="71F7691C" w:rsidR="00324A86" w:rsidRDefault="00324A86" w:rsidP="00324A86">
            <w:r>
              <w:rPr>
                <w:rFonts w:hint="eastAsia"/>
              </w:rPr>
              <w:t>범주형</w:t>
            </w:r>
          </w:p>
        </w:tc>
      </w:tr>
      <w:tr w:rsidR="00324A86" w:rsidRPr="00324A86" w14:paraId="2022AC22" w14:textId="77777777" w:rsidTr="00324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121CB555" w14:textId="6D324833" w:rsidR="00324A86" w:rsidRDefault="00324A86" w:rsidP="00324A86">
            <w:r>
              <w:t>Admission grade</w:t>
            </w:r>
          </w:p>
        </w:tc>
        <w:tc>
          <w:tcPr>
            <w:tcW w:w="3005" w:type="dxa"/>
          </w:tcPr>
          <w:p w14:paraId="72652AAF" w14:textId="13E287DC" w:rsidR="00324A86" w:rsidRDefault="00324A86" w:rsidP="00324A86">
            <w:r>
              <w:rPr>
                <w:rFonts w:hint="eastAsia"/>
              </w:rPr>
              <w:t>입학</w:t>
            </w:r>
            <w:r>
              <w:t xml:space="preserve"> 성적</w:t>
            </w:r>
          </w:p>
        </w:tc>
        <w:tc>
          <w:tcPr>
            <w:tcW w:w="3006" w:type="dxa"/>
          </w:tcPr>
          <w:p w14:paraId="2E236D3E" w14:textId="7482B39F" w:rsidR="00324A86" w:rsidRDefault="00324A86" w:rsidP="00324A86">
            <w:r>
              <w:rPr>
                <w:rFonts w:hint="eastAsia"/>
              </w:rPr>
              <w:t>수치형</w:t>
            </w:r>
          </w:p>
        </w:tc>
      </w:tr>
      <w:tr w:rsidR="00324A86" w:rsidRPr="00324A86" w14:paraId="054D5FA0" w14:textId="77777777" w:rsidTr="00324A86">
        <w:tc>
          <w:tcPr>
            <w:tcW w:w="3005" w:type="dxa"/>
          </w:tcPr>
          <w:p w14:paraId="56C2A123" w14:textId="045A3493" w:rsidR="00324A86" w:rsidRDefault="00324A86" w:rsidP="00324A86">
            <w:r>
              <w:t>Displaced</w:t>
            </w:r>
          </w:p>
        </w:tc>
        <w:tc>
          <w:tcPr>
            <w:tcW w:w="3005" w:type="dxa"/>
          </w:tcPr>
          <w:p w14:paraId="03ACA059" w14:textId="700053FE" w:rsidR="00324A86" w:rsidRDefault="00324A86" w:rsidP="00324A86">
            <w:r>
              <w:rPr>
                <w:rFonts w:hint="eastAsia"/>
              </w:rPr>
              <w:t>거주지</w:t>
            </w:r>
            <w:r>
              <w:t xml:space="preserve"> 이동 여부</w:t>
            </w:r>
          </w:p>
        </w:tc>
        <w:tc>
          <w:tcPr>
            <w:tcW w:w="3006" w:type="dxa"/>
          </w:tcPr>
          <w:p w14:paraId="109027A3" w14:textId="57A3195A" w:rsidR="00324A86" w:rsidRDefault="00324A86" w:rsidP="00324A86">
            <w:r>
              <w:rPr>
                <w:rFonts w:hint="eastAsia"/>
              </w:rPr>
              <w:t>범주형</w:t>
            </w:r>
          </w:p>
        </w:tc>
      </w:tr>
      <w:tr w:rsidR="00324A86" w:rsidRPr="00324A86" w14:paraId="7A0C0054" w14:textId="77777777" w:rsidTr="00324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2664225D" w14:textId="3975948C" w:rsidR="00324A86" w:rsidRDefault="00324A86" w:rsidP="00324A86">
            <w:r>
              <w:t>Educational special needs</w:t>
            </w:r>
          </w:p>
        </w:tc>
        <w:tc>
          <w:tcPr>
            <w:tcW w:w="3005" w:type="dxa"/>
          </w:tcPr>
          <w:p w14:paraId="6A870E7E" w14:textId="50C17C41" w:rsidR="00324A86" w:rsidRDefault="00324A86" w:rsidP="00324A86">
            <w:r>
              <w:rPr>
                <w:rFonts w:hint="eastAsia"/>
              </w:rPr>
              <w:t>특수</w:t>
            </w:r>
            <w:r>
              <w:t xml:space="preserve"> 교육 필요 여부</w:t>
            </w:r>
          </w:p>
        </w:tc>
        <w:tc>
          <w:tcPr>
            <w:tcW w:w="3006" w:type="dxa"/>
          </w:tcPr>
          <w:p w14:paraId="5A43E744" w14:textId="29C8AB3F" w:rsidR="00324A86" w:rsidRDefault="00324A86" w:rsidP="00324A86">
            <w:r>
              <w:rPr>
                <w:rFonts w:hint="eastAsia"/>
              </w:rPr>
              <w:t>범주형</w:t>
            </w:r>
          </w:p>
        </w:tc>
      </w:tr>
      <w:tr w:rsidR="00324A86" w:rsidRPr="00324A86" w14:paraId="4B05D7F4" w14:textId="77777777" w:rsidTr="00324A86">
        <w:tc>
          <w:tcPr>
            <w:tcW w:w="3005" w:type="dxa"/>
          </w:tcPr>
          <w:p w14:paraId="4C5C83B4" w14:textId="3A3A7D77" w:rsidR="00324A86" w:rsidRDefault="00324A86" w:rsidP="00324A86">
            <w:r>
              <w:t>Debtor</w:t>
            </w:r>
          </w:p>
        </w:tc>
        <w:tc>
          <w:tcPr>
            <w:tcW w:w="3005" w:type="dxa"/>
          </w:tcPr>
          <w:p w14:paraId="143572A0" w14:textId="28A9E726" w:rsidR="00324A86" w:rsidRDefault="00324A86" w:rsidP="00324A86">
            <w:r>
              <w:rPr>
                <w:rFonts w:hint="eastAsia"/>
              </w:rPr>
              <w:t>채무자</w:t>
            </w:r>
            <w:r>
              <w:t xml:space="preserve"> 여부</w:t>
            </w:r>
          </w:p>
        </w:tc>
        <w:tc>
          <w:tcPr>
            <w:tcW w:w="3006" w:type="dxa"/>
          </w:tcPr>
          <w:p w14:paraId="617B1C9F" w14:textId="19156976" w:rsidR="00324A86" w:rsidRDefault="00324A86" w:rsidP="00324A86">
            <w:r>
              <w:rPr>
                <w:rFonts w:hint="eastAsia"/>
              </w:rPr>
              <w:t>범주형</w:t>
            </w:r>
          </w:p>
        </w:tc>
      </w:tr>
      <w:tr w:rsidR="00324A86" w:rsidRPr="00324A86" w14:paraId="57792221" w14:textId="77777777" w:rsidTr="00324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2006C62C" w14:textId="5D1F3436" w:rsidR="00324A86" w:rsidRDefault="00324A86" w:rsidP="00324A86">
            <w:r>
              <w:t>Tuition fees up to date</w:t>
            </w:r>
          </w:p>
        </w:tc>
        <w:tc>
          <w:tcPr>
            <w:tcW w:w="3005" w:type="dxa"/>
          </w:tcPr>
          <w:p w14:paraId="3EED36FD" w14:textId="04322F57" w:rsidR="00324A86" w:rsidRDefault="00324A86" w:rsidP="00324A86">
            <w:r>
              <w:rPr>
                <w:rFonts w:hint="eastAsia"/>
              </w:rPr>
              <w:t>등록금</w:t>
            </w:r>
            <w:r>
              <w:t xml:space="preserve"> 납부 현황</w:t>
            </w:r>
          </w:p>
        </w:tc>
        <w:tc>
          <w:tcPr>
            <w:tcW w:w="3006" w:type="dxa"/>
          </w:tcPr>
          <w:p w14:paraId="2D6359CF" w14:textId="144EBFAD" w:rsidR="00324A86" w:rsidRDefault="00324A86" w:rsidP="00324A86">
            <w:r>
              <w:rPr>
                <w:rFonts w:hint="eastAsia"/>
              </w:rPr>
              <w:t>범주형</w:t>
            </w:r>
          </w:p>
        </w:tc>
      </w:tr>
      <w:tr w:rsidR="00324A86" w:rsidRPr="00324A86" w14:paraId="241E294B" w14:textId="77777777" w:rsidTr="00324A86">
        <w:tc>
          <w:tcPr>
            <w:tcW w:w="3005" w:type="dxa"/>
          </w:tcPr>
          <w:p w14:paraId="1FB62891" w14:textId="3422F498" w:rsidR="00324A86" w:rsidRDefault="00324A86" w:rsidP="00324A86">
            <w:r>
              <w:lastRenderedPageBreak/>
              <w:t>Gender</w:t>
            </w:r>
          </w:p>
        </w:tc>
        <w:tc>
          <w:tcPr>
            <w:tcW w:w="3005" w:type="dxa"/>
          </w:tcPr>
          <w:p w14:paraId="2A3EF6FA" w14:textId="3C0E3699" w:rsidR="00324A86" w:rsidRDefault="00324A86" w:rsidP="00324A86">
            <w:r>
              <w:rPr>
                <w:rFonts w:hint="eastAsia"/>
              </w:rPr>
              <w:t>성별</w:t>
            </w:r>
          </w:p>
        </w:tc>
        <w:tc>
          <w:tcPr>
            <w:tcW w:w="3006" w:type="dxa"/>
          </w:tcPr>
          <w:p w14:paraId="4C95A66B" w14:textId="08515B16" w:rsidR="00324A86" w:rsidRDefault="00324A86" w:rsidP="00324A86">
            <w:r>
              <w:rPr>
                <w:rFonts w:hint="eastAsia"/>
              </w:rPr>
              <w:t>범주형</w:t>
            </w:r>
          </w:p>
        </w:tc>
      </w:tr>
      <w:tr w:rsidR="00324A86" w:rsidRPr="00324A86" w14:paraId="2005ACAE" w14:textId="77777777" w:rsidTr="00324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703EF68C" w14:textId="14BE40BE" w:rsidR="00324A86" w:rsidRDefault="00324A86" w:rsidP="00324A86">
            <w:r>
              <w:t>Scholarship holder</w:t>
            </w:r>
          </w:p>
        </w:tc>
        <w:tc>
          <w:tcPr>
            <w:tcW w:w="3005" w:type="dxa"/>
          </w:tcPr>
          <w:p w14:paraId="3A854C79" w14:textId="149C17E8" w:rsidR="00324A86" w:rsidRDefault="00324A86" w:rsidP="00324A86">
            <w:r>
              <w:rPr>
                <w:rFonts w:hint="eastAsia"/>
              </w:rPr>
              <w:t>장학금</w:t>
            </w:r>
            <w:r>
              <w:t xml:space="preserve"> 수혜 여부</w:t>
            </w:r>
          </w:p>
        </w:tc>
        <w:tc>
          <w:tcPr>
            <w:tcW w:w="3006" w:type="dxa"/>
          </w:tcPr>
          <w:p w14:paraId="26D3A24A" w14:textId="434DE3C4" w:rsidR="00324A86" w:rsidRDefault="00324A86" w:rsidP="00324A86">
            <w:r>
              <w:rPr>
                <w:rFonts w:hint="eastAsia"/>
              </w:rPr>
              <w:t>범주형</w:t>
            </w:r>
          </w:p>
        </w:tc>
      </w:tr>
      <w:tr w:rsidR="00324A86" w:rsidRPr="00324A86" w14:paraId="68EE5446" w14:textId="77777777" w:rsidTr="00324A86">
        <w:tc>
          <w:tcPr>
            <w:tcW w:w="3005" w:type="dxa"/>
          </w:tcPr>
          <w:p w14:paraId="6D43FAC9" w14:textId="1A23E683" w:rsidR="00324A86" w:rsidRDefault="00324A86" w:rsidP="00324A86">
            <w:r>
              <w:t>Age at enrollment</w:t>
            </w:r>
          </w:p>
        </w:tc>
        <w:tc>
          <w:tcPr>
            <w:tcW w:w="3005" w:type="dxa"/>
          </w:tcPr>
          <w:p w14:paraId="63F8D113" w14:textId="639AB2A6" w:rsidR="00324A86" w:rsidRDefault="00324A86" w:rsidP="00324A86">
            <w:r>
              <w:rPr>
                <w:rFonts w:hint="eastAsia"/>
              </w:rPr>
              <w:t>입학</w:t>
            </w:r>
            <w:r>
              <w:t xml:space="preserve"> 시 나이</w:t>
            </w:r>
          </w:p>
        </w:tc>
        <w:tc>
          <w:tcPr>
            <w:tcW w:w="3006" w:type="dxa"/>
          </w:tcPr>
          <w:p w14:paraId="5B79C102" w14:textId="40C46A70" w:rsidR="00324A86" w:rsidRDefault="00324A86" w:rsidP="00324A86">
            <w:r>
              <w:rPr>
                <w:rFonts w:hint="eastAsia"/>
              </w:rPr>
              <w:t>수치형</w:t>
            </w:r>
          </w:p>
        </w:tc>
      </w:tr>
      <w:tr w:rsidR="00324A86" w:rsidRPr="00324A86" w14:paraId="03A09957" w14:textId="77777777" w:rsidTr="00324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1A59C6F3" w14:textId="43274ABD" w:rsidR="00324A86" w:rsidRDefault="00324A86" w:rsidP="00324A86">
            <w:r>
              <w:t>International</w:t>
            </w:r>
          </w:p>
        </w:tc>
        <w:tc>
          <w:tcPr>
            <w:tcW w:w="3005" w:type="dxa"/>
          </w:tcPr>
          <w:p w14:paraId="013211FA" w14:textId="0703F715" w:rsidR="00324A86" w:rsidRDefault="00324A86" w:rsidP="00324A86">
            <w:r>
              <w:rPr>
                <w:rFonts w:hint="eastAsia"/>
              </w:rPr>
              <w:t>국제학생</w:t>
            </w:r>
            <w:r>
              <w:t xml:space="preserve"> 여부</w:t>
            </w:r>
          </w:p>
        </w:tc>
        <w:tc>
          <w:tcPr>
            <w:tcW w:w="3006" w:type="dxa"/>
          </w:tcPr>
          <w:p w14:paraId="78E8520C" w14:textId="3E2A8A24" w:rsidR="00324A86" w:rsidRDefault="00324A86" w:rsidP="00324A86">
            <w:r>
              <w:rPr>
                <w:rFonts w:hint="eastAsia"/>
              </w:rPr>
              <w:t>범주형</w:t>
            </w:r>
          </w:p>
        </w:tc>
      </w:tr>
      <w:tr w:rsidR="00324A86" w:rsidRPr="00324A86" w14:paraId="7828E30C" w14:textId="77777777" w:rsidTr="00324A86">
        <w:tc>
          <w:tcPr>
            <w:tcW w:w="3005" w:type="dxa"/>
          </w:tcPr>
          <w:p w14:paraId="18B86DA2" w14:textId="539B28D0" w:rsidR="00324A86" w:rsidRDefault="00324A86" w:rsidP="00324A86">
            <w:r>
              <w:t xml:space="preserve">Curricular </w:t>
            </w:r>
            <w:proofErr w:type="gramStart"/>
            <w:r>
              <w:t>units</w:t>
            </w:r>
            <w:proofErr w:type="gramEnd"/>
            <w:r>
              <w:t xml:space="preserve"> 1st </w:t>
            </w:r>
            <w:proofErr w:type="spellStart"/>
            <w:r>
              <w:t>sem</w:t>
            </w:r>
            <w:proofErr w:type="spellEnd"/>
            <w:r>
              <w:t xml:space="preserve"> (credited)</w:t>
            </w:r>
          </w:p>
        </w:tc>
        <w:tc>
          <w:tcPr>
            <w:tcW w:w="3005" w:type="dxa"/>
          </w:tcPr>
          <w:p w14:paraId="765297F8" w14:textId="02798B4F" w:rsidR="00324A86" w:rsidRDefault="00324A86" w:rsidP="00324A86">
            <w:r>
              <w:t>1학기 인정 학점</w:t>
            </w:r>
          </w:p>
        </w:tc>
        <w:tc>
          <w:tcPr>
            <w:tcW w:w="3006" w:type="dxa"/>
          </w:tcPr>
          <w:p w14:paraId="599D072B" w14:textId="0BE1FDB7" w:rsidR="00324A86" w:rsidRDefault="00324A86" w:rsidP="00324A86">
            <w:r>
              <w:rPr>
                <w:rFonts w:hint="eastAsia"/>
              </w:rPr>
              <w:t>수치형</w:t>
            </w:r>
          </w:p>
        </w:tc>
      </w:tr>
      <w:tr w:rsidR="00324A86" w:rsidRPr="00324A86" w14:paraId="7AE6C490" w14:textId="77777777" w:rsidTr="00324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131BAB01" w14:textId="020FB51D" w:rsidR="00324A86" w:rsidRDefault="00324A86" w:rsidP="00324A86">
            <w:r>
              <w:t xml:space="preserve">Curricular </w:t>
            </w:r>
            <w:proofErr w:type="gramStart"/>
            <w:r>
              <w:t>units</w:t>
            </w:r>
            <w:proofErr w:type="gramEnd"/>
            <w:r>
              <w:t xml:space="preserve"> 1st </w:t>
            </w:r>
            <w:proofErr w:type="spellStart"/>
            <w:r>
              <w:t>sem</w:t>
            </w:r>
            <w:proofErr w:type="spellEnd"/>
            <w:r>
              <w:t xml:space="preserve"> (enrolled)</w:t>
            </w:r>
          </w:p>
        </w:tc>
        <w:tc>
          <w:tcPr>
            <w:tcW w:w="3005" w:type="dxa"/>
          </w:tcPr>
          <w:p w14:paraId="277C06A1" w14:textId="2FA3C31F" w:rsidR="00324A86" w:rsidRDefault="00324A86" w:rsidP="00324A86">
            <w:r>
              <w:t>1학기 수강 학점</w:t>
            </w:r>
          </w:p>
        </w:tc>
        <w:tc>
          <w:tcPr>
            <w:tcW w:w="3006" w:type="dxa"/>
          </w:tcPr>
          <w:p w14:paraId="5C1709FB" w14:textId="38814ED6" w:rsidR="00324A86" w:rsidRDefault="00324A86" w:rsidP="00324A86">
            <w:r>
              <w:rPr>
                <w:rFonts w:hint="eastAsia"/>
              </w:rPr>
              <w:t>수치형</w:t>
            </w:r>
          </w:p>
        </w:tc>
      </w:tr>
      <w:tr w:rsidR="00324A86" w:rsidRPr="00324A86" w14:paraId="6374970D" w14:textId="77777777" w:rsidTr="00324A86">
        <w:tc>
          <w:tcPr>
            <w:tcW w:w="3005" w:type="dxa"/>
          </w:tcPr>
          <w:p w14:paraId="5F9A1B56" w14:textId="0AD3AB76" w:rsidR="00324A86" w:rsidRDefault="00324A86" w:rsidP="00324A86">
            <w:r>
              <w:t xml:space="preserve">Curricular </w:t>
            </w:r>
            <w:proofErr w:type="gramStart"/>
            <w:r>
              <w:t>units</w:t>
            </w:r>
            <w:proofErr w:type="gramEnd"/>
            <w:r>
              <w:t xml:space="preserve"> 1st </w:t>
            </w:r>
            <w:proofErr w:type="spellStart"/>
            <w:r>
              <w:t>sem</w:t>
            </w:r>
            <w:proofErr w:type="spellEnd"/>
            <w:r>
              <w:t xml:space="preserve"> (evaluations)</w:t>
            </w:r>
          </w:p>
        </w:tc>
        <w:tc>
          <w:tcPr>
            <w:tcW w:w="3005" w:type="dxa"/>
          </w:tcPr>
          <w:p w14:paraId="3617ADE0" w14:textId="75658A42" w:rsidR="00324A86" w:rsidRDefault="00324A86" w:rsidP="00324A86">
            <w:r>
              <w:t>1학기 평가 횟수</w:t>
            </w:r>
          </w:p>
        </w:tc>
        <w:tc>
          <w:tcPr>
            <w:tcW w:w="3006" w:type="dxa"/>
          </w:tcPr>
          <w:p w14:paraId="457638FA" w14:textId="5375EF40" w:rsidR="00324A86" w:rsidRDefault="00324A86" w:rsidP="00324A86">
            <w:r>
              <w:rPr>
                <w:rFonts w:hint="eastAsia"/>
              </w:rPr>
              <w:t>수치형</w:t>
            </w:r>
          </w:p>
        </w:tc>
      </w:tr>
      <w:tr w:rsidR="00324A86" w:rsidRPr="00324A86" w14:paraId="4E2582B0" w14:textId="77777777" w:rsidTr="00324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7181DF5A" w14:textId="10138085" w:rsidR="00324A86" w:rsidRDefault="00324A86" w:rsidP="00324A86">
            <w:r>
              <w:t xml:space="preserve">Curricular </w:t>
            </w:r>
            <w:proofErr w:type="gramStart"/>
            <w:r>
              <w:t>units</w:t>
            </w:r>
            <w:proofErr w:type="gramEnd"/>
            <w:r>
              <w:t xml:space="preserve"> 1st </w:t>
            </w:r>
            <w:proofErr w:type="spellStart"/>
            <w:r>
              <w:t>sem</w:t>
            </w:r>
            <w:proofErr w:type="spellEnd"/>
            <w:r>
              <w:t xml:space="preserve"> (approved)</w:t>
            </w:r>
          </w:p>
        </w:tc>
        <w:tc>
          <w:tcPr>
            <w:tcW w:w="3005" w:type="dxa"/>
          </w:tcPr>
          <w:p w14:paraId="1E62866B" w14:textId="573614FA" w:rsidR="00324A86" w:rsidRDefault="00324A86" w:rsidP="00324A86">
            <w:r>
              <w:t>1학기 이수 학점</w:t>
            </w:r>
          </w:p>
        </w:tc>
        <w:tc>
          <w:tcPr>
            <w:tcW w:w="3006" w:type="dxa"/>
          </w:tcPr>
          <w:p w14:paraId="44CB8120" w14:textId="50CFB088" w:rsidR="00324A86" w:rsidRDefault="00324A86" w:rsidP="00324A86">
            <w:r>
              <w:rPr>
                <w:rFonts w:hint="eastAsia"/>
              </w:rPr>
              <w:t>수치형</w:t>
            </w:r>
          </w:p>
        </w:tc>
      </w:tr>
      <w:tr w:rsidR="00324A86" w:rsidRPr="00324A86" w14:paraId="73A43793" w14:textId="77777777" w:rsidTr="00324A86">
        <w:tc>
          <w:tcPr>
            <w:tcW w:w="3005" w:type="dxa"/>
          </w:tcPr>
          <w:p w14:paraId="0DB2819B" w14:textId="7DF4F8C9" w:rsidR="00324A86" w:rsidRDefault="00324A86" w:rsidP="00324A86">
            <w:r>
              <w:t xml:space="preserve">Curricular </w:t>
            </w:r>
            <w:proofErr w:type="gramStart"/>
            <w:r>
              <w:t>units</w:t>
            </w:r>
            <w:proofErr w:type="gramEnd"/>
            <w:r>
              <w:t xml:space="preserve"> 1st </w:t>
            </w:r>
            <w:proofErr w:type="spellStart"/>
            <w:r>
              <w:t>sem</w:t>
            </w:r>
            <w:proofErr w:type="spellEnd"/>
            <w:r>
              <w:t xml:space="preserve"> (grade)</w:t>
            </w:r>
          </w:p>
        </w:tc>
        <w:tc>
          <w:tcPr>
            <w:tcW w:w="3005" w:type="dxa"/>
          </w:tcPr>
          <w:p w14:paraId="1422E22A" w14:textId="39F936EC" w:rsidR="00324A86" w:rsidRDefault="00324A86" w:rsidP="00324A86">
            <w:r>
              <w:t>1학기 성적</w:t>
            </w:r>
          </w:p>
        </w:tc>
        <w:tc>
          <w:tcPr>
            <w:tcW w:w="3006" w:type="dxa"/>
          </w:tcPr>
          <w:p w14:paraId="194B2A58" w14:textId="28BCD7F9" w:rsidR="00324A86" w:rsidRDefault="00324A86" w:rsidP="00324A86">
            <w:r>
              <w:rPr>
                <w:rFonts w:hint="eastAsia"/>
              </w:rPr>
              <w:t>수치형</w:t>
            </w:r>
          </w:p>
        </w:tc>
      </w:tr>
      <w:tr w:rsidR="00324A86" w:rsidRPr="00324A86" w14:paraId="3BF930A9" w14:textId="77777777" w:rsidTr="00324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648FDD5D" w14:textId="61CC8C73" w:rsidR="00324A86" w:rsidRDefault="00324A86" w:rsidP="00324A86">
            <w:r>
              <w:t xml:space="preserve">Curricular </w:t>
            </w:r>
            <w:proofErr w:type="gramStart"/>
            <w:r>
              <w:t>units</w:t>
            </w:r>
            <w:proofErr w:type="gramEnd"/>
            <w:r>
              <w:t xml:space="preserve"> 1st </w:t>
            </w:r>
            <w:proofErr w:type="spellStart"/>
            <w:r>
              <w:t>sem</w:t>
            </w:r>
            <w:proofErr w:type="spellEnd"/>
            <w:r>
              <w:t xml:space="preserve"> (without evaluations)</w:t>
            </w:r>
          </w:p>
        </w:tc>
        <w:tc>
          <w:tcPr>
            <w:tcW w:w="3005" w:type="dxa"/>
          </w:tcPr>
          <w:p w14:paraId="7E2C25CD" w14:textId="7F34F56F" w:rsidR="00324A86" w:rsidRDefault="00324A86" w:rsidP="00324A86">
            <w:r>
              <w:t xml:space="preserve">1학기 </w:t>
            </w:r>
            <w:proofErr w:type="spellStart"/>
            <w:r>
              <w:t>미평가</w:t>
            </w:r>
            <w:proofErr w:type="spellEnd"/>
            <w:r>
              <w:t xml:space="preserve"> 학점</w:t>
            </w:r>
          </w:p>
        </w:tc>
        <w:tc>
          <w:tcPr>
            <w:tcW w:w="3006" w:type="dxa"/>
          </w:tcPr>
          <w:p w14:paraId="7EB334B0" w14:textId="2DB8A57A" w:rsidR="00324A86" w:rsidRDefault="00324A86" w:rsidP="00324A86">
            <w:r>
              <w:rPr>
                <w:rFonts w:hint="eastAsia"/>
              </w:rPr>
              <w:t>수치형</w:t>
            </w:r>
          </w:p>
        </w:tc>
      </w:tr>
      <w:tr w:rsidR="00324A86" w:rsidRPr="00324A86" w14:paraId="2A78DDFC" w14:textId="77777777" w:rsidTr="00324A86">
        <w:tc>
          <w:tcPr>
            <w:tcW w:w="3005" w:type="dxa"/>
          </w:tcPr>
          <w:p w14:paraId="61A7A4A7" w14:textId="79E8DCB8" w:rsidR="00324A86" w:rsidRDefault="00324A86" w:rsidP="00324A86">
            <w:r>
              <w:t xml:space="preserve">Curricular </w:t>
            </w:r>
            <w:proofErr w:type="gramStart"/>
            <w:r>
              <w:t>units</w:t>
            </w:r>
            <w:proofErr w:type="gramEnd"/>
            <w:r>
              <w:t xml:space="preserve"> 2nd </w:t>
            </w:r>
            <w:proofErr w:type="spellStart"/>
            <w:r>
              <w:t>sem</w:t>
            </w:r>
            <w:proofErr w:type="spellEnd"/>
            <w:r>
              <w:t xml:space="preserve"> (credited)</w:t>
            </w:r>
          </w:p>
        </w:tc>
        <w:tc>
          <w:tcPr>
            <w:tcW w:w="3005" w:type="dxa"/>
          </w:tcPr>
          <w:p w14:paraId="7764843D" w14:textId="75686651" w:rsidR="00324A86" w:rsidRDefault="00324A86" w:rsidP="00324A86">
            <w:r>
              <w:t>2학기 인정 학점</w:t>
            </w:r>
          </w:p>
        </w:tc>
        <w:tc>
          <w:tcPr>
            <w:tcW w:w="3006" w:type="dxa"/>
          </w:tcPr>
          <w:p w14:paraId="663215BD" w14:textId="412A2BC9" w:rsidR="00324A86" w:rsidRDefault="00324A86" w:rsidP="00324A86">
            <w:r>
              <w:rPr>
                <w:rFonts w:hint="eastAsia"/>
              </w:rPr>
              <w:t>수치형</w:t>
            </w:r>
          </w:p>
        </w:tc>
      </w:tr>
      <w:tr w:rsidR="00324A86" w:rsidRPr="00324A86" w14:paraId="4F6EA359" w14:textId="77777777" w:rsidTr="00324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580203B6" w14:textId="627D7328" w:rsidR="00324A86" w:rsidRDefault="00324A86" w:rsidP="00324A86">
            <w:r>
              <w:t xml:space="preserve">Curricular </w:t>
            </w:r>
            <w:proofErr w:type="gramStart"/>
            <w:r>
              <w:t>units</w:t>
            </w:r>
            <w:proofErr w:type="gramEnd"/>
            <w:r>
              <w:t xml:space="preserve"> 2nd </w:t>
            </w:r>
            <w:proofErr w:type="spellStart"/>
            <w:r>
              <w:t>sem</w:t>
            </w:r>
            <w:proofErr w:type="spellEnd"/>
            <w:r>
              <w:t xml:space="preserve"> (enrolled)</w:t>
            </w:r>
          </w:p>
        </w:tc>
        <w:tc>
          <w:tcPr>
            <w:tcW w:w="3005" w:type="dxa"/>
          </w:tcPr>
          <w:p w14:paraId="60553BAD" w14:textId="01B7BFF8" w:rsidR="00324A86" w:rsidRDefault="00324A86" w:rsidP="00324A86">
            <w:r>
              <w:t>2학기 수강 학점</w:t>
            </w:r>
          </w:p>
        </w:tc>
        <w:tc>
          <w:tcPr>
            <w:tcW w:w="3006" w:type="dxa"/>
          </w:tcPr>
          <w:p w14:paraId="40DF3E87" w14:textId="014C38EE" w:rsidR="00324A86" w:rsidRDefault="00324A86" w:rsidP="00324A86">
            <w:r>
              <w:rPr>
                <w:rFonts w:hint="eastAsia"/>
              </w:rPr>
              <w:t>수치형</w:t>
            </w:r>
          </w:p>
        </w:tc>
      </w:tr>
      <w:tr w:rsidR="00324A86" w:rsidRPr="00324A86" w14:paraId="2F5F4488" w14:textId="77777777" w:rsidTr="00324A86">
        <w:tc>
          <w:tcPr>
            <w:tcW w:w="3005" w:type="dxa"/>
          </w:tcPr>
          <w:p w14:paraId="060E5510" w14:textId="74D4E9B3" w:rsidR="00324A86" w:rsidRDefault="00324A86" w:rsidP="00324A86">
            <w:r>
              <w:t xml:space="preserve">Curricular </w:t>
            </w:r>
            <w:proofErr w:type="gramStart"/>
            <w:r>
              <w:t>units</w:t>
            </w:r>
            <w:proofErr w:type="gramEnd"/>
            <w:r>
              <w:t xml:space="preserve"> 2nd </w:t>
            </w:r>
            <w:proofErr w:type="spellStart"/>
            <w:r>
              <w:t>sem</w:t>
            </w:r>
            <w:proofErr w:type="spellEnd"/>
            <w:r>
              <w:t xml:space="preserve"> (evaluations)</w:t>
            </w:r>
          </w:p>
        </w:tc>
        <w:tc>
          <w:tcPr>
            <w:tcW w:w="3005" w:type="dxa"/>
          </w:tcPr>
          <w:p w14:paraId="6EE1F26B" w14:textId="27165F21" w:rsidR="00324A86" w:rsidRDefault="00324A86" w:rsidP="00324A86">
            <w:r>
              <w:t>2학기 평가 횟수</w:t>
            </w:r>
          </w:p>
        </w:tc>
        <w:tc>
          <w:tcPr>
            <w:tcW w:w="3006" w:type="dxa"/>
          </w:tcPr>
          <w:p w14:paraId="6D1DE822" w14:textId="204C4C6F" w:rsidR="00324A86" w:rsidRDefault="00324A86" w:rsidP="00324A86">
            <w:r>
              <w:rPr>
                <w:rFonts w:hint="eastAsia"/>
              </w:rPr>
              <w:t>수치형</w:t>
            </w:r>
          </w:p>
        </w:tc>
      </w:tr>
      <w:tr w:rsidR="00324A86" w:rsidRPr="00324A86" w14:paraId="000347F0" w14:textId="77777777" w:rsidTr="00324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2AAA51BD" w14:textId="18EB61F6" w:rsidR="00324A86" w:rsidRDefault="00324A86" w:rsidP="00324A86">
            <w:r>
              <w:t xml:space="preserve">Curricular </w:t>
            </w:r>
            <w:proofErr w:type="gramStart"/>
            <w:r>
              <w:t>units</w:t>
            </w:r>
            <w:proofErr w:type="gramEnd"/>
            <w:r>
              <w:t xml:space="preserve"> 2nd </w:t>
            </w:r>
            <w:proofErr w:type="spellStart"/>
            <w:r>
              <w:t>sem</w:t>
            </w:r>
            <w:proofErr w:type="spellEnd"/>
            <w:r>
              <w:t xml:space="preserve"> (approved)</w:t>
            </w:r>
          </w:p>
        </w:tc>
        <w:tc>
          <w:tcPr>
            <w:tcW w:w="3005" w:type="dxa"/>
          </w:tcPr>
          <w:p w14:paraId="630E9035" w14:textId="1919CE72" w:rsidR="00324A86" w:rsidRDefault="00324A86" w:rsidP="00324A86">
            <w:r>
              <w:t>2학기 이수 학점</w:t>
            </w:r>
          </w:p>
        </w:tc>
        <w:tc>
          <w:tcPr>
            <w:tcW w:w="3006" w:type="dxa"/>
          </w:tcPr>
          <w:p w14:paraId="40BF2535" w14:textId="0E11B5EF" w:rsidR="00324A86" w:rsidRDefault="00324A86" w:rsidP="00324A86">
            <w:r>
              <w:rPr>
                <w:rFonts w:hint="eastAsia"/>
              </w:rPr>
              <w:t>수치형</w:t>
            </w:r>
          </w:p>
        </w:tc>
      </w:tr>
      <w:tr w:rsidR="00324A86" w:rsidRPr="00324A86" w14:paraId="759FDA02" w14:textId="77777777" w:rsidTr="00324A86">
        <w:tc>
          <w:tcPr>
            <w:tcW w:w="3005" w:type="dxa"/>
          </w:tcPr>
          <w:p w14:paraId="23E82729" w14:textId="107B7C89" w:rsidR="00324A86" w:rsidRDefault="00324A86" w:rsidP="00324A86">
            <w:r>
              <w:t xml:space="preserve">Curricular </w:t>
            </w:r>
            <w:proofErr w:type="gramStart"/>
            <w:r>
              <w:t>units</w:t>
            </w:r>
            <w:proofErr w:type="gramEnd"/>
            <w:r>
              <w:t xml:space="preserve"> 2nd </w:t>
            </w:r>
            <w:proofErr w:type="spellStart"/>
            <w:r>
              <w:t>sem</w:t>
            </w:r>
            <w:proofErr w:type="spellEnd"/>
            <w:r>
              <w:t xml:space="preserve"> (grade)</w:t>
            </w:r>
          </w:p>
        </w:tc>
        <w:tc>
          <w:tcPr>
            <w:tcW w:w="3005" w:type="dxa"/>
          </w:tcPr>
          <w:p w14:paraId="1C3323E4" w14:textId="6C654658" w:rsidR="00324A86" w:rsidRDefault="00324A86" w:rsidP="00324A86">
            <w:r>
              <w:t>2학기 성적</w:t>
            </w:r>
          </w:p>
        </w:tc>
        <w:tc>
          <w:tcPr>
            <w:tcW w:w="3006" w:type="dxa"/>
          </w:tcPr>
          <w:p w14:paraId="70F4AD0E" w14:textId="04488F1D" w:rsidR="00324A86" w:rsidRDefault="00324A86" w:rsidP="00324A86">
            <w:r>
              <w:rPr>
                <w:rFonts w:hint="eastAsia"/>
              </w:rPr>
              <w:t>수치형</w:t>
            </w:r>
          </w:p>
        </w:tc>
      </w:tr>
      <w:tr w:rsidR="00324A86" w:rsidRPr="00324A86" w14:paraId="767E3E64" w14:textId="77777777" w:rsidTr="00324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32194BAE" w14:textId="642C8A65" w:rsidR="00324A86" w:rsidRDefault="00324A86" w:rsidP="00324A86">
            <w:r>
              <w:t xml:space="preserve">Curricular </w:t>
            </w:r>
            <w:proofErr w:type="gramStart"/>
            <w:r>
              <w:t>units</w:t>
            </w:r>
            <w:proofErr w:type="gramEnd"/>
            <w:r>
              <w:t xml:space="preserve"> 2nd </w:t>
            </w:r>
            <w:proofErr w:type="spellStart"/>
            <w:r>
              <w:t>sem</w:t>
            </w:r>
            <w:proofErr w:type="spellEnd"/>
            <w:r>
              <w:t xml:space="preserve"> (without evaluations)</w:t>
            </w:r>
          </w:p>
        </w:tc>
        <w:tc>
          <w:tcPr>
            <w:tcW w:w="3005" w:type="dxa"/>
          </w:tcPr>
          <w:p w14:paraId="0F792FF3" w14:textId="1BC63F80" w:rsidR="00324A86" w:rsidRDefault="00324A86" w:rsidP="00324A86">
            <w:r>
              <w:t xml:space="preserve">2학기 </w:t>
            </w:r>
            <w:proofErr w:type="spellStart"/>
            <w:r>
              <w:t>미평가</w:t>
            </w:r>
            <w:proofErr w:type="spellEnd"/>
            <w:r>
              <w:t xml:space="preserve"> 학점</w:t>
            </w:r>
          </w:p>
        </w:tc>
        <w:tc>
          <w:tcPr>
            <w:tcW w:w="3006" w:type="dxa"/>
          </w:tcPr>
          <w:p w14:paraId="373139AC" w14:textId="1F7EE02D" w:rsidR="00324A86" w:rsidRDefault="00324A86" w:rsidP="00324A86">
            <w:r>
              <w:rPr>
                <w:rFonts w:hint="eastAsia"/>
              </w:rPr>
              <w:t>수치형</w:t>
            </w:r>
          </w:p>
        </w:tc>
      </w:tr>
      <w:tr w:rsidR="00324A86" w:rsidRPr="00324A86" w14:paraId="3663FB2F" w14:textId="77777777" w:rsidTr="00324A86">
        <w:tc>
          <w:tcPr>
            <w:tcW w:w="3005" w:type="dxa"/>
          </w:tcPr>
          <w:p w14:paraId="013CB5F1" w14:textId="34A7FA7A" w:rsidR="00324A86" w:rsidRDefault="00324A86" w:rsidP="00324A86">
            <w:r>
              <w:t>Unemployment rate</w:t>
            </w:r>
          </w:p>
        </w:tc>
        <w:tc>
          <w:tcPr>
            <w:tcW w:w="3005" w:type="dxa"/>
          </w:tcPr>
          <w:p w14:paraId="111C8C56" w14:textId="2B40E58D" w:rsidR="00324A86" w:rsidRDefault="00324A86" w:rsidP="00324A86">
            <w:r>
              <w:rPr>
                <w:rFonts w:hint="eastAsia"/>
              </w:rPr>
              <w:t>실업률</w:t>
            </w:r>
          </w:p>
        </w:tc>
        <w:tc>
          <w:tcPr>
            <w:tcW w:w="3006" w:type="dxa"/>
          </w:tcPr>
          <w:p w14:paraId="0F40720C" w14:textId="73B313C8" w:rsidR="00324A86" w:rsidRDefault="00324A86" w:rsidP="00324A86">
            <w:r>
              <w:rPr>
                <w:rFonts w:hint="eastAsia"/>
              </w:rPr>
              <w:t>수치형</w:t>
            </w:r>
          </w:p>
        </w:tc>
      </w:tr>
      <w:tr w:rsidR="00324A86" w:rsidRPr="00324A86" w14:paraId="2442D4DF" w14:textId="77777777" w:rsidTr="00324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2B7F8150" w14:textId="32ED293B" w:rsidR="00324A86" w:rsidRDefault="00324A86" w:rsidP="00324A86">
            <w:r>
              <w:t>Inflation rate</w:t>
            </w:r>
          </w:p>
        </w:tc>
        <w:tc>
          <w:tcPr>
            <w:tcW w:w="3005" w:type="dxa"/>
          </w:tcPr>
          <w:p w14:paraId="55909135" w14:textId="4F539B71" w:rsidR="00324A86" w:rsidRDefault="00324A86" w:rsidP="00324A86">
            <w:r>
              <w:rPr>
                <w:rFonts w:hint="eastAsia"/>
              </w:rPr>
              <w:t>물가상승률</w:t>
            </w:r>
          </w:p>
        </w:tc>
        <w:tc>
          <w:tcPr>
            <w:tcW w:w="3006" w:type="dxa"/>
          </w:tcPr>
          <w:p w14:paraId="261F9278" w14:textId="557F242D" w:rsidR="00324A86" w:rsidRDefault="00324A86" w:rsidP="00324A86">
            <w:r>
              <w:rPr>
                <w:rFonts w:hint="eastAsia"/>
              </w:rPr>
              <w:t>수치형</w:t>
            </w:r>
          </w:p>
        </w:tc>
      </w:tr>
      <w:tr w:rsidR="00324A86" w:rsidRPr="00324A86" w14:paraId="7823C55D" w14:textId="77777777" w:rsidTr="00324A86">
        <w:tc>
          <w:tcPr>
            <w:tcW w:w="3005" w:type="dxa"/>
          </w:tcPr>
          <w:p w14:paraId="2B3FA13B" w14:textId="0F577022" w:rsidR="00324A86" w:rsidRDefault="00324A86" w:rsidP="00324A86">
            <w:r>
              <w:t>GDP</w:t>
            </w:r>
          </w:p>
        </w:tc>
        <w:tc>
          <w:tcPr>
            <w:tcW w:w="3005" w:type="dxa"/>
          </w:tcPr>
          <w:p w14:paraId="43192D39" w14:textId="3DA94ADC" w:rsidR="00324A86" w:rsidRDefault="00324A86" w:rsidP="00324A86">
            <w:r>
              <w:rPr>
                <w:rFonts w:hint="eastAsia"/>
              </w:rPr>
              <w:t>국내총생산</w:t>
            </w:r>
            <w:r>
              <w:t>(GDP)</w:t>
            </w:r>
          </w:p>
        </w:tc>
        <w:tc>
          <w:tcPr>
            <w:tcW w:w="3006" w:type="dxa"/>
          </w:tcPr>
          <w:p w14:paraId="37E8C6EA" w14:textId="22A9BEB4" w:rsidR="00324A86" w:rsidRDefault="00324A86" w:rsidP="00324A86">
            <w:r>
              <w:rPr>
                <w:rFonts w:hint="eastAsia"/>
              </w:rPr>
              <w:t>수치형</w:t>
            </w:r>
          </w:p>
        </w:tc>
      </w:tr>
      <w:tr w:rsidR="00324A86" w:rsidRPr="00324A86" w14:paraId="416B3AB5" w14:textId="77777777" w:rsidTr="00324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6067B688" w14:textId="49B818C8" w:rsidR="00324A86" w:rsidRDefault="00324A86" w:rsidP="00324A86">
            <w:r>
              <w:t>Target</w:t>
            </w:r>
          </w:p>
        </w:tc>
        <w:tc>
          <w:tcPr>
            <w:tcW w:w="3005" w:type="dxa"/>
          </w:tcPr>
          <w:p w14:paraId="05D26D8E" w14:textId="06B5ABFA" w:rsidR="00324A86" w:rsidRDefault="00324A86" w:rsidP="00324A86">
            <w:r>
              <w:rPr>
                <w:rFonts w:hint="eastAsia"/>
              </w:rPr>
              <w:t>졸업</w:t>
            </w:r>
            <w:r>
              <w:t>/중도탈락 여부</w:t>
            </w:r>
          </w:p>
        </w:tc>
        <w:tc>
          <w:tcPr>
            <w:tcW w:w="3006" w:type="dxa"/>
          </w:tcPr>
          <w:p w14:paraId="74C19482" w14:textId="02935943" w:rsidR="00324A86" w:rsidRDefault="00324A86" w:rsidP="00324A86">
            <w:r>
              <w:rPr>
                <w:rFonts w:hint="eastAsia"/>
              </w:rPr>
              <w:t>범주형</w:t>
            </w:r>
          </w:p>
        </w:tc>
      </w:tr>
    </w:tbl>
    <w:p w14:paraId="3F2C973A" w14:textId="77777777" w:rsidR="00324A86" w:rsidRDefault="00324A86" w:rsidP="00C3605B"/>
    <w:p w14:paraId="26D02A1B" w14:textId="2CB26623" w:rsidR="00C3605B" w:rsidRDefault="00C3605B" w:rsidP="00324A86">
      <w:r w:rsidRPr="00C3605B">
        <w:rPr>
          <w:rFonts w:hint="eastAsia"/>
        </w:rPr>
        <w:t>이</w:t>
      </w:r>
      <w:r w:rsidRPr="00C3605B">
        <w:t xml:space="preserve"> 중, 모델 학습에 활용된 컬럼은 28개이며, 'Course', 'Educational special needs', "Father's qualification", 'International', '</w:t>
      </w:r>
      <w:proofErr w:type="spellStart"/>
      <w:r w:rsidRPr="00C3605B">
        <w:t>Nacionality</w:t>
      </w:r>
      <w:proofErr w:type="spellEnd"/>
      <w:r w:rsidRPr="00C3605B">
        <w:t xml:space="preserve">', 'Unemployment rate' 등 6개 컬럼은 </w:t>
      </w:r>
      <w:r w:rsidRPr="00C3605B">
        <w:lastRenderedPageBreak/>
        <w:t>제거되었습니다.</w:t>
      </w:r>
    </w:p>
    <w:p w14:paraId="0F4F1EDC" w14:textId="03CDD37E" w:rsidR="00C3605B" w:rsidRDefault="00324A86" w:rsidP="00C3605B">
      <w:pPr>
        <w:pStyle w:val="1"/>
      </w:pPr>
      <w:r>
        <w:rPr>
          <w:rFonts w:hint="eastAsia"/>
        </w:rPr>
        <w:t>3</w:t>
      </w:r>
      <w:r w:rsidR="00C3605B">
        <w:t xml:space="preserve">. 데이터 </w:t>
      </w:r>
      <w:proofErr w:type="spellStart"/>
      <w:r w:rsidR="00C3605B">
        <w:t>전처리</w:t>
      </w:r>
      <w:proofErr w:type="spellEnd"/>
      <w:r w:rsidR="00C3605B">
        <w:t xml:space="preserve"> 작업 내역</w:t>
      </w:r>
    </w:p>
    <w:p w14:paraId="74E62B1D" w14:textId="77777777" w:rsidR="00C3605B" w:rsidRDefault="00C3605B" w:rsidP="00C3605B">
      <w:pPr>
        <w:pStyle w:val="a6"/>
        <w:numPr>
          <w:ilvl w:val="0"/>
          <w:numId w:val="6"/>
        </w:numPr>
      </w:pPr>
      <w:r w:rsidRPr="00C3605B">
        <w:rPr>
          <w:rFonts w:hint="eastAsia"/>
        </w:rPr>
        <w:t>불필요한</w:t>
      </w:r>
      <w:r w:rsidRPr="00C3605B">
        <w:t xml:space="preserve"> 컬럼 제거: 'Course', 'Educational special needs', "Father's qualification", 'International', '</w:t>
      </w:r>
      <w:proofErr w:type="spellStart"/>
      <w:r w:rsidRPr="00C3605B">
        <w:t>Nacionality</w:t>
      </w:r>
      <w:proofErr w:type="spellEnd"/>
      <w:r w:rsidRPr="00C3605B">
        <w:t>', 'Unemployment rate' 등 6개 컬럼을 데이터셋에서 제거하였습니다.</w:t>
      </w:r>
    </w:p>
    <w:p w14:paraId="01434E5F" w14:textId="77777777" w:rsidR="00C3605B" w:rsidRDefault="00C3605B" w:rsidP="00C3605B">
      <w:pPr>
        <w:pStyle w:val="a6"/>
        <w:numPr>
          <w:ilvl w:val="0"/>
          <w:numId w:val="6"/>
        </w:numPr>
      </w:pPr>
      <w:proofErr w:type="spellStart"/>
      <w:r w:rsidRPr="00C3605B">
        <w:rPr>
          <w:rFonts w:hint="eastAsia"/>
        </w:rPr>
        <w:t>결측값</w:t>
      </w:r>
      <w:proofErr w:type="spellEnd"/>
      <w:r w:rsidRPr="00C3605B">
        <w:t xml:space="preserve"> 처리: 각 컬럼별 </w:t>
      </w:r>
      <w:proofErr w:type="spellStart"/>
      <w:r w:rsidRPr="00C3605B">
        <w:t>결측값을</w:t>
      </w:r>
      <w:proofErr w:type="spellEnd"/>
      <w:r w:rsidRPr="00C3605B">
        <w:t xml:space="preserve"> 분석한 후, 수치형 변수는 평균 또는 중앙값으로 대체하고, 범주형 변수는 </w:t>
      </w:r>
      <w:proofErr w:type="spellStart"/>
      <w:r w:rsidRPr="00C3605B">
        <w:t>최빈값</w:t>
      </w:r>
      <w:proofErr w:type="spellEnd"/>
      <w:r w:rsidRPr="00C3605B">
        <w:t xml:space="preserve"> 또는 'Unknown' 값으로 대체하였습니다.</w:t>
      </w:r>
    </w:p>
    <w:p w14:paraId="19EA2E8E" w14:textId="77777777" w:rsidR="00C3605B" w:rsidRDefault="00C3605B" w:rsidP="00C3605B">
      <w:pPr>
        <w:pStyle w:val="a6"/>
        <w:numPr>
          <w:ilvl w:val="0"/>
          <w:numId w:val="6"/>
        </w:numPr>
      </w:pPr>
      <w:r w:rsidRPr="00C3605B">
        <w:rPr>
          <w:rFonts w:hint="eastAsia"/>
        </w:rPr>
        <w:t>범주형</w:t>
      </w:r>
      <w:r w:rsidRPr="00C3605B">
        <w:t xml:space="preserve"> 변수 인코딩: 주요 범주형 변수에 대해 One-hot 인코딩 또는 Label Encoding을 적용하였습니다.</w:t>
      </w:r>
    </w:p>
    <w:p w14:paraId="5D88625E" w14:textId="77777777" w:rsidR="00C3605B" w:rsidRDefault="00C3605B" w:rsidP="00C3605B">
      <w:pPr>
        <w:pStyle w:val="a6"/>
        <w:numPr>
          <w:ilvl w:val="0"/>
          <w:numId w:val="6"/>
        </w:numPr>
      </w:pPr>
      <w:r w:rsidRPr="00C3605B">
        <w:rPr>
          <w:rFonts w:hint="eastAsia"/>
        </w:rPr>
        <w:t>수치형</w:t>
      </w:r>
      <w:r w:rsidRPr="00C3605B">
        <w:t xml:space="preserve"> 변수 정규화: 'Age at enrollment', 'Application order', 'Curricular units' 관련 변수, 'GDP', 'Inflation rate' 등은 Min-Max Scaling 또는 Standard Scaling을 통해 값의 분포를 </w:t>
      </w:r>
      <w:proofErr w:type="spellStart"/>
      <w:r w:rsidRPr="00C3605B">
        <w:t>정규화하였습니다</w:t>
      </w:r>
      <w:proofErr w:type="spellEnd"/>
      <w:r w:rsidRPr="00C3605B">
        <w:t>.</w:t>
      </w:r>
    </w:p>
    <w:p w14:paraId="036DE756" w14:textId="77777777" w:rsidR="00C3605B" w:rsidRDefault="00C3605B" w:rsidP="00C3605B">
      <w:pPr>
        <w:pStyle w:val="a6"/>
        <w:numPr>
          <w:ilvl w:val="0"/>
          <w:numId w:val="6"/>
        </w:numPr>
      </w:pPr>
      <w:r w:rsidRPr="00C3605B">
        <w:rPr>
          <w:rFonts w:hint="eastAsia"/>
        </w:rPr>
        <w:t>이상치</w:t>
      </w:r>
      <w:r w:rsidRPr="00C3605B">
        <w:t xml:space="preserve"> 탐지 및 처리: boxplot, z-score 등의 방법으로 이상치를 탐지하고 필요시 해당 값을 제거하거나 적절히 대체하였습니다.</w:t>
      </w:r>
    </w:p>
    <w:p w14:paraId="2A92D7DA" w14:textId="77777777" w:rsidR="00C3605B" w:rsidRDefault="00C3605B" w:rsidP="00C3605B">
      <w:pPr>
        <w:pStyle w:val="a6"/>
        <w:numPr>
          <w:ilvl w:val="0"/>
          <w:numId w:val="6"/>
        </w:numPr>
      </w:pPr>
      <w:r w:rsidRPr="00C3605B">
        <w:t>EDA(탐색적 데이터 분석): matplotlib, seaborn을 활용하여 변수 간 상관관계, 분포, 타겟 변수와의 관계를 시각적으로 분석하였습니다.</w:t>
      </w:r>
    </w:p>
    <w:p w14:paraId="4AD36E09" w14:textId="027CC708" w:rsidR="00C3605B" w:rsidRDefault="00324A86" w:rsidP="00C3605B">
      <w:pPr>
        <w:pStyle w:val="1"/>
      </w:pPr>
      <w:r>
        <w:rPr>
          <w:rFonts w:hint="eastAsia"/>
        </w:rPr>
        <w:t>4</w:t>
      </w:r>
      <w:r w:rsidR="00C3605B">
        <w:t>. 사용 도구</w:t>
      </w:r>
    </w:p>
    <w:p w14:paraId="6C3CC4E0" w14:textId="77777777" w:rsidR="00C3605B" w:rsidRDefault="00C3605B" w:rsidP="00C3605B">
      <w:pPr>
        <w:pStyle w:val="a6"/>
        <w:numPr>
          <w:ilvl w:val="0"/>
          <w:numId w:val="7"/>
        </w:numPr>
      </w:pPr>
      <w:r w:rsidRPr="00C3605B">
        <w:t xml:space="preserve">python (pandas, </w:t>
      </w:r>
      <w:proofErr w:type="spellStart"/>
      <w:r w:rsidRPr="00C3605B">
        <w:t>numpy</w:t>
      </w:r>
      <w:proofErr w:type="spellEnd"/>
      <w:r w:rsidRPr="00C3605B">
        <w:t xml:space="preserve">, scikit-learn): 데이터 불러오기, </w:t>
      </w:r>
      <w:proofErr w:type="spellStart"/>
      <w:r w:rsidRPr="00C3605B">
        <w:t>전처리</w:t>
      </w:r>
      <w:proofErr w:type="spellEnd"/>
      <w:r w:rsidRPr="00C3605B">
        <w:t>, 인코딩, 정규화, 이상치 처리 등 데이터 전처리의 전반적인 작업에 활용</w:t>
      </w:r>
    </w:p>
    <w:p w14:paraId="58A83A21" w14:textId="77777777" w:rsidR="00C3605B" w:rsidRDefault="00C3605B" w:rsidP="00C3605B">
      <w:pPr>
        <w:pStyle w:val="a6"/>
        <w:numPr>
          <w:ilvl w:val="0"/>
          <w:numId w:val="7"/>
        </w:numPr>
      </w:pPr>
      <w:r w:rsidRPr="00C3605B">
        <w:t>matplotlib, seaborn: EDA 및 시각화에 활용</w:t>
      </w:r>
    </w:p>
    <w:p w14:paraId="10E29422" w14:textId="77777777" w:rsidR="00C3605B" w:rsidRDefault="00C3605B" w:rsidP="00C3605B">
      <w:pPr>
        <w:pStyle w:val="1"/>
      </w:pPr>
      <w:r>
        <w:t xml:space="preserve">6. </w:t>
      </w:r>
      <w:proofErr w:type="spellStart"/>
      <w:r>
        <w:t>전처리</w:t>
      </w:r>
      <w:proofErr w:type="spellEnd"/>
      <w:r>
        <w:t xml:space="preserve"> 결과 요약</w:t>
      </w:r>
    </w:p>
    <w:p w14:paraId="4C5F623F" w14:textId="77777777" w:rsidR="00C3605B" w:rsidRDefault="00C3605B" w:rsidP="00C3605B">
      <w:pPr>
        <w:pStyle w:val="a6"/>
        <w:numPr>
          <w:ilvl w:val="0"/>
          <w:numId w:val="8"/>
        </w:numPr>
      </w:pPr>
      <w:r w:rsidRPr="00C3605B">
        <w:rPr>
          <w:rFonts w:hint="eastAsia"/>
        </w:rPr>
        <w:t>최종적으로</w:t>
      </w:r>
      <w:r w:rsidRPr="00C3605B">
        <w:t xml:space="preserve"> 모델 학습에 사용된 컬럼 수: 28개</w:t>
      </w:r>
    </w:p>
    <w:p w14:paraId="1A93B2D0" w14:textId="77777777" w:rsidR="00C3605B" w:rsidRDefault="00C3605B" w:rsidP="00C3605B">
      <w:pPr>
        <w:pStyle w:val="a6"/>
        <w:numPr>
          <w:ilvl w:val="0"/>
          <w:numId w:val="8"/>
        </w:numPr>
      </w:pPr>
      <w:r w:rsidRPr="00C3605B">
        <w:rPr>
          <w:rFonts w:hint="eastAsia"/>
        </w:rPr>
        <w:t>제거된</w:t>
      </w:r>
      <w:r w:rsidRPr="00C3605B">
        <w:t xml:space="preserve"> 컬럼 수: 6개</w:t>
      </w:r>
    </w:p>
    <w:p w14:paraId="6FE9C8B4" w14:textId="77777777" w:rsidR="00C3605B" w:rsidRDefault="00C3605B" w:rsidP="00C3605B">
      <w:pPr>
        <w:pStyle w:val="a6"/>
        <w:numPr>
          <w:ilvl w:val="0"/>
          <w:numId w:val="8"/>
        </w:numPr>
      </w:pPr>
      <w:proofErr w:type="spellStart"/>
      <w:r w:rsidRPr="00C3605B">
        <w:rPr>
          <w:rFonts w:hint="eastAsia"/>
        </w:rPr>
        <w:t>결측값</w:t>
      </w:r>
      <w:proofErr w:type="spellEnd"/>
      <w:r w:rsidRPr="00C3605B">
        <w:t xml:space="preserve"> 및 이상치가 효과적으로 처리되어 데이터 품질이 향상됨</w:t>
      </w:r>
    </w:p>
    <w:p w14:paraId="61B2C180" w14:textId="77777777" w:rsidR="00C3605B" w:rsidRDefault="00C3605B" w:rsidP="00C3605B">
      <w:pPr>
        <w:pStyle w:val="a6"/>
        <w:numPr>
          <w:ilvl w:val="0"/>
          <w:numId w:val="8"/>
        </w:numPr>
      </w:pPr>
      <w:r w:rsidRPr="00C3605B">
        <w:rPr>
          <w:rFonts w:hint="eastAsia"/>
        </w:rPr>
        <w:t>범주형</w:t>
      </w:r>
      <w:r w:rsidRPr="00C3605B">
        <w:t xml:space="preserve"> 변수와 수치형 변수가 적절히 인코딩 및 </w:t>
      </w:r>
      <w:proofErr w:type="spellStart"/>
      <w:r w:rsidRPr="00C3605B">
        <w:t>정규화되어</w:t>
      </w:r>
      <w:proofErr w:type="spellEnd"/>
      <w:r w:rsidRPr="00C3605B">
        <w:t xml:space="preserve"> 모델 입력에 적합한 형태로 변환됨</w:t>
      </w:r>
    </w:p>
    <w:p w14:paraId="1762CFF2" w14:textId="77777777" w:rsidR="00C3605B" w:rsidRDefault="00C3605B" w:rsidP="00C3605B">
      <w:pPr>
        <w:pStyle w:val="a6"/>
        <w:numPr>
          <w:ilvl w:val="0"/>
          <w:numId w:val="8"/>
        </w:numPr>
      </w:pPr>
      <w:r w:rsidRPr="00C3605B">
        <w:t>EDA를 통해 주요 변수 간 상관관계와 데이터 분포를 파악하였으며, 이를 바탕으로 모델 설계에 반영 예정</w:t>
      </w:r>
    </w:p>
    <w:sectPr w:rsidR="00C360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1F88"/>
    <w:multiLevelType w:val="hybridMultilevel"/>
    <w:tmpl w:val="B0D09C0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2CC52F1"/>
    <w:multiLevelType w:val="hybridMultilevel"/>
    <w:tmpl w:val="6D3E3F8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6287F4A"/>
    <w:multiLevelType w:val="hybridMultilevel"/>
    <w:tmpl w:val="20E413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65712D6"/>
    <w:multiLevelType w:val="hybridMultilevel"/>
    <w:tmpl w:val="915AB10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C371046"/>
    <w:multiLevelType w:val="hybridMultilevel"/>
    <w:tmpl w:val="F49C98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70B1425"/>
    <w:multiLevelType w:val="hybridMultilevel"/>
    <w:tmpl w:val="00B4718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E78596B"/>
    <w:multiLevelType w:val="hybridMultilevel"/>
    <w:tmpl w:val="71F68DB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6EC306F9"/>
    <w:multiLevelType w:val="hybridMultilevel"/>
    <w:tmpl w:val="4C80328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51653529">
    <w:abstractNumId w:val="7"/>
  </w:num>
  <w:num w:numId="2" w16cid:durableId="601767134">
    <w:abstractNumId w:val="5"/>
  </w:num>
  <w:num w:numId="3" w16cid:durableId="1594588660">
    <w:abstractNumId w:val="4"/>
  </w:num>
  <w:num w:numId="4" w16cid:durableId="1089738777">
    <w:abstractNumId w:val="3"/>
  </w:num>
  <w:num w:numId="5" w16cid:durableId="1959406481">
    <w:abstractNumId w:val="2"/>
  </w:num>
  <w:num w:numId="6" w16cid:durableId="801002501">
    <w:abstractNumId w:val="1"/>
  </w:num>
  <w:num w:numId="7" w16cid:durableId="1060976378">
    <w:abstractNumId w:val="6"/>
  </w:num>
  <w:num w:numId="8" w16cid:durableId="210265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05B"/>
    <w:rsid w:val="00054A64"/>
    <w:rsid w:val="000E08FB"/>
    <w:rsid w:val="001D1DC7"/>
    <w:rsid w:val="002F199F"/>
    <w:rsid w:val="00324A86"/>
    <w:rsid w:val="00C3605B"/>
    <w:rsid w:val="00D7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30FCA"/>
  <w15:chartTrackingRefBased/>
  <w15:docId w15:val="{AA5B30EC-CEBE-4120-BE1F-701056B4D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360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36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60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60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60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60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60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60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60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60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360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360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360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360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360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360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360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360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360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36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60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360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36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360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360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3605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36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3605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3605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24A8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Plain Table 1"/>
    <w:basedOn w:val="a1"/>
    <w:uiPriority w:val="41"/>
    <w:rsid w:val="00324A86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537</Words>
  <Characters>2298</Characters>
  <Application>Microsoft Office Word</Application>
  <DocSecurity>0</DocSecurity>
  <Lines>163</Lines>
  <Paragraphs>131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소영 정</dc:creator>
  <cp:keywords/>
  <dc:description/>
  <cp:lastModifiedBy>소영 정</cp:lastModifiedBy>
  <cp:revision>3</cp:revision>
  <dcterms:created xsi:type="dcterms:W3CDTF">2025-11-04T06:08:00Z</dcterms:created>
  <dcterms:modified xsi:type="dcterms:W3CDTF">2025-11-04T06:25:00Z</dcterms:modified>
</cp:coreProperties>
</file>