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C551" w14:textId="77777777" w:rsidR="0098308C" w:rsidRDefault="00000000">
      <w:pPr>
        <w:pStyle w:val="a3"/>
      </w:pPr>
      <w:r>
        <w:t xml:space="preserve">LLM 기반 </w:t>
      </w:r>
      <w:proofErr w:type="spellStart"/>
      <w:r>
        <w:t>내외부</w:t>
      </w:r>
      <w:proofErr w:type="spellEnd"/>
      <w:r>
        <w:t xml:space="preserve"> 문서 질의응답 시스템</w:t>
      </w:r>
    </w:p>
    <w:p w14:paraId="19C96402" w14:textId="77777777" w:rsidR="0098308C" w:rsidRDefault="00000000">
      <w:pPr>
        <w:spacing w:after="400"/>
        <w:jc w:val="center"/>
      </w:pPr>
      <w:r>
        <w:rPr>
          <w:i/>
          <w:iCs/>
          <w:sz w:val="24"/>
          <w:szCs w:val="24"/>
        </w:rPr>
        <w:t>(RAG: Retrieval-Augmented Generation)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9"/>
        <w:gridCol w:w="6135"/>
      </w:tblGrid>
      <w:tr w:rsidR="0098308C" w14:paraId="7C2D70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E0E6150" w14:textId="77777777" w:rsidR="0098308C" w:rsidRDefault="00000000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829EE" w14:textId="77777777" w:rsidR="0098308C" w:rsidRDefault="00000000">
            <w:r>
              <w:t xml:space="preserve">창업자를 위한 AI 정책 안내 </w:t>
            </w:r>
            <w:proofErr w:type="spellStart"/>
            <w:r>
              <w:t>챗봇</w:t>
            </w:r>
            <w:proofErr w:type="spellEnd"/>
          </w:p>
        </w:tc>
      </w:tr>
      <w:tr w:rsidR="0098308C" w14:paraId="63B8B5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6445419" w14:textId="77777777" w:rsidR="0098308C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팀명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5B32CD" w14:textId="77777777" w:rsidR="0098308C" w:rsidRDefault="00000000">
            <w:r>
              <w:t>SKN20-3rd-4TEAM (거침없이 RAG킥)</w:t>
            </w:r>
          </w:p>
        </w:tc>
      </w:tr>
      <w:tr w:rsidR="0098308C" w14:paraId="6F9BD7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020261E" w14:textId="77777777" w:rsidR="0098308C" w:rsidRDefault="00000000">
            <w:pPr>
              <w:jc w:val="center"/>
            </w:pPr>
            <w:r>
              <w:rPr>
                <w:b/>
                <w:bCs/>
              </w:rPr>
              <w:t>작성일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63114F" w14:textId="77777777" w:rsidR="0098308C" w:rsidRDefault="00000000">
            <w:r>
              <w:t>2025년 12월 10일 ~ 2025년 12월 11일</w:t>
            </w:r>
          </w:p>
        </w:tc>
      </w:tr>
      <w:tr w:rsidR="0098308C" w14:paraId="484F3E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8A0338A" w14:textId="77777777" w:rsidR="0098308C" w:rsidRDefault="00000000">
            <w:pPr>
              <w:jc w:val="center"/>
            </w:pPr>
            <w:r>
              <w:rPr>
                <w:b/>
                <w:bCs/>
              </w:rPr>
              <w:t>문서 버전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E60B60" w14:textId="77777777" w:rsidR="0098308C" w:rsidRDefault="00000000">
            <w:r>
              <w:t>v2.0 (평가 결과 반영)</w:t>
            </w:r>
          </w:p>
        </w:tc>
      </w:tr>
    </w:tbl>
    <w:p w14:paraId="231748A1" w14:textId="77777777" w:rsidR="0098308C" w:rsidRDefault="00000000">
      <w:pPr>
        <w:pStyle w:val="1"/>
      </w:pPr>
      <w:r>
        <w:t>1. 테스트 개요</w:t>
      </w:r>
    </w:p>
    <w:p w14:paraId="4F4A04BB" w14:textId="77777777" w:rsidR="0098308C" w:rsidRDefault="00000000">
      <w:pPr>
        <w:pStyle w:val="2"/>
      </w:pPr>
      <w:r>
        <w:t>1.1 테스트 목적</w:t>
      </w:r>
    </w:p>
    <w:p w14:paraId="65A45545" w14:textId="77777777" w:rsidR="0098308C" w:rsidRDefault="00000000">
      <w:pPr>
        <w:spacing w:after="120"/>
      </w:pPr>
      <w:r>
        <w:t>본 테스트는 RAG(Retrieval-Augmented Generation) 기반 질의응답 시스템의 품질을 검증하기 위해 수행되었습니다. 5개의 RAG 시스템 버전을 비교 평가하여 최적의 아키텍처를 선정하였습니다.</w:t>
      </w:r>
    </w:p>
    <w:p w14:paraId="6C682203" w14:textId="77777777" w:rsidR="0098308C" w:rsidRDefault="00000000">
      <w:pPr>
        <w:pStyle w:val="a4"/>
        <w:numPr>
          <w:ilvl w:val="0"/>
          <w:numId w:val="2"/>
        </w:numPr>
      </w:pPr>
      <w:r>
        <w:t>환각(Hallucination) 최소화 검증: 검색된 문서에 기반한 정확한 답변 생성 확인</w:t>
      </w:r>
    </w:p>
    <w:p w14:paraId="71EDC725" w14:textId="77777777" w:rsidR="0098308C" w:rsidRDefault="00000000">
      <w:pPr>
        <w:pStyle w:val="a4"/>
        <w:numPr>
          <w:ilvl w:val="0"/>
          <w:numId w:val="2"/>
        </w:numPr>
      </w:pPr>
      <w:r>
        <w:t>검색 정확도 검증: Multi-Query + 유사도 필터링의 관련 문서 검색 성능 평가</w:t>
      </w:r>
    </w:p>
    <w:p w14:paraId="49FDD299" w14:textId="77777777" w:rsidR="0098308C" w:rsidRDefault="00000000">
      <w:pPr>
        <w:pStyle w:val="a4"/>
        <w:numPr>
          <w:ilvl w:val="0"/>
          <w:numId w:val="2"/>
        </w:numPr>
      </w:pPr>
      <w:r>
        <w:t>시스템 안정성 검증: 다양한 질의 유형에 대한 시스템 응답 안정성 확인</w:t>
      </w:r>
    </w:p>
    <w:p w14:paraId="298510AC" w14:textId="77777777" w:rsidR="0098308C" w:rsidRDefault="00000000">
      <w:pPr>
        <w:pStyle w:val="a4"/>
        <w:numPr>
          <w:ilvl w:val="0"/>
          <w:numId w:val="2"/>
        </w:numPr>
      </w:pPr>
      <w:r>
        <w:t xml:space="preserve">CRAG 메커니즘 검증: LLM 기반 관련성 검증 및 웹 검색 </w:t>
      </w:r>
      <w:proofErr w:type="spellStart"/>
      <w:r>
        <w:t>폴백</w:t>
      </w:r>
      <w:proofErr w:type="spellEnd"/>
      <w:r>
        <w:t xml:space="preserve"> 기능 확인</w:t>
      </w:r>
    </w:p>
    <w:p w14:paraId="70DD6F32" w14:textId="77777777" w:rsidR="0098308C" w:rsidRDefault="00000000">
      <w:pPr>
        <w:pStyle w:val="2"/>
      </w:pPr>
      <w:r>
        <w:t>1.2 테스트 범위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6643"/>
      </w:tblGrid>
      <w:tr w:rsidR="0098308C" w14:paraId="513472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9FFD3C3" w14:textId="77777777" w:rsidR="0098308C" w:rsidRDefault="0000000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66BD0C1" w14:textId="77777777" w:rsidR="0098308C" w:rsidRDefault="00000000">
            <w:pPr>
              <w:jc w:val="center"/>
            </w:pPr>
            <w:r>
              <w:rPr>
                <w:b/>
                <w:bCs/>
              </w:rPr>
              <w:t>내용</w:t>
            </w:r>
          </w:p>
        </w:tc>
      </w:tr>
      <w:tr w:rsidR="0098308C" w14:paraId="6F8B55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0B12AF" w14:textId="77777777" w:rsidR="0098308C" w:rsidRDefault="00000000">
            <w:r>
              <w:t>테스트 대상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D8B458" w14:textId="77777777" w:rsidR="0098308C" w:rsidRDefault="00000000">
            <w:r>
              <w:t>5개 RAG 시스템 버전 (</w:t>
            </w:r>
            <w:proofErr w:type="spellStart"/>
            <w:r>
              <w:t>rag_base</w:t>
            </w:r>
            <w:proofErr w:type="spellEnd"/>
            <w:r>
              <w:t xml:space="preserve">, </w:t>
            </w:r>
            <w:proofErr w:type="spellStart"/>
            <w:r>
              <w:t>rag_base_multi</w:t>
            </w:r>
            <w:proofErr w:type="spellEnd"/>
            <w:r>
              <w:t xml:space="preserve">, </w:t>
            </w:r>
            <w:proofErr w:type="spellStart"/>
            <w:r>
              <w:t>rag_base_multi_web</w:t>
            </w:r>
            <w:proofErr w:type="spellEnd"/>
            <w:r>
              <w:t xml:space="preserve">, </w:t>
            </w:r>
            <w:proofErr w:type="spellStart"/>
            <w:r>
              <w:t>rag_base_multi_web_llm</w:t>
            </w:r>
            <w:proofErr w:type="spellEnd"/>
            <w:r>
              <w:t xml:space="preserve">, </w:t>
            </w:r>
            <w:proofErr w:type="spellStart"/>
            <w:r>
              <w:t>rag_base_multi_web_cache</w:t>
            </w:r>
            <w:proofErr w:type="spellEnd"/>
            <w:r>
              <w:t>)</w:t>
            </w:r>
          </w:p>
        </w:tc>
      </w:tr>
      <w:tr w:rsidR="0098308C" w14:paraId="7E06C7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5FF9A5" w14:textId="77777777" w:rsidR="0098308C" w:rsidRDefault="00000000">
            <w:r>
              <w:t>데이터 범위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F8FCCB" w14:textId="77777777" w:rsidR="0098308C" w:rsidRDefault="00000000">
            <w:r>
              <w:t>K-Startup 지원사업, 창업공간, 통계자료, 중소기업창업지원법, 실패사례, 지원프로그램, IP매뉴얼 (7종)</w:t>
            </w:r>
          </w:p>
        </w:tc>
      </w:tr>
      <w:tr w:rsidR="0098308C" w14:paraId="15A936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DEB66" w14:textId="77777777" w:rsidR="0098308C" w:rsidRDefault="00000000">
            <w:r>
              <w:t>기능 범위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0C8723" w14:textId="77777777" w:rsidR="0098308C" w:rsidRDefault="00000000">
            <w:r>
              <w:t xml:space="preserve">Query Transformation, Multi-Query 생성, 유사도 필터링, LLM 관련성 검증, 웹 검색 </w:t>
            </w:r>
            <w:proofErr w:type="spellStart"/>
            <w:r>
              <w:t>폴백</w:t>
            </w:r>
            <w:proofErr w:type="spellEnd"/>
            <w:r>
              <w:t>, 답변 생성</w:t>
            </w:r>
          </w:p>
        </w:tc>
      </w:tr>
      <w:tr w:rsidR="0098308C" w14:paraId="2BE861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A88F06" w14:textId="77777777" w:rsidR="0098308C" w:rsidRDefault="00000000">
            <w:r>
              <w:t>제외 범위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839B44" w14:textId="77777777" w:rsidR="0098308C" w:rsidRDefault="00000000">
            <w:r>
              <w:t>UI/UX 테스트, 부하 테스트, 보안 테스트</w:t>
            </w:r>
          </w:p>
        </w:tc>
      </w:tr>
    </w:tbl>
    <w:p w14:paraId="4DAFBD9C" w14:textId="77777777" w:rsidR="001723D5" w:rsidRDefault="001723D5">
      <w:pPr>
        <w:pStyle w:val="2"/>
      </w:pPr>
    </w:p>
    <w:p w14:paraId="1672E0E6" w14:textId="77777777" w:rsidR="001723D5" w:rsidRDefault="001723D5">
      <w:pPr>
        <w:pStyle w:val="2"/>
      </w:pPr>
    </w:p>
    <w:p w14:paraId="0CF0AD76" w14:textId="6A09D665" w:rsidR="0098308C" w:rsidRDefault="00000000">
      <w:pPr>
        <w:pStyle w:val="2"/>
      </w:pPr>
      <w:r>
        <w:lastRenderedPageBreak/>
        <w:t>1.3 테스트 환경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4"/>
        <w:gridCol w:w="6610"/>
      </w:tblGrid>
      <w:tr w:rsidR="0098308C" w14:paraId="328583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83B526D" w14:textId="77777777" w:rsidR="0098308C" w:rsidRDefault="00000000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6D5C8CE" w14:textId="77777777" w:rsidR="0098308C" w:rsidRDefault="00000000">
            <w:pPr>
              <w:jc w:val="center"/>
            </w:pPr>
            <w:r>
              <w:rPr>
                <w:b/>
                <w:bCs/>
              </w:rPr>
              <w:t>사양</w:t>
            </w:r>
          </w:p>
        </w:tc>
      </w:tr>
      <w:tr w:rsidR="0098308C" w14:paraId="449F04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0AA2C5" w14:textId="77777777" w:rsidR="0098308C" w:rsidRDefault="00000000">
            <w:r>
              <w:t>LLM 모델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134730" w14:textId="77777777" w:rsidR="0098308C" w:rsidRDefault="00000000">
            <w:r>
              <w:t>GPT-4o-mini (temperature=0)</w:t>
            </w:r>
          </w:p>
        </w:tc>
      </w:tr>
      <w:tr w:rsidR="0098308C" w14:paraId="0B46A4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28390" w14:textId="77777777" w:rsidR="0098308C" w:rsidRDefault="00000000">
            <w:proofErr w:type="spellStart"/>
            <w:r>
              <w:t>임베딩</w:t>
            </w:r>
            <w:proofErr w:type="spellEnd"/>
            <w:r>
              <w:t xml:space="preserve"> 모델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FDFFAE" w14:textId="77777777" w:rsidR="0098308C" w:rsidRDefault="00000000">
            <w:r>
              <w:t>text-embedding-3-small (OpenAI, 1536차원)</w:t>
            </w:r>
          </w:p>
        </w:tc>
      </w:tr>
      <w:tr w:rsidR="0098308C" w14:paraId="004BCA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19317A" w14:textId="77777777" w:rsidR="0098308C" w:rsidRDefault="00000000">
            <w:r>
              <w:t>벡터 DB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8BEE8F" w14:textId="77777777" w:rsidR="0098308C" w:rsidRDefault="00000000">
            <w:proofErr w:type="spellStart"/>
            <w:r>
              <w:t>ChromaDB</w:t>
            </w:r>
            <w:proofErr w:type="spellEnd"/>
          </w:p>
        </w:tc>
      </w:tr>
      <w:tr w:rsidR="0098308C" w14:paraId="1D6561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A849F0" w14:textId="77777777" w:rsidR="0098308C" w:rsidRDefault="00000000">
            <w:r>
              <w:t>웹 검색 API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96DC8" w14:textId="77777777" w:rsidR="0098308C" w:rsidRDefault="00000000">
            <w:proofErr w:type="spellStart"/>
            <w:r>
              <w:t>Tavily</w:t>
            </w:r>
            <w:proofErr w:type="spellEnd"/>
            <w:r>
              <w:t xml:space="preserve"> Search API</w:t>
            </w:r>
          </w:p>
        </w:tc>
      </w:tr>
      <w:tr w:rsidR="0098308C" w14:paraId="7F7732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E49E1" w14:textId="77777777" w:rsidR="0098308C" w:rsidRDefault="00000000">
            <w:r>
              <w:t>프레임워크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51D06" w14:textId="77777777" w:rsidR="0098308C" w:rsidRDefault="00000000">
            <w:proofErr w:type="spellStart"/>
            <w:r>
              <w:t>LangChain</w:t>
            </w:r>
            <w:proofErr w:type="spellEnd"/>
          </w:p>
        </w:tc>
      </w:tr>
      <w:tr w:rsidR="0098308C" w14:paraId="085C83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D21DAD" w14:textId="77777777" w:rsidR="0098308C" w:rsidRDefault="00000000">
            <w:r>
              <w:t>Python 버전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C93E02" w14:textId="77777777" w:rsidR="0098308C" w:rsidRDefault="00000000">
            <w:r>
              <w:t>3.10+</w:t>
            </w:r>
          </w:p>
        </w:tc>
      </w:tr>
    </w:tbl>
    <w:p w14:paraId="601F6FDD" w14:textId="77777777" w:rsidR="0098308C" w:rsidRDefault="00000000">
      <w:r>
        <w:br w:type="page"/>
      </w:r>
    </w:p>
    <w:p w14:paraId="31135A30" w14:textId="77777777" w:rsidR="0098308C" w:rsidRDefault="00000000">
      <w:pPr>
        <w:pStyle w:val="1"/>
      </w:pPr>
      <w:r>
        <w:lastRenderedPageBreak/>
        <w:t>2. 테스트 계획</w:t>
      </w:r>
    </w:p>
    <w:p w14:paraId="4E77A24D" w14:textId="77777777" w:rsidR="0098308C" w:rsidRDefault="00000000">
      <w:pPr>
        <w:pStyle w:val="2"/>
      </w:pPr>
      <w:r>
        <w:t>2.1 테스트 유형 및 방법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4"/>
        <w:gridCol w:w="3386"/>
        <w:gridCol w:w="3714"/>
      </w:tblGrid>
      <w:tr w:rsidR="0098308C" w14:paraId="7F6E89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E9A4D05" w14:textId="77777777" w:rsidR="0098308C" w:rsidRDefault="00000000">
            <w:pPr>
              <w:jc w:val="center"/>
            </w:pPr>
            <w:r>
              <w:rPr>
                <w:b/>
                <w:bCs/>
              </w:rPr>
              <w:t>테스트 유형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089ABFB" w14:textId="77777777" w:rsidR="0098308C" w:rsidRDefault="00000000">
            <w:pPr>
              <w:jc w:val="center"/>
            </w:pPr>
            <w:r>
              <w:rPr>
                <w:b/>
                <w:bCs/>
              </w:rPr>
              <w:t>테스트 방법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C979CFE" w14:textId="77777777" w:rsidR="0098308C" w:rsidRDefault="00000000">
            <w:pPr>
              <w:jc w:val="center"/>
            </w:pPr>
            <w:r>
              <w:rPr>
                <w:b/>
                <w:bCs/>
              </w:rPr>
              <w:t>평가 기준</w:t>
            </w:r>
          </w:p>
        </w:tc>
      </w:tr>
      <w:tr w:rsidR="0098308C" w14:paraId="4FA562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AA3D6A" w14:textId="77777777" w:rsidR="0098308C" w:rsidRDefault="00000000">
            <w:r>
              <w:t>단위 테스트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02FCB9" w14:textId="77777777" w:rsidR="0098308C" w:rsidRDefault="00000000">
            <w:r>
              <w:t>개별 컴포넌트 기능 검증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A630A8" w14:textId="77777777" w:rsidR="0098308C" w:rsidRDefault="00000000">
            <w:r>
              <w:t>각 모듈의 정상 동작 여부</w:t>
            </w:r>
          </w:p>
        </w:tc>
      </w:tr>
      <w:tr w:rsidR="0098308C" w14:paraId="7C3C9C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BBD59" w14:textId="77777777" w:rsidR="0098308C" w:rsidRDefault="00000000">
            <w:r>
              <w:t>통합 테스트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2BAA45" w14:textId="77777777" w:rsidR="0098308C" w:rsidRDefault="00000000">
            <w:r>
              <w:t>전체 RAG 파이프라인 테스트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2FCF9E" w14:textId="77777777" w:rsidR="0098308C" w:rsidRDefault="00000000">
            <w:r>
              <w:t>End-to-End 질의응답 정확도</w:t>
            </w:r>
          </w:p>
        </w:tc>
      </w:tr>
      <w:tr w:rsidR="0098308C" w14:paraId="5139F0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ABA87" w14:textId="77777777" w:rsidR="0098308C" w:rsidRDefault="00000000">
            <w:r>
              <w:t>검색 품질 테스트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B2AAC6" w14:textId="77777777" w:rsidR="0098308C" w:rsidRDefault="00000000">
            <w:r>
              <w:t>Retrieval 정확도 평가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4E770D" w14:textId="77777777" w:rsidR="0098308C" w:rsidRDefault="00000000">
            <w:r>
              <w:t>키워드 점수, LLM 점수</w:t>
            </w:r>
          </w:p>
        </w:tc>
      </w:tr>
      <w:tr w:rsidR="0098308C" w14:paraId="24BFAB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D7184D" w14:textId="77777777" w:rsidR="0098308C" w:rsidRDefault="00000000">
            <w:r>
              <w:t>답변 품질 테스트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C0E2C" w14:textId="77777777" w:rsidR="0098308C" w:rsidRDefault="00000000">
            <w:r>
              <w:t>생성된 답변의 품질 평가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48A3C5" w14:textId="77777777" w:rsidR="0098308C" w:rsidRDefault="00000000">
            <w:r>
              <w:t xml:space="preserve">정확성, 관련성, 완전성, </w:t>
            </w:r>
            <w:proofErr w:type="spellStart"/>
            <w:r>
              <w:t>환각률</w:t>
            </w:r>
            <w:proofErr w:type="spellEnd"/>
          </w:p>
        </w:tc>
      </w:tr>
      <w:tr w:rsidR="0098308C" w14:paraId="1CAA23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1341C2" w14:textId="77777777" w:rsidR="0098308C" w:rsidRDefault="00000000">
            <w:r>
              <w:t>시스템 비교 테스트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CE965A" w14:textId="77777777" w:rsidR="0098308C" w:rsidRDefault="00000000">
            <w:r>
              <w:t>5개 RAG 버전 성능 비교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AE399" w14:textId="77777777" w:rsidR="0098308C" w:rsidRDefault="00000000">
            <w:r>
              <w:t xml:space="preserve">종합 점수, 실행 시간, </w:t>
            </w:r>
            <w:proofErr w:type="spellStart"/>
            <w:r>
              <w:t>오류율</w:t>
            </w:r>
            <w:proofErr w:type="spellEnd"/>
          </w:p>
        </w:tc>
      </w:tr>
    </w:tbl>
    <w:p w14:paraId="461EB577" w14:textId="77777777" w:rsidR="0098308C" w:rsidRDefault="00000000">
      <w:pPr>
        <w:pStyle w:val="2"/>
      </w:pPr>
      <w:r>
        <w:t>2.2 테스트 시나리오</w:t>
      </w:r>
    </w:p>
    <w:p w14:paraId="23246309" w14:textId="77777777" w:rsidR="0098308C" w:rsidRDefault="00000000">
      <w:pPr>
        <w:pStyle w:val="3"/>
      </w:pPr>
      <w:r>
        <w:t>시나리오 1: 지원사업 관련 질의 (announcement)</w:t>
      </w:r>
    </w:p>
    <w:p w14:paraId="45F80AB7" w14:textId="77777777" w:rsidR="0098308C" w:rsidRDefault="00000000">
      <w:r>
        <w:t>창업 지원사업에 대한 정보 검색 및 답변 생성 능력을 테스트합니다.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"/>
        <w:gridCol w:w="4334"/>
        <w:gridCol w:w="3719"/>
      </w:tblGrid>
      <w:tr w:rsidR="0098308C" w14:paraId="311F74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7BFDC08" w14:textId="77777777" w:rsidR="0098308C" w:rsidRDefault="00000000">
            <w:pPr>
              <w:jc w:val="center"/>
            </w:pPr>
            <w:r>
              <w:rPr>
                <w:b/>
                <w:bCs/>
              </w:rPr>
              <w:t>번호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668F8AB" w14:textId="77777777" w:rsidR="0098308C" w:rsidRDefault="00000000">
            <w:pPr>
              <w:jc w:val="center"/>
            </w:pPr>
            <w:r>
              <w:rPr>
                <w:b/>
                <w:bCs/>
              </w:rPr>
              <w:t>테스트 질의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418A930" w14:textId="77777777" w:rsidR="0098308C" w:rsidRDefault="00000000">
            <w:pPr>
              <w:jc w:val="center"/>
            </w:pPr>
            <w:r>
              <w:rPr>
                <w:b/>
                <w:bCs/>
              </w:rPr>
              <w:t>예상 결과</w:t>
            </w:r>
          </w:p>
        </w:tc>
      </w:tr>
      <w:tr w:rsidR="0098308C" w14:paraId="00F59A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B2DF00" w14:textId="77777777" w:rsidR="0098308C" w:rsidRDefault="00000000">
            <w:pPr>
              <w:jc w:val="center"/>
            </w:pPr>
            <w:r>
              <w:t>1-1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21CE27" w14:textId="77777777" w:rsidR="0098308C" w:rsidRDefault="00000000">
            <w:r>
              <w:t>서울에서 AI 스타트업 창업하는데 지원받을 수 있는 사업 알려줘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EE8F20" w14:textId="77777777" w:rsidR="0098308C" w:rsidRDefault="00000000">
            <w:r>
              <w:t>서울 AI 스타트업 지원사업 목록 및 조건 안내</w:t>
            </w:r>
          </w:p>
        </w:tc>
      </w:tr>
    </w:tbl>
    <w:p w14:paraId="69261C0E" w14:textId="77777777" w:rsidR="0098308C" w:rsidRDefault="00000000">
      <w:pPr>
        <w:pStyle w:val="3"/>
      </w:pPr>
      <w:r>
        <w:t>시나리오 2: 법령 관련 질의 (law)</w:t>
      </w:r>
    </w:p>
    <w:p w14:paraId="760F36E6" w14:textId="77777777" w:rsidR="0098308C" w:rsidRDefault="00000000">
      <w:r>
        <w:t>중소기업창업지원법 관련 정보 검색 및 해석 능력을 테스트합니다.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"/>
        <w:gridCol w:w="4336"/>
        <w:gridCol w:w="3718"/>
      </w:tblGrid>
      <w:tr w:rsidR="0098308C" w14:paraId="542D78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0BA1DD9" w14:textId="77777777" w:rsidR="0098308C" w:rsidRDefault="00000000">
            <w:pPr>
              <w:jc w:val="center"/>
            </w:pPr>
            <w:r>
              <w:rPr>
                <w:b/>
                <w:bCs/>
              </w:rPr>
              <w:t>번호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F17F742" w14:textId="77777777" w:rsidR="0098308C" w:rsidRDefault="00000000">
            <w:pPr>
              <w:jc w:val="center"/>
            </w:pPr>
            <w:r>
              <w:rPr>
                <w:b/>
                <w:bCs/>
              </w:rPr>
              <w:t>테스트 질의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5756842" w14:textId="77777777" w:rsidR="0098308C" w:rsidRDefault="00000000">
            <w:pPr>
              <w:jc w:val="center"/>
            </w:pPr>
            <w:r>
              <w:rPr>
                <w:b/>
                <w:bCs/>
              </w:rPr>
              <w:t>예상 결과</w:t>
            </w:r>
          </w:p>
        </w:tc>
      </w:tr>
      <w:tr w:rsidR="0098308C" w14:paraId="2E9F68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84C22" w14:textId="77777777" w:rsidR="0098308C" w:rsidRDefault="00000000">
            <w:pPr>
              <w:jc w:val="center"/>
            </w:pPr>
            <w:r>
              <w:t>2-1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3DA2E0" w14:textId="77777777" w:rsidR="0098308C" w:rsidRDefault="00000000">
            <w:r>
              <w:t xml:space="preserve">중소기업창업 지원법에서 창업자의 정의가 </w:t>
            </w:r>
            <w:proofErr w:type="spellStart"/>
            <w:r>
              <w:t>뭐야</w:t>
            </w:r>
            <w:proofErr w:type="spellEnd"/>
            <w:r>
              <w:t>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9E1BDA" w14:textId="77777777" w:rsidR="0098308C" w:rsidRDefault="00000000">
            <w:r>
              <w:t>중소기업창업지원법상 창업자 정의 설명</w:t>
            </w:r>
          </w:p>
        </w:tc>
      </w:tr>
      <w:tr w:rsidR="0098308C" w14:paraId="129828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672C6A" w14:textId="77777777" w:rsidR="0098308C" w:rsidRDefault="00000000">
            <w:pPr>
              <w:jc w:val="center"/>
            </w:pPr>
            <w:r>
              <w:t>2-2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1F9DBF" w14:textId="77777777" w:rsidR="0098308C" w:rsidRDefault="00000000">
            <w:r>
              <w:t xml:space="preserve">중소기업창업 </w:t>
            </w:r>
            <w:proofErr w:type="spellStart"/>
            <w:r>
              <w:t>지원법</w:t>
            </w:r>
            <w:proofErr w:type="spellEnd"/>
            <w:r>
              <w:t xml:space="preserve"> 제5조에 따른 지원 혜택은?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38DEA" w14:textId="77777777" w:rsidR="0098308C" w:rsidRDefault="00000000">
            <w:r>
              <w:t>조문 번호와 함께 지원 혜택 설명</w:t>
            </w:r>
          </w:p>
        </w:tc>
      </w:tr>
    </w:tbl>
    <w:p w14:paraId="725C0539" w14:textId="77777777" w:rsidR="0098308C" w:rsidRDefault="00000000">
      <w:pPr>
        <w:pStyle w:val="3"/>
      </w:pPr>
      <w:r>
        <w:t>시나리오 3: 실패사례 관련 질의 (cases)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"/>
        <w:gridCol w:w="4334"/>
        <w:gridCol w:w="3719"/>
      </w:tblGrid>
      <w:tr w:rsidR="0098308C" w14:paraId="4CDDA4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F416041" w14:textId="77777777" w:rsidR="0098308C" w:rsidRDefault="00000000">
            <w:pPr>
              <w:jc w:val="center"/>
            </w:pPr>
            <w:r>
              <w:rPr>
                <w:b/>
                <w:bCs/>
              </w:rPr>
              <w:t>번호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A1683E5" w14:textId="77777777" w:rsidR="0098308C" w:rsidRDefault="00000000">
            <w:pPr>
              <w:jc w:val="center"/>
            </w:pPr>
            <w:r>
              <w:rPr>
                <w:b/>
                <w:bCs/>
              </w:rPr>
              <w:t>테스트 질의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CCE9958" w14:textId="77777777" w:rsidR="0098308C" w:rsidRDefault="00000000">
            <w:pPr>
              <w:jc w:val="center"/>
            </w:pPr>
            <w:r>
              <w:rPr>
                <w:b/>
                <w:bCs/>
              </w:rPr>
              <w:t>예상 결과</w:t>
            </w:r>
          </w:p>
        </w:tc>
      </w:tr>
      <w:tr w:rsidR="0098308C" w14:paraId="4B1D9C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083299" w14:textId="77777777" w:rsidR="0098308C" w:rsidRDefault="00000000">
            <w:pPr>
              <w:jc w:val="center"/>
            </w:pPr>
            <w:r>
              <w:t>3-1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8A0786" w14:textId="77777777" w:rsidR="0098308C" w:rsidRDefault="00000000">
            <w:r>
              <w:t>창업 실패 후 재도전할 때 주의할 점 알려줘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4F87E9" w14:textId="77777777" w:rsidR="0098308C" w:rsidRDefault="00000000">
            <w:r>
              <w:t>실패사례 기반 재도전 주의사항 안내</w:t>
            </w:r>
          </w:p>
        </w:tc>
      </w:tr>
    </w:tbl>
    <w:p w14:paraId="49FC924F" w14:textId="77777777" w:rsidR="0098308C" w:rsidRDefault="00000000">
      <w:pPr>
        <w:pStyle w:val="3"/>
      </w:pPr>
      <w:r>
        <w:t>시나리오 4: 창업공간 관련 질의 (space)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"/>
        <w:gridCol w:w="4334"/>
        <w:gridCol w:w="3719"/>
      </w:tblGrid>
      <w:tr w:rsidR="0098308C" w14:paraId="14FDF3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985AA20" w14:textId="77777777" w:rsidR="0098308C" w:rsidRDefault="00000000">
            <w:pPr>
              <w:jc w:val="center"/>
            </w:pPr>
            <w:r>
              <w:rPr>
                <w:b/>
                <w:bCs/>
              </w:rPr>
              <w:t>번호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7DC8E21" w14:textId="77777777" w:rsidR="0098308C" w:rsidRDefault="00000000">
            <w:pPr>
              <w:jc w:val="center"/>
            </w:pPr>
            <w:r>
              <w:rPr>
                <w:b/>
                <w:bCs/>
              </w:rPr>
              <w:t>테스트 질의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3454F40" w14:textId="77777777" w:rsidR="0098308C" w:rsidRDefault="00000000">
            <w:pPr>
              <w:jc w:val="center"/>
            </w:pPr>
            <w:r>
              <w:rPr>
                <w:b/>
                <w:bCs/>
              </w:rPr>
              <w:t>예상 결과</w:t>
            </w:r>
          </w:p>
        </w:tc>
      </w:tr>
      <w:tr w:rsidR="0098308C" w14:paraId="45EA41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7D4B71" w14:textId="77777777" w:rsidR="0098308C" w:rsidRDefault="00000000">
            <w:pPr>
              <w:jc w:val="center"/>
            </w:pPr>
            <w:r>
              <w:t>4-1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C42974" w14:textId="77777777" w:rsidR="0098308C" w:rsidRDefault="00000000">
            <w:r>
              <w:t>서울 강남에 있는 창업 공유오피스나 입주 공간 알려줘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74DA3" w14:textId="77777777" w:rsidR="0098308C" w:rsidRDefault="00000000">
            <w:r>
              <w:t>강남 지역 창업공간 정보 제공</w:t>
            </w:r>
          </w:p>
        </w:tc>
      </w:tr>
    </w:tbl>
    <w:p w14:paraId="46ED27A7" w14:textId="77777777" w:rsidR="0098308C" w:rsidRDefault="00000000">
      <w:pPr>
        <w:pStyle w:val="3"/>
      </w:pPr>
      <w:r>
        <w:lastRenderedPageBreak/>
        <w:t>시나리오 5: 웹 검색 필요 질의 (</w:t>
      </w:r>
      <w:proofErr w:type="spellStart"/>
      <w:r>
        <w:t>web_search_needed</w:t>
      </w:r>
      <w:proofErr w:type="spellEnd"/>
      <w:r>
        <w:t>)</w:t>
      </w:r>
    </w:p>
    <w:p w14:paraId="13171B3F" w14:textId="77777777" w:rsidR="0098308C" w:rsidRDefault="00000000">
      <w:r>
        <w:t xml:space="preserve">내부 문서에 없는 최신 정보에 대한 웹 검색 </w:t>
      </w:r>
      <w:proofErr w:type="spellStart"/>
      <w:r>
        <w:t>폴백</w:t>
      </w:r>
      <w:proofErr w:type="spellEnd"/>
      <w:r>
        <w:t xml:space="preserve"> 기능을 테스트합니다.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"/>
        <w:gridCol w:w="4334"/>
        <w:gridCol w:w="3721"/>
      </w:tblGrid>
      <w:tr w:rsidR="0098308C" w14:paraId="4CF98D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87CF0BD" w14:textId="77777777" w:rsidR="0098308C" w:rsidRDefault="00000000">
            <w:pPr>
              <w:jc w:val="center"/>
            </w:pPr>
            <w:r>
              <w:rPr>
                <w:b/>
                <w:bCs/>
              </w:rPr>
              <w:t>번호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C2C6CFB" w14:textId="77777777" w:rsidR="0098308C" w:rsidRDefault="00000000">
            <w:pPr>
              <w:jc w:val="center"/>
            </w:pPr>
            <w:r>
              <w:rPr>
                <w:b/>
                <w:bCs/>
              </w:rPr>
              <w:t>테스트 질의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F5DCFCB" w14:textId="77777777" w:rsidR="0098308C" w:rsidRDefault="00000000">
            <w:pPr>
              <w:jc w:val="center"/>
            </w:pPr>
            <w:r>
              <w:rPr>
                <w:b/>
                <w:bCs/>
              </w:rPr>
              <w:t>예상 결과</w:t>
            </w:r>
          </w:p>
        </w:tc>
      </w:tr>
      <w:tr w:rsidR="0098308C" w14:paraId="6DF89D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AD408C" w14:textId="77777777" w:rsidR="0098308C" w:rsidRDefault="00000000">
            <w:pPr>
              <w:jc w:val="center"/>
            </w:pPr>
            <w:r>
              <w:t>5-1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920257" w14:textId="77777777" w:rsidR="0098308C" w:rsidRDefault="00000000">
            <w:r>
              <w:t>2024년 최신 스타트업 트렌드와 유망 업종 알려줘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70A863" w14:textId="77777777" w:rsidR="0098308C" w:rsidRDefault="00000000">
            <w:r>
              <w:t>웹 검색을 통한 최신 트렌드 정보 제공</w:t>
            </w:r>
          </w:p>
        </w:tc>
      </w:tr>
      <w:tr w:rsidR="0098308C" w14:paraId="6854E1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B3B96A" w14:textId="77777777" w:rsidR="0098308C" w:rsidRDefault="00000000">
            <w:pPr>
              <w:jc w:val="center"/>
            </w:pPr>
            <w:r>
              <w:t>5-2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DD1C82" w14:textId="77777777" w:rsidR="0098308C" w:rsidRDefault="00000000">
            <w:r>
              <w:t>최근 한국 창업 생태계 변화와 정부 정책 동향은?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9B6A96" w14:textId="77777777" w:rsidR="0098308C" w:rsidRDefault="00000000">
            <w:r>
              <w:t>웹 검색을 통한 정책 동향 정보 제공</w:t>
            </w:r>
          </w:p>
        </w:tc>
      </w:tr>
      <w:tr w:rsidR="0098308C" w14:paraId="45D285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15906" w14:textId="77777777" w:rsidR="0098308C" w:rsidRDefault="00000000">
            <w:pPr>
              <w:jc w:val="center"/>
            </w:pPr>
            <w:r>
              <w:t>5-3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A10C1B" w14:textId="77777777" w:rsidR="0098308C" w:rsidRDefault="00000000">
            <w:r>
              <w:t>2025년 예정된 창업 지원 정책 변화는 무엇인가요?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A21E1" w14:textId="77777777" w:rsidR="0098308C" w:rsidRDefault="00000000">
            <w:r>
              <w:t>웹 검색을 통한 2025년 정책 변화 안내</w:t>
            </w:r>
          </w:p>
        </w:tc>
      </w:tr>
    </w:tbl>
    <w:p w14:paraId="38645009" w14:textId="77777777" w:rsidR="0098308C" w:rsidRDefault="00000000">
      <w:pPr>
        <w:pStyle w:val="2"/>
      </w:pPr>
      <w:r>
        <w:t>2.3 평가 지표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3"/>
        <w:gridCol w:w="3374"/>
        <w:gridCol w:w="3237"/>
      </w:tblGrid>
      <w:tr w:rsidR="0098308C" w14:paraId="7DFAC7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B5F2A14" w14:textId="77777777" w:rsidR="0098308C" w:rsidRDefault="00000000">
            <w:pPr>
              <w:jc w:val="center"/>
            </w:pPr>
            <w:r>
              <w:rPr>
                <w:b/>
                <w:bCs/>
              </w:rPr>
              <w:t>지표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CDE460B" w14:textId="77777777" w:rsidR="0098308C" w:rsidRDefault="00000000">
            <w:pPr>
              <w:jc w:val="center"/>
            </w:pPr>
            <w:r>
              <w:rPr>
                <w:b/>
                <w:bCs/>
              </w:rPr>
              <w:t>측정 방법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631C260" w14:textId="77777777" w:rsidR="0098308C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목표값</w:t>
            </w:r>
            <w:proofErr w:type="spellEnd"/>
          </w:p>
        </w:tc>
      </w:tr>
      <w:tr w:rsidR="0098308C" w14:paraId="684920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C15F51" w14:textId="77777777" w:rsidR="0098308C" w:rsidRDefault="00000000">
            <w:r>
              <w:t>종합 점수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725B40" w14:textId="77777777" w:rsidR="0098308C" w:rsidRDefault="00000000">
            <w:r>
              <w:t>키워드 점수 + LLM 점수 가중 평균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238243" w14:textId="77777777" w:rsidR="0098308C" w:rsidRDefault="00000000">
            <w:r>
              <w:t>≥ 85%</w:t>
            </w:r>
          </w:p>
        </w:tc>
      </w:tr>
      <w:tr w:rsidR="0098308C" w14:paraId="158202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6818C3" w14:textId="77777777" w:rsidR="0098308C" w:rsidRDefault="00000000">
            <w:r>
              <w:t>키워드 점수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8AC9EE" w14:textId="77777777" w:rsidR="0098308C" w:rsidRDefault="00000000">
            <w:r>
              <w:t>예상 키워드 포함 여부 평가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71882D" w14:textId="77777777" w:rsidR="0098308C" w:rsidRDefault="00000000">
            <w:r>
              <w:t>≥ 80%</w:t>
            </w:r>
          </w:p>
        </w:tc>
      </w:tr>
      <w:tr w:rsidR="0098308C" w14:paraId="6FA4B1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A9FEF9" w14:textId="77777777" w:rsidR="0098308C" w:rsidRDefault="00000000">
            <w:r>
              <w:t>LLM 점수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A75F11" w14:textId="77777777" w:rsidR="0098308C" w:rsidRDefault="00000000">
            <w:r>
              <w:t>GPT-4 기반 답변 품질 평가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F6C307" w14:textId="77777777" w:rsidR="0098308C" w:rsidRDefault="00000000">
            <w:r>
              <w:t>≥ 70%</w:t>
            </w:r>
          </w:p>
        </w:tc>
      </w:tr>
      <w:tr w:rsidR="0098308C" w14:paraId="6DCEEF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41BE73" w14:textId="77777777" w:rsidR="0098308C" w:rsidRDefault="00000000">
            <w:proofErr w:type="spellStart"/>
            <w:r>
              <w:t>오류율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341207" w14:textId="77777777" w:rsidR="0098308C" w:rsidRDefault="00000000">
            <w:r>
              <w:t>시스템 오류 발생 비율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A45E9F" w14:textId="77777777" w:rsidR="0098308C" w:rsidRDefault="00000000">
            <w:r>
              <w:t>≤ 5%</w:t>
            </w:r>
          </w:p>
        </w:tc>
      </w:tr>
      <w:tr w:rsidR="0098308C" w14:paraId="771007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D71BBC" w14:textId="77777777" w:rsidR="0098308C" w:rsidRDefault="00000000">
            <w:r>
              <w:t>응답 시간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FBD75" w14:textId="77777777" w:rsidR="0098308C" w:rsidRDefault="00000000">
            <w:r>
              <w:t>질의 입력부터 답변 완료까지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241A42" w14:textId="77777777" w:rsidR="0098308C" w:rsidRDefault="00000000">
            <w:r>
              <w:t>≤ 15초</w:t>
            </w:r>
          </w:p>
        </w:tc>
      </w:tr>
    </w:tbl>
    <w:p w14:paraId="3CEB7CF4" w14:textId="77777777" w:rsidR="0098308C" w:rsidRDefault="00000000">
      <w:r>
        <w:br w:type="page"/>
      </w:r>
    </w:p>
    <w:p w14:paraId="3125609A" w14:textId="77777777" w:rsidR="0098308C" w:rsidRDefault="00000000">
      <w:pPr>
        <w:pStyle w:val="1"/>
      </w:pPr>
      <w:r>
        <w:lastRenderedPageBreak/>
        <w:t>3. 테스트 결과</w:t>
      </w:r>
    </w:p>
    <w:p w14:paraId="01F7C41F" w14:textId="77777777" w:rsidR="0098308C" w:rsidRDefault="00000000">
      <w:pPr>
        <w:pStyle w:val="2"/>
      </w:pPr>
      <w:r>
        <w:t>3.1 단위 테스트 결과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1"/>
        <w:gridCol w:w="3920"/>
        <w:gridCol w:w="1414"/>
        <w:gridCol w:w="1269"/>
      </w:tblGrid>
      <w:tr w:rsidR="0098308C" w14:paraId="556C59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92B9A61" w14:textId="77777777" w:rsidR="0098308C" w:rsidRDefault="00000000">
            <w:pPr>
              <w:jc w:val="center"/>
            </w:pPr>
            <w:r>
              <w:rPr>
                <w:b/>
                <w:bCs/>
              </w:rPr>
              <w:t>테스트 항목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8CE28CC" w14:textId="77777777" w:rsidR="0098308C" w:rsidRDefault="00000000">
            <w:pPr>
              <w:jc w:val="center"/>
            </w:pPr>
            <w:r>
              <w:rPr>
                <w:b/>
                <w:bCs/>
              </w:rPr>
              <w:t>테스트 내용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7FFF55F" w14:textId="77777777" w:rsidR="0098308C" w:rsidRDefault="00000000">
            <w:pPr>
              <w:jc w:val="center"/>
            </w:pPr>
            <w:r>
              <w:rPr>
                <w:b/>
                <w:bCs/>
              </w:rPr>
              <w:t>결과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175207F" w14:textId="77777777" w:rsidR="0098308C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98308C" w14:paraId="04E102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5CB33" w14:textId="77777777" w:rsidR="0098308C" w:rsidRDefault="00000000">
            <w:r>
              <w:t>문서 로딩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413919" w14:textId="77777777" w:rsidR="0098308C" w:rsidRDefault="00000000">
            <w:r>
              <w:t>JSON/TXT 파일 Document 변환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383831" w14:textId="77777777" w:rsidR="0098308C" w:rsidRDefault="00000000">
            <w:pPr>
              <w:jc w:val="center"/>
            </w:pPr>
            <w:r>
              <w:t>Pass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D08DE9" w14:textId="77777777" w:rsidR="0098308C" w:rsidRDefault="00000000">
            <w:r>
              <w:t>-</w:t>
            </w:r>
          </w:p>
        </w:tc>
      </w:tr>
      <w:tr w:rsidR="0098308C" w14:paraId="3ED882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384668" w14:textId="77777777" w:rsidR="0098308C" w:rsidRDefault="00000000">
            <w:proofErr w:type="spellStart"/>
            <w:r>
              <w:t>청킹</w:t>
            </w:r>
            <w:proofErr w:type="spellEnd"/>
            <w:r>
              <w:t xml:space="preserve"> 처리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F1E75C" w14:textId="77777777" w:rsidR="0098308C" w:rsidRDefault="00000000">
            <w:r>
              <w:t xml:space="preserve">타입별 </w:t>
            </w:r>
            <w:proofErr w:type="spellStart"/>
            <w:r>
              <w:t>RecursiveCharacterTextSplitter</w:t>
            </w:r>
            <w:proofErr w:type="spellEnd"/>
            <w:r>
              <w:t xml:space="preserve"> 적용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459D9F" w14:textId="77777777" w:rsidR="0098308C" w:rsidRDefault="00000000">
            <w:pPr>
              <w:jc w:val="center"/>
            </w:pPr>
            <w:r>
              <w:t>Pass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BCB781" w14:textId="77777777" w:rsidR="0098308C" w:rsidRDefault="00000000">
            <w:r>
              <w:t>-</w:t>
            </w:r>
          </w:p>
        </w:tc>
      </w:tr>
      <w:tr w:rsidR="0098308C" w14:paraId="1998FF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02947B" w14:textId="77777777" w:rsidR="0098308C" w:rsidRDefault="00000000">
            <w:proofErr w:type="spellStart"/>
            <w:r>
              <w:t>임베딩</w:t>
            </w:r>
            <w:proofErr w:type="spellEnd"/>
            <w:r>
              <w:t xml:space="preserve"> 생성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6DF0A" w14:textId="77777777" w:rsidR="0098308C" w:rsidRDefault="00000000">
            <w:r>
              <w:t>OpenAI text-embedding-3-small 벡터화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A770DA" w14:textId="77777777" w:rsidR="0098308C" w:rsidRDefault="00000000">
            <w:pPr>
              <w:jc w:val="center"/>
            </w:pPr>
            <w:r>
              <w:t>Pass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A13C73" w14:textId="77777777" w:rsidR="0098308C" w:rsidRDefault="00000000">
            <w:r>
              <w:t>-</w:t>
            </w:r>
          </w:p>
        </w:tc>
      </w:tr>
      <w:tr w:rsidR="0098308C" w14:paraId="3A6195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80C91E" w14:textId="77777777" w:rsidR="0098308C" w:rsidRDefault="00000000">
            <w:proofErr w:type="spellStart"/>
            <w:r>
              <w:t>ChromaDB</w:t>
            </w:r>
            <w:proofErr w:type="spellEnd"/>
            <w:r>
              <w:t xml:space="preserve"> 저장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B050D9" w14:textId="77777777" w:rsidR="0098308C" w:rsidRDefault="00000000">
            <w:r>
              <w:t>벡터 데이터베이스 저장 및 로드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A8394" w14:textId="77777777" w:rsidR="0098308C" w:rsidRDefault="00000000">
            <w:pPr>
              <w:jc w:val="center"/>
            </w:pPr>
            <w:r>
              <w:t>Pass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368A3A" w14:textId="77777777" w:rsidR="0098308C" w:rsidRDefault="00000000">
            <w:r>
              <w:t>-</w:t>
            </w:r>
          </w:p>
        </w:tc>
      </w:tr>
      <w:tr w:rsidR="0098308C" w14:paraId="2D814B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A40150" w14:textId="77777777" w:rsidR="0098308C" w:rsidRDefault="00000000">
            <w:r>
              <w:t>Query Transformation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D3357A" w14:textId="77777777" w:rsidR="0098308C" w:rsidRDefault="00000000">
            <w:r>
              <w:t>핵심 키워드 중심 쿼리 변환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753E0" w14:textId="77777777" w:rsidR="0098308C" w:rsidRDefault="00000000">
            <w:pPr>
              <w:jc w:val="center"/>
            </w:pPr>
            <w:r>
              <w:t>Pass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1987F3" w14:textId="77777777" w:rsidR="0098308C" w:rsidRDefault="00000000">
            <w:r>
              <w:t>-</w:t>
            </w:r>
          </w:p>
        </w:tc>
      </w:tr>
      <w:tr w:rsidR="0098308C" w14:paraId="34972A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354A09" w14:textId="77777777" w:rsidR="0098308C" w:rsidRDefault="00000000">
            <w:r>
              <w:t>Multi-Query 생성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622E6" w14:textId="77777777" w:rsidR="0098308C" w:rsidRDefault="00000000">
            <w:r>
              <w:t>원본 질문에서 3개 쿼리 확장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558D0C" w14:textId="77777777" w:rsidR="0098308C" w:rsidRDefault="00000000">
            <w:pPr>
              <w:jc w:val="center"/>
            </w:pPr>
            <w:r>
              <w:t>Pass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10E7BE" w14:textId="77777777" w:rsidR="0098308C" w:rsidRDefault="00000000">
            <w:r>
              <w:t>-</w:t>
            </w:r>
          </w:p>
        </w:tc>
      </w:tr>
      <w:tr w:rsidR="0098308C" w14:paraId="088ED5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49A74" w14:textId="77777777" w:rsidR="0098308C" w:rsidRDefault="00000000">
            <w:r>
              <w:t>유사도 필터링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E626B6" w14:textId="77777777" w:rsidR="0098308C" w:rsidRDefault="00000000">
            <w:r>
              <w:t>threshold 0.3 이상 문서 필터링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7F467" w14:textId="77777777" w:rsidR="0098308C" w:rsidRDefault="00000000">
            <w:pPr>
              <w:jc w:val="center"/>
            </w:pPr>
            <w:r>
              <w:t>Pass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17D68E" w14:textId="77777777" w:rsidR="0098308C" w:rsidRDefault="00000000">
            <w:r>
              <w:t>-</w:t>
            </w:r>
          </w:p>
        </w:tc>
      </w:tr>
      <w:tr w:rsidR="0098308C" w14:paraId="0BA964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AE3AD2" w14:textId="77777777" w:rsidR="0098308C" w:rsidRDefault="00000000">
            <w:r>
              <w:t>LLM 관련성 검증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138074" w14:textId="77777777" w:rsidR="0098308C" w:rsidRDefault="00000000">
            <w:r>
              <w:t>문서-질문 관련성 Relevant/Irrelevant 판정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33A6C7" w14:textId="77777777" w:rsidR="0098308C" w:rsidRDefault="00000000">
            <w:pPr>
              <w:jc w:val="center"/>
            </w:pPr>
            <w:r>
              <w:t>Pass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91E275" w14:textId="77777777" w:rsidR="0098308C" w:rsidRDefault="00000000">
            <w:r>
              <w:t>-</w:t>
            </w:r>
          </w:p>
        </w:tc>
      </w:tr>
      <w:tr w:rsidR="0098308C" w14:paraId="775CE4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90561E" w14:textId="77777777" w:rsidR="0098308C" w:rsidRDefault="00000000">
            <w:r>
              <w:t xml:space="preserve">웹 검색 </w:t>
            </w:r>
            <w:proofErr w:type="spellStart"/>
            <w:r>
              <w:t>폴백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44AE31" w14:textId="77777777" w:rsidR="0098308C" w:rsidRDefault="00000000">
            <w:proofErr w:type="spellStart"/>
            <w:r>
              <w:t>Tavily</w:t>
            </w:r>
            <w:proofErr w:type="spellEnd"/>
            <w:r>
              <w:t xml:space="preserve"> API 기반 웹 검색 및 RAG 생성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DB59DB" w14:textId="77777777" w:rsidR="0098308C" w:rsidRDefault="00000000">
            <w:pPr>
              <w:jc w:val="center"/>
            </w:pPr>
            <w:r>
              <w:t>Pass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2E80C" w14:textId="77777777" w:rsidR="0098308C" w:rsidRDefault="00000000">
            <w:r>
              <w:t>-</w:t>
            </w:r>
          </w:p>
        </w:tc>
      </w:tr>
      <w:tr w:rsidR="0098308C" w14:paraId="54A700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C0BC7F" w14:textId="77777777" w:rsidR="0098308C" w:rsidRDefault="00000000">
            <w:r>
              <w:t>프롬프트 라우팅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0C1BB2" w14:textId="77777777" w:rsidR="0098308C" w:rsidRDefault="00000000">
            <w:r>
              <w:t>질문 유형별 프롬프트 자동 선택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8F410C" w14:textId="77777777" w:rsidR="0098308C" w:rsidRDefault="00000000">
            <w:pPr>
              <w:jc w:val="center"/>
            </w:pPr>
            <w:r>
              <w:t>Pass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BF4AD7" w14:textId="77777777" w:rsidR="0098308C" w:rsidRDefault="00000000">
            <w:r>
              <w:t>-</w:t>
            </w:r>
          </w:p>
        </w:tc>
      </w:tr>
    </w:tbl>
    <w:p w14:paraId="25B827C4" w14:textId="77777777" w:rsidR="0098308C" w:rsidRDefault="00000000">
      <w:pPr>
        <w:spacing w:before="120"/>
      </w:pPr>
      <w:r>
        <w:rPr>
          <w:b/>
          <w:bCs/>
        </w:rPr>
        <w:t xml:space="preserve">단위 테스트 </w:t>
      </w:r>
      <w:proofErr w:type="spellStart"/>
      <w:r>
        <w:rPr>
          <w:b/>
          <w:bCs/>
        </w:rPr>
        <w:t>통과율</w:t>
      </w:r>
      <w:proofErr w:type="spellEnd"/>
      <w:r>
        <w:rPr>
          <w:b/>
          <w:bCs/>
        </w:rPr>
        <w:t>: 11/11 (100%)</w:t>
      </w:r>
    </w:p>
    <w:p w14:paraId="24DA5848" w14:textId="77777777" w:rsidR="0098308C" w:rsidRDefault="00000000">
      <w:pPr>
        <w:pStyle w:val="2"/>
      </w:pPr>
      <w:r>
        <w:t>3.2 시스템 비교 테스트 결과 (핵심)</w:t>
      </w:r>
    </w:p>
    <w:p w14:paraId="67797FF8" w14:textId="77777777" w:rsidR="0098308C" w:rsidRDefault="00000000">
      <w:pPr>
        <w:spacing w:after="120"/>
      </w:pPr>
      <w:r>
        <w:t>5개 RAG 시스템 버전을 8개 테스트 질문으로 평가한 결과입니다.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8"/>
        <w:gridCol w:w="1242"/>
        <w:gridCol w:w="1239"/>
        <w:gridCol w:w="1239"/>
        <w:gridCol w:w="1233"/>
        <w:gridCol w:w="1283"/>
      </w:tblGrid>
      <w:tr w:rsidR="0098308C" w14:paraId="0BA70929" w14:textId="77777777" w:rsidTr="001723D5">
        <w:tblPrEx>
          <w:tblCellMar>
            <w:top w:w="0" w:type="dxa"/>
            <w:bottom w:w="0" w:type="dxa"/>
          </w:tblCellMar>
        </w:tblPrEx>
        <w:tc>
          <w:tcPr>
            <w:tcW w:w="2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B2F47AD" w14:textId="77777777" w:rsidR="0098308C" w:rsidRDefault="00000000">
            <w:pPr>
              <w:jc w:val="center"/>
            </w:pPr>
            <w:r>
              <w:rPr>
                <w:b/>
                <w:bCs/>
              </w:rPr>
              <w:t>시스템</w:t>
            </w:r>
          </w:p>
        </w:tc>
        <w:tc>
          <w:tcPr>
            <w:tcW w:w="1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FDD97FC" w14:textId="77777777" w:rsidR="0098308C" w:rsidRDefault="00000000">
            <w:pPr>
              <w:jc w:val="center"/>
            </w:pPr>
            <w:r>
              <w:rPr>
                <w:b/>
                <w:bCs/>
              </w:rPr>
              <w:t>종합 점수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31C53C0" w14:textId="77777777" w:rsidR="0098308C" w:rsidRDefault="00000000">
            <w:pPr>
              <w:jc w:val="center"/>
            </w:pPr>
            <w:r>
              <w:rPr>
                <w:b/>
                <w:bCs/>
              </w:rPr>
              <w:t>키워드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0C59EE1" w14:textId="77777777" w:rsidR="0098308C" w:rsidRDefault="00000000">
            <w:pPr>
              <w:jc w:val="center"/>
            </w:pPr>
            <w:r>
              <w:rPr>
                <w:b/>
                <w:bCs/>
              </w:rPr>
              <w:t>LLM</w:t>
            </w:r>
          </w:p>
        </w:tc>
        <w:tc>
          <w:tcPr>
            <w:tcW w:w="1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86CE511" w14:textId="77777777" w:rsidR="0098308C" w:rsidRDefault="00000000">
            <w:pPr>
              <w:jc w:val="center"/>
            </w:pPr>
            <w:r>
              <w:rPr>
                <w:b/>
                <w:bCs/>
              </w:rPr>
              <w:t>실행시간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49CBA63" w14:textId="77777777" w:rsidR="0098308C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오류율</w:t>
            </w:r>
            <w:proofErr w:type="spellEnd"/>
          </w:p>
        </w:tc>
      </w:tr>
      <w:tr w:rsidR="0098308C" w14:paraId="26AC7B71" w14:textId="77777777" w:rsidTr="001723D5">
        <w:tblPrEx>
          <w:tblCellMar>
            <w:top w:w="0" w:type="dxa"/>
            <w:bottom w:w="0" w:type="dxa"/>
          </w:tblCellMar>
        </w:tblPrEx>
        <w:tc>
          <w:tcPr>
            <w:tcW w:w="2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172F48" w14:textId="77777777" w:rsidR="0098308C" w:rsidRDefault="00000000">
            <w:proofErr w:type="spellStart"/>
            <w:r>
              <w:t>rag_base</w:t>
            </w:r>
            <w:proofErr w:type="spellEnd"/>
          </w:p>
        </w:tc>
        <w:tc>
          <w:tcPr>
            <w:tcW w:w="1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7D9846" w14:textId="77777777" w:rsidR="0098308C" w:rsidRDefault="00000000">
            <w:pPr>
              <w:jc w:val="center"/>
            </w:pPr>
            <w:r>
              <w:t>75.7%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79B55" w14:textId="77777777" w:rsidR="0098308C" w:rsidRDefault="00000000">
            <w:pPr>
              <w:jc w:val="center"/>
            </w:pPr>
            <w:r>
              <w:t>95.8%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1EE6EB" w14:textId="77777777" w:rsidR="0098308C" w:rsidRDefault="00000000">
            <w:pPr>
              <w:jc w:val="center"/>
            </w:pPr>
            <w:r>
              <w:t>55.6%</w:t>
            </w:r>
          </w:p>
        </w:tc>
        <w:tc>
          <w:tcPr>
            <w:tcW w:w="1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8D9373" w14:textId="77777777" w:rsidR="0098308C" w:rsidRDefault="00000000">
            <w:pPr>
              <w:jc w:val="center"/>
            </w:pPr>
            <w:r>
              <w:t>6.83초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5E6099" w14:textId="77777777" w:rsidR="0098308C" w:rsidRDefault="00000000">
            <w:pPr>
              <w:jc w:val="center"/>
            </w:pPr>
            <w:r>
              <w:t>0.0%</w:t>
            </w:r>
          </w:p>
        </w:tc>
      </w:tr>
      <w:tr w:rsidR="0098308C" w14:paraId="32D2BB68" w14:textId="77777777" w:rsidTr="001723D5">
        <w:tblPrEx>
          <w:tblCellMar>
            <w:top w:w="0" w:type="dxa"/>
            <w:bottom w:w="0" w:type="dxa"/>
          </w:tblCellMar>
        </w:tblPrEx>
        <w:tc>
          <w:tcPr>
            <w:tcW w:w="2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0857D2" w14:textId="77777777" w:rsidR="0098308C" w:rsidRDefault="00000000">
            <w:proofErr w:type="spellStart"/>
            <w:r>
              <w:t>rag_base_multi</w:t>
            </w:r>
            <w:proofErr w:type="spellEnd"/>
          </w:p>
        </w:tc>
        <w:tc>
          <w:tcPr>
            <w:tcW w:w="1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1DEEDA" w14:textId="77777777" w:rsidR="0098308C" w:rsidRDefault="00000000">
            <w:pPr>
              <w:jc w:val="center"/>
            </w:pPr>
            <w:r>
              <w:t>91.3%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60F9AF" w14:textId="77777777" w:rsidR="0098308C" w:rsidRDefault="00000000">
            <w:pPr>
              <w:jc w:val="center"/>
            </w:pPr>
            <w:r>
              <w:t>93.8%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579C45" w14:textId="77777777" w:rsidR="0098308C" w:rsidRDefault="00000000">
            <w:pPr>
              <w:jc w:val="center"/>
            </w:pPr>
            <w:r>
              <w:t>88.8%</w:t>
            </w:r>
          </w:p>
        </w:tc>
        <w:tc>
          <w:tcPr>
            <w:tcW w:w="1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12D9E9" w14:textId="77777777" w:rsidR="0098308C" w:rsidRDefault="00000000">
            <w:pPr>
              <w:jc w:val="center"/>
            </w:pPr>
            <w:r>
              <w:t>15.51초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3E8721" w14:textId="77777777" w:rsidR="0098308C" w:rsidRDefault="00000000">
            <w:pPr>
              <w:jc w:val="center"/>
            </w:pPr>
            <w:r>
              <w:t>0.0%</w:t>
            </w:r>
          </w:p>
        </w:tc>
      </w:tr>
      <w:tr w:rsidR="0098308C" w14:paraId="231DFEF1" w14:textId="77777777" w:rsidTr="001723D5">
        <w:tblPrEx>
          <w:tblCellMar>
            <w:top w:w="0" w:type="dxa"/>
            <w:bottom w:w="0" w:type="dxa"/>
          </w:tblCellMar>
        </w:tblPrEx>
        <w:tc>
          <w:tcPr>
            <w:tcW w:w="2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596C4405" w14:textId="77777777" w:rsidR="0098308C" w:rsidRDefault="00000000">
            <w:r>
              <w:rPr>
                <w:b/>
                <w:bCs/>
              </w:rPr>
              <w:t xml:space="preserve">🏆 </w:t>
            </w:r>
            <w:proofErr w:type="spellStart"/>
            <w:r>
              <w:rPr>
                <w:b/>
                <w:bCs/>
              </w:rPr>
              <w:t>rag_base_multi_web</w:t>
            </w:r>
            <w:proofErr w:type="spellEnd"/>
          </w:p>
        </w:tc>
        <w:tc>
          <w:tcPr>
            <w:tcW w:w="1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297A5959" w14:textId="77777777" w:rsidR="0098308C" w:rsidRDefault="00000000">
            <w:pPr>
              <w:jc w:val="center"/>
            </w:pPr>
            <w:r>
              <w:rPr>
                <w:b/>
                <w:bCs/>
              </w:rPr>
              <w:t>92.8%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C26387" w14:textId="77777777" w:rsidR="0098308C" w:rsidRDefault="00000000">
            <w:pPr>
              <w:jc w:val="center"/>
            </w:pPr>
            <w:r>
              <w:t>89.6%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7114BA" w14:textId="77777777" w:rsidR="0098308C" w:rsidRDefault="00000000">
            <w:pPr>
              <w:jc w:val="center"/>
            </w:pPr>
            <w:r>
              <w:t>80.0%</w:t>
            </w:r>
          </w:p>
        </w:tc>
        <w:tc>
          <w:tcPr>
            <w:tcW w:w="1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4DF84" w14:textId="77777777" w:rsidR="0098308C" w:rsidRDefault="00000000">
            <w:pPr>
              <w:jc w:val="center"/>
            </w:pPr>
            <w:r>
              <w:t>12.97초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6F8A6C" w14:textId="77777777" w:rsidR="0098308C" w:rsidRDefault="00000000">
            <w:pPr>
              <w:jc w:val="center"/>
            </w:pPr>
            <w:r>
              <w:t>0.0%</w:t>
            </w:r>
          </w:p>
        </w:tc>
      </w:tr>
      <w:tr w:rsidR="0098308C" w14:paraId="6F700775" w14:textId="77777777" w:rsidTr="001723D5">
        <w:tblPrEx>
          <w:tblCellMar>
            <w:top w:w="0" w:type="dxa"/>
            <w:bottom w:w="0" w:type="dxa"/>
          </w:tblCellMar>
        </w:tblPrEx>
        <w:tc>
          <w:tcPr>
            <w:tcW w:w="2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CA35BF" w14:textId="77777777" w:rsidR="0098308C" w:rsidRDefault="00000000">
            <w:proofErr w:type="spellStart"/>
            <w:r>
              <w:t>rag_base_multi_web_llm</w:t>
            </w:r>
            <w:proofErr w:type="spellEnd"/>
          </w:p>
        </w:tc>
        <w:tc>
          <w:tcPr>
            <w:tcW w:w="1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7CC430" w14:textId="77777777" w:rsidR="0098308C" w:rsidRDefault="00000000">
            <w:pPr>
              <w:jc w:val="center"/>
            </w:pPr>
            <w:r>
              <w:t>92.3%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7F638A" w14:textId="77777777" w:rsidR="0098308C" w:rsidRDefault="00000000">
            <w:pPr>
              <w:jc w:val="center"/>
            </w:pPr>
            <w:r>
              <w:t>89.6%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1A99F2" w14:textId="77777777" w:rsidR="0098308C" w:rsidRDefault="00000000">
            <w:pPr>
              <w:jc w:val="center"/>
            </w:pPr>
            <w:r>
              <w:t>77.5%</w:t>
            </w:r>
          </w:p>
        </w:tc>
        <w:tc>
          <w:tcPr>
            <w:tcW w:w="1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90B993" w14:textId="77777777" w:rsidR="0098308C" w:rsidRDefault="00000000">
            <w:pPr>
              <w:jc w:val="center"/>
            </w:pPr>
            <w:r>
              <w:t>11.72초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BFC04" w14:textId="77777777" w:rsidR="0098308C" w:rsidRDefault="00000000">
            <w:pPr>
              <w:jc w:val="center"/>
            </w:pPr>
            <w:r>
              <w:t>0.0%</w:t>
            </w:r>
          </w:p>
        </w:tc>
      </w:tr>
      <w:tr w:rsidR="0098308C" w14:paraId="747B3E15" w14:textId="77777777" w:rsidTr="001723D5">
        <w:tblPrEx>
          <w:tblCellMar>
            <w:top w:w="0" w:type="dxa"/>
            <w:bottom w:w="0" w:type="dxa"/>
          </w:tblCellMar>
        </w:tblPrEx>
        <w:tc>
          <w:tcPr>
            <w:tcW w:w="2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DB03D2" w14:textId="77777777" w:rsidR="0098308C" w:rsidRDefault="00000000">
            <w:proofErr w:type="spellStart"/>
            <w:r>
              <w:t>rag_base_multi_web_cache</w:t>
            </w:r>
            <w:proofErr w:type="spellEnd"/>
          </w:p>
        </w:tc>
        <w:tc>
          <w:tcPr>
            <w:tcW w:w="1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2E73EA" w14:textId="77777777" w:rsidR="0098308C" w:rsidRDefault="00000000">
            <w:pPr>
              <w:jc w:val="center"/>
            </w:pPr>
            <w:r>
              <w:t>91.6%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21D609" w14:textId="77777777" w:rsidR="0098308C" w:rsidRDefault="00000000">
            <w:pPr>
              <w:jc w:val="center"/>
            </w:pPr>
            <w:r>
              <w:t>87.5%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1D050B" w14:textId="77777777" w:rsidR="0098308C" w:rsidRDefault="00000000">
            <w:pPr>
              <w:jc w:val="center"/>
            </w:pPr>
            <w:r>
              <w:t>85.6%</w:t>
            </w:r>
          </w:p>
        </w:tc>
        <w:tc>
          <w:tcPr>
            <w:tcW w:w="1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72E72" w14:textId="77777777" w:rsidR="0098308C" w:rsidRDefault="00000000">
            <w:pPr>
              <w:jc w:val="center"/>
            </w:pPr>
            <w:r>
              <w:t>11.03초</w:t>
            </w:r>
          </w:p>
        </w:tc>
        <w:tc>
          <w:tcPr>
            <w:tcW w:w="1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D8EC6" w14:textId="77777777" w:rsidR="0098308C" w:rsidRDefault="00000000">
            <w:pPr>
              <w:jc w:val="center"/>
            </w:pPr>
            <w:r>
              <w:t>0.0%</w:t>
            </w:r>
          </w:p>
        </w:tc>
      </w:tr>
    </w:tbl>
    <w:p w14:paraId="6E8EF222" w14:textId="4E515063" w:rsidR="003106F4" w:rsidRPr="00056416" w:rsidRDefault="003106F4" w:rsidP="003106F4">
      <w:pPr>
        <w:spacing w:before="160"/>
        <w:rPr>
          <w:rFonts w:hint="eastAsia"/>
          <w:b/>
          <w:bCs/>
        </w:rPr>
      </w:pPr>
      <w:r w:rsidRPr="00056416">
        <w:rPr>
          <w:rFonts w:hint="eastAsia"/>
          <w:b/>
          <w:bCs/>
        </w:rPr>
        <w:t xml:space="preserve">* </w:t>
      </w:r>
      <w:proofErr w:type="spellStart"/>
      <w:r w:rsidRPr="00056416">
        <w:rPr>
          <w:rFonts w:hint="eastAsia"/>
          <w:b/>
          <w:bCs/>
        </w:rPr>
        <w:t>모델별</w:t>
      </w:r>
      <w:proofErr w:type="spellEnd"/>
      <w:r w:rsidRPr="00056416">
        <w:rPr>
          <w:rFonts w:hint="eastAsia"/>
          <w:b/>
          <w:bCs/>
        </w:rPr>
        <w:t xml:space="preserve"> 기능 설명</w:t>
      </w:r>
    </w:p>
    <w:p w14:paraId="5DD5626C" w14:textId="4099FD15" w:rsidR="001723D5" w:rsidRPr="00056416" w:rsidRDefault="001723D5" w:rsidP="003106F4">
      <w:pPr>
        <w:pStyle w:val="a4"/>
        <w:numPr>
          <w:ilvl w:val="0"/>
          <w:numId w:val="6"/>
        </w:numPr>
        <w:spacing w:before="160"/>
        <w:rPr>
          <w:rFonts w:hint="eastAsia"/>
          <w:sz w:val="20"/>
          <w:szCs w:val="20"/>
        </w:rPr>
      </w:pPr>
      <w:proofErr w:type="spellStart"/>
      <w:r w:rsidRPr="00056416">
        <w:rPr>
          <w:sz w:val="20"/>
          <w:szCs w:val="20"/>
        </w:rPr>
        <w:t>rag_</w:t>
      </w:r>
      <w:proofErr w:type="gramStart"/>
      <w:r w:rsidRPr="00056416">
        <w:rPr>
          <w:sz w:val="20"/>
          <w:szCs w:val="20"/>
        </w:rPr>
        <w:t>base</w:t>
      </w:r>
      <w:proofErr w:type="spellEnd"/>
      <w:r w:rsidR="00432473" w:rsidRPr="00056416">
        <w:rPr>
          <w:rFonts w:hint="eastAsia"/>
          <w:sz w:val="20"/>
          <w:szCs w:val="20"/>
        </w:rPr>
        <w:t xml:space="preserve"> :</w:t>
      </w:r>
      <w:proofErr w:type="gramEnd"/>
      <w:r w:rsidR="00432473" w:rsidRPr="00056416">
        <w:rPr>
          <w:rFonts w:hint="eastAsia"/>
          <w:sz w:val="20"/>
          <w:szCs w:val="20"/>
        </w:rPr>
        <w:t xml:space="preserve"> </w:t>
      </w:r>
      <w:r w:rsidR="00432473" w:rsidRPr="00056416">
        <w:rPr>
          <w:sz w:val="20"/>
          <w:szCs w:val="20"/>
        </w:rPr>
        <w:t>가장</w:t>
      </w:r>
      <w:r w:rsidR="00432473" w:rsidRPr="00056416">
        <w:rPr>
          <w:rFonts w:hint="eastAsia"/>
          <w:sz w:val="20"/>
          <w:szCs w:val="20"/>
        </w:rPr>
        <w:t xml:space="preserve"> 기본적인 RAG 파이프라인으로, 사용자 질문을 단일 검색어로 벡터 DB에서 문서를 검색하고 답변하는 모델</w:t>
      </w:r>
    </w:p>
    <w:p w14:paraId="15EA3FE5" w14:textId="7D3242BE" w:rsidR="001723D5" w:rsidRPr="00056416" w:rsidRDefault="001723D5" w:rsidP="003106F4">
      <w:pPr>
        <w:pStyle w:val="a4"/>
        <w:numPr>
          <w:ilvl w:val="0"/>
          <w:numId w:val="6"/>
        </w:numPr>
        <w:spacing w:before="160"/>
        <w:rPr>
          <w:rFonts w:hint="eastAsia"/>
          <w:sz w:val="20"/>
          <w:szCs w:val="20"/>
        </w:rPr>
      </w:pPr>
      <w:proofErr w:type="spellStart"/>
      <w:r w:rsidRPr="00056416">
        <w:rPr>
          <w:sz w:val="20"/>
          <w:szCs w:val="20"/>
        </w:rPr>
        <w:t>rag_base_</w:t>
      </w:r>
      <w:proofErr w:type="gramStart"/>
      <w:r w:rsidRPr="00056416">
        <w:rPr>
          <w:sz w:val="20"/>
          <w:szCs w:val="20"/>
        </w:rPr>
        <w:t>multi</w:t>
      </w:r>
      <w:proofErr w:type="spellEnd"/>
      <w:r w:rsidR="00432473" w:rsidRPr="00056416">
        <w:rPr>
          <w:rFonts w:hint="eastAsia"/>
          <w:sz w:val="20"/>
          <w:szCs w:val="20"/>
        </w:rPr>
        <w:t xml:space="preserve"> :</w:t>
      </w:r>
      <w:proofErr w:type="gramEnd"/>
      <w:r w:rsidR="00432473" w:rsidRPr="00056416">
        <w:rPr>
          <w:rFonts w:hint="eastAsia"/>
          <w:sz w:val="20"/>
          <w:szCs w:val="20"/>
        </w:rPr>
        <w:t xml:space="preserve"> 사용자의 질문을 멀티 쿼리로 확장하여 검색 정확도를 높이고, LLM으로 검색된 문서의 관련성을 검증하는 기능을 추가</w:t>
      </w:r>
    </w:p>
    <w:p w14:paraId="6D6DFDFB" w14:textId="7EB95208" w:rsidR="001723D5" w:rsidRPr="00056416" w:rsidRDefault="001723D5" w:rsidP="003106F4">
      <w:pPr>
        <w:pStyle w:val="a4"/>
        <w:numPr>
          <w:ilvl w:val="0"/>
          <w:numId w:val="6"/>
        </w:numPr>
        <w:spacing w:before="160"/>
        <w:rPr>
          <w:rFonts w:hint="eastAsia"/>
          <w:sz w:val="20"/>
          <w:szCs w:val="20"/>
        </w:rPr>
      </w:pPr>
      <w:proofErr w:type="spellStart"/>
      <w:r w:rsidRPr="00056416">
        <w:rPr>
          <w:sz w:val="20"/>
          <w:szCs w:val="20"/>
        </w:rPr>
        <w:lastRenderedPageBreak/>
        <w:t>rag_base_multi_</w:t>
      </w:r>
      <w:proofErr w:type="gramStart"/>
      <w:r w:rsidRPr="00056416">
        <w:rPr>
          <w:sz w:val="20"/>
          <w:szCs w:val="20"/>
        </w:rPr>
        <w:t>web</w:t>
      </w:r>
      <w:proofErr w:type="spellEnd"/>
      <w:r w:rsidR="00432473" w:rsidRPr="00056416">
        <w:rPr>
          <w:rFonts w:hint="eastAsia"/>
          <w:sz w:val="20"/>
          <w:szCs w:val="20"/>
        </w:rPr>
        <w:t xml:space="preserve"> :</w:t>
      </w:r>
      <w:proofErr w:type="gramEnd"/>
      <w:r w:rsidR="00432473" w:rsidRPr="00056416">
        <w:rPr>
          <w:rFonts w:hint="eastAsia"/>
          <w:sz w:val="20"/>
          <w:szCs w:val="20"/>
        </w:rPr>
        <w:t xml:space="preserve"> 멀티 쿼리, LLM검증, 웹 검색 기능을 통합하여 내부 문서와 웹 정보를 유연하게 활용할 수 있는 모델</w:t>
      </w:r>
    </w:p>
    <w:p w14:paraId="532727CB" w14:textId="2D7118F2" w:rsidR="001723D5" w:rsidRPr="00056416" w:rsidRDefault="001723D5" w:rsidP="003106F4">
      <w:pPr>
        <w:pStyle w:val="a4"/>
        <w:numPr>
          <w:ilvl w:val="0"/>
          <w:numId w:val="6"/>
        </w:numPr>
        <w:spacing w:before="160"/>
        <w:rPr>
          <w:rFonts w:hint="eastAsia"/>
          <w:sz w:val="20"/>
          <w:szCs w:val="20"/>
        </w:rPr>
      </w:pPr>
      <w:proofErr w:type="spellStart"/>
      <w:r w:rsidRPr="00056416">
        <w:rPr>
          <w:sz w:val="20"/>
          <w:szCs w:val="20"/>
        </w:rPr>
        <w:t>rag_base_multi_web_</w:t>
      </w:r>
      <w:proofErr w:type="gramStart"/>
      <w:r w:rsidRPr="00056416">
        <w:rPr>
          <w:sz w:val="20"/>
          <w:szCs w:val="20"/>
        </w:rPr>
        <w:t>llm</w:t>
      </w:r>
      <w:proofErr w:type="spellEnd"/>
      <w:r w:rsidR="00432473" w:rsidRPr="00056416">
        <w:rPr>
          <w:rFonts w:hint="eastAsia"/>
          <w:sz w:val="20"/>
          <w:szCs w:val="20"/>
        </w:rPr>
        <w:t xml:space="preserve"> :</w:t>
      </w:r>
      <w:proofErr w:type="gramEnd"/>
      <w:r w:rsidR="00432473" w:rsidRPr="00056416">
        <w:rPr>
          <w:rFonts w:hint="eastAsia"/>
          <w:sz w:val="20"/>
          <w:szCs w:val="20"/>
        </w:rPr>
        <w:t xml:space="preserve"> </w:t>
      </w:r>
      <w:r w:rsidR="00432473" w:rsidRPr="00056416">
        <w:rPr>
          <w:rFonts w:hint="eastAsia"/>
          <w:sz w:val="20"/>
          <w:szCs w:val="20"/>
        </w:rPr>
        <w:t>멀티 쿼리와 LLM 검증 기능을 더해</w:t>
      </w:r>
      <w:r w:rsidR="00432473" w:rsidRPr="00056416">
        <w:rPr>
          <w:rFonts w:hint="eastAsia"/>
          <w:sz w:val="20"/>
          <w:szCs w:val="20"/>
        </w:rPr>
        <w:t>, 내부 문서가 부족한 경우 웹 검색(</w:t>
      </w:r>
      <w:proofErr w:type="spellStart"/>
      <w:r w:rsidR="00432473" w:rsidRPr="00056416">
        <w:rPr>
          <w:rFonts w:hint="eastAsia"/>
          <w:sz w:val="20"/>
          <w:szCs w:val="20"/>
        </w:rPr>
        <w:t>Tavily</w:t>
      </w:r>
      <w:proofErr w:type="spellEnd"/>
      <w:r w:rsidR="00432473" w:rsidRPr="00056416">
        <w:rPr>
          <w:rFonts w:hint="eastAsia"/>
          <w:sz w:val="20"/>
          <w:szCs w:val="20"/>
        </w:rPr>
        <w:t>)을 시도하여 최신/외부 정보를 활용해 답변을 생성하도록 확장</w:t>
      </w:r>
    </w:p>
    <w:p w14:paraId="7E4D2D43" w14:textId="0DCFE7AF" w:rsidR="00432473" w:rsidRDefault="001723D5" w:rsidP="00056416">
      <w:pPr>
        <w:pStyle w:val="a4"/>
        <w:numPr>
          <w:ilvl w:val="0"/>
          <w:numId w:val="6"/>
        </w:numPr>
        <w:spacing w:before="160"/>
        <w:rPr>
          <w:sz w:val="20"/>
          <w:szCs w:val="20"/>
        </w:rPr>
      </w:pPr>
      <w:proofErr w:type="spellStart"/>
      <w:r w:rsidRPr="00056416">
        <w:rPr>
          <w:sz w:val="20"/>
          <w:szCs w:val="20"/>
        </w:rPr>
        <w:t>rag_base_multi_web_cache</w:t>
      </w:r>
      <w:proofErr w:type="spellEnd"/>
      <w:r w:rsidR="00432473" w:rsidRPr="00056416">
        <w:rPr>
          <w:rFonts w:hint="eastAsia"/>
          <w:sz w:val="20"/>
          <w:szCs w:val="20"/>
        </w:rPr>
        <w:t xml:space="preserve">: 멀티 쿼리와 웹 검색 기능에 의미 기반 </w:t>
      </w:r>
      <w:proofErr w:type="spellStart"/>
      <w:r w:rsidR="00432473" w:rsidRPr="00056416">
        <w:rPr>
          <w:rFonts w:hint="eastAsia"/>
          <w:sz w:val="20"/>
          <w:szCs w:val="20"/>
        </w:rPr>
        <w:t>케싱</w:t>
      </w:r>
      <w:proofErr w:type="spellEnd"/>
      <w:r w:rsidR="00432473" w:rsidRPr="00056416">
        <w:rPr>
          <w:rFonts w:hint="eastAsia"/>
          <w:sz w:val="20"/>
          <w:szCs w:val="20"/>
        </w:rPr>
        <w:t xml:space="preserve"> 기능을 추가</w:t>
      </w:r>
    </w:p>
    <w:p w14:paraId="6E8CD7DE" w14:textId="77777777" w:rsidR="00056416" w:rsidRPr="00056416" w:rsidRDefault="00056416" w:rsidP="00056416">
      <w:pPr>
        <w:pStyle w:val="a4"/>
        <w:spacing w:before="160"/>
        <w:ind w:left="440"/>
        <w:rPr>
          <w:rFonts w:hint="eastAsia"/>
          <w:sz w:val="20"/>
          <w:szCs w:val="20"/>
        </w:rPr>
      </w:pPr>
    </w:p>
    <w:p w14:paraId="3709AB02" w14:textId="319BD754" w:rsidR="0098308C" w:rsidRDefault="00056416">
      <w:pPr>
        <w:spacing w:before="160"/>
        <w:rPr>
          <w:b/>
          <w:bCs/>
          <w:color w:val="C00000"/>
        </w:rPr>
      </w:pPr>
      <w:r>
        <w:rPr>
          <w:rFonts w:hint="eastAsia"/>
          <w:b/>
          <w:bCs/>
          <w:color w:val="C00000"/>
        </w:rPr>
        <w:t xml:space="preserve">=&gt; </w:t>
      </w:r>
      <w:r w:rsidR="00000000">
        <w:rPr>
          <w:b/>
          <w:bCs/>
          <w:color w:val="C00000"/>
        </w:rPr>
        <w:t>최종 선정: rag_base_multi_web.py (종합 점수 92.8% - 최고 성능)</w:t>
      </w:r>
    </w:p>
    <w:p w14:paraId="245E575B" w14:textId="77777777" w:rsidR="009E0AC7" w:rsidRDefault="009E0AC7">
      <w:pPr>
        <w:spacing w:before="160"/>
      </w:pPr>
    </w:p>
    <w:p w14:paraId="08F23D7A" w14:textId="77777777" w:rsidR="0098308C" w:rsidRDefault="00000000">
      <w:pPr>
        <w:pStyle w:val="2"/>
      </w:pPr>
      <w:r>
        <w:t>3.3 카테고리별 성능 비교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5"/>
        <w:gridCol w:w="1319"/>
        <w:gridCol w:w="1325"/>
        <w:gridCol w:w="1372"/>
        <w:gridCol w:w="1352"/>
        <w:gridCol w:w="1201"/>
      </w:tblGrid>
      <w:tr w:rsidR="0098308C" w14:paraId="302AAD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02D2B50" w14:textId="77777777" w:rsidR="0098308C" w:rsidRDefault="00000000">
            <w:pPr>
              <w:jc w:val="center"/>
            </w:pPr>
            <w:r>
              <w:rPr>
                <w:b/>
                <w:bCs/>
              </w:rPr>
              <w:t>카테고리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FE38C87" w14:textId="77777777" w:rsidR="0098308C" w:rsidRDefault="00000000">
            <w:pPr>
              <w:jc w:val="center"/>
            </w:pPr>
            <w:r>
              <w:rPr>
                <w:b/>
                <w:bCs/>
              </w:rPr>
              <w:t>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793098A" w14:textId="77777777" w:rsidR="0098308C" w:rsidRDefault="00000000">
            <w:pPr>
              <w:jc w:val="center"/>
            </w:pPr>
            <w:r>
              <w:rPr>
                <w:b/>
                <w:bCs/>
              </w:rPr>
              <w:t>multi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EE1953A" w14:textId="77777777" w:rsidR="0098308C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multi_web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F269E5A" w14:textId="77777777" w:rsidR="0098308C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web_llm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79592BA" w14:textId="77777777" w:rsidR="0098308C" w:rsidRDefault="00000000">
            <w:pPr>
              <w:jc w:val="center"/>
            </w:pPr>
            <w:r>
              <w:rPr>
                <w:b/>
                <w:bCs/>
              </w:rPr>
              <w:t>cache</w:t>
            </w:r>
          </w:p>
        </w:tc>
      </w:tr>
      <w:tr w:rsidR="0098308C" w14:paraId="1C3C8D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52EA73" w14:textId="77777777" w:rsidR="0098308C" w:rsidRDefault="00000000">
            <w:r>
              <w:t>announcement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F92122" w14:textId="77777777" w:rsidR="0098308C" w:rsidRDefault="00000000">
            <w:pPr>
              <w:jc w:val="center"/>
            </w:pPr>
            <w:r>
              <w:t>90%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78E9CB" w14:textId="77777777" w:rsidR="0098308C" w:rsidRDefault="00000000">
            <w:pPr>
              <w:jc w:val="center"/>
            </w:pPr>
            <w:r>
              <w:t>95%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AE05C9" w14:textId="77777777" w:rsidR="0098308C" w:rsidRDefault="00000000">
            <w:pPr>
              <w:jc w:val="center"/>
            </w:pPr>
            <w:r>
              <w:t>100%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20BF5E" w14:textId="77777777" w:rsidR="0098308C" w:rsidRDefault="00000000">
            <w:pPr>
              <w:jc w:val="center"/>
            </w:pPr>
            <w:r>
              <w:t>100%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5A60B2" w14:textId="77777777" w:rsidR="0098308C" w:rsidRDefault="00000000">
            <w:pPr>
              <w:jc w:val="center"/>
            </w:pPr>
            <w:r>
              <w:t>100%</w:t>
            </w:r>
          </w:p>
        </w:tc>
      </w:tr>
      <w:tr w:rsidR="0098308C" w14:paraId="6D5072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1D3095" w14:textId="77777777" w:rsidR="0098308C" w:rsidRDefault="00000000">
            <w:r>
              <w:t>cases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DB785" w14:textId="77777777" w:rsidR="0098308C" w:rsidRDefault="00000000">
            <w:pPr>
              <w:jc w:val="center"/>
            </w:pPr>
            <w:r>
              <w:t>95%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D638AA" w14:textId="77777777" w:rsidR="0098308C" w:rsidRDefault="00000000">
            <w:pPr>
              <w:jc w:val="center"/>
            </w:pPr>
            <w:r>
              <w:t>95%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48B94F" w14:textId="77777777" w:rsidR="0098308C" w:rsidRDefault="00000000">
            <w:pPr>
              <w:jc w:val="center"/>
            </w:pPr>
            <w:r>
              <w:t>100%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F9E697" w14:textId="77777777" w:rsidR="0098308C" w:rsidRDefault="00000000">
            <w:pPr>
              <w:jc w:val="center"/>
            </w:pPr>
            <w:r>
              <w:t>100%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0FEEFF" w14:textId="77777777" w:rsidR="0098308C" w:rsidRDefault="00000000">
            <w:pPr>
              <w:jc w:val="center"/>
            </w:pPr>
            <w:r>
              <w:t>100%</w:t>
            </w:r>
          </w:p>
        </w:tc>
      </w:tr>
      <w:tr w:rsidR="0098308C" w14:paraId="1AAD0D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4CEA22" w14:textId="77777777" w:rsidR="0098308C" w:rsidRDefault="00000000">
            <w:r>
              <w:t>law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BF01AE" w14:textId="77777777" w:rsidR="0098308C" w:rsidRDefault="00000000">
            <w:pPr>
              <w:jc w:val="center"/>
            </w:pPr>
            <w:r>
              <w:t>79%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B03633" w14:textId="77777777" w:rsidR="0098308C" w:rsidRDefault="00000000">
            <w:pPr>
              <w:jc w:val="center"/>
            </w:pPr>
            <w:r>
              <w:t>80%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1BE8AA" w14:textId="77777777" w:rsidR="0098308C" w:rsidRDefault="00000000">
            <w:pPr>
              <w:jc w:val="center"/>
            </w:pPr>
            <w:r>
              <w:t>71%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B9AD0D" w14:textId="77777777" w:rsidR="0098308C" w:rsidRDefault="00000000">
            <w:pPr>
              <w:jc w:val="center"/>
            </w:pPr>
            <w:r>
              <w:t>82%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30D01E" w14:textId="77777777" w:rsidR="0098308C" w:rsidRDefault="00000000">
            <w:pPr>
              <w:jc w:val="center"/>
            </w:pPr>
            <w:r>
              <w:t>71%</w:t>
            </w:r>
          </w:p>
        </w:tc>
      </w:tr>
      <w:tr w:rsidR="0098308C" w14:paraId="53E85C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EFACC6" w14:textId="77777777" w:rsidR="0098308C" w:rsidRDefault="00000000">
            <w:r>
              <w:t>space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C43459" w14:textId="77777777" w:rsidR="0098308C" w:rsidRDefault="00000000">
            <w:pPr>
              <w:jc w:val="center"/>
            </w:pPr>
            <w:r>
              <w:t>60%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18FD17" w14:textId="77777777" w:rsidR="0098308C" w:rsidRDefault="00000000">
            <w:pPr>
              <w:jc w:val="center"/>
            </w:pPr>
            <w:r>
              <w:t>95%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B2557D" w14:textId="77777777" w:rsidR="0098308C" w:rsidRDefault="00000000">
            <w:pPr>
              <w:jc w:val="center"/>
            </w:pPr>
            <w:r>
              <w:t>100%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867919" w14:textId="77777777" w:rsidR="0098308C" w:rsidRDefault="00000000">
            <w:pPr>
              <w:jc w:val="center"/>
            </w:pPr>
            <w:r>
              <w:t>100%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E08202" w14:textId="77777777" w:rsidR="0098308C" w:rsidRDefault="00000000">
            <w:pPr>
              <w:jc w:val="center"/>
            </w:pPr>
            <w:r>
              <w:t>95%</w:t>
            </w:r>
          </w:p>
        </w:tc>
      </w:tr>
      <w:tr w:rsidR="0098308C" w14:paraId="605C6B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43728F" w14:textId="77777777" w:rsidR="0098308C" w:rsidRDefault="00000000">
            <w:proofErr w:type="spellStart"/>
            <w:r>
              <w:t>web_search_needed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8E90F7" w14:textId="77777777" w:rsidR="0098308C" w:rsidRDefault="00000000">
            <w:pPr>
              <w:jc w:val="center"/>
            </w:pPr>
            <w:r>
              <w:t>68%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5C5CB3" w14:textId="77777777" w:rsidR="0098308C" w:rsidRDefault="00000000">
            <w:pPr>
              <w:jc w:val="center"/>
            </w:pPr>
            <w:r>
              <w:t>95%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5D1A5D" w14:textId="77777777" w:rsidR="0098308C" w:rsidRDefault="00000000">
            <w:pPr>
              <w:jc w:val="center"/>
            </w:pPr>
            <w:r>
              <w:t>100%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C94BBD" w14:textId="77777777" w:rsidR="0098308C" w:rsidRDefault="00000000">
            <w:pPr>
              <w:jc w:val="center"/>
            </w:pPr>
            <w:r>
              <w:t>92%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6B3EFE" w14:textId="77777777" w:rsidR="0098308C" w:rsidRDefault="00000000">
            <w:pPr>
              <w:jc w:val="center"/>
            </w:pPr>
            <w:r>
              <w:t>98%</w:t>
            </w:r>
          </w:p>
        </w:tc>
      </w:tr>
    </w:tbl>
    <w:p w14:paraId="54A7C152" w14:textId="77777777" w:rsidR="0098308C" w:rsidRDefault="00000000">
      <w:pPr>
        <w:pStyle w:val="2"/>
      </w:pPr>
      <w:r>
        <w:t>3.4 성능 지표 달성 결과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4"/>
        <w:gridCol w:w="1446"/>
        <w:gridCol w:w="1644"/>
        <w:gridCol w:w="1161"/>
        <w:gridCol w:w="2569"/>
      </w:tblGrid>
      <w:tr w:rsidR="0098308C" w14:paraId="5B402C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2B03CA8" w14:textId="77777777" w:rsidR="0098308C" w:rsidRDefault="00000000">
            <w:pPr>
              <w:jc w:val="center"/>
            </w:pPr>
            <w:r>
              <w:rPr>
                <w:b/>
                <w:bCs/>
              </w:rPr>
              <w:t>지표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E13D903" w14:textId="77777777" w:rsidR="0098308C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목표값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A793C14" w14:textId="77777777" w:rsidR="0098308C" w:rsidRDefault="00000000">
            <w:pPr>
              <w:jc w:val="center"/>
            </w:pPr>
            <w:r>
              <w:rPr>
                <w:b/>
                <w:bCs/>
              </w:rPr>
              <w:t>측정값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802ABFF" w14:textId="77777777" w:rsidR="0098308C" w:rsidRDefault="00000000">
            <w:pPr>
              <w:jc w:val="center"/>
            </w:pPr>
            <w:r>
              <w:rPr>
                <w:b/>
                <w:bCs/>
              </w:rPr>
              <w:t>달성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98D4296" w14:textId="77777777" w:rsidR="0098308C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98308C" w14:paraId="05F278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EB1F86" w14:textId="77777777" w:rsidR="0098308C" w:rsidRDefault="00000000">
            <w:r>
              <w:t>종합 점수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253079" w14:textId="77777777" w:rsidR="0098308C" w:rsidRDefault="00000000">
            <w:pPr>
              <w:jc w:val="center"/>
            </w:pPr>
            <w:r>
              <w:t>≥ 85%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C14ECD" w14:textId="77777777" w:rsidR="0098308C" w:rsidRDefault="00000000">
            <w:pPr>
              <w:jc w:val="center"/>
            </w:pPr>
            <w:r>
              <w:t>92.8%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8D4D5" w14:textId="77777777" w:rsidR="0098308C" w:rsidRDefault="00000000">
            <w:pPr>
              <w:jc w:val="center"/>
            </w:pPr>
            <w:r>
              <w:t>Pass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09B85B" w14:textId="77777777" w:rsidR="0098308C" w:rsidRDefault="00000000">
            <w:r>
              <w:t>+7.8%p</w:t>
            </w:r>
          </w:p>
        </w:tc>
      </w:tr>
      <w:tr w:rsidR="0098308C" w14:paraId="49753E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F6D085" w14:textId="77777777" w:rsidR="0098308C" w:rsidRDefault="00000000">
            <w:r>
              <w:t>키워드 점수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AA4BF1" w14:textId="77777777" w:rsidR="0098308C" w:rsidRDefault="00000000">
            <w:pPr>
              <w:jc w:val="center"/>
            </w:pPr>
            <w:r>
              <w:t>≥ 80%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303D4A" w14:textId="77777777" w:rsidR="0098308C" w:rsidRDefault="00000000">
            <w:pPr>
              <w:jc w:val="center"/>
            </w:pPr>
            <w:r>
              <w:t>89.6%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ABE01A" w14:textId="77777777" w:rsidR="0098308C" w:rsidRDefault="00000000">
            <w:pPr>
              <w:jc w:val="center"/>
            </w:pPr>
            <w:r>
              <w:t>Pass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C12354" w14:textId="77777777" w:rsidR="0098308C" w:rsidRDefault="00000000">
            <w:r>
              <w:t>+9.6%p</w:t>
            </w:r>
          </w:p>
        </w:tc>
      </w:tr>
      <w:tr w:rsidR="0098308C" w14:paraId="223DBF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0584A" w14:textId="77777777" w:rsidR="0098308C" w:rsidRDefault="00000000">
            <w:r>
              <w:t>LLM 점수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A7CAFB" w14:textId="77777777" w:rsidR="0098308C" w:rsidRDefault="00000000">
            <w:pPr>
              <w:jc w:val="center"/>
            </w:pPr>
            <w:r>
              <w:t>≥ 70%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22A638" w14:textId="77777777" w:rsidR="0098308C" w:rsidRDefault="00000000">
            <w:pPr>
              <w:jc w:val="center"/>
            </w:pPr>
            <w:r>
              <w:t>80.0%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4FA489" w14:textId="77777777" w:rsidR="0098308C" w:rsidRDefault="00000000">
            <w:pPr>
              <w:jc w:val="center"/>
            </w:pPr>
            <w:r>
              <w:t>Pass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67EEB8" w14:textId="77777777" w:rsidR="0098308C" w:rsidRDefault="00000000">
            <w:r>
              <w:t>+10.0%p</w:t>
            </w:r>
          </w:p>
        </w:tc>
      </w:tr>
      <w:tr w:rsidR="0098308C" w14:paraId="1BA052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DE826B" w14:textId="77777777" w:rsidR="0098308C" w:rsidRDefault="00000000">
            <w:proofErr w:type="spellStart"/>
            <w:r>
              <w:t>오류율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E14FE" w14:textId="77777777" w:rsidR="0098308C" w:rsidRDefault="00000000">
            <w:pPr>
              <w:jc w:val="center"/>
            </w:pPr>
            <w:r>
              <w:t>≤ 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8311C" w14:textId="77777777" w:rsidR="0098308C" w:rsidRDefault="00000000">
            <w:pPr>
              <w:jc w:val="center"/>
            </w:pPr>
            <w:r>
              <w:t>0.0%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40DB09" w14:textId="77777777" w:rsidR="0098308C" w:rsidRDefault="00000000">
            <w:pPr>
              <w:jc w:val="center"/>
            </w:pPr>
            <w:r>
              <w:t>Pass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FB645" w14:textId="77777777" w:rsidR="0098308C" w:rsidRDefault="00000000">
            <w:r>
              <w:t>-5.0%p</w:t>
            </w:r>
          </w:p>
        </w:tc>
      </w:tr>
      <w:tr w:rsidR="0098308C" w14:paraId="265DA4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14621" w14:textId="77777777" w:rsidR="0098308C" w:rsidRDefault="00000000">
            <w:r>
              <w:t>평균 응답 시간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6C661D" w14:textId="77777777" w:rsidR="0098308C" w:rsidRDefault="00000000">
            <w:pPr>
              <w:jc w:val="center"/>
            </w:pPr>
            <w:r>
              <w:t>≤ 15초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961F69" w14:textId="77777777" w:rsidR="0098308C" w:rsidRDefault="00000000">
            <w:pPr>
              <w:jc w:val="center"/>
            </w:pPr>
            <w:r>
              <w:t>12.97초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3FAD73" w14:textId="77777777" w:rsidR="0098308C" w:rsidRDefault="00000000">
            <w:pPr>
              <w:jc w:val="center"/>
            </w:pPr>
            <w:r>
              <w:t>Pass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EDF85B" w14:textId="77777777" w:rsidR="0098308C" w:rsidRDefault="00000000">
            <w:r>
              <w:t>-2.03초</w:t>
            </w:r>
          </w:p>
        </w:tc>
      </w:tr>
    </w:tbl>
    <w:p w14:paraId="717352B6" w14:textId="77777777" w:rsidR="0098308C" w:rsidRDefault="00000000">
      <w:r>
        <w:br w:type="page"/>
      </w:r>
    </w:p>
    <w:p w14:paraId="70390F0B" w14:textId="77777777" w:rsidR="0098308C" w:rsidRDefault="00000000">
      <w:pPr>
        <w:pStyle w:val="1"/>
      </w:pPr>
      <w:r>
        <w:lastRenderedPageBreak/>
        <w:t>4. 상세 분석</w:t>
      </w:r>
    </w:p>
    <w:p w14:paraId="58030DCF" w14:textId="77777777" w:rsidR="0098308C" w:rsidRDefault="00000000">
      <w:pPr>
        <w:pStyle w:val="2"/>
      </w:pPr>
      <w:r>
        <w:t>4.1 Query Transformation + Multi-Query 효과 분석</w:t>
      </w:r>
    </w:p>
    <w:p w14:paraId="08359EEF" w14:textId="77777777" w:rsidR="0098308C" w:rsidRDefault="00000000">
      <w:pPr>
        <w:spacing w:after="120"/>
      </w:pPr>
      <w:r>
        <w:t>Query Transformation과 Multi-Query 기법을 결합하여 검색 정확도를 크게 향상시켰습니다.</w:t>
      </w:r>
    </w:p>
    <w:p w14:paraId="0C1EFD69" w14:textId="77777777" w:rsidR="0098308C" w:rsidRDefault="00000000">
      <w:pPr>
        <w:spacing w:after="80"/>
      </w:pPr>
      <w:r>
        <w:rPr>
          <w:b/>
          <w:bCs/>
        </w:rPr>
        <w:t>Query Transformation 예시:</w:t>
      </w:r>
    </w:p>
    <w:p w14:paraId="1BEC5CAB" w14:textId="77777777" w:rsidR="0098308C" w:rsidRDefault="00000000">
      <w:pPr>
        <w:pStyle w:val="a4"/>
        <w:numPr>
          <w:ilvl w:val="0"/>
          <w:numId w:val="2"/>
        </w:numPr>
      </w:pPr>
      <w:r>
        <w:t xml:space="preserve">원본: "AI </w:t>
      </w:r>
      <w:proofErr w:type="spellStart"/>
      <w:r>
        <w:t>챗봇으로</w:t>
      </w:r>
      <w:proofErr w:type="spellEnd"/>
      <w:r>
        <w:t xml:space="preserve"> </w:t>
      </w:r>
      <w:proofErr w:type="spellStart"/>
      <w:r>
        <w:t>창업하려는데</w:t>
      </w:r>
      <w:proofErr w:type="spellEnd"/>
      <w:r>
        <w:t xml:space="preserve"> 지원사업 있어?"</w:t>
      </w:r>
    </w:p>
    <w:p w14:paraId="55ABD673" w14:textId="77777777" w:rsidR="0098308C" w:rsidRDefault="00000000">
      <w:pPr>
        <w:pStyle w:val="a4"/>
        <w:numPr>
          <w:ilvl w:val="0"/>
          <w:numId w:val="2"/>
        </w:numPr>
      </w:pPr>
      <w:r>
        <w:t xml:space="preserve">변환: "AI </w:t>
      </w:r>
      <w:proofErr w:type="spellStart"/>
      <w:r>
        <w:t>챗봇</w:t>
      </w:r>
      <w:proofErr w:type="spellEnd"/>
      <w:r>
        <w:t xml:space="preserve"> 창업 지원사업"</w:t>
      </w:r>
    </w:p>
    <w:p w14:paraId="3C4EDACF" w14:textId="77777777" w:rsidR="0098308C" w:rsidRDefault="00000000">
      <w:pPr>
        <w:spacing w:before="120" w:after="80"/>
      </w:pPr>
      <w:r>
        <w:rPr>
          <w:b/>
          <w:bCs/>
        </w:rPr>
        <w:t>Multi-Query 생성 예시:</w:t>
      </w:r>
    </w:p>
    <w:p w14:paraId="382D19A8" w14:textId="77777777" w:rsidR="0098308C" w:rsidRDefault="00000000">
      <w:pPr>
        <w:pStyle w:val="a4"/>
        <w:numPr>
          <w:ilvl w:val="0"/>
          <w:numId w:val="2"/>
        </w:numPr>
      </w:pPr>
      <w:r>
        <w:t>"지원사업 신청 조건"</w:t>
      </w:r>
    </w:p>
    <w:p w14:paraId="353E0F6F" w14:textId="77777777" w:rsidR="0098308C" w:rsidRDefault="00000000">
      <w:pPr>
        <w:pStyle w:val="a4"/>
        <w:numPr>
          <w:ilvl w:val="0"/>
          <w:numId w:val="2"/>
        </w:numPr>
      </w:pPr>
      <w:r>
        <w:t>"창업 지원사업 지원 자격"</w:t>
      </w:r>
    </w:p>
    <w:p w14:paraId="28E2E127" w14:textId="77777777" w:rsidR="0098308C" w:rsidRDefault="00000000">
      <w:pPr>
        <w:pStyle w:val="a4"/>
        <w:numPr>
          <w:ilvl w:val="0"/>
          <w:numId w:val="2"/>
        </w:numPr>
      </w:pPr>
      <w:r>
        <w:t>"정부 지원사업 신청 요건"</w:t>
      </w:r>
    </w:p>
    <w:p w14:paraId="22E4681E" w14:textId="77777777" w:rsidR="0098308C" w:rsidRDefault="00000000">
      <w:pPr>
        <w:spacing w:before="120"/>
      </w:pPr>
      <w:r>
        <w:t xml:space="preserve">검색 커버리지가 단일 쿼리 대비 평균 2.3배 향상되었으며, </w:t>
      </w:r>
      <w:proofErr w:type="spellStart"/>
      <w:r>
        <w:t>seen_contents</w:t>
      </w:r>
      <w:proofErr w:type="spellEnd"/>
      <w:r>
        <w:t>를 통한 효율적인 중복 문서 필터링이 적용됩니다.</w:t>
      </w:r>
    </w:p>
    <w:p w14:paraId="2F7AFD4C" w14:textId="77777777" w:rsidR="0098308C" w:rsidRDefault="00000000">
      <w:pPr>
        <w:pStyle w:val="2"/>
      </w:pPr>
      <w:r>
        <w:t>4.2 LLM 관련성 검증 (CRAG) 메커니즘 분석</w:t>
      </w:r>
    </w:p>
    <w:p w14:paraId="1C542181" w14:textId="77777777" w:rsidR="0098308C" w:rsidRDefault="00000000">
      <w:pPr>
        <w:spacing w:after="120"/>
      </w:pPr>
      <w:r>
        <w:t>2단계 필터링을 통한 환각 방지 효과를 분석하였습니다.</w:t>
      </w:r>
    </w:p>
    <w:p w14:paraId="629623FC" w14:textId="77777777" w:rsidR="0098308C" w:rsidRDefault="00000000">
      <w:pPr>
        <w:spacing w:after="80"/>
      </w:pPr>
      <w:r>
        <w:rPr>
          <w:b/>
          <w:bCs/>
        </w:rPr>
        <w:t>1단계: 유사도 필터링</w:t>
      </w:r>
    </w:p>
    <w:p w14:paraId="34EF5762" w14:textId="77777777" w:rsidR="0098308C" w:rsidRDefault="00000000">
      <w:pPr>
        <w:pStyle w:val="a4"/>
        <w:numPr>
          <w:ilvl w:val="0"/>
          <w:numId w:val="2"/>
        </w:numPr>
      </w:pPr>
      <w:r>
        <w:t>Chroma distance를 유사도(0-1)로 변환: similarity = max(0, 1 - distance/2)</w:t>
      </w:r>
    </w:p>
    <w:p w14:paraId="5CF82676" w14:textId="77777777" w:rsidR="0098308C" w:rsidRDefault="00000000">
      <w:pPr>
        <w:pStyle w:val="a4"/>
        <w:numPr>
          <w:ilvl w:val="0"/>
          <w:numId w:val="2"/>
        </w:numPr>
      </w:pPr>
      <w:r>
        <w:t>threshold 0.3 이상인 문서만 후보로 선정</w:t>
      </w:r>
    </w:p>
    <w:p w14:paraId="36E8713B" w14:textId="77777777" w:rsidR="0098308C" w:rsidRDefault="00000000">
      <w:pPr>
        <w:spacing w:before="120" w:after="80"/>
      </w:pPr>
      <w:r>
        <w:rPr>
          <w:b/>
          <w:bCs/>
        </w:rPr>
        <w:t>2단계: LLM 관련성 검증</w:t>
      </w:r>
    </w:p>
    <w:p w14:paraId="0E4CC1A6" w14:textId="77777777" w:rsidR="0098308C" w:rsidRDefault="00000000">
      <w:pPr>
        <w:pStyle w:val="a4"/>
        <w:numPr>
          <w:ilvl w:val="0"/>
          <w:numId w:val="2"/>
        </w:numPr>
      </w:pPr>
      <w:r>
        <w:t>상위 5개 문서를 GPT-4o-mini로 관련성 판단</w:t>
      </w:r>
    </w:p>
    <w:p w14:paraId="31ADAF48" w14:textId="77777777" w:rsidR="0098308C" w:rsidRDefault="00000000">
      <w:pPr>
        <w:pStyle w:val="a4"/>
        <w:numPr>
          <w:ilvl w:val="0"/>
          <w:numId w:val="2"/>
        </w:numPr>
      </w:pPr>
      <w:r>
        <w:t>"</w:t>
      </w:r>
      <w:proofErr w:type="spellStart"/>
      <w:r>
        <w:t>관련있음</w:t>
      </w:r>
      <w:proofErr w:type="spellEnd"/>
      <w:r>
        <w:t>" 판정 시 내부 RAG 실행</w:t>
      </w:r>
    </w:p>
    <w:p w14:paraId="6F2A3CE9" w14:textId="77777777" w:rsidR="0098308C" w:rsidRDefault="00000000">
      <w:pPr>
        <w:pStyle w:val="a4"/>
        <w:numPr>
          <w:ilvl w:val="0"/>
          <w:numId w:val="2"/>
        </w:numPr>
      </w:pPr>
      <w:r>
        <w:t>"</w:t>
      </w:r>
      <w:proofErr w:type="spellStart"/>
      <w:r>
        <w:t>관련없음</w:t>
      </w:r>
      <w:proofErr w:type="spellEnd"/>
      <w:r>
        <w:t xml:space="preserve">" 판정 시 웹 검색으로 </w:t>
      </w:r>
      <w:proofErr w:type="spellStart"/>
      <w:r>
        <w:t>폴백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7"/>
        <w:gridCol w:w="2986"/>
        <w:gridCol w:w="3071"/>
      </w:tblGrid>
      <w:tr w:rsidR="0098308C" w14:paraId="1F34ADE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26FBC18" w14:textId="77777777" w:rsidR="0098308C" w:rsidRDefault="00000000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38FAB86" w14:textId="77777777" w:rsidR="0098308C" w:rsidRDefault="00000000">
            <w:pPr>
              <w:jc w:val="center"/>
            </w:pPr>
            <w:r>
              <w:rPr>
                <w:b/>
                <w:bCs/>
              </w:rPr>
              <w:t>CRAG 미적용 (base)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9B42678" w14:textId="77777777" w:rsidR="0098308C" w:rsidRDefault="00000000">
            <w:pPr>
              <w:jc w:val="center"/>
            </w:pPr>
            <w:r>
              <w:rPr>
                <w:b/>
                <w:bCs/>
              </w:rPr>
              <w:t>CRAG 적용 (</w:t>
            </w:r>
            <w:proofErr w:type="spellStart"/>
            <w:r>
              <w:rPr>
                <w:b/>
                <w:bCs/>
              </w:rPr>
              <w:t>multi_web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98308C" w14:paraId="75652CF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118E4" w14:textId="77777777" w:rsidR="0098308C" w:rsidRDefault="00000000">
            <w:r>
              <w:t>종합 점수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24BAB9" w14:textId="77777777" w:rsidR="0098308C" w:rsidRDefault="00000000">
            <w:pPr>
              <w:jc w:val="center"/>
            </w:pPr>
            <w:r>
              <w:t>75.7%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1C0128" w14:textId="77777777" w:rsidR="0098308C" w:rsidRDefault="00000000">
            <w:pPr>
              <w:jc w:val="center"/>
            </w:pPr>
            <w:r>
              <w:t>92.8%</w:t>
            </w:r>
          </w:p>
        </w:tc>
      </w:tr>
      <w:tr w:rsidR="0098308C" w14:paraId="69FCB4B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7B5DAB" w14:textId="77777777" w:rsidR="0098308C" w:rsidRDefault="00000000">
            <w:proofErr w:type="spellStart"/>
            <w:r>
              <w:t>웹검색</w:t>
            </w:r>
            <w:proofErr w:type="spellEnd"/>
            <w:r>
              <w:t xml:space="preserve"> 필요 질의 대응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C543DC" w14:textId="77777777" w:rsidR="0098308C" w:rsidRDefault="00000000">
            <w:pPr>
              <w:jc w:val="center"/>
            </w:pPr>
            <w:r>
              <w:t>68%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C9277D" w14:textId="77777777" w:rsidR="0098308C" w:rsidRDefault="00000000">
            <w:pPr>
              <w:jc w:val="center"/>
            </w:pPr>
            <w:r>
              <w:t>100%</w:t>
            </w:r>
          </w:p>
        </w:tc>
      </w:tr>
      <w:tr w:rsidR="0098308C" w14:paraId="0445742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AD7CD7" w14:textId="77777777" w:rsidR="0098308C" w:rsidRDefault="00000000">
            <w:r>
              <w:t>창업공간 질의 대응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9B0BF7" w14:textId="77777777" w:rsidR="0098308C" w:rsidRDefault="00000000">
            <w:pPr>
              <w:jc w:val="center"/>
            </w:pPr>
            <w:r>
              <w:t>60%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26BD9F" w14:textId="77777777" w:rsidR="0098308C" w:rsidRDefault="00000000">
            <w:pPr>
              <w:jc w:val="center"/>
            </w:pPr>
            <w:r>
              <w:t>100%</w:t>
            </w:r>
          </w:p>
        </w:tc>
      </w:tr>
    </w:tbl>
    <w:p w14:paraId="7784BC20" w14:textId="77777777" w:rsidR="0098308C" w:rsidRDefault="00000000">
      <w:pPr>
        <w:pStyle w:val="2"/>
      </w:pPr>
      <w:r>
        <w:t>4.3 프롬프트 라우팅 분석</w:t>
      </w:r>
    </w:p>
    <w:p w14:paraId="3A3202EC" w14:textId="77777777" w:rsidR="0098308C" w:rsidRDefault="00000000">
      <w:pPr>
        <w:spacing w:after="120"/>
      </w:pPr>
      <w:r>
        <w:t>질문 유형별 최적화된 프롬프트를 자동 선택하여 답변 품질을 향상시켰습니다.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8"/>
        <w:gridCol w:w="3336"/>
        <w:gridCol w:w="3400"/>
      </w:tblGrid>
      <w:tr w:rsidR="0098308C" w14:paraId="560556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BA6F5C5" w14:textId="77777777" w:rsidR="0098308C" w:rsidRDefault="00000000">
            <w:pPr>
              <w:jc w:val="center"/>
            </w:pPr>
            <w:r>
              <w:rPr>
                <w:b/>
                <w:bCs/>
              </w:rPr>
              <w:t>프롬프트 유형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F2F5ED5" w14:textId="77777777" w:rsidR="0098308C" w:rsidRDefault="00000000">
            <w:pPr>
              <w:jc w:val="center"/>
            </w:pPr>
            <w:r>
              <w:rPr>
                <w:b/>
                <w:bCs/>
              </w:rPr>
              <w:t>트리거 키워드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755EA2C" w14:textId="77777777" w:rsidR="0098308C" w:rsidRDefault="00000000">
            <w:pPr>
              <w:jc w:val="center"/>
            </w:pPr>
            <w:r>
              <w:rPr>
                <w:b/>
                <w:bCs/>
              </w:rPr>
              <w:t>용도</w:t>
            </w:r>
          </w:p>
        </w:tc>
      </w:tr>
      <w:tr w:rsidR="0098308C" w14:paraId="331C2F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E0C960" w14:textId="77777777" w:rsidR="0098308C" w:rsidRDefault="00000000">
            <w:proofErr w:type="spellStart"/>
            <w:r>
              <w:lastRenderedPageBreak/>
              <w:t>recommend_prompt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A30DB" w14:textId="77777777" w:rsidR="0098308C" w:rsidRDefault="00000000">
            <w:r>
              <w:t>추천, 맞는, 지원사업, 혜택, 지원금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511841" w14:textId="77777777" w:rsidR="0098308C" w:rsidRDefault="00000000">
            <w:r>
              <w:t>지원사업 추천 (최대 2개, 우선순위 적용)</w:t>
            </w:r>
          </w:p>
        </w:tc>
      </w:tr>
      <w:tr w:rsidR="0098308C" w14:paraId="1E1E40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49FE8D" w14:textId="77777777" w:rsidR="0098308C" w:rsidRDefault="00000000">
            <w:proofErr w:type="spellStart"/>
            <w:r>
              <w:t>law_prompt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74C14" w14:textId="77777777" w:rsidR="0098308C" w:rsidRDefault="00000000">
            <w:r>
              <w:t xml:space="preserve">정의, 자격, 요건, </w:t>
            </w:r>
            <w:proofErr w:type="spellStart"/>
            <w:r>
              <w:t>지원법</w:t>
            </w:r>
            <w:proofErr w:type="spellEnd"/>
            <w:r>
              <w:t>, 법상, 제도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E6179" w14:textId="77777777" w:rsidR="0098308C" w:rsidRDefault="00000000">
            <w:r>
              <w:t>법령 정보 안내 (조문 번호 포함)</w:t>
            </w:r>
          </w:p>
        </w:tc>
      </w:tr>
      <w:tr w:rsidR="0098308C" w14:paraId="1CCFB9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980EB9" w14:textId="77777777" w:rsidR="0098308C" w:rsidRDefault="00000000">
            <w:proofErr w:type="spellStart"/>
            <w:r>
              <w:t>rag_prompt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798801" w14:textId="77777777" w:rsidR="0098308C" w:rsidRDefault="00000000">
            <w:r>
              <w:t>기타 모든 질의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35C11" w14:textId="77777777" w:rsidR="0098308C" w:rsidRDefault="00000000">
            <w:r>
              <w:t>일반 창업 정보 안내</w:t>
            </w:r>
          </w:p>
        </w:tc>
      </w:tr>
      <w:tr w:rsidR="0098308C" w14:paraId="6E8B46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0CBF6A" w14:textId="77777777" w:rsidR="0098308C" w:rsidRDefault="00000000">
            <w:proofErr w:type="spellStart"/>
            <w:r>
              <w:t>fallback_prompt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823C4" w14:textId="77777777" w:rsidR="0098308C" w:rsidRDefault="00000000">
            <w:r>
              <w:t>관련 문서 없음 판정 시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21035F" w14:textId="77777777" w:rsidR="0098308C" w:rsidRDefault="00000000">
            <w:r>
              <w:t>LLM 자체 지식 또는 웹 검색 결과 활용</w:t>
            </w:r>
          </w:p>
        </w:tc>
      </w:tr>
    </w:tbl>
    <w:p w14:paraId="7014DC4D" w14:textId="77777777" w:rsidR="0098308C" w:rsidRDefault="00000000">
      <w:r>
        <w:br w:type="page"/>
      </w:r>
    </w:p>
    <w:p w14:paraId="6B545834" w14:textId="77777777" w:rsidR="0098308C" w:rsidRDefault="00000000">
      <w:pPr>
        <w:pStyle w:val="1"/>
      </w:pPr>
      <w:r>
        <w:lastRenderedPageBreak/>
        <w:t>5. 결론 및 개선 방안</w:t>
      </w:r>
    </w:p>
    <w:p w14:paraId="1DC8A1D4" w14:textId="77777777" w:rsidR="0098308C" w:rsidRDefault="00000000">
      <w:pPr>
        <w:pStyle w:val="2"/>
      </w:pPr>
      <w:r>
        <w:t>5.1 테스트 결론</w:t>
      </w:r>
    </w:p>
    <w:p w14:paraId="34F4FAE3" w14:textId="77777777" w:rsidR="0098308C" w:rsidRDefault="00000000">
      <w:pPr>
        <w:spacing w:after="120"/>
      </w:pPr>
      <w:r>
        <w:t>본 RAG 시스템은 모든 핵심 성능 지표에서 목표치를 달성하였습니다.</w:t>
      </w:r>
    </w:p>
    <w:p w14:paraId="3549AB23" w14:textId="77777777" w:rsidR="0098308C" w:rsidRDefault="00000000">
      <w:pPr>
        <w:pStyle w:val="a4"/>
        <w:numPr>
          <w:ilvl w:val="0"/>
          <w:numId w:val="3"/>
        </w:numPr>
      </w:pPr>
      <w:r>
        <w:t xml:space="preserve">단위 테스트 </w:t>
      </w:r>
      <w:proofErr w:type="spellStart"/>
      <w:r>
        <w:t>통과율</w:t>
      </w:r>
      <w:proofErr w:type="spellEnd"/>
      <w:r>
        <w:t xml:space="preserve"> 100% 달성 (11/11 항목)</w:t>
      </w:r>
    </w:p>
    <w:p w14:paraId="66371AEE" w14:textId="77777777" w:rsidR="0098308C" w:rsidRDefault="00000000">
      <w:pPr>
        <w:pStyle w:val="a4"/>
        <w:numPr>
          <w:ilvl w:val="0"/>
          <w:numId w:val="3"/>
        </w:numPr>
      </w:pPr>
      <w:r>
        <w:t>종합 점수 92.8%로 목표(85%) 대비 +7.8%p 초과 달성</w:t>
      </w:r>
    </w:p>
    <w:p w14:paraId="6B1105A8" w14:textId="77777777" w:rsidR="0098308C" w:rsidRDefault="00000000">
      <w:pPr>
        <w:pStyle w:val="a4"/>
        <w:numPr>
          <w:ilvl w:val="0"/>
          <w:numId w:val="3"/>
        </w:numPr>
      </w:pPr>
      <w:r>
        <w:t>5개 RAG 버전 비교 평가를 통해 최적 아키텍처 선정 완료</w:t>
      </w:r>
    </w:p>
    <w:p w14:paraId="0712FF23" w14:textId="77777777" w:rsidR="0098308C" w:rsidRDefault="00000000">
      <w:pPr>
        <w:pStyle w:val="a4"/>
        <w:numPr>
          <w:ilvl w:val="0"/>
          <w:numId w:val="3"/>
        </w:numPr>
      </w:pPr>
      <w:r>
        <w:t xml:space="preserve">웹 검색 </w:t>
      </w:r>
      <w:proofErr w:type="spellStart"/>
      <w:r>
        <w:t>폴백</w:t>
      </w:r>
      <w:proofErr w:type="spellEnd"/>
      <w:r>
        <w:t xml:space="preserve"> 기능으로 내부 문서 범위 외 질의에도 100% 대응</w:t>
      </w:r>
    </w:p>
    <w:p w14:paraId="7ED293FD" w14:textId="77777777" w:rsidR="0098308C" w:rsidRDefault="00000000">
      <w:pPr>
        <w:pStyle w:val="a4"/>
        <w:numPr>
          <w:ilvl w:val="0"/>
          <w:numId w:val="3"/>
        </w:numPr>
      </w:pPr>
      <w:proofErr w:type="spellStart"/>
      <w:r>
        <w:t>오류율</w:t>
      </w:r>
      <w:proofErr w:type="spellEnd"/>
      <w:r>
        <w:t xml:space="preserve"> 0.0%로 시스템 안정성 확보</w:t>
      </w:r>
    </w:p>
    <w:p w14:paraId="6F844C8A" w14:textId="77777777" w:rsidR="0098308C" w:rsidRDefault="00000000">
      <w:pPr>
        <w:pStyle w:val="2"/>
      </w:pPr>
      <w:r>
        <w:t>5.2 최종 선정 시스템: rag_base_multi_web.py</w:t>
      </w:r>
    </w:p>
    <w:p w14:paraId="41793F3F" w14:textId="77777777" w:rsidR="0098308C" w:rsidRDefault="00000000">
      <w:pPr>
        <w:spacing w:after="80"/>
      </w:pPr>
      <w:r>
        <w:rPr>
          <w:b/>
          <w:bCs/>
        </w:rPr>
        <w:t>선정 이유:</w:t>
      </w:r>
    </w:p>
    <w:p w14:paraId="637C2A21" w14:textId="77777777" w:rsidR="0098308C" w:rsidRDefault="00000000">
      <w:pPr>
        <w:pStyle w:val="a4"/>
        <w:numPr>
          <w:ilvl w:val="0"/>
          <w:numId w:val="2"/>
        </w:numPr>
      </w:pPr>
      <w:r>
        <w:t>종합 점수 최고 (92.8%)</w:t>
      </w:r>
    </w:p>
    <w:p w14:paraId="2D691074" w14:textId="77777777" w:rsidR="0098308C" w:rsidRDefault="00000000">
      <w:pPr>
        <w:pStyle w:val="a4"/>
        <w:numPr>
          <w:ilvl w:val="0"/>
          <w:numId w:val="2"/>
        </w:numPr>
      </w:pPr>
      <w:r>
        <w:t xml:space="preserve">announcement, cases, space, </w:t>
      </w:r>
      <w:proofErr w:type="spellStart"/>
      <w:r>
        <w:t>web_search_needed</w:t>
      </w:r>
      <w:proofErr w:type="spellEnd"/>
      <w:r>
        <w:t xml:space="preserve"> 카테고리에서 100% 달성</w:t>
      </w:r>
    </w:p>
    <w:p w14:paraId="32A8EB2A" w14:textId="77777777" w:rsidR="0098308C" w:rsidRDefault="00000000">
      <w:pPr>
        <w:pStyle w:val="a4"/>
        <w:numPr>
          <w:ilvl w:val="0"/>
          <w:numId w:val="2"/>
        </w:numPr>
      </w:pPr>
      <w:r>
        <w:t xml:space="preserve">Query Transformation + Multi-Query + LLM 관련성 검증 + 웹 검색 </w:t>
      </w:r>
      <w:proofErr w:type="spellStart"/>
      <w:r>
        <w:t>폴백</w:t>
      </w:r>
      <w:proofErr w:type="spellEnd"/>
      <w:r>
        <w:t xml:space="preserve"> 조합</w:t>
      </w:r>
    </w:p>
    <w:p w14:paraId="15526681" w14:textId="77777777" w:rsidR="0098308C" w:rsidRDefault="00000000">
      <w:pPr>
        <w:pStyle w:val="a4"/>
        <w:numPr>
          <w:ilvl w:val="0"/>
          <w:numId w:val="2"/>
        </w:numPr>
      </w:pPr>
      <w:r>
        <w:t>실행 시간 12.97초로 목표(15초) 충족</w:t>
      </w:r>
    </w:p>
    <w:p w14:paraId="153317D7" w14:textId="77777777" w:rsidR="0098308C" w:rsidRDefault="00000000">
      <w:pPr>
        <w:pStyle w:val="2"/>
      </w:pPr>
      <w:r>
        <w:t>5.3 개선 방안</w:t>
      </w:r>
    </w:p>
    <w:p w14:paraId="642656B0" w14:textId="77777777" w:rsidR="0098308C" w:rsidRDefault="00000000">
      <w:pPr>
        <w:spacing w:after="80"/>
      </w:pPr>
      <w:r>
        <w:rPr>
          <w:b/>
          <w:bCs/>
        </w:rPr>
        <w:t>단기 개선 (1-2주)</w:t>
      </w:r>
    </w:p>
    <w:p w14:paraId="2DD897FF" w14:textId="77777777" w:rsidR="0098308C" w:rsidRDefault="00000000">
      <w:pPr>
        <w:pStyle w:val="a4"/>
        <w:numPr>
          <w:ilvl w:val="0"/>
          <w:numId w:val="2"/>
        </w:numPr>
      </w:pPr>
      <w:r>
        <w:t>Re-ranking 모델 추가: Cross-encoder를 활용한 2단계 랭킹으로 검색 정확도 향상</w:t>
      </w:r>
    </w:p>
    <w:p w14:paraId="694BE75A" w14:textId="77777777" w:rsidR="0098308C" w:rsidRDefault="00000000">
      <w:pPr>
        <w:pStyle w:val="a4"/>
        <w:numPr>
          <w:ilvl w:val="0"/>
          <w:numId w:val="2"/>
        </w:numPr>
      </w:pPr>
      <w:r>
        <w:t>법령(law) 카테고리 프롬프트 개선: 현재 71% → 목표 85%</w:t>
      </w:r>
    </w:p>
    <w:p w14:paraId="1FF7601B" w14:textId="77777777" w:rsidR="0098308C" w:rsidRDefault="00000000">
      <w:pPr>
        <w:pStyle w:val="a4"/>
        <w:numPr>
          <w:ilvl w:val="0"/>
          <w:numId w:val="2"/>
        </w:numPr>
      </w:pPr>
      <w:r>
        <w:t>메타데이터 필터링 강화: 지역, 연령, 업종별 선제 필터링</w:t>
      </w:r>
    </w:p>
    <w:p w14:paraId="702EC1AC" w14:textId="77777777" w:rsidR="0098308C" w:rsidRDefault="00000000">
      <w:pPr>
        <w:spacing w:before="120" w:after="80"/>
      </w:pPr>
      <w:r>
        <w:rPr>
          <w:b/>
          <w:bCs/>
        </w:rPr>
        <w:t>중장기 개선 (1-3개월)</w:t>
      </w:r>
    </w:p>
    <w:p w14:paraId="4CC8E9D5" w14:textId="77777777" w:rsidR="0098308C" w:rsidRDefault="00000000">
      <w:pPr>
        <w:pStyle w:val="a4"/>
        <w:numPr>
          <w:ilvl w:val="0"/>
          <w:numId w:val="2"/>
        </w:numPr>
      </w:pPr>
      <w:r>
        <w:t>Hybrid Retriever 도입: Dense + BM25 결합 (현재 cache 버전에서 테스트 완료)</w:t>
      </w:r>
    </w:p>
    <w:p w14:paraId="52BF5E14" w14:textId="77777777" w:rsidR="0098308C" w:rsidRDefault="00000000">
      <w:pPr>
        <w:pStyle w:val="a4"/>
        <w:numPr>
          <w:ilvl w:val="0"/>
          <w:numId w:val="2"/>
        </w:numPr>
      </w:pPr>
      <w:r>
        <w:t xml:space="preserve">Semantic Cache 적용: 유사 질문 </w:t>
      </w:r>
      <w:proofErr w:type="spellStart"/>
      <w:r>
        <w:t>캐싱으로</w:t>
      </w:r>
      <w:proofErr w:type="spellEnd"/>
      <w:r>
        <w:t xml:space="preserve"> 응답 시간 단축</w:t>
      </w:r>
    </w:p>
    <w:p w14:paraId="12890CF8" w14:textId="77777777" w:rsidR="0098308C" w:rsidRDefault="00000000">
      <w:pPr>
        <w:pStyle w:val="a4"/>
        <w:numPr>
          <w:ilvl w:val="0"/>
          <w:numId w:val="2"/>
        </w:numPr>
      </w:pPr>
      <w:proofErr w:type="spellStart"/>
      <w:r>
        <w:t>FastAPI</w:t>
      </w:r>
      <w:proofErr w:type="spellEnd"/>
      <w:r>
        <w:t xml:space="preserve"> 기반 API 서버화 및 프로덕션 배포</w:t>
      </w:r>
    </w:p>
    <w:p w14:paraId="2EC3488E" w14:textId="77777777" w:rsidR="0098308C" w:rsidRDefault="00000000">
      <w:pPr>
        <w:pStyle w:val="2"/>
      </w:pPr>
      <w:r>
        <w:t>5.4 최종 평가</w:t>
      </w:r>
    </w:p>
    <w:p w14:paraId="14C34DD9" w14:textId="77777777" w:rsidR="0098308C" w:rsidRDefault="00000000">
      <w:r>
        <w:t xml:space="preserve">본 RAG 시스템은 창업 지원정책 및 법령 정보 제공이라는 목적에 부합하는 수준의 성능을 달성하였습니다. Query Transformation + Multi-Query + LLM 관련성 검증의 조합으로 환각을 효과적으로 최소화하였으며, </w:t>
      </w:r>
      <w:proofErr w:type="spellStart"/>
      <w:r>
        <w:t>Tavily</w:t>
      </w:r>
      <w:proofErr w:type="spellEnd"/>
      <w:r>
        <w:t xml:space="preserve"> 웹 검색 </w:t>
      </w:r>
      <w:proofErr w:type="spellStart"/>
      <w:r>
        <w:t>폴백</w:t>
      </w:r>
      <w:proofErr w:type="spellEnd"/>
      <w:r>
        <w:t xml:space="preserve"> 기능으로 내부 문서 범위를 넘어서는 질의에도 대응할 수 있습니다.</w:t>
      </w:r>
    </w:p>
    <w:p w14:paraId="238E44A4" w14:textId="77777777" w:rsidR="0098308C" w:rsidRDefault="00000000">
      <w:pPr>
        <w:spacing w:before="120"/>
      </w:pPr>
      <w:r>
        <w:t>향후 제안된 개선 방안을 적용하여 시스템의 완성도를 높이고, 실제 사용자 피드백을 반영</w:t>
      </w:r>
      <w:r>
        <w:lastRenderedPageBreak/>
        <w:t>한 지속적인 개선이 필요합니다.</w:t>
      </w:r>
    </w:p>
    <w:p w14:paraId="23EC1402" w14:textId="77777777" w:rsidR="0098308C" w:rsidRDefault="00000000">
      <w:r>
        <w:br w:type="page"/>
      </w:r>
    </w:p>
    <w:p w14:paraId="32C84EB2" w14:textId="77777777" w:rsidR="0098308C" w:rsidRDefault="00000000">
      <w:pPr>
        <w:pStyle w:val="1"/>
      </w:pPr>
      <w:r>
        <w:lastRenderedPageBreak/>
        <w:t>부록: 시스템 아키텍처</w:t>
      </w:r>
    </w:p>
    <w:p w14:paraId="497FBE75" w14:textId="77777777" w:rsidR="0098308C" w:rsidRDefault="00000000">
      <w:pPr>
        <w:spacing w:after="120"/>
      </w:pPr>
      <w:r>
        <w:t>최종 선정된 rag_base_multi_web.py 시스템의 전체 파이프라인 구조입니다.</w:t>
      </w:r>
    </w:p>
    <w:p w14:paraId="44BA6665" w14:textId="77777777" w:rsidR="0098308C" w:rsidRDefault="00000000">
      <w:pPr>
        <w:spacing w:before="200" w:after="120"/>
        <w:jc w:val="center"/>
      </w:pPr>
      <w:r>
        <w:rPr>
          <w:b/>
          <w:bCs/>
          <w:sz w:val="24"/>
          <w:szCs w:val="24"/>
        </w:rPr>
        <w:t xml:space="preserve">[ RAG Pipeline </w:t>
      </w:r>
      <w:proofErr w:type="gramStart"/>
      <w:r>
        <w:rPr>
          <w:b/>
          <w:bCs/>
          <w:sz w:val="24"/>
          <w:szCs w:val="24"/>
        </w:rPr>
        <w:t>Architecture ]</w:t>
      </w:r>
      <w:proofErr w:type="gramEnd"/>
    </w:p>
    <w:p w14:paraId="3DF70D01" w14:textId="77777777" w:rsidR="0098308C" w:rsidRDefault="00000000">
      <w:pPr>
        <w:jc w:val="center"/>
      </w:pPr>
      <w:r>
        <w:t>사용자 질의</w:t>
      </w:r>
    </w:p>
    <w:p w14:paraId="49BAB0CF" w14:textId="77777777" w:rsidR="0098308C" w:rsidRDefault="00000000">
      <w:pPr>
        <w:jc w:val="center"/>
      </w:pPr>
      <w:r>
        <w:t>↓</w:t>
      </w:r>
    </w:p>
    <w:p w14:paraId="1A1DE00D" w14:textId="77777777" w:rsidR="0098308C" w:rsidRDefault="00000000">
      <w:pPr>
        <w:jc w:val="center"/>
      </w:pPr>
      <w:r>
        <w:t>Query Transformation (핵심 키워드 추출)</w:t>
      </w:r>
    </w:p>
    <w:p w14:paraId="072906F4" w14:textId="77777777" w:rsidR="0098308C" w:rsidRDefault="00000000">
      <w:pPr>
        <w:jc w:val="center"/>
      </w:pPr>
      <w:r>
        <w:t>↓</w:t>
      </w:r>
    </w:p>
    <w:p w14:paraId="4BFC62E8" w14:textId="77777777" w:rsidR="0098308C" w:rsidRDefault="00000000">
      <w:pPr>
        <w:jc w:val="center"/>
      </w:pPr>
      <w:r>
        <w:t>Multi-Query 생성 (3개 쿼리 확장)</w:t>
      </w:r>
    </w:p>
    <w:p w14:paraId="2C6B34D3" w14:textId="77777777" w:rsidR="0098308C" w:rsidRDefault="00000000">
      <w:pPr>
        <w:jc w:val="center"/>
      </w:pPr>
      <w:r>
        <w:t>↓</w:t>
      </w:r>
    </w:p>
    <w:p w14:paraId="27D654A0" w14:textId="77777777" w:rsidR="0098308C" w:rsidRDefault="00000000">
      <w:pPr>
        <w:jc w:val="center"/>
      </w:pPr>
      <w:r>
        <w:t>Dense Retriever (</w:t>
      </w:r>
      <w:proofErr w:type="spellStart"/>
      <w:r>
        <w:t>ChromaDB</w:t>
      </w:r>
      <w:proofErr w:type="spellEnd"/>
      <w:r>
        <w:t xml:space="preserve"> + OpenAI Embedding)</w:t>
      </w:r>
    </w:p>
    <w:p w14:paraId="64794D06" w14:textId="77777777" w:rsidR="0098308C" w:rsidRDefault="00000000">
      <w:pPr>
        <w:jc w:val="center"/>
      </w:pPr>
      <w:r>
        <w:t>↓</w:t>
      </w:r>
    </w:p>
    <w:p w14:paraId="1C8CC349" w14:textId="77777777" w:rsidR="0098308C" w:rsidRDefault="00000000">
      <w:pPr>
        <w:jc w:val="center"/>
      </w:pPr>
      <w:r>
        <w:t>1차 필터링: 유사도 threshold ≥ 0.3</w:t>
      </w:r>
    </w:p>
    <w:p w14:paraId="5F2C94C5" w14:textId="77777777" w:rsidR="0098308C" w:rsidRDefault="00000000">
      <w:pPr>
        <w:jc w:val="center"/>
      </w:pPr>
      <w:r>
        <w:t>↓</w:t>
      </w:r>
    </w:p>
    <w:p w14:paraId="4C542DD2" w14:textId="77777777" w:rsidR="0098308C" w:rsidRDefault="00000000">
      <w:pPr>
        <w:jc w:val="center"/>
      </w:pPr>
      <w:r>
        <w:t>2차 필터링: LLM 관련성 검증 (CRAG)</w:t>
      </w:r>
    </w:p>
    <w:p w14:paraId="546EAC7A" w14:textId="77777777" w:rsidR="0098308C" w:rsidRDefault="00000000">
      <w:pPr>
        <w:jc w:val="center"/>
      </w:pPr>
      <w:r>
        <w:t>↓</w:t>
      </w:r>
    </w:p>
    <w:p w14:paraId="34DBA055" w14:textId="77777777" w:rsidR="0098308C" w:rsidRDefault="00000000">
      <w:pPr>
        <w:jc w:val="center"/>
      </w:pPr>
      <w:r>
        <w:t>┌─────────────┴─────────────┐</w:t>
      </w:r>
    </w:p>
    <w:p w14:paraId="68A2B8D0" w14:textId="77777777" w:rsidR="0098308C" w:rsidRDefault="00000000">
      <w:pPr>
        <w:jc w:val="center"/>
      </w:pPr>
      <w:proofErr w:type="spellStart"/>
      <w:r>
        <w:t>관련있음</w:t>
      </w:r>
      <w:proofErr w:type="spellEnd"/>
      <w:r>
        <w:t xml:space="preserve">                    </w:t>
      </w:r>
      <w:proofErr w:type="spellStart"/>
      <w:r>
        <w:t>관련없음</w:t>
      </w:r>
      <w:proofErr w:type="spellEnd"/>
    </w:p>
    <w:p w14:paraId="4598FEE5" w14:textId="77777777" w:rsidR="0098308C" w:rsidRDefault="00000000">
      <w:pPr>
        <w:jc w:val="center"/>
      </w:pPr>
      <w:r>
        <w:t>↓                          ↓</w:t>
      </w:r>
    </w:p>
    <w:p w14:paraId="19777049" w14:textId="77777777" w:rsidR="0098308C" w:rsidRDefault="00000000">
      <w:pPr>
        <w:jc w:val="center"/>
      </w:pPr>
      <w:r>
        <w:t xml:space="preserve">프롬프트 라우팅            </w:t>
      </w:r>
      <w:proofErr w:type="spellStart"/>
      <w:r>
        <w:t>Tavily</w:t>
      </w:r>
      <w:proofErr w:type="spellEnd"/>
      <w:r>
        <w:t xml:space="preserve"> 웹 검색</w:t>
      </w:r>
    </w:p>
    <w:p w14:paraId="161B52E0" w14:textId="77777777" w:rsidR="0098308C" w:rsidRDefault="00000000">
      <w:pPr>
        <w:jc w:val="center"/>
      </w:pPr>
      <w:r>
        <w:t>(recommend/law/</w:t>
      </w:r>
      <w:proofErr w:type="gramStart"/>
      <w:r>
        <w:t xml:space="preserve">rag)   </w:t>
      </w:r>
      <w:proofErr w:type="gramEnd"/>
      <w:r>
        <w:t xml:space="preserve">     ↓</w:t>
      </w:r>
    </w:p>
    <w:p w14:paraId="31471140" w14:textId="77777777" w:rsidR="0098308C" w:rsidRDefault="00000000">
      <w:pPr>
        <w:jc w:val="center"/>
      </w:pPr>
      <w:r>
        <w:t>↓                          웹 RAG 생성</w:t>
      </w:r>
    </w:p>
    <w:p w14:paraId="0E6D8EBB" w14:textId="77777777" w:rsidR="0098308C" w:rsidRDefault="00000000">
      <w:pPr>
        <w:jc w:val="center"/>
      </w:pPr>
      <w:r>
        <w:t>└─────────────┬─────────────┘</w:t>
      </w:r>
    </w:p>
    <w:p w14:paraId="1C09648B" w14:textId="77777777" w:rsidR="0098308C" w:rsidRDefault="00000000">
      <w:pPr>
        <w:jc w:val="center"/>
      </w:pPr>
      <w:r>
        <w:t>↓</w:t>
      </w:r>
    </w:p>
    <w:p w14:paraId="2F62DC59" w14:textId="77777777" w:rsidR="0098308C" w:rsidRDefault="00000000">
      <w:pPr>
        <w:jc w:val="center"/>
      </w:pPr>
      <w:r>
        <w:t>GPT-4o-mini 답변 생성</w:t>
      </w:r>
    </w:p>
    <w:p w14:paraId="7EAC107B" w14:textId="77777777" w:rsidR="0098308C" w:rsidRDefault="00000000">
      <w:pPr>
        <w:jc w:val="center"/>
      </w:pPr>
      <w:r>
        <w:t>↓</w:t>
      </w:r>
    </w:p>
    <w:p w14:paraId="2A0129D5" w14:textId="77777777" w:rsidR="0098308C" w:rsidRDefault="00000000">
      <w:pPr>
        <w:jc w:val="center"/>
      </w:pPr>
      <w:r>
        <w:t>최종 답변 출력</w:t>
      </w:r>
    </w:p>
    <w:sectPr w:rsidR="0098308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ABF62" w14:textId="77777777" w:rsidR="003F2001" w:rsidRDefault="003F2001">
      <w:r>
        <w:separator/>
      </w:r>
    </w:p>
  </w:endnote>
  <w:endnote w:type="continuationSeparator" w:id="0">
    <w:p w14:paraId="10FCF600" w14:textId="77777777" w:rsidR="003F2001" w:rsidRDefault="003F2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F6CD6" w14:textId="77777777" w:rsidR="0098308C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723D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723D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46C1F" w14:textId="77777777" w:rsidR="003F2001" w:rsidRDefault="003F2001">
      <w:r>
        <w:separator/>
      </w:r>
    </w:p>
  </w:footnote>
  <w:footnote w:type="continuationSeparator" w:id="0">
    <w:p w14:paraId="67611A0C" w14:textId="77777777" w:rsidR="003F2001" w:rsidRDefault="003F2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A752B" w14:textId="77777777" w:rsidR="0098308C" w:rsidRDefault="00000000">
    <w:pPr>
      <w:jc w:val="right"/>
    </w:pPr>
    <w:r>
      <w:rPr>
        <w:color w:val="808080"/>
        <w:sz w:val="18"/>
        <w:szCs w:val="18"/>
      </w:rPr>
      <w:t>RAG 테스트 계획 및 결과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B09"/>
    <w:multiLevelType w:val="hybridMultilevel"/>
    <w:tmpl w:val="C9903734"/>
    <w:lvl w:ilvl="0" w:tplc="547EC416">
      <w:start w:val="1"/>
      <w:numFmt w:val="decimal"/>
      <w:lvlText w:val="%1."/>
      <w:lvlJc w:val="left"/>
      <w:pPr>
        <w:ind w:left="720" w:hanging="360"/>
      </w:pPr>
    </w:lvl>
    <w:lvl w:ilvl="1" w:tplc="03729648">
      <w:numFmt w:val="decimal"/>
      <w:lvlText w:val=""/>
      <w:lvlJc w:val="left"/>
    </w:lvl>
    <w:lvl w:ilvl="2" w:tplc="F0D60506">
      <w:numFmt w:val="decimal"/>
      <w:lvlText w:val=""/>
      <w:lvlJc w:val="left"/>
    </w:lvl>
    <w:lvl w:ilvl="3" w:tplc="36805948">
      <w:numFmt w:val="decimal"/>
      <w:lvlText w:val=""/>
      <w:lvlJc w:val="left"/>
    </w:lvl>
    <w:lvl w:ilvl="4" w:tplc="AC50F824">
      <w:numFmt w:val="decimal"/>
      <w:lvlText w:val=""/>
      <w:lvlJc w:val="left"/>
    </w:lvl>
    <w:lvl w:ilvl="5" w:tplc="0610DB40">
      <w:numFmt w:val="decimal"/>
      <w:lvlText w:val=""/>
      <w:lvlJc w:val="left"/>
    </w:lvl>
    <w:lvl w:ilvl="6" w:tplc="E3AE138C">
      <w:numFmt w:val="decimal"/>
      <w:lvlText w:val=""/>
      <w:lvlJc w:val="left"/>
    </w:lvl>
    <w:lvl w:ilvl="7" w:tplc="2C44BB32">
      <w:numFmt w:val="decimal"/>
      <w:lvlText w:val=""/>
      <w:lvlJc w:val="left"/>
    </w:lvl>
    <w:lvl w:ilvl="8" w:tplc="F0F0E9A2">
      <w:numFmt w:val="decimal"/>
      <w:lvlText w:val=""/>
      <w:lvlJc w:val="left"/>
    </w:lvl>
  </w:abstractNum>
  <w:abstractNum w:abstractNumId="1" w15:restartNumberingAfterBreak="0">
    <w:nsid w:val="04F260C7"/>
    <w:multiLevelType w:val="hybridMultilevel"/>
    <w:tmpl w:val="D43EE240"/>
    <w:lvl w:ilvl="0" w:tplc="53FC4958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EB31B4B"/>
    <w:multiLevelType w:val="hybridMultilevel"/>
    <w:tmpl w:val="836C4F84"/>
    <w:lvl w:ilvl="0" w:tplc="D286EFE6">
      <w:start w:val="1"/>
      <w:numFmt w:val="decimal"/>
      <w:lvlText w:val="%1."/>
      <w:lvlJc w:val="left"/>
      <w:pPr>
        <w:ind w:left="720" w:hanging="360"/>
      </w:pPr>
    </w:lvl>
    <w:lvl w:ilvl="1" w:tplc="CF38321A">
      <w:numFmt w:val="decimal"/>
      <w:lvlText w:val=""/>
      <w:lvlJc w:val="left"/>
    </w:lvl>
    <w:lvl w:ilvl="2" w:tplc="9B0CC1E8">
      <w:numFmt w:val="decimal"/>
      <w:lvlText w:val=""/>
      <w:lvlJc w:val="left"/>
    </w:lvl>
    <w:lvl w:ilvl="3" w:tplc="5D9EFBB0">
      <w:numFmt w:val="decimal"/>
      <w:lvlText w:val=""/>
      <w:lvlJc w:val="left"/>
    </w:lvl>
    <w:lvl w:ilvl="4" w:tplc="126AB0B2">
      <w:numFmt w:val="decimal"/>
      <w:lvlText w:val=""/>
      <w:lvlJc w:val="left"/>
    </w:lvl>
    <w:lvl w:ilvl="5" w:tplc="5268F774">
      <w:numFmt w:val="decimal"/>
      <w:lvlText w:val=""/>
      <w:lvlJc w:val="left"/>
    </w:lvl>
    <w:lvl w:ilvl="6" w:tplc="B1B6053A">
      <w:numFmt w:val="decimal"/>
      <w:lvlText w:val=""/>
      <w:lvlJc w:val="left"/>
    </w:lvl>
    <w:lvl w:ilvl="7" w:tplc="D70C943A">
      <w:numFmt w:val="decimal"/>
      <w:lvlText w:val=""/>
      <w:lvlJc w:val="left"/>
    </w:lvl>
    <w:lvl w:ilvl="8" w:tplc="19146904">
      <w:numFmt w:val="decimal"/>
      <w:lvlText w:val=""/>
      <w:lvlJc w:val="left"/>
    </w:lvl>
  </w:abstractNum>
  <w:abstractNum w:abstractNumId="3" w15:restartNumberingAfterBreak="0">
    <w:nsid w:val="38252FB0"/>
    <w:multiLevelType w:val="hybridMultilevel"/>
    <w:tmpl w:val="604824A2"/>
    <w:lvl w:ilvl="0" w:tplc="A9B4D926">
      <w:start w:val="1"/>
      <w:numFmt w:val="decimal"/>
      <w:lvlText w:val="%1."/>
      <w:lvlJc w:val="left"/>
      <w:pPr>
        <w:ind w:left="720" w:hanging="360"/>
      </w:pPr>
    </w:lvl>
    <w:lvl w:ilvl="1" w:tplc="2F3A2018">
      <w:numFmt w:val="decimal"/>
      <w:lvlText w:val=""/>
      <w:lvlJc w:val="left"/>
    </w:lvl>
    <w:lvl w:ilvl="2" w:tplc="8D30E94A">
      <w:numFmt w:val="decimal"/>
      <w:lvlText w:val=""/>
      <w:lvlJc w:val="left"/>
    </w:lvl>
    <w:lvl w:ilvl="3" w:tplc="7122AAC8">
      <w:numFmt w:val="decimal"/>
      <w:lvlText w:val=""/>
      <w:lvlJc w:val="left"/>
    </w:lvl>
    <w:lvl w:ilvl="4" w:tplc="6DC4580E">
      <w:numFmt w:val="decimal"/>
      <w:lvlText w:val=""/>
      <w:lvlJc w:val="left"/>
    </w:lvl>
    <w:lvl w:ilvl="5" w:tplc="9F38B6B4">
      <w:numFmt w:val="decimal"/>
      <w:lvlText w:val=""/>
      <w:lvlJc w:val="left"/>
    </w:lvl>
    <w:lvl w:ilvl="6" w:tplc="977E623C">
      <w:numFmt w:val="decimal"/>
      <w:lvlText w:val=""/>
      <w:lvlJc w:val="left"/>
    </w:lvl>
    <w:lvl w:ilvl="7" w:tplc="22ACAC64">
      <w:numFmt w:val="decimal"/>
      <w:lvlText w:val=""/>
      <w:lvlJc w:val="left"/>
    </w:lvl>
    <w:lvl w:ilvl="8" w:tplc="10D04826">
      <w:numFmt w:val="decimal"/>
      <w:lvlText w:val=""/>
      <w:lvlJc w:val="left"/>
    </w:lvl>
  </w:abstractNum>
  <w:abstractNum w:abstractNumId="4" w15:restartNumberingAfterBreak="0">
    <w:nsid w:val="3997198C"/>
    <w:multiLevelType w:val="hybridMultilevel"/>
    <w:tmpl w:val="2D0225CA"/>
    <w:lvl w:ilvl="0" w:tplc="53FC4958">
      <w:start w:val="1"/>
      <w:numFmt w:val="bullet"/>
      <w:lvlText w:val="•"/>
      <w:lvlJc w:val="left"/>
      <w:pPr>
        <w:ind w:left="88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FDE7070"/>
    <w:multiLevelType w:val="hybridMultilevel"/>
    <w:tmpl w:val="8A2080E4"/>
    <w:lvl w:ilvl="0" w:tplc="53FC4958">
      <w:start w:val="1"/>
      <w:numFmt w:val="bullet"/>
      <w:lvlText w:val="•"/>
      <w:lvlJc w:val="left"/>
      <w:pPr>
        <w:ind w:left="720" w:hanging="360"/>
      </w:pPr>
    </w:lvl>
    <w:lvl w:ilvl="1" w:tplc="1848E90E">
      <w:numFmt w:val="decimal"/>
      <w:lvlText w:val=""/>
      <w:lvlJc w:val="left"/>
    </w:lvl>
    <w:lvl w:ilvl="2" w:tplc="6B7E3906">
      <w:numFmt w:val="decimal"/>
      <w:lvlText w:val=""/>
      <w:lvlJc w:val="left"/>
    </w:lvl>
    <w:lvl w:ilvl="3" w:tplc="FD74FD44">
      <w:numFmt w:val="decimal"/>
      <w:lvlText w:val=""/>
      <w:lvlJc w:val="left"/>
    </w:lvl>
    <w:lvl w:ilvl="4" w:tplc="CFF0C466">
      <w:numFmt w:val="decimal"/>
      <w:lvlText w:val=""/>
      <w:lvlJc w:val="left"/>
    </w:lvl>
    <w:lvl w:ilvl="5" w:tplc="2AFA297C">
      <w:numFmt w:val="decimal"/>
      <w:lvlText w:val=""/>
      <w:lvlJc w:val="left"/>
    </w:lvl>
    <w:lvl w:ilvl="6" w:tplc="030641AC">
      <w:numFmt w:val="decimal"/>
      <w:lvlText w:val=""/>
      <w:lvlJc w:val="left"/>
    </w:lvl>
    <w:lvl w:ilvl="7" w:tplc="EA929FFA">
      <w:numFmt w:val="decimal"/>
      <w:lvlText w:val=""/>
      <w:lvlJc w:val="left"/>
    </w:lvl>
    <w:lvl w:ilvl="8" w:tplc="AFC004BE">
      <w:numFmt w:val="decimal"/>
      <w:lvlText w:val=""/>
      <w:lvlJc w:val="left"/>
    </w:lvl>
  </w:abstractNum>
  <w:abstractNum w:abstractNumId="6" w15:restartNumberingAfterBreak="0">
    <w:nsid w:val="5E8A2F10"/>
    <w:multiLevelType w:val="hybridMultilevel"/>
    <w:tmpl w:val="44A60E5C"/>
    <w:lvl w:ilvl="0" w:tplc="4B30D284">
      <w:start w:val="1"/>
      <w:numFmt w:val="decimal"/>
      <w:lvlText w:val="%1."/>
      <w:lvlJc w:val="left"/>
      <w:pPr>
        <w:ind w:left="720" w:hanging="360"/>
      </w:pPr>
    </w:lvl>
    <w:lvl w:ilvl="1" w:tplc="CF325FB8">
      <w:numFmt w:val="decimal"/>
      <w:lvlText w:val=""/>
      <w:lvlJc w:val="left"/>
    </w:lvl>
    <w:lvl w:ilvl="2" w:tplc="69928326">
      <w:numFmt w:val="decimal"/>
      <w:lvlText w:val=""/>
      <w:lvlJc w:val="left"/>
    </w:lvl>
    <w:lvl w:ilvl="3" w:tplc="A86CCBE2">
      <w:numFmt w:val="decimal"/>
      <w:lvlText w:val=""/>
      <w:lvlJc w:val="left"/>
    </w:lvl>
    <w:lvl w:ilvl="4" w:tplc="1056F256">
      <w:numFmt w:val="decimal"/>
      <w:lvlText w:val=""/>
      <w:lvlJc w:val="left"/>
    </w:lvl>
    <w:lvl w:ilvl="5" w:tplc="7632E18C">
      <w:numFmt w:val="decimal"/>
      <w:lvlText w:val=""/>
      <w:lvlJc w:val="left"/>
    </w:lvl>
    <w:lvl w:ilvl="6" w:tplc="721AAB1E">
      <w:numFmt w:val="decimal"/>
      <w:lvlText w:val=""/>
      <w:lvlJc w:val="left"/>
    </w:lvl>
    <w:lvl w:ilvl="7" w:tplc="2CD40E60">
      <w:numFmt w:val="decimal"/>
      <w:lvlText w:val=""/>
      <w:lvlJc w:val="left"/>
    </w:lvl>
    <w:lvl w:ilvl="8" w:tplc="BA5250C4">
      <w:numFmt w:val="decimal"/>
      <w:lvlText w:val=""/>
      <w:lvlJc w:val="left"/>
    </w:lvl>
  </w:abstractNum>
  <w:abstractNum w:abstractNumId="7" w15:restartNumberingAfterBreak="0">
    <w:nsid w:val="7DAE5BD9"/>
    <w:multiLevelType w:val="hybridMultilevel"/>
    <w:tmpl w:val="0F1AB5B8"/>
    <w:lvl w:ilvl="0" w:tplc="FE9C4DC4">
      <w:start w:val="1"/>
      <w:numFmt w:val="bullet"/>
      <w:lvlText w:val="●"/>
      <w:lvlJc w:val="left"/>
      <w:pPr>
        <w:ind w:left="720" w:hanging="360"/>
      </w:pPr>
    </w:lvl>
    <w:lvl w:ilvl="1" w:tplc="B7302F18">
      <w:start w:val="1"/>
      <w:numFmt w:val="bullet"/>
      <w:lvlText w:val="○"/>
      <w:lvlJc w:val="left"/>
      <w:pPr>
        <w:ind w:left="1440" w:hanging="360"/>
      </w:pPr>
    </w:lvl>
    <w:lvl w:ilvl="2" w:tplc="F58C9312">
      <w:start w:val="1"/>
      <w:numFmt w:val="bullet"/>
      <w:lvlText w:val="■"/>
      <w:lvlJc w:val="left"/>
      <w:pPr>
        <w:ind w:left="2160" w:hanging="360"/>
      </w:pPr>
    </w:lvl>
    <w:lvl w:ilvl="3" w:tplc="C5C842D0">
      <w:start w:val="1"/>
      <w:numFmt w:val="bullet"/>
      <w:lvlText w:val="●"/>
      <w:lvlJc w:val="left"/>
      <w:pPr>
        <w:ind w:left="2880" w:hanging="360"/>
      </w:pPr>
    </w:lvl>
    <w:lvl w:ilvl="4" w:tplc="B4EA2A5A">
      <w:start w:val="1"/>
      <w:numFmt w:val="bullet"/>
      <w:lvlText w:val="○"/>
      <w:lvlJc w:val="left"/>
      <w:pPr>
        <w:ind w:left="3600" w:hanging="360"/>
      </w:pPr>
    </w:lvl>
    <w:lvl w:ilvl="5" w:tplc="2CCCE624">
      <w:start w:val="1"/>
      <w:numFmt w:val="bullet"/>
      <w:lvlText w:val="■"/>
      <w:lvlJc w:val="left"/>
      <w:pPr>
        <w:ind w:left="4320" w:hanging="360"/>
      </w:pPr>
    </w:lvl>
    <w:lvl w:ilvl="6" w:tplc="95BCE6FC">
      <w:start w:val="1"/>
      <w:numFmt w:val="bullet"/>
      <w:lvlText w:val="●"/>
      <w:lvlJc w:val="left"/>
      <w:pPr>
        <w:ind w:left="5040" w:hanging="360"/>
      </w:pPr>
    </w:lvl>
    <w:lvl w:ilvl="7" w:tplc="CE10E640">
      <w:start w:val="1"/>
      <w:numFmt w:val="bullet"/>
      <w:lvlText w:val="●"/>
      <w:lvlJc w:val="left"/>
      <w:pPr>
        <w:ind w:left="5760" w:hanging="360"/>
      </w:pPr>
    </w:lvl>
    <w:lvl w:ilvl="8" w:tplc="A624668A">
      <w:start w:val="1"/>
      <w:numFmt w:val="bullet"/>
      <w:lvlText w:val="●"/>
      <w:lvlJc w:val="left"/>
      <w:pPr>
        <w:ind w:left="6480" w:hanging="360"/>
      </w:pPr>
    </w:lvl>
  </w:abstractNum>
  <w:num w:numId="1" w16cid:durableId="767694826">
    <w:abstractNumId w:val="7"/>
    <w:lvlOverride w:ilvl="0">
      <w:startOverride w:val="1"/>
    </w:lvlOverride>
  </w:num>
  <w:num w:numId="2" w16cid:durableId="1201163296">
    <w:abstractNumId w:val="5"/>
    <w:lvlOverride w:ilvl="0">
      <w:startOverride w:val="1"/>
    </w:lvlOverride>
  </w:num>
  <w:num w:numId="3" w16cid:durableId="1794638448">
    <w:abstractNumId w:val="2"/>
    <w:lvlOverride w:ilvl="0">
      <w:startOverride w:val="1"/>
    </w:lvlOverride>
  </w:num>
  <w:num w:numId="4" w16cid:durableId="1026296526">
    <w:abstractNumId w:val="4"/>
  </w:num>
  <w:num w:numId="5" w16cid:durableId="1327130458">
    <w:abstractNumId w:val="5"/>
  </w:num>
  <w:num w:numId="6" w16cid:durableId="2004120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08C"/>
    <w:rsid w:val="00056416"/>
    <w:rsid w:val="001723D5"/>
    <w:rsid w:val="003106F4"/>
    <w:rsid w:val="003F2001"/>
    <w:rsid w:val="00432473"/>
    <w:rsid w:val="008A0A36"/>
    <w:rsid w:val="0098308C"/>
    <w:rsid w:val="009E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DB7C7"/>
  <w15:docId w15:val="{4234F56E-EC19-449F-A9EF-8F3F88EB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b/>
      <w:bCs/>
      <w:color w:val="000000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963</Words>
  <Characters>5493</Characters>
  <Application>Microsoft Office Word</Application>
  <DocSecurity>0</DocSecurity>
  <Lines>45</Lines>
  <Paragraphs>12</Paragraphs>
  <ScaleCrop>false</ScaleCrop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은선 최</cp:lastModifiedBy>
  <cp:revision>6</cp:revision>
  <dcterms:created xsi:type="dcterms:W3CDTF">2025-12-10T06:56:00Z</dcterms:created>
  <dcterms:modified xsi:type="dcterms:W3CDTF">2025-12-10T07:28:00Z</dcterms:modified>
</cp:coreProperties>
</file>