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28BC" w14:textId="77777777" w:rsidR="008E5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B397EA5" wp14:editId="27BC5E34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14060" cy="198120"/>
                <wp:effectExtent l="0" t="0" r="0" b="0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956F2F3" w14:textId="77777777" w:rsidR="008E5E1D" w:rsidRDefault="008E5E1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97EA5" id="직사각형 26" o:spid="_x0000_s1026" style="position:absolute;left:0;text-align:left;margin-left:-.35pt;margin-top:-.35pt;width:457.8pt;height:15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6956F2F3" w14:textId="77777777" w:rsidR="008E5E1D" w:rsidRDefault="008E5E1D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758A117" w14:textId="77777777" w:rsidR="008E5E1D" w:rsidRDefault="00000000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rFonts w:ascii="나눔스퀘어 ExtraBold" w:eastAsia="나눔스퀘어 ExtraBold" w:hAnsi="나눔스퀘어 ExtraBold" w:cs="나눔스퀘어 ExtraBold"/>
          <w:b/>
          <w:bCs/>
          <w:sz w:val="26"/>
          <w:szCs w:val="26"/>
        </w:rPr>
        <w:t>SK네트웍스 Family AI과정 20기</w:t>
      </w:r>
      <w:r>
        <w:rPr>
          <w:b/>
          <w:bCs/>
          <w:sz w:val="36"/>
          <w:szCs w:val="36"/>
        </w:rPr>
        <w:br/>
      </w:r>
      <w:r>
        <w:rPr>
          <w:b/>
          <w:bCs/>
          <w:color w:val="0000FF"/>
          <w:sz w:val="36"/>
          <w:szCs w:val="36"/>
        </w:rPr>
        <w:t xml:space="preserve"> 데이터 수집 </w:t>
      </w:r>
      <w:proofErr w:type="gramStart"/>
      <w:r>
        <w:rPr>
          <w:b/>
          <w:bCs/>
          <w:color w:val="0000FF"/>
          <w:sz w:val="36"/>
          <w:szCs w:val="36"/>
        </w:rPr>
        <w:t>및  저장</w:t>
      </w:r>
      <w:proofErr w:type="gramEnd"/>
      <w:r>
        <w:rPr>
          <w:b/>
          <w:bCs/>
          <w:sz w:val="36"/>
          <w:szCs w:val="36"/>
        </w:rPr>
        <w:t xml:space="preserve"> 수집 데이터 보고서</w:t>
      </w:r>
    </w:p>
    <w:p w14:paraId="4E28E5AB" w14:textId="77777777" w:rsidR="008E5E1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76B7B4" wp14:editId="65721A74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14060" cy="198120"/>
                <wp:effectExtent l="0" t="0" r="0" b="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41A0B3B0" w14:textId="77777777" w:rsidR="008E5E1D" w:rsidRDefault="008E5E1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6B7B4" id="직사각형 25" o:spid="_x0000_s1027" style="position:absolute;left:0;text-align:left;margin-left:-.35pt;margin-top:-.35pt;width:457.8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41A0B3B0" w14:textId="77777777" w:rsidR="008E5E1D" w:rsidRDefault="008E5E1D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1FFA3B2" w14:textId="77777777" w:rsidR="008E5E1D" w:rsidRPr="00893754" w:rsidRDefault="008E5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Theme="minorHAnsi" w:hAnsiTheme="minorHAnsi"/>
          <w:color w:val="000000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7805"/>
      </w:tblGrid>
      <w:tr w:rsidR="00BD4ECE" w:rsidRPr="00893754" w14:paraId="2D604878" w14:textId="77777777" w:rsidTr="00BD4ECE">
        <w:trPr>
          <w:trHeight w:val="4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vAlign w:val="center"/>
            <w:hideMark/>
          </w:tcPr>
          <w:p w14:paraId="37F98583" w14:textId="77777777" w:rsidR="00BD4ECE" w:rsidRPr="00893754" w:rsidRDefault="00BD4ECE" w:rsidP="00BD4ECE">
            <w:pPr>
              <w:widowControl/>
              <w:spacing w:after="0" w:line="240" w:lineRule="auto"/>
              <w:jc w:val="center"/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893754">
              <w:rPr>
                <w:rFonts w:asciiTheme="minorHAnsi" w:eastAsiaTheme="minorHAnsi" w:hAnsiTheme="minorHAnsi" w:cs="Arial"/>
                <w:b/>
                <w:bCs/>
                <w:color w:val="000000"/>
                <w:lang w:val="en-US"/>
              </w:rPr>
              <w:t>산출물 단계</w:t>
            </w:r>
          </w:p>
        </w:tc>
        <w:tc>
          <w:tcPr>
            <w:tcW w:w="7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3CD1A" w14:textId="77777777" w:rsidR="00BD4ECE" w:rsidRPr="00893754" w:rsidRDefault="00BD4ECE" w:rsidP="00BD4ECE">
            <w:pPr>
              <w:widowControl/>
              <w:spacing w:after="0" w:line="240" w:lineRule="auto"/>
              <w:rPr>
                <w:rFonts w:asciiTheme="minorHAnsi" w:eastAsiaTheme="minorHAnsi" w:hAnsiTheme="minorHAnsi" w:cs="굴림"/>
                <w:lang w:val="en-US"/>
              </w:rPr>
            </w:pPr>
            <w:r w:rsidRPr="00893754">
              <w:rPr>
                <w:rFonts w:asciiTheme="minorHAnsi" w:eastAsiaTheme="minorHAnsi" w:hAnsiTheme="minorHAnsi" w:cs="굴림"/>
                <w:color w:val="000000"/>
                <w:lang w:val="en-US"/>
              </w:rPr>
              <w:t xml:space="preserve"> 데이터 수집 및 저장</w:t>
            </w:r>
          </w:p>
        </w:tc>
      </w:tr>
      <w:tr w:rsidR="00BD4ECE" w:rsidRPr="00893754" w14:paraId="6BDC72B6" w14:textId="77777777" w:rsidTr="00BD4EC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C8FE55" w14:textId="77777777" w:rsidR="00BD4ECE" w:rsidRPr="00893754" w:rsidRDefault="00BD4ECE" w:rsidP="00BD4ECE">
            <w:pPr>
              <w:widowControl/>
              <w:spacing w:after="0" w:line="240" w:lineRule="auto"/>
              <w:jc w:val="center"/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893754">
              <w:rPr>
                <w:rFonts w:asciiTheme="minorHAnsi" w:eastAsiaTheme="minorHAnsi" w:hAnsiTheme="minorHAnsi" w:cs="Arial"/>
                <w:b/>
                <w:bCs/>
                <w:color w:val="000000"/>
                <w:lang w:val="en-US"/>
              </w:rPr>
              <w:t>평가 산출물</w:t>
            </w:r>
          </w:p>
        </w:tc>
        <w:tc>
          <w:tcPr>
            <w:tcW w:w="7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D1DB71" w14:textId="20EDB23B" w:rsidR="00BD4ECE" w:rsidRPr="00893754" w:rsidRDefault="00E960BC" w:rsidP="00BD4ECE">
            <w:pPr>
              <w:widowControl/>
              <w:spacing w:after="0" w:line="240" w:lineRule="auto"/>
              <w:rPr>
                <w:rFonts w:asciiTheme="minorHAnsi" w:eastAsiaTheme="minorHAnsi" w:hAnsiTheme="minorHAnsi" w:cs="굴림"/>
                <w:lang w:val="en-US"/>
              </w:rPr>
            </w:pPr>
            <w:r w:rsidRPr="00893754">
              <w:rPr>
                <w:rFonts w:asciiTheme="minorHAnsi" w:eastAsiaTheme="minorHAnsi" w:hAnsiTheme="minorHAnsi" w:cs="굴림" w:hint="eastAsia"/>
                <w:lang w:val="en-US"/>
              </w:rPr>
              <w:t>수집 데이터 보고서</w:t>
            </w:r>
          </w:p>
        </w:tc>
      </w:tr>
      <w:tr w:rsidR="00BD4ECE" w:rsidRPr="00893754" w14:paraId="42128568" w14:textId="77777777" w:rsidTr="00BD4EC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29A948" w14:textId="77777777" w:rsidR="00BD4ECE" w:rsidRPr="00893754" w:rsidRDefault="00BD4ECE" w:rsidP="00BD4ECE">
            <w:pPr>
              <w:widowControl/>
              <w:spacing w:after="0" w:line="240" w:lineRule="auto"/>
              <w:jc w:val="center"/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893754">
              <w:rPr>
                <w:rFonts w:asciiTheme="minorHAnsi" w:eastAsiaTheme="minorHAnsi" w:hAnsiTheme="minorHAnsi" w:cs="Arial"/>
                <w:b/>
                <w:bCs/>
                <w:color w:val="000000"/>
                <w:lang w:val="en-US"/>
              </w:rPr>
              <w:t>제출 일자</w:t>
            </w:r>
          </w:p>
        </w:tc>
        <w:tc>
          <w:tcPr>
            <w:tcW w:w="7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4FD7B1" w14:textId="77777777" w:rsidR="00BD4ECE" w:rsidRPr="00893754" w:rsidRDefault="00BD4ECE" w:rsidP="00BD4ECE">
            <w:pPr>
              <w:widowControl/>
              <w:spacing w:after="0" w:line="240" w:lineRule="auto"/>
              <w:jc w:val="left"/>
              <w:rPr>
                <w:rFonts w:asciiTheme="minorHAnsi" w:eastAsiaTheme="minorHAnsi" w:hAnsiTheme="minorHAnsi" w:cs="굴림"/>
                <w:lang w:val="en-US"/>
              </w:rPr>
            </w:pPr>
            <w:r w:rsidRPr="00893754">
              <w:rPr>
                <w:rFonts w:asciiTheme="minorHAnsi" w:eastAsiaTheme="minorHAnsi" w:hAnsiTheme="minorHAnsi" w:cs="Arial"/>
                <w:color w:val="000000"/>
                <w:lang w:val="en-US"/>
              </w:rPr>
              <w:t>2026.01.26</w:t>
            </w:r>
          </w:p>
        </w:tc>
      </w:tr>
      <w:tr w:rsidR="00BD4ECE" w:rsidRPr="00893754" w14:paraId="2FF81568" w14:textId="77777777" w:rsidTr="00BD4EC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94CB1C" w14:textId="77777777" w:rsidR="00BD4ECE" w:rsidRPr="00893754" w:rsidRDefault="00BD4ECE" w:rsidP="00BD4ECE">
            <w:pPr>
              <w:widowControl/>
              <w:spacing w:after="0" w:line="240" w:lineRule="auto"/>
              <w:jc w:val="center"/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proofErr w:type="spellStart"/>
            <w:r w:rsidRPr="00893754">
              <w:rPr>
                <w:rFonts w:asciiTheme="minorHAnsi" w:eastAsiaTheme="minorHAnsi" w:hAnsiTheme="minorHAnsi" w:cs="Arial"/>
                <w:b/>
                <w:bCs/>
                <w:color w:val="000000"/>
                <w:lang w:val="en-US"/>
              </w:rPr>
              <w:t>깃허브</w:t>
            </w:r>
            <w:proofErr w:type="spellEnd"/>
            <w:r w:rsidRPr="00893754">
              <w:rPr>
                <w:rFonts w:asciiTheme="minorHAnsi" w:eastAsiaTheme="minorHAnsi" w:hAnsiTheme="minorHAnsi" w:cs="Arial"/>
                <w:b/>
                <w:bCs/>
                <w:color w:val="000000"/>
                <w:lang w:val="en-US"/>
              </w:rPr>
              <w:t xml:space="preserve"> 경로</w:t>
            </w:r>
          </w:p>
        </w:tc>
        <w:tc>
          <w:tcPr>
            <w:tcW w:w="7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40D353" w14:textId="77777777" w:rsidR="00BD4ECE" w:rsidRPr="00893754" w:rsidRDefault="00BD4ECE" w:rsidP="00BD4ECE">
            <w:pPr>
              <w:widowControl/>
              <w:spacing w:after="0" w:line="240" w:lineRule="auto"/>
              <w:rPr>
                <w:rFonts w:asciiTheme="minorHAnsi" w:eastAsiaTheme="minorHAnsi" w:hAnsiTheme="minorHAnsi" w:cs="굴림"/>
                <w:lang w:val="en-US"/>
              </w:rPr>
            </w:pPr>
            <w:r w:rsidRPr="00893754">
              <w:rPr>
                <w:rFonts w:asciiTheme="minorHAnsi" w:eastAsiaTheme="minorHAnsi" w:hAnsiTheme="minorHAnsi" w:cs="Arial"/>
                <w:color w:val="000000"/>
                <w:lang w:val="en-US"/>
              </w:rPr>
              <w:t>https://github.com/SKNETWORKS-FAMILY-AICAMP/SKN20-FINAL-5TEAM/</w:t>
            </w:r>
          </w:p>
        </w:tc>
      </w:tr>
      <w:tr w:rsidR="00BD4ECE" w:rsidRPr="00893754" w14:paraId="34CC0CFF" w14:textId="77777777" w:rsidTr="00BD4EC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5A132B" w14:textId="77777777" w:rsidR="00BD4ECE" w:rsidRPr="00893754" w:rsidRDefault="00BD4ECE" w:rsidP="00BD4ECE">
            <w:pPr>
              <w:widowControl/>
              <w:spacing w:after="0" w:line="240" w:lineRule="auto"/>
              <w:jc w:val="center"/>
              <w:rPr>
                <w:rFonts w:asciiTheme="minorHAnsi" w:eastAsiaTheme="minorHAnsi" w:hAnsiTheme="minorHAnsi" w:cs="굴림"/>
                <w:sz w:val="24"/>
                <w:szCs w:val="24"/>
                <w:lang w:val="en-US"/>
              </w:rPr>
            </w:pPr>
            <w:r w:rsidRPr="00893754">
              <w:rPr>
                <w:rFonts w:asciiTheme="minorHAnsi" w:eastAsiaTheme="minorHAnsi" w:hAnsiTheme="minorHAnsi" w:cs="Arial"/>
                <w:b/>
                <w:bCs/>
                <w:color w:val="000000"/>
                <w:lang w:val="en-US"/>
              </w:rPr>
              <w:t>작성 팀원</w:t>
            </w:r>
          </w:p>
        </w:tc>
        <w:tc>
          <w:tcPr>
            <w:tcW w:w="7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9E310A" w14:textId="7D333C64" w:rsidR="00BD4ECE" w:rsidRPr="00893754" w:rsidRDefault="00BD4ECE" w:rsidP="00BD4ECE">
            <w:pPr>
              <w:widowControl/>
              <w:spacing w:after="0" w:line="240" w:lineRule="auto"/>
              <w:jc w:val="left"/>
              <w:rPr>
                <w:rFonts w:asciiTheme="minorHAnsi" w:eastAsiaTheme="minorHAnsi" w:hAnsiTheme="minorHAnsi" w:cs="굴림"/>
                <w:lang w:val="en-US"/>
              </w:rPr>
            </w:pPr>
            <w:proofErr w:type="spellStart"/>
            <w:r w:rsidRPr="00893754">
              <w:rPr>
                <w:rFonts w:asciiTheme="minorHAnsi" w:eastAsiaTheme="minorHAnsi" w:hAnsiTheme="minorHAnsi" w:cs="굴림" w:hint="eastAsia"/>
                <w:lang w:val="en-US"/>
              </w:rPr>
              <w:t>최소영</w:t>
            </w:r>
            <w:proofErr w:type="spellEnd"/>
          </w:p>
        </w:tc>
      </w:tr>
    </w:tbl>
    <w:p w14:paraId="610E50B9" w14:textId="77777777" w:rsidR="008E5E1D" w:rsidRPr="00893754" w:rsidRDefault="008E5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Theme="minorHAnsi" w:hAnsiTheme="minorHAnsi"/>
        </w:rPr>
      </w:pPr>
    </w:p>
    <w:p w14:paraId="6C3D9765" w14:textId="7703FE3C" w:rsidR="00893754" w:rsidRPr="00893754" w:rsidRDefault="00893754" w:rsidP="00893754">
      <w:pPr>
        <w:pStyle w:val="a8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rFonts w:asciiTheme="minorHAnsi" w:eastAsiaTheme="minorHAnsi" w:hAnsiTheme="minorHAnsi"/>
          <w:sz w:val="22"/>
          <w:szCs w:val="22"/>
        </w:rPr>
      </w:pPr>
      <w:r w:rsidRPr="00893754">
        <w:rPr>
          <w:rFonts w:asciiTheme="minorHAnsi" w:eastAsiaTheme="minorHAnsi" w:hAnsiTheme="minorHAnsi" w:cs="Arial"/>
          <w:b/>
          <w:bCs/>
          <w:color w:val="000000"/>
          <w:sz w:val="22"/>
          <w:szCs w:val="22"/>
          <w:lang w:val="en-US"/>
        </w:rPr>
        <w:t>프로젝트 개요 - Engineering Gym (가제)</w:t>
      </w:r>
    </w:p>
    <w:p w14:paraId="11E5EDB6" w14:textId="77777777" w:rsidR="00893754" w:rsidRPr="00893754" w:rsidRDefault="00893754" w:rsidP="00893754">
      <w:pPr>
        <w:widowControl/>
        <w:spacing w:after="0" w:line="240" w:lineRule="auto"/>
        <w:jc w:val="left"/>
        <w:rPr>
          <w:rFonts w:asciiTheme="minorHAnsi" w:eastAsiaTheme="minorHAnsi" w:hAnsiTheme="minorHAnsi" w:cs="굴림"/>
          <w:sz w:val="22"/>
          <w:szCs w:val="22"/>
          <w:lang w:val="en-US"/>
        </w:rPr>
      </w:pPr>
    </w:p>
    <w:p w14:paraId="3CDD27E0" w14:textId="7FCA7756" w:rsidR="00893754" w:rsidRPr="00893754" w:rsidRDefault="00893754" w:rsidP="00893754">
      <w:pPr>
        <w:widowControl/>
        <w:spacing w:after="0" w:line="240" w:lineRule="auto"/>
        <w:ind w:left="720"/>
        <w:jc w:val="left"/>
        <w:rPr>
          <w:rFonts w:asciiTheme="minorHAnsi" w:eastAsiaTheme="minorHAnsi" w:hAnsiTheme="minorHAnsi" w:cs="굴림"/>
          <w:sz w:val="22"/>
          <w:szCs w:val="22"/>
          <w:lang w:val="en-US"/>
        </w:rPr>
      </w:pP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Engineering Gym은 개발자 지망/주니어 구직자가 코딩·디버깅·시스템</w:t>
      </w:r>
      <w:r w:rsidRPr="00893754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 xml:space="preserve"> </w:t>
      </w: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설계·운영</w:t>
      </w:r>
      <w:r w:rsidRPr="00893754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 xml:space="preserve"> </w:t>
      </w: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(O</w:t>
      </w:r>
      <w:r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 xml:space="preserve"> </w:t>
      </w:r>
      <w:proofErr w:type="spellStart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ps</w:t>
      </w:r>
      <w:proofErr w:type="spellEnd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)·에이전트 설계 역량을 모의 면접 관점으로 반복 훈련할 수 있는 실무 훈련 통합 </w:t>
      </w:r>
      <w:proofErr w:type="gramStart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플랫폼입니다 .</w:t>
      </w:r>
      <w:proofErr w:type="gramEnd"/>
    </w:p>
    <w:p w14:paraId="0B4F7E2A" w14:textId="5A6166F5" w:rsidR="00893754" w:rsidRPr="00893754" w:rsidRDefault="00893754" w:rsidP="00893754">
      <w:pPr>
        <w:widowControl/>
        <w:spacing w:after="0" w:line="240" w:lineRule="auto"/>
        <w:ind w:left="720"/>
        <w:jc w:val="left"/>
        <w:rPr>
          <w:rFonts w:asciiTheme="minorHAnsi" w:eastAsiaTheme="minorHAnsi" w:hAnsiTheme="minorHAnsi" w:cs="굴림"/>
          <w:sz w:val="22"/>
          <w:szCs w:val="22"/>
          <w:lang w:val="en-US"/>
        </w:rPr>
      </w:pP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사용자는 홈/허브에서 Practice(Unit)를 선택하고, 각 Practice는 난이도에 따라 Step 1~5 순으로 순차적으로 진행되는 구조입니다. 사용자가 제출물을 제출하면 시스템</w:t>
      </w:r>
      <w:r w:rsidR="00EE1AB0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 xml:space="preserve"> </w:t>
      </w: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은 정량평가를 먼저 산출한 후, 그 결과를 입력하여 형성한 설명형 LLM 코칭 </w:t>
      </w:r>
      <w:proofErr w:type="gramStart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피드백</w:t>
      </w:r>
      <w:r w:rsidR="00EE1AB0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 xml:space="preserve"> </w:t>
      </w: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을</w:t>
      </w:r>
      <w:proofErr w:type="gramEnd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 xml:space="preserve"> 제공합니다.</w:t>
      </w:r>
    </w:p>
    <w:p w14:paraId="39A5A400" w14:textId="65B7B3F9" w:rsidR="00893754" w:rsidRDefault="00893754" w:rsidP="00893754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720"/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</w:pPr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제출 시 시스템은 룰/</w:t>
      </w:r>
      <w:proofErr w:type="spellStart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루브릭</w:t>
      </w:r>
      <w:proofErr w:type="spellEnd"/>
      <w:r w:rsidRPr="00893754">
        <w:rPr>
          <w:rFonts w:asciiTheme="minorHAnsi" w:eastAsiaTheme="minorHAnsi" w:hAnsiTheme="minorHAnsi" w:cs="Arial"/>
          <w:color w:val="000000"/>
          <w:sz w:val="22"/>
          <w:szCs w:val="22"/>
          <w:lang w:val="en-US"/>
        </w:rPr>
        <w:t>/테스트 기반 정량평가를 먼저 수행하고, 그 결과를 바탕으로 LLM 코칭(설명형 피드백)을 제공합니다</w:t>
      </w:r>
      <w:r w:rsidR="00EE1AB0">
        <w:rPr>
          <w:rFonts w:asciiTheme="minorHAnsi" w:eastAsiaTheme="minorHAnsi" w:hAnsiTheme="minorHAnsi" w:cs="Arial" w:hint="eastAsia"/>
          <w:color w:val="000000"/>
          <w:sz w:val="22"/>
          <w:szCs w:val="22"/>
          <w:lang w:val="en-US"/>
        </w:rPr>
        <w:t>.</w:t>
      </w:r>
    </w:p>
    <w:p w14:paraId="77FE61A2" w14:textId="77777777" w:rsidR="00EE1AB0" w:rsidRPr="00893754" w:rsidRDefault="00EE1AB0" w:rsidP="00893754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720"/>
        <w:rPr>
          <w:rFonts w:asciiTheme="minorHAnsi" w:eastAsiaTheme="minorHAnsi" w:hAnsiTheme="minorHAnsi" w:hint="eastAsia"/>
          <w:sz w:val="22"/>
          <w:szCs w:val="22"/>
        </w:rPr>
      </w:pPr>
    </w:p>
    <w:p w14:paraId="7D3BC0B7" w14:textId="77777777" w:rsidR="008E5E1D" w:rsidRPr="00893754" w:rsidRDefault="00000000">
      <w:pPr>
        <w:numPr>
          <w:ilvl w:val="0"/>
          <w:numId w:val="5"/>
        </w:numPr>
        <w:spacing w:before="240" w:after="240" w:line="240" w:lineRule="auto"/>
        <w:jc w:val="left"/>
        <w:rPr>
          <w:rFonts w:asciiTheme="minorHAnsi" w:eastAsiaTheme="minorHAnsi" w:hAnsiTheme="minorHAnsi" w:cs="Arial"/>
          <w:b/>
          <w:bCs/>
          <w:sz w:val="22"/>
          <w:szCs w:val="22"/>
        </w:rPr>
      </w:pPr>
      <w:sdt>
        <w:sdtPr>
          <w:rPr>
            <w:rFonts w:asciiTheme="minorHAnsi" w:eastAsiaTheme="minorHAnsi" w:hAnsiTheme="minorHAnsi"/>
          </w:rPr>
          <w:tag w:val="goog_rdk_8"/>
          <w:id w:val="-619161117"/>
        </w:sdtPr>
        <w:sdtContent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t>수집 데이터 개요</w:t>
          </w:r>
        </w:sdtContent>
      </w:sdt>
    </w:p>
    <w:tbl>
      <w:tblPr>
        <w:tblStyle w:val="afc"/>
        <w:tblW w:w="9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485"/>
        <w:gridCol w:w="2490"/>
        <w:gridCol w:w="3660"/>
      </w:tblGrid>
      <w:tr w:rsidR="003304FC" w:rsidRPr="00893754" w14:paraId="1508B045" w14:textId="77777777" w:rsidTr="00185B45">
        <w:trPr>
          <w:trHeight w:val="417"/>
        </w:trPr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-13" w:type="dxa"/>
              <w:left w:w="-13" w:type="dxa"/>
              <w:bottom w:w="-13" w:type="dxa"/>
              <w:right w:w="-13" w:type="dxa"/>
            </w:tcMar>
            <w:vAlign w:val="center"/>
          </w:tcPr>
          <w:p w14:paraId="785D21D1" w14:textId="77777777" w:rsidR="003304FC" w:rsidRPr="00893754" w:rsidRDefault="003304FC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9"/>
                <w:id w:val="-1365277235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데이터명</w:t>
                </w:r>
              </w:sdtContent>
            </w:sdt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-13" w:type="dxa"/>
              <w:left w:w="-13" w:type="dxa"/>
              <w:bottom w:w="-13" w:type="dxa"/>
              <w:right w:w="-13" w:type="dxa"/>
            </w:tcMar>
            <w:vAlign w:val="center"/>
          </w:tcPr>
          <w:p w14:paraId="27E73A26" w14:textId="77777777" w:rsidR="003304FC" w:rsidRPr="00893754" w:rsidRDefault="003304FC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10"/>
                <w:id w:val="1721648311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수집 대상</w:t>
                </w:r>
              </w:sdtContent>
            </w:sdt>
          </w:p>
        </w:tc>
        <w:tc>
          <w:tcPr>
            <w:tcW w:w="24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-13" w:type="dxa"/>
              <w:left w:w="-13" w:type="dxa"/>
              <w:bottom w:w="-13" w:type="dxa"/>
              <w:right w:w="-13" w:type="dxa"/>
            </w:tcMar>
            <w:vAlign w:val="center"/>
          </w:tcPr>
          <w:p w14:paraId="6CAE9AF2" w14:textId="77777777" w:rsidR="003304FC" w:rsidRPr="00893754" w:rsidRDefault="003304FC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11"/>
                <w:id w:val="-147302284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수집 목적</w:t>
                </w:r>
              </w:sdtContent>
            </w:sdt>
          </w:p>
        </w:tc>
        <w:tc>
          <w:tcPr>
            <w:tcW w:w="3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-13" w:type="dxa"/>
              <w:left w:w="-13" w:type="dxa"/>
              <w:bottom w:w="-13" w:type="dxa"/>
              <w:right w:w="-13" w:type="dxa"/>
            </w:tcMar>
            <w:vAlign w:val="center"/>
          </w:tcPr>
          <w:p w14:paraId="6A854082" w14:textId="24E3EE48" w:rsidR="003304FC" w:rsidRPr="00893754" w:rsidRDefault="003304FC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13"/>
                <w:id w:val="-579343994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출처/저작권</w:t>
                </w:r>
              </w:sdtContent>
            </w:sdt>
          </w:p>
        </w:tc>
      </w:tr>
      <w:tr w:rsidR="003304FC" w:rsidRPr="00893754" w14:paraId="6BCF5EA2" w14:textId="77777777" w:rsidTr="00453C5F"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991B26" w14:textId="6F114628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>의사코드</w:t>
            </w:r>
          </w:p>
          <w:p w14:paraId="06593E82" w14:textId="7DC3762A" w:rsidR="003304FC" w:rsidRPr="00893754" w:rsidRDefault="003304FC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>면접 문제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BFBD9F" w14:textId="7D1657C5" w:rsidR="00C43BC8" w:rsidRPr="00893754" w:rsidRDefault="00EE1AB0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hint="eastAsia"/>
              </w:rPr>
              <w:t>허깅페이스</w:t>
            </w:r>
            <w:proofErr w:type="spellEnd"/>
            <w:r>
              <w:rPr>
                <w:rFonts w:asciiTheme="minorHAnsi" w:eastAsiaTheme="minorHAnsi" w:hAnsiTheme="minorHAnsi" w:hint="eastAsia"/>
              </w:rPr>
              <w:t>,</w:t>
            </w:r>
            <w:r w:rsidR="001F1332" w:rsidRPr="00893754">
              <w:rPr>
                <w:rFonts w:asciiTheme="minorHAnsi" w:eastAsiaTheme="minorHAnsi" w:hAnsiTheme="minorHAnsi" w:hint="eastAsia"/>
              </w:rPr>
              <w:t>유튜브</w:t>
            </w:r>
            <w:proofErr w:type="gramEnd"/>
            <w:r w:rsidR="001F1332" w:rsidRPr="00893754">
              <w:rPr>
                <w:rFonts w:asciiTheme="minorHAnsi" w:eastAsiaTheme="minorHAnsi" w:hAnsiTheme="minorHAnsi" w:hint="eastAsia"/>
              </w:rPr>
              <w:t xml:space="preserve"> 영상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F32C13" w14:textId="77777777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의사코드</w:t>
            </w:r>
          </w:p>
          <w:p w14:paraId="5EDA3FAC" w14:textId="7BEE9A82" w:rsidR="003304FC" w:rsidRPr="00893754" w:rsidRDefault="003304FC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>practice 문제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BD777F" w14:textId="7B03EFC6" w:rsidR="00366369" w:rsidRDefault="00366369" w:rsidP="00893754">
            <w:pPr>
              <w:spacing w:before="160" w:after="220" w:line="240" w:lineRule="auto"/>
              <w:ind w:left="200" w:hangingChars="100" w:hanging="200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proofErr w:type="spellStart"/>
            <w:r w:rsidR="00EE1AB0">
              <w:rPr>
                <w:rFonts w:asciiTheme="minorHAnsi" w:eastAsiaTheme="minorHAnsi" w:hAnsiTheme="minorHAnsi" w:hint="eastAsia"/>
              </w:rPr>
              <w:t>허깅페이스와</w:t>
            </w:r>
            <w:proofErr w:type="spellEnd"/>
            <w:r w:rsidR="00EE1AB0">
              <w:rPr>
                <w:rFonts w:asciiTheme="minorHAnsi" w:eastAsiaTheme="minorHAnsi" w:hAnsiTheme="minorHAnsi" w:hint="eastAsia"/>
              </w:rPr>
              <w:t xml:space="preserve"> </w:t>
            </w:r>
            <w:r w:rsidRPr="00893754">
              <w:rPr>
                <w:rFonts w:asciiTheme="minorHAnsi" w:eastAsiaTheme="minorHAnsi" w:hAnsiTheme="minorHAnsi" w:hint="eastAsia"/>
              </w:rPr>
              <w:t>해당 영상 내용을 참고하여 문제 자체 생성</w:t>
            </w:r>
            <w:r w:rsidRPr="00893754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0AFE50ED" w14:textId="22449A5C" w:rsidR="00D82277" w:rsidRDefault="00D82277" w:rsidP="00893754">
            <w:pPr>
              <w:spacing w:before="160" w:after="220" w:line="240" w:lineRule="auto"/>
              <w:ind w:left="200" w:hangingChars="100" w:hanging="200"/>
              <w:jc w:val="left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 xml:space="preserve">- </w:t>
            </w:r>
            <w:hyperlink r:id="rId9" w:history="1">
              <w:r>
                <w:rPr>
                  <w:rStyle w:val="aff0"/>
                  <w:rFonts w:asciiTheme="minorHAnsi" w:eastAsiaTheme="minorHAnsi" w:hAnsiTheme="minorHAnsi"/>
                </w:rPr>
                <w:t>수도코드-코드 매핑 표준</w:t>
              </w:r>
            </w:hyperlink>
          </w:p>
          <w:p w14:paraId="581DE708" w14:textId="29080567" w:rsidR="00D82277" w:rsidRDefault="00D82277" w:rsidP="00D82277">
            <w:pPr>
              <w:spacing w:before="160" w:after="220" w:line="240" w:lineRule="auto"/>
              <w:ind w:left="200" w:hangingChars="100" w:hanging="200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- </w:t>
            </w:r>
            <w:hyperlink r:id="rId10" w:history="1">
              <w:r>
                <w:rPr>
                  <w:rStyle w:val="aff0"/>
                  <w:rFonts w:asciiTheme="minorHAnsi" w:eastAsiaTheme="minorHAnsi" w:hAnsiTheme="minorHAnsi"/>
                </w:rPr>
                <w:t>AI 생성 및 학생생성 의사 코드 데이터셋</w:t>
              </w:r>
            </w:hyperlink>
          </w:p>
          <w:p w14:paraId="558901C3" w14:textId="0372C26F" w:rsidR="00036E71" w:rsidRPr="00036E71" w:rsidRDefault="00036E71" w:rsidP="00036E71">
            <w:pPr>
              <w:spacing w:before="160" w:after="220" w:line="240" w:lineRule="auto"/>
              <w:ind w:left="200" w:hangingChars="100" w:hanging="200"/>
              <w:jc w:val="left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 xml:space="preserve">- </w:t>
            </w:r>
            <w:hyperlink r:id="rId11" w:history="1">
              <w:r>
                <w:rPr>
                  <w:rStyle w:val="aff0"/>
                  <w:rFonts w:asciiTheme="minorHAnsi" w:eastAsiaTheme="minorHAnsi" w:hAnsiTheme="minorHAnsi"/>
                </w:rPr>
                <w:t>파이썬, 수도코드 쌍으로 구성된 데이터셋</w:t>
              </w:r>
            </w:hyperlink>
          </w:p>
          <w:p w14:paraId="75BE0115" w14:textId="2536EA0B" w:rsidR="006F5910" w:rsidRPr="00893754" w:rsidRDefault="00453C5F" w:rsidP="00893754">
            <w:pPr>
              <w:spacing w:before="160" w:after="220" w:line="240" w:lineRule="auto"/>
              <w:ind w:left="200" w:hangingChars="100" w:hanging="200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2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의사코드 면접 영상1</w:t>
              </w:r>
            </w:hyperlink>
          </w:p>
          <w:p w14:paraId="4FEDAB3F" w14:textId="2C40EBD6" w:rsidR="00366369" w:rsidRPr="00893754" w:rsidRDefault="00453C5F" w:rsidP="00893754">
            <w:pPr>
              <w:spacing w:before="160" w:after="220" w:line="240" w:lineRule="auto"/>
              <w:ind w:left="200" w:hangingChars="100" w:hanging="200"/>
              <w:jc w:val="left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3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의사코드 면접 영상2</w:t>
              </w:r>
            </w:hyperlink>
          </w:p>
        </w:tc>
      </w:tr>
      <w:tr w:rsidR="00C43BC8" w:rsidRPr="00893754" w14:paraId="4C4EEE14" w14:textId="77777777" w:rsidTr="00453C5F"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80EE9A" w14:textId="77777777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lastRenderedPageBreak/>
              <w:t>디버깅</w:t>
            </w:r>
          </w:p>
          <w:p w14:paraId="56038724" w14:textId="234E5540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>면접 문제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2940C9" w14:textId="77777777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기업 기술 블로그,</w:t>
            </w:r>
          </w:p>
          <w:p w14:paraId="6064499E" w14:textId="3CA70BE7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유튜브 영상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979660" w14:textId="77777777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디버깅</w:t>
            </w:r>
          </w:p>
          <w:p w14:paraId="02690E90" w14:textId="16C5C15C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practice 문제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81A60E" w14:textId="77777777" w:rsidR="00366369" w:rsidRPr="00893754" w:rsidRDefault="00366369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- 기업들의 기술 블로그의 디버깅 오류 내용을 참고하여 문제 자체 생성</w:t>
            </w:r>
            <w:r w:rsidRPr="00893754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12C1E276" w14:textId="78F1F645" w:rsidR="00C43BC8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4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네이버 기술 블로그</w:t>
              </w:r>
            </w:hyperlink>
          </w:p>
          <w:p w14:paraId="4AB8D38C" w14:textId="5C457D25" w:rsidR="00501A85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5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카카오 기술</w:t>
              </w:r>
              <w:r w:rsidRPr="00893754">
                <w:rPr>
                  <w:rStyle w:val="aff0"/>
                  <w:rFonts w:asciiTheme="minorHAnsi" w:eastAsiaTheme="minorHAnsi" w:hAnsiTheme="minorHAnsi" w:hint="eastAsia"/>
                </w:rPr>
                <w:t xml:space="preserve"> </w:t>
              </w:r>
              <w:r w:rsidRPr="00893754">
                <w:rPr>
                  <w:rStyle w:val="aff0"/>
                  <w:rFonts w:asciiTheme="minorHAnsi" w:eastAsiaTheme="minorHAnsi" w:hAnsiTheme="minorHAnsi"/>
                </w:rPr>
                <w:t>블로그</w:t>
              </w:r>
            </w:hyperlink>
          </w:p>
          <w:p w14:paraId="0A26FF1B" w14:textId="6CEF0C1C" w:rsidR="00501A85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6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구글 기술 블로그</w:t>
              </w:r>
            </w:hyperlink>
          </w:p>
          <w:p w14:paraId="4138209F" w14:textId="21FB3985" w:rsidR="00501A85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7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우아한 형제들 기술 블로그</w:t>
              </w:r>
            </w:hyperlink>
          </w:p>
          <w:p w14:paraId="75620461" w14:textId="3FD2D4C4" w:rsidR="00366369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8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당근 기술 블로그</w:t>
              </w:r>
            </w:hyperlink>
          </w:p>
        </w:tc>
      </w:tr>
      <w:tr w:rsidR="00C43BC8" w:rsidRPr="00893754" w14:paraId="5D17D665" w14:textId="77777777" w:rsidTr="00453C5F"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E4092D" w14:textId="62A3B923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시스템 아키텍처 면접 문제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D3F8D3" w14:textId="77777777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유튜브 영상</w:t>
            </w:r>
            <w:r w:rsidR="00501A85" w:rsidRPr="00893754">
              <w:rPr>
                <w:rFonts w:asciiTheme="minorHAnsi" w:eastAsiaTheme="minorHAnsi" w:hAnsiTheme="minorHAnsi" w:hint="eastAsia"/>
              </w:rPr>
              <w:t>,</w:t>
            </w:r>
          </w:p>
          <w:p w14:paraId="3540EFC5" w14:textId="19C47CFA" w:rsidR="00501A85" w:rsidRPr="00893754" w:rsidRDefault="00501A85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기업 기술 블로그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3B2C0A" w14:textId="3C510062" w:rsidR="00C43BC8" w:rsidRPr="00893754" w:rsidRDefault="00C43BC8" w:rsidP="00893754">
            <w:pPr>
              <w:spacing w:before="160" w:after="220" w:line="240" w:lineRule="auto"/>
              <w:jc w:val="center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>시스템 아키텍처 practice 문제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ADAC38" w14:textId="77777777" w:rsidR="00366369" w:rsidRPr="00893754" w:rsidRDefault="00366369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면접 영상 및 </w:t>
            </w:r>
            <w:proofErr w:type="spellStart"/>
            <w:r w:rsidRPr="00893754">
              <w:rPr>
                <w:rFonts w:asciiTheme="minorHAnsi" w:eastAsiaTheme="minorHAnsi" w:hAnsiTheme="minorHAnsi" w:hint="eastAsia"/>
              </w:rPr>
              <w:t>NeetCode</w:t>
            </w:r>
            <w:proofErr w:type="spellEnd"/>
            <w:r w:rsidRPr="00893754">
              <w:rPr>
                <w:rFonts w:asciiTheme="minorHAnsi" w:eastAsiaTheme="minorHAnsi" w:hAnsiTheme="minorHAnsi" w:hint="eastAsia"/>
              </w:rPr>
              <w:t xml:space="preserve"> 영상을 참고하여 문제 자체 생성</w:t>
            </w:r>
          </w:p>
          <w:p w14:paraId="7968A4FC" w14:textId="5C9D6161" w:rsidR="006F5910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19" w:history="1">
              <w:r w:rsidR="006F5910" w:rsidRPr="00893754">
                <w:rPr>
                  <w:rStyle w:val="aff0"/>
                  <w:rFonts w:asciiTheme="minorHAnsi" w:eastAsiaTheme="minorHAnsi" w:hAnsiTheme="minorHAnsi"/>
                </w:rPr>
                <w:t>구글 시스템아키텍처 면접 영상</w:t>
              </w:r>
              <w:r w:rsidRPr="00893754">
                <w:rPr>
                  <w:rStyle w:val="aff0"/>
                  <w:rFonts w:asciiTheme="minorHAnsi" w:eastAsiaTheme="minorHAnsi" w:hAnsiTheme="minorHAnsi" w:hint="eastAsia"/>
                </w:rPr>
                <w:t xml:space="preserve"> </w:t>
              </w:r>
              <w:r w:rsidR="006F5910" w:rsidRPr="00893754">
                <w:rPr>
                  <w:rStyle w:val="aff0"/>
                  <w:rFonts w:asciiTheme="minorHAnsi" w:eastAsiaTheme="minorHAnsi" w:hAnsiTheme="minorHAnsi"/>
                </w:rPr>
                <w:t>(스포티파이 시스템 아키텍처 문제)</w:t>
              </w:r>
            </w:hyperlink>
          </w:p>
          <w:p w14:paraId="74B1AEBE" w14:textId="024F59E8" w:rsidR="001F5A00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20" w:history="1">
              <w:r w:rsidR="001F5A00" w:rsidRPr="00893754">
                <w:rPr>
                  <w:rStyle w:val="aff0"/>
                  <w:rFonts w:asciiTheme="minorHAnsi" w:eastAsiaTheme="minorHAnsi" w:hAnsiTheme="minorHAnsi"/>
                </w:rPr>
                <w:t>메타 시스템 아키텍처 면접 영상</w:t>
              </w:r>
            </w:hyperlink>
          </w:p>
          <w:p w14:paraId="4DBCBFD3" w14:textId="795CA55B" w:rsidR="00C43BC8" w:rsidRPr="00893754" w:rsidRDefault="00501A85" w:rsidP="00893754">
            <w:pPr>
              <w:spacing w:before="160" w:after="220" w:line="240" w:lineRule="auto"/>
              <w:jc w:val="left"/>
              <w:rPr>
                <w:rFonts w:asciiTheme="minorHAnsi" w:eastAsiaTheme="minorHAnsi" w:hAnsiTheme="minorHAnsi" w:hint="eastAsia"/>
              </w:rPr>
            </w:pPr>
            <w:r w:rsidRPr="00893754">
              <w:rPr>
                <w:rFonts w:asciiTheme="minorHAnsi" w:eastAsiaTheme="minorHAnsi" w:hAnsiTheme="minorHAnsi" w:hint="eastAsia"/>
              </w:rPr>
              <w:t xml:space="preserve">- </w:t>
            </w:r>
            <w:hyperlink r:id="rId21" w:history="1">
              <w:r w:rsidRPr="00893754">
                <w:rPr>
                  <w:rStyle w:val="aff0"/>
                  <w:rFonts w:asciiTheme="minorHAnsi" w:eastAsiaTheme="minorHAnsi" w:hAnsiTheme="minorHAnsi"/>
                </w:rPr>
                <w:t>NeetCode 사이트</w:t>
              </w:r>
            </w:hyperlink>
          </w:p>
        </w:tc>
      </w:tr>
    </w:tbl>
    <w:p w14:paraId="79C5B184" w14:textId="77777777" w:rsidR="008E5E1D" w:rsidRDefault="008E5E1D">
      <w:pPr>
        <w:spacing w:before="240" w:after="240" w:line="240" w:lineRule="auto"/>
        <w:jc w:val="left"/>
        <w:rPr>
          <w:rFonts w:asciiTheme="minorHAnsi" w:eastAsiaTheme="minorHAnsi" w:hAnsiTheme="minorHAnsi" w:cs="Arial"/>
          <w:b/>
          <w:bCs/>
          <w:sz w:val="22"/>
          <w:szCs w:val="22"/>
        </w:rPr>
      </w:pPr>
    </w:p>
    <w:p w14:paraId="4EAC1858" w14:textId="77777777" w:rsidR="00531EE3" w:rsidRDefault="00531EE3">
      <w:pPr>
        <w:spacing w:before="240" w:after="240" w:line="240" w:lineRule="auto"/>
        <w:jc w:val="left"/>
        <w:rPr>
          <w:rFonts w:asciiTheme="minorHAnsi" w:eastAsiaTheme="minorHAnsi" w:hAnsiTheme="minorHAnsi" w:cs="Arial"/>
          <w:b/>
          <w:bCs/>
          <w:sz w:val="22"/>
          <w:szCs w:val="22"/>
        </w:rPr>
      </w:pPr>
    </w:p>
    <w:p w14:paraId="0C40EEB4" w14:textId="77777777" w:rsidR="00531EE3" w:rsidRPr="00893754" w:rsidRDefault="00531EE3">
      <w:pPr>
        <w:spacing w:before="240" w:after="240" w:line="240" w:lineRule="auto"/>
        <w:jc w:val="left"/>
        <w:rPr>
          <w:rFonts w:asciiTheme="minorHAnsi" w:eastAsiaTheme="minorHAnsi" w:hAnsiTheme="minorHAnsi" w:cs="Arial" w:hint="eastAsia"/>
          <w:b/>
          <w:bCs/>
          <w:sz w:val="22"/>
          <w:szCs w:val="22"/>
        </w:rPr>
      </w:pPr>
    </w:p>
    <w:p w14:paraId="30380DF7" w14:textId="77777777" w:rsidR="008E5E1D" w:rsidRPr="00893754" w:rsidRDefault="00000000">
      <w:pPr>
        <w:numPr>
          <w:ilvl w:val="0"/>
          <w:numId w:val="5"/>
        </w:numPr>
        <w:spacing w:before="240" w:after="0" w:line="240" w:lineRule="auto"/>
        <w:jc w:val="left"/>
        <w:rPr>
          <w:rFonts w:asciiTheme="minorHAnsi" w:eastAsiaTheme="minorHAnsi" w:hAnsiTheme="minorHAnsi" w:cs="Arial"/>
          <w:b/>
          <w:bCs/>
          <w:sz w:val="22"/>
          <w:szCs w:val="22"/>
        </w:rPr>
      </w:pPr>
      <w:sdt>
        <w:sdtPr>
          <w:rPr>
            <w:rFonts w:asciiTheme="minorHAnsi" w:eastAsiaTheme="minorHAnsi" w:hAnsiTheme="minorHAnsi"/>
          </w:rPr>
          <w:tag w:val="goog_rdk_19"/>
          <w:id w:val="-1568069387"/>
        </w:sdtPr>
        <w:sdtContent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t>수집 방법 및 자동화 절차</w:t>
          </w:r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br/>
          </w:r>
        </w:sdtContent>
      </w:sdt>
    </w:p>
    <w:p w14:paraId="717C7DB1" w14:textId="2437109E" w:rsidR="008E5E1D" w:rsidRPr="00893754" w:rsidRDefault="00000000">
      <w:pPr>
        <w:numPr>
          <w:ilvl w:val="0"/>
          <w:numId w:val="6"/>
        </w:numPr>
        <w:spacing w:after="0" w:line="240" w:lineRule="auto"/>
        <w:jc w:val="left"/>
        <w:rPr>
          <w:rFonts w:asciiTheme="minorHAnsi" w:eastAsiaTheme="minorHAnsi" w:hAnsiTheme="minorHAnsi" w:cs="Arial"/>
          <w:sz w:val="22"/>
          <w:szCs w:val="22"/>
        </w:rPr>
      </w:pPr>
      <w:sdt>
        <w:sdtPr>
          <w:rPr>
            <w:rFonts w:asciiTheme="minorHAnsi" w:eastAsiaTheme="minorHAnsi" w:hAnsiTheme="minorHAnsi"/>
          </w:rPr>
          <w:tag w:val="goog_rdk_20"/>
          <w:id w:val="1224520452"/>
        </w:sdtPr>
        <w:sdtContent>
          <w:r w:rsidRPr="00893754">
            <w:rPr>
              <w:rFonts w:asciiTheme="minorHAnsi" w:eastAsiaTheme="minorHAnsi" w:hAnsiTheme="minorHAnsi" w:cs="Arial Unicode MS"/>
              <w:sz w:val="22"/>
              <w:szCs w:val="22"/>
            </w:rPr>
            <w:t xml:space="preserve">수집 방식 </w:t>
          </w:r>
          <w:r w:rsidRPr="00893754">
            <w:rPr>
              <w:rFonts w:asciiTheme="minorHAnsi" w:eastAsiaTheme="minorHAnsi" w:hAnsiTheme="minorHAnsi" w:cs="Arial Unicode MS"/>
              <w:sz w:val="22"/>
              <w:szCs w:val="22"/>
            </w:rPr>
            <w:br/>
          </w:r>
        </w:sdtContent>
      </w:sdt>
    </w:p>
    <w:sdt>
      <w:sdtPr>
        <w:rPr>
          <w:rFonts w:asciiTheme="minorHAnsi" w:eastAsiaTheme="minorHAnsi" w:hAnsiTheme="minorHAnsi"/>
        </w:rPr>
        <w:tag w:val="goog_rdk_21"/>
        <w:id w:val="1999882511"/>
      </w:sdtPr>
      <w:sdtContent>
        <w:p w14:paraId="5694C3C7" w14:textId="77777777" w:rsidR="00EE1AB0" w:rsidRPr="00EE1AB0" w:rsidRDefault="00EE1AB0">
          <w:pPr>
            <w:numPr>
              <w:ilvl w:val="1"/>
              <w:numId w:val="6"/>
            </w:numPr>
            <w:spacing w:after="0" w:line="240" w:lineRule="auto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 Unicode MS" w:hint="eastAsia"/>
              <w:sz w:val="22"/>
              <w:szCs w:val="22"/>
            </w:rPr>
            <w:t>기술 블로그, 유튜브 영상, 코딩 테스트 사이트의 예시 문제들을 참고하여 실무에서 실제로 발생하는 문제들로 LLM을 사용하여 자체 생성</w:t>
          </w:r>
        </w:p>
        <w:p w14:paraId="16B0B6CE" w14:textId="135276FC" w:rsidR="00EE1AB0" w:rsidRPr="00EE1AB0" w:rsidRDefault="00EE1AB0" w:rsidP="00EE1AB0">
          <w:pPr>
            <w:numPr>
              <w:ilvl w:val="1"/>
              <w:numId w:val="6"/>
            </w:numPr>
            <w:spacing w:after="0" w:line="240" w:lineRule="auto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 Unicode MS" w:hint="eastAsia"/>
              <w:sz w:val="22"/>
              <w:szCs w:val="22"/>
            </w:rPr>
            <w:t>문제 데이터는 JSON으로 저장하여 관리</w:t>
          </w:r>
        </w:p>
        <w:p w14:paraId="1E06B788" w14:textId="77777777" w:rsidR="00EE1AB0" w:rsidRPr="00EE1AB0" w:rsidRDefault="00000000" w:rsidP="00EE1AB0">
          <w:pPr>
            <w:spacing w:after="0" w:line="240" w:lineRule="auto"/>
            <w:ind w:left="1440"/>
            <w:jc w:val="left"/>
            <w:rPr>
              <w:rFonts w:asciiTheme="minorHAnsi" w:eastAsiaTheme="minorHAnsi" w:hAnsiTheme="minorHAnsi" w:cs="Arial" w:hint="eastAsia"/>
              <w:sz w:val="22"/>
              <w:szCs w:val="22"/>
            </w:rPr>
          </w:pPr>
        </w:p>
      </w:sdtContent>
    </w:sdt>
    <w:p w14:paraId="46E86327" w14:textId="32121707" w:rsidR="008E5E1D" w:rsidRPr="00893754" w:rsidRDefault="00000000">
      <w:pPr>
        <w:numPr>
          <w:ilvl w:val="0"/>
          <w:numId w:val="5"/>
        </w:numPr>
        <w:spacing w:before="240" w:after="240" w:line="240" w:lineRule="auto"/>
        <w:jc w:val="left"/>
        <w:rPr>
          <w:rFonts w:asciiTheme="minorHAnsi" w:eastAsiaTheme="minorHAnsi" w:hAnsiTheme="minorHAnsi" w:cs="Arial"/>
          <w:b/>
          <w:bCs/>
          <w:sz w:val="22"/>
          <w:szCs w:val="22"/>
        </w:rPr>
      </w:pPr>
      <w:sdt>
        <w:sdtPr>
          <w:rPr>
            <w:rFonts w:asciiTheme="minorHAnsi" w:eastAsiaTheme="minorHAnsi" w:hAnsiTheme="minorHAnsi"/>
          </w:rPr>
          <w:tag w:val="goog_rdk_31"/>
          <w:id w:val="1462623583"/>
        </w:sdtPr>
        <w:sdtContent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t>데이터 설명 및 구성</w:t>
          </w:r>
        </w:sdtContent>
      </w:sdt>
    </w:p>
    <w:p w14:paraId="5C309B12" w14:textId="77777777" w:rsidR="008E5E1D" w:rsidRPr="00893754" w:rsidRDefault="00000000">
      <w:pPr>
        <w:spacing w:before="240" w:after="240" w:line="240" w:lineRule="auto"/>
        <w:rPr>
          <w:rFonts w:asciiTheme="minorHAnsi" w:eastAsiaTheme="minorHAnsi" w:hAnsiTheme="minorHAnsi" w:cs="Arial"/>
          <w:b/>
          <w:bCs/>
          <w:sz w:val="22"/>
          <w:szCs w:val="22"/>
        </w:rPr>
      </w:pPr>
      <w:sdt>
        <w:sdtPr>
          <w:rPr>
            <w:rFonts w:asciiTheme="minorHAnsi" w:eastAsiaTheme="minorHAnsi" w:hAnsiTheme="minorHAnsi"/>
          </w:rPr>
          <w:tag w:val="goog_rdk_32"/>
          <w:id w:val="1705838733"/>
        </w:sdtPr>
        <w:sdtContent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t>4.1 파일 및 필드 설명</w:t>
          </w:r>
        </w:sdtContent>
      </w:sdt>
    </w:p>
    <w:tbl>
      <w:tblPr>
        <w:tblStyle w:val="afd"/>
        <w:tblW w:w="834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2409"/>
        <w:gridCol w:w="1166"/>
        <w:gridCol w:w="1245"/>
        <w:gridCol w:w="1965"/>
      </w:tblGrid>
      <w:tr w:rsidR="008E5E1D" w:rsidRPr="00893754" w14:paraId="2EDB8CB7" w14:textId="77777777" w:rsidTr="00B8316D">
        <w:trPr>
          <w:trHeight w:val="70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9DB74" w14:textId="77777777" w:rsidR="008E5E1D" w:rsidRPr="00893754" w:rsidRDefault="00000000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3"/>
                <w:id w:val="1648822347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파일명 또는 테이블명</w:t>
                </w:r>
              </w:sdtContent>
            </w:sdt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4C9C8" w14:textId="77777777" w:rsidR="008E5E1D" w:rsidRPr="00893754" w:rsidRDefault="00000000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4"/>
                <w:id w:val="-2037081727"/>
              </w:sdtPr>
              <w:sdtContent>
                <w:proofErr w:type="spellStart"/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필드명</w:t>
                </w:r>
                <w:proofErr w:type="spellEnd"/>
              </w:sdtContent>
            </w:sdt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DD2ED" w14:textId="77777777" w:rsidR="008E5E1D" w:rsidRPr="00893754" w:rsidRDefault="00000000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5"/>
                <w:id w:val="50146296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데이터 타입</w:t>
                </w:r>
              </w:sdtContent>
            </w:sdt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19CB2" w14:textId="77777777" w:rsidR="008E5E1D" w:rsidRPr="00893754" w:rsidRDefault="00000000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6"/>
                <w:id w:val="-1962073516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설명</w:t>
                </w:r>
              </w:sdtContent>
            </w:sdt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54742" w14:textId="77777777" w:rsidR="008E5E1D" w:rsidRPr="00893754" w:rsidRDefault="00000000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b/>
                <w:bCs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7"/>
                <w:id w:val="-1389854175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b/>
                    <w:bCs/>
                    <w:sz w:val="22"/>
                    <w:szCs w:val="22"/>
                  </w:rPr>
                  <w:t>예시</w:t>
                </w:r>
              </w:sdtContent>
            </w:sdt>
          </w:p>
        </w:tc>
      </w:tr>
      <w:tr w:rsidR="008E5E1D" w:rsidRPr="00893754" w14:paraId="3F3C1C8F" w14:textId="77777777" w:rsidTr="00B8316D">
        <w:trPr>
          <w:trHeight w:val="90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204E0" w14:textId="0D94A58A" w:rsidR="008E5E1D" w:rsidRPr="00893754" w:rsidRDefault="002E154D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stage.js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88C0A" w14:textId="77777777" w:rsidR="008E5E1D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id</w:t>
            </w:r>
          </w:p>
          <w:p w14:paraId="1DAF4CAD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level</w:t>
            </w:r>
          </w:p>
          <w:p w14:paraId="136D3279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title</w:t>
            </w:r>
          </w:p>
          <w:p w14:paraId="122E11A5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description</w:t>
            </w:r>
          </w:p>
          <w:p w14:paraId="1A457C58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logic_type</w:t>
            </w:r>
            <w:proofErr w:type="spellEnd"/>
          </w:p>
          <w:p w14:paraId="60FD94C0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emoji</w:t>
            </w:r>
          </w:p>
          <w:p w14:paraId="5C1AF20C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examples</w:t>
            </w:r>
          </w:p>
          <w:p w14:paraId="27FE3187" w14:textId="77777777" w:rsidR="00B72566" w:rsidRDefault="00B72566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B72566">
              <w:rPr>
                <w:rFonts w:asciiTheme="minorHAnsi" w:eastAsiaTheme="minorHAnsi" w:hAnsiTheme="minorHAnsi" w:cs="Arial"/>
                <w:sz w:val="22"/>
                <w:szCs w:val="22"/>
              </w:rPr>
              <w:t>card</w:t>
            </w:r>
            <w:r w:rsidR="00D7285E">
              <w:rPr>
                <w:rFonts w:asciiTheme="minorHAnsi" w:eastAsiaTheme="minorHAnsi" w:hAnsiTheme="minorHAnsi" w:cs="Arial" w:hint="eastAsia"/>
                <w:sz w:val="22"/>
                <w:szCs w:val="22"/>
              </w:rPr>
              <w:t>s</w:t>
            </w:r>
          </w:p>
          <w:p w14:paraId="2FA206D9" w14:textId="77777777" w:rsidR="00374219" w:rsidRDefault="00374219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74219">
              <w:rPr>
                <w:rFonts w:asciiTheme="minorHAnsi" w:eastAsiaTheme="minorHAnsi" w:hAnsiTheme="minorHAnsi" w:cs="Arial"/>
                <w:sz w:val="22"/>
                <w:szCs w:val="22"/>
              </w:rPr>
              <w:t>correctSequence</w:t>
            </w:r>
            <w:proofErr w:type="spellEnd"/>
          </w:p>
          <w:p w14:paraId="4371C849" w14:textId="0813C03A" w:rsidR="00374219" w:rsidRPr="00893754" w:rsidRDefault="00374219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374219">
              <w:rPr>
                <w:rFonts w:asciiTheme="minorHAnsi" w:eastAsiaTheme="minorHAnsi" w:hAnsiTheme="minorHAnsi" w:cs="Arial"/>
                <w:sz w:val="22"/>
                <w:szCs w:val="22"/>
              </w:rPr>
              <w:t>validation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01228" w14:textId="4014BF52" w:rsidR="00B8316D" w:rsidRDefault="00B8316D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>CHAR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,</w:t>
            </w:r>
          </w:p>
          <w:p w14:paraId="7F1D7A39" w14:textId="5FA52249" w:rsidR="008E5E1D" w:rsidRPr="00893754" w:rsidRDefault="00B8316D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>NUMBER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,</w:t>
            </w: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 xml:space="preserve"> </w:t>
            </w:r>
            <w:r w:rsidR="00000000" w:rsidRPr="00893754">
              <w:rPr>
                <w:rFonts w:asciiTheme="minorHAnsi" w:eastAsiaTheme="minorHAnsi" w:hAnsiTheme="minorHAnsi" w:cs="Arial"/>
                <w:sz w:val="22"/>
                <w:szCs w:val="22"/>
              </w:rPr>
              <w:t>string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6D784" w14:textId="224AE88D" w:rsidR="008E5E1D" w:rsidRPr="00893754" w:rsidRDefault="00000000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8"/>
                <w:id w:val="575498758"/>
              </w:sdtPr>
              <w:sdtContent>
                <w:r w:rsidR="002E154D">
                  <w:rPr>
                    <w:rFonts w:asciiTheme="minorHAnsi" w:eastAsiaTheme="minorHAnsi" w:hAnsiTheme="minorHAnsi" w:cs="Arial Unicode MS" w:hint="eastAsia"/>
                    <w:sz w:val="22"/>
                    <w:szCs w:val="22"/>
                  </w:rPr>
                  <w:t>의사코드 문제</w:t>
                </w:r>
              </w:sdtContent>
            </w:sdt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6B1B4" w14:textId="6FB93871" w:rsidR="008E5E1D" w:rsidRPr="00893754" w:rsidRDefault="00000000" w:rsidP="00061B87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39"/>
                <w:id w:val="-669567931"/>
              </w:sdtPr>
              <w:sdtContent>
                <w:r w:rsidRPr="00893754">
                  <w:rPr>
                    <w:rFonts w:asciiTheme="minorHAnsi" w:eastAsiaTheme="minorHAnsi" w:hAnsiTheme="minorHAnsi" w:cs="Arial Unicode MS"/>
                    <w:sz w:val="22"/>
                    <w:szCs w:val="22"/>
                  </w:rPr>
                  <w:t>“</w:t>
                </w:r>
                <w:r w:rsidR="002E154D" w:rsidRPr="002E154D">
                  <w:rPr>
                    <w:rFonts w:asciiTheme="minorHAnsi" w:eastAsiaTheme="minorHAnsi" w:hAnsiTheme="minorHAnsi" w:cs="Arial Unicode MS"/>
                    <w:sz w:val="22"/>
                    <w:szCs w:val="22"/>
                  </w:rPr>
                  <w:t>씨앗이 꽃이 되는 과정을 순서대로 나열해 보세요.</w:t>
                </w:r>
                <w:r w:rsidRPr="00893754">
                  <w:rPr>
                    <w:rFonts w:asciiTheme="minorHAnsi" w:eastAsiaTheme="minorHAnsi" w:hAnsiTheme="minorHAnsi" w:cs="Arial Unicode MS"/>
                    <w:sz w:val="22"/>
                    <w:szCs w:val="22"/>
                  </w:rPr>
                  <w:t>”</w:t>
                </w:r>
              </w:sdtContent>
            </w:sdt>
          </w:p>
        </w:tc>
      </w:tr>
      <w:tr w:rsidR="008E5E1D" w:rsidRPr="00893754" w14:paraId="09A62B57" w14:textId="77777777" w:rsidTr="00B8316D">
        <w:trPr>
          <w:trHeight w:val="90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06F72" w14:textId="5EF9EDB4" w:rsidR="008E5E1D" w:rsidRPr="00893754" w:rsidRDefault="00EE1AB0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progress</w:t>
            </w:r>
            <w:r w:rsidR="00822F5D">
              <w:rPr>
                <w:rFonts w:asciiTheme="minorHAnsi" w:eastAsiaTheme="minorHAnsi" w:hAnsiTheme="minorHAnsi" w:cs="Arial" w:hint="eastAsia"/>
                <w:sz w:val="22"/>
                <w:szCs w:val="22"/>
              </w:rPr>
              <w:t>ive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-</w:t>
            </w:r>
            <w:proofErr w:type="spellStart"/>
            <w:proofErr w:type="gramStart"/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problem.json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9C23B" w14:textId="77777777" w:rsidR="00390FD5" w:rsidRP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390FD5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id</w:t>
            </w:r>
          </w:p>
          <w:p w14:paraId="6489C11D" w14:textId="77777777" w:rsidR="00390FD5" w:rsidRP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90FD5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project_title</w:t>
            </w:r>
            <w:proofErr w:type="spellEnd"/>
          </w:p>
          <w:p w14:paraId="6E6D25BA" w14:textId="77777777" w:rsidR="00EF601E" w:rsidRPr="00EF601E" w:rsidRDefault="00390FD5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="00EF601E"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scenario</w:t>
            </w:r>
          </w:p>
          <w:p w14:paraId="65F5ACA7" w14:textId="77777777" w:rsidR="00EF601E" w:rsidRPr="00EF601E" w:rsidRDefault="00EF601E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difficulty</w:t>
            </w:r>
          </w:p>
          <w:p w14:paraId="5A6A37CD" w14:textId="77777777" w:rsidR="00EF601E" w:rsidRPr="00EF601E" w:rsidRDefault="00EF601E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totalSteps</w:t>
            </w:r>
            <w:proofErr w:type="spellEnd"/>
          </w:p>
          <w:p w14:paraId="511CE83C" w14:textId="77777777" w:rsidR="00EF601E" w:rsidRPr="00EF601E" w:rsidRDefault="00EF601E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buggy_cod</w:t>
            </w:r>
            <w:proofErr w:type="spellEnd"/>
          </w:p>
          <w:p w14:paraId="51DAAD8E" w14:textId="77777777" w:rsidR="00EF601E" w:rsidRPr="00EF601E" w:rsidRDefault="00EF601E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correct_code</w:t>
            </w:r>
            <w:proofErr w:type="spellEnd"/>
          </w:p>
          <w:p w14:paraId="54B14D9A" w14:textId="77777777" w:rsidR="00EF601E" w:rsidRPr="00EF601E" w:rsidRDefault="00EF601E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hint</w:t>
            </w:r>
          </w:p>
          <w:p w14:paraId="3B288B0D" w14:textId="77777777" w:rsidR="00EF601E" w:rsidRPr="00EF601E" w:rsidRDefault="00EF601E" w:rsidP="00EF601E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solution_check</w:t>
            </w:r>
            <w:proofErr w:type="spellEnd"/>
          </w:p>
          <w:p w14:paraId="7760258D" w14:textId="6913C40D" w:rsidR="008E5E1D" w:rsidRPr="006B09AA" w:rsidRDefault="00EF601E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 w:hint="eastAsia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EF601E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coaching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12AB3" w14:textId="1CFD64E7" w:rsidR="00B8316D" w:rsidRDefault="00B8316D" w:rsidP="00B8316D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>CHAR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,</w:t>
            </w:r>
          </w:p>
          <w:p w14:paraId="3E8D9AD2" w14:textId="3CFFD970" w:rsidR="008E5E1D" w:rsidRPr="00893754" w:rsidRDefault="00B8316D" w:rsidP="00B8316D">
            <w:pPr>
              <w:spacing w:after="0" w:line="240" w:lineRule="auto"/>
              <w:jc w:val="center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>NUMBER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,</w:t>
            </w: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 xml:space="preserve"> </w:t>
            </w:r>
            <w:r w:rsidRPr="00893754">
              <w:rPr>
                <w:rFonts w:asciiTheme="minorHAnsi" w:eastAsiaTheme="minorHAnsi" w:hAnsiTheme="minorHAnsi" w:cs="Arial"/>
                <w:sz w:val="22"/>
                <w:szCs w:val="22"/>
              </w:rPr>
              <w:t>string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9313F" w14:textId="209F384B" w:rsidR="008E5E1D" w:rsidRPr="00893754" w:rsidRDefault="002E154D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cs="Arial Unicode MS" w:hint="eastAsia"/>
                <w:sz w:val="22"/>
                <w:szCs w:val="22"/>
              </w:rPr>
              <w:t>디버깅 문제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31841" w14:textId="33A2E2BD" w:rsidR="008E5E1D" w:rsidRPr="00061B87" w:rsidRDefault="00061B87" w:rsidP="00061B87">
            <w:pPr>
              <w:spacing w:after="0" w:line="240" w:lineRule="auto"/>
              <w:jc w:val="left"/>
              <w:rPr>
                <w:rFonts w:asciiTheme="minorHAnsi" w:eastAsiaTheme="minorHAnsi" w:hAnsiTheme="minorHAnsi" w:cs="Arial" w:hint="eastAsia"/>
                <w:sz w:val="22"/>
                <w:szCs w:val="22"/>
                <w:lang w:val="en-US"/>
              </w:rPr>
            </w:pPr>
            <w:r>
              <w:rPr>
                <w:rFonts w:asciiTheme="minorHAnsi" w:eastAsiaTheme="minorHAnsi" w:hAnsiTheme="minorHAnsi" w:cs="Arial"/>
                <w:sz w:val="22"/>
                <w:szCs w:val="22"/>
              </w:rPr>
              <w:t>“</w:t>
            </w:r>
            <w:r w:rsidRPr="00061B87"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미래 데이터가 학습에 포함되지 않도록 데이터 분할 로직을 수정하세요.</w:t>
            </w:r>
            <w:r>
              <w:rPr>
                <w:rFonts w:asciiTheme="minorHAnsi" w:eastAsiaTheme="minorHAnsi" w:hAnsiTheme="minorHAnsi" w:cs="Arial"/>
                <w:sz w:val="22"/>
                <w:szCs w:val="22"/>
                <w:lang w:val="en-US"/>
              </w:rPr>
              <w:t>“</w:t>
            </w:r>
          </w:p>
        </w:tc>
      </w:tr>
      <w:tr w:rsidR="00822F5D" w:rsidRPr="00893754" w14:paraId="2B6BE131" w14:textId="77777777" w:rsidTr="00B8316D">
        <w:trPr>
          <w:trHeight w:val="90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88449" w14:textId="771F1576" w:rsidR="00822F5D" w:rsidRPr="00822F5D" w:rsidRDefault="00822F5D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proofErr w:type="spellStart"/>
            <w:proofErr w:type="gramStart"/>
            <w:r w:rsidRPr="00822F5D">
              <w:rPr>
                <w:rFonts w:asciiTheme="minorHAnsi" w:eastAsiaTheme="minorHAnsi" w:hAnsiTheme="minorHAnsi" w:cs="Arial"/>
                <w:sz w:val="22"/>
                <w:szCs w:val="22"/>
              </w:rPr>
              <w:lastRenderedPageBreak/>
              <w:t>test.json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A54A5" w14:textId="77777777" w:rsidR="00822F5D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id</w:t>
            </w:r>
          </w:p>
          <w:p w14:paraId="5BCE817B" w14:textId="77777777" w:rsid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title</w:t>
            </w:r>
          </w:p>
          <w:p w14:paraId="3AE53EEC" w14:textId="77777777" w:rsid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requirements</w:t>
            </w:r>
          </w:p>
          <w:p w14:paraId="0841811B" w14:textId="77777777" w:rsid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key_components</w:t>
            </w:r>
            <w:proofErr w:type="spellEnd"/>
          </w:p>
          <w:p w14:paraId="410CC8A4" w14:textId="77777777" w:rsid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reference_mermaid</w:t>
            </w:r>
            <w:proofErr w:type="spellEnd"/>
          </w:p>
          <w:p w14:paraId="5C22D70B" w14:textId="77777777" w:rsid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question_topics</w:t>
            </w:r>
            <w:proofErr w:type="spellEnd"/>
          </w:p>
          <w:p w14:paraId="5F4208CB" w14:textId="77777777" w:rsidR="00390FD5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evaluation_rubric</w:t>
            </w:r>
            <w:proofErr w:type="spellEnd"/>
          </w:p>
          <w:p w14:paraId="5FA7CDDE" w14:textId="598CF0E0" w:rsidR="00390FD5" w:rsidRPr="00893754" w:rsidRDefault="00390FD5" w:rsidP="00390FD5">
            <w:pPr>
              <w:spacing w:after="0" w:line="240" w:lineRule="auto"/>
              <w:jc w:val="left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 xml:space="preserve">- </w:t>
            </w:r>
            <w:proofErr w:type="spellStart"/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interview_score</w:t>
            </w:r>
            <w:proofErr w:type="spellEnd"/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"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59DC9" w14:textId="17FB411B" w:rsidR="00B8316D" w:rsidRDefault="00B8316D" w:rsidP="00B8316D">
            <w:pPr>
              <w:spacing w:after="0" w:line="240" w:lineRule="auto"/>
              <w:jc w:val="center"/>
              <w:rPr>
                <w:rFonts w:asciiTheme="minorHAnsi" w:eastAsiaTheme="minorHAnsi" w:hAnsiTheme="minorHAnsi" w:cs="Arial"/>
                <w:sz w:val="22"/>
                <w:szCs w:val="22"/>
              </w:rPr>
            </w:pP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>CHAR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,</w:t>
            </w:r>
          </w:p>
          <w:p w14:paraId="4391A653" w14:textId="5B230980" w:rsidR="00822F5D" w:rsidRDefault="00B8316D" w:rsidP="00B8316D">
            <w:pPr>
              <w:spacing w:after="0" w:line="240" w:lineRule="auto"/>
              <w:jc w:val="center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>NUMBER</w:t>
            </w:r>
            <w:r>
              <w:rPr>
                <w:rFonts w:asciiTheme="minorHAnsi" w:eastAsiaTheme="minorHAnsi" w:hAnsiTheme="minorHAnsi" w:cs="Arial" w:hint="eastAsia"/>
                <w:sz w:val="22"/>
                <w:szCs w:val="22"/>
              </w:rPr>
              <w:t>,</w:t>
            </w:r>
            <w:r w:rsidRPr="00B8316D">
              <w:rPr>
                <w:rFonts w:asciiTheme="minorHAnsi" w:eastAsiaTheme="minorHAnsi" w:hAnsiTheme="minorHAnsi" w:cs="Arial"/>
                <w:sz w:val="22"/>
                <w:szCs w:val="22"/>
              </w:rPr>
              <w:t xml:space="preserve"> </w:t>
            </w:r>
            <w:r w:rsidRPr="00893754">
              <w:rPr>
                <w:rFonts w:asciiTheme="minorHAnsi" w:eastAsiaTheme="minorHAnsi" w:hAnsiTheme="minorHAnsi" w:cs="Arial"/>
                <w:sz w:val="22"/>
                <w:szCs w:val="22"/>
              </w:rPr>
              <w:t>string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68E7A" w14:textId="5C365A6B" w:rsidR="00822F5D" w:rsidRDefault="00822F5D" w:rsidP="00061B87">
            <w:pPr>
              <w:spacing w:after="0" w:line="240" w:lineRule="auto"/>
              <w:jc w:val="center"/>
              <w:rPr>
                <w:rFonts w:asciiTheme="minorHAnsi" w:eastAsiaTheme="minorHAnsi" w:hAnsiTheme="minorHAnsi" w:cs="Arial Unicode MS" w:hint="eastAsia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="Arial Unicode MS" w:hint="eastAsia"/>
                <w:sz w:val="22"/>
                <w:szCs w:val="22"/>
              </w:rPr>
              <w:t>시스템아키텍처</w:t>
            </w:r>
            <w:proofErr w:type="spellEnd"/>
            <w:r>
              <w:rPr>
                <w:rFonts w:asciiTheme="minorHAnsi" w:eastAsiaTheme="minorHAnsi" w:hAnsiTheme="minorHAnsi" w:cs="Arial Unicode MS" w:hint="eastAsia"/>
                <w:sz w:val="22"/>
                <w:szCs w:val="22"/>
              </w:rPr>
              <w:t xml:space="preserve"> 문제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4AD5F" w14:textId="0B5729D1" w:rsidR="00822F5D" w:rsidRDefault="00390FD5" w:rsidP="00061B87">
            <w:pPr>
              <w:spacing w:after="0" w:line="240" w:lineRule="auto"/>
              <w:jc w:val="left"/>
              <w:rPr>
                <w:rFonts w:asciiTheme="minorHAnsi" w:eastAsiaTheme="minorHAnsi" w:hAnsiTheme="minorHAnsi" w:cs="Arial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cs="Arial"/>
                <w:sz w:val="22"/>
                <w:szCs w:val="22"/>
              </w:rPr>
              <w:t>“</w:t>
            </w:r>
            <w:r w:rsidRPr="00390FD5">
              <w:rPr>
                <w:rFonts w:asciiTheme="minorHAnsi" w:eastAsiaTheme="minorHAnsi" w:hAnsiTheme="minorHAnsi" w:cs="Arial"/>
                <w:sz w:val="22"/>
                <w:szCs w:val="22"/>
              </w:rPr>
              <w:t>Instagram Home Feed</w:t>
            </w:r>
            <w:r>
              <w:rPr>
                <w:rFonts w:asciiTheme="minorHAnsi" w:eastAsiaTheme="minorHAnsi" w:hAnsiTheme="minorHAnsi" w:cs="Arial"/>
                <w:sz w:val="22"/>
                <w:szCs w:val="22"/>
              </w:rPr>
              <w:t>”</w:t>
            </w:r>
          </w:p>
        </w:tc>
      </w:tr>
    </w:tbl>
    <w:p w14:paraId="78BD588B" w14:textId="791C70E3" w:rsidR="008E5E1D" w:rsidRPr="00893754" w:rsidRDefault="00000000">
      <w:pPr>
        <w:spacing w:before="240" w:after="240" w:line="240" w:lineRule="auto"/>
        <w:rPr>
          <w:rFonts w:asciiTheme="minorHAnsi" w:eastAsiaTheme="minorHAnsi" w:hAnsiTheme="minorHAnsi" w:cs="Arial"/>
          <w:b/>
          <w:bCs/>
          <w:sz w:val="22"/>
          <w:szCs w:val="22"/>
        </w:rPr>
      </w:pPr>
      <w:sdt>
        <w:sdtPr>
          <w:rPr>
            <w:rFonts w:asciiTheme="minorHAnsi" w:eastAsiaTheme="minorHAnsi" w:hAnsiTheme="minorHAnsi"/>
          </w:rPr>
          <w:tag w:val="goog_rdk_44"/>
          <w:id w:val="459800470"/>
        </w:sdtPr>
        <w:sdtContent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t>4.</w:t>
          </w:r>
          <w:r w:rsidR="00531EE3">
            <w:rPr>
              <w:rFonts w:asciiTheme="minorHAnsi" w:eastAsiaTheme="minorHAnsi" w:hAnsiTheme="minorHAnsi" w:cs="Arial Unicode MS" w:hint="eastAsia"/>
              <w:b/>
              <w:bCs/>
              <w:sz w:val="22"/>
              <w:szCs w:val="22"/>
            </w:rPr>
            <w:t>2</w:t>
          </w:r>
          <w:r w:rsidRPr="00893754">
            <w:rPr>
              <w:rFonts w:asciiTheme="minorHAnsi" w:eastAsiaTheme="minorHAnsi" w:hAnsiTheme="minorHAnsi" w:cs="Arial Unicode MS"/>
              <w:b/>
              <w:bCs/>
              <w:sz w:val="22"/>
              <w:szCs w:val="22"/>
            </w:rPr>
            <w:t xml:space="preserve"> 저장 위치 및 포맷</w:t>
          </w:r>
        </w:sdtContent>
      </w:sdt>
    </w:p>
    <w:sdt>
      <w:sdtPr>
        <w:rPr>
          <w:rFonts w:asciiTheme="minorHAnsi" w:eastAsiaTheme="minorHAnsi" w:hAnsiTheme="minorHAnsi"/>
        </w:rPr>
        <w:tag w:val="goog_rdk_45"/>
        <w:id w:val="236691786"/>
      </w:sdtPr>
      <w:sdtContent>
        <w:p w14:paraId="0A99FF21" w14:textId="77777777" w:rsidR="00531EE3" w:rsidRPr="00531EE3" w:rsidRDefault="00000000" w:rsidP="00531EE3">
          <w:pPr>
            <w:numPr>
              <w:ilvl w:val="0"/>
              <w:numId w:val="3"/>
            </w:numPr>
            <w:spacing w:before="240" w:after="0" w:line="240" w:lineRule="auto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 w:rsidRPr="00893754">
            <w:rPr>
              <w:rFonts w:asciiTheme="minorHAnsi" w:eastAsiaTheme="minorHAnsi" w:hAnsiTheme="minorHAnsi" w:cs="Arial Unicode MS"/>
              <w:sz w:val="22"/>
              <w:szCs w:val="22"/>
            </w:rPr>
            <w:t>저장 경로</w:t>
          </w:r>
          <w:r w:rsidR="00531EE3">
            <w:rPr>
              <w:rFonts w:asciiTheme="minorHAnsi" w:eastAsiaTheme="minorHAnsi" w:hAnsiTheme="minorHAnsi" w:cs="Arial Unicode MS" w:hint="eastAsia"/>
              <w:sz w:val="22"/>
              <w:szCs w:val="22"/>
            </w:rPr>
            <w:t xml:space="preserve"> 및 저장 포맷</w:t>
          </w:r>
        </w:p>
        <w:p w14:paraId="5AD41ADA" w14:textId="0AFC7D5E" w:rsidR="00531EE3" w:rsidRDefault="00531EE3" w:rsidP="00531EE3">
          <w:pPr>
            <w:numPr>
              <w:ilvl w:val="1"/>
              <w:numId w:val="3"/>
            </w:numPr>
            <w:spacing w:before="240" w:after="0" w:line="240" w:lineRule="auto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 xml:space="preserve"> 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stage.js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 xml:space="preserve"> </w:t>
          </w:r>
        </w:p>
        <w:p w14:paraId="533D2333" w14:textId="5F92BCFB" w:rsidR="00531EE3" w:rsidRDefault="00531EE3" w:rsidP="00531EE3">
          <w:pPr>
            <w:spacing w:before="240" w:after="0" w:line="240" w:lineRule="auto"/>
            <w:ind w:left="720" w:firstLine="720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 xml:space="preserve">- 저장 경로: 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frontend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proofErr w:type="spellStart"/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src</w:t>
          </w:r>
          <w:proofErr w:type="spellEnd"/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features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practice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support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unit1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logic-mirror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data</w:t>
          </w:r>
        </w:p>
        <w:p w14:paraId="1FEDF004" w14:textId="21880752" w:rsidR="00531EE3" w:rsidRDefault="00531EE3" w:rsidP="00531EE3">
          <w:pPr>
            <w:spacing w:before="240" w:after="0" w:line="240" w:lineRule="auto"/>
            <w:ind w:left="720" w:firstLine="720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- 저장 포맷: JSON</w:t>
          </w:r>
        </w:p>
        <w:p w14:paraId="0ED4157F" w14:textId="20D24E39" w:rsidR="00531EE3" w:rsidRPr="00531EE3" w:rsidRDefault="00531EE3" w:rsidP="00531EE3">
          <w:pPr>
            <w:numPr>
              <w:ilvl w:val="1"/>
              <w:numId w:val="3"/>
            </w:numPr>
            <w:spacing w:before="240" w:after="0" w:line="240" w:lineRule="auto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 w:rsidRPr="00531EE3">
            <w:rPr>
              <w:rFonts w:asciiTheme="minorHAnsi" w:eastAsiaTheme="minorHAnsi" w:hAnsiTheme="minorHAnsi" w:cs="Arial" w:hint="eastAsia"/>
              <w:sz w:val="22"/>
              <w:szCs w:val="22"/>
            </w:rPr>
            <w:t>progressive-</w:t>
          </w:r>
          <w:proofErr w:type="spellStart"/>
          <w:proofErr w:type="gramStart"/>
          <w:r w:rsidRPr="00531EE3">
            <w:rPr>
              <w:rFonts w:asciiTheme="minorHAnsi" w:eastAsiaTheme="minorHAnsi" w:hAnsiTheme="minorHAnsi" w:cs="Arial" w:hint="eastAsia"/>
              <w:sz w:val="22"/>
              <w:szCs w:val="22"/>
            </w:rPr>
            <w:t>problem.json</w:t>
          </w:r>
          <w:proofErr w:type="spellEnd"/>
          <w:proofErr w:type="gramEnd"/>
          <w:r w:rsidRPr="00531EE3">
            <w:rPr>
              <w:rFonts w:asciiTheme="minorHAnsi" w:eastAsiaTheme="minorHAnsi" w:hAnsiTheme="minorHAnsi" w:cs="Arial" w:hint="eastAsia"/>
              <w:sz w:val="22"/>
              <w:szCs w:val="22"/>
            </w:rPr>
            <w:t>:</w:t>
          </w:r>
        </w:p>
        <w:p w14:paraId="1F8DB771" w14:textId="208B7B9E" w:rsidR="00531EE3" w:rsidRDefault="00531EE3" w:rsidP="00531EE3">
          <w:pPr>
            <w:spacing w:before="240" w:after="0" w:line="240" w:lineRule="auto"/>
            <w:ind w:left="1440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 xml:space="preserve">- 저장 경로: 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frontend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proofErr w:type="spellStart"/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src</w:t>
          </w:r>
          <w:proofErr w:type="spellEnd"/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features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practice</w:t>
          </w:r>
        </w:p>
        <w:p w14:paraId="2F41B923" w14:textId="7DB166EB" w:rsidR="00531EE3" w:rsidRDefault="00531EE3" w:rsidP="00531EE3">
          <w:pPr>
            <w:spacing w:before="240" w:after="0" w:line="240" w:lineRule="auto"/>
            <w:ind w:left="1440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- 저장 포맷: JSON</w:t>
          </w:r>
        </w:p>
        <w:p w14:paraId="5FE70CD8" w14:textId="06D7F854" w:rsidR="00531EE3" w:rsidRDefault="00531EE3" w:rsidP="00531EE3">
          <w:pPr>
            <w:numPr>
              <w:ilvl w:val="1"/>
              <w:numId w:val="3"/>
            </w:numPr>
            <w:spacing w:before="240" w:after="0" w:line="240" w:lineRule="auto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proofErr w:type="spellStart"/>
          <w:proofErr w:type="gramStart"/>
          <w:r w:rsidRPr="00822F5D">
            <w:rPr>
              <w:rFonts w:asciiTheme="minorHAnsi" w:eastAsiaTheme="minorHAnsi" w:hAnsiTheme="minorHAnsi" w:cs="Arial"/>
              <w:sz w:val="22"/>
              <w:szCs w:val="22"/>
            </w:rPr>
            <w:t>test.json</w:t>
          </w:r>
          <w:proofErr w:type="spellEnd"/>
          <w:proofErr w:type="gramEnd"/>
        </w:p>
        <w:p w14:paraId="0CC6BD17" w14:textId="2FBCDFC8" w:rsidR="00531EE3" w:rsidRPr="00531EE3" w:rsidRDefault="00531EE3" w:rsidP="00531EE3">
          <w:pPr>
            <w:spacing w:before="240" w:after="0" w:line="240" w:lineRule="auto"/>
            <w:ind w:left="1440"/>
            <w:jc w:val="left"/>
            <w:rPr>
              <w:rFonts w:asciiTheme="minorHAnsi" w:eastAsiaTheme="minorHAnsi" w:hAnsiTheme="minorHAnsi" w:cs="Arial"/>
              <w:sz w:val="22"/>
              <w:szCs w:val="22"/>
            </w:rPr>
          </w:pPr>
          <w:r w:rsidRPr="00531EE3">
            <w:rPr>
              <w:rFonts w:asciiTheme="minorHAnsi" w:eastAsiaTheme="minorHAnsi" w:hAnsiTheme="minorHAnsi" w:cs="Arial" w:hint="eastAsia"/>
              <w:sz w:val="22"/>
              <w:szCs w:val="22"/>
            </w:rPr>
            <w:t xml:space="preserve">- 저장 경로: 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frontend</w:t>
          </w: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proofErr w:type="spellStart"/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src</w:t>
          </w:r>
          <w:proofErr w:type="spellEnd"/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/</w:t>
          </w:r>
          <w:r w:rsidRPr="00531EE3">
            <w:rPr>
              <w:rFonts w:asciiTheme="minorHAnsi" w:eastAsiaTheme="minorHAnsi" w:hAnsiTheme="minorHAnsi" w:cs="Arial"/>
              <w:sz w:val="22"/>
              <w:szCs w:val="22"/>
            </w:rPr>
            <w:t>public</w:t>
          </w:r>
        </w:p>
        <w:p w14:paraId="0B93ABFB" w14:textId="7F880F98" w:rsidR="008E5E1D" w:rsidRPr="00531EE3" w:rsidRDefault="00531EE3" w:rsidP="00531EE3">
          <w:pPr>
            <w:spacing w:before="240" w:after="0" w:line="240" w:lineRule="auto"/>
            <w:ind w:left="1440"/>
            <w:jc w:val="left"/>
            <w:rPr>
              <w:rFonts w:asciiTheme="minorHAnsi" w:eastAsiaTheme="minorHAnsi" w:hAnsiTheme="minorHAnsi" w:cs="Arial" w:hint="eastAsia"/>
              <w:sz w:val="22"/>
              <w:szCs w:val="22"/>
            </w:rPr>
          </w:pPr>
          <w:r>
            <w:rPr>
              <w:rFonts w:asciiTheme="minorHAnsi" w:eastAsiaTheme="minorHAnsi" w:hAnsiTheme="minorHAnsi" w:cs="Arial" w:hint="eastAsia"/>
              <w:sz w:val="22"/>
              <w:szCs w:val="22"/>
            </w:rPr>
            <w:t>- 저장 포맷: JSON</w:t>
          </w:r>
        </w:p>
      </w:sdtContent>
    </w:sdt>
    <w:sectPr w:rsidR="008E5E1D" w:rsidRPr="00531EE3">
      <w:footerReference w:type="default" r:id="rId22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30E1" w14:textId="77777777" w:rsidR="005B7DA5" w:rsidRDefault="005B7DA5">
      <w:pPr>
        <w:spacing w:after="0" w:line="240" w:lineRule="auto"/>
      </w:pPr>
      <w:r>
        <w:separator/>
      </w:r>
    </w:p>
  </w:endnote>
  <w:endnote w:type="continuationSeparator" w:id="0">
    <w:p w14:paraId="7EAFAB26" w14:textId="77777777" w:rsidR="005B7DA5" w:rsidRDefault="005B7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82D6C25-C1F3-46A5-8684-62650650DF59}"/>
    <w:embedBold r:id="rId2" w:subsetted="1" w:fontKey="{0A1208B5-ECB6-4636-A215-AEF3A6AEC4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F3882B2-DDBB-41C9-A097-647E292B63DD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 ExtraBold">
    <w:altName w:val="맑은 고딕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BCC5" w14:textId="77777777" w:rsidR="008E5E1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5C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79233" w14:textId="77777777" w:rsidR="005B7DA5" w:rsidRDefault="005B7DA5">
      <w:pPr>
        <w:spacing w:after="0" w:line="240" w:lineRule="auto"/>
      </w:pPr>
      <w:r>
        <w:separator/>
      </w:r>
    </w:p>
  </w:footnote>
  <w:footnote w:type="continuationSeparator" w:id="0">
    <w:p w14:paraId="0086077A" w14:textId="77777777" w:rsidR="005B7DA5" w:rsidRDefault="005B7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EFA"/>
    <w:multiLevelType w:val="multilevel"/>
    <w:tmpl w:val="2610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75D9D"/>
    <w:multiLevelType w:val="multilevel"/>
    <w:tmpl w:val="57F8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F0E16"/>
    <w:multiLevelType w:val="multilevel"/>
    <w:tmpl w:val="314A4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44444"/>
    <w:multiLevelType w:val="multilevel"/>
    <w:tmpl w:val="7200F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291002"/>
    <w:multiLevelType w:val="multilevel"/>
    <w:tmpl w:val="9AA6738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A50641"/>
    <w:multiLevelType w:val="multilevel"/>
    <w:tmpl w:val="3F2AB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E715AC"/>
    <w:multiLevelType w:val="multilevel"/>
    <w:tmpl w:val="5CBC0A0A"/>
    <w:lvl w:ilvl="0">
      <w:start w:val="1"/>
      <w:numFmt w:val="decimal"/>
      <w:lvlText w:val="%1."/>
      <w:lvlJc w:val="left"/>
      <w:pPr>
        <w:ind w:left="643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7" w15:restartNumberingAfterBreak="0">
    <w:nsid w:val="7EF12644"/>
    <w:multiLevelType w:val="multilevel"/>
    <w:tmpl w:val="7F881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4863445">
    <w:abstractNumId w:val="0"/>
  </w:num>
  <w:num w:numId="2" w16cid:durableId="501243563">
    <w:abstractNumId w:val="5"/>
  </w:num>
  <w:num w:numId="3" w16cid:durableId="1073503003">
    <w:abstractNumId w:val="3"/>
  </w:num>
  <w:num w:numId="4" w16cid:durableId="918249180">
    <w:abstractNumId w:val="2"/>
  </w:num>
  <w:num w:numId="5" w16cid:durableId="1482622004">
    <w:abstractNumId w:val="6"/>
  </w:num>
  <w:num w:numId="6" w16cid:durableId="1052315069">
    <w:abstractNumId w:val="7"/>
  </w:num>
  <w:num w:numId="7" w16cid:durableId="2101638624">
    <w:abstractNumId w:val="4"/>
  </w:num>
  <w:num w:numId="8" w16cid:durableId="1856460459">
    <w:abstractNumId w:val="1"/>
    <w:lvlOverride w:ilvl="0">
      <w:lvl w:ilvl="0">
        <w:numFmt w:val="upperRoman"/>
        <w:lvlText w:val="%1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1D"/>
    <w:rsid w:val="00036E71"/>
    <w:rsid w:val="00061B87"/>
    <w:rsid w:val="000B3FED"/>
    <w:rsid w:val="001F1332"/>
    <w:rsid w:val="001F5A00"/>
    <w:rsid w:val="002E154D"/>
    <w:rsid w:val="003304FC"/>
    <w:rsid w:val="00341C63"/>
    <w:rsid w:val="00366369"/>
    <w:rsid w:val="00374219"/>
    <w:rsid w:val="00390FD5"/>
    <w:rsid w:val="00453C5F"/>
    <w:rsid w:val="00501A85"/>
    <w:rsid w:val="00531EE3"/>
    <w:rsid w:val="0059500E"/>
    <w:rsid w:val="005B7DA5"/>
    <w:rsid w:val="006A3924"/>
    <w:rsid w:val="006B09AA"/>
    <w:rsid w:val="006F5910"/>
    <w:rsid w:val="00822F5D"/>
    <w:rsid w:val="00893754"/>
    <w:rsid w:val="008A0608"/>
    <w:rsid w:val="008E5E1D"/>
    <w:rsid w:val="00AB316F"/>
    <w:rsid w:val="00AC5CDA"/>
    <w:rsid w:val="00B72566"/>
    <w:rsid w:val="00B8316D"/>
    <w:rsid w:val="00BD4ECE"/>
    <w:rsid w:val="00C43BC8"/>
    <w:rsid w:val="00CA6C2C"/>
    <w:rsid w:val="00D7285E"/>
    <w:rsid w:val="00D82277"/>
    <w:rsid w:val="00E960BC"/>
    <w:rsid w:val="00EE1AB0"/>
    <w:rsid w:val="00EF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D71F"/>
  <w15:docId w15:val="{1382F039-BC37-4EE5-BF62-C8666E0A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EE3"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uiPriority w:val="34"/>
    <w:qFormat/>
    <w:rsid w:val="00765AA1"/>
    <w:pPr>
      <w:spacing w:after="160" w:line="256" w:lineRule="auto"/>
      <w:ind w:leftChars="400" w:left="800"/>
    </w:pPr>
  </w:style>
  <w:style w:type="table" w:customStyle="1" w:styleId="a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a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b">
    <w:basedOn w:val="TableNormala"/>
    <w:tblPr>
      <w:tblStyleRowBandSize w:val="1"/>
      <w:tblStyleColBandSize w:val="1"/>
    </w:tblPr>
  </w:style>
  <w:style w:type="table" w:customStyle="1" w:styleId="afc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">
    <w:name w:val="Normal (Web)"/>
    <w:basedOn w:val="a"/>
    <w:uiPriority w:val="99"/>
    <w:semiHidden/>
    <w:unhideWhenUsed/>
    <w:rsid w:val="00BD4ECE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styleId="aff0">
    <w:name w:val="Hyperlink"/>
    <w:basedOn w:val="a0"/>
    <w:uiPriority w:val="99"/>
    <w:unhideWhenUsed/>
    <w:rsid w:val="006F5910"/>
    <w:rPr>
      <w:color w:val="0000FF" w:themeColor="hyperlink"/>
      <w:u w:val="single"/>
    </w:rPr>
  </w:style>
  <w:style w:type="character" w:styleId="aff1">
    <w:name w:val="Unresolved Mention"/>
    <w:basedOn w:val="a0"/>
    <w:uiPriority w:val="99"/>
    <w:semiHidden/>
    <w:unhideWhenUsed/>
    <w:rsid w:val="006F5910"/>
    <w:rPr>
      <w:color w:val="605E5C"/>
      <w:shd w:val="clear" w:color="auto" w:fill="E1DFDD"/>
    </w:rPr>
  </w:style>
  <w:style w:type="character" w:styleId="aff2">
    <w:name w:val="FollowedHyperlink"/>
    <w:basedOn w:val="a0"/>
    <w:uiPriority w:val="99"/>
    <w:semiHidden/>
    <w:unhideWhenUsed/>
    <w:rsid w:val="006F59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Ebyesd3mPAA" TargetMode="External"/><Relationship Id="rId18" Type="http://schemas.openxmlformats.org/officeDocument/2006/relationships/hyperlink" Target="https://medium.com/daangn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neetcode.io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jma9hFQSCDk" TargetMode="External"/><Relationship Id="rId17" Type="http://schemas.openxmlformats.org/officeDocument/2006/relationships/hyperlink" Target="https://techblog.woowahan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s-kr.googleblog.com/" TargetMode="External"/><Relationship Id="rId20" Type="http://schemas.openxmlformats.org/officeDocument/2006/relationships/hyperlink" Target="https://www.youtube.com/watch?v=L521gizea4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uggingface.co/datasets/aircrypto/GitHub-C-Code-Pseudocode-C-Py-New-v2/discussions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tech.kakao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AI%20&#49373;&#49457;%20&#48143;%20&#54617;&#49373;&#49373;&#49457;%20&#51032;&#49324;%20&#53076;&#46300;%20&#45936;&#51060;&#53552;&#49483;" TargetMode="External"/><Relationship Id="rId19" Type="http://schemas.openxmlformats.org/officeDocument/2006/relationships/hyperlink" Target="https://www.youtube.com/watch?si=mEA7P2H-KOeB-b6l&amp;v=_K-eupuDVEc&amp;feature=youtu.be" TargetMode="External"/><Relationship Id="rId4" Type="http://schemas.openxmlformats.org/officeDocument/2006/relationships/styles" Target="styles.xml"/><Relationship Id="rId9" Type="http://schemas.openxmlformats.org/officeDocument/2006/relationships/hyperlink" Target="&#49688;&#46020;&#53076;&#46300;-&#53076;&#46300;%20&#47588;&#54609;%20&#54364;&#51456;" TargetMode="External"/><Relationship Id="rId14" Type="http://schemas.openxmlformats.org/officeDocument/2006/relationships/hyperlink" Target="https://d2.naver.com/home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PZnH9O0leD8OZiQsgX5SuuT1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4AHIhMWQ3Nl9ydVJBSnVHZlFuS3hmSXVwYzI1VUg1azZXclVC</go:docsCustomData>
</go:gDocsCustomXmlDataStorage>
</file>

<file path=customXml/itemProps1.xml><?xml version="1.0" encoding="utf-8"?>
<ds:datastoreItem xmlns:ds="http://schemas.openxmlformats.org/officeDocument/2006/customXml" ds:itemID="{8E64A2D4-5F69-44FD-9DC9-AB24C6D409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은선 최</cp:lastModifiedBy>
  <cp:revision>26</cp:revision>
  <dcterms:created xsi:type="dcterms:W3CDTF">2026-01-25T17:32:00Z</dcterms:created>
  <dcterms:modified xsi:type="dcterms:W3CDTF">2026-01-26T00:56:00Z</dcterms:modified>
</cp:coreProperties>
</file>