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2E75B6"/>
          <w:sz w:val="40"/>
          <w:szCs w:val="40"/>
        </w:rPr>
        <w:t xml:space="preserve">🐙 GitHub 사용 가이드</w:t>
      </w:r>
    </w:p>
    <w:p>
      <w:pPr>
        <w:spacing w:before="0" w:after="400"/>
        <w:jc w:val="center"/>
      </w:pPr>
      <w:r>
        <w:rPr>
          <w:color w:val="595959"/>
          <w:sz w:val="22"/>
          <w:szCs w:val="22"/>
        </w:rPr>
        <w:t xml:space="preserve">SKN24-2ND-2Team | 전처리 및 업무 수행 시 깃허브 활용 방법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b/>
          <w:bCs/>
          <w:color w:val="2E75B6"/>
          <w:sz w:val="32"/>
          <w:szCs w:val="32"/>
        </w:rPr>
        <w:t xml:space="preserve">1. 기본 규칙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작업 시작 전 반드시 아래 규칙을 지켜주세요!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⚠️ 주의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브랜치에 직접 push하지 마세요! 반드시 본인 브랜치에서 작업 후 PR을 통해 dev로 병합해요.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브랜치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main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최종 완성본만 올라가는 브랜치 (건드리지 않음)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dev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팀원들의 작업이 합쳐지는 브랜치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ara / 본인이름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본인 작업 브랜치 → 여기서만 작업!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b/>
          <w:bCs/>
          <w:color w:val="2E75B6"/>
          <w:sz w:val="32"/>
          <w:szCs w:val="32"/>
        </w:rPr>
        <w:t xml:space="preserve">2. 매번 작업할 때 흐름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아래 순서대로 따라하면 돼요 😊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최신 코드 받아오기 (작업 시작 전 필수!)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pull origin ara    ← 본인 브랜치 이름으로 변경</w:t>
            </w:r>
          </w:p>
          <w:p>
            <w:pPr>
              <w:spacing w:before="80" w:after="4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⚠️ 이 단계를 빠뜨리면 나중에 충돌(conflict)이 날 수 있어요!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작업하기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주피터 노트북 / VS Code에서 코드 작성 또는 수정</w:t>
            </w:r>
          </w:p>
          <w:p>
            <w:pPr>
              <w:spacing w:before="80" w:after="4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노트북 파일(.ipynb), 파이썬 파일(.py), 문서 파일(.md) 등 본인 담당 파일 작업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변경된 파일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status</w:t>
            </w:r>
          </w:p>
          <w:p>
            <w:pPr>
              <w:spacing w:before="80" w:after="4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어떤 파일이 변경됐는지 목록이 나와요. data/ 폴더가 보이면 올리면 안 돼요!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파일 추가 (Staging)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add 파일명.ipynb                     ← 특정 파일만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add notebooks/preprocessing_ara.ipynb ← 경로 포함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add .                                ← 전체 (주의해서 사용)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커밋 (변경사항 저장)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commit -m "feat: 전처리 코드 작성"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commit -m "fix: 결측치 처리 버그 수정"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commit -m "docs: README 업데이트"</w:t>
            </w:r>
          </w:p>
          <w:p>
            <w:pPr>
              <w:spacing w:before="80" w:after="4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메시지 앞에 feat: / fix: / docs: 를 붙여주면 나중에 보기 편해요!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깃허브에 올리기 (Push)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push origin ara    ← 본인 브랜치 이름으로 변경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 생성 (팀원들과 공유)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깃허브 사이트 접속 → SKN24-2ND-2Team 레포지토리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"Compare &amp; pull request" 버튼 클릭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ara → dev 방향으로 PR 생성</w:t>
            </w:r>
          </w:p>
          <w:p>
            <w:pPr>
              <w:shd w:fill="F2F2F2" w:val="clear"/>
              <w:spacing w:before="40" w:after="40"/>
              <w:ind w:left="20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제목과 내용 작성 후 "Create pull request" 클릭</w:t>
            </w:r>
          </w:p>
          <w:p>
            <w:pPr>
              <w:spacing w:before="80" w:after="4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PR은 본인 작업이 마무리됐을 때 생성해요!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b/>
          <w:bCs/>
          <w:color w:val="2E75B6"/>
          <w:sz w:val="32"/>
          <w:szCs w:val="32"/>
        </w:rPr>
        <w:t xml:space="preserve">3. 커밋 메시지 규칙</w:t>
      </w:r>
    </w:p>
    <w:p>
      <w:pPr>
        <w:spacing w:before="60" w:after="60"/>
      </w:pPr>
      <w:r>
        <w:rPr>
          <w:sz w:val="22"/>
          <w:szCs w:val="22"/>
        </w:rPr>
        <w:t xml:space="preserve">커밋 메시지는 아래 형식을 지켜주세요!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feat: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새로운 기능 추가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feat: EDA 시각화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fix: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fix: pets 컬럼 인코딩 버그 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docs: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문서 수정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README 프로젝트 구조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chore: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설정 파일 수정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chore: .gitignore 업데이트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refactor: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코드 리팩토링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refactor: 전처리 함수 분리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b/>
          <w:bCs/>
          <w:color w:val="2E75B6"/>
          <w:sz w:val="32"/>
          <w:szCs w:val="32"/>
        </w:rPr>
        <w:t xml:space="preserve">4. 절대 올리면 안 되는 파일</w:t>
      </w:r>
    </w:p>
    <w:p>
      <w:pPr>
        <w:spacing w:before="60" w:after="60"/>
      </w:pPr>
      <w:r>
        <w:rPr>
          <w:sz w:val="22"/>
          <w:szCs w:val="22"/>
        </w:rPr>
        <w:t xml:space="preserve">.gitignore에 등록되어 있어서 자동으로 제외되지만, 혹시 모르니 꼭 확인해주세요!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🚫 금지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data/raw/, data/processed/ 폴더 → 원본/전처리 데이터 CSV 파일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🚫 금지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models/saved/ 폴더 → 학습된 모델 파일 (.h5, .pt, .pkl 등)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🚫 금지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venv/, .env 폴더 → 가상환경 및 환경변수 파일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🚫 금지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kaggle.json → 개인 API 키 (절대 올리면 안 돼요!)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올려야 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notebooks/*.ipynb → 작업한 주피터 노트북 파일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올려야 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docs/*.md → 기획서, EDA 결과, 회의록 등 문서 파일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올려야 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src/*.py → 작성한 파이썬 스크립트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b/>
          <w:bCs/>
          <w:color w:val="2E75B6"/>
          <w:sz w:val="32"/>
          <w:szCs w:val="32"/>
        </w:rPr>
        <w:t xml:space="preserve">5. 자주 쓰는 명령어 모음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변경된 파일 목록 확인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pull origin 브랜치명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최신 코드 받아오기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add 파일명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특정 파일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모든 변경 파일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commit -m "메시지"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커밋하기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push origin 브랜치명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깃허브에 올리기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커밋 기록 보기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변경된 내용 확인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b/>
          <w:bCs/>
          <w:color w:val="2E75B6"/>
          <w:sz w:val="32"/>
          <w:szCs w:val="32"/>
        </w:rPr>
        <w:t xml:space="preserve">6. 자주 발생하는 문제 해결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b/>
          <w:bCs/>
          <w:color w:val="2E75B6"/>
          <w:sz w:val="22"/>
          <w:szCs w:val="22"/>
        </w:rPr>
        <w:t xml:space="preserve">① LF will be replaced by CRLF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무시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Windows와 Mac의 줄바꿈 방식 차이로 나오는 경고예요. 파일에는 문제없으니 무시해도 돼요!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b/>
          <w:bCs/>
          <w:color w:val="2E75B6"/>
          <w:sz w:val="22"/>
          <w:szCs w:val="22"/>
        </w:rPr>
        <w:t xml:space="preserve">② push 했는데 rejected 오류</w:t>
      </w:r>
    </w:p>
    <w:p>
      <w:pPr>
        <w:spacing w:before="60" w:after="60"/>
      </w:pPr>
      <w:r>
        <w:rPr>
          <w:sz w:val="22"/>
          <w:szCs w:val="22"/>
        </w:rPr>
        <w:t xml:space="preserve">먼저 pull을 받지 않아서 충돌이 난 경우예요.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pull origin 브랜치명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충돌 파일 수정 후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-m "fix: 충돌 해결"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브랜치명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b/>
          <w:bCs/>
          <w:color w:val="2E75B6"/>
          <w:sz w:val="22"/>
          <w:szCs w:val="22"/>
        </w:rPr>
        <w:t xml:space="preserve">③ data/ 폴더가 git status에 보일 때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echo "data/" &gt;&gt; .gitignore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echo "models/" &gt;&gt; .gitignore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b/>
          <w:bCs/>
          <w:color w:val="2E75B6"/>
          <w:sz w:val="22"/>
          <w:szCs w:val="22"/>
        </w:rPr>
        <w:t xml:space="preserve">④ 실수로 잘못 커밋했을 때 (push 전)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HEAD~1    ← 마지막 커밋 취소 (파일은 유지됨)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b/>
          <w:bCs/>
          <w:color w:val="2E75B6"/>
          <w:sz w:val="22"/>
          <w:szCs w:val="22"/>
        </w:rPr>
        <w:t xml:space="preserve">모르는 게 있으면 언제든지 아라한테 물어보세요 😊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2026-02-21T21:35:01.163Z</dcterms:created>
  <dcterms:modified xsi:type="dcterms:W3CDTF">2026-02-21T21:35:01.164Z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