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>81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및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리포트</w:t>
      </w:r>
    </w:p>
    <w:p>
      <w:pPr>
        <w:pStyle w:val="본문"/>
      </w:pPr>
      <w:r>
        <w:rPr>
          <w:rtl w:val="0"/>
        </w:rPr>
        <w:t xml:space="preserve">Honda R&amp;D Europe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건물에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설치된</w:t>
      </w:r>
      <w:r>
        <w:rPr>
          <w:rtl w:val="0"/>
          <w:lang w:val="en-US"/>
        </w:rPr>
        <w:t xml:space="preserve"> </w:t>
      </w:r>
      <w:r>
        <w:rPr>
          <w:rtl w:val="0"/>
        </w:rPr>
        <w:t>81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개별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각각의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자동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리포트입니다</w:t>
      </w:r>
      <w:r>
        <w:rPr>
          <w:rtl w:val="0"/>
        </w:rPr>
        <w:t>.</w:t>
      </w:r>
      <w: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페이지는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하나의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정보를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담고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있으며</w:t>
      </w:r>
      <w:r>
        <w:rPr>
          <w:rtl w:val="0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시계열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기반의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해석</w:t>
      </w:r>
      <w:r>
        <w:rPr>
          <w:rtl w:val="0"/>
          <w:lang w:val="en-US"/>
        </w:rPr>
        <w:t>(Insight)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제공합니다</w:t>
      </w:r>
      <w:r>
        <w:rPr>
          <w:rtl w:val="0"/>
        </w:rPr>
        <w:t>.</w:t>
      </w: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H1.Z11 (central_cooling)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[central_cooling]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(5806.4)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(82207.3)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145984.78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9980.65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276371.79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1966.61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27725.37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172608.87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11968.09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319043.74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145989.71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9980.65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276371.78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5806.44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82207.26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5018.89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57866.43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1861.14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27089.52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141.89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172614.10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11968.09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319043.27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1923.20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27391.20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H1.Z12 (central_cooling)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[central_cooling]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(5818.6)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(82421.6)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147948.63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10201.05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279779.99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5818.58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82421.62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5078.49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-25.18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57938.45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1902.96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27253.52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173015.63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12025.78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319665.92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1977.24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27750.55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147942.71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10201.41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279783.42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173007.01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12025.60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319665.79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141.74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52,159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1882.98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27419.20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141.87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H1.Z24 (central_cooling)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[central_cooling]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(3446.7)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(57372.9)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1182.15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19160.46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1237.11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19733.59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3446.70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57372.90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101339.61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12133.33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193498.07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207.88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102226.61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13172.96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193498.07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83741.27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10176.47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158515.28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195.88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2836.42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38773.75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1149.62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-43.62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18590.55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83008.34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9268.48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158515.35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H1.Z25 (central_cooling)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[central_cooling]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(3315.4)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(54263.6)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98567.87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12826.59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186263.25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2130.91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-74.60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28856.69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-76.37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964.87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-101.94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15826.21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63751.69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8110.39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120385.68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1232.28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18584.25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97712.18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11813.98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186263.28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3315.41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54263.56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63761.38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8105.44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120340.43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1234.43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19813.19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28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it-IT"/>
        </w:rPr>
        <w:t>: H1.Z20 (chp)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[chp]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-91.34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-276.21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-20490.44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-60798.78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6873.65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-101.68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-300.72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9485.79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17746.21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-22826.64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-67210.94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6392.38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-64429.84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-239655.81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21529.43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-94.07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-278.62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-21219.50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-62705.73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8261.30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8890.30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1219.42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15922.03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1855021.80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152100.85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3556811.28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-1846195.82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-3541065.41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-150880.91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-154524.49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-285776.24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-14707.43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164005.45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15708.34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303515.76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-5139.85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-29165.73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20467.20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29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it-IT"/>
        </w:rPr>
        <w:t>: H1.ZE20 (chp)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[chp]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2406.04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861.83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4009.40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-23594.92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-61981.32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863.55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-22592.37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-59953.74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407.84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-266.26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-25163.52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-66431.31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1559.18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-104.80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-273.37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-112.54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-564139.24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-918697.18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-239641.65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-185895.05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-303189.64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-78632.78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566552.02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240505.99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922716.23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-199448.01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-324377.44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-84888.60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-178796.19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-291130.09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-76118.58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-71350.81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-186628.49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2830.58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9,519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0" name="officeArt object" descr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6" descr="Picture 6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H1.W12 (chp_heat_generation)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[chp_heat_generation]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49.1%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(106099.3)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(355942.5)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2918666.97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153516.67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5736030.00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106099.27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355942.53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7936.72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-5205.00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31554.83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232819080.79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19063270.00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448349840.00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1" name="officeArt object" descr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7" descr="Picture 7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V.K21 (cooling_thermal)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[cooling_thermal]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(43053.6)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(1547997.5)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1231156.53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75400.00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2345533.46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-9879.50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7454.42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43053.61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1547997.50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740595508.64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71615300.00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1386073197.07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2" name="officeArt object" descr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icture 8" descr="Picture 8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H2.T.Z33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(35917.0)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(167897.5)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34838.19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4321.70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68714.18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238720.58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26617.35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411767.59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1101671.22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110296.49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1961416.05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11386.35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-39424.98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53915.12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201317.88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22292.58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343059.33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35917.00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-115177.70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167897.50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1165159.20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110296.49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2104828.19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51243.74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143461.22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275.46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12745.91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-37828.55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59796.04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6179.78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-13735.07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87165.94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11814.77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-37920.61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54178.80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3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icture 9" descr="Picture 9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H3.Z40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197.38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254178.29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28828.08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475900.58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-2599.97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-5018.27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4994.58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-84794.37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-146147.40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-10586.55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8637.25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19845.32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90834.13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10612.72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160409.71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257552.22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28828.08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476092.75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2906.48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7130.96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51,568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5004.66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14264.62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2751.46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6477.65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2968.20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7256.33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4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icture 10" descr="Picture 10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H3.Z41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(5671.6)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(22399.7)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-59354.33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-108921.72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-2426.05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188582.61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22745.76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316328.74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5671.63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-243.03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22399.72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60541.60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2426.05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109349.71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1095.26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4721.59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387.88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429.52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1932.70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6602.11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-2058.33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-4414.29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2644.21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15106.80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191135.48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22745.76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316559.95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188.02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233.97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5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icture 11" descr="Picture 11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H3.Z47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(4033.8)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(19244.2)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25,575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1536.39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355.67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7054.73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1188.66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326.00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5630.67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96632.69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34758.82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158559.60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70883.00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34758.82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158562.16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1308.21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377.92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6590.26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4033.82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-1163.57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19244.19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-2579.45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-3470.91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-859.46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-45419.63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-102068.92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-22505.76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61755.91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22508.86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102069.33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6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icture 12" descr="Picture 12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H3.Z48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65.2%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(1007.3)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(15537.9)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19778.84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10231.97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29522.42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25497.88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16542.33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47434.93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1007.32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15537.89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2358.37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2358.08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2358.70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13447.54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7873.89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27163.77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331.43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3458.64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342.64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3582.65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31883.59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16543.19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47438.97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339.89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3552.53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628.93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9945.61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65.2%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7" name="officeArt object" descr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icture 13" descr="Picture 13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H3.Z49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(386.4)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(6000.0)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144.92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2101.97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116.88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1911.49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940.05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582.05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1292.62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-273.59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-504.46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504.54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7900.01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3399.19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12408.63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-5235.87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-11116.30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-2817.14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386.41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6000.04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1986.39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25,575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12024.06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8471.97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20426.30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30,697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14556.04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8471.97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20426.26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8" name="officeArt object" descr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icture 14" descr="Picture 14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H3.ZE40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2411.62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-2931.61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5958.49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10,503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18327.21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-681.46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38604.10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2473.31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-3244.99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6168.99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17789.20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-1314.13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37522.16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7889.19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-590.94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18015.26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24358.07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586.66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47697.92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62448.13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586.68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125820.82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60474.47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123824.19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3004.25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1110.36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7286.25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39" name="officeArt object" descr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icture 15" descr="Picture 15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H3.ZE41 (design_studio)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[design_studio]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(4231.1)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(13766.8)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1606.96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641.01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5257.42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13212.55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-520.60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28040.44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4231.06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-2162.23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13766.84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5826.80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-340.10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12954.25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147.12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31290.62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66429.24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32180.67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67331.19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831.03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-1693.47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4268.67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1791.34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-2060.83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7913.57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12251.23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25434.55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0" name="officeArt object" descr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icture 16" descr="Picture 16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H1.Z10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(4468.4)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(25976.3)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1849.10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-1683.82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8661.99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129207.33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9648.42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244456.49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52,380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1081.34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1940.02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1269.10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-2416.82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9035.88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-1000.88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-2433.71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3289.34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-29247.63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-53847.78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-1812.80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30324.18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1896.49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55786.82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1407.96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-1805.94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8459.22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129210.38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9648.26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244494.85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4468.42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-5664.69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25976.33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1" name="officeArt object" descr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icture 17" descr="Picture 17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H1.Z13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(12195.5)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(39603.8)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4096.87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13247.40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3926.41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13002.98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11705.54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33554.81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358332.37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38129.48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653265.37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407576.59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55941.41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696811.07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407594.26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55958.82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696818.04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4183.93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13395.96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358315.15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38121.14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653261.15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12195.53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39603.83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74.51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2" name="officeArt object" descr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icture 18" descr="Picture 18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H1.Z14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(11518.2)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(37283.3)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342499.75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36510.41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624415.41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3954.78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12630.36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11191.57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31944.69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3722.56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12278.16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11518.25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37283.32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342483.30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36502.41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624411.38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384495.83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52663.94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657679.38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384512.52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52680.28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657686.01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3851.05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12406.43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3" name="officeArt object" descr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icture 19" descr="Picture 19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H1.Z15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(22476.8)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(315070.4)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1608407.35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412229.92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2639211.58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399579.27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112405.02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599125.51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-144.64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-522.57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376920.36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97153.79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598730.86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305499.58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100015.62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437491.89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5433.28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-46390.09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100002.41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-117.85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-444.25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154.26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-125.14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-446.58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259.20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8674.04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-45086.86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98806.57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1081957.91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309574.46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1635257.35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1014101.00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71454.29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72035748.00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22476.78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-137383.01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315070.42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8370.55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-48164.30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116261.44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4" name="officeArt object" descr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icture 20" descr="Picture 20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H1.Z16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(1073.5)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(38167.6)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215.65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12599.15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417.86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12827.80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12742.70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23050.24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1286.01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57772.43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10485.23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135.81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32825.33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1073.46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38167.58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620.54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25688.24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23048.92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1286.01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57769.40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234.95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10484.39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135.81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32822.93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5" name="officeArt object" descr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icture 21" descr="Picture 21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H1.Z17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(65261.3)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(251694.8)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805843.60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188436.20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1370783.76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20681.29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3452.71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82680.99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22498.74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5476.75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86093.40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2381591.44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564143.73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3993859.38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-42.92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424.60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65261.29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13956.47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251694.76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22079.81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4781.25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85295.76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30,301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6874.00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6874.00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6874.00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770494.93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187922.93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1274935.63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595994750.29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571017715.20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597701114.66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-164.43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427.69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429.07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805252.82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187784.60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1348139.92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6" name="officeArt object" descr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icture 22" descr="Picture 22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H1.Z18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(1668.8)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(15336.7)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403.78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4524.65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9342.18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1072.14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16089.45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1668.84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15336.68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9338.65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1072.14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16079.12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53425.81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5470.41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93209.91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976.61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5765.27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53424.30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5470.41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93209.83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284.94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5758.47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285.34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-59.10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9002.72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7" name="officeArt object" descr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icture 23" descr="Picture 23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H1.Z19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30.6%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(2610.1)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(25292.5)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-5746.71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5893.90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2704.63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3823.58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7284.98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176.34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11991.86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152.45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-278.44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1167.16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-25.67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5913.72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81394.25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155.40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140143.88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1348.47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1373.22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1068.20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-74.98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6052.95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2610.09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25292.51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4607.28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-148.82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8168.28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80061.37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-161.20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138770.66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8" name="officeArt object" descr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Picture 24" descr="Picture 24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H1.Z21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(412.5)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(17417.8)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172.13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5959.77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3926.93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579.25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5880.72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4341.64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582.22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6563.88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194.14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6439.62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-135.35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25475.96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-540.41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5046.44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14621.58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1659.79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23441.62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415.34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683.18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14546.67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1655.45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23336.15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412.46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17417.82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1.8%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49" name="officeArt object" descr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Picture 25" descr="Picture 25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H1.Z22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(390.2)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(17548.1)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-197.71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17548.13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-45.19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25981.69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4754.52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7309.15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14000.97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1554.42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22270.83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191.48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-77.81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6358.96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13899.95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1548.72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22071.01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-604.98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5118.05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177.99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6051.71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179.82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4623.58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7129.34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0" name="officeArt object" descr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Picture 26" descr="Picture 26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H1.Z23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17.3%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(2481.0)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(122604.8)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957.28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40479.56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2481.00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122604.83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193.31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65428.36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14595.82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98924.84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52,267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65169.35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14643.30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97491.92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94856.19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19669.05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152220.26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95608.24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20026.82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152220.26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52,267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567.15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1851.05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1538.53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-1985.25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58114.78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195.44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664.36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40673.78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847.85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41212.84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197.28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17.5%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1" name="officeArt object" descr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Picture 27" descr="Picture 27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H1.Z26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(4801.5)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(54735.2)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213.02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45567.00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876.24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91546.69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169.12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-177.98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211.78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1720.99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-4462.74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20793.28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1221.11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-7842.78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16968.31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167.82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197.13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46931.82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725.36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98357.92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142409.75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2757.34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2732899.50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31137.36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596.73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64848.54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4801.53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-18955.56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54735.24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123651.93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2198.33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254771.48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52,331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554.10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1085.27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1856.81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-7018.35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16973.65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1.5%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2" name="officeArt object" descr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Picture 28" descr="Picture 28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H1.Z27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(20760.4)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(190219.2)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195071.66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11894.85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358433.98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43804084.93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38248549.20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44343566.07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197403.64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12021.30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365860.36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6706.66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64409.18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48,521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20760.42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190219.16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614684.18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38248.00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1133262.01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7474.40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63232.31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-39.82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-141.90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299.81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6566.97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62852.87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222271.95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14331.85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408532.86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3" name="officeArt object" descr="Picture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Picture 29" descr="Picture 29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H1.Z28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(12776.2)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(145150.3)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3348.23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-22902.79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53963.22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1185852.57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127611.28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117463048.00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145398.83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34506.84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230919.65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493361.64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98631.90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812139.65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-44.89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-176.40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116.36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-71.11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-258.00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813167.17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209707.17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1336020.19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12776.17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-57163.26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145150.34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139385.51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32884.28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222527.12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209356.44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31240.78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359605.53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3420.48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-17106.68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37352.51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-66.92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-241.80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179.59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6010.76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-19902.93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53834.62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4" name="officeArt object" descr="Pictur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Picture 30" descr="Picture 30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pt-PT"/>
        </w:rPr>
        <w:t>: H1.Z29 (emission_lab)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[emission_lab]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1793921.18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227754.94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3385109.55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-15445.12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-88301.91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54828.93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-474982.58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-913612.46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-43580.64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-508415.70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-981837.43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-44717.60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-17815.06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-98479.60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53961.66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-49798.20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-278708.05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163249.24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106413002.80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104692600.00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106684445.18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-294.73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294.38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-16538.72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-91926.54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54458.65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-1419422.68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-2742657.08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-123062.34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-436024.85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-847207.96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-34764.11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-103.48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275.78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5" name="officeArt object" descr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Picture 31" descr="Picture 31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H2.Z35 (grid_transformer)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[grid_transformer]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1896509.60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306935.11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2322042.64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85542.21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-124923.93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166860.42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12228.18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-10127.24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70122.81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28277.26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-40590.26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56838.09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1373955.16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306863.25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2339881.03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29089.17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-42540.81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57776.99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131.36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28184.14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-41789.04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53327.43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266.15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210382.20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46064.64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360817.87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16,061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1191.30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17901.95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88.4%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126.83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244.24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13499.83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1411.33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28128.18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271802.78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44621.89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332710.74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6" name="officeArt object" descr="Pictur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Picture 32" descr="Picture 32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H2.Z351 (grid_transformer)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[grid_transformer]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218.17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285552.61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-1740.49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570773.50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922675.99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1285.18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1822361.65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214.91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857833.42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-5054.15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1696448.64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27,984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62637.63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6304.91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125451.87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19840.94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-42555.43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49068.53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281192.04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-1612.61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553648.24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291088.77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-1701.51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572026.89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19243.28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-42943.27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48022.70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19884.26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-43044.88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49047.89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58969.15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-128543.57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146139.12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7" name="officeArt object" descr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icture 33" descr="Picture 33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H2.Z36 (grid_transformer)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[grid_transformer]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260.39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28177.83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-39983.01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56179.60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196110.43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43083.32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335955.88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1368210.18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306999.75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2327347.12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16675.66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1930.67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34269.67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85084.30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-122892.73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163734.04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259.51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246877.89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41098.15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301707.19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11067.74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-10651.57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65617.86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28219.89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-41258.59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52873.60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126.72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241.11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1887315.91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307071.50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2310021.46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19,736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942.65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17384.68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28694.63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-41573.14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56670.91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23,581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8" name="officeArt object" descr="Pictur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icture 34" descr="Picture 34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H2.Z361 (grid_transformer)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[grid_transformer]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19696.03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-41682.97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48448.64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210.51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58607.79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-125622.16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144059.53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288095.19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-1704.64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565321.94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19259.29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-42155.63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47807.63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284096.78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-1738.84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566575.75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209.48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917127.04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1241.78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1808846.23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853972.87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-5075.96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1685969.81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27,984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60996.15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6285.21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122427.01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19652.10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-41783.56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47804.33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281780.91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-1632.75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554072.09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28,861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212.06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59" name="officeArt object" descr="Pictur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icture 35" descr="Picture 35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V.Z81 (grid_transformer)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[grid_transformer]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(5567.6)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(232923.1)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2421.57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-52619.90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79711.58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1955.27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-56332.34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77434.52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1191.80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-55438.17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75776.95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5567.59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-162558.21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232923.06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229111.14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121751.24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289231.45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618939.02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341380.18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781463.06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-5522728100.75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-5547013552.00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421588743.86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491363.46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47840.65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1013491.54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-172.54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379.93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-129.26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369.16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187771.75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110763.38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230430.20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126.67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358.92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202096.74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108865.04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261851.03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0" name="officeArt object" descr="Picture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icture 36" descr="Picture 36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V.Z82 (grid_transformer)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[grid_transformer]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(23157.4)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(249927.8)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222.82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-251.61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422.18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373114.98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106477.66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713005.28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7172.97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-50168.83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84428.86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52,180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1214004.03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217257.44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2027516.00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836250.49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99073.44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1360189.87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289202.46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34772.10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478819.40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23157.41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-151618.90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249927.77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281401.72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31810.09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457600.83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434.24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7821.54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-53170.83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82244.90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-88.84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428.47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8162.95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-50054.16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83254.00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265645.57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32491.25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423769.47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1" name="officeArt object" descr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icture 37" descr="Picture 37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H1.W11 (heat_generation)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[heat_generation]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5.0%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(245946.5)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(1150231.7)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7650016.80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960200.00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13934700.00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245946.55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1150231.67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4964.31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-7851.58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38713.42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1422106271.63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124369100.00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2626128900.00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88.76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2" name="officeArt object" descr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icture 38" descr="Picture 38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H1.K11 (hvac_thermal)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[hvac_thermal]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15.1%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(7667.1)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(440755.0)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7667.11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440755.00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227898734.52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25467000.00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435215100.00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52,499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214027.30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420300.00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-765.48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-9366.33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10539.58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3" name="officeArt object" descr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icture 39" descr="Picture 39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H1.K12 (hvac_thermal)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[hvac_thermal]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54.7%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(14480.1)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(114834.2)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226618437.95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46052500.00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363378600.00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14480.14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114834.16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503632.73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84100.00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848800.00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-877.28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-15597.17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17580.36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4" name="officeArt object" descr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icture 40" descr="Picture 40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H1.K14 (hvac_thermal)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[hvac_thermal]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45.0%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(14782.0)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(725101.7)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310550205.62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29753100.00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579499500.00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-1130.79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-13808.25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8325.00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14781.95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725101.67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437089.83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28800.00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810800.00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5" name="officeArt object" descr="Picture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Picture 41" descr="Picture 41"/>
                    <pic:cNvPicPr>
                      <a:picLocks noChangeAspect="1"/>
                    </pic:cNvPicPr>
                  </pic:nvPicPr>
                  <pic:blipFill>
                    <a:blip r:embed="rId4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H1.K15 (hvac_thermal)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[hvac_thermal]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65.3%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(4912.1)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(189893.8)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205733.58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65460.00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324190.00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4912.11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189893.75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48744408.57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17404320.00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67661710.00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-43.76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-6488.03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-22126.00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16914.50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-151.81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6" name="officeArt object" descr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6" name="Picture 42" descr="Picture 42"/>
                    <pic:cNvPicPr>
                      <a:picLocks noChangeAspect="1"/>
                    </pic:cNvPicPr>
                  </pic:nvPicPr>
                  <pic:blipFill>
                    <a:blip r:embed="rId4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H2.K21 (hvac_thermal)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[hvac_thermal]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(0)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59.0%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로</w:t>
      </w:r>
      <w:r>
        <w:rPr>
          <w:rtl w:val="0"/>
          <w:lang w:val="en-US"/>
        </w:rPr>
        <w:t xml:space="preserve">,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근무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외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야간</w:t>
      </w:r>
      <w:r>
        <w:rPr>
          <w:rtl w:val="0"/>
          <w:lang w:val="en-US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휴일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등</w:t>
      </w:r>
      <w:r>
        <w:rPr>
          <w:rtl w:val="0"/>
          <w:lang w:val="en-US"/>
        </w:rPr>
        <w:t>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가동을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멈추는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간헐적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보입니다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(8321.1)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(127931.7)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8321.08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127931.75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255003.59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17000.00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459600.00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397735453.16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39500593.33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668229000.00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-383.57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-6850.85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2929.00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7" name="officeArt object" descr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7" name="Picture 43" descr="Picture 43"/>
                    <pic:cNvPicPr>
                      <a:picLocks noChangeAspect="1"/>
                    </pic:cNvPicPr>
                  </pic:nvPicPr>
                  <pic:blipFill>
                    <a:blip r:embed="rId4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H2.Z66 (local_cooling)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[local_cooling]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(4123.6)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(17710.5)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4123.61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-1249.55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17710.50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143281.46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33867.92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250644.42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1370.18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5859.11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98717.93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22725.13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173122.97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1361.07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5802.65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2861.96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11780.97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1561.46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6049.01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98715.10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22725.13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173115.68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143277.37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33867.92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250633.92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8" name="officeArt object" descr="Pictur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8" name="Picture 44" descr="Picture 44"/>
                    <pic:cNvPicPr>
                      <a:picLocks noChangeAspect="1"/>
                    </pic:cNvPicPr>
                  </pic:nvPicPr>
                  <pic:blipFill>
                    <a:blip r:embed="rId4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H2.Z67 (local_cooling)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[local_cooling]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(3711.4)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(18632.4)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226.05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1359.15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6604.46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124684.75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9911.01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205074.63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1222.43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6128.65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87819.29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6865.66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145427.05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87817.10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6865.66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145427.02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124681.68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9911.01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205074.58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2634.31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12520.40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3711.44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18632.36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1223.29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6187.06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69" name="officeArt object" descr="Pictur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9" name="Picture 45" descr="Picture 45"/>
                    <pic:cNvPicPr>
                      <a:picLocks noChangeAspect="1"/>
                    </pic:cNvPicPr>
                  </pic:nvPicPr>
                  <pic:blipFill>
                    <a:blip r:embed="rId4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H2.ZE66 (local_cooling)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[local_cooling]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(3795.5)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(14301.2)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25211.40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789.26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60063.66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8537.49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267.42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20386.06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1367.07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5150.47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14,418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25212.08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789.26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60063.72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8343.14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261.25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19838.95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3795.49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14301.18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1253.65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4688.37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8332.89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19842.52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4733.93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0" name="officeArt object" descr="Picture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0" name="Picture 46" descr="Picture 46"/>
                    <pic:cNvPicPr>
                      <a:picLocks noChangeAspect="1"/>
                    </pic:cNvPicPr>
                  </pic:nvPicPr>
                  <pic:blipFill>
                    <a:blip r:embed="rId4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H2.ZE67 (local_cooling)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[local_cooling]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(1716.7)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(13969.1)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565.13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4636.81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5463.42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273.98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9079.66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5585.28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9300.59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1716.66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13969.10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14,417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16558.32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830.48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27578.27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572.69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4614.64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64.8%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5509.29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274.99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9198.05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16561.17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27580.85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664.89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248380.21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1" name="officeArt object" descr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1" name="Picture 47" descr="Picture 47"/>
                    <pic:cNvPicPr>
                      <a:picLocks noChangeAspect="1"/>
                    </pic:cNvPicPr>
                  </pic:nvPicPr>
                  <pic:blipFill>
                    <a:blip r:embed="rId5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H3.Z45 (local_cooling)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[local_cooling]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(2581.2)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(64647.3)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105.46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1147.83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8792.53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43836.96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4066.33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60950.29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869.90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21226.76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77188.17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6709.41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142195.06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793.30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21430.64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1005.90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-1742.77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35408.14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45511.07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4066.33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64849.03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2581.24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64647.32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922.61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21990.61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78209.58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6709.41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142212.46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15.1%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2" name="officeArt object" descr="Picture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2" name="Picture 48" descr="Picture 48"/>
                    <pic:cNvPicPr>
                      <a:picLocks noChangeAspect="1"/>
                    </pic:cNvPicPr>
                  </pic:nvPicPr>
                  <pic:blipFill>
                    <a:blip r:embed="rId5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H2.T.Z30 (office_distribution)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[office_distribution]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(16645.3)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(71716.1)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-76825.40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-172618.85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-5452.37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5569.79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945.26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24532.75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515717.68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55224.87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929334.24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16645.29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178.13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71716.07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5598.81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1684.81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23321.94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84531.00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6879.17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181528.39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-3162.77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-6194.84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5763.08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5472.15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1026.47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27925.75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7786.78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1627.76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8909.53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580519.37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201976.77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929334.24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3" name="officeArt object" descr="Picture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3" name="Picture 49" descr="Picture 49"/>
                    <pic:cNvPicPr>
                      <a:picLocks noChangeAspect="1"/>
                    </pic:cNvPicPr>
                  </pic:nvPicPr>
                  <pic:blipFill>
                    <a:blip r:embed="rId5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H2.T.Z32 (office_distribution)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[office_distribution]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(5093.3)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(17633.1)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152688.25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42875.32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279852.35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162918.21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13289.29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352784.49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6468.48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-634.93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19291.08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1352.33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1681.97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1989.06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337.18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8104.81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164072.42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13209.25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354466.46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1709.60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7505.87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5093.28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17633.13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1395.06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7317.81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134711.14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12373.05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279852.35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4" name="officeArt object" descr="Pictur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4" name="Picture 50" descr="Picture 50"/>
                    <pic:cNvPicPr>
                      <a:picLocks noChangeAspect="1"/>
                    </pic:cNvPicPr>
                  </pic:nvPicPr>
                  <pic:blipFill>
                    <a:blip r:embed="rId5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H4.Z50 (office_distribution)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[office_distribution]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(3952.2)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(41804.5)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116288.11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15748.74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205182.06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124057.93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15749.85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205183.67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43038.82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6230.24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75645.56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1447.19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4249.13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40,471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3952.19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41804.53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1482.66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16663.65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45865.80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6229.82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75596.87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1324.36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189.51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13059.04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1146.53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241.35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13412.44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5" name="officeArt object" descr="Picture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5" name="Picture 51" descr="Picture 51"/>
                    <pic:cNvPicPr>
                      <a:picLocks noChangeAspect="1"/>
                    </pic:cNvPicPr>
                  </pic:nvPicPr>
                  <pic:blipFill>
                    <a:blip r:embed="rId5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H4.Z51 (office_distribution)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[office_distribution]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(4375.5)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(13311.1)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130602.71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18710.44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228441.30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40,471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85555.87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10812.70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158434.03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40,471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-91925.70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-158435.62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-10815.68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1681.79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5083.60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1472.14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5232.48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-3084.87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-4749.80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-635.43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139154.47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18713.73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228444.36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1227.49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4774.99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47,991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4375.49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13311.09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6" name="officeArt object" descr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6" name="Picture 52" descr="Picture 52"/>
                    <pic:cNvPicPr>
                      <a:picLocks noChangeAspect="1"/>
                    </pic:cNvPicPr>
                  </pic:nvPicPr>
                  <pic:blipFill>
                    <a:blip r:embed="rId5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H4.ZE50 (office_distribution)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[office_distribution]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(2882.7)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(26045.9)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2882.74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551.73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26045.90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877.52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156.14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9015.98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22894.68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887.40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45794.17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6535.54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12778.60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803.34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7873.13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9511.26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346.06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19070.59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1201.88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175.89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10767.25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22894.54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887.40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45793.98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6847.74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276.34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13944.79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7" name="officeArt object" descr="Pictur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7" name="Picture 53" descr="Picture 53"/>
                    <pic:cNvPicPr>
                      <a:picLocks noChangeAspect="1"/>
                    </pic:cNvPicPr>
                  </pic:nvPicPr>
                  <pic:blipFill>
                    <a:blip r:embed="rId5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H4.ZE51 (office_distribution)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[office_distribution]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41297.38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1485.72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82025.86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12549.29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23935.25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1827.44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184.14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6219.32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1834.15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182.55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5773.23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41297.81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1485.72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82026.42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13496.47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426.85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28909.42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1506.24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358.88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6310.72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15251.63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597.78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29181.20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5167.83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1005.38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14768.23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8" name="officeArt object" descr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8" name="Picture 54" descr="Picture 54"/>
                    <pic:cNvPicPr>
                      <a:picLocks noChangeAspect="1"/>
                    </pic:cNvPicPr>
                  </pic:nvPicPr>
                  <pic:blipFill>
                    <a:blip r:embed="rId5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nl-NL"/>
        </w:rPr>
        <w:t>: H1.Z310 (pv)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[pv]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167120.06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642.96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328211.74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-167071.92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-328192.28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-642.32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-3540.71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-26752.04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-55764.26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-109506.76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-214.47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-55789.60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-109604.29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-214.35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-55530.99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-109081.98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-213.49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-10611.47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-80127.39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-3526.95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-26654.07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-3543.87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-26721.28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79" name="officeArt object" descr="Picture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9" name="Picture 55" descr="Picture 55"/>
                    <pic:cNvPicPr>
                      <a:picLocks noChangeAspect="1"/>
                    </pic:cNvPicPr>
                  </pic:nvPicPr>
                  <pic:blipFill>
                    <a:blip r:embed="rId5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</w:rPr>
        <w:t>: H2.Z311 (pv)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[pv]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-178288.91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-339109.93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-458.34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-31741.69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-235951.63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422.64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-499959.35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-980592.12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-1374.88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-10585.27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-78600.20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-10573.23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-78656.96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534868.24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1377.17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1017256.25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-166579.14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-326636.06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-458.19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-166759.57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-327007.67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-458.35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422.72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-10583.38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-78694.47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422.22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0" name="officeArt object" descr="Picture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0" name="Picture 56" descr="Picture 56"/>
                    <pic:cNvPicPr>
                      <a:picLocks noChangeAspect="1"/>
                    </pic:cNvPicPr>
                  </pic:nvPicPr>
                  <pic:blipFill>
                    <a:blip r:embed="rId5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</w:rPr>
        <w:t>: H3.Z312 (pv)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[pv]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-300511.08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-586741.53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-1487.63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-18985.29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-144831.38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206.78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206.73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-100190.64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-195527.93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-496.00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-6326.74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-48369.93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-100270.00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-195811.67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-496.04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206.85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-6322.68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-48195.21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-6335.91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-48266.24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-100093.75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-195402.07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-495.59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300719.46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1488.93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586887.48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30,817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1" name="officeArt object" descr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1" name="Picture 57" descr="Picture 57"/>
                    <pic:cNvPicPr>
                      <a:picLocks noChangeAspect="1"/>
                    </pic:cNvPicPr>
                  </pic:nvPicPr>
                  <pic:blipFill>
                    <a:blip r:embed="rId6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nl-NL"/>
        </w:rPr>
        <w:t>: V.Z84 (pv)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[pv]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-14557.55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-113631.96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-183.15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294989.55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573208.85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-163.78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-4646.30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-36602.63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-4647.23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-36451.24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-294989.55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-573208.85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-850.78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-5264.29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-40578.08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39,529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-163.27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2" name="officeArt object" descr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2" name="Picture 58" descr="Picture 58"/>
                    <pic:cNvPicPr>
                      <a:picLocks noChangeAspect="1"/>
                    </pic:cNvPicPr>
                  </pic:nvPicPr>
                  <pic:blipFill>
                    <a:blip r:embed="rId6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nl-NL"/>
        </w:rPr>
        <w:t>: V.ZE84 (pv)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[pv]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-8310.89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-61858.06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-4532.29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-32894.58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9,437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10431.53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10334.74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10440.80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-476.53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3073.57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82190.00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43343.33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124950.62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9,438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-129.02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-21.12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-148.17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-64042.90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-86817.93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-42943.96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10433.56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-9482.45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28114.09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-3789.37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-28963.48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7418.67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9,438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-47.10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9,678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-43182.28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-85859.59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-5406.98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3" name="officeArt object" descr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3" name="Picture 59" descr="Picture 59"/>
                    <pic:cNvPicPr>
                      <a:picLocks noChangeAspect="1"/>
                    </pic:cNvPicPr>
                  </pic:nvPicPr>
                  <pic:blipFill>
                    <a:blip r:embed="rId6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H2.Z61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290977.90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28773.18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548389.11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4189.94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5480.32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9777.22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-125.42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13455.28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4681.90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6001.32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290991.95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28783.09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548397.03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12956.43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16882.78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384872.56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39186.19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727515.85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4235.45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-8.61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5454.15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384852.95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39173.04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727503.57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4" name="officeArt object" descr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4" name="Picture 60" descr="Picture 60"/>
                    <pic:cNvPicPr>
                      <a:picLocks noChangeAspect="1"/>
                    </pic:cNvPicPr>
                  </pic:nvPicPr>
                  <pic:blipFill>
                    <a:blip r:embed="rId6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H2.Z62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2472.28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2779.09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7537.01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141.38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20714.29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52,044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1175.80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20016.96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-713.35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-19260.26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711.30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9655.27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141.38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23492.15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451.33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759.74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439.20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1830.31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-410.69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-5437.72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-547.32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-6600.34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-367.46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-5904.35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6327.12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5" name="officeArt object" descr="Pictur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5" name="Picture 61" descr="Picture 61"/>
                    <pic:cNvPicPr>
                      <a:picLocks noChangeAspect="1"/>
                    </pic:cNvPicPr>
                  </pic:nvPicPr>
                  <pic:blipFill>
                    <a:blip r:embed="rId6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H2.Z63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5250.72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-61.59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7814.61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5093.05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-28.70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7682.83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492779.27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48088.88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865386.93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-292377.01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-572162.68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-29723.90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-10219.47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-14080.51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492758.04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48072.72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865389.98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292361.37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29713.63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572149.68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15356.58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-101.50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23240.53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5199.17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-19.85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7741.89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6" name="officeArt object" descr="Picture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6" name="Picture 62" descr="Picture 62"/>
                    <pic:cNvPicPr>
                      <a:picLocks noChangeAspect="1"/>
                    </pic:cNvPicPr>
                  </pic:nvPicPr>
                  <pic:blipFill>
                    <a:blip r:embed="rId6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H2.Z64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16604.81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36069.46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-5400.72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-7302.77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5589.28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11888.66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5579.18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11956.72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5712.20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12224.64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50,294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597628.49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106311.10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990425.26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597652.72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106337.36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990445.90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159219.98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16144.26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303015.31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-159228.17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-303020.80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-16149.80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7" name="officeArt object" descr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7" name="Picture 63" descr="Picture 63"/>
                    <pic:cNvPicPr>
                      <a:picLocks noChangeAspect="1"/>
                    </pic:cNvPicPr>
                  </pic:nvPicPr>
                  <pic:blipFill>
                    <a:blip r:embed="rId6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H2.Z65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52,448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17322.67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36994.87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-153323.83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-294152.76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-14810.54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5764.01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244.85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12309.11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52,448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-5312.88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-7363.59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-141.05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5892.86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325.62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12541.64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615047.01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109138.80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1018875.59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5697.26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264.72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12144.54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615072.00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109165.78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1018896.82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153315.84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14805.31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294147.46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8" name="officeArt object" descr="Pictur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8" name="Picture 64" descr="Picture 64"/>
                    <pic:cNvPicPr>
                      <a:picLocks noChangeAspect="1"/>
                    </pic:cNvPicPr>
                  </pic:nvPicPr>
                  <pic:blipFill>
                    <a:blip r:embed="rId6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H2.ZE64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83464.33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3371.33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180986.84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27365.13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1123.86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59316.26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11,547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3734.86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785.81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7615.04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83464.35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3371.34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180986.87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28636.36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1161.60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61987.21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3760.84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657.13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7709.42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3903.85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797.78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7849.78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27462.84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1085.87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59683.37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11399.55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2243.06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23106.23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89" name="officeArt object" descr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89" name="Picture 65" descr="Picture 65"/>
                    <pic:cNvPicPr>
                      <a:picLocks noChangeAspect="1"/>
                    </pic:cNvPicPr>
                  </pic:nvPicPr>
                  <pic:blipFill>
                    <a:blip r:embed="rId6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H2.ZE65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3684.16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-5028.96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7758.41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11153.37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2301.56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22821.98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3798.56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681.02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7616.96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79745.31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2337.33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172061.26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22496.76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-3081.31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54213.69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76688.34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1087.68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168979.89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27621.93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1203.35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58380.50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26569.65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1133.97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56385.70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3670.65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793.43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7463.64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11,547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15,056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0" name="officeArt object" descr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0" name="Picture 66" descr="Picture 66"/>
                    <pic:cNvPicPr>
                      <a:picLocks noChangeAspect="1"/>
                    </pic:cNvPicPr>
                  </pic:nvPicPr>
                  <pic:blipFill>
                    <a:blip r:embed="rId6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H3.Z43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(4238.8)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(12826.3)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100956.62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306.48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217162.47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103310.04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310.37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218335.99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1439.01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3992.17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4238.77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12826.29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949.11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1181.06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107276.53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2662.98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223027.86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108860.35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2662.98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223135.90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1355.01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4113.54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1426.64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4183.26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4188.23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13440.84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223.26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1" name="officeArt object" descr="Pictur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1" name="Picture 67" descr="Picture 67"/>
                    <pic:cNvPicPr>
                      <a:picLocks noChangeAspect="1"/>
                    </pic:cNvPicPr>
                  </pic:nvPicPr>
                  <pic:blipFill>
                    <a:blip r:embed="rId7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H3.Z44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(2510.0)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(21767.0)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2510.03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21766.99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832.47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7148.75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777.91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12983.60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53.52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60944.45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2559.45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132577.74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106.00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814.40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1013.57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50764.08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444.69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112543.08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60040.37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2559.22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132473.80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897.00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12009.70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2183.38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13804.00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52267.60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444.72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113554.63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2" name="officeArt object" descr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2" name="Picture 68" descr="Picture 68"/>
                    <pic:cNvPicPr>
                      <a:picLocks noChangeAspect="1"/>
                    </pic:cNvPicPr>
                  </pic:nvPicPr>
                  <pic:blipFill>
                    <a:blip r:embed="rId7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H3.Z46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66895.83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9933.51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113705.35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1931.51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3979.05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179165.55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25596.49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327994.39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1755.17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4424.94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5754.63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11461.05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179156.97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25590.08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327990.41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-60232.09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-95157.68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-9936.07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-1607.28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-2878.92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4729.84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7776.13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19348.67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2071.20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3956.99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3" name="officeArt object" descr="Pictur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3" name="Picture 69" descr="Picture 69"/>
                    <pic:cNvPicPr>
                      <a:picLocks noChangeAspect="1"/>
                    </pic:cNvPicPr>
                  </pic:nvPicPr>
                  <pic:blipFill>
                    <a:blip r:embed="rId7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H3.Z71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7919.24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17497.26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79145.03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10279.21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144507.13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248616.91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33282.95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448649.05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2756.80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4567.19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-72398.52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-136898.54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-9550.88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248628.61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33291.19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448656.28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2679.37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245.49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5509.31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-2437.22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-3577.75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3870.45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2478.03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326.50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4891.86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234.91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234.85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235.30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6754.00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7610.88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4" name="officeArt object" descr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4" name="Picture 70" descr="Picture 70"/>
                    <pic:cNvPicPr>
                      <a:picLocks noChangeAspect="1"/>
                    </pic:cNvPicPr>
                  </pic:nvPicPr>
                  <pic:blipFill>
                    <a:blip r:embed="rId7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H3.ZE43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28311.47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63206.17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8519.28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-1176.40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20373.03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10409.45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258.54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22165.70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1396.54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3817.50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9385.96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103.53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20678.88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4028.38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-53.44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11458.44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29475.43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362.07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64384.12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1321.00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-3935.69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3816.61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1316.66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3824.33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5" name="officeArt object" descr="Picture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5" name="Picture 71" descr="Picture 71"/>
                    <pic:cNvPicPr>
                      <a:picLocks noChangeAspect="1"/>
                    </pic:cNvPicPr>
                  </pic:nvPicPr>
                  <pic:blipFill>
                    <a:blip r:embed="rId7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H3.ZE44 (server_power)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[server_power]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(3679.1)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(21787.7)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3679.08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-36.35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21787.70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9019.97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-444.31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136897.89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1182.63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7986.73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26644.34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58345.65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15,518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-9.59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850248.56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-0.94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8521.68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1385027.50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238.10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8752.09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73.53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18635.48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1315.73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-2731.67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73831.51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26198.72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57761.87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6" name="officeArt object" descr="Pictur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6" name="Picture 72" descr="Picture 72"/>
                    <pic:cNvPicPr>
                      <a:picLocks noChangeAspect="1"/>
                    </pic:cNvPicPr>
                  </pic:nvPicPr>
                  <pic:blipFill>
                    <a:blip r:embed="rId7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H1.K16 (server_thermal)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[server_thermal]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(4750.1)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(274459.9)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44,676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109126.00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215120.00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44,677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Tvl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44,677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44,677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4750.14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274459.92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Tdiff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44,677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-3849.50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-24456.08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13347.17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Trl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44,677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V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44,676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61315360.56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1348980.00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90928350.00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7" name="officeArt object" descr="Picture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7" name="Picture 73" descr="Picture 73"/>
                    <pic:cNvPicPr>
                      <a:picLocks noChangeAspect="1"/>
                    </pic:cNvPicPr>
                  </pic:nvPicPr>
                  <pic:blipFill>
                    <a:blip r:embed="rId7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</w:rPr>
        <w:t>: H2.T.Z31 (ventilation)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[ventilation]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2508.83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7357.09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245553.35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75841.52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424457.33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2719.79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7535.85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7700.83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21902.90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38.7%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44.42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8506.84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-327.09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22918.33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240752.59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23722.34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470806.40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46.79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241130.69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23462.70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471673.88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217062.34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19509.59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424457.34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560.34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867.48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2468.88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-1.01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7973.29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8" name="officeArt object" descr="Picture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8" name="Picture 74" descr="Picture 74"/>
                    <pic:cNvPicPr>
                      <a:picLocks noChangeAspect="1"/>
                    </pic:cNvPicPr>
                  </pic:nvPicPr>
                  <pic:blipFill>
                    <a:blip r:embed="rId7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</w:rPr>
        <w:t>: H2.Z68 (ventilation)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[ventilation]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115315.29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12785.40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213921.16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944.48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1737.80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2905.17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6298.67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3803.30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7.37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7738.71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87727.20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9769.69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162366.35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115309.59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12781.52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213917.52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87731.52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9772.39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162368.77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924.35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1589.42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1000.51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1682.13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899" name="officeArt object" descr="Picture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99" name="Picture 75" descr="Picture 75"/>
                    <pic:cNvPicPr>
                      <a:picLocks noChangeAspect="1"/>
                    </pic:cNvPicPr>
                  </pic:nvPicPr>
                  <pic:blipFill>
                    <a:blip r:embed="rId7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</w:rPr>
        <w:t>: H2.Z69 (ventilation)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[ventilation]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602.78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1599.85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675.15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1596.75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609.60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1610.39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87946.27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9103.73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165959.91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1884.27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4806.15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2984.02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4988.66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87950.74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9106.80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165962.72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9.75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56351.02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6090.32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105128.69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56353.84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6092.31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105130.47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900" name="officeArt object" descr="Picture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900" name="Picture 76" descr="Picture 76"/>
                    <pic:cNvPicPr>
                      <a:picLocks noChangeAspect="1"/>
                    </pic:cNvPicPr>
                  </pic:nvPicPr>
                  <pic:blipFill>
                    <a:blip r:embed="rId7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</w:rPr>
        <w:t>: H2.Z70 (ventilation)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[ventilation]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(1886.2)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(12979.9)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114359.11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11009.92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219733.77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55299.72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5252.04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104431.96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699.23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4365.89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1886.20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12979.90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114357.12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11009.15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219724.34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597.31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4283.85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30.4%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3968.88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-15.16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14364.67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232.21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55302.54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5252.13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104432.57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30.5%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593.29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4364.59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901" name="officeArt object" descr="Picture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901" name="Picture 77" descr="Picture 77"/>
                    <pic:cNvPicPr>
                      <a:picLocks noChangeAspect="1"/>
                    </pic:cNvPicPr>
                  </pic:nvPicPr>
                  <pic:blipFill>
                    <a:blip r:embed="rId8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</w:rPr>
        <w:t>: H3.Z42 (ventilation)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[ventilation]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(11756.0)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(42492.6)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225.43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294497.28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18498.35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628305.70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2282.93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113.05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5152.88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62370.53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4983.46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128208.42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3871.74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9639.90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231.62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225.15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238.55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224.85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239.13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304573.68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30928.91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627703.14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51,833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64653.71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5097.32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133361.30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20.47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2371.20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-667.39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15047.97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55.03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4111.97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71.46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10896.72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3758.34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9340.32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49,886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484.22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602.56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19.6%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51,840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11756.04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3.70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42492.63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902" name="officeArt object" descr="Picture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902" name="Picture 78" descr="Picture 78"/>
                    <pic:cNvPicPr>
                      <a:picLocks noChangeAspect="1"/>
                    </pic:cNvPicPr>
                  </pic:nvPicPr>
                  <pic:blipFill>
                    <a:blip r:embed="rId8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WeatherStation.Weather (weather_station)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[weather_station]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Igm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990.36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Ua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72.80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rho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Dp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-18.07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22.13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Ah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Igc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990.52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34.9%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-7.91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73.50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Dc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175.32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330.49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Sc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Ta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52,608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-11.20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</w:pPr>
      <w:r>
        <w:rPr>
          <w:rtl w:val="0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시각화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존재하지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않습니다</w:t>
      </w:r>
      <w:r>
        <w:rPr>
          <w:rtl w:val="0"/>
        </w:rPr>
        <w:t>.)</w:t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H2.T.Z34 (workshop_test)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[workshop_test]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194363.14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30997.20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304888.87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122.85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227.67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2833721.59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392450.97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5021610.44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50.19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135268.41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29253.74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191950.21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128.20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212.20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28188.83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51477.24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WQ_out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59093.63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1741.31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158318.09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30641.98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48595.72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3170143.54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1214338.92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5021610.44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133.26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211.09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29376.95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48717.02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231.87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237.55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87007.56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146988.76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45,064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231.54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0.1%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Q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52,584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2117.14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-24509.28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29033.88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1.1%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903" name="officeArt object" descr="Picture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903" name="Picture 79" descr="Picture 79"/>
                    <pic:cNvPicPr>
                      <a:picLocks noChangeAspect="1"/>
                    </pic:cNvPicPr>
                  </pic:nvPicPr>
                  <pic:blipFill>
                    <a:blip r:embed="rId8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머리말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</w:t>
      </w:r>
      <w:r>
        <w:rPr>
          <w:rFonts w:ascii="Calibri" w:hAnsi="Calibri" w:eastAsia="Arial Unicode MS"/>
          <w:rtl w:val="0"/>
          <w:lang w:val="en-US"/>
        </w:rPr>
        <w:t>: H2.ZE74 (workshop_test)</w:t>
      </w: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데이터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분석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요약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  <w:lang w:val="en-US"/>
        </w:rPr>
        <w:t>(Insight)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계량기는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[workshop_test]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그룹에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속하는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설비입니다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무부하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비율이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거의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0%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가까워</w:t>
      </w:r>
      <w:r>
        <w:rPr>
          <w:rtl w:val="0"/>
          <w:lang w:val="en-US"/>
        </w:rPr>
        <w:t>, 24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내내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일정하게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전력을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소모하는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상시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운영</w:t>
      </w:r>
      <w:r>
        <w:rPr>
          <w:rtl w:val="0"/>
          <w:lang w:val="en-US"/>
        </w:rPr>
        <w:t>(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기저부하</w:t>
      </w:r>
      <w:r>
        <w:rPr>
          <w:rtl w:val="0"/>
          <w:lang w:val="en-US"/>
        </w:rPr>
        <w:t xml:space="preserve">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패턴을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띱니다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▶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평균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사용량</w:t>
      </w:r>
      <w:r>
        <w:rPr>
          <w:rtl w:val="0"/>
          <w:lang w:val="en-US"/>
        </w:rPr>
        <w:t xml:space="preserve">(407.6)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대비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최대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>(2727.4)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매우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높은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변동성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부하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특성이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관측됩니다</w:t>
      </w:r>
      <w:r>
        <w:rPr>
          <w:rtl w:val="0"/>
          <w:lang w:val="en-US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피크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관리에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유의해야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합니다</w:t>
      </w:r>
      <w:r>
        <w:rPr>
          <w:rtl w:val="0"/>
          <w:lang w:val="en-US"/>
        </w:rPr>
        <w:t>.</w:t>
      </w: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기초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통계량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Calibri" w:hAnsi="Calibri" w:eastAsia="Arial Unicode MS"/>
          <w:rtl w:val="0"/>
        </w:rPr>
        <w:t>(1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시간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단위</w:t>
      </w:r>
      <w:r>
        <w:rPr>
          <w:rFonts w:ascii="Calibri" w:hAnsi="Calibri" w:eastAsia="Arial Unicode MS"/>
          <w:rtl w:val="0"/>
        </w:rPr>
        <w:t>)</w:t>
      </w:r>
    </w:p>
    <w:tbl>
      <w:tblPr>
        <w:tblW w:w="108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1800"/>
        <w:gridCol w:w="1800"/>
        <w:gridCol w:w="1800"/>
        <w:gridCol w:w="1800"/>
        <w:gridCol w:w="1800"/>
      </w:tblGrid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측정항목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데이터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수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평균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최소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최대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무부하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비율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1832.83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3.35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3216.36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W_in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3597.45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25.66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6417.00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57.38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7.69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519.80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1.40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8.99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1.24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0.58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2.49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145.14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-57.14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1963.84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1218.60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-1.90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2276.81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407.56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82.25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2727.38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3594.63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24.60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6414.15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49.95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226.78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76.04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W_out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7,365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I1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0.71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230.53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201.07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237.14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204.96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1.39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504.52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0.41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-0.83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0.95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U3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201.29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236.82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W1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543.20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21.52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920.98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PF1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15,681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0.25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0.89</w:t>
            </w:r>
          </w:p>
        </w:tc>
        <w:tc>
          <w:tcPr>
            <w:tcW w:type="dxa" w:w="1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본문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0.0%</w:t>
            </w:r>
          </w:p>
        </w:tc>
      </w:tr>
    </w:tbl>
    <w:p>
      <w:pPr>
        <w:pStyle w:val="머리말 3"/>
        <w:widowControl w:val="0"/>
        <w:spacing w:line="240" w:lineRule="auto"/>
      </w:pPr>
    </w:p>
    <w:p>
      <w:pPr>
        <w:pStyle w:val="본문"/>
      </w:pPr>
    </w:p>
    <w:p>
      <w:pPr>
        <w:pStyle w:val="머리말 3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주간</w:t>
      </w:r>
      <w:r>
        <w:rPr>
          <w:rFonts w:ascii="Calibri" w:hAnsi="Calibri" w:eastAsia="Arial Unicode MS"/>
          <w:rtl w:val="0"/>
          <w:lang w:val="en-US"/>
        </w:rPr>
        <w:t xml:space="preserve">(Weekly)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트렌드</w:t>
      </w:r>
      <w:r>
        <w:rPr>
          <w:rFonts w:ascii="Calibri" w:hAnsi="Calibri" w:eastAsia="Arial Unicode MS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차트</w:t>
      </w:r>
    </w:p>
    <w:p>
      <w:pPr>
        <w:pStyle w:val="본문"/>
        <w:jc w:val="center"/>
      </w:pPr>
      <w:r>
        <w:drawing xmlns:a="http://schemas.openxmlformats.org/drawingml/2006/main">
          <wp:inline distT="0" distB="0" distL="0" distR="0">
            <wp:extent cx="5943600" cy="2377440"/>
            <wp:effectExtent l="0" t="0" r="0" b="0"/>
            <wp:docPr id="1073741904" name="officeArt object" descr="Picture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904" name="Picture 80" descr="Picture 80"/>
                    <pic:cNvPicPr>
                      <a:picLocks noChangeAspect="1"/>
                    </pic:cNvPicPr>
                  </pic:nvPicPr>
                  <pic:blipFill>
                    <a:blip r:embed="rId8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/>
    </w:p>
    <w:sectPr>
      <w:headerReference w:type="default" r:id="rId84"/>
      <w:footerReference w:type="default" r:id="rId8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pple SD 산돌고딕 Neo 일반체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머리말 및 꼬리말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머리말 및 꼬리말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가져온 스타일 1"/>
  </w:abstractNum>
  <w:abstractNum w:abstractNumId="1">
    <w:multiLevelType w:val="hybridMultilevel"/>
    <w:styleLink w:val="가져온 스타일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한국어" w:val="‘“(〔[{〈《「『【⦅〘〖«〝︵︷︹︻︽︿﹁﹃﹇﹙﹛﹝｢"/>
  <w:noLineBreaksBefore w:lang="한국어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머리말 및 꼬리말">
    <w:name w:val="머리말 및 꼬리말"/>
    <w:next w:val="머리말 및 꼬리말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ple SD 산돌고딕 Neo 일반체" w:cs="Arial Unicode MS" w:hAnsi="Apple SD 산돌고딕 Neo 일반체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본문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52"/>
      <w:szCs w:val="52"/>
      <w:u w:val="none" w:color="17365d"/>
      <w:shd w:val="nil" w:color="auto" w:fill="auto"/>
      <w:vertAlign w:val="baseline"/>
      <w:lang w:val="en-US"/>
      <w14:textFill>
        <w14:solidFill>
          <w14:srgbClr w14:val="17365D"/>
        </w14:solidFill>
      </w14:textFill>
    </w:rPr>
  </w:style>
  <w:style w:type="paragraph" w:styleId="본문">
    <w:name w:val="본문"/>
    <w:next w:val="본문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머리말">
    <w:name w:val="머리말"/>
    <w:next w:val="본문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Arial Unicode MS" w:cs="Arial Unicode MS" w:hAnsi="Arial Unicode MS" w:eastAsia="Calibri" w:hint="eastAsia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:lang w:val="en-US"/>
      <w14:textOutline>
        <w14:noFill/>
      </w14:textOutline>
      <w14:textFill>
        <w14:solidFill>
          <w14:srgbClr w14:val="365F91"/>
        </w14:solidFill>
      </w14:textFill>
    </w:rPr>
  </w:style>
  <w:style w:type="paragraph" w:styleId="머리말 3">
    <w:name w:val="머리말 3"/>
    <w:next w:val="본문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2"/>
    </w:pPr>
    <w:rPr>
      <w:rFonts w:ascii="Arial Unicode MS" w:cs="Arial Unicode MS" w:hAnsi="Arial Unicode MS" w:eastAsia="Calibri" w:hint="eastAsia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2"/>
      <w:szCs w:val="22"/>
      <w:u w:val="none" w:color="4f81bd"/>
      <w:shd w:val="nil" w:color="auto" w:fill="auto"/>
      <w:vertAlign w:val="baseline"/>
      <w:lang w:val="en-US"/>
      <w14:textOutline>
        <w14:noFill/>
      </w14:textOutline>
      <w14:textFill>
        <w14:solidFill>
          <w14:srgbClr w14:val="4F81BD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가져온 스타일 1">
    <w:name w:val="가져온 스타일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image" Target="media/image35.png"/><Relationship Id="rId39" Type="http://schemas.openxmlformats.org/officeDocument/2006/relationships/image" Target="media/image36.png"/><Relationship Id="rId40" Type="http://schemas.openxmlformats.org/officeDocument/2006/relationships/image" Target="media/image37.png"/><Relationship Id="rId41" Type="http://schemas.openxmlformats.org/officeDocument/2006/relationships/image" Target="media/image38.png"/><Relationship Id="rId42" Type="http://schemas.openxmlformats.org/officeDocument/2006/relationships/image" Target="media/image39.png"/><Relationship Id="rId43" Type="http://schemas.openxmlformats.org/officeDocument/2006/relationships/image" Target="media/image40.png"/><Relationship Id="rId44" Type="http://schemas.openxmlformats.org/officeDocument/2006/relationships/image" Target="media/image41.png"/><Relationship Id="rId45" Type="http://schemas.openxmlformats.org/officeDocument/2006/relationships/image" Target="media/image42.png"/><Relationship Id="rId46" Type="http://schemas.openxmlformats.org/officeDocument/2006/relationships/image" Target="media/image43.png"/><Relationship Id="rId47" Type="http://schemas.openxmlformats.org/officeDocument/2006/relationships/image" Target="media/image44.png"/><Relationship Id="rId48" Type="http://schemas.openxmlformats.org/officeDocument/2006/relationships/image" Target="media/image45.png"/><Relationship Id="rId49" Type="http://schemas.openxmlformats.org/officeDocument/2006/relationships/image" Target="media/image46.png"/><Relationship Id="rId50" Type="http://schemas.openxmlformats.org/officeDocument/2006/relationships/image" Target="media/image47.png"/><Relationship Id="rId51" Type="http://schemas.openxmlformats.org/officeDocument/2006/relationships/image" Target="media/image48.png"/><Relationship Id="rId52" Type="http://schemas.openxmlformats.org/officeDocument/2006/relationships/image" Target="media/image49.png"/><Relationship Id="rId53" Type="http://schemas.openxmlformats.org/officeDocument/2006/relationships/image" Target="media/image50.png"/><Relationship Id="rId54" Type="http://schemas.openxmlformats.org/officeDocument/2006/relationships/image" Target="media/image51.png"/><Relationship Id="rId55" Type="http://schemas.openxmlformats.org/officeDocument/2006/relationships/image" Target="media/image52.png"/><Relationship Id="rId56" Type="http://schemas.openxmlformats.org/officeDocument/2006/relationships/image" Target="media/image53.png"/><Relationship Id="rId57" Type="http://schemas.openxmlformats.org/officeDocument/2006/relationships/image" Target="media/image54.png"/><Relationship Id="rId58" Type="http://schemas.openxmlformats.org/officeDocument/2006/relationships/image" Target="media/image55.png"/><Relationship Id="rId59" Type="http://schemas.openxmlformats.org/officeDocument/2006/relationships/image" Target="media/image56.png"/><Relationship Id="rId60" Type="http://schemas.openxmlformats.org/officeDocument/2006/relationships/image" Target="media/image57.png"/><Relationship Id="rId61" Type="http://schemas.openxmlformats.org/officeDocument/2006/relationships/image" Target="media/image58.png"/><Relationship Id="rId62" Type="http://schemas.openxmlformats.org/officeDocument/2006/relationships/image" Target="media/image59.png"/><Relationship Id="rId63" Type="http://schemas.openxmlformats.org/officeDocument/2006/relationships/image" Target="media/image60.png"/><Relationship Id="rId64" Type="http://schemas.openxmlformats.org/officeDocument/2006/relationships/image" Target="media/image61.png"/><Relationship Id="rId65" Type="http://schemas.openxmlformats.org/officeDocument/2006/relationships/image" Target="media/image62.png"/><Relationship Id="rId66" Type="http://schemas.openxmlformats.org/officeDocument/2006/relationships/image" Target="media/image63.png"/><Relationship Id="rId67" Type="http://schemas.openxmlformats.org/officeDocument/2006/relationships/image" Target="media/image64.png"/><Relationship Id="rId68" Type="http://schemas.openxmlformats.org/officeDocument/2006/relationships/image" Target="media/image65.png"/><Relationship Id="rId69" Type="http://schemas.openxmlformats.org/officeDocument/2006/relationships/image" Target="media/image66.png"/><Relationship Id="rId70" Type="http://schemas.openxmlformats.org/officeDocument/2006/relationships/image" Target="media/image67.png"/><Relationship Id="rId71" Type="http://schemas.openxmlformats.org/officeDocument/2006/relationships/image" Target="media/image68.png"/><Relationship Id="rId72" Type="http://schemas.openxmlformats.org/officeDocument/2006/relationships/image" Target="media/image69.png"/><Relationship Id="rId73" Type="http://schemas.openxmlformats.org/officeDocument/2006/relationships/image" Target="media/image70.png"/><Relationship Id="rId74" Type="http://schemas.openxmlformats.org/officeDocument/2006/relationships/image" Target="media/image71.png"/><Relationship Id="rId75" Type="http://schemas.openxmlformats.org/officeDocument/2006/relationships/image" Target="media/image72.png"/><Relationship Id="rId76" Type="http://schemas.openxmlformats.org/officeDocument/2006/relationships/image" Target="media/image73.png"/><Relationship Id="rId77" Type="http://schemas.openxmlformats.org/officeDocument/2006/relationships/image" Target="media/image74.png"/><Relationship Id="rId78" Type="http://schemas.openxmlformats.org/officeDocument/2006/relationships/image" Target="media/image75.png"/><Relationship Id="rId79" Type="http://schemas.openxmlformats.org/officeDocument/2006/relationships/image" Target="media/image76.png"/><Relationship Id="rId80" Type="http://schemas.openxmlformats.org/officeDocument/2006/relationships/image" Target="media/image77.png"/><Relationship Id="rId81" Type="http://schemas.openxmlformats.org/officeDocument/2006/relationships/image" Target="media/image78.png"/><Relationship Id="rId82" Type="http://schemas.openxmlformats.org/officeDocument/2006/relationships/image" Target="media/image79.png"/><Relationship Id="rId83" Type="http://schemas.openxmlformats.org/officeDocument/2006/relationships/image" Target="media/image80.png"/><Relationship Id="rId84" Type="http://schemas.openxmlformats.org/officeDocument/2006/relationships/header" Target="header1.xml"/><Relationship Id="rId85" Type="http://schemas.openxmlformats.org/officeDocument/2006/relationships/footer" Target="footer1.xml"/><Relationship Id="rId86" Type="http://schemas.openxmlformats.org/officeDocument/2006/relationships/numbering" Target="numbering.xml"/><Relationship Id="rId8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Apple SD 산돌고딕 Neo 볼드체"/>
        <a:ea typeface="Apple SD 산돌고딕 Neo 볼드체"/>
        <a:cs typeface="Apple SD 산돌고딕 Neo 볼드체"/>
      </a:majorFont>
      <a:minorFont>
        <a:latin typeface="Apple SD 산돌고딕 Neo 일반체"/>
        <a:ea typeface="Apple SD 산돌고딕 Neo 일반체"/>
        <a:cs typeface="Apple SD 산돌고딕 Neo 일반체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