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8B58" w14:textId="77777777" w:rsidR="009417AF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b w:val="0"/>
          <w:bCs w:val="0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685C97B" wp14:editId="558F38B1">
                <wp:simplePos x="0" y="0"/>
                <wp:positionH relativeFrom="page">
                  <wp:posOffset>-640713</wp:posOffset>
                </wp:positionH>
                <wp:positionV relativeFrom="page">
                  <wp:posOffset>-76198</wp:posOffset>
                </wp:positionV>
                <wp:extent cx="8378190" cy="10878820"/>
                <wp:effectExtent l="0" t="0" r="0" b="0"/>
                <wp:wrapNone/>
                <wp:docPr id="3" name="그룹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78190" cy="10878820"/>
                          <a:chOff x="1156750" y="0"/>
                          <a:chExt cx="8378500" cy="7560000"/>
                        </a:xfrm>
                      </wpg:grpSpPr>
                      <wpg:grpSp>
                        <wpg:cNvPr id="2070579208" name="그룹 2070579208"/>
                        <wpg:cNvGrpSpPr/>
                        <wpg:grpSpPr>
                          <a:xfrm>
                            <a:off x="1156905" y="0"/>
                            <a:ext cx="8378190" cy="7560000"/>
                            <a:chOff x="1131500" y="0"/>
                            <a:chExt cx="8429000" cy="7560000"/>
                          </a:xfrm>
                        </wpg:grpSpPr>
                        <wps:wsp>
                          <wps:cNvPr id="1501280154" name="직사각형 1501280154"/>
                          <wps:cNvSpPr/>
                          <wps:spPr>
                            <a:xfrm>
                              <a:off x="1131500" y="0"/>
                              <a:ext cx="84290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7FB0A1" w14:textId="77777777" w:rsidR="009417AF" w:rsidRDefault="009417AF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61002059" name="그룹 1461002059"/>
                          <wpg:cNvGrpSpPr/>
                          <wpg:grpSpPr>
                            <a:xfrm>
                              <a:off x="1156905" y="0"/>
                              <a:ext cx="8378190" cy="7560000"/>
                              <a:chOff x="2274750" y="1192977"/>
                              <a:chExt cx="5734050" cy="4975172"/>
                            </a:xfrm>
                          </wpg:grpSpPr>
                          <wps:wsp>
                            <wps:cNvPr id="1647704051" name="직사각형 1647704051"/>
                            <wps:cNvSpPr/>
                            <wps:spPr>
                              <a:xfrm>
                                <a:off x="2274750" y="1192977"/>
                                <a:ext cx="5734050" cy="4975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97662F1" w14:textId="77777777" w:rsidR="009417AF" w:rsidRDefault="009417AF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 rot="10800000" flipH="1">
                                <a:off x="2274750" y="1192977"/>
                                <a:ext cx="5734050" cy="4975172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rgbClr val="F8FAFD"/>
                                </a:solidFill>
                                <a:prstDash val="solid"/>
                                <a:miter lim="0"/>
                                <a:headEnd type="none" w="sm" len="sm"/>
                                <a:tailEnd type="none" w="sm" len="sm"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685C97B" id="그룹 3" o:spid="_x0000_s1026" style="position:absolute;margin-left:-50.45pt;margin-top:-6pt;width:659.7pt;height:856.6pt;z-index:-251658240;mso-wrap-distance-left:0;mso-wrap-distance-right:0;mso-position-horizontal-relative:page;mso-position-vertical-relative:page" coordorigin="11567" coordsize="83785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">
                <v:group id="그룹 2070579208" o:spid="_x0000_s1027" style="position:absolute;left:11569;width:83781;height:75600" coordorigin="11315" coordsize="84290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">
                  <v:rect id="직사각형 1501280154" o:spid="_x0000_s1028" style="position:absolute;left:11315;width:84290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337FB0A1" w14:textId="77777777" w:rsidR="009417AF" w:rsidRDefault="009417AF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그룹 1461002059" o:spid="_x0000_s1029" style="position:absolute;left:11569;width:83781;height:75600" coordorigin="22747,11929" coordsize="57340,49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">
                    <v:rect id="직사각형 1647704051" o:spid="_x0000_s1030" style="position:absolute;left:22747;top:11929;width:57341;height:49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797662F1" w14:textId="77777777" w:rsidR="009417AF" w:rsidRDefault="009417A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6" o:spid="_x0000_s1031" type="#_x0000_t75" style="position:absolute;left:22747;top:11929;width:57341;height:49752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" stroked="t" strokecolor="#f8fafd" strokeweight="2pt">
                      <v:stroke startarrowwidth="narrow" startarrowlength="short" endarrowwidth="narrow" endarrowlength="short" miterlimit="0"/>
                      <v:imagedata r:id="rId9" o:title="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b w:val="0"/>
          <w:bCs w:val="0"/>
        </w:rPr>
        <w:t xml:space="preserve"> </w:t>
      </w:r>
    </w:p>
    <w:tbl>
      <w:tblPr>
        <w:tblStyle w:val="aff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9417AF" w14:paraId="1D597433" w14:textId="77777777">
        <w:trPr>
          <w:trHeight w:val="1297"/>
        </w:trPr>
        <w:tc>
          <w:tcPr>
            <w:tcW w:w="9925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CA5BC" w14:textId="77777777" w:rsidR="009417AF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Family AI 29기 :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Final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1팀</w:t>
            </w:r>
          </w:p>
          <w:p w14:paraId="4C8ECCF3" w14:textId="77777777" w:rsidR="009417AF" w:rsidRDefault="00000000">
            <w:pPr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데이터 베이스/저장소 설계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문서</w:t>
            </w:r>
          </w:p>
        </w:tc>
      </w:tr>
    </w:tbl>
    <w:p w14:paraId="0BCB8DEA" w14:textId="77777777" w:rsidR="009417AF" w:rsidRDefault="009417AF">
      <w:pPr>
        <w:rPr>
          <w:rFonts w:ascii="맑은 고딕" w:eastAsia="맑은 고딕" w:hAnsi="맑은 고딕" w:cs="맑은 고딕"/>
        </w:rPr>
      </w:pPr>
    </w:p>
    <w:p w14:paraId="1B100521" w14:textId="77777777" w:rsidR="009417AF" w:rsidRDefault="009417AF">
      <w:pPr>
        <w:rPr>
          <w:rFonts w:ascii="맑은 고딕" w:eastAsia="맑은 고딕" w:hAnsi="맑은 고딕" w:cs="맑은 고딕"/>
        </w:rPr>
      </w:pPr>
    </w:p>
    <w:tbl>
      <w:tblPr>
        <w:tblStyle w:val="aff0"/>
        <w:tblpPr w:leftFromText="180" w:rightFromText="180" w:topFromText="180" w:bottomFromText="180" w:vertAnchor="page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9417AF" w14:paraId="692203B4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0A1828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5F19501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데이터 베이스/저장소 설계</w:t>
            </w:r>
          </w:p>
        </w:tc>
      </w:tr>
      <w:tr w:rsidR="009417AF" w14:paraId="5A08191C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8F4F49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4857594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4"/>
                <w:szCs w:val="24"/>
              </w:rPr>
              <w:t>2026. 7. 31</w:t>
            </w:r>
          </w:p>
        </w:tc>
      </w:tr>
      <w:tr w:rsidR="009417AF" w:rsidRPr="009F54CB" w14:paraId="4A5632B7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03B822B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lastRenderedPageBreak/>
              <w:t>깃허브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4A195EC9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hyperlink r:id="rId10">
              <w:r w:rsidRPr="009F54CB">
                <w:rPr>
                  <w:color w:val="1155CC"/>
                  <w:sz w:val="18"/>
                  <w:szCs w:val="18"/>
                  <w:u w:val="single"/>
                  <w:lang w:val="en-US"/>
                </w:rPr>
                <w:t>github.com/SKNETWORKS-FAMILY-AICAMP/SKN29-FINAL-1TEAM</w:t>
              </w:r>
            </w:hyperlink>
          </w:p>
        </w:tc>
      </w:tr>
      <w:tr w:rsidR="009417AF" w14:paraId="3B4ABBA1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67E46D5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4142D0A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4"/>
                <w:szCs w:val="24"/>
              </w:rPr>
              <w:t>김진욱</w:t>
            </w:r>
          </w:p>
        </w:tc>
      </w:tr>
    </w:tbl>
    <w:p w14:paraId="3D0CF517" w14:textId="77777777" w:rsidR="009417AF" w:rsidRDefault="009417AF">
      <w:pPr>
        <w:rPr>
          <w:rFonts w:ascii="맑은 고딕" w:eastAsia="맑은 고딕" w:hAnsi="맑은 고딕" w:cs="맑은 고딕"/>
        </w:rPr>
      </w:pPr>
    </w:p>
    <w:p w14:paraId="352358E2" w14:textId="77777777" w:rsidR="009417AF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2815B4AA" w14:textId="77777777" w:rsidR="009417AF" w:rsidRDefault="009417AF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ff1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9417AF" w14:paraId="6EE3AD35" w14:textId="77777777">
        <w:trPr>
          <w:trHeight w:val="427"/>
        </w:trPr>
        <w:tc>
          <w:tcPr>
            <w:tcW w:w="9925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09A13" w14:textId="77777777" w:rsidR="009417AF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관계형 데이터베이스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  <w:t xml:space="preserve">(RDB;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  <w:t>Relational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  <w:t>Database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  <w:t>)</w:t>
            </w:r>
          </w:p>
        </w:tc>
      </w:tr>
    </w:tbl>
    <w:p w14:paraId="2F78B015" w14:textId="77777777" w:rsidR="009417AF" w:rsidRDefault="00000000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모델링 방법</w:t>
      </w:r>
    </w:p>
    <w:p w14:paraId="4407E9C6" w14:textId="77777777" w:rsidR="009417AF" w:rsidRDefault="00000000">
      <w:pPr>
        <w:numPr>
          <w:ilvl w:val="0"/>
          <w:numId w:val="2"/>
        </w:numPr>
      </w:pPr>
      <w:r>
        <w:rPr>
          <w:rFonts w:ascii="맑은 고딕" w:eastAsia="맑은 고딕" w:hAnsi="맑은 고딕" w:cs="맑은 고딕"/>
          <w:b w:val="0"/>
          <w:bCs w:val="0"/>
        </w:rPr>
        <w:t>모델링 방법</w:t>
      </w:r>
    </w:p>
    <w:p w14:paraId="7EA02A17" w14:textId="77777777" w:rsidR="009417AF" w:rsidRDefault="00000000">
      <w:pPr>
        <w:numPr>
          <w:ilvl w:val="1"/>
          <w:numId w:val="2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>3단계 : 개념 → 논리 → 물리</w:t>
      </w:r>
    </w:p>
    <w:p w14:paraId="617BBA67" w14:textId="77777777" w:rsidR="009417AF" w:rsidRDefault="00000000">
      <w:pPr>
        <w:numPr>
          <w:ilvl w:val="1"/>
          <w:numId w:val="2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실제로는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Code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>-First(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Django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ORM 모델 정의 →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makemigrations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migrate로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물리 스키마 생성).</w:t>
      </w:r>
    </w:p>
    <w:p w14:paraId="62AAD99B" w14:textId="77777777" w:rsidR="009417AF" w:rsidRDefault="00000000">
      <w:pPr>
        <w:numPr>
          <w:ilvl w:val="1"/>
          <w:numId w:val="2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본 문서는 구현 스키마를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논리·물리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모델로 역문서화.</w:t>
      </w:r>
    </w:p>
    <w:p w14:paraId="4F6B077E" w14:textId="77777777" w:rsidR="009417AF" w:rsidRDefault="00000000">
      <w:pPr>
        <w:numPr>
          <w:ilvl w:val="0"/>
          <w:numId w:val="2"/>
        </w:numPr>
      </w:pPr>
      <w:r>
        <w:rPr>
          <w:rFonts w:ascii="맑은 고딕" w:eastAsia="맑은 고딕" w:hAnsi="맑은 고딕" w:cs="맑은 고딕"/>
          <w:b w:val="0"/>
          <w:bCs w:val="0"/>
        </w:rPr>
        <w:t>정규화 수준</w:t>
      </w:r>
    </w:p>
    <w:p w14:paraId="580B5419" w14:textId="77777777" w:rsidR="009417AF" w:rsidRDefault="00000000">
      <w:pPr>
        <w:numPr>
          <w:ilvl w:val="1"/>
          <w:numId w:val="2"/>
        </w:numPr>
      </w:pPr>
      <w:r>
        <w:rPr>
          <w:rFonts w:ascii="맑은 고딕" w:eastAsia="맑은 고딕" w:hAnsi="맑은 고딕" w:cs="맑은 고딕"/>
          <w:b w:val="0"/>
          <w:bCs w:val="0"/>
        </w:rPr>
        <w:t>3NF 지향</w:t>
      </w:r>
    </w:p>
    <w:p w14:paraId="45A62F6E" w14:textId="77777777" w:rsidR="009417AF" w:rsidRDefault="00000000">
      <w:pPr>
        <w:numPr>
          <w:ilvl w:val="1"/>
          <w:numId w:val="2"/>
        </w:numPr>
      </w:pPr>
      <w:r>
        <w:rPr>
          <w:rFonts w:ascii="맑은 고딕" w:eastAsia="맑은 고딕" w:hAnsi="맑은 고딕" w:cs="맑은 고딕"/>
          <w:b w:val="0"/>
          <w:bCs w:val="0"/>
        </w:rPr>
        <w:t>상태 이력 (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settlement_events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>) · 감사(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audit_logs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>) · 판정 로그(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rule_hits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)는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append-only</w:t>
      </w:r>
      <w:proofErr w:type="spellEnd"/>
    </w:p>
    <w:p w14:paraId="13765B77" w14:textId="77777777" w:rsidR="009417AF" w:rsidRDefault="00000000">
      <w:pPr>
        <w:numPr>
          <w:ilvl w:val="1"/>
          <w:numId w:val="2"/>
        </w:numPr>
      </w:pPr>
      <w:r>
        <w:rPr>
          <w:rFonts w:ascii="맑은 고딕" w:eastAsia="맑은 고딕" w:hAnsi="맑은 고딕" w:cs="맑은 고딕"/>
          <w:b w:val="0"/>
          <w:bCs w:val="0"/>
        </w:rPr>
        <w:t xml:space="preserve">예산 사용액은 저장하지 않고(비정규화 회피)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settlements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집계로 산출</w:t>
      </w:r>
    </w:p>
    <w:p w14:paraId="3E9FA92A" w14:textId="77777777" w:rsidR="009417AF" w:rsidRDefault="00000000">
      <w:pPr>
        <w:numPr>
          <w:ilvl w:val="0"/>
          <w:numId w:val="2"/>
        </w:numPr>
      </w:pPr>
      <w:r>
        <w:rPr>
          <w:rFonts w:ascii="맑은 고딕" w:eastAsia="맑은 고딕" w:hAnsi="맑은 고딕" w:cs="맑은 고딕"/>
          <w:b w:val="0"/>
          <w:bCs w:val="0"/>
        </w:rPr>
        <w:t>도구</w:t>
      </w:r>
    </w:p>
    <w:p w14:paraId="0E298E4C" w14:textId="77777777" w:rsidR="009417AF" w:rsidRDefault="00000000">
      <w:pPr>
        <w:numPr>
          <w:ilvl w:val="1"/>
          <w:numId w:val="2"/>
        </w:numPr>
        <w:rPr>
          <w:b w:val="0"/>
          <w:bCs w:val="0"/>
        </w:rPr>
      </w:pPr>
      <w:proofErr w:type="spellStart"/>
      <w:r>
        <w:rPr>
          <w:rFonts w:ascii="맑은 고딕" w:eastAsia="맑은 고딕" w:hAnsi="맑은 고딕" w:cs="맑은 고딕"/>
          <w:b w:val="0"/>
          <w:bCs w:val="0"/>
        </w:rPr>
        <w:t>Django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5 ORM /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PostgreSQL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16(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SoR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) / 벡터는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Chroma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>(별도)</w:t>
      </w:r>
    </w:p>
    <w:p w14:paraId="6B44AB82" w14:textId="77777777" w:rsidR="009417AF" w:rsidRDefault="00000000">
      <w:pPr>
        <w:numPr>
          <w:ilvl w:val="1"/>
          <w:numId w:val="2"/>
        </w:numPr>
        <w:rPr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ERD 표기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mermaid</w:t>
      </w:r>
      <w:proofErr w:type="spellEnd"/>
    </w:p>
    <w:p w14:paraId="44749961" w14:textId="77777777" w:rsidR="009417AF" w:rsidRDefault="00000000">
      <w:pPr>
        <w:numPr>
          <w:ilvl w:val="0"/>
          <w:numId w:val="2"/>
        </w:numPr>
        <w:rPr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>아키텍처 원칙</w:t>
      </w:r>
    </w:p>
    <w:p w14:paraId="482D0185" w14:textId="77777777" w:rsidR="009417AF" w:rsidRDefault="00000000">
      <w:pPr>
        <w:numPr>
          <w:ilvl w:val="1"/>
          <w:numId w:val="2"/>
        </w:numPr>
        <w:rPr>
          <w:b w:val="0"/>
          <w:bCs w:val="0"/>
        </w:rPr>
      </w:pPr>
      <w:proofErr w:type="spellStart"/>
      <w:r>
        <w:rPr>
          <w:rFonts w:ascii="맑은 고딕" w:eastAsia="맑은 고딕" w:hAnsi="맑은 고딕" w:cs="맑은 고딕"/>
          <w:b w:val="0"/>
          <w:bCs w:val="0"/>
        </w:rPr>
        <w:t>SoR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=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Postgres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하나</w:t>
      </w:r>
    </w:p>
    <w:p w14:paraId="01A018A6" w14:textId="77777777" w:rsidR="009417AF" w:rsidRDefault="00000000">
      <w:pPr>
        <w:numPr>
          <w:ilvl w:val="1"/>
          <w:numId w:val="2"/>
        </w:numPr>
        <w:rPr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>AI(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FastAPI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>)는 "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제안"만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하고 확정은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Django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서비스 레이어</w:t>
      </w:r>
    </w:p>
    <w:p w14:paraId="75DE36CC" w14:textId="77777777" w:rsidR="009417AF" w:rsidRDefault="00000000">
      <w:pPr>
        <w:numPr>
          <w:ilvl w:val="1"/>
          <w:numId w:val="2"/>
        </w:numPr>
        <w:rPr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LLM/Tool의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Postgres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직접 SQL 금지(관계형=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Django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경유 / 벡터=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Chroma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직접)</w:t>
      </w:r>
    </w:p>
    <w:p w14:paraId="68E92D8A" w14:textId="77777777" w:rsidR="009417AF" w:rsidRDefault="009417AF">
      <w:pPr>
        <w:rPr>
          <w:rFonts w:ascii="맑은 고딕" w:eastAsia="맑은 고딕" w:hAnsi="맑은 고딕" w:cs="맑은 고딕"/>
          <w:b w:val="0"/>
          <w:bCs w:val="0"/>
        </w:rPr>
      </w:pPr>
    </w:p>
    <w:p w14:paraId="5484EF0F" w14:textId="77777777" w:rsidR="009417AF" w:rsidRDefault="009417AF">
      <w:pPr>
        <w:rPr>
          <w:rFonts w:ascii="맑은 고딕" w:eastAsia="맑은 고딕" w:hAnsi="맑은 고딕" w:cs="맑은 고딕"/>
          <w:b w:val="0"/>
          <w:bCs w:val="0"/>
        </w:rPr>
      </w:pPr>
    </w:p>
    <w:p w14:paraId="0AD3E9D2" w14:textId="77777777" w:rsidR="009417AF" w:rsidRDefault="00000000">
      <w:pPr>
        <w:numPr>
          <w:ilvl w:val="0"/>
          <w:numId w:val="4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논리 데이터 모델</w:t>
      </w:r>
    </w:p>
    <w:p w14:paraId="7EBDC8D2" w14:textId="77777777" w:rsidR="009417AF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</w:t>
      </w:r>
      <w:r>
        <w:rPr>
          <w:rFonts w:ascii="맑은 고딕" w:eastAsia="맑은 고딕" w:hAnsi="맑은 고딕" w:cs="맑은 고딕"/>
        </w:rPr>
        <w:tab/>
        <w:t xml:space="preserve">2.1 </w:t>
      </w:r>
      <w:proofErr w:type="spellStart"/>
      <w:r>
        <w:rPr>
          <w:rFonts w:ascii="맑은 고딕" w:eastAsia="맑은 고딕" w:hAnsi="맑은 고딕" w:cs="맑은 고딕"/>
        </w:rPr>
        <w:t>엔터티</w:t>
      </w:r>
      <w:proofErr w:type="spellEnd"/>
      <w:r>
        <w:rPr>
          <w:rFonts w:ascii="맑은 고딕" w:eastAsia="맑은 고딕" w:hAnsi="맑은 고딕" w:cs="맑은 고딕"/>
        </w:rPr>
        <w:t xml:space="preserve"> 목록</w:t>
      </w:r>
    </w:p>
    <w:tbl>
      <w:tblPr>
        <w:tblStyle w:val="aff2"/>
        <w:tblW w:w="934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2685"/>
        <w:gridCol w:w="1260"/>
        <w:gridCol w:w="1575"/>
        <w:gridCol w:w="2505"/>
      </w:tblGrid>
      <w:tr w:rsidR="009417AF" w14:paraId="753AFAE2" w14:textId="77777777">
        <w:trPr>
          <w:trHeight w:val="457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E0E9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구분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2525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테이블</w:t>
            </w:r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E39E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대상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16D9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유형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767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주요 속성</w:t>
            </w:r>
          </w:p>
        </w:tc>
      </w:tr>
      <w:tr w:rsidR="009417AF" w:rsidRPr="009F54CB" w14:paraId="2A65293B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B7998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89996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teams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CEB14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74A93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8D9A4C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name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bu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is_submission_unit</w:t>
            </w:r>
            <w:proofErr w:type="spellEnd"/>
          </w:p>
        </w:tc>
      </w:tr>
      <w:tr w:rsidR="009417AF" w:rsidRPr="009F54CB" w14:paraId="6946CDA7" w14:textId="77777777">
        <w:trPr>
          <w:trHeight w:val="1500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EB8B3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47603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44000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C17CF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 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AbstractUser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5E3A53C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username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role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team_id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extra_capabilities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(JSONB)</w:t>
            </w:r>
          </w:p>
        </w:tc>
      </w:tr>
      <w:tr w:rsidR="009417AF" w:rsidRPr="009F54CB" w14:paraId="3C24C48E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4C7E3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93228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cards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A07C5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D00E9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CBCA83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card_type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owner_id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team_id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number_masked</w:t>
            </w:r>
            <w:proofErr w:type="spellEnd"/>
          </w:p>
        </w:tc>
      </w:tr>
      <w:tr w:rsidR="009417AF" w:rsidRPr="009F54CB" w14:paraId="1292D4B6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995419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014A8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957B6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AD08F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3EF6E7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merchant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amount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(NUMERIC),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card_id</w:t>
            </w:r>
            <w:proofErr w:type="spellEnd"/>
          </w:p>
        </w:tc>
      </w:tr>
      <w:tr w:rsidR="009417AF" w:rsidRPr="009F54CB" w14:paraId="347F1D08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F706F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D2D1B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merchant_categories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C4958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AA18E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8AA8EA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normalized_name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industry_label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source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confidence</w:t>
            </w:r>
            <w:proofErr w:type="spellEnd"/>
          </w:p>
        </w:tc>
      </w:tr>
      <w:tr w:rsidR="009417AF" w:rsidRPr="009F54CB" w14:paraId="47B52C36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8997D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930E7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receipts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9DB7C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A0260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DEF6F7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file_ref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ocr_text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matched_tx_id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status</w:t>
            </w:r>
            <w:proofErr w:type="spellEnd"/>
          </w:p>
        </w:tc>
      </w:tr>
      <w:tr w:rsidR="009417AF" w:rsidRPr="009F54CB" w14:paraId="166F03BC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6DDC3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A650E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7B3BE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B5385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3E9F37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transaction_id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category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status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submitted_by_id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team_id</w:t>
            </w:r>
            <w:proofErr w:type="spellEnd"/>
          </w:p>
        </w:tc>
      </w:tr>
      <w:tr w:rsidR="009417AF" w:rsidRPr="009F54CB" w14:paraId="40331DFE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EEF56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4A1DE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team_budgets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6B0A4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7719D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264BB5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team_id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year_month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category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limit_amount</w:t>
            </w:r>
            <w:proofErr w:type="spellEnd"/>
          </w:p>
        </w:tc>
      </w:tr>
      <w:tr w:rsidR="009417AF" w:rsidRPr="009F54CB" w14:paraId="68009841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127EC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975D0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settlement_events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D8DE9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E002C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D831F1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from_state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to_state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actor_id</w:t>
            </w:r>
            <w:proofErr w:type="spellEnd"/>
          </w:p>
        </w:tc>
      </w:tr>
      <w:tr w:rsidR="009417AF" w:rsidRPr="009F54CB" w14:paraId="7CB31AC6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DDEE2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06F1C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policy_tables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76AA1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695C0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FB45D8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key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key_axes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(JSONB),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payload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(JSONB),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effective_date</w:t>
            </w:r>
            <w:proofErr w:type="spellEnd"/>
          </w:p>
        </w:tc>
      </w:tr>
      <w:tr w:rsidR="009417AF" w:rsidRPr="009F54CB" w14:paraId="73CE9757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171DA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DAA7C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policy_docs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644C9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DB5D5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992289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title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category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version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effective_date</w:t>
            </w:r>
            <w:proofErr w:type="spellEnd"/>
          </w:p>
        </w:tc>
      </w:tr>
      <w:tr w:rsidR="009417AF" w:rsidRPr="009F54CB" w14:paraId="7211523D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90DFF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EBD36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rule_graphs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1AE34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8CE26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D615DC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name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scope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status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version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entry_node_key</w:t>
            </w:r>
            <w:proofErr w:type="spellEnd"/>
          </w:p>
        </w:tc>
      </w:tr>
      <w:tr w:rsidR="009417AF" w:rsidRPr="009F54CB" w14:paraId="56E6EA41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8CECA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5F1A6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rule_graph_versions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85D96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F256C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F6FA24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graph_id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version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snapshot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(JSONB),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is_active</w:t>
            </w:r>
            <w:proofErr w:type="spellEnd"/>
          </w:p>
        </w:tc>
      </w:tr>
      <w:tr w:rsidR="009417AF" w:rsidRPr="009F54CB" w14:paraId="61B29FB2" w14:textId="77777777">
        <w:trPr>
          <w:trHeight w:val="1860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B59BC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25E4C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rule_nodes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C77FA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78710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94C0BB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graph_id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node_key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condition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(JSONB),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action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(JSONB)</w:t>
            </w:r>
          </w:p>
        </w:tc>
      </w:tr>
      <w:tr w:rsidR="009417AF" w:rsidRPr="009F54CB" w14:paraId="26DEC26E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A560B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7CC37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rule_routings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62BA4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9091F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3D0468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graph_id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from_node_key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on_result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to_node_key</w:t>
            </w:r>
            <w:proofErr w:type="spellEnd"/>
          </w:p>
        </w:tc>
      </w:tr>
      <w:tr w:rsidR="009417AF" w:rsidRPr="009F54CB" w14:paraId="093AEE5A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D5B5B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Key</w:t>
            </w:r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A96A2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rule_hits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5A1BE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EC6C0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F9ABA6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graph_id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path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(JSONB),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decision</w:t>
            </w:r>
            <w:proofErr w:type="spellEnd"/>
          </w:p>
        </w:tc>
      </w:tr>
      <w:tr w:rsidR="009417AF" w:rsidRPr="009F54CB" w14:paraId="3F29B892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D6AD8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CB6AF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risk_reviews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D40AB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AB8E5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801EC9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anomaly_score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ai_recommendation</w:t>
            </w:r>
            <w:proofErr w:type="spellEnd"/>
          </w:p>
        </w:tc>
      </w:tr>
      <w:tr w:rsidR="009417AF" w:rsidRPr="009F54CB" w14:paraId="45DCFCCD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9A91A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D3957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decision_labels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1A5E4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9FDEC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31497C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label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actor_id</w:t>
            </w:r>
            <w:proofErr w:type="spellEnd"/>
          </w:p>
        </w:tc>
      </w:tr>
      <w:tr w:rsidR="009417AF" w:rsidRPr="009F54CB" w14:paraId="426A1CB0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DB2DB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76DA1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erp_vouchers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999F2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7BDD0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DA6BE5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(1:1),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voucher_payload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(JSONB),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status</w:t>
            </w:r>
            <w:proofErr w:type="spellEnd"/>
          </w:p>
        </w:tc>
      </w:tr>
      <w:tr w:rsidR="009417AF" w:rsidRPr="009F54CB" w14:paraId="244409F8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DB665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F353E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E7B06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66F1D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5905E5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actor_id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action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target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before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after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(JSONB)</w:t>
            </w:r>
          </w:p>
        </w:tc>
      </w:tr>
      <w:tr w:rsidR="009417AF" w14:paraId="3078C1C2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3F388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6846D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job_titles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71AD7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18C3D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1EC50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code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name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rank</w:t>
            </w:r>
            <w:proofErr w:type="spellEnd"/>
          </w:p>
        </w:tc>
      </w:tr>
      <w:tr w:rsidR="009417AF" w:rsidRPr="009F54CB" w14:paraId="4A20BA48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ADF5C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B9FBD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positions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FFB50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CFED4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CDED97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code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name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rank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assignable_titles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(JSONB)</w:t>
            </w:r>
          </w:p>
        </w:tc>
      </w:tr>
      <w:tr w:rsidR="009417AF" w:rsidRPr="009F54CB" w14:paraId="200729FD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9742E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EDB31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attachments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FB5A4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C3647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F1B05A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kind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extraction_status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extracted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(JSONB)</w:t>
            </w:r>
          </w:p>
        </w:tc>
      </w:tr>
      <w:tr w:rsidR="009417AF" w:rsidRPr="009F54CB" w14:paraId="592340C6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E298B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097B1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rule_flags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C4470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E57BF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D14A7B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code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label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category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is_system</w:t>
            </w:r>
            <w:proofErr w:type="spellEnd"/>
          </w:p>
        </w:tc>
      </w:tr>
      <w:tr w:rsidR="009417AF" w:rsidRPr="009F54CB" w14:paraId="1D7FFD35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78E1F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80B79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rule_test_cases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10CC7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7FCCB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DC5A46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graph_id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key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facts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(JSONB),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expected</w:t>
            </w:r>
            <w:proofErr w:type="spellEnd"/>
          </w:p>
        </w:tc>
      </w:tr>
      <w:tr w:rsidR="009417AF" w:rsidRPr="009F54CB" w14:paraId="67EE9101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21A28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662CA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rule_authoring_messages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CBE14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8F30B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4C01D0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graph_id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node_key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role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lastRenderedPageBreak/>
              <w:t>text</w:t>
            </w:r>
            <w:proofErr w:type="spellEnd"/>
          </w:p>
        </w:tc>
      </w:tr>
      <w:tr w:rsidR="009417AF" w:rsidRPr="009F54CB" w14:paraId="0A683707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3DCAB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97029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rule_simulation_runs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4BE79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01AD8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6A19B0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graph_id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graph_version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snapshot_hash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stats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(JSONB)</w:t>
            </w:r>
          </w:p>
        </w:tc>
      </w:tr>
      <w:tr w:rsidR="009417AF" w:rsidRPr="009F54CB" w14:paraId="08B578B8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13C2F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2B32C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rule_simulation_results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47ED3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64003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682DE6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run_id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source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decision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matched_expectation</w:t>
            </w:r>
            <w:proofErr w:type="spellEnd"/>
          </w:p>
        </w:tc>
      </w:tr>
      <w:tr w:rsidR="009417AF" w:rsidRPr="009F54CB" w14:paraId="5FBE15B4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E4EC1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42A9A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decision_cases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73C12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C5488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7B998A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case_id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outcome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diverged_from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reason</w:t>
            </w:r>
            <w:proofErr w:type="spellEnd"/>
          </w:p>
        </w:tc>
      </w:tr>
      <w:tr w:rsidR="009417AF" w:rsidRPr="009F54CB" w14:paraId="536E5D94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537AA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9601F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D6F0C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E08A3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22499A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recipient_id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kind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link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dedupe_key</w:t>
            </w:r>
            <w:proofErr w:type="spellEnd"/>
          </w:p>
        </w:tc>
      </w:tr>
      <w:tr w:rsidR="009417AF" w14:paraId="4D5C223D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08DF4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6B02A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policy_folders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50D82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80CE5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79DE9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name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parent_id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order</w:t>
            </w:r>
            <w:proofErr w:type="spellEnd"/>
          </w:p>
        </w:tc>
      </w:tr>
      <w:tr w:rsidR="009417AF" w:rsidRPr="009F54CB" w14:paraId="79B0CD3D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9A558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CFEDF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policy_clauses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E7FE7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1A9CE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026385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doc_id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article_label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body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decision</w:t>
            </w:r>
            <w:proofErr w:type="spellEnd"/>
          </w:p>
        </w:tc>
      </w:tr>
      <w:tr w:rsidR="009417AF" w:rsidRPr="009F54CB" w14:paraId="49ACFEED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BE9AE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48EEE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policy_table_proposals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00DD3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34738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PK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400FDB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doc_id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key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payload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(JSONB),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status</w:t>
            </w:r>
            <w:proofErr w:type="spellEnd"/>
          </w:p>
        </w:tc>
      </w:tr>
      <w:tr w:rsidR="009417AF" w14:paraId="2B637F35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BCB70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C6FEE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2CEE6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C3D2F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823CC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로그인 아이디 중복 방지</w:t>
            </w:r>
          </w:p>
        </w:tc>
      </w:tr>
      <w:tr w:rsidR="009417AF" w14:paraId="061A47AE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13DC1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EFFF6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merchant_categories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26EFF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normalized_name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D0716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 (+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idx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9B6FB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가맹점 캐시 키 중복 방지</w:t>
            </w:r>
          </w:p>
        </w:tc>
      </w:tr>
      <w:tr w:rsidR="009417AF" w14:paraId="5A1E48AC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3CA38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59FFD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team_budgets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B8520B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(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team_id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year_month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category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30244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 복합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ED493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팀·월·과목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예산 1행</w:t>
            </w:r>
          </w:p>
        </w:tc>
      </w:tr>
      <w:tr w:rsidR="009417AF" w14:paraId="3D4E0B4C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D6E73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70348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rule_graph_versions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9C87F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graph_id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version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1A10C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 복합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01DB7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그래프 버전 유일</w:t>
            </w:r>
          </w:p>
        </w:tc>
      </w:tr>
      <w:tr w:rsidR="009417AF" w14:paraId="649D175B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1447F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1A858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rule_nodes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819D5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graph_id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node_key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7D811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 복합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CD936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그래프 내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노드키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유일</w:t>
            </w:r>
          </w:p>
        </w:tc>
      </w:tr>
      <w:tr w:rsidR="009417AF" w14:paraId="0B75036E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95F3B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B2D44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erp_vouchers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8553F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settlement_id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F33E3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 (1:1)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A5A34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정산 1건당 전표(안) 1개</w:t>
            </w:r>
          </w:p>
        </w:tc>
      </w:tr>
      <w:tr w:rsidR="009417AF" w14:paraId="4E8C1EC6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114E6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9F8BAA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job_titles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1D633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code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74514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UNIQUE(각각)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5F0D3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코드·표기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중복 방지(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name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=별표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룩업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키)</w:t>
            </w:r>
          </w:p>
        </w:tc>
      </w:tr>
      <w:tr w:rsidR="009417AF" w14:paraId="59041D93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85798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951E7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positions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BDB79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code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38A38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UNIQUE(각각)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E52D3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코드·표기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중복 방지</w:t>
            </w:r>
          </w:p>
        </w:tc>
      </w:tr>
      <w:tr w:rsidR="009417AF" w14:paraId="46F8C127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EF69A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B49F3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policy_folders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4D6E6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parent_id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name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923D3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 복합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42425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같은 상위 아래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폴더명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중복 방지</w:t>
            </w:r>
          </w:p>
        </w:tc>
      </w:tr>
      <w:tr w:rsidR="009417AF" w14:paraId="7D835DC5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16C71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DF9F1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policy_clauses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E7B70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doc_id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article_label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65A12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 복합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E3F03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문서 내 조 라벨 유일</w:t>
            </w:r>
          </w:p>
        </w:tc>
      </w:tr>
      <w:tr w:rsidR="009417AF" w14:paraId="11BBDF4B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B14F1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3343B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policy_tables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B9F66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effective_date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2EEAB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 복합 (+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idx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EE6C4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별표 개정판 유일 ·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룩업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인덱스</w:t>
            </w:r>
          </w:p>
        </w:tc>
      </w:tr>
      <w:tr w:rsidR="009417AF" w14:paraId="0D71C9E3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72067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6E718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rule_graphs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06E6C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family_key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version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D0D8E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 복합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1E09F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버전 계열 내 버전 유일</w:t>
            </w:r>
          </w:p>
        </w:tc>
      </w:tr>
      <w:tr w:rsidR="009417AF" w14:paraId="3C168B4C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5ACBE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4E215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rule_graphs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628D3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scope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status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=ACTIVE 한정)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D0DCF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 부분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B8A81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scope당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ACTIVE 그래프 최대 1개</w:t>
            </w:r>
          </w:p>
        </w:tc>
      </w:tr>
      <w:tr w:rsidR="009417AF" w14:paraId="753DA556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EABAF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12DC0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rule_test_cases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90245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graph_id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CF7DC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 복합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199A3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그래프 내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검증셋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케이스 키 유일</w:t>
            </w:r>
          </w:p>
        </w:tc>
      </w:tr>
      <w:tr w:rsidR="009417AF" w14:paraId="43E4E5FF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FCDC6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9F9D7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rule_flags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683CA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EC113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5D1B1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판정 사유 코드 중복 방지(데이터 계약)</w:t>
            </w:r>
          </w:p>
        </w:tc>
      </w:tr>
      <w:tr w:rsidR="009417AF" w14:paraId="10B86278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F583AA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CF22C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decision_cases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75639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case_id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7B508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CD4AB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Chroma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적재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멱등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키</w:t>
            </w:r>
          </w:p>
        </w:tc>
      </w:tr>
      <w:tr w:rsidR="009417AF" w14:paraId="5012101D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A63F1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CFBA6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2F328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external_id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비어있지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않을 때만)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B30DF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 부분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2C505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카드사 원천 식별자 중복 방지(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재수집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멱등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uq_transaction_external_id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01C619C2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00F67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FBE31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rule_graph_versions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4485A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graph_id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is_active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=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true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한정)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C7773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 부분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361B6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그래프당 활성 스냅샷 1개(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uq_graph_active_snapshot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7E9781CA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D6EB1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04988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rule_routings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5B9FF2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(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graph_id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from_node_key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on_result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lastRenderedPageBreak/>
              <w:t>priority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13F65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UNIQUE 복합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DDF89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같은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노드·결과·우선순위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라우팅 중복 방지(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uq_rule_routing_priority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247A0006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5B0BA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DB0DD0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users.team_id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teams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ADBFF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조직 귀속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AAA45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(SET_NULL)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70C67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사용자 소속 팀</w:t>
            </w:r>
          </w:p>
        </w:tc>
      </w:tr>
      <w:tr w:rsidR="009417AF" w14:paraId="62DE9E92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5F9C5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FE0F0D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cards.owner_id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users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team_id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teams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941DF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카드 귀속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4F82E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(SET_NULL)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5E75E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개인/팀 카드</w:t>
            </w:r>
          </w:p>
        </w:tc>
      </w:tr>
      <w:tr w:rsidR="009417AF" w14:paraId="7EF0F02C" w14:textId="77777777">
        <w:trPr>
          <w:trHeight w:val="1095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763DF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33773C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transactions.card_id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cards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71F81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결제 카드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4836A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(SET_NULL)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6626F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거래-카드</w:t>
            </w:r>
          </w:p>
        </w:tc>
      </w:tr>
      <w:tr w:rsidR="009417AF" w14:paraId="6E27B8AB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3AB52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448C08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receipts.matched_tx_id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transactions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BCFA4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증빙 매칭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DA5AE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(SET_NULL)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DCF82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영수증-거래</w:t>
            </w:r>
          </w:p>
        </w:tc>
      </w:tr>
      <w:tr w:rsidR="009417AF" w14:paraId="428CBD97" w14:textId="77777777">
        <w:trPr>
          <w:trHeight w:val="1493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E4582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17B174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settlements.transaction_id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transactions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FF99B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정산 근거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B7DA0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(PROTECT)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33A6A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거래 물리삭제 차단(감사 보존)</w:t>
            </w:r>
          </w:p>
        </w:tc>
      </w:tr>
      <w:tr w:rsidR="009417AF" w14:paraId="17C90A40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5225C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80B1B6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settlements.submitted_by_id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users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team_id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teams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2E929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제출자·팀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B9C3C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(SET_NULL)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979F5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정산 소유</w:t>
            </w:r>
          </w:p>
        </w:tc>
      </w:tr>
      <w:tr w:rsidR="009417AF" w14:paraId="3ED9B744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9B08D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AE5CBE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settlement_events.settlement_id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28D9E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상태 이력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3CA74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(CASCADE)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E9E3E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전이 로그</w:t>
            </w:r>
          </w:p>
        </w:tc>
      </w:tr>
      <w:tr w:rsidR="009417AF" w14:paraId="48B29685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58801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36209B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team_budgets.team_id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teams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8DD3F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예산 팀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0A908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(CASCADE)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56D83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팀 예산</w:t>
            </w:r>
          </w:p>
        </w:tc>
      </w:tr>
      <w:tr w:rsidR="009417AF" w14:paraId="3C4E5148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45378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70B76C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rule_graph_versions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nodes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routings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hits.graph_id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rule_graphs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39819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그래프 소속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2DC2D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(CASCADE)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98A06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룰 그래프 구성</w:t>
            </w:r>
          </w:p>
        </w:tc>
      </w:tr>
      <w:tr w:rsidR="009417AF" w14:paraId="325D9E23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91040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548EAF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rule_hits.settlement_id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transaction_id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transactions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F2990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판정 대상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E4958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(SET_NULL)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483D2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판정 로그</w:t>
            </w:r>
          </w:p>
        </w:tc>
      </w:tr>
      <w:tr w:rsidR="009417AF" w14:paraId="4B47BE51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88705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49B7D5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risk_reviews.settlement_id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decision_labels.settlement_id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1E292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리스크·라벨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1D1DD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(CASCADE)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0EEA8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검토 결과</w:t>
            </w:r>
          </w:p>
        </w:tc>
      </w:tr>
      <w:tr w:rsidR="009417AF" w14:paraId="269C81AE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5D06A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D4738D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erp_vouchers.settlement_id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61EE5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전표 근거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01853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(CASCADE, 1:1)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5FF09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전표(안)</w:t>
            </w:r>
          </w:p>
        </w:tc>
      </w:tr>
      <w:tr w:rsidR="009417AF" w14:paraId="3D13EF5C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27C0F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23560B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*.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actor_id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approved_by_id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users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A8BD5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행위자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736D5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(SET_NULL)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35B2A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감사·승인자</w:t>
            </w:r>
            <w:proofErr w:type="spellEnd"/>
          </w:p>
        </w:tc>
      </w:tr>
      <w:tr w:rsidR="009417AF" w14:paraId="33E97ED7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D280D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A507C6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policy_folders.parent_id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policy_folders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28311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폴더 트리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EF0F7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FK (CASCADE,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self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326F6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상위 폴더</w:t>
            </w:r>
          </w:p>
        </w:tc>
      </w:tr>
      <w:tr w:rsidR="009417AF" w14:paraId="67EA9DA3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B3DA9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D4CC0F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policy_clauses.doc_id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policy_docs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A53E0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조항 소속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4A7A6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(CASCADE)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476B4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문서-조항</w:t>
            </w:r>
          </w:p>
        </w:tc>
      </w:tr>
      <w:tr w:rsidR="009417AF" w14:paraId="3EB25A0F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AE6E5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CB4682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policy_tables.source_doc_id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policy_docs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5CD9B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별표 근거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184DD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(SET_NULL)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700D1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표-문서</w:t>
            </w:r>
          </w:p>
        </w:tc>
      </w:tr>
      <w:tr w:rsidR="009417AF" w14:paraId="2D5EC95A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35C83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4ECCDC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policy_table_proposals.doc_id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policy_docs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approved_table_id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policy_tables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15D67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별표 후보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D12BB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(CASCADE / SET_NULL)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878DF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제안-문서 · 승인결과</w:t>
            </w:r>
          </w:p>
        </w:tc>
      </w:tr>
      <w:tr w:rsidR="009417AF" w14:paraId="459ACD0A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5F3C2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92FEA0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rule_test_cases/rule_authoring_messages/rule_simulation_runs.graph_id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rule_graphs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3F404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룰그래프 부속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90C85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(CASCADE)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61A8F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검증셋·대화·시뮬실행</w:t>
            </w:r>
            <w:proofErr w:type="spellEnd"/>
          </w:p>
        </w:tc>
      </w:tr>
      <w:tr w:rsidR="009417AF" w14:paraId="2FF2D138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B8C7E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D9EFDC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rule_simulation_results.run_id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rule_simulation_runs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test_case_id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rule_test_cases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D3D04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시뮬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결과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EAB35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(CASCADE / SET_NULL)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F0337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실행-결과</w:t>
            </w:r>
          </w:p>
        </w:tc>
      </w:tr>
      <w:tr w:rsidR="009417AF" w14:paraId="1F4E73E3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51104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EA8A2C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decision_cases.settlement_id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C3A90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결정사례 근거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3852E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(SET_NULL)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D0335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정산이 지워져도 사례는 보존</w:t>
            </w:r>
          </w:p>
        </w:tc>
      </w:tr>
      <w:tr w:rsidR="009417AF" w14:paraId="2A68A0D7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C098C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B2689B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notifications.recipient_id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users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actor_id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users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963D96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알림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수신·발생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97144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(CASCADE / SET_NULL)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F126C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수신자·행위자</w:t>
            </w:r>
            <w:proofErr w:type="spellEnd"/>
          </w:p>
        </w:tc>
      </w:tr>
      <w:tr w:rsidR="009417AF" w14:paraId="47F7B583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EF331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8700A6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attachments.settlement_id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uploaded_by_id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users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30A23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첨부 소속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CCF85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(CASCADE / SET_NULL)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6111E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정산-첨부</w:t>
            </w:r>
          </w:p>
        </w:tc>
      </w:tr>
      <w:tr w:rsidR="009417AF" w14:paraId="43F21202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FB351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30664F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cards.stopped_by_id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users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FD1ABF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카드 정지 처리자</w:t>
            </w:r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9BEA5E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(SET_NULL)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EE745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정지 이력</w:t>
            </w:r>
          </w:p>
        </w:tc>
      </w:tr>
      <w:tr w:rsidR="009417AF" w14:paraId="752A383B" w14:textId="77777777">
        <w:trPr>
          <w:trHeight w:val="492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A9BFD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Foreign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6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31E1F7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users.job_title_id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position_id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job_titles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positions</w:t>
            </w:r>
            <w:proofErr w:type="spellEnd"/>
          </w:p>
        </w:tc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B69D6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직책·직급</w:t>
            </w:r>
            <w:proofErr w:type="spellEnd"/>
          </w:p>
        </w:tc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C1DFC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(SET_NULL)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B36B5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결재권·한도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축 / 처우 표시(판정 미사용)</w:t>
            </w:r>
          </w:p>
        </w:tc>
      </w:tr>
    </w:tbl>
    <w:p w14:paraId="6FBC15C8" w14:textId="77777777" w:rsidR="009417AF" w:rsidRDefault="009417AF">
      <w:pPr>
        <w:rPr>
          <w:rFonts w:ascii="맑은 고딕" w:eastAsia="맑은 고딕" w:hAnsi="맑은 고딕" w:cs="맑은 고딕"/>
        </w:rPr>
      </w:pPr>
    </w:p>
    <w:p w14:paraId="1D9C9EA8" w14:textId="77777777" w:rsidR="009417AF" w:rsidRDefault="009417AF">
      <w:pPr>
        <w:rPr>
          <w:rFonts w:ascii="맑은 고딕" w:eastAsia="맑은 고딕" w:hAnsi="맑은 고딕" w:cs="맑은 고딕"/>
        </w:rPr>
      </w:pPr>
    </w:p>
    <w:p w14:paraId="1C7F5665" w14:textId="77777777" w:rsidR="009417AF" w:rsidRDefault="009417AF">
      <w:pPr>
        <w:rPr>
          <w:rFonts w:ascii="맑은 고딕" w:eastAsia="맑은 고딕" w:hAnsi="맑은 고딕" w:cs="맑은 고딕"/>
        </w:rPr>
      </w:pPr>
    </w:p>
    <w:p w14:paraId="5C221F7B" w14:textId="77777777" w:rsidR="009417AF" w:rsidRDefault="009417AF">
      <w:pPr>
        <w:rPr>
          <w:rFonts w:ascii="맑은 고딕" w:eastAsia="맑은 고딕" w:hAnsi="맑은 고딕" w:cs="맑은 고딕"/>
        </w:rPr>
      </w:pPr>
    </w:p>
    <w:p w14:paraId="241E93C4" w14:textId="77777777" w:rsidR="009417AF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</w:t>
      </w:r>
      <w:r>
        <w:rPr>
          <w:rFonts w:ascii="맑은 고딕" w:eastAsia="맑은 고딕" w:hAnsi="맑은 고딕" w:cs="맑은 고딕"/>
        </w:rPr>
        <w:t xml:space="preserve"> 2.2 </w:t>
      </w:r>
      <w:proofErr w:type="spellStart"/>
      <w:r>
        <w:rPr>
          <w:rFonts w:ascii="맑은 고딕" w:eastAsia="맑은 고딕" w:hAnsi="맑은 고딕" w:cs="맑은 고딕"/>
        </w:rPr>
        <w:t>엔터티</w:t>
      </w:r>
      <w:proofErr w:type="spellEnd"/>
      <w:r>
        <w:rPr>
          <w:rFonts w:ascii="맑은 고딕" w:eastAsia="맑은 고딕" w:hAnsi="맑은 고딕" w:cs="맑은 고딕"/>
        </w:rPr>
        <w:t xml:space="preserve"> 관계</w:t>
      </w:r>
    </w:p>
    <w:tbl>
      <w:tblPr>
        <w:tblStyle w:val="aff3"/>
        <w:tblW w:w="8940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145"/>
        <w:gridCol w:w="2505"/>
        <w:gridCol w:w="2145"/>
      </w:tblGrid>
      <w:tr w:rsidR="009417AF" w14:paraId="331E47C5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417972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관계명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80D870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주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엔터티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A031B8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종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엔터티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43ABB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관계</w:t>
            </w:r>
          </w:p>
        </w:tc>
      </w:tr>
      <w:tr w:rsidR="009417AF" w14:paraId="253AF57A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BB4195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팀 -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소속원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73C46F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teams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E7A517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593E16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56FAAD10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1E8009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팀 - 카드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C6C893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teams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AD7BD7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cards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18C85E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410BA0AE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9CE221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사용자 - 카드(개인)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3FEC00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F1A513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cards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FAAA86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171219D4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620198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카드 - 거래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88187C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cards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C4378E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381D69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51457C57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C758B9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거래 - 증빙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47A0FA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9B8538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receipts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F6999F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6FFD232F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1BFF1F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거래 - 정산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BB375B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EB6C7A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5169FC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31FA27DD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D3BA64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사용자 - 정산(제출)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465DFE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34BAE6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96DBD0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42338557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4D80D1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팀 - 정산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F7B3A5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teams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579252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392CF9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0C75A789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D8F232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정산 - 상태이력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743C8F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E8157A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settlement_events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30BF2F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313F1E85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8A8DB2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정산 -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리스크검토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0EC63B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7B99F8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risk_reviews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72994D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612EF313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D82B32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정산 - 판정로그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A209D8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04888F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rule_hits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9BADFF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5293A235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13012C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정산 - 학습라벨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C4CD48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A81108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decision_labels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464300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500F630C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4C2BC6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정산 -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ERP전표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DC2532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2FD88B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erp_vouchers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372A42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1:1</w:t>
            </w:r>
          </w:p>
        </w:tc>
      </w:tr>
      <w:tr w:rsidR="009417AF" w14:paraId="653C993F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957B42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팀 - 예산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4A617A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teams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2E5337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team_budgets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DF403A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5267C80E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0CFEA9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룰그래프 - 버전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367817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rule_graphs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4DF820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rule_graph_versions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D8D57A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5EFEA736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27291A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룰그래프 - 노드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049D7C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rule_graphs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BE8DFA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rule_nodes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FD950D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72A8014A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A61A66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룰그래프 - 라우팅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F3A54F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rule_graphs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BDAC93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rule_routings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3655CD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56F1BD3C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2467BE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룰그래프 - 판정로그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50B344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rule_graphs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9E1D4A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rule_hits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7A7AF0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2C8EEA88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2F59B0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사용자 - 감사로그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348915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1FD7D5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4BF5E3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4D604C10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1C828D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직책 - 사용자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6D48EB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job_titles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374A41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CC785A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0D024AD8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252D23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직급 - 사용자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E5737A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positions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2FE2FC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C7B9B5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531F88BC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BFE00D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정산 -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첨부증빙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A72C65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02FE51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attachments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873F23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4ACFED80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BCD77F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규정문서 - 조항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47F957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policy_docs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D950D1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policy_clauses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A24A4B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601C32F7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5D72C5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규정문서 - 별표후보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ACD654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policy_docs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4B2C31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policy_table_proposals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8F3E81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4A2B8DE9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4DC21C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폴더 - 규정문서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C09507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policy_folders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C600E3E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policy_docs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C0F187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26690584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3F0125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룰그래프 -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검증셋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BFB6BC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rule_graphs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7621CD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rule_test_cases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9F9276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26D2C663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60558C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룰그래프 - 작성대화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62C344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rule_graphs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8DF053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rule_authoring_messages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ED75B3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7687949C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F119E6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룰그래프 -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시뮬실행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1F6B87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rule_graphs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10FD8E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rule_simulation_runs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80081F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64C82FA7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A5D0C5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시뮬실행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시뮬결과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EB08155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rule_simulation_runs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45E9E8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rule_simulation_results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CF381D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1185A6E7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ED8F5C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정산 - 결정사례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458D00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E3120A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decision_cases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DBEF33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  <w:tr w:rsidR="009417AF" w14:paraId="5C7A616A" w14:textId="77777777">
        <w:trPr>
          <w:trHeight w:val="557"/>
        </w:trPr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F60B38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사용자 - 알림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BD4F49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3B788C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306871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1:N</w:t>
            </w:r>
          </w:p>
        </w:tc>
      </w:tr>
    </w:tbl>
    <w:p w14:paraId="5DF7FF57" w14:textId="77777777" w:rsidR="009417AF" w:rsidRDefault="009417AF">
      <w:pPr>
        <w:rPr>
          <w:rFonts w:ascii="맑은 고딕" w:eastAsia="맑은 고딕" w:hAnsi="맑은 고딕" w:cs="맑은 고딕"/>
        </w:rPr>
      </w:pPr>
    </w:p>
    <w:p w14:paraId="0E0B92A9" w14:textId="77777777" w:rsidR="009417AF" w:rsidRDefault="009417AF">
      <w:pPr>
        <w:rPr>
          <w:rFonts w:ascii="맑은 고딕" w:eastAsia="맑은 고딕" w:hAnsi="맑은 고딕" w:cs="맑은 고딕"/>
        </w:rPr>
      </w:pPr>
    </w:p>
    <w:p w14:paraId="6D062001" w14:textId="77777777" w:rsidR="009417AF" w:rsidRDefault="009417AF">
      <w:pPr>
        <w:rPr>
          <w:rFonts w:ascii="맑은 고딕" w:eastAsia="맑은 고딕" w:hAnsi="맑은 고딕" w:cs="맑은 고딕"/>
        </w:rPr>
      </w:pPr>
    </w:p>
    <w:p w14:paraId="1F06B290" w14:textId="77777777" w:rsidR="009417AF" w:rsidRDefault="009417AF">
      <w:pPr>
        <w:rPr>
          <w:rFonts w:ascii="맑은 고딕" w:eastAsia="맑은 고딕" w:hAnsi="맑은 고딕" w:cs="맑은 고딕"/>
        </w:rPr>
      </w:pPr>
    </w:p>
    <w:p w14:paraId="5EFCFCE0" w14:textId="77777777" w:rsidR="009417AF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 2.3 ERD</w:t>
      </w:r>
    </w:p>
    <w:p w14:paraId="2A7E10EB" w14:textId="77777777" w:rsidR="009417AF" w:rsidRDefault="00000000">
      <w:r>
        <w:rPr>
          <w:noProof/>
        </w:rPr>
        <w:lastRenderedPageBreak/>
        <w:drawing>
          <wp:inline distT="0" distB="0" distL="0" distR="0" wp14:anchorId="727EC34D" wp14:editId="04175B7C">
            <wp:extent cx="6263640" cy="54043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n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40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BE4B" w14:textId="1BAB32A9" w:rsidR="009417AF" w:rsidRDefault="00000000">
      <w:r>
        <w:rPr>
          <w:i/>
          <w:sz w:val="17"/>
        </w:rPr>
        <w:t>그림 1. 전체 ERD(33개 테이블, 도메인별 색상 구분). 대표 컬럼만 표</w:t>
      </w:r>
      <w:r w:rsidR="009F54CB">
        <w:rPr>
          <w:rFonts w:hint="eastAsia"/>
          <w:i/>
          <w:sz w:val="17"/>
        </w:rPr>
        <w:t xml:space="preserve">기.     </w:t>
      </w:r>
    </w:p>
    <w:p w14:paraId="77A0228D" w14:textId="77777777" w:rsidR="009417AF" w:rsidRDefault="00000000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물리 데이터 모델</w:t>
      </w:r>
    </w:p>
    <w:p w14:paraId="555A7D39" w14:textId="77777777" w:rsidR="009417AF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3.1 테이블 정의서</w:t>
      </w:r>
    </w:p>
    <w:p w14:paraId="0B82D33E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teams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(조직/제출 단위)</w:t>
      </w:r>
    </w:p>
    <w:tbl>
      <w:tblPr>
        <w:tblStyle w:val="aff4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515"/>
        <w:gridCol w:w="1085"/>
        <w:gridCol w:w="1085"/>
        <w:gridCol w:w="1085"/>
        <w:gridCol w:w="2490"/>
      </w:tblGrid>
      <w:tr w:rsidR="009417AF" w14:paraId="23C0940C" w14:textId="77777777">
        <w:trPr>
          <w:trHeight w:val="470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4EEBBB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A3BB7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55C6EB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611620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3EAEC8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67FE6A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253E5280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FC621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4C862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C3E9B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EA50B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26AB7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8D8BF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팀 식별자</w:t>
            </w:r>
          </w:p>
        </w:tc>
      </w:tr>
      <w:tr w:rsidR="009417AF" w14:paraId="72443171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EFC9F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2333C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VARCHAR(100)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859A6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82389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C1CF6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3E4E0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팀명</w:t>
            </w:r>
            <w:proofErr w:type="spellEnd"/>
          </w:p>
        </w:tc>
      </w:tr>
      <w:tr w:rsidR="009417AF" w14:paraId="07CDECF4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29A03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bu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F4CBB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VARCHAR(100)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3885A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6CEEE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16DE6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5FDDD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본부</w:t>
            </w:r>
          </w:p>
        </w:tc>
      </w:tr>
      <w:tr w:rsidR="009417AF" w14:paraId="2AEE27A4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08057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is_submission_unit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C5676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BOOLEAN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1C28A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51019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B650B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43325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제출 단위 여부(기본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true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5AE5C299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738CB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EAA6B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0AB0F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32EE1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E38D7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B7DEA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생성</w:t>
            </w:r>
          </w:p>
        </w:tc>
      </w:tr>
    </w:tbl>
    <w:p w14:paraId="3B67532E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job_titles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(직책 —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결재권·카드한도의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유일한 축)</w:t>
      </w:r>
    </w:p>
    <w:tbl>
      <w:tblPr>
        <w:tblStyle w:val="aff5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515"/>
        <w:gridCol w:w="1085"/>
        <w:gridCol w:w="1085"/>
        <w:gridCol w:w="1085"/>
        <w:gridCol w:w="2490"/>
      </w:tblGrid>
      <w:tr w:rsidR="009417AF" w14:paraId="161BF60B" w14:textId="77777777">
        <w:trPr>
          <w:trHeight w:val="470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5EEDF4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7F7AEC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3F822C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15A8E5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A12C6D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D62106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3A422409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BAC76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81B31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C00A9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63142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08F91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48571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직책 식별자</w:t>
            </w:r>
          </w:p>
        </w:tc>
      </w:tr>
      <w:tr w:rsidR="009417AF" w14:paraId="28691012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6D51D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code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E8DC5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VARCHAR(32) / VARCHAR(32)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5A343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9924C2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7FEE5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E6B98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각각 UNIQUE.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name이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별표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룩업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키로 그대로 쓰인다</w:t>
            </w:r>
          </w:p>
        </w:tc>
      </w:tr>
      <w:tr w:rsidR="009417AF" w14:paraId="088CF0D6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9A3EB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rank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647A1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SMALLINT / BOOLEAN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ADE55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43C14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5A7AA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1FA1B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서열(클수록 상위, 결재선 비교) · 사용 여부(기본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true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</w:tbl>
    <w:p w14:paraId="21FFEA21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positions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(직급 — 처우 축, 판정에 쓰지 않음)</w:t>
      </w:r>
    </w:p>
    <w:tbl>
      <w:tblPr>
        <w:tblStyle w:val="aff6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515"/>
        <w:gridCol w:w="1085"/>
        <w:gridCol w:w="1085"/>
        <w:gridCol w:w="1085"/>
        <w:gridCol w:w="2490"/>
      </w:tblGrid>
      <w:tr w:rsidR="009417AF" w14:paraId="562C71C0" w14:textId="77777777">
        <w:trPr>
          <w:trHeight w:val="470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C5CA2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BE9360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CA67C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BFB66A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69ED59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674B40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75A2C2C4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14A57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1CDAD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033ED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8DE65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CB631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A5330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직급 식별자</w:t>
            </w:r>
          </w:p>
        </w:tc>
      </w:tr>
      <w:tr w:rsidR="009417AF" w14:paraId="6755367B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16E0E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code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BEAF9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VARCHAR(32) / VARCHAR(32)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63447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46867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A0F62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0F770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각각 UNIQUE(처우 축 — 판정에 쓰지 않는다)</w:t>
            </w:r>
          </w:p>
        </w:tc>
      </w:tr>
      <w:tr w:rsidR="009417AF" w14:paraId="19A3D6B9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17F3B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rank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ED5D9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SMALLINT / BOOLEAN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2C46D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A68FF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EE5CE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6F307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서열 · 사용 여부(기본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true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5CFCE268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712A3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assignable_titles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6E0E0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1CC7E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2EE7C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F7F845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056B9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보임 가능 직책(경고용, 강제 아님)</w:t>
            </w:r>
          </w:p>
        </w:tc>
      </w:tr>
    </w:tbl>
    <w:p w14:paraId="6C86A138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users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AbstractUser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확장 · 사용자/권한)</w:t>
      </w:r>
    </w:p>
    <w:tbl>
      <w:tblPr>
        <w:tblStyle w:val="aff7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1590"/>
        <w:gridCol w:w="660"/>
        <w:gridCol w:w="1020"/>
        <w:gridCol w:w="1065"/>
        <w:gridCol w:w="3450"/>
      </w:tblGrid>
      <w:tr w:rsidR="009417AF" w14:paraId="32595E59" w14:textId="77777777">
        <w:trPr>
          <w:trHeight w:val="470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3E3E1B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856495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148B37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D190DA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52CC4F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34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18BFC4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47F02FA1" w14:textId="77777777">
        <w:trPr>
          <w:trHeight w:val="808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85452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BB250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87CC3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B32C9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C2239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4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DC8BE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사용자 식별자</w:t>
            </w:r>
          </w:p>
        </w:tc>
      </w:tr>
      <w:tr w:rsidR="009417AF" w14:paraId="28CEAD9C" w14:textId="77777777">
        <w:trPr>
          <w:trHeight w:val="808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5FFFF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username</w:t>
            </w:r>
            <w:proofErr w:type="spellEnd"/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EC783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VARCHAR(150)</w:t>
            </w:r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CC674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A35A2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C63CB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4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15363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 로그인 아이디</w:t>
            </w:r>
          </w:p>
        </w:tc>
      </w:tr>
      <w:tr w:rsidR="009417AF" w14:paraId="5C6AB655" w14:textId="77777777">
        <w:trPr>
          <w:trHeight w:val="808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E6FF4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DC3D2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VARCHAR(128)</w:t>
            </w:r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23E74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6B5E6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11CC0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4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CCA88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해시 저장</w:t>
            </w:r>
          </w:p>
        </w:tc>
      </w:tr>
      <w:tr w:rsidR="009417AF" w:rsidRPr="009F54CB" w14:paraId="4DF5AC76" w14:textId="77777777">
        <w:trPr>
          <w:trHeight w:val="808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E1D2E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65346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VARCHAR(20)</w:t>
            </w:r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97FB4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8FC4E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81EAA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4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12B6A5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EMPLOYEE/TEAM_LEAD/ACCOUNTANT/ACCOUNTANT_LEAD/EXECUTIVE</w:t>
            </w:r>
          </w:p>
        </w:tc>
      </w:tr>
      <w:tr w:rsidR="009417AF" w14:paraId="2B9B8547" w14:textId="77777777">
        <w:trPr>
          <w:trHeight w:val="808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E6008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extra_capabilities</w:t>
            </w:r>
            <w:proofErr w:type="spellEnd"/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AE6CA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8BB61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D62FC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F3DCC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4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6A99D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개인 추가부여 기능권한(기본 []). 유효권한 = 역할기본 ∪ 이 값</w:t>
            </w:r>
          </w:p>
        </w:tc>
      </w:tr>
      <w:tr w:rsidR="009417AF" w14:paraId="111ACE1D" w14:textId="77777777">
        <w:trPr>
          <w:trHeight w:val="808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54AE8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team_id</w:t>
            </w:r>
            <w:proofErr w:type="spellEnd"/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B949E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54E99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930130" w14:textId="77777777" w:rsidR="009417AF" w:rsidRDefault="00000000">
            <w:pPr>
              <w:widowControl w:val="0"/>
              <w:jc w:val="center"/>
              <w:rPr>
                <w:b w:val="0"/>
                <w:bCs w:val="0"/>
              </w:rPr>
            </w:pPr>
            <w:sdt>
              <w:sdtPr>
                <w:tag w:val="goog_rdk_0"/>
                <w:id w:val="51849385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>✔</w:t>
                </w:r>
              </w:sdtContent>
            </w:sdt>
          </w:p>
          <w:p w14:paraId="3CA18C2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1"/>
                <w:id w:val="873829087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 xml:space="preserve">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>teams</w:t>
                </w:r>
                <w:proofErr w:type="spellEnd"/>
              </w:sdtContent>
            </w:sdt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8B1F8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44F94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소속 팀 (SET_NULL)</w:t>
            </w:r>
          </w:p>
        </w:tc>
      </w:tr>
      <w:tr w:rsidR="009417AF" w14:paraId="34F8A196" w14:textId="77777777">
        <w:trPr>
          <w:trHeight w:val="808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61FB69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is_staff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</w:t>
            </w:r>
          </w:p>
          <w:p w14:paraId="65F6D2EB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is_superuser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is_active</w:t>
            </w:r>
            <w:proofErr w:type="spellEnd"/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06712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BOOLEAN</w:t>
            </w:r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30326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0A3A3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68FF1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4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0DFEE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Django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기본</w:t>
            </w:r>
          </w:p>
        </w:tc>
      </w:tr>
      <w:tr w:rsidR="009417AF" w14:paraId="2741B1AB" w14:textId="77777777">
        <w:trPr>
          <w:trHeight w:val="808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5BBDD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date_joined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last_login</w:t>
            </w:r>
            <w:proofErr w:type="spellEnd"/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8F1D2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</w:t>
            </w:r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5F1E0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10459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4B8C0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47A2E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Django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기본</w:t>
            </w:r>
          </w:p>
        </w:tc>
      </w:tr>
      <w:tr w:rsidR="009417AF" w14:paraId="7BE75DE4" w14:textId="77777777">
        <w:trPr>
          <w:trHeight w:val="808"/>
        </w:trPr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49AB9D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job_title_id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position_id</w:t>
            </w:r>
            <w:proofErr w:type="spellEnd"/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496C3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/ BIGINT</w:t>
            </w:r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CA67E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01F46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09A5D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4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2C69E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직책(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결재권·카드한도의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유일한 축) / 직급(처우 표시용, 판정 미사용) — 둘 다 (SET_NULL)</w:t>
            </w:r>
          </w:p>
        </w:tc>
      </w:tr>
    </w:tbl>
    <w:p w14:paraId="7609EA4E" w14:textId="77777777" w:rsidR="009417AF" w:rsidRDefault="009417AF">
      <w:pPr>
        <w:ind w:left="720"/>
        <w:rPr>
          <w:rFonts w:ascii="맑은 고딕" w:eastAsia="맑은 고딕" w:hAnsi="맑은 고딕" w:cs="맑은 고딕"/>
          <w:b w:val="0"/>
          <w:bCs w:val="0"/>
        </w:rPr>
      </w:pPr>
    </w:p>
    <w:p w14:paraId="756EB17C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cards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(카드)</w:t>
      </w:r>
    </w:p>
    <w:tbl>
      <w:tblPr>
        <w:tblStyle w:val="aff8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560"/>
        <w:gridCol w:w="675"/>
        <w:gridCol w:w="1035"/>
        <w:gridCol w:w="1065"/>
        <w:gridCol w:w="3435"/>
      </w:tblGrid>
      <w:tr w:rsidR="009417AF" w14:paraId="1B0360C2" w14:textId="77777777">
        <w:trPr>
          <w:trHeight w:val="470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29BEBB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2ADB2B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CAD6F3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4908A4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81615B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3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24C0FB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15E7999D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A3A95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A3AD7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439A9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8F125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C047E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93170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:rsidRPr="009F54CB" w14:paraId="70A0EC9A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FCD5F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card_type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AA4B1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VARCHAR(20)</w:t>
            </w:r>
          </w:p>
        </w:tc>
        <w:tc>
          <w:tcPr>
            <w:tcW w:w="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0EF96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820A8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D9D1E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5658FF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PERSONAL / TEAM / SHARED / POST_PAID / PREPAID</w:t>
            </w:r>
          </w:p>
        </w:tc>
      </w:tr>
      <w:tr w:rsidR="009417AF" w14:paraId="0DC8C3E9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A1B21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name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number_masked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3A677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VARCHAR(100)/(25)</w:t>
            </w:r>
          </w:p>
        </w:tc>
        <w:tc>
          <w:tcPr>
            <w:tcW w:w="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A0EA4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492ED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95CD2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EC717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카드명·마스킹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번호</w:t>
            </w:r>
          </w:p>
        </w:tc>
      </w:tr>
      <w:tr w:rsidR="009417AF" w14:paraId="2EFE5057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107C8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owner_id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868B2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594586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0FC149" w14:textId="77777777" w:rsidR="009417AF" w:rsidRDefault="00000000">
            <w:pPr>
              <w:widowControl w:val="0"/>
              <w:jc w:val="center"/>
              <w:rPr>
                <w:b w:val="0"/>
                <w:bCs w:val="0"/>
              </w:rPr>
            </w:pPr>
            <w:sdt>
              <w:sdtPr>
                <w:tag w:val="goog_rdk_2"/>
                <w:id w:val="1434290595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>✔</w:t>
                </w:r>
              </w:sdtContent>
            </w:sdt>
          </w:p>
          <w:p w14:paraId="0276AF8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3"/>
                <w:id w:val="520234432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 xml:space="preserve">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>users</w:t>
                </w:r>
                <w:proofErr w:type="spellEnd"/>
              </w:sdtContent>
            </w:sdt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39067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B8F79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개인 배정 소유자 (SET_NULL)</w:t>
            </w:r>
          </w:p>
        </w:tc>
      </w:tr>
      <w:tr w:rsidR="009417AF" w14:paraId="3BF40637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5CEB3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team_id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B7FC5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575B6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5A9686" w14:textId="77777777" w:rsidR="009417AF" w:rsidRDefault="00000000">
            <w:pPr>
              <w:widowControl w:val="0"/>
              <w:jc w:val="center"/>
              <w:rPr>
                <w:b w:val="0"/>
                <w:bCs w:val="0"/>
              </w:rPr>
            </w:pPr>
            <w:sdt>
              <w:sdtPr>
                <w:tag w:val="goog_rdk_4"/>
                <w:id w:val="-209836308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>✔</w:t>
                </w:r>
              </w:sdtContent>
            </w:sdt>
          </w:p>
          <w:p w14:paraId="4D4D622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5"/>
                <w:id w:val="-1359889909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 xml:space="preserve">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>teams</w:t>
                </w:r>
                <w:proofErr w:type="spellEnd"/>
              </w:sdtContent>
            </w:sdt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BC4DD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02DD6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팀/공용 귀속 (SET_NULL)</w:t>
            </w:r>
          </w:p>
        </w:tc>
      </w:tr>
      <w:tr w:rsidR="009417AF" w14:paraId="6FB1118A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9F515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01070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</w:t>
            </w:r>
          </w:p>
        </w:tc>
        <w:tc>
          <w:tcPr>
            <w:tcW w:w="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781BE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D3E7E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755BF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56100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23108395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FABBC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limit_amount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031A8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1CDD3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60829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57DD60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87E2B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월 한도(원, 기본 0). 사용액은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미저장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TeamBudget과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같은 규율 — 해당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카드·월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Transaction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집계로 산출)</w:t>
            </w:r>
          </w:p>
        </w:tc>
      </w:tr>
      <w:tr w:rsidR="009417AF" w14:paraId="17B26AAC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94B87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75255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VARCHAR(12)</w:t>
            </w:r>
          </w:p>
        </w:tc>
        <w:tc>
          <w:tcPr>
            <w:tcW w:w="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2737D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96829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1C668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96C93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ACTIVE/STOPPED. 사람이 내린 결정만 저장 — “회수/중지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필요”는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파생값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(퇴사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여부·미사용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패턴에서 계산), 컬럼이 아니다</w:t>
            </w:r>
          </w:p>
        </w:tc>
      </w:tr>
      <w:tr w:rsidR="009417AF" w14:paraId="4E9CFF84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B30F98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stopped_reason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stopped_at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stopped_by_id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69FC2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TEXT / TIMESTAMPTZ / BIGINT</w:t>
            </w:r>
          </w:p>
        </w:tc>
        <w:tc>
          <w:tcPr>
            <w:tcW w:w="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FB5E6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606C8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stopped_by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30675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FA18F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정지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사유·시각·처리자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(SET_NULL)</w:t>
            </w:r>
          </w:p>
        </w:tc>
      </w:tr>
    </w:tbl>
    <w:p w14:paraId="78035CD7" w14:textId="77777777" w:rsidR="009417AF" w:rsidRDefault="009417AF">
      <w:pPr>
        <w:ind w:left="720"/>
        <w:rPr>
          <w:rFonts w:ascii="맑은 고딕" w:eastAsia="맑은 고딕" w:hAnsi="맑은 고딕" w:cs="맑은 고딕"/>
          <w:b w:val="0"/>
          <w:bCs w:val="0"/>
        </w:rPr>
      </w:pPr>
    </w:p>
    <w:p w14:paraId="340DA7E8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transactions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(거래)</w:t>
      </w:r>
    </w:p>
    <w:tbl>
      <w:tblPr>
        <w:tblStyle w:val="aff9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560"/>
        <w:gridCol w:w="690"/>
        <w:gridCol w:w="1020"/>
        <w:gridCol w:w="1095"/>
        <w:gridCol w:w="3405"/>
      </w:tblGrid>
      <w:tr w:rsidR="009417AF" w14:paraId="314B1539" w14:textId="77777777">
        <w:trPr>
          <w:trHeight w:val="470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AEF363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009C8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819CC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767EE1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926790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34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3FD8E5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6FD3A4E3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79EF3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DB041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38006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735AE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73760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4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84057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4206EEBD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698AE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card_id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01C1A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6F6E2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E09385" w14:textId="77777777" w:rsidR="009417AF" w:rsidRDefault="00000000">
            <w:pPr>
              <w:widowControl w:val="0"/>
              <w:jc w:val="center"/>
              <w:rPr>
                <w:b w:val="0"/>
                <w:bCs w:val="0"/>
              </w:rPr>
            </w:pPr>
            <w:sdt>
              <w:sdtPr>
                <w:tag w:val="goog_rdk_6"/>
                <w:id w:val="1786246330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>✔</w:t>
                </w:r>
              </w:sdtContent>
            </w:sdt>
          </w:p>
          <w:p w14:paraId="5A88439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7"/>
                <w:id w:val="346353645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 xml:space="preserve">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>cards</w:t>
                </w:r>
                <w:proofErr w:type="spellEnd"/>
              </w:sdtContent>
            </w:sdt>
          </w:p>
        </w:tc>
        <w:tc>
          <w:tcPr>
            <w:tcW w:w="10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969FE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4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81076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결제 카드 (SET_NULL)</w:t>
            </w:r>
          </w:p>
        </w:tc>
      </w:tr>
      <w:tr w:rsidR="009417AF" w14:paraId="28C384FF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01921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merchant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4E567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VARCHAR(200)</w:t>
            </w:r>
          </w:p>
        </w:tc>
        <w:tc>
          <w:tcPr>
            <w:tcW w:w="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590D5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60CBB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733B6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4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BA28F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가맹점명</w:t>
            </w:r>
          </w:p>
        </w:tc>
      </w:tr>
      <w:tr w:rsidR="009417AF" w14:paraId="1FBE8CC7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D1F39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amount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7BCB1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NUMERIC(12,0)</w:t>
            </w:r>
          </w:p>
        </w:tc>
        <w:tc>
          <w:tcPr>
            <w:tcW w:w="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2B115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45043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C02C2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4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6B343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금액(KRW 정수)</w:t>
            </w:r>
          </w:p>
        </w:tc>
      </w:tr>
      <w:tr w:rsidR="009417AF" w14:paraId="49BF3EBE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2B789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ts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BF4CC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</w:t>
            </w:r>
          </w:p>
        </w:tc>
        <w:tc>
          <w:tcPr>
            <w:tcW w:w="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F1EA4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B57A2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1C651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4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5FEAC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거래일시 (정렬 -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2C174244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D6E66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raw_payload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52B08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4BD99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E7D4C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DA4BA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4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95277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카드사 원문(기본 {})</w:t>
            </w:r>
          </w:p>
        </w:tc>
      </w:tr>
      <w:tr w:rsidR="009417AF" w14:paraId="352218AD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55FC3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external_id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BA088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E5D32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E223C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848F3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4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773B1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카드사/ERP 원천 식별자(승인번호 등). 부분 UNIQUE(빈 문자열 제외,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uq_transaction_external_id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) + INDEX — "내역 불러오기"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재수집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멱등성의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근거.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손입력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(F-1 신규 등록) 건은 빈 문자열이라 제약 대상 아님</w:t>
            </w:r>
          </w:p>
        </w:tc>
      </w:tr>
      <w:tr w:rsidR="009417AF" w14:paraId="14290759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19777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0A040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</w:t>
            </w:r>
          </w:p>
        </w:tc>
        <w:tc>
          <w:tcPr>
            <w:tcW w:w="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493FB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1DE15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599CB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4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DF075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</w:tbl>
    <w:p w14:paraId="050B8F1E" w14:textId="77777777" w:rsidR="009417AF" w:rsidRDefault="009417AF">
      <w:pPr>
        <w:ind w:left="720"/>
        <w:rPr>
          <w:rFonts w:ascii="맑은 고딕" w:eastAsia="맑은 고딕" w:hAnsi="맑은 고딕" w:cs="맑은 고딕"/>
          <w:b w:val="0"/>
          <w:bCs w:val="0"/>
        </w:rPr>
      </w:pPr>
    </w:p>
    <w:p w14:paraId="277E24B4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merchant_categories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(가맹점 업종 캐시 · §7-1)</w:t>
      </w:r>
    </w:p>
    <w:tbl>
      <w:tblPr>
        <w:tblStyle w:val="affa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545"/>
        <w:gridCol w:w="960"/>
        <w:gridCol w:w="960"/>
        <w:gridCol w:w="1185"/>
        <w:gridCol w:w="2775"/>
      </w:tblGrid>
      <w:tr w:rsidR="009417AF" w14:paraId="7144C9F8" w14:textId="77777777">
        <w:trPr>
          <w:trHeight w:val="47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D52C6B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B9E0C3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94824A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B2DFC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1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3EB4B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7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CA7ED3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232F08A4" w14:textId="77777777">
        <w:trPr>
          <w:trHeight w:val="808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05319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4D646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125DF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ABF20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709E7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7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7CA76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2DD24FE8" w14:textId="77777777">
        <w:trPr>
          <w:trHeight w:val="808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6B367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normalized_name</w:t>
            </w:r>
            <w:proofErr w:type="spellEnd"/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1590F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VARCHAR(200)</w:t>
            </w:r>
          </w:p>
        </w:tc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66C80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151AF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B7A4A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7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34ACB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 + INDEX 조회 키</w:t>
            </w:r>
          </w:p>
        </w:tc>
      </w:tr>
      <w:tr w:rsidR="009417AF" w14:paraId="43F5853D" w14:textId="77777777">
        <w:trPr>
          <w:trHeight w:val="808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503AF0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place_id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industry_code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industry_label</w:t>
            </w:r>
            <w:proofErr w:type="spellEnd"/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F20A3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</w:t>
            </w:r>
          </w:p>
        </w:tc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7EB1B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750CE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7DD09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7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B716E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장소·업종코드·라벨</w:t>
            </w:r>
            <w:proofErr w:type="spellEnd"/>
          </w:p>
        </w:tc>
      </w:tr>
      <w:tr w:rsidR="009417AF" w14:paraId="3F65C154" w14:textId="77777777">
        <w:trPr>
          <w:trHeight w:val="808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05444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19772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VARCHAR(10)</w:t>
            </w:r>
          </w:p>
        </w:tc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FD6D8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5EF99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9A7FE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7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2ACF7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CACHE/KAKAO 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MerchantSource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enum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. "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WEB"은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코드에 없음 — 이전 기재 오류 수정)</w:t>
            </w:r>
          </w:p>
        </w:tc>
      </w:tr>
      <w:tr w:rsidR="009417AF" w14:paraId="19EF53D7" w14:textId="77777777">
        <w:trPr>
          <w:trHeight w:val="808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B676B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confidence</w:t>
            </w:r>
            <w:proofErr w:type="spellEnd"/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F5ABC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DOUBLE</w:t>
            </w:r>
          </w:p>
        </w:tc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CC45A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98759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E36FC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7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44FEC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신뢰도(기본 0)</w:t>
            </w:r>
          </w:p>
        </w:tc>
      </w:tr>
      <w:tr w:rsidR="009417AF" w14:paraId="0061C5D1" w14:textId="77777777">
        <w:trPr>
          <w:trHeight w:val="808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702B6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resolved_at</w:t>
            </w:r>
            <w:proofErr w:type="spellEnd"/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3D24F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</w:t>
            </w:r>
          </w:p>
        </w:tc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C10EA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5CB3A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63E48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7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43F6D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갱신(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auto_now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31E60B21" w14:textId="77777777">
        <w:trPr>
          <w:trHeight w:val="808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EE946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raw</w:t>
            </w:r>
            <w:proofErr w:type="spellEnd"/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BF229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9E921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57157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DEFD9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7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B2C2C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원문(기본 {})</w:t>
            </w:r>
          </w:p>
        </w:tc>
      </w:tr>
    </w:tbl>
    <w:p w14:paraId="6145C07C" w14:textId="77777777" w:rsidR="009417AF" w:rsidRDefault="009417AF">
      <w:pPr>
        <w:ind w:left="720"/>
        <w:rPr>
          <w:rFonts w:ascii="맑은 고딕" w:eastAsia="맑은 고딕" w:hAnsi="맑은 고딕" w:cs="맑은 고딕"/>
          <w:b w:val="0"/>
          <w:bCs w:val="0"/>
        </w:rPr>
      </w:pPr>
    </w:p>
    <w:p w14:paraId="4BF64A89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receipts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(증빙)</w:t>
      </w:r>
    </w:p>
    <w:tbl>
      <w:tblPr>
        <w:tblStyle w:val="affb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1680"/>
        <w:gridCol w:w="795"/>
        <w:gridCol w:w="1470"/>
        <w:gridCol w:w="1125"/>
        <w:gridCol w:w="2490"/>
      </w:tblGrid>
      <w:tr w:rsidR="009417AF" w14:paraId="0BB253A8" w14:textId="77777777">
        <w:trPr>
          <w:trHeight w:val="470"/>
        </w:trPr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2963C6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89895C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B618D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4E45A2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76481A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CE056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118E1DEC" w14:textId="77777777">
        <w:trPr>
          <w:trHeight w:val="808"/>
        </w:trPr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40049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FCBCF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E94A3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D0B93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5EEE7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EE2F0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0192B4E2" w14:textId="77777777">
        <w:trPr>
          <w:trHeight w:val="808"/>
        </w:trPr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1E911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file_ref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ocr_text</w:t>
            </w:r>
            <w:proofErr w:type="spellEnd"/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B02B1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VARCHAR(300) / TEXT</w:t>
            </w:r>
          </w:p>
        </w:tc>
        <w:tc>
          <w:tcPr>
            <w:tcW w:w="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71089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6435F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782BA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2EE84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파일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참조·판독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텍스트</w:t>
            </w:r>
          </w:p>
        </w:tc>
      </w:tr>
      <w:tr w:rsidR="009417AF" w14:paraId="17439942" w14:textId="77777777">
        <w:trPr>
          <w:trHeight w:val="808"/>
        </w:trPr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31EC9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matched_tx_id</w:t>
            </w:r>
            <w:proofErr w:type="spellEnd"/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4E0FF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C70AB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F3BB3D" w14:textId="77777777" w:rsidR="009417AF" w:rsidRDefault="00000000">
            <w:pPr>
              <w:widowControl w:val="0"/>
              <w:jc w:val="center"/>
              <w:rPr>
                <w:b w:val="0"/>
                <w:bCs w:val="0"/>
              </w:rPr>
            </w:pPr>
            <w:sdt>
              <w:sdtPr>
                <w:tag w:val="goog_rdk_8"/>
                <w:id w:val="1057088536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>✔</w:t>
                </w:r>
              </w:sdtContent>
            </w:sdt>
          </w:p>
          <w:p w14:paraId="2E63176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18"/>
                <w:szCs w:val="18"/>
              </w:rPr>
            </w:pPr>
            <w:sdt>
              <w:sdtPr>
                <w:tag w:val="goog_rdk_9"/>
                <w:id w:val="-1817055003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 xml:space="preserve">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transactions</w:t>
                </w:r>
                <w:proofErr w:type="spellEnd"/>
              </w:sdtContent>
            </w:sdt>
          </w:p>
        </w:tc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85E18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2A9FD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매칭 거래 (SET_NULL)</w:t>
            </w:r>
          </w:p>
        </w:tc>
      </w:tr>
      <w:tr w:rsidR="009417AF" w14:paraId="4CA4D5F1" w14:textId="77777777">
        <w:trPr>
          <w:trHeight w:val="808"/>
        </w:trPr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5B46D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B9024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VARCHAR(12)</w:t>
            </w:r>
          </w:p>
        </w:tc>
        <w:tc>
          <w:tcPr>
            <w:tcW w:w="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99B17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3A013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4E674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DD4B7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UPLOADED / MATCHED / MISSING</w:t>
            </w:r>
          </w:p>
        </w:tc>
      </w:tr>
      <w:tr w:rsidR="009417AF" w14:paraId="0A37C1A6" w14:textId="77777777">
        <w:trPr>
          <w:trHeight w:val="808"/>
        </w:trPr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B063D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F3923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</w:t>
            </w:r>
          </w:p>
        </w:tc>
        <w:tc>
          <w:tcPr>
            <w:tcW w:w="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3D10A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B5049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7D6BC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9D364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</w:tbl>
    <w:p w14:paraId="180CA2D9" w14:textId="77777777" w:rsidR="009417AF" w:rsidRDefault="009417AF">
      <w:pPr>
        <w:ind w:left="720"/>
        <w:rPr>
          <w:rFonts w:ascii="맑은 고딕" w:eastAsia="맑은 고딕" w:hAnsi="맑은 고딕" w:cs="맑은 고딕"/>
          <w:b w:val="0"/>
          <w:bCs w:val="0"/>
        </w:rPr>
      </w:pPr>
    </w:p>
    <w:p w14:paraId="37D01262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settlements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(정산 ·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SoR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핵심)</w:t>
      </w:r>
    </w:p>
    <w:tbl>
      <w:tblPr>
        <w:tblStyle w:val="affc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560"/>
        <w:gridCol w:w="780"/>
        <w:gridCol w:w="1605"/>
        <w:gridCol w:w="1140"/>
        <w:gridCol w:w="2445"/>
      </w:tblGrid>
      <w:tr w:rsidR="009417AF" w14:paraId="3D37BBCF" w14:textId="77777777">
        <w:trPr>
          <w:trHeight w:val="470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45E123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7EEA9C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9F49F5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891E19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F872F0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024C21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04501772" w14:textId="77777777">
        <w:trPr>
          <w:trHeight w:val="808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2CD5E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16F9B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77233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8FF71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06E09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E37D6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40DD0007" w14:textId="77777777">
        <w:trPr>
          <w:trHeight w:val="808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A0174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transaction_id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AAC93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F6914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2F6CFD" w14:textId="77777777" w:rsidR="009417AF" w:rsidRDefault="00000000">
            <w:pPr>
              <w:widowControl w:val="0"/>
              <w:jc w:val="center"/>
              <w:rPr>
                <w:b w:val="0"/>
                <w:bCs w:val="0"/>
              </w:rPr>
            </w:pPr>
            <w:sdt>
              <w:sdtPr>
                <w:tag w:val="goog_rdk_10"/>
                <w:id w:val="-127910273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>✔</w:t>
                </w:r>
              </w:sdtContent>
            </w:sdt>
          </w:p>
          <w:p w14:paraId="457501D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11"/>
                <w:id w:val="-1565840708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 xml:space="preserve">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>transactions</w:t>
                </w:r>
                <w:proofErr w:type="spellEnd"/>
              </w:sdtContent>
            </w:sdt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D4B6C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75AF9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근거 거래 (PROTECT — 거래 삭제 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정산·이력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보존)</w:t>
            </w:r>
          </w:p>
        </w:tc>
      </w:tr>
      <w:tr w:rsidR="009417AF" w14:paraId="5945BB5E" w14:textId="77777777">
        <w:trPr>
          <w:trHeight w:val="808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56E8C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category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ai_category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2D0B2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VARCHAR(20)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11067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3211B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DF924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FC333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확정 분류 / AI 제안 분류</w:t>
            </w:r>
          </w:p>
        </w:tc>
      </w:tr>
      <w:tr w:rsidR="009417AF" w14:paraId="69FD5E55" w14:textId="77777777">
        <w:trPr>
          <w:trHeight w:val="808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31DEB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ai_suggested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38E21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BOOLEAN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46C2F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B1FDB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5FC8C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A6259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저신뢰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확인 필요</w:t>
            </w:r>
          </w:p>
        </w:tc>
      </w:tr>
      <w:tr w:rsidR="009417AF" w14:paraId="0A2FAD83" w14:textId="77777777">
        <w:trPr>
          <w:trHeight w:val="808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18D78B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lastRenderedPageBreak/>
              <w:t>merchant_industry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merchant_industry_code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11C23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VARCHAR(100) / VARCHAR(32)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54A63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78D3C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61970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EB5BD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업종 보조 힌트(라벨) · 정본 코드(라벨 개정에도 안 흔들리는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룩업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키)</w:t>
            </w:r>
          </w:p>
        </w:tc>
      </w:tr>
      <w:tr w:rsidR="009417AF" w14:paraId="04D7C301" w14:textId="77777777">
        <w:trPr>
          <w:trHeight w:val="808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2042F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purpose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B60FC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VARCHAR(300)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87ACB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F9D28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0D798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FC01A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지출 목적/사유</w:t>
            </w:r>
          </w:p>
        </w:tc>
      </w:tr>
      <w:tr w:rsidR="009417AF" w14:paraId="2BD73E00" w14:textId="77777777">
        <w:trPr>
          <w:trHeight w:val="808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60A95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4D86B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VARCHAR(24)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35C39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9E539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F9EE3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33D74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상태머신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(DRAFT…ERP_VOUCHER_DRAFTED)</w:t>
            </w:r>
          </w:p>
        </w:tc>
      </w:tr>
      <w:tr w:rsidR="009417AF" w14:paraId="0E1A89EE" w14:textId="77777777">
        <w:trPr>
          <w:trHeight w:val="808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72531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submitted_by_id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EAE2C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0A364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D0D06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12"/>
                <w:id w:val="925698722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 xml:space="preserve">✔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>users</w:t>
                </w:r>
                <w:proofErr w:type="spellEnd"/>
              </w:sdtContent>
            </w:sdt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D7E95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208EF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제출자 (SET_NULL)</w:t>
            </w:r>
          </w:p>
        </w:tc>
      </w:tr>
      <w:tr w:rsidR="009417AF" w14:paraId="28BAD35D" w14:textId="77777777">
        <w:trPr>
          <w:trHeight w:val="808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2A394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team_id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E3BC5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BC6EB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F0C6B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13"/>
                <w:id w:val="-1715800035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 xml:space="preserve">✔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>teams</w:t>
                </w:r>
                <w:proofErr w:type="spellEnd"/>
              </w:sdtContent>
            </w:sdt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0418B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362F2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제출 팀 (SET_NULL)</w:t>
            </w:r>
          </w:p>
        </w:tc>
      </w:tr>
      <w:tr w:rsidR="009417AF" w14:paraId="5DA9878F" w14:textId="77777777">
        <w:trPr>
          <w:trHeight w:val="808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4B707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created_at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26BC0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0946B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EACE5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F9F29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DC335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45607B58" w14:textId="77777777">
        <w:trPr>
          <w:trHeight w:val="808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C270A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headcount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external_headcount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69CD7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INT / INT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FBB9D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15AA7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38D7D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BD39D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참석 인원(0=명단 누락) · 외부 참석 인원. 전부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null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허용 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None은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“모름”(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EvalContext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v6 계약)</w:t>
            </w:r>
          </w:p>
        </w:tc>
      </w:tr>
      <w:tr w:rsidR="009417AF" w14:paraId="4A7C9DD9" w14:textId="77777777">
        <w:trPr>
          <w:trHeight w:val="808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68A614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pre_approved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kickback_target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is_secondary_venue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includes_alcohol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B80F3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BOOLEAN ×4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2C11B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B13CF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7C267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DBBA0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사전승인·청탁금지법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대상자·2차성격·주류포함.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null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=모름 →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미해소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가드가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REVIEW로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강등</w:t>
            </w:r>
          </w:p>
        </w:tc>
      </w:tr>
      <w:tr w:rsidR="009417AF" w14:paraId="5CEA08FF" w14:textId="77777777">
        <w:trPr>
          <w:trHeight w:val="808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C0589D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actual_user_id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actual_user_recorded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143D2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/ BOOLEAN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7ACAE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C6A93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actual_user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560CF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3BB70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카드 실사용자(SET_NULL) · 기록 여부(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공용·팀카드에서만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의미, 개인카드는 조립기가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True로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채움)</w:t>
            </w:r>
          </w:p>
        </w:tc>
      </w:tr>
      <w:tr w:rsidR="009417AF" w14:paraId="491C7594" w14:textId="77777777">
        <w:trPr>
          <w:trHeight w:val="808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67FCF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item_type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60AA3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VARCHAR(20)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6F881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C5322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21BA7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FA445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지출 세부유형 — 청탁금지 한도(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kickback_limit_table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룩업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키 겸용</w:t>
            </w:r>
          </w:p>
        </w:tc>
      </w:tr>
      <w:tr w:rsidR="009417AF" w14:paraId="0DA0C048" w14:textId="77777777">
        <w:trPr>
          <w:trHeight w:val="808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D77C8A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rule_judgement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rule_judged_at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D1A8C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 / TIMESTAMPTZ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45A52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DE8DF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F9BFE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440C8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룰 판정 요약(팀 취합 진입 시 1회만 실행). 근거 전문은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rule_hits에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별도 보존</w:t>
            </w:r>
          </w:p>
        </w:tc>
      </w:tr>
      <w:tr w:rsidR="009417AF" w14:paraId="3240C5D8" w14:textId="77777777">
        <w:trPr>
          <w:trHeight w:val="808"/>
        </w:trPr>
        <w:tc>
          <w:tcPr>
            <w:tcW w:w="1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FD3098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risk_review_state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risk_review_error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risk_review_started_at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3E180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VARCHAR(12) / TEXT / TIMESTAMPTZ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2C921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ED7C7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CD6BE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state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B1421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NOT_STARTED/RUNNING/DONE/FAILED — “결과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없음”의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3가지 상황(대상 아님/진행 중/실패)을 구분</w:t>
            </w:r>
          </w:p>
        </w:tc>
      </w:tr>
    </w:tbl>
    <w:p w14:paraId="79F2BB5E" w14:textId="77777777" w:rsidR="009417AF" w:rsidRDefault="009417AF">
      <w:pPr>
        <w:ind w:left="720"/>
        <w:rPr>
          <w:rFonts w:ascii="맑은 고딕" w:eastAsia="맑은 고딕" w:hAnsi="맑은 고딕" w:cs="맑은 고딕"/>
          <w:b w:val="0"/>
          <w:bCs w:val="0"/>
        </w:rPr>
      </w:pPr>
    </w:p>
    <w:p w14:paraId="700B056C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settlement_events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(상태 전이 이력 ·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append-only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>)</w:t>
      </w:r>
    </w:p>
    <w:tbl>
      <w:tblPr>
        <w:tblStyle w:val="affd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800"/>
        <w:gridCol w:w="780"/>
        <w:gridCol w:w="1605"/>
        <w:gridCol w:w="1140"/>
        <w:gridCol w:w="2445"/>
      </w:tblGrid>
      <w:tr w:rsidR="009417AF" w14:paraId="22952AFD" w14:textId="77777777">
        <w:trPr>
          <w:trHeight w:val="470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1DBFF3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FDB9C8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70FD68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A5044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6A2FE5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0395C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6D0B816A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9EFAE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0B9B2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4CD67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CCEAF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5E43F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61627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0B4D6332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70A7F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settlement_id</w:t>
            </w:r>
            <w:proofErr w:type="spellEnd"/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E85AD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F2A9A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642013" w14:textId="77777777" w:rsidR="009417AF" w:rsidRDefault="00000000">
            <w:pPr>
              <w:widowControl w:val="0"/>
              <w:jc w:val="center"/>
              <w:rPr>
                <w:b w:val="0"/>
                <w:bCs w:val="0"/>
              </w:rPr>
            </w:pPr>
            <w:sdt>
              <w:sdtPr>
                <w:tag w:val="goog_rdk_14"/>
                <w:id w:val="-2091968340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 xml:space="preserve">✔ </w:t>
                </w:r>
              </w:sdtContent>
            </w:sdt>
          </w:p>
          <w:p w14:paraId="692F44A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15"/>
                <w:id w:val="449572313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 xml:space="preserve">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>settlements</w:t>
                </w:r>
                <w:proofErr w:type="spellEnd"/>
              </w:sdtContent>
            </w:sdt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69AD0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1F069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(CASCADE)</w:t>
            </w:r>
          </w:p>
        </w:tc>
      </w:tr>
      <w:tr w:rsidR="009417AF" w14:paraId="15B1379D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E3247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from_state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to_state</w:t>
            </w:r>
            <w:proofErr w:type="spellEnd"/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F9F47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VARCHAR(24)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255FC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D79B7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735BE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to_state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9A621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전이 전/후</w:t>
            </w:r>
          </w:p>
        </w:tc>
      </w:tr>
      <w:tr w:rsidR="009417AF" w14:paraId="75E59EAC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AF4B2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actor_id</w:t>
            </w:r>
            <w:proofErr w:type="spellEnd"/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E36EE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21D22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8729C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16"/>
                <w:id w:val="-352289590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 xml:space="preserve">✔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>users</w:t>
                </w:r>
                <w:proofErr w:type="spellEnd"/>
              </w:sdtContent>
            </w:sdt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59D54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583B3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행위자 (SET_NULL)</w:t>
            </w:r>
          </w:p>
        </w:tc>
      </w:tr>
      <w:tr w:rsidR="009417AF" w14:paraId="00643956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0534E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reason</w:t>
            </w:r>
            <w:proofErr w:type="spellEnd"/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CC5F7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76F2E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517B3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F1752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292B0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사유(반려/보완 필수)</w:t>
            </w:r>
          </w:p>
        </w:tc>
      </w:tr>
      <w:tr w:rsidR="009417AF" w14:paraId="21CEAFC7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F8358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2AE0C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</w:t>
            </w:r>
          </w:p>
        </w:tc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FEAA6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DB34E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88C6A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39B48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</w:tbl>
    <w:p w14:paraId="113A22E3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attachments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(추가 증빙 첨부 + 추출 사실)</w:t>
      </w:r>
    </w:p>
    <w:tbl>
      <w:tblPr>
        <w:tblStyle w:val="affe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515"/>
        <w:gridCol w:w="1085"/>
        <w:gridCol w:w="1085"/>
        <w:gridCol w:w="1085"/>
        <w:gridCol w:w="2490"/>
      </w:tblGrid>
      <w:tr w:rsidR="009417AF" w14:paraId="12AA1BF8" w14:textId="77777777">
        <w:trPr>
          <w:trHeight w:val="470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E591DC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컬럼명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BD847C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46EAD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2AB5D5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328D7E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0EF981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0DC6FCA3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FFA9B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1EF3A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751DA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FFC2B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DEF7E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D801B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13A4CD4A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D6B84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settlement_id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695FE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91EDE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60727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14E86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24538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소속 정산 (CASCADE)</w:t>
            </w:r>
          </w:p>
        </w:tc>
      </w:tr>
      <w:tr w:rsidR="009417AF" w:rsidRPr="009F54CB" w14:paraId="5097D272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645DA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kind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69E4B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VARCHAR(20)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778BB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38639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509B5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639D56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RECEIPT/PRE_APPROVAL/MEETING_MINUTES/PARTICIPANT_LIST/TRIP_PLAN/CONTRACT/OTHER</w:t>
            </w:r>
          </w:p>
        </w:tc>
      </w:tr>
      <w:tr w:rsidR="009417AF" w14:paraId="25AC5B75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712FF6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file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file_ref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original_name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mime_type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49D45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FileField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VARCHAR(300) / VARCHAR(200) / VARCHAR(100)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63339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C0088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1495A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BE541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원본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파일·경로·파일명·MIME</w:t>
            </w:r>
            <w:proofErr w:type="spellEnd"/>
          </w:p>
        </w:tc>
      </w:tr>
      <w:tr w:rsidR="009417AF" w14:paraId="7D3CB333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3D6953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uploaded_by_id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uploaded_at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FE7C7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/ TIMESTAMPTZ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FA40A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8FAC9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uploaded_by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DE3B2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uploaded_at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8F6C5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업로더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(SET_NULL) · 업로드 시각</w:t>
            </w:r>
          </w:p>
        </w:tc>
      </w:tr>
      <w:tr w:rsidR="009417AF" w:rsidRPr="009F54CB" w14:paraId="5C65EBD2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B3AB0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extraction_status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B617E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VARCHAR(10)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C0786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D8B03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ECCD8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957994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PENDING/RUNNING/DONE/FAILED/SKIPPED</w:t>
            </w:r>
          </w:p>
        </w:tc>
      </w:tr>
      <w:tr w:rsidR="009417AF" w14:paraId="02C8829B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14C073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extracted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field_confidence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evidence_spans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27E62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 / JSONB / JSONB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B6237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7C55C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F3148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66333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추출 사실(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dot-path→값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 · 경로별 신뢰도 · 근거 위치</w:t>
            </w:r>
          </w:p>
        </w:tc>
      </w:tr>
      <w:tr w:rsidR="009417AF" w14:paraId="6E70086B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4726CF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extractor_version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extracted_at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error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A8BD6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VARCHAR(32) / TIMESTAMPTZ / TEXT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75E51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E3703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53C0E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1BFAC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재추출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판별 · 추출 시각 · 실패 사유</w:t>
            </w:r>
          </w:p>
        </w:tc>
      </w:tr>
    </w:tbl>
    <w:p w14:paraId="5AFFDB31" w14:textId="77777777" w:rsidR="009417AF" w:rsidRDefault="009417AF">
      <w:pPr>
        <w:ind w:left="720"/>
        <w:rPr>
          <w:rFonts w:ascii="맑은 고딕" w:eastAsia="맑은 고딕" w:hAnsi="맑은 고딕" w:cs="맑은 고딕"/>
          <w:b w:val="0"/>
          <w:bCs w:val="0"/>
        </w:rPr>
      </w:pPr>
    </w:p>
    <w:p w14:paraId="2488DD6A" w14:textId="77777777" w:rsidR="009417AF" w:rsidRDefault="009417AF">
      <w:pPr>
        <w:ind w:left="720"/>
        <w:rPr>
          <w:rFonts w:ascii="맑은 고딕" w:eastAsia="맑은 고딕" w:hAnsi="맑은 고딕" w:cs="맑은 고딕"/>
          <w:b w:val="0"/>
          <w:bCs w:val="0"/>
        </w:rPr>
      </w:pPr>
    </w:p>
    <w:p w14:paraId="31A2F397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team_budgets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팀·월·과목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예산 한도)</w:t>
      </w:r>
    </w:p>
    <w:tbl>
      <w:tblPr>
        <w:tblStyle w:val="afff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560"/>
        <w:gridCol w:w="870"/>
        <w:gridCol w:w="1140"/>
        <w:gridCol w:w="1065"/>
        <w:gridCol w:w="3135"/>
      </w:tblGrid>
      <w:tr w:rsidR="009417AF" w14:paraId="2AF2FDEF" w14:textId="77777777">
        <w:trPr>
          <w:trHeight w:val="470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367B7A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FD6CA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8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13E9E4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A4B18E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E07539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31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A1DF95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2F800B8A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047B5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id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FB7C7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8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E290E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DD1C0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88D7A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1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C570A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3B7FF4F5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47888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team_id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4E2D6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8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310B1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F82FADF" w14:textId="77777777" w:rsidR="009417AF" w:rsidRDefault="00000000">
            <w:pPr>
              <w:widowControl w:val="0"/>
              <w:jc w:val="center"/>
              <w:rPr>
                <w:b w:val="0"/>
                <w:bCs w:val="0"/>
              </w:rPr>
            </w:pPr>
            <w:sdt>
              <w:sdtPr>
                <w:tag w:val="goog_rdk_17"/>
                <w:id w:val="-878920018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>✔</w:t>
                </w:r>
              </w:sdtContent>
            </w:sdt>
          </w:p>
          <w:p w14:paraId="1EDF197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18"/>
                <w:id w:val="660510703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 xml:space="preserve">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</w:rPr>
                  <w:t>teams</w:t>
                </w:r>
                <w:proofErr w:type="spellEnd"/>
              </w:sdtContent>
            </w:sdt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E1165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1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22EA3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(CASCADE)</w:t>
            </w:r>
          </w:p>
        </w:tc>
      </w:tr>
      <w:tr w:rsidR="009417AF" w14:paraId="0C49C378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E51E9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year_month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D35A8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VARCHAR(7)</w:t>
            </w:r>
          </w:p>
        </w:tc>
        <w:tc>
          <w:tcPr>
            <w:tcW w:w="8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45A8F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6EF79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1D7E7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1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88E1C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'YYYY-MM'</w:t>
            </w:r>
          </w:p>
        </w:tc>
      </w:tr>
      <w:tr w:rsidR="009417AF" w14:paraId="0D19CE38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DC8CF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18A65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VARCHAR(20)</w:t>
            </w:r>
          </w:p>
        </w:tc>
        <w:tc>
          <w:tcPr>
            <w:tcW w:w="8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B128F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F7CBC9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5C675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1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F5571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''=팀 총예산</w:t>
            </w:r>
          </w:p>
        </w:tc>
      </w:tr>
      <w:tr w:rsidR="009417AF" w14:paraId="4DDE84DF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08DFC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limit_amount</w:t>
            </w:r>
            <w:proofErr w:type="spellEnd"/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7EDB2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8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A9F73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7D5AC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10A32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1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4F78E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한도(원, ≥0). 사용액은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미저장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(집계 산출)</w:t>
            </w:r>
          </w:p>
        </w:tc>
      </w:tr>
      <w:tr w:rsidR="009417AF" w:rsidRPr="009F54CB" w14:paraId="7FB91D20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9C2D0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77A94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8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A6C75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3927D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B9826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1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CB639B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UNIQUE(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team_id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year_month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category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</w:tr>
    </w:tbl>
    <w:p w14:paraId="7B9F6383" w14:textId="77777777" w:rsidR="009417AF" w:rsidRPr="009F54CB" w:rsidRDefault="009417AF">
      <w:pPr>
        <w:ind w:left="720"/>
        <w:rPr>
          <w:rFonts w:ascii="맑은 고딕" w:eastAsia="맑은 고딕" w:hAnsi="맑은 고딕" w:cs="맑은 고딕"/>
          <w:b w:val="0"/>
          <w:bCs w:val="0"/>
          <w:lang w:val="en-US"/>
        </w:rPr>
      </w:pPr>
    </w:p>
    <w:p w14:paraId="2CB9816B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rule_graphs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(룰 그래프 =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배포·버전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단위)</w:t>
      </w:r>
    </w:p>
    <w:tbl>
      <w:tblPr>
        <w:tblStyle w:val="afff0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1530"/>
        <w:gridCol w:w="495"/>
        <w:gridCol w:w="1170"/>
        <w:gridCol w:w="1410"/>
        <w:gridCol w:w="2805"/>
      </w:tblGrid>
      <w:tr w:rsidR="009417AF" w14:paraId="33CA5B35" w14:textId="77777777">
        <w:trPr>
          <w:trHeight w:val="470"/>
        </w:trPr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3A69DD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A02353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1C17A3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6798E8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5CC97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2AAF6C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3FD18691" w14:textId="77777777">
        <w:trPr>
          <w:trHeight w:val="808"/>
        </w:trPr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19C01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EB294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9AF9B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6B67A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74610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5BA86C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133C9F99" w14:textId="77777777">
        <w:trPr>
          <w:trHeight w:val="808"/>
        </w:trPr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242F5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38B4B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VARCHAR(150)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7A568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55744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5A5A0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3B912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그래프명</w:t>
            </w:r>
          </w:p>
        </w:tc>
      </w:tr>
      <w:tr w:rsidR="009417AF" w14:paraId="20FDF14A" w14:textId="77777777">
        <w:trPr>
          <w:trHeight w:val="808"/>
        </w:trPr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C371E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FF62D3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VARCHAR(50)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30B56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ACDD6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B6AB3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D2F49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GLOBAL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계정과목·본부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(기본 GLOBAL)</w:t>
            </w:r>
          </w:p>
        </w:tc>
      </w:tr>
      <w:tr w:rsidR="009417AF" w14:paraId="213DE8A2" w14:textId="77777777">
        <w:trPr>
          <w:trHeight w:val="808"/>
        </w:trPr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1E72C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2646C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VARCHAR(12)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75741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F37A9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B38DD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560D0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DRAFT/SIMULATED/ACTIVE/ARCHIVED</w:t>
            </w:r>
          </w:p>
        </w:tc>
      </w:tr>
      <w:tr w:rsidR="009417AF" w14:paraId="27E9FEFF" w14:textId="77777777">
        <w:trPr>
          <w:trHeight w:val="808"/>
        </w:trPr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125FB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EE2F7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A0C9F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70F6B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B609E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A7801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현재 버전(기본 1)</w:t>
            </w:r>
          </w:p>
        </w:tc>
      </w:tr>
      <w:tr w:rsidR="009417AF" w14:paraId="2CA5555F" w14:textId="77777777">
        <w:trPr>
          <w:trHeight w:val="808"/>
        </w:trPr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E8542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entry_node_key</w:t>
            </w:r>
            <w:proofErr w:type="spellEnd"/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F13C0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97B20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9685B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93E9D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7F81D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순회 시작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노드키</w:t>
            </w:r>
            <w:proofErr w:type="spellEnd"/>
          </w:p>
        </w:tc>
      </w:tr>
      <w:tr w:rsidR="009417AF" w14:paraId="298353E2" w14:textId="77777777">
        <w:trPr>
          <w:trHeight w:val="808"/>
        </w:trPr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C8FAF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sim_result</w:t>
            </w:r>
            <w:proofErr w:type="spellEnd"/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50032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960F4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D56A1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53EDE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DA0F2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매칭/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오탐율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/검토감소</w:t>
            </w:r>
          </w:p>
        </w:tc>
      </w:tr>
      <w:tr w:rsidR="009417AF" w14:paraId="044C9031" w14:textId="77777777">
        <w:trPr>
          <w:trHeight w:val="808"/>
        </w:trPr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35D85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source_clause</w:t>
            </w:r>
            <w:proofErr w:type="spellEnd"/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B9A09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VARCHAR(200)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531EB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CE4C7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583FF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9B565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근거 조항</w:t>
            </w:r>
          </w:p>
        </w:tc>
      </w:tr>
      <w:tr w:rsidR="009417AF" w14:paraId="751F962E" w14:textId="77777777">
        <w:trPr>
          <w:trHeight w:val="808"/>
        </w:trPr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4464F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approved_by_id</w:t>
            </w:r>
            <w:proofErr w:type="spellEnd"/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E153C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57FE8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CBE625" w14:textId="77777777" w:rsidR="009417AF" w:rsidRDefault="00000000">
            <w:pPr>
              <w:widowControl w:val="0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tag w:val="goog_rdk_19"/>
                <w:id w:val="-1399199170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  <w:p w14:paraId="6C48EB4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20"/>
                <w:id w:val="719650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 xml:space="preserve">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users</w:t>
                </w:r>
                <w:proofErr w:type="spellEnd"/>
              </w:sdtContent>
            </w:sdt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7650A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01762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승인자 (SET_NULL)</w:t>
            </w:r>
          </w:p>
        </w:tc>
      </w:tr>
      <w:tr w:rsidR="009417AF" w14:paraId="6E89606A" w14:textId="77777777">
        <w:trPr>
          <w:trHeight w:val="808"/>
        </w:trPr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D149E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activated_at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0C67F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FCB0F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1EC05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C588B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created_at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19EC4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1BF2F087" w14:textId="77777777">
        <w:trPr>
          <w:trHeight w:val="808"/>
        </w:trPr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44A47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family_key</w:t>
            </w:r>
            <w:proofErr w:type="spellEnd"/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65461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UUID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3F8FD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7D112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06EE6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F520A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버전 계열 식별자 — UNIQUE(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family_key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version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). 같은 계열의 여러 버전 행을 묶는다</w:t>
            </w:r>
          </w:p>
        </w:tc>
      </w:tr>
      <w:tr w:rsidR="009417AF" w14:paraId="6607AE1B" w14:textId="77777777">
        <w:trPr>
          <w:trHeight w:val="808"/>
        </w:trPr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022B8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generation_meta</w:t>
            </w:r>
            <w:proofErr w:type="spellEnd"/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4DCF7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1DAD4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8D3F7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C91E7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A35BD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Agent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생성 근거(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모델·질의·검색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출처·탈락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노드). 사람이 직접 만든 그래프는 빈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dict</w:t>
            </w:r>
            <w:proofErr w:type="spellEnd"/>
          </w:p>
        </w:tc>
      </w:tr>
      <w:tr w:rsidR="009417AF" w14:paraId="0E0D2A63" w14:textId="77777777">
        <w:trPr>
          <w:trHeight w:val="808"/>
        </w:trPr>
        <w:tc>
          <w:tcPr>
            <w:tcW w:w="1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AF41EF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reviewed_by_id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reviewed_at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review_comment</w:t>
            </w:r>
            <w:proofErr w:type="spellEnd"/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815EE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/ TIMESTAMPTZ / TEXT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222E5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588D7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reviewed_by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3790C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BA02E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ACTIVE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요청자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(시뮬레이션 확인 후 활성화를 요청한 사람) · 검토 시각 · 코멘트(보고서, 마크다운)</w:t>
            </w:r>
          </w:p>
        </w:tc>
      </w:tr>
    </w:tbl>
    <w:p w14:paraId="2A1FD7BB" w14:textId="77777777" w:rsidR="009417AF" w:rsidRDefault="009417AF">
      <w:pPr>
        <w:ind w:left="720"/>
        <w:rPr>
          <w:rFonts w:ascii="맑은 고딕" w:eastAsia="맑은 고딕" w:hAnsi="맑은 고딕" w:cs="맑은 고딕"/>
          <w:b w:val="0"/>
          <w:bCs w:val="0"/>
        </w:rPr>
      </w:pPr>
    </w:p>
    <w:p w14:paraId="22A3EA84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rule_graph_versions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(버전 스냅샷 · 롤백 단위)</w:t>
      </w:r>
    </w:p>
    <w:tbl>
      <w:tblPr>
        <w:tblStyle w:val="afff1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1470"/>
        <w:gridCol w:w="870"/>
        <w:gridCol w:w="1500"/>
        <w:gridCol w:w="1095"/>
        <w:gridCol w:w="2580"/>
      </w:tblGrid>
      <w:tr w:rsidR="009417AF" w14:paraId="447D4556" w14:textId="77777777">
        <w:trPr>
          <w:trHeight w:val="470"/>
        </w:trPr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5688BA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C2DE1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8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CDD57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F83254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539CF9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5DE841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24BE59F5" w14:textId="77777777">
        <w:trPr>
          <w:trHeight w:val="808"/>
        </w:trPr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D9C0D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C7043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8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F8A5B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FA361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FB242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A6740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38D4F646" w14:textId="77777777">
        <w:trPr>
          <w:trHeight w:val="808"/>
        </w:trPr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8DDA0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graph_id</w:t>
            </w:r>
            <w:proofErr w:type="spellEnd"/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F1359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8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A120B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71F8C8" w14:textId="77777777" w:rsidR="009417AF" w:rsidRDefault="00000000">
            <w:pPr>
              <w:widowControl w:val="0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tag w:val="goog_rdk_21"/>
                <w:id w:val="-297358397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  <w:p w14:paraId="4061EFB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22"/>
                <w:id w:val="-402276726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 xml:space="preserve">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rule_graphs</w:t>
                </w:r>
                <w:proofErr w:type="spellEnd"/>
              </w:sdtContent>
            </w:sdt>
          </w:p>
        </w:tc>
        <w:tc>
          <w:tcPr>
            <w:tcW w:w="10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3712C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D761E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(CASCADE)</w:t>
            </w:r>
          </w:p>
        </w:tc>
      </w:tr>
      <w:tr w:rsidR="009417AF" w14:paraId="72D83C39" w14:textId="77777777">
        <w:trPr>
          <w:trHeight w:val="808"/>
        </w:trPr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F8BD3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7F9C0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8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91A97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1EE37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083C2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F8260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graph_id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version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1E59D72E" w14:textId="77777777">
        <w:trPr>
          <w:trHeight w:val="808"/>
        </w:trPr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8B5AC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snapshot</w:t>
            </w:r>
            <w:proofErr w:type="spellEnd"/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2773A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8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8D311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A08A7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EC7B3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3F457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노드+라우팅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스냅샷</w:t>
            </w:r>
          </w:p>
        </w:tc>
      </w:tr>
      <w:tr w:rsidR="009417AF" w14:paraId="6922A662" w14:textId="77777777">
        <w:trPr>
          <w:trHeight w:val="808"/>
        </w:trPr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A0C27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approved_by_id</w:t>
            </w:r>
            <w:proofErr w:type="spellEnd"/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516FB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8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380F6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B3E4B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23"/>
                <w:id w:val="-173941708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✔→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users</w:t>
                </w:r>
                <w:proofErr w:type="spellEnd"/>
              </w:sdtContent>
            </w:sdt>
          </w:p>
        </w:tc>
        <w:tc>
          <w:tcPr>
            <w:tcW w:w="10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5A3BD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B573A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(SET_NULL)</w:t>
            </w:r>
          </w:p>
        </w:tc>
      </w:tr>
      <w:tr w:rsidR="009417AF" w14:paraId="425C69BE" w14:textId="77777777">
        <w:trPr>
          <w:trHeight w:val="808"/>
        </w:trPr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55D9D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approved_at</w:t>
            </w:r>
            <w:proofErr w:type="spellEnd"/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92D79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</w:t>
            </w:r>
          </w:p>
        </w:tc>
        <w:tc>
          <w:tcPr>
            <w:tcW w:w="8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655E3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DD7F0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5F68B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4021C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5F8EED9E" w14:textId="77777777">
        <w:trPr>
          <w:trHeight w:val="808"/>
        </w:trPr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517C6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1F831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BOOLEAN</w:t>
            </w:r>
          </w:p>
        </w:tc>
        <w:tc>
          <w:tcPr>
            <w:tcW w:w="8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F40DC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C2372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CAD08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AE7A1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활성 버전 표식</w:t>
            </w:r>
          </w:p>
        </w:tc>
      </w:tr>
    </w:tbl>
    <w:p w14:paraId="093EACC1" w14:textId="77777777" w:rsidR="009417AF" w:rsidRDefault="009417AF">
      <w:pPr>
        <w:ind w:left="720"/>
        <w:rPr>
          <w:rFonts w:ascii="맑은 고딕" w:eastAsia="맑은 고딕" w:hAnsi="맑은 고딕" w:cs="맑은 고딕"/>
          <w:b w:val="0"/>
          <w:bCs w:val="0"/>
        </w:rPr>
      </w:pPr>
    </w:p>
    <w:p w14:paraId="4476203C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rule_nodes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단건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룰 =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조건+액션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>)</w:t>
      </w:r>
    </w:p>
    <w:tbl>
      <w:tblPr>
        <w:tblStyle w:val="afff2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425"/>
        <w:gridCol w:w="750"/>
        <w:gridCol w:w="1755"/>
        <w:gridCol w:w="1050"/>
        <w:gridCol w:w="2790"/>
      </w:tblGrid>
      <w:tr w:rsidR="009417AF" w14:paraId="44535C7C" w14:textId="77777777">
        <w:trPr>
          <w:trHeight w:val="470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2BF798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4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6A556A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7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FFA2A2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B2ED5D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ECEB45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7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AE87EB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0C8739EB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0FE34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8EF9A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0C53D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F9F0D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98703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7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15FC9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7E966328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C5ADC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graph_id</w:t>
            </w:r>
            <w:proofErr w:type="spellEnd"/>
          </w:p>
        </w:tc>
        <w:tc>
          <w:tcPr>
            <w:tcW w:w="14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A8C17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7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1232E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38288E" w14:textId="77777777" w:rsidR="009417AF" w:rsidRDefault="00000000">
            <w:pPr>
              <w:widowControl w:val="0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tag w:val="goog_rdk_24"/>
                <w:id w:val="-278979798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  <w:p w14:paraId="2F78987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25"/>
                <w:id w:val="-1920288227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 xml:space="preserve">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rule_graphs</w:t>
                </w:r>
                <w:proofErr w:type="spellEnd"/>
              </w:sdtContent>
            </w:sdt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7EF50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7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89CD5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(CASCADE)</w:t>
            </w:r>
          </w:p>
        </w:tc>
      </w:tr>
      <w:tr w:rsidR="009417AF" w:rsidRPr="009F54CB" w14:paraId="348FE080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66E15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node_key</w:t>
            </w:r>
            <w:proofErr w:type="spellEnd"/>
          </w:p>
        </w:tc>
        <w:tc>
          <w:tcPr>
            <w:tcW w:w="14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E0223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7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8DA71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501B0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290D0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7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E544DE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UNIQUE(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graph_id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node_key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</w:tr>
      <w:tr w:rsidR="009417AF" w14:paraId="00312911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A45EE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condition</w:t>
            </w:r>
            <w:proofErr w:type="spellEnd"/>
          </w:p>
        </w:tc>
        <w:tc>
          <w:tcPr>
            <w:tcW w:w="14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D9739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7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3395F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0CC3C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BE7E6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7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03431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JSON-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Logic류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DSL</w:t>
            </w:r>
          </w:p>
        </w:tc>
      </w:tr>
      <w:tr w:rsidR="009417AF" w14:paraId="385F27D9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0119A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14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415F5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7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F3DF8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D3241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1C95D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7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AD533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{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decision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flag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, ...}</w:t>
            </w:r>
          </w:p>
        </w:tc>
      </w:tr>
      <w:tr w:rsidR="009417AF" w14:paraId="7591A1A3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887DD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condition_text</w:t>
            </w:r>
            <w:proofErr w:type="spellEnd"/>
          </w:p>
        </w:tc>
        <w:tc>
          <w:tcPr>
            <w:tcW w:w="14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50319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7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8B463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10CBE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6BFBD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A86E0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"이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하는 일" 비개발자용 설명 문장.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Agent가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조건·액션과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함께 생성. 프론트는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DSL을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직접 번역하지 않고 이 값을 그대로 노출(비면 기계 번역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폴백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1FA1991E" w14:textId="77777777">
        <w:trPr>
          <w:trHeight w:val="808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F2D2A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14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88A5B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7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493A5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50CB2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8DF74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7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531D8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정렬 우선순위</w:t>
            </w:r>
          </w:p>
        </w:tc>
      </w:tr>
    </w:tbl>
    <w:p w14:paraId="157BE726" w14:textId="77777777" w:rsidR="009417AF" w:rsidRDefault="009417AF">
      <w:pPr>
        <w:ind w:left="720"/>
        <w:rPr>
          <w:rFonts w:ascii="맑은 고딕" w:eastAsia="맑은 고딕" w:hAnsi="맑은 고딕" w:cs="맑은 고딕"/>
          <w:b w:val="0"/>
          <w:bCs w:val="0"/>
        </w:rPr>
      </w:pPr>
    </w:p>
    <w:p w14:paraId="4D5F48B6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rule_routings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next_routings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= 노드 간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엣지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>)</w:t>
      </w:r>
    </w:p>
    <w:tbl>
      <w:tblPr>
        <w:tblStyle w:val="afff3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470"/>
        <w:gridCol w:w="810"/>
        <w:gridCol w:w="1470"/>
        <w:gridCol w:w="1050"/>
        <w:gridCol w:w="2805"/>
      </w:tblGrid>
      <w:tr w:rsidR="009417AF" w14:paraId="2B5BA1F3" w14:textId="77777777">
        <w:trPr>
          <w:trHeight w:val="470"/>
        </w:trPr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B7558E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컬럼명</w:t>
            </w:r>
            <w:proofErr w:type="spellEnd"/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FDFF67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8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DFE688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FCD93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625C21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1948FC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4E01D4A3" w14:textId="77777777">
        <w:trPr>
          <w:trHeight w:val="808"/>
        </w:trPr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60C20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FFEC0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8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0E4A4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43F35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DBF66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88892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755BD887" w14:textId="77777777">
        <w:trPr>
          <w:trHeight w:val="808"/>
        </w:trPr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4751A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graph_id</w:t>
            </w:r>
            <w:proofErr w:type="spellEnd"/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141E6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8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DE373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FA34B8" w14:textId="77777777" w:rsidR="009417AF" w:rsidRDefault="00000000">
            <w:pPr>
              <w:widowControl w:val="0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tag w:val="goog_rdk_26"/>
                <w:id w:val="-521707852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  <w:p w14:paraId="70C53F9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27"/>
                <w:id w:val="-1963667803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 xml:space="preserve">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rule_graphs</w:t>
                </w:r>
                <w:proofErr w:type="spellEnd"/>
              </w:sdtContent>
            </w:sdt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25B8B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2CCA5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(CASCADE)</w:t>
            </w:r>
          </w:p>
        </w:tc>
      </w:tr>
      <w:tr w:rsidR="009417AF" w14:paraId="7636696D" w14:textId="77777777">
        <w:trPr>
          <w:trHeight w:val="808"/>
        </w:trPr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8E9A5E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from_node_key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to_node_key</w:t>
            </w:r>
            <w:proofErr w:type="spellEnd"/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C4F49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8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E7588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3B5A8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0DBF9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from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7B108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to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비면 단말</w:t>
            </w:r>
          </w:p>
        </w:tc>
      </w:tr>
      <w:tr w:rsidR="009417AF" w:rsidRPr="009F54CB" w14:paraId="48B5E1D2" w14:textId="77777777">
        <w:trPr>
          <w:trHeight w:val="808"/>
        </w:trPr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777F0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on_result</w:t>
            </w:r>
            <w:proofErr w:type="spellEnd"/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4FD4F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VARCHAR(10)</w:t>
            </w:r>
          </w:p>
        </w:tc>
        <w:tc>
          <w:tcPr>
            <w:tcW w:w="8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AA5A9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61BED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E377E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7CAAEC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MATCH/NO_MATCH/PASS/REJECT/REVIEW</w:t>
            </w:r>
          </w:p>
        </w:tc>
      </w:tr>
      <w:tr w:rsidR="009417AF" w14:paraId="3785B69F" w14:textId="77777777">
        <w:trPr>
          <w:trHeight w:val="808"/>
        </w:trPr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A5171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72E8F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5FA33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0484B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651CE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12A66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</w:tbl>
    <w:p w14:paraId="1FBBD45F" w14:textId="77777777" w:rsidR="009417AF" w:rsidRDefault="009417AF">
      <w:pPr>
        <w:ind w:left="720"/>
        <w:rPr>
          <w:rFonts w:ascii="맑은 고딕" w:eastAsia="맑은 고딕" w:hAnsi="맑은 고딕" w:cs="맑은 고딕"/>
          <w:b w:val="0"/>
          <w:bCs w:val="0"/>
        </w:rPr>
      </w:pPr>
    </w:p>
    <w:p w14:paraId="03CEF57D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rule_hits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(판정 로그 ·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append-only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>)</w:t>
      </w:r>
    </w:p>
    <w:tbl>
      <w:tblPr>
        <w:tblStyle w:val="afff4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455"/>
        <w:gridCol w:w="840"/>
        <w:gridCol w:w="1440"/>
        <w:gridCol w:w="1050"/>
        <w:gridCol w:w="2805"/>
      </w:tblGrid>
      <w:tr w:rsidR="009417AF" w14:paraId="67EEC69F" w14:textId="77777777">
        <w:trPr>
          <w:trHeight w:val="470"/>
        </w:trPr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5AC7FF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5B72D5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F52EB9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B251EA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A14DC5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D566F0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799C687E" w14:textId="77777777">
        <w:trPr>
          <w:trHeight w:val="808"/>
        </w:trPr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46A27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D4A8B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5978B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79684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A1B36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6B25F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09B63E09" w14:textId="77777777">
        <w:trPr>
          <w:trHeight w:val="808"/>
        </w:trPr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61B2F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transaction_id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settlement_id</w:t>
            </w:r>
            <w:proofErr w:type="spellEnd"/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F1B9E0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8B16E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FAEE1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28"/>
                <w:id w:val="-975073914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8CD57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E5889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판정 대상 (SET_NULL)</w:t>
            </w:r>
          </w:p>
        </w:tc>
      </w:tr>
      <w:tr w:rsidR="009417AF" w14:paraId="67947929" w14:textId="77777777">
        <w:trPr>
          <w:trHeight w:val="808"/>
        </w:trPr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769AB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graph_id</w:t>
            </w:r>
            <w:proofErr w:type="spellEnd"/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192D5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EDA04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2986E6" w14:textId="77777777" w:rsidR="009417AF" w:rsidRDefault="00000000">
            <w:pPr>
              <w:widowControl w:val="0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tag w:val="goog_rdk_29"/>
                <w:id w:val="1526292756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  <w:p w14:paraId="7329029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30"/>
                <w:id w:val="-1255258706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 xml:space="preserve">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rule_graphs</w:t>
                </w:r>
                <w:proofErr w:type="spellEnd"/>
              </w:sdtContent>
            </w:sdt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5631C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C16D8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(SET_NULL)</w:t>
            </w:r>
          </w:p>
        </w:tc>
      </w:tr>
      <w:tr w:rsidR="009417AF" w14:paraId="0B221388" w14:textId="77777777">
        <w:trPr>
          <w:trHeight w:val="808"/>
        </w:trPr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F909E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graph_version</w:t>
            </w:r>
            <w:proofErr w:type="spellEnd"/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FE1EA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EC271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A59A5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1FD44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1F704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적용 버전</w:t>
            </w:r>
          </w:p>
        </w:tc>
      </w:tr>
      <w:tr w:rsidR="009417AF" w14:paraId="43B9C15A" w14:textId="77777777">
        <w:trPr>
          <w:trHeight w:val="808"/>
        </w:trPr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53F87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path</w:t>
            </w:r>
            <w:proofErr w:type="spellEnd"/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6EBBB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2440A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D1D8F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7DEE8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336BC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방문 노드 순서</w:t>
            </w:r>
          </w:p>
        </w:tc>
      </w:tr>
      <w:tr w:rsidR="009417AF" w14:paraId="3CD3D70F" w14:textId="77777777">
        <w:trPr>
          <w:trHeight w:val="808"/>
        </w:trPr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3B654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eval_context</w:t>
            </w:r>
            <w:proofErr w:type="spellEnd"/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A9F90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C2D13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E0FEC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99E89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7C9E5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판정 시점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EvalContext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facts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) 스냅샷 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룰엔진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재현·감사의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핵심(CLAUDE §2). 그래프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재색인·정책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개정 후에도 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 xml:space="preserve">"그때 왜 그렇게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판정했는가"를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재현한다</w:t>
            </w:r>
          </w:p>
        </w:tc>
      </w:tr>
      <w:tr w:rsidR="009417AF" w14:paraId="2ABECA94" w14:textId="77777777">
        <w:trPr>
          <w:trHeight w:val="808"/>
        </w:trPr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EE37B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flags</w:t>
            </w:r>
            <w:proofErr w:type="spellEnd"/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DD069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5343F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627A5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FD781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FF4BB3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매칭 노드가 붙인 사유 플래그 목록(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RuleFlag.code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231C4BD4" w14:textId="77777777">
        <w:trPr>
          <w:trHeight w:val="808"/>
        </w:trPr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6E5FF0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eval_context_schema_version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builder_version</w:t>
            </w:r>
            <w:proofErr w:type="spellEnd"/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6361A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INT / VARCHAR(20)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A68AC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25D95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0FC68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version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4026C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EvalContext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스키마 버전(v6=51필드) ·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조립기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버전 — 과거 스냅샷을 현재 스키마와 대조할 때 필요</w:t>
            </w:r>
          </w:p>
        </w:tc>
      </w:tr>
      <w:tr w:rsidR="009417AF" w14:paraId="73564BFF" w14:textId="77777777">
        <w:trPr>
          <w:trHeight w:val="808"/>
        </w:trPr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95CBF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decision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confidence</w:t>
            </w:r>
            <w:proofErr w:type="spellEnd"/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BDEB2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VARCHAR(12)/DOUBLE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F290F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AFC86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A885C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21F23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결정·신뢰도</w:t>
            </w:r>
            <w:proofErr w:type="spellEnd"/>
          </w:p>
        </w:tc>
      </w:tr>
      <w:tr w:rsidR="009417AF" w14:paraId="2C2CDB82" w14:textId="77777777">
        <w:trPr>
          <w:trHeight w:val="808"/>
        </w:trPr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AE66E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AF848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7B7D7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88287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8499C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8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0CEEA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</w:tbl>
    <w:p w14:paraId="4FEDC558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rule_flags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네임드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판정 사유 코드 레지스트리)</w:t>
      </w:r>
    </w:p>
    <w:tbl>
      <w:tblPr>
        <w:tblStyle w:val="afff5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515"/>
        <w:gridCol w:w="1085"/>
        <w:gridCol w:w="1085"/>
        <w:gridCol w:w="1085"/>
        <w:gridCol w:w="2490"/>
      </w:tblGrid>
      <w:tr w:rsidR="009417AF" w14:paraId="62DB06B2" w14:textId="77777777">
        <w:trPr>
          <w:trHeight w:val="470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FB8A6D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9E6940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DCA84E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D584A2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F21D6F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41AEC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1A8EDABF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9CC4E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3B0E3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9D193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DD268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1BD0D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2708F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09FA26AE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6A990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7D212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6E4C0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68A25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286A6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879F6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UNIQUE. 판정 사유 코드 — 데이터 계약(바꾸면 과거 통계와 비교가 끊긴다)</w:t>
            </w:r>
          </w:p>
        </w:tc>
      </w:tr>
      <w:tr w:rsidR="009417AF" w14:paraId="73B2E06E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AA9DE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label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7885B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VARCHAR(60) / TEXT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AE1B9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662BF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B1FCC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label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3B016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표기 · 설명</w:t>
            </w:r>
          </w:p>
        </w:tc>
      </w:tr>
      <w:tr w:rsidR="009417AF" w14:paraId="10F6BC4D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58C56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category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severity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99305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VARCHAR(20) / VARCHAR(10) / VARCHAR(20)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DF8CF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2F84A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01830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0C03B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분류·심각도·해소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주체(화면 구분용)</w:t>
            </w:r>
          </w:p>
        </w:tc>
      </w:tr>
      <w:tr w:rsidR="009417AF" w14:paraId="20FD5B2B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A29A6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is_system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09753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BOOLEAN / BOOLEAN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E2DA7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E390A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31EC2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3C791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엔진 생성(닫힌 집합) 여부 · 사용 여부</w:t>
            </w:r>
          </w:p>
        </w:tc>
      </w:tr>
      <w:tr w:rsidR="009417AF" w14:paraId="7502FABB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9F39F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7EAAA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662CF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D837E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E584E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27EED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</w:tbl>
    <w:p w14:paraId="0E59DA89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rule_test_cases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(그래프 버전별 검증 시뮬레이션 케이스)</w:t>
      </w:r>
    </w:p>
    <w:tbl>
      <w:tblPr>
        <w:tblStyle w:val="afff6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515"/>
        <w:gridCol w:w="1085"/>
        <w:gridCol w:w="1085"/>
        <w:gridCol w:w="1085"/>
        <w:gridCol w:w="2490"/>
      </w:tblGrid>
      <w:tr w:rsidR="009417AF" w14:paraId="4A8C131F" w14:textId="77777777">
        <w:trPr>
          <w:trHeight w:val="470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821845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컬럼명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8DE33B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F733CA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2EB144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F75F5C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B62DB8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0F15C468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C660B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78CE6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94214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CEBB4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F2612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85623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0AC71691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1C76E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graph_id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09C9A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8976F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A69CA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D49D3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A02C0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소속 그래프 (CASCADE). UNIQUE(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graph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2A2D8E60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B9675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BEEE1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VARCHAR(32) / VARCHAR(120)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C1C97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5BC37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6653C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A968F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그래프 내 유일 식별자(TC-1) ·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표시명</w:t>
            </w:r>
            <w:proofErr w:type="spellEnd"/>
          </w:p>
        </w:tc>
      </w:tr>
      <w:tr w:rsidR="009417AF" w14:paraId="40F18877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BBB1E6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merchant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merchant_type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payment_method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category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A480C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 / VARCHAR / VARCHAR / VARCHAR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EDED7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BB185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A27B7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67F36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매칭용 속성</w:t>
            </w:r>
          </w:p>
        </w:tc>
      </w:tr>
      <w:tr w:rsidR="009417AF" w14:paraId="5C306A94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0D131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amount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expected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A2861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NUMERIC(12,0) / VARCHAR(12)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FE07C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7E243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3FCBE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amount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7E8E9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금액 · 기대 판정(비면 채점하지 않는다)</w:t>
            </w:r>
          </w:p>
        </w:tc>
      </w:tr>
      <w:tr w:rsidR="009417AF" w14:paraId="61CF67C8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758D0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facts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B10B0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010D8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716CF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6DB63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F44A3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EvalContext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dot-path→값</w:t>
            </w:r>
            <w:proofErr w:type="spellEnd"/>
          </w:p>
        </w:tc>
      </w:tr>
      <w:tr w:rsidR="009417AF" w14:paraId="22BFF682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CD5B04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created_by_id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created_at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updated_at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order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298FD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/ TIMESTAMPTZ / TIMESTAMPTZ / 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80918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5B16F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created_by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8D13C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created_at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3C20B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작성자 (SET_NULL) · 정렬</w:t>
            </w:r>
          </w:p>
        </w:tc>
      </w:tr>
    </w:tbl>
    <w:p w14:paraId="39608D87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rule_authoring_messages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(룰 초안 작성 대화 로그)</w:t>
      </w:r>
    </w:p>
    <w:tbl>
      <w:tblPr>
        <w:tblStyle w:val="afff7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515"/>
        <w:gridCol w:w="1085"/>
        <w:gridCol w:w="1085"/>
        <w:gridCol w:w="1085"/>
        <w:gridCol w:w="2490"/>
      </w:tblGrid>
      <w:tr w:rsidR="009417AF" w14:paraId="1E80861C" w14:textId="77777777">
        <w:trPr>
          <w:trHeight w:val="470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82245A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D676F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FA00D5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A2CDAB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5CF47C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C01074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2DFA88D1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A5A1C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3D608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AD358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EC042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68A3F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670A1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77A0B0D8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5F94C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graph_id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DCD61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0D103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34A14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1B94E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2B712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소속 그래프 (CASCADE)</w:t>
            </w:r>
          </w:p>
        </w:tc>
      </w:tr>
      <w:tr w:rsidR="009417AF" w14:paraId="75E50F02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AD39D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node_key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90D23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DC303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31767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9B2CB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10499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비면 그래프 전체 대상 지시</w:t>
            </w:r>
          </w:p>
        </w:tc>
      </w:tr>
      <w:tr w:rsidR="009417AF" w14:paraId="4203E621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7DAD0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role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647FC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VARCHAR(8)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87983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E841E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357B1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C0C2F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user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ai</w:t>
            </w:r>
            <w:proofErr w:type="spellEnd"/>
          </w:p>
        </w:tc>
      </w:tr>
      <w:tr w:rsidR="009417AF" w14:paraId="5B9CBCCD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A0518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text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applied_note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63DA0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TEXT / VARCHAR(200)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B0AE7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21D63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248ED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text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87CBA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지시·응답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본문 · 반영 요약</w:t>
            </w:r>
          </w:p>
        </w:tc>
      </w:tr>
      <w:tr w:rsidR="009417AF" w14:paraId="6AF65DDF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03FD55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author_id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created_at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order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1A7F3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/ TIMESTAMPTZ / 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8E686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48C71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author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0B48C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created_at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F3B86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작성자 (SET_NULL) · 정렬</w:t>
            </w:r>
          </w:p>
        </w:tc>
      </w:tr>
    </w:tbl>
    <w:p w14:paraId="087C2A07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rule_simulation_runs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(검증 시뮬레이션 실행 = 보고서 1건)</w:t>
      </w:r>
    </w:p>
    <w:tbl>
      <w:tblPr>
        <w:tblStyle w:val="afff8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515"/>
        <w:gridCol w:w="1085"/>
        <w:gridCol w:w="1085"/>
        <w:gridCol w:w="1085"/>
        <w:gridCol w:w="2490"/>
      </w:tblGrid>
      <w:tr w:rsidR="009417AF" w14:paraId="657E51AE" w14:textId="77777777">
        <w:trPr>
          <w:trHeight w:val="470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E65055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489C5C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47606F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EF6F69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5FFC0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453FF8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7B8EA5E7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105B2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86947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5FA0E7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08D8E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75ACD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74CAA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7DD59F30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7F953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graph_id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graph_version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8B3F7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/ 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0E505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2D9FC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graph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5784A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8837E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소속 그래프 (CASCADE) · 실행 시점 버전</w:t>
            </w:r>
          </w:p>
        </w:tc>
      </w:tr>
      <w:tr w:rsidR="009417AF" w14:paraId="259247A1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48E176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snapshot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snapshot_hash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period_label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structure_error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FE2A6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 / VARCHAR(64) / VARCHAR(40) / VARCHAR(300)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AEB18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DC58C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46F65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snapshot_hash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64D02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실행 시점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스냅샷·해시·기간라벨·구조오류</w:t>
            </w:r>
            <w:proofErr w:type="spellEnd"/>
          </w:p>
        </w:tc>
      </w:tr>
      <w:tr w:rsidR="009417AF" w14:paraId="61E5DECD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D2AEB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stats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grades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84E03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 / JSONB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9B94D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AA190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8E22D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DB660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통계·등급</w:t>
            </w:r>
            <w:proofErr w:type="spellEnd"/>
          </w:p>
        </w:tc>
      </w:tr>
      <w:tr w:rsidR="009417AF" w14:paraId="4994ED97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A14A85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agent_report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agent_report_placeholder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B4A74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TEXT / BOOLEAN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83571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B1F67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47E6A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placeholder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69595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Agent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서술 · 템플릿 서술 여부(LLM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미호출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true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0DAEDD52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6BA048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ran_by_id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ran_at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F0CF9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/ TIMESTAMPTZ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596B6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7A8FE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ran_by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EEAAC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ran_at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1AF17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실행자 (SET_NULL) · 실행 시각</w:t>
            </w:r>
          </w:p>
        </w:tc>
      </w:tr>
    </w:tbl>
    <w:p w14:paraId="086D39FB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rule_simulation_results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(시뮬레이션 실행의 개별 판정 결과 행)</w:t>
      </w:r>
    </w:p>
    <w:tbl>
      <w:tblPr>
        <w:tblStyle w:val="afff9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515"/>
        <w:gridCol w:w="1085"/>
        <w:gridCol w:w="1085"/>
        <w:gridCol w:w="1085"/>
        <w:gridCol w:w="2490"/>
      </w:tblGrid>
      <w:tr w:rsidR="009417AF" w14:paraId="338B2599" w14:textId="77777777">
        <w:trPr>
          <w:trHeight w:val="470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156059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C21163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C5D59A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4460FB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ED5154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F9F0B8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7759A3A6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2E1E5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4F05E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A2A3D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756EE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2BE23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932E0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67E307E4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E800B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run_id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70CF4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9CD1D0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E06D6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D15DD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0A942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소속 실행 (CASCADE)</w:t>
            </w:r>
          </w:p>
        </w:tc>
      </w:tr>
      <w:tr w:rsidR="009417AF" w14:paraId="7526A2D9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B2A09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C8079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VARCHAR(8)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D7146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376FC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C787B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AD9B2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TEST/HISTORY</w:t>
            </w:r>
          </w:p>
        </w:tc>
      </w:tr>
      <w:tr w:rsidR="009417AF" w14:paraId="686D7049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42640D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test_case_id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settlement_id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05456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/ 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45465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A8F02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11822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BBBDC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검증셋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케이스(SET_NULL) · 실 정산(SET_NULL)</w:t>
            </w:r>
          </w:p>
        </w:tc>
      </w:tr>
      <w:tr w:rsidR="009417AF" w14:paraId="410B1F62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79824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row_key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label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merchant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889F6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 / VARCHAR / VARCHAR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57638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91B4E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D5651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row_key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93400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표시용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식별자·라벨·가맹점</w:t>
            </w:r>
            <w:proofErr w:type="spellEnd"/>
          </w:p>
        </w:tc>
      </w:tr>
      <w:tr w:rsidR="009417AF" w14:paraId="307341C2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BFD535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amount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category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date_label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current_status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632D9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NUMERIC(12,0) / VARCHAR / VARCHAR / VARCHAR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D8E3C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A829A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53DBD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269D7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표시용 스냅샷 값</w:t>
            </w:r>
          </w:p>
        </w:tc>
      </w:tr>
      <w:tr w:rsidR="009417AF" w14:paraId="7A8C3F4D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AE886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baseline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decision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expected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B43BA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VARCHAR(12) / VARCHAR(12) / VARCHAR(12)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6133C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0C6FC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27E86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0B6E1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기존분류 · 그래프판정 ·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기대값</w:t>
            </w:r>
            <w:proofErr w:type="spellEnd"/>
          </w:p>
        </w:tc>
      </w:tr>
      <w:tr w:rsidR="009417AF" w14:paraId="53CF7AE6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6554F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path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flags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79B2C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 / JSONB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CCE39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4433D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86394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50B8D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방문 노드 경로 · 사유 플래그</w:t>
            </w:r>
          </w:p>
        </w:tc>
      </w:tr>
      <w:tr w:rsidR="009417AF" w14:paraId="03B7661D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AABA3F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matched_expectation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changed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risk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auto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B7E3E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BOOLEAN / BOOLEAN / BOOLEAN / BOOLEAN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AF90D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53E26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21EEC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D1FBD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채점·변경·위험·자동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여부(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matched_expectation은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null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허용)</w:t>
            </w:r>
          </w:p>
        </w:tc>
      </w:tr>
      <w:tr w:rsidR="009417AF" w14:paraId="5E62501E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D51571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ai_comment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ai_comment_detail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comment_verdict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A45EA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TEXT / TEXT / VARCHAR(12)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CFF4E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F2F94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526EA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6B4C7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AI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코멘트·상세·판정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intended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risk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reversal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1AC1B2DF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A880B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5EC2F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69AF6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7BEFE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AFE5D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11FA7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정렬</w:t>
            </w:r>
          </w:p>
        </w:tc>
      </w:tr>
    </w:tbl>
    <w:p w14:paraId="13F7C51E" w14:textId="77777777" w:rsidR="009417AF" w:rsidRDefault="009417AF">
      <w:pPr>
        <w:ind w:left="720"/>
        <w:rPr>
          <w:rFonts w:ascii="맑은 고딕" w:eastAsia="맑은 고딕" w:hAnsi="맑은 고딕" w:cs="맑은 고딕"/>
          <w:b w:val="0"/>
          <w:bCs w:val="0"/>
        </w:rPr>
      </w:pPr>
    </w:p>
    <w:p w14:paraId="2351DAE7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risk_reviews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Risk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Review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2단계 결과)</w:t>
      </w:r>
    </w:p>
    <w:tbl>
      <w:tblPr>
        <w:tblStyle w:val="afffa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1515"/>
        <w:gridCol w:w="495"/>
        <w:gridCol w:w="1455"/>
        <w:gridCol w:w="1140"/>
        <w:gridCol w:w="2565"/>
      </w:tblGrid>
      <w:tr w:rsidR="009417AF" w14:paraId="0A705808" w14:textId="77777777">
        <w:trPr>
          <w:trHeight w:val="470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47A2F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542B4E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B236C2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8F899F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436659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5E3ACF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66EEED21" w14:textId="77777777">
        <w:trPr>
          <w:trHeight w:val="808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EDD08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655F3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01FC0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2F2E0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04A78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9B53E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037B7FDF" w14:textId="77777777">
        <w:trPr>
          <w:trHeight w:val="808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0C02D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settlement_id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D716D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93998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76D4EC" w14:textId="77777777" w:rsidR="009417AF" w:rsidRDefault="00000000">
            <w:pPr>
              <w:widowControl w:val="0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tag w:val="goog_rdk_31"/>
                <w:id w:val="-1345835779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  <w:p w14:paraId="4ED330A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32"/>
                <w:id w:val="1017754889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 xml:space="preserve">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settlements</w:t>
                </w:r>
                <w:proofErr w:type="spellEnd"/>
              </w:sdtContent>
            </w:sdt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FD9AF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2E764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(CASCADE)</w:t>
            </w:r>
          </w:p>
        </w:tc>
      </w:tr>
      <w:tr w:rsidR="009417AF" w14:paraId="4F1ED06F" w14:textId="77777777">
        <w:trPr>
          <w:trHeight w:val="808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E542D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anomaly_score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41E7C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DOUBLE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64B30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35CEC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4A154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1E7FF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1차 비지도 이상탐지</w:t>
            </w:r>
          </w:p>
        </w:tc>
      </w:tr>
      <w:tr w:rsidR="009417AF" w14:paraId="4E742F3F" w14:textId="77777777">
        <w:trPr>
          <w:trHeight w:val="808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2F1FA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risk_tier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DDD74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VARCHAR(10)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99A79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BE7CE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C9B2B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D9A3F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anomaly_score의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3단계 등급(HIGH/MEDIUM/LOW) 스냅샷.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임계값이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코드 상수라 과거 판정 감사를 위해 저장</w:t>
            </w:r>
          </w:p>
        </w:tc>
      </w:tr>
      <w:tr w:rsidR="009417AF" w14:paraId="427DD36D" w14:textId="77777777">
        <w:trPr>
          <w:trHeight w:val="808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455FA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stage1_status / stage1_note</w:t>
            </w:r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7436E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VARCHAR(16) / VARCHAR(300)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6A371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CF858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41892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371DC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1차 이상탐지가 실제로 채점했는가(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ok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no_model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error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) · 못 채점한 이유. 없으면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미채점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건이 "안전한 건(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anomaly_score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=0)"으로 오인된다(실제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오표시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이력 있음)</w:t>
            </w:r>
          </w:p>
        </w:tc>
      </w:tr>
      <w:tr w:rsidR="009417AF" w14:paraId="72780AFC" w14:textId="77777777">
        <w:trPr>
          <w:trHeight w:val="808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24D3A9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reasons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anomaly_reasons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rag_refs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D8FD2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744CE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B8342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B5B95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955F5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피처기여도·사유·RAG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근거</w:t>
            </w:r>
          </w:p>
        </w:tc>
      </w:tr>
      <w:tr w:rsidR="009417AF" w14:paraId="2F1B9F68" w14:textId="77777777">
        <w:trPr>
          <w:trHeight w:val="808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4A592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rag_report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4B5E3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6A92D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91174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35F2D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B17D2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2차 RAG 내규 검증 보고서(마크다운).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시드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하이라이트 전용 — 실 운영 경로는 채운 적 없음</w:t>
            </w:r>
          </w:p>
        </w:tc>
      </w:tr>
      <w:tr w:rsidR="009417AF" w14:paraId="00B195B3" w14:textId="77777777">
        <w:trPr>
          <w:trHeight w:val="808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BF28E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stage2_verdict</w:t>
            </w:r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90203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31E8E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C1B65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7D3D8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AE9C5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2차 RAG 검증 LLM 구조화 출력 원본(violation_verdict/review_reasons/recommendation/citations/similar_cases)</w:t>
            </w:r>
          </w:p>
        </w:tc>
      </w:tr>
      <w:tr w:rsidR="009417AF" w14:paraId="0B35C63C" w14:textId="77777777">
        <w:trPr>
          <w:trHeight w:val="808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C8958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report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1CF09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4613D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74E4A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7556B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8CF8E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담당자가 읽는 구조화 보고서(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summary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recommendation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highlights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findings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advisories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 — 실제 운영 경로</w:t>
            </w:r>
          </w:p>
        </w:tc>
      </w:tr>
      <w:tr w:rsidR="009417AF" w14:paraId="6935E96A" w14:textId="77777777">
        <w:trPr>
          <w:trHeight w:val="808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02992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ai_recommendation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B95CB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VARCHAR(10)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265DC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E9575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C8849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93627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APPROVE/RETURN/REJECT</w:t>
            </w:r>
          </w:p>
        </w:tc>
      </w:tr>
      <w:tr w:rsidR="009417AF" w14:paraId="4EE54153" w14:textId="77777777">
        <w:trPr>
          <w:trHeight w:val="808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48747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ai_confidence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A8640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DOUBLE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122AE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038E0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6D1E7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36158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32C7E8D7" w14:textId="77777777">
        <w:trPr>
          <w:trHeight w:val="808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07E01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review_prob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52CFBD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DOUBLE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C6625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B85BE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AAB01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334AC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post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-MVP 지도학습(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nullable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1A2C37D5" w14:textId="77777777">
        <w:trPr>
          <w:trHeight w:val="808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3C5D5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tier_path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model_name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D4C4C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VARCHAR(10) / VARCHAR(64)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8D72F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80267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4FF6E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BEB4D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어느 등급 경로로 돌았나(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low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fast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heavy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 · 실제 사용 모델 — 결과별 모델 비교의 전제</w:t>
            </w:r>
          </w:p>
        </w:tc>
      </w:tr>
      <w:tr w:rsidR="009417AF" w14:paraId="3DC562C9" w14:textId="77777777">
        <w:trPr>
          <w:trHeight w:val="808"/>
        </w:trPr>
        <w:tc>
          <w:tcPr>
            <w:tcW w:w="1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66A1C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59EA8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</w:t>
            </w:r>
          </w:p>
        </w:tc>
        <w:tc>
          <w:tcPr>
            <w:tcW w:w="4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86E13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7B8A5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7834C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8CAC9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</w:tbl>
    <w:p w14:paraId="586B9BA0" w14:textId="77777777" w:rsidR="009417AF" w:rsidRDefault="009417AF">
      <w:pPr>
        <w:ind w:left="720"/>
        <w:rPr>
          <w:rFonts w:ascii="맑은 고딕" w:eastAsia="맑은 고딕" w:hAnsi="맑은 고딕" w:cs="맑은 고딕"/>
          <w:b w:val="0"/>
          <w:bCs w:val="0"/>
        </w:rPr>
      </w:pPr>
    </w:p>
    <w:p w14:paraId="333E2477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decision_labels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(학습 라벨 ·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MVP는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적재만)</w:t>
      </w:r>
    </w:p>
    <w:tbl>
      <w:tblPr>
        <w:tblStyle w:val="afffb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1755"/>
        <w:gridCol w:w="675"/>
        <w:gridCol w:w="1410"/>
        <w:gridCol w:w="1035"/>
        <w:gridCol w:w="2565"/>
      </w:tblGrid>
      <w:tr w:rsidR="009417AF" w14:paraId="2C79EEB4" w14:textId="77777777">
        <w:trPr>
          <w:trHeight w:val="470"/>
        </w:trPr>
        <w:tc>
          <w:tcPr>
            <w:tcW w:w="1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209ACD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837A19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940268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D13EEA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0B83B9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6D1DF8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1F7B9CE1" w14:textId="77777777">
        <w:trPr>
          <w:trHeight w:val="808"/>
        </w:trPr>
        <w:tc>
          <w:tcPr>
            <w:tcW w:w="1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C7437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73D81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34C19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F4A22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FD0D8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FCD4C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7C009EC4" w14:textId="77777777">
        <w:trPr>
          <w:trHeight w:val="808"/>
        </w:trPr>
        <w:tc>
          <w:tcPr>
            <w:tcW w:w="1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3E1B4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settlement_id</w:t>
            </w:r>
            <w:proofErr w:type="spellEnd"/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A8A3A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9BB82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F492A0" w14:textId="77777777" w:rsidR="009417AF" w:rsidRDefault="00000000">
            <w:pPr>
              <w:widowControl w:val="0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tag w:val="goog_rdk_33"/>
                <w:id w:val="1667256460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  <w:p w14:paraId="02A9D18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34"/>
                <w:id w:val="1674624227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 xml:space="preserve">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settlements</w:t>
                </w:r>
                <w:proofErr w:type="spellEnd"/>
              </w:sdtContent>
            </w:sdt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D7F3D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B384F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(CASCADE)</w:t>
            </w:r>
          </w:p>
        </w:tc>
      </w:tr>
      <w:tr w:rsidR="009417AF" w14:paraId="2CC212ED" w14:textId="77777777">
        <w:trPr>
          <w:trHeight w:val="808"/>
        </w:trPr>
        <w:tc>
          <w:tcPr>
            <w:tcW w:w="1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D7B76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A370A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VARCHAR(10)</w:t>
            </w:r>
          </w:p>
        </w:tc>
        <w:tc>
          <w:tcPr>
            <w:tcW w:w="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24F9F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96C0D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71BE5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A00A9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APPROVE/RETURN/REJECT/CORRECT</w:t>
            </w:r>
          </w:p>
        </w:tc>
      </w:tr>
      <w:tr w:rsidR="009417AF" w14:paraId="15369C72" w14:textId="77777777">
        <w:trPr>
          <w:trHeight w:val="808"/>
        </w:trPr>
        <w:tc>
          <w:tcPr>
            <w:tcW w:w="1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5CD50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actor_id</w:t>
            </w:r>
            <w:proofErr w:type="spellEnd"/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66547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C29BD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E25030" w14:textId="77777777" w:rsidR="009417AF" w:rsidRDefault="00000000">
            <w:pPr>
              <w:widowControl w:val="0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tag w:val="goog_rdk_35"/>
                <w:id w:val="2014684602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  <w:p w14:paraId="292B470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36"/>
                <w:id w:val="460229825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 xml:space="preserve">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users</w:t>
                </w:r>
                <w:proofErr w:type="spellEnd"/>
              </w:sdtContent>
            </w:sdt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50F90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6DD2A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(SET_NULL)</w:t>
            </w:r>
          </w:p>
        </w:tc>
      </w:tr>
      <w:tr w:rsidR="009417AF" w14:paraId="4B1CE93C" w14:textId="77777777">
        <w:trPr>
          <w:trHeight w:val="808"/>
        </w:trPr>
        <w:tc>
          <w:tcPr>
            <w:tcW w:w="1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1C841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created_at</w:t>
            </w:r>
            <w:proofErr w:type="spellEnd"/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04A63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</w:t>
            </w:r>
          </w:p>
        </w:tc>
        <w:tc>
          <w:tcPr>
            <w:tcW w:w="6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6A9FC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801D1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E8AAA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E6FA4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</w:tbl>
    <w:p w14:paraId="2F2C8268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decision_cases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AI·룰과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다른 사람 판단 사례 =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case_history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원천)</w:t>
      </w:r>
    </w:p>
    <w:tbl>
      <w:tblPr>
        <w:tblStyle w:val="afffc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515"/>
        <w:gridCol w:w="1085"/>
        <w:gridCol w:w="1085"/>
        <w:gridCol w:w="1085"/>
        <w:gridCol w:w="2490"/>
      </w:tblGrid>
      <w:tr w:rsidR="009417AF" w14:paraId="7343B6DA" w14:textId="77777777">
        <w:trPr>
          <w:trHeight w:val="470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993A0E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F91997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FB8226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60C6C3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59F2BB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65C700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178D5B65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CACD5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3578E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6AE82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59755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F75B8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7F2A7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41C803C4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F7F9B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settlement_id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3310D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1A90A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2D250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F136E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D44E2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근거 정산 (SET_NULL — 정산이 지워져도 사례는 남는다)</w:t>
            </w:r>
          </w:p>
        </w:tc>
      </w:tr>
      <w:tr w:rsidR="009417AF" w14:paraId="2B7A1133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4553D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case_id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AF211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VARCHAR(64)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949CF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555E2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09FC8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28776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UNIQUE.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Chroma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문서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(적재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멱등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키)</w:t>
            </w:r>
          </w:p>
        </w:tc>
      </w:tr>
      <w:tr w:rsidR="009417AF" w14:paraId="7098275C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F2966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category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outcome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diverged_from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980396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VARCHAR(20) / VARCHAR(10) / VARCHAR(8)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27957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9DB6A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75A00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outcome·diverged_from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89FC1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비용분류 · 최종 결정 · 비교 기준(AI/RULE)</w:t>
            </w:r>
          </w:p>
        </w:tc>
      </w:tr>
      <w:tr w:rsidR="009417AF" w14:paraId="747BBACB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2AF90C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expected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ai_recommendation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rule_decision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rule_flags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A1085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VARCHAR(16) / VARCHAR(10) / VARCHAR(10) / JSONB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C8E5C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24527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7CA88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59075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AI권고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또는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룰판정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· 근거 플래그</w:t>
            </w:r>
          </w:p>
        </w:tc>
      </w:tr>
      <w:tr w:rsidR="009417AF" w14:paraId="09F0FE4F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B9F94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reason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9DED0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TEXT / TEXT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9B925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4906A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918E6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11262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담당자 사유 ·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임베딩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대상 본문(스냅샷)</w:t>
            </w:r>
          </w:p>
        </w:tc>
      </w:tr>
      <w:tr w:rsidR="009417AF" w14:paraId="69560BCC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58DE4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facts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citation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53933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 / VARCHAR(100)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4338D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E848C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3BD3E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3C3F5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결정 시점 사실 요약 · 표시용 출처</w:t>
            </w:r>
          </w:p>
        </w:tc>
      </w:tr>
      <w:tr w:rsidR="009417AF" w14:paraId="60EBEAA0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0F773D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decided_by_id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decided_at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5E28B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/ TIMESTAMPTZ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4DC2B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348B9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decided_by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DC5C9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decided_at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D9570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결정자 (SET_NULL) · 결정 시각</w:t>
            </w:r>
          </w:p>
        </w:tc>
      </w:tr>
      <w:tr w:rsidR="009417AF" w14:paraId="3D10F729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94E27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indexed_at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index_error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C140C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 / TEXT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DFFA8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9BB34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39DCF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DF140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Chroma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적재 시각 · 적재 실패 사유</w:t>
            </w:r>
          </w:p>
        </w:tc>
      </w:tr>
    </w:tbl>
    <w:p w14:paraId="4EE6C1D3" w14:textId="77777777" w:rsidR="009417AF" w:rsidRDefault="009417AF">
      <w:pPr>
        <w:ind w:left="720"/>
        <w:rPr>
          <w:rFonts w:ascii="맑은 고딕" w:eastAsia="맑은 고딕" w:hAnsi="맑은 고딕" w:cs="맑은 고딕"/>
          <w:b w:val="0"/>
          <w:bCs w:val="0"/>
        </w:rPr>
      </w:pPr>
    </w:p>
    <w:p w14:paraId="05A6A501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erp_vouchers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(ERP 전표(안) · 1:1)</w:t>
      </w:r>
    </w:p>
    <w:tbl>
      <w:tblPr>
        <w:tblStyle w:val="afffd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1755"/>
        <w:gridCol w:w="660"/>
        <w:gridCol w:w="1425"/>
        <w:gridCol w:w="1035"/>
        <w:gridCol w:w="2565"/>
      </w:tblGrid>
      <w:tr w:rsidR="009417AF" w14:paraId="5AB57607" w14:textId="77777777">
        <w:trPr>
          <w:trHeight w:val="470"/>
        </w:trPr>
        <w:tc>
          <w:tcPr>
            <w:tcW w:w="1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514D9A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BEF922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0C7710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4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E48320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2B3DC2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911CB6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754C7BE7" w14:textId="77777777">
        <w:trPr>
          <w:trHeight w:val="808"/>
        </w:trPr>
        <w:tc>
          <w:tcPr>
            <w:tcW w:w="1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7DC02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id</w:t>
            </w:r>
            <w:proofErr w:type="spellEnd"/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42BC8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46EE1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4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28D5E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A2C7D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D8B96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4C334554" w14:textId="77777777">
        <w:trPr>
          <w:trHeight w:val="808"/>
        </w:trPr>
        <w:tc>
          <w:tcPr>
            <w:tcW w:w="1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3A399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settlement_id</w:t>
            </w:r>
            <w:proofErr w:type="spellEnd"/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BF31D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E7C77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1DD0411" w14:textId="77777777" w:rsidR="009417AF" w:rsidRDefault="00000000">
            <w:pPr>
              <w:widowControl w:val="0"/>
              <w:jc w:val="center"/>
              <w:rPr>
                <w:b w:val="0"/>
                <w:bCs w:val="0"/>
                <w:sz w:val="20"/>
                <w:szCs w:val="20"/>
              </w:rPr>
            </w:pPr>
            <w:sdt>
              <w:sdtPr>
                <w:tag w:val="goog_rdk_37"/>
                <w:id w:val="511048319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✔</w:t>
                </w:r>
              </w:sdtContent>
            </w:sdt>
          </w:p>
          <w:p w14:paraId="56F1CB1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38"/>
                <w:id w:val="1481987654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 xml:space="preserve">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settlements</w:t>
                </w:r>
                <w:proofErr w:type="spellEnd"/>
              </w:sdtContent>
            </w:sdt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0996D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ED5DC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 1:1 (CASCADE)</w:t>
            </w:r>
          </w:p>
        </w:tc>
      </w:tr>
      <w:tr w:rsidR="009417AF" w14:paraId="5B869C04" w14:textId="77777777">
        <w:trPr>
          <w:trHeight w:val="808"/>
        </w:trPr>
        <w:tc>
          <w:tcPr>
            <w:tcW w:w="1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5F77D8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voucher_payload</w:t>
            </w:r>
            <w:proofErr w:type="spellEnd"/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97B85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8733E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DEE00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459F4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FB15F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전표 내용</w:t>
            </w:r>
          </w:p>
        </w:tc>
      </w:tr>
      <w:tr w:rsidR="009417AF" w14:paraId="5CFA8394" w14:textId="77777777">
        <w:trPr>
          <w:trHeight w:val="808"/>
        </w:trPr>
        <w:tc>
          <w:tcPr>
            <w:tcW w:w="1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1C3CE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58BED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VARCHAR(12)</w:t>
            </w:r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9DE09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BD302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ED56A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233D7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DRAFT/CONFIRMED</w:t>
            </w:r>
          </w:p>
        </w:tc>
      </w:tr>
      <w:tr w:rsidR="009417AF" w14:paraId="2645A1DE" w14:textId="77777777">
        <w:trPr>
          <w:trHeight w:val="808"/>
        </w:trPr>
        <w:tc>
          <w:tcPr>
            <w:tcW w:w="1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96B43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8B4CB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</w:t>
            </w:r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0BA41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A2A70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EE728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ABE38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</w:tbl>
    <w:p w14:paraId="585F8EF9" w14:textId="77777777" w:rsidR="009417AF" w:rsidRDefault="009417AF">
      <w:pPr>
        <w:ind w:left="720"/>
        <w:rPr>
          <w:rFonts w:ascii="맑은 고딕" w:eastAsia="맑은 고딕" w:hAnsi="맑은 고딕" w:cs="맑은 고딕"/>
          <w:b w:val="0"/>
          <w:bCs w:val="0"/>
        </w:rPr>
      </w:pPr>
    </w:p>
    <w:p w14:paraId="64FCD1AD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policy_docs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(RAG 소스 문서 메타 · §4 —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Policy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플랫 모델은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PolicyTable로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대체됨)</w:t>
      </w:r>
    </w:p>
    <w:tbl>
      <w:tblPr>
        <w:tblStyle w:val="afffe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660"/>
        <w:gridCol w:w="510"/>
        <w:gridCol w:w="510"/>
        <w:gridCol w:w="1035"/>
        <w:gridCol w:w="3360"/>
      </w:tblGrid>
      <w:tr w:rsidR="009417AF" w14:paraId="7A381DCC" w14:textId="77777777">
        <w:trPr>
          <w:trHeight w:val="470"/>
        </w:trPr>
        <w:tc>
          <w:tcPr>
            <w:tcW w:w="30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04D74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EC39B2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1250C2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54F0E5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4E66DA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709B38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2D958A04" w14:textId="77777777">
        <w:trPr>
          <w:trHeight w:val="808"/>
        </w:trPr>
        <w:tc>
          <w:tcPr>
            <w:tcW w:w="30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DC155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2AA82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81D74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2D9DF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128D6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C8C0B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3F9C60B4" w14:textId="77777777">
        <w:trPr>
          <w:trHeight w:val="808"/>
        </w:trPr>
        <w:tc>
          <w:tcPr>
            <w:tcW w:w="30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DC8003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title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category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version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effective_date</w:t>
            </w:r>
            <w:proofErr w:type="spellEnd"/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27D4A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VARCHAR(200) / VARCHAR(20) / VARCHAR(20) / DATE</w:t>
            </w: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15AAD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46C47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EC712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title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BD060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규정 문서 메타</w:t>
            </w:r>
          </w:p>
        </w:tc>
      </w:tr>
      <w:tr w:rsidR="009417AF" w14:paraId="57E82136" w14:textId="77777777">
        <w:trPr>
          <w:trHeight w:val="808"/>
        </w:trPr>
        <w:tc>
          <w:tcPr>
            <w:tcW w:w="30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36BB65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file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file_size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folder_id</w:t>
            </w:r>
            <w:proofErr w:type="spellEnd"/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C0020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FileField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INT / BIGINT</w:t>
            </w: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19EB5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66D9B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folder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BB7BF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9003A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원본 파일(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Django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보관,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ai는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같은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media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볼륨을 :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ro로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읽음) · 폴더(SET_NULL)</w:t>
            </w:r>
          </w:p>
        </w:tc>
      </w:tr>
      <w:tr w:rsidR="009417AF" w14:paraId="7AF1703B" w14:textId="77777777">
        <w:trPr>
          <w:trHeight w:val="808"/>
        </w:trPr>
        <w:tc>
          <w:tcPr>
            <w:tcW w:w="30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4EF9C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superseded_by_id</w:t>
            </w:r>
            <w:proofErr w:type="spellEnd"/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D0DCA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AD9D4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787A5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self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FB81D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B06A7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개정 구판 연결(SET_NULL).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null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=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현행본</w:t>
            </w:r>
            <w:proofErr w:type="spellEnd"/>
          </w:p>
        </w:tc>
      </w:tr>
      <w:tr w:rsidR="009417AF" w:rsidRPr="009F54CB" w14:paraId="3DE272F7" w14:textId="77777777">
        <w:trPr>
          <w:trHeight w:val="808"/>
        </w:trPr>
        <w:tc>
          <w:tcPr>
            <w:tcW w:w="30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6B843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BB0FE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VARCHAR(12)</w:t>
            </w: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5E3BC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273A5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F63D0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8F0C94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PENDING/PARSING/INDEXING/DONE/FAILED</w:t>
            </w:r>
          </w:p>
        </w:tc>
      </w:tr>
      <w:tr w:rsidR="009417AF" w14:paraId="064CA783" w14:textId="77777777">
        <w:trPr>
          <w:trHeight w:val="808"/>
        </w:trPr>
        <w:tc>
          <w:tcPr>
            <w:tcW w:w="30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61487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doc_id</w:t>
            </w:r>
            <w:proofErr w:type="spellEnd"/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25FC2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VARCHAR(32)</w:t>
            </w: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477F3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E773E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55935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01920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파일 내용 해시(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재적재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멱등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키)</w:t>
            </w:r>
          </w:p>
        </w:tc>
      </w:tr>
      <w:tr w:rsidR="009417AF" w14:paraId="4514C3D0" w14:textId="77777777">
        <w:trPr>
          <w:trHeight w:val="808"/>
        </w:trPr>
        <w:tc>
          <w:tcPr>
            <w:tcW w:w="30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C2F54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profile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profile_hint</w:t>
            </w:r>
            <w:proofErr w:type="spellEnd"/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48707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VARCHAR(16) / VARCHAR(16)</w:t>
            </w: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0F96F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1F66B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B50E7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F7DE3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문서유형 판정/지정(REGULATION/LAW/DIAGRAM/GENERIC)</w:t>
            </w:r>
          </w:p>
        </w:tc>
      </w:tr>
      <w:tr w:rsidR="009417AF" w14:paraId="6B1D977A" w14:textId="77777777">
        <w:trPr>
          <w:trHeight w:val="808"/>
        </w:trPr>
        <w:tc>
          <w:tcPr>
            <w:tcW w:w="30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A8E89D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collection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chunk_count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leaf_count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error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indexed_at</w:t>
            </w:r>
            <w:proofErr w:type="spellEnd"/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F0B803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VARCHAR(32) / INT / INT / TEXT / TIMESTAMPTZ</w:t>
            </w: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D010ED" w14:textId="77777777" w:rsidR="009417AF" w:rsidRPr="009F54CB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2612AA" w14:textId="77777777" w:rsidR="009417AF" w:rsidRPr="009F54CB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A6D0F0" w14:textId="77777777" w:rsidR="009417AF" w:rsidRPr="009F54CB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AA3E1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적재 결과(라우팅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컬렉션·청크수·실패사유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5E1110D6" w14:textId="77777777">
        <w:trPr>
          <w:trHeight w:val="808"/>
        </w:trPr>
        <w:tc>
          <w:tcPr>
            <w:tcW w:w="30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949255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rule_trigger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rule_scope</w:t>
            </w:r>
            <w:proofErr w:type="spellEnd"/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299A5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 / VARCHAR(20)</w:t>
            </w: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5122C5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3B8BF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75BA3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rule_trigger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763D0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룰 자동생성 트리거 결과 · 대상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scope</w:t>
            </w:r>
            <w:proofErr w:type="spellEnd"/>
          </w:p>
        </w:tc>
      </w:tr>
      <w:tr w:rsidR="009417AF" w14:paraId="5F65A23A" w14:textId="77777777">
        <w:trPr>
          <w:trHeight w:val="808"/>
        </w:trPr>
        <w:tc>
          <w:tcPr>
            <w:tcW w:w="30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BFB7E9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uploaded_by_id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created_at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updated_at</w:t>
            </w:r>
            <w:proofErr w:type="spellEnd"/>
          </w:p>
        </w:tc>
        <w:tc>
          <w:tcPr>
            <w:tcW w:w="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FF3B2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/ TIME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STAMPTZ / TIMESTAMPTZ</w:t>
            </w: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8C913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5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ABF39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uploaded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_by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0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AC2D43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lastRenderedPageBreak/>
              <w:t>created_at·updated_at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✔</w:t>
            </w:r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513B8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업로더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(SET_NULL)</w:t>
            </w:r>
          </w:p>
        </w:tc>
      </w:tr>
    </w:tbl>
    <w:p w14:paraId="590D7265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policy_folders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(규정 문서 정리용 폴더 트리)</w:t>
      </w:r>
    </w:p>
    <w:tbl>
      <w:tblPr>
        <w:tblStyle w:val="affff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515"/>
        <w:gridCol w:w="1085"/>
        <w:gridCol w:w="1085"/>
        <w:gridCol w:w="1085"/>
        <w:gridCol w:w="2490"/>
      </w:tblGrid>
      <w:tr w:rsidR="009417AF" w14:paraId="5D53C90C" w14:textId="77777777">
        <w:trPr>
          <w:trHeight w:val="470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EA790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532412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3F9A0B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A97BE3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A68F1C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70F9F0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0B0377B3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54A97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F6782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6D1B8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C516C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08A8E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43F46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1F672D79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13B99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C2913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VARCHAR(80)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4ADFC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7695A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5702E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17215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폴더명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. UNIQUE(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parent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name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10F73A11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48423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parent_id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2107D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37282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0C916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self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31D99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75DEF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상위 폴더 (CASCADE)</w:t>
            </w:r>
          </w:p>
        </w:tc>
      </w:tr>
      <w:tr w:rsidR="009417AF" w14:paraId="27C660D2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7B689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order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67DDC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INT / TIMESTAMPTZ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B3868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3D29E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7D97F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3B29F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정렬 · 생성</w:t>
            </w:r>
          </w:p>
        </w:tc>
      </w:tr>
    </w:tbl>
    <w:p w14:paraId="007D1BA7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policy_clauses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(규정 문서의 조(條) 1개 — 사람이 결정을 붙이는 단위)</w:t>
      </w:r>
    </w:p>
    <w:tbl>
      <w:tblPr>
        <w:tblStyle w:val="affff0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515"/>
        <w:gridCol w:w="1085"/>
        <w:gridCol w:w="1085"/>
        <w:gridCol w:w="1085"/>
        <w:gridCol w:w="2490"/>
      </w:tblGrid>
      <w:tr w:rsidR="009417AF" w14:paraId="633BDBD7" w14:textId="77777777">
        <w:trPr>
          <w:trHeight w:val="470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9A947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73E2E9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78E0CE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0F90EC3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5C35AC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27DE80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610576BD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6DAC0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6DA27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FDCCB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A2CE5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D294E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A65B3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3686C957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A907E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doc_id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A006B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2DD13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BF790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91EF4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F9587C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소속 문서 (CASCADE). UNIQUE(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doc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article_label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2861D583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E6E598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order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article_no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article_label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article_title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02F40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INT / INT / VARCHAR(32) / VARCHAR(200)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57808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EAEE1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BDF9C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22F01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순서·조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번호·라벨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("제9조")·제목</w:t>
            </w:r>
          </w:p>
        </w:tc>
      </w:tr>
      <w:tr w:rsidR="009417AF" w14:paraId="5B45B796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48C1A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citation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body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3B07C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VARCHAR(300) / TEXT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A72A4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0DA15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F42FC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D9816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인용 문자열(색인) · 원문(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Markdown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1E0EFF66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A0E2AA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page_start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page_end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chunk_ids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24602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INT / INT / JSONB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8ACF6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43849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41D34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53C08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페이지 범위 ·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Chroma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청크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목록</w:t>
            </w:r>
          </w:p>
        </w:tc>
      </w:tr>
      <w:tr w:rsidR="009417AF" w14:paraId="57CC3FBE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68B09D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lastRenderedPageBreak/>
              <w:t>triage_kind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triage_priority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triage_reason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triage_summary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triaged_at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4C5898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VARCHAR(8) / VARCHAR(8) / TEXT / VARCHAR(300) / TIMESTAMPTZ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EF85BB" w14:textId="77777777" w:rsidR="009417AF" w:rsidRPr="009F54CB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EA077D" w14:textId="77777777" w:rsidR="009417AF" w:rsidRPr="009F54CB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2E14DD" w14:textId="77777777" w:rsidR="009417AF" w:rsidRPr="009F54CB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E31C9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AI 분류(제안) — RULE/INFO/ANNEX · 생성 우선순위 · 근거 · 요약</w:t>
            </w:r>
          </w:p>
        </w:tc>
      </w:tr>
      <w:tr w:rsidR="009417AF" w14:paraId="2051F56D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B63E07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decision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decision_reason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decided_by_id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decided_at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7682D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VARCHAR(8) / TEXT / BIGINT / TIMESTAMPTZ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87167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76170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decided_by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5DE66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5D7B5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사람의 결정(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SKIP뿐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, 나머지는 파생) · 사유 · 결정자(SET_NULL)</w:t>
            </w:r>
          </w:p>
        </w:tc>
      </w:tr>
    </w:tbl>
    <w:p w14:paraId="03412640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policy_tables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(규정 별표 =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임계값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표, 1행 1개정)</w:t>
      </w:r>
    </w:p>
    <w:tbl>
      <w:tblPr>
        <w:tblStyle w:val="affff1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515"/>
        <w:gridCol w:w="1085"/>
        <w:gridCol w:w="1085"/>
        <w:gridCol w:w="1085"/>
        <w:gridCol w:w="2490"/>
      </w:tblGrid>
      <w:tr w:rsidR="009417AF" w14:paraId="76CA1F54" w14:textId="77777777">
        <w:trPr>
          <w:trHeight w:val="470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5651BF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2EE03A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010293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709F84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4857DD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039DC6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21A620A8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20E2B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A62A1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A8D91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9D3E6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705A6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48D87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080ECAAD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3FA06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FA55C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VARCHAR(64) / VARCHAR(200)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BAA25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F3C48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C6EA2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127B3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별표 키('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lodging_limit_table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'). UNIQUE(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effective_date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26CC9BB3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81F77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key_axes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FF2E9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AAACE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B7B1D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2D9CF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EB2A9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룩업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축(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EvalContext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경로 목록)</w:t>
            </w:r>
          </w:p>
        </w:tc>
      </w:tr>
      <w:tr w:rsidR="009417AF" w14:paraId="15A6B775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7DDD2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99BA5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8E9D0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2A23C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AC5F2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DCB271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표 원문 구조(축 리프=스칼라, "*"=와일드카드)</w:t>
            </w:r>
          </w:p>
        </w:tc>
      </w:tr>
      <w:tr w:rsidR="009417AF" w14:paraId="17C3D44A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7D8B5C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strict_keys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C28EE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BOOLEAN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F1E8B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78E34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B338B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9380D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true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=키 미상 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미해소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(REVIEW) ·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false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=와일드카드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폴백</w:t>
            </w:r>
            <w:proofErr w:type="spellEnd"/>
          </w:p>
        </w:tc>
      </w:tr>
      <w:tr w:rsidR="009417AF" w14:paraId="745BBF72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B3D63A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source_doc_id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source_clause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2E438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/ VARCHAR(200)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E0EDA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0908B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source_doc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9F218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D7015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근거 문서(SET_NULL) · 조항 표기</w:t>
            </w:r>
          </w:p>
        </w:tc>
      </w:tr>
      <w:tr w:rsidR="009417AF" w14:paraId="1391AC21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CC6BE0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effective_date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superseded_date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created_at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536D2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DATE / DATE / TIMESTAMPTZ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8E757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3D0DF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4E260F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effective_date·created_at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16D90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개정은 INSERT(새 행)다 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UPDATE가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아니다</w:t>
            </w:r>
          </w:p>
        </w:tc>
      </w:tr>
    </w:tbl>
    <w:p w14:paraId="568530C0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lastRenderedPageBreak/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policy_table_proposals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(별표 후보 — 승인 전까지 판정 미사용)</w:t>
      </w:r>
    </w:p>
    <w:tbl>
      <w:tblPr>
        <w:tblStyle w:val="affff2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515"/>
        <w:gridCol w:w="1085"/>
        <w:gridCol w:w="1085"/>
        <w:gridCol w:w="1085"/>
        <w:gridCol w:w="2490"/>
      </w:tblGrid>
      <w:tr w:rsidR="009417AF" w14:paraId="232D717C" w14:textId="77777777">
        <w:trPr>
          <w:trHeight w:val="470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EAC098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8F6100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2D0C44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E07212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28EA51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5601C6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38A4456C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67570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8244C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94E6E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F6ADB4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6ADE7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E5C42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45525311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08197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doc_id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C61D9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6ABDA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FB146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4B622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005F3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소속 문서 (CASCADE)</w:t>
            </w:r>
          </w:p>
        </w:tc>
      </w:tr>
      <w:tr w:rsidR="009417AF" w14:paraId="377EDEDE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499DF4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source_chunk_id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source_label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citation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3D46E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VARCHAR(64) / VARCHAR(100) / VARCHAR(300)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D5B44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73018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0DA4A7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727F0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출처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청크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· 별표 표기 · 인용</w:t>
            </w:r>
          </w:p>
        </w:tc>
      </w:tr>
      <w:tr w:rsidR="009417AF" w14:paraId="17A97CB2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38C983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page_start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page_end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raw_markdown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97586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INT / INT / TEXT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27D2B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CAB7A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F3618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3F20B5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페이지 범위 · 표 원문(승인자가 대조하는 원본)</w:t>
            </w:r>
          </w:p>
        </w:tc>
      </w:tr>
      <w:tr w:rsidR="009417AF" w14:paraId="090C197C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2170B6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key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title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key_axes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payload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strict_keys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effective_date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EDCADD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VARCHAR(64) / VARCHAR(200) / JSONB / JSONB / BOOLEAN / DATE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28C4479" w14:textId="77777777" w:rsidR="009417AF" w:rsidRPr="009F54CB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2B94AC" w14:textId="77777777" w:rsidR="009417AF" w:rsidRPr="009F54CB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F36599" w14:textId="77777777" w:rsidR="009417AF" w:rsidRPr="009F54CB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8D8AA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AI 제안 — 사람이 승인 화면에서 고칠 수 있다</w:t>
            </w:r>
          </w:p>
        </w:tc>
      </w:tr>
      <w:tr w:rsidR="009417AF" w14:paraId="4E58C14B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3A591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confidence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notes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7916F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DOUBLE / TEXT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73818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3D434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49F05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confidence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95869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AI 자체 확신도 · 메모</w:t>
            </w:r>
          </w:p>
        </w:tc>
      </w:tr>
      <w:tr w:rsidR="009417AF" w14:paraId="054F4834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DFC38C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1C198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VARCHAR(10)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0BBF4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B52CC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84AEE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36CC7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PENDING/APPROVED/REJECTED</w:t>
            </w:r>
          </w:p>
        </w:tc>
      </w:tr>
      <w:tr w:rsidR="009417AF" w14:paraId="2D538876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91AB3C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review_note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reviewed_by_id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reviewed_at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630D6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TEXT / BIGINT / TIMESTAMPTZ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06759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D9489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reviewed_by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C3A26E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3AFEF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검토 메모 · 검토자(SET_NULL) · 검토 시각</w:t>
            </w:r>
          </w:p>
        </w:tc>
      </w:tr>
      <w:tr w:rsidR="009417AF" w14:paraId="569BF86D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A6D97A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approved_table_id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created_at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updated_at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3F2098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 / TIMESTAMPTZ / TIMESTAMPTZ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63F1E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43384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approved_table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D2D915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created_at·updated_at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DEB39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승인 결과물(SET_NULL, 감사 보존) ·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생성·수정</w:t>
            </w:r>
            <w:proofErr w:type="spellEnd"/>
          </w:p>
        </w:tc>
      </w:tr>
    </w:tbl>
    <w:p w14:paraId="38964843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audit_logs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(감사 로그 · 변경 불가 지향)</w:t>
      </w:r>
    </w:p>
    <w:tbl>
      <w:tblPr>
        <w:tblStyle w:val="affff3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1680"/>
        <w:gridCol w:w="975"/>
        <w:gridCol w:w="1215"/>
        <w:gridCol w:w="1200"/>
        <w:gridCol w:w="2565"/>
      </w:tblGrid>
      <w:tr w:rsidR="009417AF" w14:paraId="434857F3" w14:textId="77777777">
        <w:trPr>
          <w:trHeight w:val="470"/>
        </w:trPr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85F03E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컬럼명</w:t>
            </w:r>
            <w:proofErr w:type="spellEnd"/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026E09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9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E83930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8ABF24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77A178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1E5ADC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785896D7" w14:textId="77777777">
        <w:trPr>
          <w:trHeight w:val="808"/>
        </w:trPr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62E90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91C27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9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DF7AF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7E620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8374C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23755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07A73E66" w14:textId="77777777">
        <w:trPr>
          <w:trHeight w:val="808"/>
        </w:trPr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9F9E0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actor_id</w:t>
            </w:r>
            <w:proofErr w:type="spellEnd"/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7E705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9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A8DF4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8A4B4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39"/>
                <w:id w:val="-916136586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 xml:space="preserve">✔ →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users</w:t>
                </w:r>
                <w:proofErr w:type="spellEnd"/>
              </w:sdtContent>
            </w:sdt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76F49B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F92A3E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(SET_NULL)</w:t>
            </w:r>
          </w:p>
        </w:tc>
      </w:tr>
      <w:tr w:rsidR="009417AF" w14:paraId="71EF26C7" w14:textId="77777777">
        <w:trPr>
          <w:trHeight w:val="808"/>
        </w:trPr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11823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action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target</w:t>
            </w:r>
            <w:proofErr w:type="spellEnd"/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BDED9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VARCHAR(100)</w:t>
            </w:r>
          </w:p>
        </w:tc>
        <w:tc>
          <w:tcPr>
            <w:tcW w:w="9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50CA1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65C77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A13A4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action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644A15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예: settlement:123</w:t>
            </w:r>
          </w:p>
        </w:tc>
      </w:tr>
      <w:tr w:rsidR="009417AF" w14:paraId="2B603E6F" w14:textId="77777777">
        <w:trPr>
          <w:trHeight w:val="808"/>
        </w:trPr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AF90C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before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after</w:t>
            </w:r>
            <w:proofErr w:type="spellEnd"/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51550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JSONB</w:t>
            </w:r>
          </w:p>
        </w:tc>
        <w:tc>
          <w:tcPr>
            <w:tcW w:w="9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38567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5B154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4B7DF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2D13E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변경 전/후 스냅샷</w:t>
            </w:r>
          </w:p>
        </w:tc>
      </w:tr>
      <w:tr w:rsidR="009417AF" w14:paraId="24915109" w14:textId="77777777">
        <w:trPr>
          <w:trHeight w:val="808"/>
        </w:trPr>
        <w:tc>
          <w:tcPr>
            <w:tcW w:w="14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47FBC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9381E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</w:t>
            </w:r>
          </w:p>
        </w:tc>
        <w:tc>
          <w:tcPr>
            <w:tcW w:w="9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FEC192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8D752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D5769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5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3496F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</w:tbl>
    <w:p w14:paraId="75DE9A09" w14:textId="77777777" w:rsidR="009417AF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b w:val="0"/>
          <w:bCs w:val="0"/>
        </w:rPr>
      </w:pPr>
      <w:r>
        <w:rPr>
          <w:rFonts w:ascii="맑은 고딕" w:eastAsia="맑은 고딕" w:hAnsi="맑은 고딕" w:cs="맑은 고딕"/>
          <w:b w:val="0"/>
          <w:bCs w:val="0"/>
        </w:rPr>
        <w:t xml:space="preserve">테이블 :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notifications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(알림 — 메시지 + 이동할 페이지)</w:t>
      </w:r>
    </w:p>
    <w:tbl>
      <w:tblPr>
        <w:tblStyle w:val="affff4"/>
        <w:tblW w:w="9105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515"/>
        <w:gridCol w:w="1085"/>
        <w:gridCol w:w="1085"/>
        <w:gridCol w:w="1085"/>
        <w:gridCol w:w="2490"/>
      </w:tblGrid>
      <w:tr w:rsidR="009417AF" w14:paraId="51B03727" w14:textId="77777777">
        <w:trPr>
          <w:trHeight w:val="470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7C84E5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A716DC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타입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4C8DBBA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PK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4656E6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FK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724A4D98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Not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78FC61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조건 설명</w:t>
            </w:r>
          </w:p>
        </w:tc>
      </w:tr>
      <w:tr w:rsidR="009417AF" w14:paraId="23EAF57A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40AD3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42970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A81B3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27FD3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292B3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6B1AAC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68CD3BD1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D81D9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recipient_id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8F4F72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8B9D12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99C465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51040D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9546E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수신자 (CASCADE).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팀·전체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발송은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N행으로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만든다</w:t>
            </w:r>
          </w:p>
        </w:tc>
      </w:tr>
      <w:tr w:rsidR="009417AF" w14:paraId="5F21509C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7CBA7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kind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0A0C2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VARCHAR(32)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C81BC83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29E73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9761E0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9299C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11종(닫힌 목록). 종류별 이동 페이지는 서버 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LINK_OF가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정본</w:t>
            </w:r>
          </w:p>
        </w:tc>
      </w:tr>
      <w:tr w:rsidR="009417AF" w14:paraId="0A4AB809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C1E662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title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body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42058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VARCHAR(200) / TEXT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DB666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F3A2F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C047C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title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8F94C2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13483622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82F7C6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link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68643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VARCHAR(300)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5D93A1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957ED6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2F975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CE601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클릭 시 이동 경로. 종류에서 파생되지만 저장한다</w:t>
            </w:r>
          </w:p>
        </w:tc>
      </w:tr>
      <w:tr w:rsidR="009417AF" w14:paraId="397DF41D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51748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target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F0C931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VARCHAR(100)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634EB1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CEB9BD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B84E8A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9A9FDE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감사로그와 같은 표기("settlement:123")</w:t>
            </w:r>
          </w:p>
        </w:tc>
      </w:tr>
      <w:tr w:rsidR="009417AF" w14:paraId="5D6088D2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0ABFA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actor_id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67F9BC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E46960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AB7E0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✔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0F0A44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09BB3B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발생시킨 행위자 (SET_NULL)</w:t>
            </w:r>
          </w:p>
        </w:tc>
      </w:tr>
      <w:tr w:rsidR="009417AF" w14:paraId="43B55426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6DB794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dedupe_key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289A0F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VARCHAR(160) / INT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AAFD7F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CBFF59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60FF03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count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805E7A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묶기 키 · 마지막 읽음 이후 누적 건수</w:t>
            </w:r>
          </w:p>
        </w:tc>
      </w:tr>
      <w:tr w:rsidR="009417AF" w14:paraId="68659334" w14:textId="77777777">
        <w:trPr>
          <w:trHeight w:val="808"/>
        </w:trPr>
        <w:tc>
          <w:tcPr>
            <w:tcW w:w="18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6A09E0" w14:textId="77777777" w:rsidR="009417AF" w:rsidRPr="009F54CB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read_at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created_at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updated_at</w:t>
            </w:r>
            <w:proofErr w:type="spellEnd"/>
          </w:p>
        </w:tc>
        <w:tc>
          <w:tcPr>
            <w:tcW w:w="15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509A892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TIMESTAMPTZ / TIMESTAMPTZ / TIMESTAMPTZ</w:t>
            </w: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E94CCD8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D835235" w14:textId="77777777" w:rsidR="009417AF" w:rsidRDefault="009417AF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F5AFFE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created_at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✔</w:t>
            </w:r>
          </w:p>
        </w:tc>
        <w:tc>
          <w:tcPr>
            <w:tcW w:w="24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6D7D1D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읽음 시각(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null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=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미읽음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</w:tbl>
    <w:p w14:paraId="1BCD31A5" w14:textId="77777777" w:rsidR="009417AF" w:rsidRDefault="009417AF">
      <w:pPr>
        <w:rPr>
          <w:rFonts w:ascii="맑은 고딕" w:eastAsia="맑은 고딕" w:hAnsi="맑은 고딕" w:cs="맑은 고딕"/>
        </w:rPr>
      </w:pPr>
    </w:p>
    <w:p w14:paraId="29F6552B" w14:textId="77777777" w:rsidR="009417AF" w:rsidRDefault="00000000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    3.2 제약 조건 및 무결성 관리</w:t>
      </w:r>
    </w:p>
    <w:tbl>
      <w:tblPr>
        <w:tblStyle w:val="affff5"/>
        <w:tblW w:w="9345" w:type="dxa"/>
        <w:tblInd w:w="5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590"/>
        <w:gridCol w:w="3690"/>
        <w:gridCol w:w="2940"/>
      </w:tblGrid>
      <w:tr w:rsidR="009417AF" w14:paraId="5F8BEBA9" w14:textId="77777777">
        <w:trPr>
          <w:trHeight w:val="450"/>
        </w:trPr>
        <w:tc>
          <w:tcPr>
            <w:tcW w:w="1125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A2E1E5F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적용 레벨</w:t>
            </w:r>
          </w:p>
        </w:tc>
        <w:tc>
          <w:tcPr>
            <w:tcW w:w="159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65014DB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제약 유형</w:t>
            </w:r>
          </w:p>
        </w:tc>
        <w:tc>
          <w:tcPr>
            <w:tcW w:w="369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93CD014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대상</w:t>
            </w:r>
          </w:p>
        </w:tc>
        <w:tc>
          <w:tcPr>
            <w:tcW w:w="294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D0763C9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설명 및 관리 방안</w:t>
            </w:r>
          </w:p>
        </w:tc>
      </w:tr>
      <w:tr w:rsidR="009417AF" w14:paraId="2337F0EB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DCA3D7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DB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8622BB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PK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EF3F8B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모든 테이블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6588A6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BIGINT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auto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식별자 보장</w:t>
            </w:r>
          </w:p>
        </w:tc>
      </w:tr>
      <w:tr w:rsidR="009417AF" w14:paraId="7D1B07B9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222C15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DB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01EAC3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97F91B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users.username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3C587A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로그인 아이디 중복 방지</w:t>
            </w:r>
          </w:p>
        </w:tc>
      </w:tr>
      <w:tr w:rsidR="009417AF" w14:paraId="3548BDB8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044862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DB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599AF6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UNIQUE+INDEX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9AB485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merchant_categories.normalized_name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0C348B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가맹점 캐시 키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유일·조회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성능</w:t>
            </w:r>
          </w:p>
        </w:tc>
      </w:tr>
      <w:tr w:rsidR="009417AF" w14:paraId="16019831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A3142F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DB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4A2ED6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UNIQUE(복합)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9F38077" w14:textId="77777777" w:rsidR="009417AF" w:rsidRPr="009F54CB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team_budgets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(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team,ym,category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941BF6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팀·월·과목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예산 1행</w:t>
            </w:r>
          </w:p>
        </w:tc>
      </w:tr>
      <w:tr w:rsidR="009417AF" w14:paraId="6838D99D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3851E3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DB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AA533F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UNIQUE(복합)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648734D" w14:textId="77777777" w:rsidR="009417AF" w:rsidRPr="009F54CB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rule_graph_versions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(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graph,version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) ·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rule_nodes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(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graph,node_key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47C1B87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그래프 버전/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노드키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유일</w:t>
            </w:r>
          </w:p>
        </w:tc>
      </w:tr>
      <w:tr w:rsidR="009417AF" w14:paraId="28431733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01587D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DB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ACA84D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1:1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C1533B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erp_vouchers.settlement_id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A306A8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정산 1건당 전표(안) 1개</w:t>
            </w:r>
          </w:p>
        </w:tc>
      </w:tr>
      <w:tr w:rsidR="009417AF" w14:paraId="0ECA2C82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DDD3E6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DB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16E643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PROTECT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8C6BAA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settlements→transactions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0B0BA2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거래 물리삭제 차단 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정산·이력·감사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보존(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append-only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원칙). 삭제 필요 시 소프트 삭제(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상태값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5560D8BD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1A24DB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DB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F04D726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CASCADE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7BEB4BB" w14:textId="77777777" w:rsidR="009417AF" w:rsidRPr="009F54CB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*→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rule_graphs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risk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label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event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voucher→settlements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284160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그래프/정산 자체 삭제 시 내부 종속 정리</w:t>
            </w:r>
          </w:p>
        </w:tc>
      </w:tr>
      <w:tr w:rsidR="009417AF" w14:paraId="4C1881A3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67B4D4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DB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89137FB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FK SET_NULL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61D618B" w14:textId="77777777" w:rsidR="009417AF" w:rsidRPr="009F54CB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*.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actor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owner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submitted_by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card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team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33BE4E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사용자·카드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삭제해도 이력 보존</w:t>
            </w:r>
          </w:p>
        </w:tc>
      </w:tr>
      <w:tr w:rsidR="009417AF" w14:paraId="6811C6E3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332391B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DB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8C5BA6C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8D6D24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상태·금액·키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컬럼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A0E8D9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빈 값 원천 차단</w:t>
            </w:r>
          </w:p>
        </w:tc>
      </w:tr>
      <w:tr w:rsidR="009417AF" w14:paraId="4366CB61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D07EEA0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DB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5A22C8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INDEX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0F4FE0B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(-정렬),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anomaly_score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(-정렬),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C2A5FE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조회·정렬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성능</w:t>
            </w:r>
          </w:p>
        </w:tc>
      </w:tr>
      <w:tr w:rsidR="009417AF" w14:paraId="33513880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995145D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앱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3B229B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상태 전이 규칙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2AB6096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settlements.status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A530E2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services.py ALLOWED 맵 외 전이 금지,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PATCH로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status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직접변경 차단</w:t>
            </w:r>
          </w:p>
        </w:tc>
      </w:tr>
      <w:tr w:rsidR="009417AF" w14:paraId="4FE8AD71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F15DA4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앱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FA23FEF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기능권한(RBAC)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7B881E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검토/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확정·팀취합·룰활성·거버넌스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21CDFF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HasCapability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DRF 권한(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extra_capabilities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기반)</w:t>
            </w:r>
          </w:p>
        </w:tc>
      </w:tr>
      <w:tr w:rsidR="009417AF" w14:paraId="4DE5FD48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52A0FE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앱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8F6FB0C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유효성 검사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0A0634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입력값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전체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9CC2B2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DRF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Serializer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검증(금액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파싱·필수값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)</w:t>
            </w:r>
          </w:p>
        </w:tc>
      </w:tr>
      <w:tr w:rsidR="009417AF" w14:paraId="5329EB74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328C1A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앱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3565DD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트랜잭션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918D66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상태전이+이벤트+감사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EA7227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전이·전표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생성 등 복합 쓰기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원자성</w:t>
            </w:r>
            <w:proofErr w:type="spellEnd"/>
          </w:p>
        </w:tc>
      </w:tr>
      <w:tr w:rsidR="009417AF" w14:paraId="106BFF7C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3A9E35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앱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D3FB4C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재현/감사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5C543F" w14:textId="77777777" w:rsidR="009417AF" w:rsidRPr="009F54CB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rule_hits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audit_logs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settlement_events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118D338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append-only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로그로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판정·변경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추적</w:t>
            </w:r>
          </w:p>
        </w:tc>
      </w:tr>
      <w:tr w:rsidR="009417AF" w14:paraId="46B8418C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35005B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DB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5B6165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B464B1" w14:textId="77777777" w:rsidR="009417AF" w:rsidRPr="009F54CB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rule_flags.code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job_titles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/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positions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(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code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name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D879DAA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판정 사유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코드·직책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/직급 코드 중복 방지</w:t>
            </w:r>
          </w:p>
        </w:tc>
      </w:tr>
      <w:tr w:rsidR="009417AF" w14:paraId="6AD3B16C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5B779F1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DB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ACDE37A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UNIQUE(복합)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79C7964" w14:textId="77777777" w:rsidR="009417AF" w:rsidRPr="009F54CB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policy_tables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(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key,effective_date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) ·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policy_clauses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(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doc,article_label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) ·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policy_folders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(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parent,name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E9C266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별표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개정판·조항·폴더명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유일</w:t>
            </w:r>
          </w:p>
        </w:tc>
      </w:tr>
      <w:tr w:rsidR="009417AF" w14:paraId="70960B02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64A6B6D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DB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0823B8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UNIQUE(부분)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34F0BA1" w14:textId="77777777" w:rsidR="009417AF" w:rsidRPr="009F54CB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rule_graphs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(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scope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where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status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=ACTIVE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7E0BC3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scope당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ACTIVE 그래프 최대 1개</w:t>
            </w:r>
          </w:p>
        </w:tc>
      </w:tr>
      <w:tr w:rsidR="009417AF" w14:paraId="5749289E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313D65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앱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70D144C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판정 재현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D081D2" w14:textId="77777777" w:rsidR="009417AF" w:rsidRPr="009F54CB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rule_simulation_runs.snapshot_hash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91149CD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실행 시점 그래프 스냅샷 해시로, 현재 그래프와 다르면 낡은 결과로 표시</w:t>
            </w:r>
          </w:p>
        </w:tc>
      </w:tr>
      <w:tr w:rsidR="009417AF" w14:paraId="55CBA974" w14:textId="77777777">
        <w:trPr>
          <w:trHeight w:val="450"/>
        </w:trPr>
        <w:tc>
          <w:tcPr>
            <w:tcW w:w="112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A82BDD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앱 레벨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A7776E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저장 예외(알림)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9D8F01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83DD3F" w14:textId="77777777" w:rsidR="009417AF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「저장은 사람의 결정뿐」 규율의 예외 — 읽음 여부는 행동이고 과거 알림은 현재 상태에서 역산 불가</w:t>
            </w:r>
          </w:p>
        </w:tc>
      </w:tr>
    </w:tbl>
    <w:p w14:paraId="0130B2BE" w14:textId="77777777" w:rsidR="009417AF" w:rsidRDefault="009417AF">
      <w:pPr>
        <w:rPr>
          <w:rFonts w:ascii="맑은 고딕" w:eastAsia="맑은 고딕" w:hAnsi="맑은 고딕" w:cs="맑은 고딕"/>
        </w:rPr>
      </w:pPr>
    </w:p>
    <w:p w14:paraId="4445D035" w14:textId="77777777" w:rsidR="009417AF" w:rsidRDefault="009417AF">
      <w:pPr>
        <w:rPr>
          <w:rFonts w:ascii="맑은 고딕" w:eastAsia="맑은 고딕" w:hAnsi="맑은 고딕" w:cs="맑은 고딕"/>
        </w:rPr>
      </w:pPr>
    </w:p>
    <w:p w14:paraId="45514909" w14:textId="77777777" w:rsidR="009417AF" w:rsidRDefault="00000000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변경 이력 및 적용 전략</w:t>
      </w:r>
    </w:p>
    <w:p w14:paraId="5A6BC405" w14:textId="77777777" w:rsidR="009417AF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변경 이력</w:t>
      </w:r>
    </w:p>
    <w:tbl>
      <w:tblPr>
        <w:tblStyle w:val="affff6"/>
        <w:tblW w:w="9000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825"/>
        <w:gridCol w:w="4575"/>
        <w:gridCol w:w="1320"/>
        <w:gridCol w:w="1065"/>
      </w:tblGrid>
      <w:tr w:rsidR="009417AF" w14:paraId="6E5E1B89" w14:textId="77777777"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34BE747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변경일</w:t>
            </w:r>
          </w:p>
        </w:tc>
        <w:tc>
          <w:tcPr>
            <w:tcW w:w="8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1F48B79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변경자</w:t>
            </w:r>
          </w:p>
        </w:tc>
        <w:tc>
          <w:tcPr>
            <w:tcW w:w="4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D978463" w14:textId="77777777" w:rsidR="009417AF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변경내용</w:t>
            </w:r>
          </w:p>
        </w:tc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8BEA53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영향 받는 항목</w:t>
            </w: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4D5850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비고</w:t>
            </w:r>
          </w:p>
        </w:tc>
      </w:tr>
      <w:tr w:rsidR="009417AF" w14:paraId="12497E83" w14:textId="77777777"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53527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2026.07.24</w:t>
            </w:r>
          </w:p>
        </w:tc>
        <w:tc>
          <w:tcPr>
            <w:tcW w:w="8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8FE7F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팀</w:t>
            </w:r>
          </w:p>
        </w:tc>
        <w:tc>
          <w:tcPr>
            <w:tcW w:w="4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9C2B9CF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초안: 8개 도메인 18개 테이블 스키마 생성(0001_initial)</w:t>
            </w:r>
          </w:p>
        </w:tc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5F143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전체</w:t>
            </w: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96550C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Code</w:t>
            </w:r>
            <w:proofErr w:type="spellEnd"/>
            <w:r>
              <w:rPr>
                <w:b w:val="0"/>
                <w:bCs w:val="0"/>
                <w:sz w:val="20"/>
                <w:szCs w:val="20"/>
              </w:rPr>
              <w:t>-First</w:t>
            </w:r>
          </w:p>
        </w:tc>
      </w:tr>
      <w:tr w:rsidR="009417AF" w14:paraId="4EF57A2E" w14:textId="77777777"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887103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2026.07.28</w:t>
            </w:r>
          </w:p>
        </w:tc>
        <w:tc>
          <w:tcPr>
            <w:tcW w:w="8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855F9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팀</w:t>
            </w:r>
          </w:p>
        </w:tc>
        <w:tc>
          <w:tcPr>
            <w:tcW w:w="4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B1601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상태머신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12-status 반영(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status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컬럼 자체는 VARCHAR(24) 길이), 팀 취합(TEAM_*) 상태 추가</w:t>
            </w:r>
          </w:p>
        </w:tc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BF9D8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settlements</w:t>
            </w:r>
            <w:proofErr w:type="spellEnd"/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40B4225" w14:textId="77777777" w:rsidR="009417AF" w:rsidRDefault="009417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</w:p>
        </w:tc>
      </w:tr>
      <w:tr w:rsidR="009417AF" w14:paraId="39B54DBA" w14:textId="77777777"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5D106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2026.07.30</w:t>
            </w:r>
          </w:p>
        </w:tc>
        <w:tc>
          <w:tcPr>
            <w:tcW w:w="8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F4B032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팀</w:t>
            </w:r>
          </w:p>
        </w:tc>
        <w:tc>
          <w:tcPr>
            <w:tcW w:w="4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BC4D0CD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기능권한 RBAC —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users.extra_capabilities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추가(0003)</w:t>
            </w:r>
          </w:p>
        </w:tc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8B15F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AD5DE1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40"/>
                <w:id w:val="1547296332"/>
              </w:sdtPr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Capability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 xml:space="preserve"> RBAC(기술 §3.1a)</w:t>
                </w:r>
              </w:sdtContent>
            </w:sdt>
          </w:p>
        </w:tc>
      </w:tr>
      <w:tr w:rsidR="009417AF" w14:paraId="03075C81" w14:textId="77777777"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B73B5B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2026.07.31</w:t>
            </w:r>
          </w:p>
        </w:tc>
        <w:tc>
          <w:tcPr>
            <w:tcW w:w="8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0EB22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팀</w:t>
            </w:r>
          </w:p>
        </w:tc>
        <w:tc>
          <w:tcPr>
            <w:tcW w:w="4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D459A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본 설계 문서 역문서화(스키마 →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논리·물리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모델)</w:t>
            </w:r>
          </w:p>
        </w:tc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80485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전체</w:t>
            </w: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0630D7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</w:tr>
      <w:tr w:rsidR="009417AF" w14:paraId="479D98B0" w14:textId="77777777"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747A0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2026.07.31</w:t>
            </w:r>
          </w:p>
        </w:tc>
        <w:tc>
          <w:tcPr>
            <w:tcW w:w="8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B7A7574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팀</w:t>
            </w:r>
          </w:p>
        </w:tc>
        <w:tc>
          <w:tcPr>
            <w:tcW w:w="4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F8A6E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Settlement.transaction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CASCADE→PROTECT(0005) ·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entry_node_key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표기 정합 · 상태 수 정정</w:t>
            </w:r>
          </w:p>
        </w:tc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26C102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rule_graphs</w:t>
            </w:r>
            <w:proofErr w:type="spellEnd"/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C73733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41"/>
                <w:id w:val="-2089029997"/>
              </w:sdtPr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감사·append-only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 xml:space="preserve"> 정합</w:t>
                </w:r>
              </w:sdtContent>
            </w:sdt>
          </w:p>
        </w:tc>
      </w:tr>
      <w:tr w:rsidR="009417AF" w14:paraId="52EE45F8" w14:textId="77777777"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F766D7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2026.08.24</w:t>
            </w:r>
          </w:p>
        </w:tc>
        <w:tc>
          <w:tcPr>
            <w:tcW w:w="8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3103D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Claude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(DB 문서 검토)</w:t>
            </w:r>
          </w:p>
        </w:tc>
        <w:tc>
          <w:tcPr>
            <w:tcW w:w="4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6D6916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8월 이후 추가된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도메인·필드를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실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Django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모델과 대조해 반영: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policy_docs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확장 + policy_folders/policy_clauses/policy_tables/policy_table_proposals 신설(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Policy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플랫 모델 대체) · rule_flags/rule_test_cases/rule_authoring_messages/rule_simulation_runs/rule_simulation_results 신설 · decision_cases(case_history)·notifications·attachments·job_titles/positions 신설 ·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cards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회수·정지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필드,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settlements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EvalContext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필드,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rule_graphs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생성이력 필드 반영</w:t>
            </w:r>
          </w:p>
        </w:tc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652EE1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전체</w:t>
            </w: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8C46F4A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42"/>
                <w:id w:val="687017216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실 스키마 대조 역문서화</w:t>
                </w:r>
              </w:sdtContent>
            </w:sdt>
          </w:p>
        </w:tc>
      </w:tr>
      <w:tr w:rsidR="009417AF" w14:paraId="40392D99" w14:textId="77777777">
        <w:tc>
          <w:tcPr>
            <w:tcW w:w="121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9FF1E00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2026.08.24</w:t>
            </w:r>
          </w:p>
        </w:tc>
        <w:tc>
          <w:tcPr>
            <w:tcW w:w="8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B2EB6D8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Claude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(DB 문서 검토 반영)</w:t>
            </w:r>
          </w:p>
        </w:tc>
        <w:tc>
          <w:tcPr>
            <w:tcW w:w="457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297C4B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검토사항 반영: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ERD를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33개 테이블 전량 반영한 새 이미지로 교체(구 이미지는 절반 이상 테이블 누락) ·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rule_hits에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eval_context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flags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eval_context_schema_version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builder_version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추가 ·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risk_reviews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8필드 보강(risk_tier/stage1_status/stage1_note/rag_report/stage2_verdict/report/tier_path/model_name) ·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rule_nodes.condition_text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·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transactions.external_id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(+부분 UNIQUE) 추가 ·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lastRenderedPageBreak/>
              <w:t>rule_graph_versions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rule_routings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UNIQUE 제약 2건을 §2.1에 반영 ·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merchant_categories.source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 xml:space="preserve"> 오기(WEB) 수정</w:t>
            </w:r>
          </w:p>
        </w:tc>
        <w:tc>
          <w:tcPr>
            <w:tcW w:w="13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9244F4" w14:textId="77777777" w:rsidR="009417AF" w:rsidRPr="009F54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lastRenderedPageBreak/>
              <w:t>rule_hits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risk_reviews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rule_nodes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transactions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merchant_categories</w:t>
            </w:r>
            <w:proofErr w:type="spellEnd"/>
            <w:r w:rsidRPr="009F54CB"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  <w:lang w:val="en-US"/>
              </w:rPr>
              <w:t>, §2.1, §2.3 ERD</w:t>
            </w:r>
          </w:p>
        </w:tc>
        <w:tc>
          <w:tcPr>
            <w:tcW w:w="10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A6C1A49" w14:textId="77777777" w:rsidR="009417A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sdt>
              <w:sdtPr>
                <w:tag w:val="goog_rdk_42"/>
                <w:id w:val="-611206098"/>
              </w:sdtPr>
              <w:sdtContent>
                <w:r>
                  <w:rPr>
                    <w:rFonts w:ascii="Arial Unicode MS" w:eastAsia="Arial Unicode MS" w:hAnsi="Arial Unicode MS" w:cs="Arial Unicode MS"/>
                    <w:b w:val="0"/>
                    <w:bCs w:val="0"/>
                    <w:sz w:val="20"/>
                    <w:szCs w:val="20"/>
                  </w:rPr>
                  <w:t>실 스키마 대조 역문서화</w:t>
                </w:r>
              </w:sdtContent>
            </w:sdt>
            <w:r>
              <w:t>—</w:t>
            </w:r>
          </w:p>
        </w:tc>
      </w:tr>
    </w:tbl>
    <w:p w14:paraId="6C972092" w14:textId="77777777" w:rsidR="009417AF" w:rsidRDefault="009417AF">
      <w:pPr>
        <w:rPr>
          <w:rFonts w:ascii="맑은 고딕" w:eastAsia="맑은 고딕" w:hAnsi="맑은 고딕" w:cs="맑은 고딕"/>
          <w:b w:val="0"/>
          <w:bCs w:val="0"/>
          <w:sz w:val="20"/>
          <w:szCs w:val="20"/>
        </w:rPr>
      </w:pPr>
    </w:p>
    <w:p w14:paraId="7CC960A5" w14:textId="77777777" w:rsidR="009417AF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적용 전략</w:t>
      </w:r>
    </w:p>
    <w:p w14:paraId="548D9173" w14:textId="77777777" w:rsidR="009417AF" w:rsidRDefault="00000000">
      <w:pPr>
        <w:ind w:left="720"/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  <w:b w:val="0"/>
          <w:bCs w:val="0"/>
        </w:rPr>
        <w:t>Django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마이그레이션으로 버전관리(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migrate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). 스키마 변경은 모델 수정 →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makemigrations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→ 리뷰 →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migrate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.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상태·권한·룰은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enum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>/</w:t>
      </w:r>
      <w:proofErr w:type="spellStart"/>
      <w:r>
        <w:rPr>
          <w:rFonts w:ascii="맑은 고딕" w:eastAsia="맑은 고딕" w:hAnsi="맑은 고딕" w:cs="맑은 고딕"/>
          <w:b w:val="0"/>
          <w:bCs w:val="0"/>
        </w:rPr>
        <w:t>JSON으로</w:t>
      </w:r>
      <w:proofErr w:type="spellEnd"/>
      <w:r>
        <w:rPr>
          <w:rFonts w:ascii="맑은 고딕" w:eastAsia="맑은 고딕" w:hAnsi="맑은 고딕" w:cs="맑은 고딕"/>
          <w:b w:val="0"/>
          <w:bCs w:val="0"/>
        </w:rPr>
        <w:t xml:space="preserve"> 확장 유연성 확보(스키마 변경 최소화)</w:t>
      </w:r>
    </w:p>
    <w:p w14:paraId="5611DE30" w14:textId="77777777" w:rsidR="009417AF" w:rsidRDefault="009417AF">
      <w:pPr>
        <w:rPr>
          <w:rFonts w:ascii="맑은 고딕" w:eastAsia="맑은 고딕" w:hAnsi="맑은 고딕" w:cs="맑은 고딕"/>
          <w:b w:val="0"/>
          <w:bCs w:val="0"/>
        </w:rPr>
      </w:pPr>
    </w:p>
    <w:sectPr w:rsidR="009417AF">
      <w:headerReference w:type="default" r:id="rId12"/>
      <w:footerReference w:type="default" r:id="rId13"/>
      <w:headerReference w:type="first" r:id="rId14"/>
      <w:footerReference w:type="first" r:id="rId15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66F3B" w14:textId="77777777" w:rsidR="00BD1387" w:rsidRDefault="00BD1387">
      <w:pPr>
        <w:spacing w:line="240" w:lineRule="auto"/>
      </w:pPr>
      <w:r>
        <w:separator/>
      </w:r>
    </w:p>
  </w:endnote>
  <w:endnote w:type="continuationSeparator" w:id="0">
    <w:p w14:paraId="4497162C" w14:textId="77777777" w:rsidR="00BD1387" w:rsidRDefault="00BD13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3E3489F-D6C7-4170-B5E2-C85ACE3D624B}"/>
    <w:embedBold r:id="rId2" w:subsetted="1" w:fontKey="{067C47D7-51FA-43EE-A21E-3AC01CA20EF6}"/>
    <w:embedBoldItalic r:id="rId3" w:subsetted="1" w:fontKey="{FAF9ED02-53D1-46BE-BDB7-37529A2C156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AA8F839-0887-42B8-9178-98A2831101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45F8438-7837-4146-9932-94E2F6EB14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B66F9" w14:textId="77777777" w:rsidR="009417A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F54CB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4870F" w14:textId="77777777" w:rsidR="009417AF" w:rsidRDefault="009417A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9360D" w14:textId="77777777" w:rsidR="00BD1387" w:rsidRDefault="00BD1387">
      <w:pPr>
        <w:spacing w:line="240" w:lineRule="auto"/>
      </w:pPr>
      <w:r>
        <w:separator/>
      </w:r>
    </w:p>
  </w:footnote>
  <w:footnote w:type="continuationSeparator" w:id="0">
    <w:p w14:paraId="1988D454" w14:textId="77777777" w:rsidR="00BD1387" w:rsidRDefault="00BD13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1FD76" w14:textId="77777777" w:rsidR="009417AF" w:rsidRDefault="009417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11A62" w14:textId="77777777" w:rsidR="009417AF" w:rsidRDefault="009417A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6FBC"/>
    <w:multiLevelType w:val="multilevel"/>
    <w:tmpl w:val="CD1A1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A17634"/>
    <w:multiLevelType w:val="multilevel"/>
    <w:tmpl w:val="07080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451A42"/>
    <w:multiLevelType w:val="multilevel"/>
    <w:tmpl w:val="27E853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ECA03D3"/>
    <w:multiLevelType w:val="multilevel"/>
    <w:tmpl w:val="EC482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0119132">
    <w:abstractNumId w:val="0"/>
  </w:num>
  <w:num w:numId="2" w16cid:durableId="705250460">
    <w:abstractNumId w:val="3"/>
  </w:num>
  <w:num w:numId="3" w16cid:durableId="1017080684">
    <w:abstractNumId w:val="1"/>
  </w:num>
  <w:num w:numId="4" w16cid:durableId="1081103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7AF"/>
    <w:rsid w:val="002C296D"/>
    <w:rsid w:val="009417AF"/>
    <w:rsid w:val="009F54CB"/>
    <w:rsid w:val="00BD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2A16D"/>
  <w15:docId w15:val="{3414A10A-14B2-41A2-8B40-C0CB89371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paragraph" w:styleId="afe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github.com/SKNETWORKS-FAMILY-AICAMP/SKN29-FINAL-1TEA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0+eKa8mi62vJ+kkTWHxct18Om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OAByITF2cjhQalVDMi1QREdyQzhlZmtaQm5UQld3eF9rUEJQ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4402</Words>
  <Characters>25093</Characters>
  <Application>Microsoft Office Word</Application>
  <DocSecurity>0</DocSecurity>
  <Lines>209</Lines>
  <Paragraphs>58</Paragraphs>
  <ScaleCrop>false</ScaleCrop>
  <Company/>
  <LinksUpToDate>false</LinksUpToDate>
  <CharactersWithSpaces>29437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SKN 29기_1</cp:lastModifiedBy>
  <cp:revision>3</cp:revision>
  <dcterms:created xsi:type="dcterms:W3CDTF">2026-08-24T02:59:00Z</dcterms:created>
  <dcterms:modified xsi:type="dcterms:W3CDTF">2026-08-24T03:03:00Z</dcterms:modified>
</cp:coreProperties>
</file>