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29기 : 4팀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머신러닝/딥러닝 학습결과서</w:t>
              <w:br/>
              <w:t>(사전학습 모델 적용 대체본)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https://github.com/SKNETWORKS-FAMILY-AICAMP/SKN29-FINAL-4TEAM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이동윤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머신러닝/딥러닝 학습결과서 (대체 산출물)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>제출 범위 및 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모델 구분 : 직접 학습·파인튜닝 미수행 / 사전학습 임베딩 모델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적용 모델 : BAAI/bge-m3 · Revision 5617a9f61b028005a4858fdac845db406aefb181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평가 범위 : 제품 1종 · D세대 · 공식 문서 1개 · 승인 청크 7개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실행 환경 : Python 3.13.13 · SentenceTransformers 5.5.1 · Torch 2.13.0+cpu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>모델 적용 환경 및 파라미터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2.1 구성 요소 (모델 · 입력 · 검색 · 실행)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BAAI/bge-m3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다국어 의미 임베딩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sentence-transformers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사전학습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고정 Revision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재현성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Hugging Face Cache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Git 미포함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chunk_text · 질의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텍스트 벡터화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UTF-8 문자열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Metadata 분리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vector(1024)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Cosine 검색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Torch CPU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L2 정규화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Exact Search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Top-K 근거 검색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pgvector 0.8.6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K=5 · 기준 0.4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환경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Python 3.13.13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인덱싱·검색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requirements.lock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GPU 미사용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2.2 학습 하이퍼파라미터 및 적용 파라미터</w:t>
      </w: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값 / shape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N/A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직접 학습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파인튜닝 미수행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Epoch · Batch · LR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N/A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 과정이 존재하지 않음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embedding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[1, 1024]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L2 정규화 의미 벡터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top_k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상위 근거 청크 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threshold · distance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float · cosine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0.4 · &lt;=&gt;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pgvector Exact Search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  <w:pageBreakBefore/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>성능 검증 및 모델 선정 판단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3.1 검색 품질 및 응답속도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 평가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12/12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Case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양성 7 + 차단 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12/12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격리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Recall@5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1.0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양성 7건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MVP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일반화 금지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MRR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0.8857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양성 7건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순위 품질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누수 Case 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금지 Hit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정책 필터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범위 내 통과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Warm total p95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270.4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CPU · 30회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참고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동시성 1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3.2 비교 결과 · 한계 · 과학적 개선 방향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BGE-M3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 평가셋 실측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Recall@5 1.0 · MRR 0.8857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후보 모델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미실측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2개 이상 모델 성능 비교 미수행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MVP 기준선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BGE-M3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최적 모델·정확도 우위 주장은 하지 않음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데이터 규모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승인 청크 7개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제품·문서·청크 확대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Recall@5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Top-K=5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소규모 Dataset의 높은 Recall 착시 주의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최약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기대 청크 5위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Query 보강·Chunk 경계 개선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Cold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p50 13,024.1ms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모델 선적재·상주 운영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정책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13번째 Case 미완료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Data Owner 승인 후 공식 Dataset 반영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통합 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팀 DB·HTTP E2E 미측정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네트워크·동시 부하 재검증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모델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후보 1개 이상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 조건 Recall·MRR·Latency 비교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검색 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Reranking 후보 실험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누수 질의 순위 개선 여부 검증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  <w:pageBreakBefore/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>변경 이력 및 제출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이동윤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상세 결과서에서 ML/DL 대체 산출물 분리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이동윤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지정 양식 디자인·표 구조 적용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형식·표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v1.0-final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