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20A78" w14:textId="77777777" w:rsidR="00715FF1" w:rsidRDefault="00000000">
      <w:pPr>
        <w:rPr>
          <w:rFonts w:ascii="맑은 고딕" w:eastAsia="맑은 고딕" w:hAnsi="맑은 고딕" w:cs="맑은 고딕"/>
          <w:b w:val="0"/>
          <w:bCs w:val="0"/>
        </w:rPr>
      </w:pPr>
      <w:r>
        <w:rPr>
          <w:rFonts w:ascii="맑은 고딕" w:eastAsia="맑은 고딕" w:hAnsi="맑은 고딕" w:cs="맑은 고딕"/>
          <w:b w:val="0"/>
          <w:bCs w:val="0"/>
        </w:rPr>
        <w:t xml:space="preserve"> </w:t>
      </w:r>
      <w:r>
        <w:rPr>
          <w:rFonts w:ascii="맑은 고딕" w:eastAsia="맑은 고딕" w:hAnsi="맑은 고딕" w:cs="맑은 고딕"/>
          <w:b w:val="0"/>
          <w:bCs w:val="0"/>
          <w:noProof/>
        </w:rPr>
        <mc:AlternateContent>
          <mc:Choice Requires="wpg">
            <w:drawing>
              <wp:anchor distT="0" distB="0" distL="0" distR="0" simplePos="0" relativeHeight="251658240" behindDoc="1" locked="0" layoutInCell="1" hidden="0" allowOverlap="1" wp14:anchorId="1D7B0B43" wp14:editId="146BBEC4">
                <wp:simplePos x="0" y="0"/>
                <wp:positionH relativeFrom="page">
                  <wp:posOffset>-363373</wp:posOffset>
                </wp:positionH>
                <wp:positionV relativeFrom="page">
                  <wp:posOffset>-57852</wp:posOffset>
                </wp:positionV>
                <wp:extent cx="8453438" cy="7249802"/>
                <wp:effectExtent l="0" t="0" r="0" b="0"/>
                <wp:wrapNone/>
                <wp:docPr id="1" name="report-background-1" descr="양식에서 유지한 장식용 배경 이미지" title="보고서 배경 장식"/>
                <wp:cNvGraphicFramePr/>
                <a:graphic xmlns:a="http://schemas.openxmlformats.org/drawingml/2006/main">
                  <a:graphicData uri="http://schemas.microsoft.com/office/word/2010/wordprocessingGroup">
                    <wpg:wgp>
                      <wpg:cNvGrpSpPr/>
                      <wpg:grpSpPr>
                        <a:xfrm>
                          <a:off x="0" y="0"/>
                          <a:ext cx="8453438" cy="7249802"/>
                          <a:chOff x="1119275" y="155075"/>
                          <a:chExt cx="8453450" cy="7249850"/>
                        </a:xfrm>
                      </wpg:grpSpPr>
                      <wpg:grpSp>
                        <wpg:cNvPr id="95005701" name="그룹 95005701"/>
                        <wpg:cNvGrpSpPr/>
                        <wpg:grpSpPr>
                          <a:xfrm>
                            <a:off x="1119281" y="155099"/>
                            <a:ext cx="8453438" cy="7249802"/>
                            <a:chOff x="2249325" y="1227825"/>
                            <a:chExt cx="5784900" cy="4965750"/>
                          </a:xfrm>
                        </wpg:grpSpPr>
                        <wps:wsp>
                          <wps:cNvPr id="1320110410" name="직사각형 1320110410"/>
                          <wps:cNvSpPr/>
                          <wps:spPr>
                            <a:xfrm>
                              <a:off x="2249325" y="1227825"/>
                              <a:ext cx="5784900" cy="4965750"/>
                            </a:xfrm>
                            <a:prstGeom prst="rect">
                              <a:avLst/>
                            </a:prstGeom>
                            <a:noFill/>
                            <a:ln>
                              <a:noFill/>
                            </a:ln>
                          </wps:spPr>
                          <wps:txbx>
                            <w:txbxContent>
                              <w:p w14:paraId="211F6883" w14:textId="77777777" w:rsidR="00715FF1" w:rsidRDefault="00715FF1">
                                <w:pPr>
                                  <w:spacing w:line="240" w:lineRule="auto"/>
                                  <w:textDirection w:val="btLr"/>
                                </w:pPr>
                              </w:p>
                            </w:txbxContent>
                          </wps:txbx>
                          <wps:bodyPr spcFirstLastPara="1" wrap="square" lIns="91425" tIns="91425" rIns="91425" bIns="91425" anchor="ctr" anchorCtr="0">
                            <a:noAutofit/>
                          </wps:bodyPr>
                        </wps:wsp>
                        <pic:pic xmlns:pic="http://schemas.openxmlformats.org/drawingml/2006/picture">
                          <pic:nvPicPr>
                            <pic:cNvPr id="4" name="Shape 4"/>
                            <pic:cNvPicPr preferRelativeResize="0"/>
                          </pic:nvPicPr>
                          <pic:blipFill rotWithShape="1">
                            <a:blip r:embed="rId9">
                              <a:alphaModFix/>
                            </a:blip>
                            <a:srcRect/>
                            <a:stretch/>
                          </pic:blipFill>
                          <pic:spPr>
                            <a:xfrm rot="10800000" flipH="1">
                              <a:off x="2274750" y="1253250"/>
                              <a:ext cx="5734050" cy="4914900"/>
                            </a:xfrm>
                            <a:prstGeom prst="rect">
                              <a:avLst/>
                            </a:prstGeom>
                            <a:noFill/>
                            <a:ln w="25400" cap="flat" cmpd="sng">
                              <a:solidFill>
                                <a:srgbClr val="F8FAFD"/>
                              </a:solidFill>
                              <a:prstDash val="solid"/>
                              <a:miter lim="8000"/>
                              <a:headEnd type="none" w="sm" len="sm"/>
                              <a:tailEnd type="none" w="sm" len="sm"/>
                            </a:ln>
                          </pic:spPr>
                        </pic:pic>
                      </wpg:grpSp>
                    </wpg:wgp>
                  </a:graphicData>
                </a:graphic>
              </wp:anchor>
            </w:drawing>
          </mc:Choice>
          <mc:Fallback>
            <w:pict>
              <v:group w14:anchorId="1D7B0B43" id="report-background-1" o:spid="_x0000_s1026" alt="제목: 보고서 배경 장식 - 설명: 양식에서 유지한 장식용 배경 이미지" style="position:absolute;margin-left:-28.6pt;margin-top:-4.55pt;width:665.65pt;height:570.85pt;z-index:-251658240;mso-wrap-distance-left:0;mso-wrap-distance-right:0;mso-position-horizontal-relative:page;mso-position-vertical-relative:page" coordorigin="11192,1550" coordsize="84534,724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XM6v4wMAAB8JAAAOAAAAZHJzL2Uyb0RvYy54bWykVsuO2zYU3RfoPxDc&#10;ZyzJUmwLIwdBHE8DpO1g0qJrmqIsohTJkvSru/QfCnTfRTdddNf2l9L0H3pJSrZnJsU00wFGJsWr&#10;q3PPPTzU5bN9J9CWGcuVrHB6kWDEJFU1l+sKf/3V8skUI+uIrIlQklX4wCx+Nv/0k8udLlmmWiVq&#10;ZhAkkbbc6Qq3zulyNLK0ZR2xF0ozCYuNMh1xMDXrUW3IDrJ3YpQlydPRTplaG0WZtXB3ERfxPORv&#10;Gkbdl01jmUOiwoDNhasJ15W/juaXpFwboltOexjkESg6wiW89JhqQRxBG8Pvpeo4Ncqqxl1Q1Y1U&#10;03DKQg1QTZrcqebKqI0OtazL3VofaQJq7/D06LT0i+2V0W/0tQEmdnoNXISZr2XfmM7/Akq0D5Qd&#10;jpSxvUMUbk7zYpyPockU1iZZPpsmWSSVtsC8fy5N01k2KTCCiLQoEhgG1mn78jxJAe05JoEJxIwG&#10;DKNbyI6TiBhKuDaI1xWeFUlSTJIUI0k6ENu73//46+c/0fF2X+JH1BywTyFhj302i9g/ovwMSBln&#10;fflZNpnC+E79xWSaz5K+/nz2tJg8UD/sFXuSg/1/cnjTEs2Cymx54jIdgyDTJE8BVmTz/S9v3//w&#10;67vf3v7904/obDmwGh49ysiWFhT1AQ39KxkDoQ9SQUptrLtiqkN+UGEDezxsPbJ9bV1UzRDiEUi1&#10;5EIExoW8dQPk5e+AuAa8fuT2q31f0krVB5CW1XTJ4V2viXXXxIA/gCB24BkVtt9tiGEYiVcSujBL&#10;c99odz4x55PV+YRI2iqwIuoMRnHywgVriiifb5xqeKjI44pgerjQ/vml5rSE/94WYHRPBw/bJzzl&#10;Nr6CaMHdf8rREfPtRj8BB9PE8RUX3B2CG0MfPCi5vebU999PTpLKByUFxaHcb4MhwsdDQ1nDzA0T&#10;kHXLbpjl38MujlZwL+9KcO07i4xy33DXhqS+NZ49v9iXBIzeMcsPsBKNeKHopmPSxZPFBBxK2pZr&#10;i5EpWbdi4DLmVR1fQoRuyeeqXnIvGFCTf6t/uzX0BlQZNGedYY62PsCXMKCOlZ/vEl8HwE+mif/D&#10;qIFknw319BYM9pF7bwh2lBVgK/0Jdto+4zzxAd5Jc9Cjt5UIbnDzYW88ZvugXYWzIg9W5eXfQKfg&#10;XZ0GWqxcB+qtEhwoESIysV69EAZtCZy/y+ny+XLRw7kV5jEtiG1jXFiKHtlxB58Hgndw0nhWAqUt&#10;I/VLWSN30CAPCd8VsB0BQAf7kMFXCAxCnCNcPBw3uIDvTuxHaBRMw17rT8R+DKdw6HT/xeCP+fN5&#10;iDp918z/AQAA//8DAFBLAwQKAAAAAAAAACEAdUF6tJwZCQCcGQkAFAAAAGRycy9tZWRpYS9pbWFn&#10;ZTEucG5niVBORw0KGgoAAAANSUhEUgAABpwAAAWsCAYAAAA0TyAEAAAAAXNSR0IArs4c6QAAAARn&#10;QU1BAACxjwv8YQUAAAAJcEhZcwAAFxEAABcRAcom8z8AAP+lSURBVHhe7P1psyXHdeZ73irNEkVx&#10;HjAQ8wwQVbdvd9/+dP0Z+itca2urUlkNLJUoiSINEueZFAkSBEggkYlEJoBM5Jx5znkTu833jrX3&#10;iseXh7tHeER47POk2c+AZ0WcfZK8VZSK/3sS/9v/xl/8xV/8xV/8xV/8xV/8xV/8xV/8xV/8xV/8&#10;xV/8xV/8xV/8xV/8xV/8xV/8xV/8xV/8xV/8xV/8xV/8xV/8xV/8xV/8xV/8xV/8xV/8xV/8xV/8&#10;xV/8xV/8xV/8xV/8xV/8xV/8xV/8xV8Df202m3/njN1ERBQm/5mJv2LP+es4f/H/m/MXfxX+hf9h&#10;iv8hTDSzf99K3fpGRDSrv/3bzR+FpLyTw/q+Q3fM3242f7TV/Rr390REVIc/blk3Lfac6vMnrbGb&#10;iIjC/jQg9vw8w39vcre+xeD7+HspzX0P978r/fvuf2uufhn/BeZWyjtE55D8F0m4qQL7/9IPxJ7X&#10;Cv8fy3h/bbP5Yyd16xuVI/8PVtxUh5/+dPMnlthzKu9vX9/8aUjKO7X6/7zV/NnXna83f/b667v/&#10;Jbxpmj+jMP3/YMFbbKPU55aUd2ham83mzx3rRstrmuYvHOs2Fn4ebusW2jHW+/j7SXlO09hsNn9p&#10;SXmHptc0zV85uKkOm83mE5bYc6IcTdP8tSX2nGbzyRbuSbT/39z9z2b336nYP+1k/BfqWynv0CS8&#10;/xK9FXtO85D/4h43VQBDgAoAvc9r9dPN5k+00J2W9fpm86cO7lm8TjFvvdX8mSX2nMp77cLmz0NS&#10;3qnVf77U/MX3ne83f3HhAv+Lytrgf3EG/yVa9B2alvovxLwbLU/9F0nebU3kv4CxblrsOU3G+y+z&#10;Winv0MQ2m83fOLipGp8KiD2neXy6FdtVa5rmM5bYc5rNZ1u4i9psNp9r/+r+v7v735fc/8979k85&#10;GcGDfBIXUre+abHnNIwEh6Fb36gwiSS5G8Hndn6CAd+dg8SF2EbWZ9A4OsDgLbjb2BDa+haFEWhO&#10;+HupkA4OeMvdKPR9KJ0OJ3iLbRR7rv3n7zd/4eC9lG0AauEtd8f8z/c3f7n1081fun2paf7i/c3m&#10;Lx38L9dpfvhfoMN/cR59h6al/st970bLk/+y37qtjPyX59ZNiz0/N+S/rI7t0C3nOQ0i/2V16rZu&#10;+F+MUznyX9Snbn1DseeUSf5L+aFb3xYmISB3I+szaSQXZyTQDNn6VoumaT7f/tX9nxX3vx8yOI0k&#10;USJ165sWe07DSIQYuvWNCpO4krsRfC6DE+3pAIO34G4jRWjrW7JYBIo9P1I6buAtd6PQ96F0OtLg&#10;LbZR7PmcdBDCW+4ewkUnB3/ahnYgCHVusY1izymfCj/BW+qm8lT46ezQLef5nCTshLZ1C22ahMSn&#10;2A7dcp5TJolGqdu6QYyisiQSpW59Q7HnlE/C0dCtb4uRSJS7kfWZVISEo6Fb36rQxqaj/wknCQW4&#10;qQ4SBnBTBTCeiNjzWmz/uSsqDMg9tGl+fRFoUUYQOY90cLButCz3x7IJvOGOwRCzJB1krNsxuXTp&#10;0haGlpqpUODdaH4qDJhb32h+KniYW9/WRMIAbqqGxAPcVAEJA7ipGhgdqC4SPXCvioQC3FQNiSe4&#10;KQGDE9VA4gZuqgAGHBVyep/XgsGpfjryWLfFGPHlPNJxw7rRshic1o/BicZS0cLc+kbzU0HG3Pq2&#10;JhIycFM1JG7gpgpI2MBN1cDAQXWRaIN7VSRk4KZqSDzBTQmSgpMRcEqQuDB06xuVJ8Fh6NY3Kk/+&#10;iLjc3flj5fRnWjd9R7HnMTo44G3oxs+l4XR4wVvuXh0jutRGBwe85W4qLycC5e7mrebPNP29UMo7&#10;Wij64LZuuZu0S1uXtvEp/Y/YUyHB3NYttKk8FRJ6t3WLbRpPRZKkbd0wwOSyPnssiQuxbd1w0yQk&#10;OKRu6+bFCypDYkPuDt1oNIkJQ7e+UXkSTkptfbOe9T3H+2ASF4ZufaNJSNAYu6kw+Oc36e3+74X7&#10;3zEZnGhLgsPQrW9UXigoxXY0OM1Fxw28Dd34uTScDjB4y92rYwSe2ui4gbfcTeXpiIO3sXtKDE5L&#10;YXA6Riok9G7rFts0noorSdu6ya6JRInYtm64aRISN1K3dfNCCZUhkSJ3h240msSEoVvfqDwJLKW2&#10;vi1GwsTQrW80CQkcYzcVVio4YZygeUgcwE116ESdWPTJkPI9QsyvkzijPzsWbGLPaXo6ili3nOer&#10;hxEGnw+Bn5lJBwfrRsvCuCJS3omRr3dBBZ/FxH4KCZ/7sWJHfw0+o/n89P3NXzrWTdPP/+f77/+l&#10;89Ofbrbef7+12cGQQcNhdFDhIPoOTU8Fj84uoeRn5n6WhALctBgJDLiR9TU0MQkFsU2LkTCAm+rg&#10;BZRW7PmUYt87+PvH2BC606J0dLButDAdgjAK9T0fq2maz7d/7/7vrfvfgRmcKiZxADfVAWNPb/RZ&#10;kv6JIISRQ8Se0/R0HLFuOc9XD4MPPh8CPzOTDhfWjZaFIUekvFMTDBwi5R2anhWUMDbFnjM4TQcD&#10;hwoH0XdoekODTu0kWuCmxUjcwI2sr6GJSciIbVqMhAHcVAeMORh18F41jBuhOy1Kxw3rRgvDEKSC&#10;UO/zsRicxpOYMHTrG42jowrecjeyvk/f97e+Fu9JdHDAW2yj0OfScDpY4C13UwYMPvi8pWMC3rzN&#10;SDQ7CSR9t9BG+Bx3iPW9c8kfhbZpt44J8k5oo9hzyoeRB7d1C20Uez7EeQtOKi707tAt5znlU5Ek&#10;aVs3DDCx56H7GBIOhm59o0lIcBi69Q3FnlOExIWxO3Sj0SQmDN36RmXpgIK32Eb4ubj7pL6XTOJC&#10;bKPYcypCBwe85W4aSQWY4C11rwmD03gSE4ZufaNxdKjBW+5Goe8zOR038BbbKPS5NJyOG3jL3VSe&#10;jgl48zaD0+wkrvTdQhvFnk+JwaluEnJC27qFNoo9H0PCEwaaY6PiQu8O3XKeUz4VW5K2ddPRZikS&#10;HYZufaNJSNwYuvUNxZ5ThESJsTt0o9EkJgzd+kZl6UiDt9hGoc9dhISJ2Eax51SEDh54y900kgow&#10;wVvqXhMGp/EkQgzd+kbj6FCDt9yNrO/jAo6GX4Pv4T2Jjht4i20U+lwaTscNvOVuKk+HDLx5m8Fp&#10;dhJX+m6hjfC5RCB8D8l7Ke8KF5YkLunPYHCqkwSc0LZuoY1iz8dgcOru0C3nOeVTsSVpWzcdbayA&#10;k3ofAz8zd+sbTULixtCtbyj2nCIkSozdoRuNJhFi6NY3KktHGrzFNup8rg4Mxrsdqe/lwM8MbRR7&#10;TkXo4IG33E0jqQATvKXuNckNThhbaqBDAN5w0/x0PLFua4bBKQuGCypHBwfrRst6q2n+bDQjXlAZ&#10;GFfWCiMSbn0rDYMH+SSq4CbfEn+0ngoFnU11UAGks9dGQgBuqoYEB9xUAQkFuKkaEgZw0/J0OLFu&#10;q6ADA95w0yJ0dLButCAVRbwblcHgRFPTgca61UJCEN7xuX7Hi0g5MJJQOTpuWDdalhePhjBCCZWB&#10;4aYkCTJ4LwE/O7Tlp5McDEUlYWChLokpuMkn/zwnjEJTUiGjs6kOKtB0dgkSF/A+ROyz8LkRPGhZ&#10;EjdwUwUkZOCmakjIwE3L0+HGug2mgwM+Gws/G7e+4aZF6MBh3WhBKop4NypjquCkgwPehm78XBpO&#10;hxS85e6a6KCDt9guDiPIeaeDA95yN40n4Sa0t7c2QITe8SLQnIxQckwkksS2dcNdE4kxoW3dUvec&#10;JJKEtr6tiQSO2LZuuKkcCU5XrzZ/ddWIQKFt3TBcUDkqmmTt0G0pEheGbn2jSUhwGLr1jQqTuDB0&#10;6xtNQuLC2E3l6biCt9iuhg4OeBu7qQgdHfCWu6kwFSqCt9RN5bmApCLSfls3eO7+7437fyswOJ0D&#10;OtLgLXfXRAcfvMV2cRhczjsdMvCWu2k8CTehvb214SL0jheB5mREmmMiMSW2rRvumkiMCW3rlrrn&#10;JHEltPVtTSRwxLZ1w03lMDitg4otWTt0W4pEiaFb32gSEiaGbn2jwiRMDN36RpOQUDF2U3k63OAt&#10;tquh4wbexm4qQgcOvOVuKkxFi+AtdVN5obhk3eC5+783ycEJAwaNp8OJdVsLCS7WDcWerxKGlppg&#10;dBAp79D0JKZYNy32vDpGUNlKeaciEjhwrx3GFJHyzppgXKkdRofQnZb1y6vNX1lS3kl3dWsbnK76&#10;oYMOMJ6oANL7vHYSCnBTNbzw0Io9pxkY0WEr9pxmI/EAN9XBiyqt2PNqGNFhL+UdmpzEBetGC1Mh&#10;wbvR8nT0sQJQ3zsz+EL7V/d/p93/PvxnDE7L0IHGuq2FhBfrhmLPVwkjT00wcIiUd2h6El+smxZ7&#10;Xh0j3mylvFMRiS+41w7DjEh5Z00w6NQOw0boTsvy49BOyjvpGJxSYahRgab3ee0kXOCmaniRoxV7&#10;TjMwAsdW7DnNRsIFbqqDF3BasefVMALHXso7NDkJGdaNFqaihXej5RmRZyvlnRkwOPXQ0QRvuXtJ&#10;EkP6bqkbxZ6fOxh5YiQc4LZuuFHsOeWTIBLa1i20Uez5pCSk4B2f63eMCJP0fEISRGI7dMt5PieJ&#10;JLEduuU8P3YYcoaQcJC69U2LPadhJMwM3fqGYs/nsQtO+/DU7P5oPYwttVKRJGsj6zOXJDFh6NY3&#10;moQEh9yNrM+kkSQu5G5kfSaNpmMD3nI3jSfhpO+WupH1mbPQcQFvsY1iz2kQiQt9t9RNhamQ0NnW&#10;LbapPAkuoW3djFiT9HxiLhhJNOrbodsX27+6/zPn/nc1BidFBxq85e4lSQzpu6VuFHt+7mBQipHo&#10;gNu64Uax55RPYkpoW7fQRrHnk5Jog3d8rt8xgk/S8wlJTInt0C3n+ZwklsR26Jbz/NhhPBpCokPq&#10;1jct9pyGkTAzdOsbij2fB4OTft73zpwkQgzd+kaTkBCRu5H1mTSShIncjazPpNF0hMBb7qbxJNL0&#10;3VI3sj5zFjpk4C22Uew5DSJxo++WuqkwFSE627rFNpUn8SW0rZsRe5KeTywUk3CHbqsLTjqaWLe1&#10;kEBh3WhhGB1Eyjs0PQkc1u3cM6JMr7Ffb5DAgXttJFjgpjpICMDNoFMHiSW4aQyJTrs9Jjyp4FFN&#10;wClBwgBuqoYXHmgZOjBYN1qcDgF4w03zk3Bi3VbLiA57Ke/Q5CQ4WDdamAoD3o2WZ8SUtdJBxwo+&#10;fe/MjcFpIRIurBstDAOHSHmHpidxxLqde0YAMuHX5X59Dwk0uNdGQgZuqoOEDNwMTnWQKIKbymFw&#10;8knYwE3V8MIHLUPHDetGi9MhA2+4aX4SaazbahmBYy/lHZqchAzrRgtTYcO70fKMcLNWGHVEyjtz&#10;ywtOf/u3f4sBSAefvlvqXpLEBNzWLbapMAkLoW3dMFSkPqd8Eixi27rhphGMANSJQO17FzabP3fM&#10;jV9TUTiSuJC7Qzcq6/33N3/pDN3WTbbAsEHpJFQM3fpG5b3+4eYTr3/44SfkJ5nc3+/27vlrH24+&#10;4ej3P/xw8wkdnjDAzE3HBbwN3fi5NIqODnjL3VSYDg54y900CR0X8DZ203gSTvpuqbsaEhb6bqFN&#10;s5C40HdL3TSSigu927rFNo0nQSR1WzcjwNRAAkvq1jcUe74mDE6KhAvc1i22qTCJEqFt3WSj2HPK&#10;J+Eitq0bbhrBiE0MTuEblRWKRanbujE4lSOhYujWNyqPwcne+Lk0ig4ceMvdVJiOG3jL3TQJHTLw&#10;NnbTeBJk+m6puxoSJfpuoU2zkNjRd0vdNJKKEr3busU2jScxJXVbN4g2tZDAkrr1DcWer0k8OKno&#10;JH+cHoaaKUlMsG60PBdvLCnvJMGwQXEYIUJ3WpZEHpTyTpARaTrwfYTvJ8DoIGLPaR4YbGJBp1YY&#10;T46FxAPcVIddBPLFnguJRCkOX7cLTQLfw/c/3Oxg/EkJNrHnNAsdHawbLciIDnsp79DkMDqIlHdo&#10;ehJJrNtqSBiwblQFLzy0Ut6hialQ0NnI+hqangQO3EcA44dIeYfK2Aan9v9cuf99+c8ZnCiHF4ha&#10;Ke8kwZhCcRg2Qndalhd7WinvBBlBqAPfR/h+AgwcIvac5oHhRsSe1wZDzbGQcIGb6oABScSeC4xE&#10;fQ5fx+B0zujAYd1oQUbg2Et5hyaHgUOkvEPTk0Bj3VZDooV1oyp4kaOV8g5NTIWMzkbW19D0JL7g&#10;PgIYP0TKO1RGWnByv1Rw0jEhFoVim8qTWBPa1s0LPYnPJ4MR5VhISAhtfUOx55RPQsvQrW8o9nwQ&#10;DD6B5xITvN2+h1vftJSwRPkkouRuZH3mkiSaxDayPmNJEhNiG1mfQeWFok9sI+szS8NIJL57rflr&#10;0b1d+2sJTW9cu9Zu/2s0+V4uOl3zYwYNo6MD3nI3FaZjAt5iG8We0yASFvpuoY1izymfRBPc1i22&#10;FyMhIbStW2jTJCQexHbolvOcMqm4kLStG4aL1OcUJ0Ekd4duFZEQkbr1DcWeU5wLQvLH3uVsZH3m&#10;FzebzZfav7r/M+n+dzkGpyMg0Sa0rZsXfBKfTwZDzbGQCBHa+oZizymfxJahW99Q7PkgDE5HQeJK&#10;7kbWZy5JYktsI+szliQRIraR9RlUngSW3I2szywNQxOD02rowIG33E2F6ZCBt9hGsec0iESJvlto&#10;o9hzyidBBrd1i+3FSIQIbesW2jQJCRWxHbrlPKdMKkokbesmG8WeU5zElNwdulVEokTq1jcUe05x&#10;GIxSN7I+c3BwYjCKk3CCe9UwnqyVhIDYpmVIAMG9dpea5i8c3BgjaBkSPHBTOgw3JUkYwE11wNCy&#10;RlbEwbgzj11o8u9xb1zbxY4jDU86Olg3WpARHaguEgqsGy1PIol1Ww0JA9aNqiDxILT1jWamQkFn&#10;Ux0kcOBeIQkDuKkOGHFCu3oMTtORSIN71TDcrJWEjNimZUiQwb12DE51k2iCm9JhJCpJwgZuqgPG&#10;mzXS4ca6rYELTi42MTjR3IzAQXWRiGHdaHkSaKzbaki0sG5UBYkboa1vNDMVMjqb6iCBBvcKSbjA&#10;TXWQYBPb1TtvwUnCSe4O3VYPQ8ySJC4M3dYNQwYNJ5Fk6Na3moQiUGjrWzFG/KAdCRlDt77RODou&#10;4A03RqHQZjgqR4cTvOXumriAIvCWu1NgwFkj+ddyrY1PRrgpSUcHvOVuKkzHBbzFNs1CwkLfLXVT&#10;eRJNcFu32F6MhITYtm64aRISHFK3dQttGknFhaRt3TBcUDkSTXJ36LYgiQlDt75ReRJRSm19O1oM&#10;Tmk7dFs9jD5LkigxdFs3HTtoHIktQ7e+1USiT+rWt2KM0EI7EjKGbn2jcXTcwBtujEmhzeBUjo40&#10;eMvdNdExCG+5OwXGm7WSfz0MTuebDhl4i22ahUSJvlvqpvIk2uC2brG9GIkQsW3dcNMkJFSkbusW&#10;2jSSihJJ27rJpvIktuTu0G1BEiGGbn2j8iSilNr6drSygtP/e5rgJPEDN80Aow/C6CBiz2keEkBw&#10;r42EF9wo9rw6RkDZij2vDIYHEXtO87h6tfkrS+x5DowblEaHE+uW87w2GGpE7HlNMNIci69fv/7J&#10;t5y3rn9SfsrpetN80sEgQfMzosNWyjs0CYwMIuUdmp4XUFop71RLwgBuqoYXHlop79DEVCjobKqD&#10;EVO2Ys8rhNFBxJ7TPLzA0Yo9pxm0senL7d+7/3vv/t83DE7nCQYmhIFDxJ7TPCTA4F4bCTC4Uex5&#10;dYx4sxV7XhkMHCL2nOaBcUjEnufAkEJpdKCxbjnPa4PxRsSe1wRDzbH4IYNT1YzgsZXyDk0CA4dI&#10;eYem58WaVso71ZJogZuq4UWOVso7NDEVLjqb6mCEm63Y8wph4BCx5zQPL3K0Ys9pBkODk8QmiRb4&#10;9wxHE2ua5s8c2RIbQlvftJSwRPkkigzd+oZCz0P3MSSKjN3I+h6LkrCSuuWGe0Y6NuAttlHoc2k4&#10;HWrwFtso9nwuGFLWTEcTvOVuFPo+OV+L91Q6pOAttlHs+dIkrOTuOf3wevNJB7d1y90p3hJvNZ+8&#10;fn0XmxicDiQkhLZ1C20Ue05JJCTEduiW85zySThJ3fqGYs9DUj47i4SE2LZuuGkSEhxSt76h2HPK&#10;pGJC70bWZ9B4EkWGbn3TrOe4Q1Lfi5CYkLuR9Zk0ngSH3I2sz6SRXASSP+ZuzE7lglP7V/d/z/qD&#10;U/vPcGJwWhiDU90kpgzd+rYkiSljN7K+x6IkuMQ2sj5jJjpu4C22UehzaTgdavAW2yj2fC46pKyd&#10;jjR4y90o9H3moIMM3mIbxZ4vTQIMbhR7PqW+WIS33J3DRScdnBiediRChLZ1C20Ue05JJCTEduiW&#10;85zySaRJ3fqGYs9nIxEitq0bbpqEhInUrW8o9pwyqZjQu5H1GTSexJShW9+02PMZSITI3cj6TBpP&#10;4kbuRtZn0kihgJS7U+ng1P7v4tnBiVQEmhOGjlxfN27HSgIH7rGs7zFUymdJ4MC9ehI9cKPYcwt+&#10;L4TvD/T+Tzd/KfY3I0Zsybt4p8noeGLd1kwCR2zXTIcT6zZGyc9L/Sz9DsYSGg6jTq6vX28+6egb&#10;BppjtP9pp218ur6FAaYGEgasG1VBwkBo6xvNT8IJ7hKm+EzR+9kSBnDTYiQO4KYKqBDQu2kZEjhw&#10;r4n1r0eFAdxUBy88UB0gzni3tYPg5P53PQanITAGzQGjCoVh1MGQsxYSSXCvnoQb3CXg90L4/kA6&#10;blg3WpYONNZtLSR49N0w5qwBxhq8rYWEEetG42FAyiUBxrodOwYnKkDCQGjrG80vKeCsjYQN3LQY&#10;iRu4qQIqBPRuWgZGG4w5KyZhAzfVwQsdVAeIM95t7RicCsEYNAeMKhQmgQb3WDpc4LNcKZ+Fz714&#10;sjYYbkL3MfB7Inx/IB03rBstSwca61Y7DDR9z9ZIBxrrNobECrwPEfssHUesGw2H8WgIiS/W7bhd&#10;/+RbLQYnGkFCRmjrG81PIg3u0SQu4L2E2GfjcyOA0LwkbuCmCqiQ0btpGRJkcK+MDhl4w0118EIH&#10;1QHijHdbu6MOThJmcvdaYFRZG4kmQ7e+LUWHC7zl7qNjRJm5bcPCZkd+X95u40Pna4xN5elogrfc&#10;fawwzMxJhxS85e4lSbDAbd1im8qTKBLactN/FJ68g5tCdHDa/TOdMPaESEiIbeuGmyYhcSG2Q7ec&#10;55RPwknqtm5ehJmbxIWh27oZIYOGk+AwdOsbFabiQpGtbzSeRJKhW98qI7Fh6NY3Kk+iQ+6mwiCQ&#10;dG5j93nH4GTstcCAszYSXIZufQvFm9BzvA9lfa+h++gYAWhu2yiBgQl3Gy46X2NsKk+HFbzl7mOB&#10;0WdJOtrgLXcjCQl4jz0bAj9Phwy8xTaVJ1EktOXG4DTO4Y/UY3A6MhIlYjt0y3lO+SS4pG7rto82&#10;VsAR+Lwk/B6527rh759GkRAxdOsbFaaiRJGtbzSexJWhW996Yk3oGd5Lwu+Ru/WNypPgkbupMAgk&#10;ndvYfd4lB6fNZvPvVHDy4o5FxxHrRuNgwBkCA4qIPa8VRo/QnWZgBKBYxIk9H6QNTEH4/jmn44d1&#10;o2lh9AmFm75nayAhwbqh2HMqT+IERgv9Dj6j+fz0xuZvHNxpbmy9fWOzdWPTZQQNyofRQaS8Q9PB&#10;kBK6r4IRHbZiz2k2EgdwUwUwOqhw0Puc5iHBAzeKPV+YjgvWLec5laejA95w08wwXEDEiL5D03Ih&#10;SWIS3lD7jMFpbTAeDYHBRsSe1wqjR+hOMzBCUywoxZ4PgoEJ4fvnnI4f1o2mhaEpFJX6nq2BRAvr&#10;hmLPqTwGp7oxOFUPQ4dIeYemg9EmdF8FI3BsxZ7TbCRu4KYKYOBQ4aL3Oc1DAgxuFHu+MB03rFvO&#10;cypPBw684aaZYeCAsBF9h6Y1ZXDa/nF6GD+ojPb/A2zhTW8XUdzf90WhlLA0Fx0i8IYbxZ7TeDrA&#10;4C220f65ETMWYfweO/D9CukggbfcTeN9+OHmE45sCSL6HbxhcEl9PicJCbitW2yj2HOKkwgU2tZN&#10;Noo9Fxg6KCwUgXBbN9xzeHsbnW78zQ0XnVR4MuLJsZC4kLr1DcWeUz4JKbGNrM9YjMSF1K1vWuw5&#10;DSbBYejWNypMxYOsjazPpPEkiozdyPoeE9LBAW+5G4W+D6XT0QFvYzeNpMJC8BbaKPac8vVFoNyN&#10;Ys97PNT+9Qvt/67O4LQkBidf7DmNZwajxI32z41wsgjj99iB71dIhwy85W4aj8EpvlHsOcWFYlHK&#10;Oyj2XGBUoTAJObFt3XDPgcEpuvUNxZ5TPgkssY2sz1iMRInUrW9a7DkNJiFi6NY3KkxFh6yNrM+k&#10;8SSmjN0L03EDb7kbhb4PpdOBA29jN42kokPwFtoo9pzyYRyybqm7IAanmNQINDeMOrl0cLBuNC8M&#10;Nvq2SkY4WQT+vhC+HyBhAHfoRvPCCKRvU8FgMwUJA9aNloeB5lhgTFkriSu4ybH/aD0j1EwJowMt&#10;SyJHbK+KhALcVA2JA7ipAhgdqB46cFi3FdHBwbrRsnR0sG60IBUKgjcdIGheEl6s28q4cCTxCG99&#10;Hm7/6v7Poft/S7iWweCk6ciDN9xzwoCUS4cN60bzkgBi3VbJiDaLwN8XwvcDJGLgDt1oXhKBrNtU&#10;MA5NQcKGdaPlYag5Fhhu1kriCm5yGJzII5EmtldFQgZuqobEDdxUAYwcVA8dbazbiui4Yd1oWTpw&#10;WDdakIoYwRtGEJqPxBnrtjKzBKc/csEJg8wSdHjB29g9JwkLfbfQxkiEm8aTKIHbusX2uWNEm9Ik&#10;LIR259b+voIb3qfxJMyEtnUL7ZpIbMAAZEWh2KbyJJrEduh2nmGwKUECx9Bt3fx4Qvl2wekXN29+&#10;ypHodOHm5lM3d/8PAoxCoc1wNC0JJ2N36LYIiQtDt77RJCQ4DN36RoWpuJC1aXo6pOAtdy9MBwe8&#10;5W4qT0cHvOVuKkyFheBt6KbxJJjgtm6xvTCMQLitW2hPhcEJ95wkSvTdQhsDE24aT6IEbusW2+eO&#10;EYhKkygR2p1b+/sKbnifxpNAE9rWLbRrIpEC4xGDUx0knsR26HaeYSwqQQLH0G3d/HhCQzE4VU8C&#10;y9gdui1CosTQrW80CYkbQ7e+UWEqTGRtmp6ONnjL3QvTcQNvuZvK04EDb7mbClNRIngbumk8iS24&#10;rVtsL0yiTmhbt9CeSrnghDFFS3mnFhgdRMo7ND0JBdaNlne1af5qC+KDFYFofhJNcK/NtWvNXzu4&#10;kfU1AkMFlSMBAzeyvoamh9FBMOjU4RcXNp9ycE/j5t4FxwWnNjq14Yl8XkBpxZ5XCWND6E6Lk+CA&#10;m2YGgcG75Tyn8ox4spfyTsV0cLButCwvPLRS3qGJqVDg3Wg5GFH6nq2EhBbc5xWDE8LAIVLeoelJ&#10;2LButDwGp7pJfMG9NhiUMCbhc+sdjCRUjoQN3Mj6GpoeBg7B4FQHiUG4p+EHJ/kpJwanIC/atGLP&#10;q4RhI3SnxUnwwE0zg7jh3XKeU3lGqNlLeadiOlxYN1qWFzlaKe/QxFTE8G60HAw2fc9WQkIL7vMq&#10;Ozj96RLhSMJC3y20Uew55ZPYgNu6xTaVJxEotK3bPhyB2PM9I3aQTYJIbFs33EvCyBPb1g2jUOrz&#10;ITCSHDuJDbk7dMt5TnHujzRzZEtsCG1902LPaZhf3Nx8yhm6f7o53Pzos6RDcNq66aLTzU9dWF9w&#10;koCSu5H1mbPQcQFvsY1Cn0uj6OiAt9hGoc+lgSA4dG65G4W+D6XT4QRvsY1iz2emYwLecjeVJ3Gh&#10;7xbaKPacMqmw0NnWLbZpPIkkqVvfUOz5zCR+xLZ1w015GJxoPIkQuK1bbFN5oViU8g6KPd8zwgrZ&#10;JKbEtnXDvSQJOanbumEUSn0+BAaZYycRIneHbjnPKY7BqW4YkHL3moLTNjoxOPW9MwkdIfAW2yj0&#10;uTSKDhx4i20U+lwaCOJG55a7Uej7UDodafAW2yj2fGY6ZOAtd1N5Ejf6bqGNYs8pk4oSnW3dYpvG&#10;k7iSuvUNxZ7PTOJHbFs33JQnOzht/0g992LTNH9h0VEInwkMFlSehAHrRsvDgKNvQUas2ML3aoC/&#10;x5WRwIF7bSSu4F47jClrJWEAN9UBI5DsOWDwIB9GnX3QWYIXctamG562P+V08+b+j9ZDRvCxeFGl&#10;FXteDR0G8IabFqGjg3WjBUFw8G60LCOebKW8UzkdF6wbzUsCg3WjhakwYG59o/lJ8AhtfVsZCRK4&#10;qQ4uFEks0jvXI+6v7f9Zdf9vJteLGJyOgUQM60bLkzBj3YKMMLKF79UAf48rI4EG99pIoMG9dhhu&#10;1kpCBm6qg8Qf3HPAuEI+iT24F+EFnLVhcLLouIE33LQIHTisGy0IwoV3o2UZoWYr5Z3K6bBh3Whe&#10;Ei6sGy1MRQtz6xvNT4JMaOvbykjIwE11WCw4/WlfSBoKY8mxkrAQ2tYttKk8iSWxbd1wT8III1v4&#10;Xg3w91iARJPUbd0wyCxBoknuDt3WDANMDSQuDN36RuVJkBm69W1JEklie20kwAzd+rYoCTG5u3Lf&#10;ubj5tCP7Vxc3n3YO+9annd2+ud0Xb20+fWvTlRiWJqGDA96GbvxcGkVHB7zlbioMYkLnlrupPAkk&#10;fbfQRrHnE5OwgNu65W4aT2JCaFu30KbCVEjo3dYttmk8iSSp27oZAaYGEhdSt3XDcEHlhCJQaFs3&#10;DEJTY3Cak0SJ0LZuoU3lSSyJbeuGexJGhNnC92qAv8cCJLakbusme0kSW3J36LZmGHtqIFFi6NY3&#10;Kk+CzNCtb0uSuBLbayMBZujWt0VJpMndlYsHJ7cZnGgUHTjwlrupMAgZnVvupvIkrvTdQhvFnk9M&#10;ogRu65a7aTyJG6Ft3UKbClNRondbt9im8SSupG7rBtGmFhIlUrd107GDypKIk7qtGwahqWUFpz+O&#10;/XF6qTDELAFjQ98zmo8EC9zI+pqjZ0SYLXxvQh9uNp9wYhsjS+0kgOCm8jDwpMDoIGLPaR4YU0Ts&#10;ea0wooTuayFRBDcZjEgzNYlAVfnVrU9/51cXt/HJueWikxGe2vjUG2xiz2kWOjpYN1oQxAXvRssy&#10;YspWyjuVweggUt6h6UlwsG5a7DlNAKODCgfRd2h6Ejxwr5CEgdimZUhIwY1iz88LBifR94zmI+EC&#10;N7K+5uhhaGJwKkZiCG4qD2NSCgwcIvac5oHBRsSe1wqDTei+FhJTcJPBCEJT82JPFW5tSXByP+Vk&#10;/aQTg9Nq6MBh3WhBEC68Gy3LCDdbKe9UBgOHSHmHpifhwrppsec0AQwcKmxE36HpSZDBvUISKmKb&#10;liEhBTeKPT8v6ghOEg5Sd18Uij2nfBITcnfolvOcFAxNbWwKRZ/Ubd324WgoI+rkkkAxdOsblScx&#10;IXXrm5YSliifRJLcjazPPHYYbMbSQQNvQzd+7uphiMHnE/rVrc2nt7w/Wi68Jczgrsn3LzWfEXiL&#10;7e9fuqVc+syvbt36tHNxs/n0pab5zC3FiBuURkcHvOFGsec0kgoJwVto0/QkkPTdQhvFnk9MwkFo&#10;WzcMFanPKZ/EhNi2brhR7DlFqLiQtPUNxZ5TPokkuTt0W5DEg6Fb36g8iRtDt76h2HPq54LTI+3/&#10;fWZwIptEiNwduuU8JwVjE4NT79Y3Kk8iROrWN43BaRoST3I3sj7z2GEwGkvHDbwN3fi5q8fgVNy4&#10;4NQNT6HgZEQUSqcDB95wo9hzGklFiOAttGl6Elf6bqGNYs8nJtEhtK2bbBR7TvkkVMS2dcONYs8p&#10;QkWJpK1vKPac8klsyd2h24IkOgzd+kblSdwYuvUNxZ5Tv7zgtNls/lSC02az+cuhMGhQPgkDuKkO&#10;El5wj9JGFIlN+7CC740Q+/1KOMBNy7h+vfmkgxthjKDp6YBh3WhZOjjgDYPOay0MFVQQBKdt4GlD&#10;kLyzD0NTasNSCEadIcHJjzprcKl16zNHHpx0dLButCCMDrQsCRy4pzDme8S+1nguIUC/hyGCliPx&#10;ADdVQIWCzqY6SADBXULJz0z4LAkBuKkOEhxwUx22IcjYpT3a/tX931H3x6y7HvRH2JsYnCokYQA3&#10;1SE14GQxfgqodHCKkbCBm5bB4FQvHTesGy1Lxw68YXCiGaw0OA3hx5w1OPwRe6/fOkQnI9isnQ4c&#10;1o0WhMGDltUTbNZOQoZ1o+VJ3MBNFVChoLOpDhlBp3YSMnBTHSRk4KY6SBDCXVp+cBobmxyMJ8dC&#10;4sLQrW9UnkSSoVvfUOh7FRX4o+P2u30vd+sbjReKQLm7JIwh55UODnjL3VTehZubTwm8jd3CCx2U&#10;TIcZvOVudOHC5lPOPu7oZ5vNpxz8mlL2UeX15jPy/eWGe93RKN8/trr/TKdddLp16xbGmlIkMOC2&#10;brmbRlJxwdzWLbSpPAkksW3dcKca+nWZJC6EtnXDUEHTkeAQ29YNNxWm4kLStm4YLqgciSa5O3RL&#10;eR66jyRxYejWNypP4sLQrW9UnkSaoVvfapEXnNw/w4nBKUxiw9Ctb1SexJWhW98WgYEJd/te7tY3&#10;Gk8iz9hdEoaX80rHDbzlbiqPwaluOtLgLXd78KeJ8PmE9oGFwckTDE7uj9Zz0Wman3SScIHbuuVu&#10;GknFBXNbt9Cm8iS2xLZ1w10ZiRKhbd1k0/QkVMS2dcNNham4kLStm2wqT2JL7g7dFiRRYujWNypP&#10;osTQrW9UnkSaoVvfasHgVJJEiaFb36g8iStDt74hjA74vAgMTLjb93K3vtF4EnnG7hQSQUIb7+ed&#10;jht4y91UXsngdOPG5m8cBqdydKTBW+5GEjis4LR/ZnxdCfvAwuC0J6EpFJy2/yyn6f5oPQkXuK1b&#10;7qaRVJQwt3ULbSpPYktsWzfcGSQY4L0k/B64rZtsmp6Eiti2bripMBUlkrZ1k03lSWzJ3aFbIOCk&#10;3sfAz8zd+kblSZQYuvWNypNIM3TrWy2WCU4Cg80UJBTgpjp4UaUVe14bjA4i9pymp8OLdVszDCoi&#10;9rw2GB5E7DnNA6NNKPLUDOPJsdDhxLqthYQO/VNOGEH278DXUHkYnP758u3Poh9dvv3Z1281n7l0&#10;axedbjfNZ7WmuR3gRwwaR4UC7wYxovc5TUMCCO4jgNFBpLxD08HgELrTjFQY6GxkfQ1Nz4gnW7Hn&#10;KyChADfVAaODiD2neWBAEbHntMPgRMvCcCNiz1Nca5q/dvAeI1EC730wcuBn4J3mowONdVszDDci&#10;9rw2GDhE7DnNA+ONiD2vCYaaY6GjjXUb4/u3ms84eB8i9lkSOmYNTu3vaQufnXN+cGo+u6OjU/NZ&#10;9++di04MTstSIcO7QfjofU7TkPiCuxCJCXgfIvezMHRYX4/PaHoYO0J3mpEKF52NrK+h6RmhZiv2&#10;fCCJCXgfIvZZ+ByDBy0LA4eIPad5YEARsee0s0xwkpiAG6NQaDMcTUsiSe5G1mfOCYNTdBuxwul8&#10;pvF8Uu3vcQufrZiOJnjL3RSGYSeVjg14i20U+lwaTocUvMU2ij1fGwwyS9AhBW+5e0kYiXSgwVts&#10;RxnRY3JLf/+RfnS5+awT2tZNNpLnh7AU0g1Ojvv6315uPnv5dmpwwvCE+ziouNC7rRtuFHtOcRJE&#10;Ure+odjziUlMyN2hW85zipN4kLr1TYs9pwFUTBi09Q3FnlOcRJLcjazPXJjEhKFb36g8iQm5G1mf&#10;SeNJzMjdyPpMyuOCksCb/nv3n1kMTrQjcSV3I+szMfKEpL7XBz8juo0w4nQ+03g+KQan6D7PmgB5&#10;jiEplY4beIttFPpcGk4HFrzFNoo9XxuMP0vQ0QZvuRu5nyZx8B57NkRfPNreNuF33DP9PMoIKpNb&#10;+vuPhLEIt3XD0ITPdURyUoOTc/ly89nbKjr5gQlJnMF9HFSE6N3WDTeKPac4iSmpW9+Q8VzCAL4b&#10;uo+Bn5m6Q7ec5xQnYSJ165sWe04DqAgxaOsbij2nOIkruRtZn5lBggHex8DPzN36RuVJhMjdyPpM&#10;Gk/CRu5G1mdSnrLBabPZ/Ll7qWmavxoDAwd16cBh3dbMizw6qCzFCCLVmPH3qUOGdaPl3bix+ZsU&#10;GChoejp6WDeaB8YfDDjWbU2sqCQ35EWdmhlBZY0w5GDQ6XtnSRiW8I77cNv9s5yc316+/dnLl2/v&#10;olNvePLjzFxUGOhsqoMEDtwrJGEAN9VBYkFs0wJUGOhsqoMED9xHQMIAbpqfDgHWjZalg4N1o2X1&#10;RaBZbTabr7R/7/4zlcGpFjrQWLc1k3iCe1FGfKnGjL9PHTasGy0Pw1IIxhCano4e1o3mgaEJ45J1&#10;WxMGp7phyBEp7yypVHDaRicGJxpIAg3uFZJwgZvqIHEjtmkBKmR0NtVBggzuIyBhAzfNT8cN60bL&#10;0nHDutGydPSxbrNhcMqgownecndNdNDAW+5eLSO+1GIbGppdbOjcBmwqT0cevMX2lDCGnFc6ROAt&#10;d9N4F29tPu2EtnXDLZEF95IwAunog7fYLsmLOhH4daG9v11qPvN6a/+OuuXAcFOSxJLQtm4YZFKf&#10;n29teLrtotPtzj/PaReebCou9G7rhpvKk2iSuq2bEWSWIDFh6NY3Kk+Cw9Bt3byYQcOouDBo6xuV&#10;J5Fk6Na3BenggLehGz+XhtPBAW+5m8rTwQFvuZvKkwjTd0vd1XBBSeAN/t793//PtP94JgYni440&#10;eMvdNdHhBW+5e7WM0LMY+L1tIwWDU7V05MFbbE8Jw8t5pUMG3nI3jYfxCLd1wy2BBveSJMLgtm6x&#10;XRIGpRj8utDe3xicqIPB6RhJbEnd1g2izVIkQgzd+kblSZgYuq3bPnbQOCpKDNr6RuVJXBm69W1B&#10;Om7gbejGz6XhdNzAW+6m8nTIwFvupvIk0vTdUnc1qg1OAqNOLh1OrFvO89pgeBCx5zQARp8IHRys&#10;2yguLoXgu7QlkcW6rRnGE5HyTk0wOoiUd2h6EnRQyjtLwNgTImHEulFBRjxK4ceKHSsC0Xxee3/z&#10;OS10t93Z+mnrd3fufO79O3c+d2ez6cCgQfmMmLKV8k5lMDqI2HOahxceWrHnNCEjNph3WpYRVLZi&#10;zyuE4UHEntP0dHCwbrQsjA5ayjs0LS+gtFLeqUYo+IRuc2qa5rH2r+4/mxicauJFkVbsOQ1gRKU+&#10;OmxYt1EwMjE4RUl8sW5rhuFGpLxTEwwcIuUdmh4GHZHyzhIwLIVIELFuVJARk1Jg6BAMTsvCiBS6&#10;27rB6ad32ujE4FScEW62Ut6pDAYOEXtO8/BiRyv2nCZkhA3zTssyws1W7HmFMHKI2HOano4b1o2W&#10;hYFDS3mHpuXFm1bKO9VQcaezQ7c5TRKcNpvNJwTe9HbRRKKTRJRYFArFpinoIIG33I1C34fSSYTp&#10;u2XtktFoDIxMKw1OEkRwW7fYXjsMMCL2fEoSEkLbumGoSH1O+SSuxHbolvN8TpduNZ9xQtu64faC&#10;BxXzo9vNZ53Y7tyMaOHEwhLFhaJPaOubFntezi44aS48uZ9y0j/ptLkDjKCyBhJFhm59Q7HnE5OY&#10;kLr1TYs9p2EkPORuZH0mjaRiQu9G1mdQeRJJcjeyPnNGOjjgLbZR6HNpOB0c8Ja7qTwdE/AW2yj2&#10;nPJJSOm7hTaKPZ+MCi7mtm6pe01WF5zmpEMG3nI3Cn0fSofxyLplbQanoiSm4LZusb12GHtE7PmU&#10;JEKEtnWTjWLPKZ/EldgO3XKezwnjEW7rhhsjCZXjxaTAZnCah4Sc1K1vWux5OXZwwj9aj8HJ/wwU&#10;ez4xiRCpW9+02HMaRsJE7kbWZ9JIKkL0bmR9BpUncSV3I+szZ6TjBt5iG4U+l4bTcQNvuZvK0yED&#10;b7GNYs8pnwSZvltoo9jzyajgYm7rlrrXZFBwwqg0BkaeGB0XrBstC4OOdfMiSg2MYLIY/L0V/H1K&#10;4LBuNB2MPSESBkKbUWdZEjxwrw0GHNz6ViOMJMfGCzoq8lTJCCXHTOJKbK/NT1u48Z7HRaf3P/fT&#10;99/v/tF6d3amCE4SOHAfAYwOVBeJBbipAioMdDbNTwcO67ZiOjhYN1qWDg7WjZaF0YHq4gWVNVIR&#10;xNz6RmVUE5xwh+iQYd1oWRJG+m5eRKmBEWcWg7+3gr9PCSDWjaaDYSlEQkZoMzgtS2IM7rWRcBPa&#10;+lYjDDTHRkIO7moZUeaYSUyJ7bXBsDRFcPqdC00MTkNh4KC6SNzATRVQYaOzaX460li3FdNxw7rR&#10;snTcsG60LAwcVBcv3qyRiiDm1jcqo0hwaprmr52+W2xjuKByJFb03Ybu1TDiSy0kSuz324dQIb9/&#10;753ApvIkLoS2dQttRqPyJJDEtnXDvSSJKbnbuuFekkST1G3dMMgsQeJK7g7davHbyzvRrcjNerYU&#10;iSKpW4KI/gy8+fFkfhh7cre+jYW/t3R3PvftK1c+/+0rdz7/0+0frbf53JUrdz5/544fhUK74nAk&#10;cSF3U3k6MOBt6MbPpYEgOHRuQzd+Lg2nwwnecndldHDAW+6m8nRwwFvupvIkNvTdQpumJ5EEt3XD&#10;XQ0VJsxt3UKbynPBSKJR37Zu8Nz958Nn3T+eaZHgJBtjCY0n0aLvNnSvhhF6aiFRYr8ZnKoiUSK0&#10;rVtoMziVJ3Eltq0b7iVJXMnd1g33kiS2pG7rJntJEmByd+hWi2Bgwq0wOM0HY0/u1rex8PeWw8Wm&#10;bXDa/vOcGJxoEjpw4G3oxs+lgSBudG5DN34uDacjDd5yd2V03MBb7qbydMjAW+6m8iRS9N1Cm6Yn&#10;QQa3dcNdDRUpzG3dQpvK64tJels3eO7+8yEanP6k/RGofSAqDWPJsfKCSCvlHRrACD19JBRYN1re&#10;zZubT1n0OxgmaHoYUUL3tZDgEdt0gKEmZMjXoN+6IKKCjuwSMMzMCYNOKALVAuMPRh4Uez4lDCEp&#10;8DPws/C+Ft++0nzewV3S14GEp7eu3Pm8RKc7zYERdFJIGMCNYs9pGl58aMWe0wwwPKh40PucpqfD&#10;iXVbOQwPIvacpqfjgnWjeUkosG5a7DlNwwsorZR3qoXRQYWE6Ds0vVDgqdFms3m8/Xv3n00MTnPx&#10;gkgr5R0awIhKfSRaWDdaHoYmBqc6YLAJ3ddCgkhs0wFGoZAhX4MkDuEuASPQnDDo7MNO5PlSMDTF&#10;glLs+ZQwJqXAz8DPwvtaSBTCXVIoOP2cwek88SJHK/acZoCRQ4WN3uc0PR1orNvKYeQQsec0PR0u&#10;rBvNS6KFddNiz2kaXqxppbxTLQwcKmxE36HpqZjT2TWqLjgJDDRzkDiB27rhRrHnlE9CQmhbtxub&#10;djMaTQ6jT2iHbjnPQzCA0IFEktDWNy32fG4SKXJ36EZlSbDBCIQ79H7pcDTWPvJkbn2zPm+pcCRx&#10;IXf/Dlw2PnONUsLSnCTUDN36tpTvXW2+4PzT1eYLEprc3//T1btfkNj0vat3v/DLq3e/cMUFpzvN&#10;56/ebb5wt2m+IOHJ/b0RLhwrNFEeHRzwFtso9Lk0EASHzi22Uew55dPRBG+5e2ESEnBbt9hGsecU&#10;J+EgtK2bDg5a7Dnlk5AQ2tYttFHsOcVJFInt0C3n+WxUXOjdoVvOc8qnAkvStm4Ya44Bg5MikQK3&#10;dcONYs8pn0SI0LZuDE7zCcUi3KFbzvMQjCx0ILEltPVNiz2fm4SK3B26UVkSVjAe4Q69z+A0LYkS&#10;uZvBaR4SbYZufVsKg1P1dODAW2yj0OfSQBA3OrfYRrHnlE9HG7zl7oVJhMBt3WIbxZ5TnESH0LZu&#10;OnZoseeUTyJEaFu30Eax5xQnkSa2Q7ec57NRUaJ3h245zymfCixJ27phrDkG1QcnCQdWGKLlbYPO&#10;BqJPe9sz4sRsavg9zGhssFk7jCy1keAR22sj8QA31eHy7eazjmyMILSQNthgzJkChg1KJyEF95pI&#10;BHKs21R2oUm7u+WCk0Qn5w93my9cbXZ6YtMx09HButGCIDh4N1qWDinWbUUkDFg3Wp6EAOtGy5Mw&#10;gJvq4AWUVso71VKhoLNpGSpy9G6aD4MTjcLgVBcJL7jPCww8tZEgE9trIyEDN9WBwalSDE6rIIEG&#10;95roCGTdpuIHpx0JTvvwdLfZRycGJ/NGC4K44d1oWTrQWLcVkYhh3Wh5EjKsGy1PogVuqoMXa1op&#10;71RLhYzOpmWoyNG7aT5jgtMnWy4Q6b8XeJOdBMMGhUlcSN3bG4Si0C7CCCOzqeD3IDEkd4duFIaB&#10;J4VEkqHbumGQWYLEhaFb36g8jEC5W99SecGDgn53Z/M5J3dnMcJQaRhP1kiHE7wN3fi5S9BhBm+5&#10;u1YYmlAnOrmfdFLBqYLwpKMD3nI3FQbBoXPL3VSeBJO+W+pemIQF3NYttqk8iQuhbd1Cm8qTkBDb&#10;1g03lSfhJHXrG4o9n4yKCVnbuuGm8VR4GLStG0YNGs4FIRWFsre+WZqmeaL96yObzeZzDE4rJFEi&#10;dW9vbYiJ7SKMCDObCn4PEkNyd+hGYRiTUkhcGbqtm442S5EoMXTrG5WHASl361sqjCoUFgpKsZ3F&#10;CESlYbxZIx1p8DZ04+cuQYcZvOXuWmFgQl5wcj/l1P7znBicqA+EjM4td1N5Elv6bql7YRIlcFu3&#10;2KbyJEqEtnULbSpPIkRsWzfcVJ5Em9Stbyj2fDIqQmRt64abxlNRYtC2bjp20DgYkHK3vllygtO/&#10;d8HJvTAkIA2FcWUtvOjS2j83wsTkjN/PLPD3MafA70ECBW6qw61bm09bYs8xuliGRqGUrwu9g7Eh&#10;dKd5YcTBQJP6vHYYU9ZAhxnrdhSMQFQaxpuSfn6l+bwFn2NomZJ8b7zjc+sdjCWhO6XDwOTz/5lO&#10;V6/e3QWnu7toY8QnLz60Ys9pYhAXvBstAyNK37OhSn5ewmdJKLBuWuw5TQOjg0h5h6YnYQA31cEL&#10;Kq2Ud2KGfn3K9+48x+igQkHvc5oHRgcVDnqf0zww6mDEWRMGp4l40aW1f45hZA7G72cW+PuYU+D3&#10;IOECN9UBQ1LJ4LQEDB2hO81LggxuFHteO4w5a6DDjHU7CkYgKg0jUUkYmmoITmNgLAndKZ0fmGyd&#10;n3Jy0cn9lJP6SScGp3WAkOHdaBkYbPqerYREC+umxZ7TNDBwiJR3aHoSBnBTHTDkYNDpe6caGDhU&#10;yOh9TvPAwKHCRu9zmoeKNZ29RucqOEl8SN36hmLPozCMzAF/D3PB30eAxIShW9+ovFD0iW2U8pkh&#10;8h4GnRwSD3I3sj6TxpNIMnYj63ucFxhzhtKxBG+5m/w4NJaOPnjDCIQb4XPcffBdDDuhe4gOGN3b&#10;3S98+8qddrtg4QcP6zOorG9+0HxR4A23BCbZX2t984O7WxKdfvX2B198+4O7X3z7bvPFD+42X7zb&#10;7GDgIJ8KCZ1t3XI3jScBJLStmxFcRj23vlcBEhJC27qFNpUncSG2Q7ec55RPQkLqtm4YLqgcCSmp&#10;W98QPg99L5TyTi8VE5K2vkGs6H1Ow6i4kLWR9Zk0ngoog7a+nSfVByeB8WgICSCpW99Q7HmUEVwm&#10;h7+HueDvI0BiwtCtb1QeRp/UjazPTIXxaAiJDrkbWZ9J40kkGbuR9T3OCwxHQ+lYgrfcTX4wGktH&#10;H7xhBMKNYs9LwLAUouMGg1N9xgSng0Nwcn7w9gdf/FVycLrbwvv5pEJCZ1u33E3jSVwJbesG0WYv&#10;9nxmEiFC27qFNpUnUSK2Q7ec55RPQkLqtm4YLqgcCSypW99Q7PlkVIRI2voGEaP3OQ2jokTWRtZn&#10;0ngqoAza+naeMDj1bH1DsedRRnCZHP4e5oK/jwCJEEO3vlF5GIxSN7I+89at5jM7/vva67eazzgY&#10;kXJIdMjdyPpMGk8iydiNrO9xXmA4GkrHErzlbvKD0Vg65uANAxJuhM9/ebX5goPvWfDdt4DcMSyF&#10;6LjB4FSfqYLTDxicBlERorOtW+6m8SSuhLZ1g2izF3uuwkDobj0bCj8Pt3ULbSpPokRsh245zymf&#10;RIjUbd107KCyJLCkbn1DnedGdMD3vffwWSr8+tjWt9D3x2c0nIoSWRtZn0njqYAyaOvbebJ4cNps&#10;Nn/j4EZexDg2RoDJhp9ZwM3N5lMO7ixGvKAyMMisFwYne2OcoOnpcGHdaFk6YFg3WtZbd5rPi+1t&#10;096MKFQzjEjWTXYMBotxdoHCv58vP/ig+aJj3Ybyo9CUdsHpB2937X7K6e4XP1h5cFJhwNz6RvOT&#10;4IH7CEgYsG60PIwOVBcJA7hpGRI5cK8aRgeqiwoFnU11UFGjs6kObWx60v21/c+8zzdN81cMTkvA&#10;eDQEfmYBDE5188NNSRh9SpHPbT6zubX5tON/L/s5xhCano4b1o2WpeOGdaNlTRmcJCzgvYRQTEp5&#10;JwZjyTgMTo5EIus2lB+FptQNTt9sbaPT3btffLtpeqITgxONIzEG9wpIuMB733OMHrQcDBxUFwkb&#10;uGkZEmlwF6figvesD4QK77l+BzfVSYWMzqY6qLDR2VSH3OD073Rw0qEIo1FfOBoKQ8jRwXjUQ2KD&#10;t9vPCkUi/f28KDQlI5QcM4kmubs+dgQavvVtGIwh55UODnjL3VTe+3c2nxN4C20JFLipPC8CqVvu&#10;HgMjTy4MPtZt6J4SxpJx6g1OEm5wW7fYXoIfhWagYtM+On3golOz++P1gtEpn4oL5rZuqZvGk0AS&#10;29YNd2UkNoS2dQttGk9iQu4O3agsiQtDt3XDkEHDSUgZuvWtGiouJG19o+mpuDBo6xuVp2LDoK1v&#10;VF4bf7Z/zF3OHorBqRZGWAqRUOHt9rMk9IS2vs3CiDLHTOJK7q6PhJ5SW9+GwfByXum4gbfcTeUx&#10;ONVNRx+85e6gxrgBDEi5JOD03YbuKWGYGYfBaSpeDJrF7ied9trg9IO7zTY6MTidHxJXYtu64a6M&#10;RIrQtm6hTeNJhMjdoRuVJVFi6LZuOnbQOBJchm59q4aKEklb32h6KkoM2vpG5alQMWjrG5WnQlDW&#10;Hmp0cJqLF2gW5kWVVux5kBEusuFn1gJ/nxPTgcO65Tyvjx9hdmLP64IBRcSe10wHB+tGy9MhqC8K&#10;zQljyHmFMUZLeacWv7zbfGFPRZbOO0aEqZ0EkNjNgiFmSRJTrFu6NoJ48L118ePP/F778N6XOi7s&#10;yL/H7qecPry3+dK9zQGGCpqOBA/cKyShADeyvoamJ2EAN7K+hqaH0UHEntM8JILgXjWMDioc9D6n&#10;aRmxwbzTvDAyqHjQ+5ymBzHGu+U8r42LS6hpmqfav7r/rP78ZrP5BINTAi+qtGLPg4xwkg0/swb4&#10;e5zahsFpDTDWiNjzmumwYd1oeRh7ROz5lDC8nFcYbrSUd2rB4OTD6LMkiSvWLR2GJganUl77cPOl&#10;HTs4uZ9yunBv8yUdnTCK0HQkvuBeIYkUuJH1NTQ9CRe4kfU1ND0MHCL2nOYhkQb3qmHoUGGj9zlN&#10;ywgd5p3mhZFDhYve5zQ9CDTeLed5bTA2rSo4CQw/VgTK3cj6zMlhOEmBn1EjCToXD9Fkfxu4kf73&#10;49Zm8+kO4/2ydEjBW2yj0OfWCYOLiD2fk44NeMvdVJ4OL3iLbRR7vjSJJrhrpiMJ3mIbxZ5PSQIQ&#10;buuGG8We7xnhZc0w3Gj4LsL3kQSP0LZuoT0PDE3HHZwkAsV26Jbz/KAbnLTXP7z3pQsf3ttFJ4an&#10;YATCbd1wL0zCQe4O3agsiQlDt76h2HOKk7iQu5H1mTSehJOhW98Wo2LCqI2s70F5IDZ0brGNQp9L&#10;w0Fw6NxiG8WeUz6IJp1b7q4JhJ/OLbZR7HmIBKf2P0++wODE4FQeg1Ngo9Dn1gnjjog9n5OOG3jL&#10;3VSeDjJ4i20Ue740CS64a6ajDd5iG8WeT6kvFuENN4o93zPCy5phJNLwXYTvIwkeoW3dQnseGJoY&#10;nPpuOc8PwsHJ3bfRiT/ptCWxJbatG+6FSXTI3aEblSURYujWNxR7TnESJXI3sj6TxpOgMnTr22JU&#10;hBi1kfU9KA/Ejc4ttlHoc2k4iBudW2yj2HPKB5Gmc8vdNekLRrGNYs9DcoLTv99sNn/q/iFPTdN8&#10;EkNQwKcU65bNixnHAmNSCvyMTDrMWLdivEgzIfmeTfOZLSOUUBkYd1Lp4GDdaF4SQKwbjYcRJ5cE&#10;Duu2Zn+423zBckW940WcOUkwwXsqI7ysiUQI60YYmuYPTj/6cPMlB3cfP+pU4EJrv43AZPiR/KTT&#10;vXudf56TBQPNHCSA4F4hCQG4qQ4SBnBTHSQU4KY6SOTAvRoQBrwbLQuCQ+eGm+YHwcG70bIgnHi3&#10;tcIgc+wYnGqBMSkFfkYmHYWsWzEYhaYk35PBaXIYklLpsGHdaF4SRqwbjYcBKZfEF+u2ZhiaGJzq&#10;IiHDuhGGJganwUYEpx+1P+m0/WP11E86IYxBc5BAg3uFJGTgpjpIyMBNdZCQgZvqIOEG92pA3PBu&#10;tCyIG50bbpofxA3vRsuCSOPd1gqDzLEbE5y8GDQHjCarg9EI6HiCN2+3nymRBfeiOsFH/jUN3Rnk&#10;+zI49bp9u/ms03eT+IBRKLZpPIkVuK1bbFN5Loo47u9dAPp5G0isKBTbNZHog9u64Uax58ILNQXg&#10;Z4e2ddvvqzv42cmMiDPWrz5ovuiEtnWTIIGbxsDQtOMCiBWBcFs33FPwYk8NJDgZUWlHv+O/68LT&#10;h+6f57QNTy2JTU3zZUeij2z93EUUjEIrCEcSF3J36EZlSVwYuvWNypO4MHTrG5UnMWXo1rdFQHDo&#10;3HI3lQfBoXMbuvFzaTgIDp1b7qbyVDQJ3lL3klQM6WzrFtvUj8FpbkZkYnCK7QwMTkkwLlk3CRcY&#10;lGKbxpOwgdu6xTaVx+DkbxR7LrxQUwB+dmhbt/1mcKIgPzYxOA1kRKR4cDp8zf6P1lPBCQMTbgYn&#10;70ZlSZQYuvWNypMoMXTrG5Un4Wbo1rdFQITo3HI3lQdxo3MbuvFzaTgIGZ1b7qbyVGwJ3lL3klQM&#10;6WzrFtvUj8EpgQ4p1s2kwtFk8HvG6BBj3YYwYsZsUn4fsecVkeCDUt6ZAkaQZdwOwPemJ7HBuqHY&#10;cypPIhBKeWcoDDZTwEBzbHSkwWc1+tXd5otbbdjZBx71rwOfzcmPI+eLxBXcyPqadPcC8L0pdb/n&#10;ax/eU4ywU4l//aj5cse7OxKQ/vXdj778r+/eUw7vHOjnO79996Mvv/vRR1/+6N69fZjZB6YAI+SM&#10;IaEAN9UBo4OIPad5YHQQsec0D4kpuFcDwoB3o+VheFDxoPc5TceIDcFntBwVQLzbmqhA4d1oeS4c&#10;WRLeebr9q/vPji+4nsTgBHS0sW4mjENTwO8ZowONdRvCCCezSfl9xJ5XBIOPSHlnChhcloGhicGJ&#10;bBiDRMo7Q2EcmgIGj2PD4FQWBpjzRgIMbmR9Tbp7AfjelLrf83wFJz88/eTdj778k48++vK79+7t&#10;Y1IoMOEuRMIFbqoDBg4Re07zwMAhYs9pHhJucK8GhA3vRsvD2KHCRu9zmo4RNoLPaDkqzni3NVHR&#10;wrvR8oyQdNzB6aIKKRiBcvckMA4FSUzouwW2fC8dXuZmhJNjIvEFt3XDjWLP5yRBpO+GwWUZGJq6&#10;wUlCQmhbt9BGsecUJ2EmtK0bRp3U51OS2IAbo5AVinBTeRKBortRX2PEGif4XEJTIDjVAgNMDSSK&#10;DN36hmLPp3EvAN+bUvd7j4lNEn9St75psecmIx6lByf9tS5UffTl335078sf3dtFn/tN85AjEUhv&#10;F5zav98/V/HBCklUnsSE3I2sz6Q8Oi7gLXej0PehdDqe4G3sXgzEhs4td1N5EBc6t9hGseeUD+JC&#10;54YbxZ7TeCqYBG+hXRMVEsxt3UKbysPog9u6GUEo6fkIDE6T8MJSiMSNvltgy/fCCDQnI9IcE4kv&#10;uK0bbhR7PieJKX03HW2Wg6GJwWlNJNCEtnXD2JP6fEoSIXBjTGJwWkYwMOFmcFqERJKhW99Q7Pk0&#10;7gXge1Pqfm8Gp110+slH97787r3myx8ZwUlFCQanOkiEyN3I+kzKo+MG3nI3Cn0fSqdDDd7G7sVA&#10;3OjccjeVB3Gjc4ttFHtO+SBkdG64Uew5jadiS/AW2jVREcLc1i20qTyJOqFt3YwglPR8hFHB6dMt&#10;CUKyQ7fRdNSxbkVITLFuqYx4URx+T2S9h5+xQhhPjlk3vqyDhAHrlu9OAL5HqSSa4F6bq3ebLzih&#10;rW8CQwVNJxh9YC/CCDVRJT5jBhh7QiRc4KYU9wLwveEkyOA+uBeA7y3ru9eah5z9vtg85OD+7sX7&#10;AfK8j7x77aHvvrH76xvXrj107f79h+5vNTttgEJGCDlPJATgpuXp4GDdaFk6nuAN92pAcPButCyM&#10;DlQXiAvejealgod3WzMVBrwbLc8ILufduoKTxQtGY0mcsW6pjFBSHH5PZL2Hn7FCGGWOGcacNZCQ&#10;Yd3yYWhicBpLYgzutcHAhFvfGJzmJ2EmthdhhJqoEp8xAwxLIRIycFOKewH43nASZHAfYGg6z8FJ&#10;fcYbzrWHfnbx2kMXr91voxODUw8JGbhpeTpuWDdalg41eMO9GhA3vBstCwMH1QXChnejeakY493W&#10;TIUN70bLM4LLeZccnP6oaZo/22w2n9hsNn+D0WdqTdN8xsHbNqJgFIrtORih5JhJIMFt3XBTFwac&#10;EiQuhLZ1C+15YWg6zuAkgSS2Q7daYPSJbesW2iVgFDlv3r7bfNHJ3dYNt/DCzATwe2XvDw4k1Oib&#10;BX8PGHpKeP3DzZec1C0xQn8GhgsqZxdJ7n1ZApNEnu72I5H/GSVgaEoPTl4EGrn1LciLQ+V8A+x+&#10;yun+Q29so9O1h65d6/9JJyPCLEkHB7zlbipPBwe85W4qT8cTvI3di4Hg0LnlbhpPhYTOtm6xTeWp&#10;sGBu65a6aTwVSHq3dcNdExUbzG3dQpvKk/gR26EbjcLgNAkjyhwziSW4rRtu6sJYVIJEitC2bqE9&#10;LwxNDE7WrRYSdlK3dQvtEjDAnDehWBTb1g03Rp0p4ffK3gxONMAurmBgws3gZDJCUSlecGp/Osr9&#10;lJP7o/ViP+lkRJ8l6biBt9xN5em4gbfcTeXpUIO3sXsxEDs6t9xN46kI0dnWLbapPBUlzG3dUjeN&#10;p+JK77ZuuGuiIoW5rVtoU3kSP2I7dKNRhgenUASamxd7lmTEmKVgyBAp71B5d+5sPmeR5037DsYI&#10;mocEDtzI+pqaYXQRsefHCANMDTDYiNjztcDoUwUjKIXsI0/7r+P1e5svbbX3JWEQOY9+8lHzZUvs&#10;eR8MND6MPOmxJ8QLNIHIc3C/B767ICMQDYFRqd/9LffPctpFp/vb6DQiOOngYN1oeRgeROw5Tc8L&#10;KErKO1XA6KDCQfQdmp4KA96NlofRQYWD6Ds0PRU8OnvtMDqokBB9h6ZnhImtlHdoEi4MWWLPY55x&#10;f23/s+WLbU9aV3ASXvxZghF+loLBQ6S8Q+VhaAoFJ0anZUiAwY2sr6kZRhcRe36MMPbUwIshrdjz&#10;tWBwmg7Gl/MIY5GIPe+DMciHoWmJ4IQYnPzg1P6k07X72+h0jcHpmGHkELHnND0v3igp71QBA4eK&#10;GtF3aHoqWng3Wh4GDhU2ou/Q9FR86ey1w8ChIkb0HZqeETy2Ut6hSWAoErHnMYOC06fayPNZjD5L&#10;CsYf3Ai/boxA9End1g3DRepzisPoE9v6hmLPc2AMOa8kigzd+oZiz0NSPjtGAkjq1jcUe35eSKDB&#10;u/VOjISJ1K1vWuz5eTBFcLpwb/MlJ7ZR5zM+3HypD8advQmDk0SS3F2bUPSJbYSfibtP6nvIikDh&#10;vQs8+BxZn1leIDjpcON9zQyMeDQERqW/u9Q8LOT2zUvNw44Ep29euv/wN9+8//Duj9e7/9Cbl+4/&#10;fOn6/YflJ52u328evt8cHOLEfcULG5RGBwe8xTaKPad8OqbgLbYRPsfdJ+ddjwoLwVtoo9hzyqdC&#10;Qmdbt9im8lRcMLd1w1CR+pzyqSDSu60bbhR6HrqPocJB1g7dcp5TnMSEoVvfUOw5JQlFn9DWNy32&#10;fEoMTt7XjQGfLREidVs3HTu02HOKk8CTuvUNxZ6n0kHjvJOYMnTrG4o9n5IEkNStbyj2/LyQsIN3&#10;650YiRKpW9+02HMaBgNSaKPOZxiRKSk4FSRRJHfXLhR9YhtZnzk1Kw7lbmR9ZnnnKzhJXNoFJgxO&#10;ervg1GyD0y8u3X/4zev3H3Y/6eQwOE1Kxw28xTaKPad8OtzgLbZR7PlkVJQI3kIbxZ5TPhUhOtu6&#10;xTaVp+KCua2bbBR7TvlUTOnd1g33klR0yNqhW85zipMIMXTrG4o9pyQSbVK3vmmx51M6wuAUCkoS&#10;aC43n3U6waYpxIgalEfCS2wfK4wutZHAgbuEUp9p/X4RPpcogZvq8MHd5ouObIwQoZ+kka9z8BkN&#10;hxEntKtkBCaEcSgXRpg56YBi3UoKfd8S8LN/dq15SMg7+raz+yPU/PuOF0TAN4zbqulwg88K+/71&#10;5mGxv11qHk5zH+zuOiwN9qZz+OxfXN/9pJMXnO7fPzje4IThgeqhY4p1G6P052mdz1ahYP8Ohgha&#10;jgoD3o2Wh9FBhYPoOzQ9FTg6u4SSnxn7LBUCOpvqIGEAN1VDQkps0845DE5tuGBwqpOEl9g+Vhh4&#10;ahMKNmsnIQM31SEWnEIYnKYh8Sa2q2QEplKhSWAEmpMVbTDmrNEcwYmGqzY47d3f+v713U86bYOT&#10;ik4MTrSwYMRZExUxvBstT0UL70bLw8ChwkH0HZpeatCpnQoZnU11kHCBm6ohISW2aed4gpPAwIRb&#10;wgWDU50kvMT2scLAUxsJMrhLkJiA91w6VOAzfCe2aRl3W7IlGskdA0gIg9M0JN7EdpWMwIR7LIxA&#10;c9KRxrqVZEWgUvCzceNt55wEJ/xj5/C5uK/gs8I6wan9nn5YCpkuOMk/60kHp91POTWdn3LSwel+&#10;s2MEm7XDyEH10OHGug2mwoL3bCz8bNz6RstT0cK70fIwcKiwEX2HpqcCTWeXoOKC9yxX7LPwOQYP&#10;WpaEC9xUDQkpsU071QQn91n682Lbum23F39wI4xGY+BnHwmJIbnbuuGmLgw8KSSSDN36tiSJC0O3&#10;vlF5+FNGY7e+5cIAEjLka9ZIBxW8Dd34uYuRIJS6QwpHpT45ESh316QvAuXuMhicNPOnjgZujxeN&#10;WinveGYMTvJH67X/TCf8o/Xsf67TZHRwwFtsU3kSSULbuqXuxaiw0NnWLbapPBUSzG3dQpvKU3Gh&#10;d4duOc8pn4omSdu6YZBZgooLWTt0o7IkJgzd+kaTkLiRu5H1mTTOsy46tf9Zy+A0Gn72kZAYkrut&#10;G27qwpiUQmLL0K1vSMJA6n0M/MzcrW9UnoSbsVt+SsnRQSgHBpeQIV+zRjqs4G3oxs+dhf4j7vCW&#10;ukPOYXCS0IL3UnTMwVvuLoPBSdPxB2/RLT+lhKEpFpNS3vF0gxNGozEwOB3C0/WHf3HpejA4GXFo&#10;Cjpk4C22qTyJNKFt3VJ3hxEdvHdKwe9hfd/UTeWpCGFu6xbaVJ6KEr07dMt5TvlUbEna1k02UqEg&#10;6T4GfmbqDt2oLIkQQ7e+0SQkbuRuZH0mjTM6OFXHiz+4EUajMfCzJ4ShQsSe09Saz3eF7jaMMEuT&#10;WIAbxZ7TNDDEiNjz2knwwJ3L+sw5edGjFXt+tHRQmgp+T/jeEoVc7PhtS26yUew5wjAzNwwtIvZ8&#10;7b577X7Ljy9LwaBj3byYE4PBBp/PAX8PBow/Yd0Y5D8vAb/HLji9df3+I9fvN49AcMIQQcvxAkor&#10;5Z1qYXRQ4SD6Dk1PhQHvRsvD6KDCQfQdmo4RUcz7WqhQ0NnI+hqanhEdtmLPaTYYHkTsOU3L/RF3&#10;WuheyjkITjEYjcbAz56QHzp2Ys9pahiRQncbBh+LxAS859LhAp/hO7hR7DlNA0ONiD2viQ401m3N&#10;vOjRij0/WhiHpoDfE773HMHpEEDG/3SRfBbe+2CIwc/A+3rITzDZP8l0boLTEjBuGYEJ+dEnBGMQ&#10;Ph/O/73on3K6//C/vXf/kbeuN49cZ3CqlRdrWinvTEZFCO9ZznOU8g5NT0UL70bLw9Chwkb0HZqO&#10;EWzM+xgqJnjPcsU+C59j8MDnfe9QeUbg2Io9p9lg6BCx5zQtDEKh+1AuMAnZDE6lSFzA6BPa+qbF&#10;ntNQoQiEG1mfMQ0MPhaJCUO3vmmx55RGoknuRtZnrolEFeu2FB0g8BbbKPS51APjEHj3o+bLAm9Z&#10;+55Pf38MRKUdAogfeXI3SglLx6tMcJJo0ncbuldnQEhKhfEnrBucXnvv/iOvvdc8Is/d3wu8xbbP&#10;ffb9R1576+Df3tpFp/fub8OT+2mnjqa5D7woct5IFAlt6+ZFl8Tns1Fhwdz6hmLPaTwVEsxt3UKb&#10;xlMxIWuHblSWCiBJW98goPQ+n5uKCYO2vlF5EhNyN7I+k4qQuJC7kfWZNJ5Em9hG1mcsBYPTc+3f&#10;u//8ZXAaS6IExqLQ1jct9pyGkrAT28j6jGlgXLJIhBi69U2LPac0EldyN7I+c00kxli3pej4gbfY&#10;RqHPpR5GZNKmDE4Sg9w7GIhKOwQQPyDlbsTgxOBUlAQi3AX4YSlk2eC0jU7Xm310YnCKkgAT2tbN&#10;CzyJz2ejooS59Q3FntN4KlKY27qFNo2nIkTWDt2oLBVXkra+QZzpfT43FSEGbX2j8iRC5G5kfSYV&#10;IVEidyPrM2k8iTaxjazPWMrw4LTZbP68aZq/3mw2n3ZhZ7PZfA5jT00wAgVtCsLPJoPEldhel7t3&#10;my84uFNhtKBydPCwblQWRp4YHSSsGy3L+ykhuGVRQWky+D1bb1xrHnJ0GJJbaRhCKE6Ch3U7uA9C&#10;z/FOHiMQ9ZFgY93GayPQHj4vCb/XwQ/lj9dT0WkXQ1YRnCSKhLa+VUuFAXPrG81PhYLeTctQYaCz&#10;qQ4qePTutVFhoLOpDkZ0oLpIKMBN89PhBG+41wQjEN6mdLzBSfjBA2A0GgM/mwwSaWJ7XRic6qVj&#10;iHWjsjAoxei4Yd1oWTraWLcsGIemgN+zJTGIwalOEkKs2wGDUzFGVOojwca6jYfxB5+XhN+ry/2k&#10;03sqOu1CDYPTXFS4MLe+0fxUyOjdtAwVLjqb6qCCTO9eGxU2OpvqYAQOqouEDNw0Px1p8IZ7TXQA&#10;sm5Tmic4uXf1+7lb33JFYxBGozHws1dBhxO8Dd34ucsIRaDcPQeMJMdOBwq85W4q78N7my8JvKVs&#10;F41eN+IFlaFDCt5y96wgDkmg6bul7r37AfjehDCmrNUvrjcPO7itW2h7oWMUBifth9ebR5zQtm7b&#10;rcKRH2SWgOEHn0/B+l5tdHrv/iPvXb/f+UmnQ3zSoiFKIklsWzfci1ExIWlbt9Cm8VRcyNrWDTeN&#10;p2LCoK1vVJ6KJKN26LYUFRsGbX2jcXRcwFvupkno4IC3oRs/l4bT4QRvY/eSdJTBW+6uGYOTF43G&#10;wM9eBR1p8DZ04+cuQ2LO2D0HDDLHTscNvOVuKo/BqW464uAtd8+KwWlVMB4xONXFjEkMTiPsvr/7&#10;o/W2P+l0v3nkOoNTMBaFtnULbRpPRYmsbd1w03gqQgza+kblqbgyaoduS1GhYtDWNxpHRwi85W6a&#10;hI4beBu68XNpOB1p8DZ2L0lHGbzl7pplB6dPNk3zmTEBaG5eFJqSF3PG8APKTux5nTCwhO7HCoNL&#10;rTA8iNhzKk9HHysA9b0zJYwf55UXU1op79Tp3tYb9+8/5Mh2z7x4E2LEl9nh72WG3x+Gminp6GMF&#10;oL53poARZLhYTEp9pw9+/ZjPsmHg0bdk7+XaRZIfXneaR15zvJhCzr9ebh51/hHsnu+C079efrB9&#10;59cfN4/+/kHz6OWmefTjpnn0wYPm0WbrwU4T4keb0jA6qFAQfYemp0JB76ZlqDDQ2VQHjCcqgPQ+&#10;rw2GBxUPep/T9HQYsG45z2kyGB5E7DlND+OJlvJObTCS9D2jPPvgtNlsvtT+ANMfY29icErlRaMx&#10;/GizE3teJwwwofuxwrBTK4weIvacysPQI1LemRKGl/PKDzY7Ke/UicFpKIxCU8LgI1LemQIGl+FS&#10;AlDKO33w68d8lo3BqW45wenHHzeP/vpB8+jvGZwokwoZvZuWocJFZ1MdMNyoQNP7vDYYOVS46H1O&#10;09Nhw7rlPKfJYOQQsec0PQw2Wso7tcFI0veM8hx/cBJeHMrVNJ/fw5vsfWCJRaGUsDQNHUHwFtso&#10;9pwOMOyE6JiAt9yNQt+H0kl06buFNoo9n5MEkr4bBpcaSTzBbd1iuyYSTHBbt9gO24UmG74bYMSY&#10;80DiC24XGzAC4Uax57XB4DJcPAAN/d7dCHT/4R9ev76NM/p7dd8J71l4QSlmF5yW/ePohpMIFNuh&#10;W85zgcHpHy8/2NrFJnGITpcfNI9+/GAXnfaaB3suNG02D77iYPAJ7b4oFHtO+VRcGLT1jcpTMWHQ&#10;1jcqT0WSrI2sz5yTigdZG1mfSePo2IC33I1C34ey6OCAt9hGseeUT0cSvMU2ij2fkoSKvltoo9hz&#10;yucCkkQkva3bs5vN5nn39+1//jI49WJw8sSe0wGGpRAdMvCWu1Ho+1A6iS99t9BGsedzktjSd8O4&#10;UyOJK7itW2zXRIIObusW22EYmRicUkkAwe1CBQYk3Cj2vDYYd4ZjcNrzglIMg1Pqc+EHp110igYn&#10;95NOhl0cYnCqmYoSg7a+UXkqQgza+kblqbiStZH1mXNS0SFrI+szaRwdN/CWu1Ho+1AWHTfwFtso&#10;9pzy6UCDt9hGsedTkmjRdwttFHtO+UJxyboND04u4DRN83mMOktwvw8LPu8Eo6kYgSeFDhN4w03z&#10;kzBg3dDdFt5pOhJErNuaSQCxbmsiwcO6rdnF+81Dzkfq5gWYFbh4bUcHpovX0OG9PhhilvTm9ebh&#10;qWD4OI8w6sRITAlv+SPhDn80XHn4PQp8P4k+uGckfxTcmOCUG2zW4p/f3nzF4j9/YNg9+877m6+8&#10;fmPzlbcfbL5yY7P5yoMHrc2DDgwcFKdCQWdTHVQY6GyqA8aUtcLwoMJA73Oang4O1o0Wp4ODdaNl&#10;6Whi3dZCQgLu0I3mhcFH3xbF4FSaEZNS6JCBN9w0P4kY1g0xOM1PYox1WzOJM9ZtTSTGWLc1Y3Dy&#10;YfRZEkaikjC+nEcYlGIkyIR3oQDUC79Hge8n4Qf3jBicwjA0hYOTFZ1UcHp/F5zed8EpAGMKxamQ&#10;0dlUBxU2OpvqgOFmrTByqLDR+5ymp+OGdaPF6bhh3WhZOtpYt7WQiIE7dKN5SeCxbouaJDj1RZ/Y&#10;RqHPHcKLQxF3m+YLAm/B3cYIjES4qYht2GnUTWIDvhPaGC6oHAkkuK1bbC/rXgu3vk0Dw01JEkhC&#10;27qF9pIk+sS2dcOdC8NNSfg9Qnt/09FH3jGCUD+MTOODkwSa1G3dMPbUAOPLWv3b9eYRJ7QlomAk&#10;sm648xUKQL3we7S2fyRdG3DkXSPszO3H7o90u9w8au/7j/z48oNHHfnj9HZ/JNwhGtUajkLRJ7T1&#10;bev9A/P5IBibDsHJ+en2p5wefOXtBw+20Wn7k07qr8cUnFRcGLT1jcpTsWHQ1jcaB6JJ55a7awLB&#10;oXOLbRT6XBpOBwe85W6ahA4OeMvdVJ4OKXjL3UuSsIDbuuVuGk+iS2hbt9BeLQanHgxO1WNwqphE&#10;E9zWLbaXhXGJwQn3kiS6xLZ1w50LI1FJ+D1Ce3/T0UfeMYJQP4xMDE4hGG7WCgMTbokvVkzCG+58&#10;GILweQn4PRicliARJ3Xr29YCwek72+j04Cs/vfHgK68/OPy0E4OTv/WNylOhYtDWNxoHYkrnlrtr&#10;AnGjc4ttFPpcGk7HDbzlbpqEjht4y91Uno42eMvdS5Iogdu65W4aT6JLaFu30F6t0cFpAV/o0fuO&#10;DkiT8aPIeYOBR98mgaFDw3dTvuaYYdAQKe+cXzowTRub3B/N5ugbBpY1kBCC++gZASYIv3YM/OyI&#10;S9ebhx3cl67f79Cx6fBOPwwza4VhZk4SfVDsuYOBBZ/nws+bFoYgfF7ANiwpnejkBx9LKALNaxea&#10;xL/u+XEnlftj43Lo6BPkRZ2CQt8L76nP339g6L7znfcfbG2jk/y004MHX7nR/jOdMNyMgZFBhYLe&#10;5zQ9CA7eLec5lQeBw7utGYYHFQ96n9N0MDb0PaNFYXTQUt6haUnwsG5rIqHAutHyJIRYN5rAuQpO&#10;s4QnP8CcNxJ1rNskMKpo+G7K1xwzDBwi5Z3zC0MTg1OMhBDcR8+IO0H4tWPgZ0cwOMVhBJoTRh8R&#10;e24FInyeCz9vWgxO6Ricgt8L76nPvdjkBye5b6PT+7vo9P4NBqfzBuKGd8t5TuVBoPFua4axQ4WN&#10;3uc0HQwbfc9oURg4tJR3aFoSZ6zbmkjEsG60PAkh1o0mUCo4YfCxbqGNYs9H8yJRSX6AqYGElr5b&#10;6q4ORhUN3035mrlJWMBt3XCj2HPK99G9e192JDQdtn6nG4pCOxeGnDEkTqRu6+aFDuoy4k4QfO2l&#10;+83DTu62w1FX7HmYDlD4zIbhZq1CESh1h8JQ7PncJMTE9jyGB6cff9w86iRtF4l+3/5RdPvvu1Q4&#10;6nL/nCBHtsSd8N7FjzHhaCg/xhjayLP/mszt6QtOo2Fs2gWn/6n8r3cePOZIdPreOw8ee+edB4/d&#10;uNH+sXpN85gTi0IpYYnyQHDo3HI3Cn0fSgfRpHPL3TWBuNC5xTYKfS4Np4MD3nCj2HMaREICbusW&#10;2yj2nOIkkIS2dUvdS5KwgNu6xTaVJ3EitPUNxZ7TSC4YSTTq2z23F9q/uv98/nIbnP4IexODUyo/&#10;9tRAQkvfLXVXBwOOhu+mfM3cJErgtm64Uew55fPjEYMTBWBU6gNfGwpKse0iTywoxZ6HMThhHErd&#10;oaAUez43CTKxPY85g9Mu2Oyerzk47TaDUwkYm6zg1HjB6TfvPHjsfQanxUHc6NxyNwp9H0oHMaVz&#10;y901gbjRucU2Cn0uDadjB95wo9hzGkQiBG7rFtso9pziJK6EtnVL3UuSKIHbusU2lSdxI7T1DcWe&#10;00ihmIS75/ZicnBqmuYvNpvN3zRN89mpo9CUvEhUkh97QiR+WDfKgAGnBIwOtKxQwLHeWROJB7jX&#10;534L7+u2jzohRnBJhp81Bn42kIiCe+3eut484uAuAcPMscJwU1Io+oQ9APi8AC/yuJ90+rj9Kz6z&#10;I5DsKXmh5ZzwI1Dct95pHnO6exeFHPf38k4/9x5ygcmn33HR6WdXHjz2zoMHj914sAtOAqPIeQPB&#10;wbvRsiBweLe1gMDg3WhZEgL6bioW0PwkDFg3Wp4Ej9DWtzWRUGDdaHkSHKwbLUwHndoFgpP9R+ox&#10;OCXww1KIBBPrRhkwFpWAwYOWJUEmtPVtTSRs4F4fBqds+Flj4GcDCTK4107iEO4SMMwcK4xEJUnk&#10;wR22VHAS+IzBaW4Yk1KUC05hfnASbXS68uCx39x48NiVG00nOmGAOW8gbng3WhZEG++2FhAyvBst&#10;SyJG382IIDQfiRbWjZYnMSa09W1NJGJYN1qexA3rRgvDqFOzwB+p1x+c2j9Oz8WbL2LMWQMViL7Y&#10;im3rZm8jiNAw9+5tvuTEtkQid3Ph4YK6ub+3YNCgfBJJcrd1w53K+v2Mde1+85CTuq2b7BgMHOs1&#10;X3CSyJK69a04I+7s4btTqigkSbAZuvVtSRhmjoWEF9wYhUK7LxyFnofuvvTg9NMbm684g3YnHD1Q&#10;/PAzNwwwa/StK81jYn9rw8xh74INbolGEnZ0WPJjT8yNFt4TqX8d+9jk/t7d9u882JHodMVFp8NP&#10;OrnAsv3rg5YRZeYGwaFzy91UHoSUzi13o77nfc+GUCEheEvdVJ6EBdzWLXdTERISQtu6hTaVJ4Ek&#10;tK1b7sY7Snknl4SF0LZuoU3jSWDI3dYNN42kgsqgrW/HjMGpLx4xOC0qFJhCu2lvLj7wJ5WmJ3El&#10;d1s33EsKxaPQtm4YlkIwpqwXg5MH350Sg1NxGGqOhQQY3BiFQjstHA21RHCqC8abNSoRnHDrW7rD&#10;H4s3SBuXthKC0y463XjsN1dudKITgxPlgEDTueXuJakIEbylbipPogRu65a7qQgJCaFt3UKbypO4&#10;EtrWLXUvSaJEaFu30KbxJEzkbuuGm0ZSQWXQ1rdjVmNwcp9pSXknCYSkNBJC8I6McHJMMPLIRtbX&#10;zAnjyHmB8UTEnqco8Rkhsc8eGnRqhzFlrS7dv//wTjeEHJ4bkWSsJcIOwsi0YHDSwUZiAgYcucvG&#10;5+cFRpi5/frj5lFL7PkQ8pkYbHKlBKdQ5En3AODzAozIEyNRBPfa6BBkRiHj2Wj7gDMy/mj4PfB7&#10;7W9tDML3AvZxKcuDrcO/vhuPfe8dF50ePHYlIzhBcPButCyMKRBRou/0Gfv1WuyzVBjwbrQ8Izps&#10;pbxDs5AwYN1oeRhPRMo7MWO+Pva1+Byjg9Bfg89oPhILcFMFVOTobGR9DU3jXAYn4cUiZASXPXw3&#10;5WuOgAQd3Mj6mjlhiDkvMNSkBp3aSaDBvXYYbtZq0eC0ROAR+HtY6veT+FNGKPb8WGEAmhtGIYxD&#10;eB8Do9CUJOrgTrd8cNKBxrqtGQYWEXs+yj4UHWtw2jn8pNPuj/H72ZUHj70jP+UksYnBabUw3ORE&#10;npqoaOHdaHlG4NhKeYdmIWHAutHyMORg0Ol7pyYYOETKOzQ9CRW4qQIqcnQ2sr6GpsHg1McILnv4&#10;bsrXHAEJOriR9TVzwhBzXmCoEbHnKSSS4L2E2Gfjcww3a4Gh5lgwOBnw3SkxOGXBADQ3jEIi9nyI&#10;79zYfMXBOJRLRxt8hu/gTldXcDo2GFhE7Pko+1A0R3Bqv8c+NM0ZnPTvYfdTTj9758Y+OvXFJoxL&#10;1o2WheEGgk30nT4qJHjPcsU+y3qO0YOWYwSOrZR3aBYSLawbLQ/DjUh5J0biAt5TxL4Wn2PgwOd9&#10;79D0JFTgpgqoyNHZyPoamkbTNC+2f3X/M3NwcJKIkxKFYs9n48UiZASXPXw35WsmIpEldVs3DDap&#10;z2uA0aU2EklSt76h2PMpSTQZu0O3Y4aBZgoSH4ZufdNiz3fs4DSpJQOPwN9Dz+/nrfvNI87YjfTv&#10;A8MK2foCEN5iG4U+dykSWjAC5e55FAxOEpFgY4RZ0veuNI8JvMU2kufuX6PcMKhM5XtX3D+7aEci&#10;z/73sI9E8hNAsWgUed4LQ9O44PQPFzaPC7zhPjh5/B/euPn4t35z47Hv/ebGYz+4cPPxC1dPHr95&#10;c/P4yckBBg3KB9Gkc4ttFHs+JRUSgrfUTeVJWMBt3XCj2HMaREJCaFu30KbyJJDEduiW83xKEhdS&#10;t76h2HPKJ/Egd4duVJAKD4O2vqHYc4pzP4EkP4WUs5H1ma2X2r+6//x+iMEpNR7huylfMxEJL6nb&#10;umHESX1eAww8tZG4krr1DeFzCRr4Hkp9rw9+xtAduh0zjENTkDAxdOubFnu+c06DU5+m1e5QQMrd&#10;aPs9GJyyLBmcXr+x+Qre9LO+50NIcMGAlLvnUSA4SWQyfnqJwWkadnBq97kLTpvH/+GNk8fdTzp9&#10;750Hj7124ebjv7hw8viFm5vHr55sHr/J4FQMBJrOLbYRPldhwHsX5bxrsb4eb6mbypMogdu64Uax&#10;5zSIRIjQtm6hTeVJXInt0K3vuYQCfA/pMIHPUuHXx7a+odhzyidhIneHblSQihCDtr6h2HOKw2CU&#10;upH1me6nm9rg5P7q/vN7UHBaLS8WISPu7OG78DUSQ3BTeRh4UkjwwL02EjRw0/Lu328eut7Ggniw&#10;WRsJTAjfq1so6uCunhFV1u73HzePCus2BkaZOUlU0mFJ38byAsyqFApOPTD6WDDmHBsJLHgf7hCY&#10;kB+D/NDT57ULm8edvpvs1y6cBMjzfl44GgF/D7+4evL4GzdPttHpmIKTCh7ebc1UGPButDwjOlBd&#10;JAxYN1qeBA/cayOhADfVQWIBbqqACgOdTXXAiINxZ0Ws4PRJBicGp1XBmJRCAg3utZG4gZuWx+BU&#10;Pwk2sV09I9isnQ5E1m0MjEBz0nHIuo3lBZhVYXCag4QavA/nhyYGp8Pvyf0xe69dPXn8FzdPHr8Q&#10;CE4nRsxZAxVjvNuaqbDh3Wh5RuCgukjIsG60PAk0uNdGQgZuqoPEDdxUARUyOpvqIMEG9woNCk6f&#10;aprm8y7YbDabL2HEqZn7/erf873N5kuOxCJvS9T40AhH7bseI4hQqubLO/m7pnAkwWHo1jcqz0Ug&#10;Z+jWt1QYOtYPQ1O54PTe/eYRJ3VLdAltfZvLe9cP8DZ2WzDWTEVHG7zl7iXpOIPRZ+xemhdgVmUX&#10;mn5248ZjP7vx4DH97Gc3msec3n2l3ecgGi3ptaubx53D3gWV167efFxCk9wOUWgXfzAS4R4HQ1Nm&#10;cLra0vHIuuW4erL139t/P9xPOd08OXn8RLSxqWRwUoGks61bbNdExYbOtm6xTeVJWAht62aECpqO&#10;xIXYtm64aTyJJEO3dcMgswSJC7k7dKOyJDgM3fpGham4MGjrG5UnEWXo1reFufjjjN2pXm7/6v7z&#10;/WEGJwanBYWDUmwzOFEqDEi5W99SYVRZPwxNDE5aJwbBbey2YBiaio42eMvdS9JxBoPR2L00P+Ks&#10;CYPTGjA4ZVDByf31F1dvPn7h5s3Hb9682QlO3Wh00sJ7GhVXOtu6xXZNVKTobOsW21SeRInQtm4q&#10;ZND0JErEtnXDTeNJXBm6rZvsJUmUyN2hG5UlYWLo1jcqTEWJQVvfqDwJLkO3vi0sFJByd6plgpPE&#10;H4xAeJ+SF4uQF0TOI4k6KPZ8Phh8LBgdROw5zQOjDgabtcB4ciwk8hzc35LQJNt/z4aBZi74+/Ci&#10;DjLiztww+lgwqIjY85pgONFS3jkP/EAzHww8+lbOA4DP4+9gHInTfwQcPlsPiUAo5Z3xJDgZvBjk&#10;hx7LPvS0+p4d7KKOD5/j12XAoBTTfs+vvXvyxNfevfnEaxduPv6Lq1cfv3r15uNXb548cfOkeeKk&#10;G1X2walpTp7o8iPM0jA6qJAQfYfKkzCAm6qB0UHEntM8JHjgRtbX1Ayjg4g9p3lILMBNFcDooMJB&#10;73OahxFTtmLPK4SRRsSerwGDU5AXX84jP/DsxJ7PB+OSBQOHiD2neUiwwb02GGqOhRdiGJxmg3HJ&#10;gvFGxJ7XBOOKlvLOeYARaE4SdKxbOf0xKeUdDDFxDE7jGaGJwakNTjs6OO2i083Hf3f15AkXnfzg&#10;JD9lxOBEeSRc4KZqYOAQsec0DwkwuJH1NTXDwCFiz2keEjdwUwUwcKiQ0fuc5mGEm63Y8wphpBGx&#10;52uQH5w2m83nrDjUF5Rq5AUmdO+eAYPMHCSuDN36psWeT+v+/eYhJ2W7KHTRCBVOSlia1/0AfK9u&#10;ElHG7tpJVAltVPqPkBtCRxG8xTYKfW4/CUwI37PtI5AOKxJ9EjcKRqM++Dmx54l0SMFbbKMlo9Hb&#10;NzZfEXiTLTEEN4o9p7icCJS7F3WlFdrq9r0bD3aKRaKSn9X1g6ubxx3c1g03Rh15jvdlGYHJA+9K&#10;OGrvXtAZBUMTBqbu/qd3myec0LZu+90GJdnIf37Surn1r63fXb35xM2TXXTS4WmnG5zkHc8hLnQC&#10;D27rhhvFnlOcxITUbd2McEHlSDhI3fqGYs8pn0SRoVvfUOz5lCQupG5902LPaRgJDkO3vtEIEBc6&#10;t9xN5elogrfcjULfZyY6mOAttlHoc88LBqcgLzYxOJXUF5hwMzjNTwLL2F07iS2hjRicHAxNDE6a&#10;jjZ4i23E4ESCwYnBCe/LwrhkgXfPSXCK2wWoH169+cS7N0+euAp/tF4fBqd1kQiRuq0bxA4qS6JD&#10;6tY3FHtO+SSmDN36VhOJEqlb37TYcxpGgsfQrW80AkSHzi13U3k6puAtd6PQ95mJDiZ4i20U+tzz&#10;Ij04bTabv8Q/Um/NvMDUG5owOEk4wb1uEnlqgiGkfhiaygUniR64aTiMOch/PxycvGBxtDA05QUn&#10;DDRFwPe4/KB51Om7Xf64ebSjfb4HzzHILAGDj74tAaPIefebG81jjnUbygs0S5AItLBuIMqPRDr6&#10;7Jwo+Gw5ftzpSn1vWhiXLPhu9zMwGv3T1eYJx7rFnQTAcy/+lPfPFzdPOrj/l3jz5Mn/9eatJ//5&#10;zVtP/vjirSffvHXryQ9OTp68tdk86QJSDgwcFCdhADdVQ0JBbNMyJHDgXhsJA7ipDhIdYptmBiHA&#10;u9GydOCwbiuHMYPq8ZKib6+0f3X/uc3gxODkB5+lYXSpH4YmBqeaYTRC/vsMTn5oYnCai4Qe67YE&#10;DC7nnUQi6zaUF3+WYMSfJTA47aS+Ny2MSxZ8t/sZ5zc4bZ785zdPtsHpOxdvPfnjD249eTESnCSO&#10;hO6UTsIFbqqGhIzYpmVIoMG9NhIucFMdJHDENs0M4oZ3o2XpQGPdVg4jB9WjWHD6dNM0X3DBpmma&#10;L2PEWZL7/ejfU2zfa5ovb0lokn3vXg8/0kxNwkvuPhYYXZakwwPeDvv+w46EpsMOve9HDRrskVbf&#10;rbMlPoSikXp/a1BgOToYmtL+/egEnzYUScwZu71YlKJQcJL40ndL3WuDwaVGEm5wW7fYXpIXgeZg&#10;RJ/SfnF187gT2r9pby4KSWgqF4nqDk54D8GQU9K/Xm2ecOx98vi/Xr35xL9ePdmSsHTYu6/x488U&#10;MDR1v+c/f3DypLPdPVEoJRwNtQ9O270LTv/85gdPfufiB/ufcsKghGEpdF87iQm5O3Sj4iQuDN3W&#10;DUMGDSfRZOjWtyVJTBi69Y3Kk+hQausbjQDBoXPL3VSejiZ4y92V0cEBb7FN5WHwsW5D91AMTl5w&#10;2kYnB2MTg9MSMPosSYcMvB02g9OCMC5ZNwan0TA0pf37ISFnuyMBKXd7sSgFg9NoGHdqJMEGt3WL&#10;7SV5MWgORiAqDQMTbganOIxEJTE4+e8M1Rec3E85vfnByZMfnGy2P+mEP+0kUYXBqbtDNypOosTQ&#10;bd107KBxJLYM3fq2JIkQQ7e+UXkSOEptfaMRIG50brmbytORBm+5uzI6bOAttqk8iTx9t6F7qOmC&#10;kwQeK/rUpBOaDPfv339o69q1hyQ6YRQRxxp9loTRBxnRYS/lnfJ2gcmH750bGHz0bXEYRXwYVdLi&#10;ylp4kaXV/86DAHwvAEPPGPDZbz/YfEXre4bxJPqcPBh3UklEsW5k82JQQb+4uXncwS3xByOQDkNz&#10;6gaiIZEIv37MZ81HIg/CCDSvXVTqt3sX488hAm2edHAPswtKPnhuhKC5HILTydY2Ol28tbX9o/W2&#10;/zynk+0fryfh6RCX3E8/nTy5ac0RnozosBV7TrPB6CBiz2laGFFC97WQMICb6uDFh1bsOU0MgoN3&#10;o+UZAWUr9rwyEgasG4o9p/IwwIiUd44BgxMGJsTgtCwMTMgIHHsp75SHoYnBqWXdFocBxoehicHJ&#10;D00LBCf8zBZGo75nUUZgoS4MSakkolg3smEkKonBachnzcePPTsMThqGprUEp0N02oanD06e/NWt&#10;kyffPNk8+QGDE/XD0CFiz2laGGxC97WQcIGb6uCFjlbsOU0MwoZ3o+UZ8WYr9rwyEi2sG4o9p/Iw&#10;wIiUd47BuOC0oIcUvGXt+6ATm+S+jR9teNrywwh1PKzgLbbRNhq5P+7MiBkVqzo4SXDpu6Xuakgg&#10;6buFdk0kkOC2brhR7PmUMPp0dhuOJFzgRt5zjENTMH4fx+SdG81jTmzrm8QP3IxG5b1xc/O4IzsU&#10;hZLCEYg93zOiz1gSUVK3vo2PRPj1wz9LYkrq1jcUez6n73ywedJJ3yfbSPKdD249KZFJbl7s8SJR&#10;SRia4Hvu444fguai/0g9HZ4OXHTa/XvnopP7SadbJ4fg5EJT05w85bjgs703zVMORiCGo8VIXEjd&#10;+qbFntMwEk1iG1mfsSSJCWM3laejA95iG4U+lwaC2NC55W4qT0cTvMU2ij2fmISEvltox+S+Tz6J&#10;IbitG24Ue37eMThheGJwKoLBicFpdhJX+m6hXRMJNLitG24Uez4lCTfmZnBaHMak0GZwWgaDk38b&#10;G4n8rx/+WRJcUre+odjzOflBKbat4LR7x49BGIlKwtC0xuB0+KmnH39wsv3j9dwfrcfgtCoSJVK3&#10;vmmx5zSMBJfYRtZnLEkixNhN5enAgbfYRqHPpYEgbnRuuZvK04EGb7GNYs8nJhGi7xbaMbnvk09i&#10;CG7rhhvFnp93RYNTXwSqHv6kk2/1wakvAlXLiCUrkxycJIJYt6OEoaVmGFNEyjs1kZgS2vo2GSN+&#10;ZIPPfL9l3YbyvucMMPDo6LMkjCHnFUYg2XPwYtAcvOCztP5IhPFEHJ7jH/nm//FvNfIjz27XRcLT&#10;4ebHIIxEM5owOH39YvPUMCcd/8399S3n1lPfeuvWUz+5eOuptz48eerDk5Onbp2cPHVy4mLTLkJI&#10;aBJG+DjPJAzENs1PRxO84V4bCQO4aXk6Olg3WhAEB+9GyzJiylphdBAp79D0JFBYN1reyy3r1uer&#10;7V/d/9xlcOrH4LQEI8ysDINTCEadmmG4ESnv1ERiTGjr22SM0JINPnMfiYzbUN73nIEEHtxLw/By&#10;Xkn8wT0HLwbN4eiCk/9sDSTg4K7dIfgwOCVTwem7F2899esPT55665aLTs1Tt0780MTgZJJwEds0&#10;Px1o8IZ7bSRk4Kbl6cBh3WhBEDe8Gy3LCDdrhYFDpLxD05OIYd1oeZMHpz92walpms80TfPFtcWk&#10;UoyIM5aElb5b6j5KRpiZk8QR3NYtsO8/stP5WjKiTi4JJKFt3TDApD6fkgSS2LZusb2kfbjBrQLL&#10;+63Y9hiBaKz97xN+DxJdUrd1w4BTA4kmuNdGgkzuDt2WIpEntmdVIDj98GrzhHPYJ084P7h58riz&#10;290/ek6+RtO/jyV+KkkiytgdutVKgk1o69uSvnWxecrxdhuFvnXx5CnnsLvP9S3Ei0OTOPzE07fe&#10;OnnquxdPnvrJNjo1T128tYtO2/DU/sTTisKTxIRSW99oHB1N8DZ04+cuQQcHvOVuKk9HB7zlbioM&#10;gkPnlrtpPAkiuK1bbFdGwgJu64YbxZ5TPgkLoW3dQpvKwwiE27qF9lQkOLn/ufDIZrP5GwanHkYw&#10;GkvCSt8tdR8lIwLNSeIIbusW2wQwIOWSuBLa1k02ij2fkoSO2LZusb0kL+TINoJSbHuMYDTW/vfJ&#10;4LQqEmRyd+i2FIk8sT2raoOTH4SmJnFl7A7daiUBJ7T1bUnx4NS/awxO7qedXHRyoey7HzZP/fpW&#10;c/hJJwYnfaNxdKTB29CNn7sEHTfwlrupPB048Ja7qTCIHZ1b7qbxJKbgtm6xXRmJEritG24Ue075&#10;JEqEtnULbSpPok5oW7fQngqDk8H9qJfFikI0sYQIxKhTkY8fNI+mwvASMyYKxb4Wn2OMEPpr8NlQ&#10;GGpKwu+F3xPvs8B4NIBEEvlMjClDSHx450rLeGduGFfWQiIJbvJ5kWcGv7zaPGEJPcf406cvGu3s&#10;gtMPr95sdb8u9LVWcMI4ImLPpyTBA+8p7/y4hfclYNAZIhSBUOz5KG+18D6AH4em4GJT+9ftH68n&#10;AarZRif3k0676FQkOGF4ELHnNA8MKCL2PCble4TEvq7vszE4hO40HwkM1g3FnlNhKhR0duhG85LA&#10;Yd1qMuD3htFBpLxD08PoIFLeoelJaMF9XjE4GTA0MTgtiMFpXTAq9cHoUxMvkrRS3smFkagk/F74&#10;PfE+CyMg5ZIgI5+JoeZYYMhZC4kpuMmHMWgOGJRKBqc4CU4Cn4dJSIoFpdjzWjE4+c9q4sehKamf&#10;dGqD07fan3K6eKJ+0onB6ZhhsMGog/faYewI3Wk+EjesG4o9p8JUKOjs0I3mhUFH31YOA4dIeYem&#10;h4FDpLxD05PQgvu8Sg5OfwTBScIMxpqp7KNPzy20Uex5EMaQc+yRVmxbt9juwKBBcRJ0Urd1wzgU&#10;EvreKTDyxEhcSN36hmLPl4ARqPpwBCSSRLcVjmDX5EoL73PAkDOGxATZEjxiO3SjMvaR52bzhJO6&#10;9W1PRSMdjnCHhN7D8NNHokl4nzzpSHDa7UNswff1Z0iYwDiCUt/LgTEotJH1GTH4vUuSeBLbGIEw&#10;JOk4Yj2vjf69WltuuOf0j5eap4WEpq9dOnn6a5du7fdrl06e/tmHJ0+r6PT0raZ5+qTVNCetpLBE&#10;eXQ8wVtsI/xc3H1S3wvRcQFvsY1izymfBIe+W+pGsecUocJCZ1u33E3jSRAJbesW2ij03PrsCUhI&#10;wG3dcKPYc8oncSG09Q3FnlM+iR2527rhpjwMTjmM8HJehWIRbusW2wxOI2EMim3rhnFoChiUYiRc&#10;pG59Q7HnS8B4xOBUh2MJThI4cnfoRmVgPErdOcFpLIxKfSSahPfw4ITxZE74ewhtZH1GDH7vkiSm&#10;xDbGo1hQij1fmkQd3Mj6mrl0g5O+neyDk/v77186eVr9pBOD03x0tMFbbKPQ585Bhwy8xTaKPad8&#10;Ejf6bqkbxZ5ThAoLnW3dcjeNJzEltK1baFdGogRu64YbxZ5TPokSoa1vKPac8knsyN3WDTflYXDK&#10;cYgj91udCHOehGIRbuvW2c395mEHQ5PAmEJxEnRSt3XDOBRy48HmKxo+74NBKUbCRerWNxR7vgSM&#10;RwxOdWBwsm9UBsaj1J0TnH51cfOkgyEJhd7DqNRHokl4Dw9OqUEm9b0c+JmhjazPiMHvXZLElNjG&#10;eBQLSrHnS5OAg7sm4eCk9u9Pnn7t9ydPf/fW7p/ndOlW87SLTgxOs9DRBm+xjfBzdVzAd1HqeyHW&#10;90rdKPac8knc6LulbhR7ThEqSnS2dcvdNJ7ElNC2bqFtkDAQulvPSsHPt75naKPYc8onUSK09Q3F&#10;nlM+iR2527rhpjyjg9O5cF/sY4kEJ+SFmTmZQSfwzmpgTFkriSy41w6DUw4MFlTeOw+axxzcoxhh&#10;ZGpLRp8pXbi5edzBLTBOTOukB757nH53s3nCwT0lLxqVgCHpg82TDu4YDCFl7ILTAT6PkzgS2mvz&#10;3Q+bp5z9vtg81QdjShU+VPBZjP7aMZ/TA+NOqr4ItIjft9qfdHr9w5OnL906edr90XoSnXbhqevk&#10;5GQPn62cDinWbS10XMAbbpqfBAfrRgtTocC70fIkcFi3lZEwgJvqIGEgtPWN5icBIrZpGa+0cI/1&#10;avtX9z+bGZxCGJzmI0EG99pJoMFdG4lBeA/BiJQD4wiVJ5EI9yhGOJkag9McMDIxOGEcKuXdm80T&#10;b97aPPmrW5snvVgU4b5G4LNfnrTP4SeV6gxOeE+HgQn32jA4BeB7I2BISqVjj3WbnQSn9iedvn/p&#10;1tOvf3jrafeTTjo6HeLLITQxOGWTsID3EnS4sLa+4ab5SciwbrQwFTG8Gy1PAo11K0BCAt6HiH0W&#10;PsfgQcuScBHa+kbzk5AR27QMCUS4x2JwSrEPTtHwlB2BcFu30F6MRJPYtm64lyTRJHeHbrWQoJO6&#10;9W1OGEeO1ZUHzWNOaEvIie3QbXZtHMEIlLv1LZf+jLFC0Wfo1rexMIhMCyNTHcFJIs3YXRMrOGFE&#10;Cu0kRjwaAsPIeSJxZ+xO0ganPXwOMKYEWfFm6B4Cfz8h+HWRr3/tUvO0wFtoS7CpIhrtnSh4C2wV&#10;nHZubaPTz7Y/6dRGpy0/NM0YnHRYwVvuXpKEhb7b0E3jSVzou6VuKkyFhc62brFN5Uk0CW3rFtoL&#10;k5CQuq2bDhJUlsSE3G3dcNN4EheGbuuGIYOGk2gzdOvbUhicUjA4dUlsiW3rhntJEltyd+hWCwk6&#10;qVvf5oRh5lhhYMItISe2Q7fZtVEF40/u1rdc+jPGkrhTauvbWBhfpoWRicFpKgxO9ZO4M3YnYXCy&#10;4XstBqducHrN2f7xes02OklwarZkHyKUEYhK04EGb7l7SRIl+m5DN40ncaPvlrqpMBUlOtu6xTaV&#10;J7EltK1baC9MIkTqtm6yqTyJELnbuuGm8SRKDN3WTccOGkeizdCtb0tJDk5/3DTNXzVN89nNZvOl&#10;NsQ8gmFmJdzv2xJ85z7ah5P7wI8za4aBZg4SQHCvjUQV3Mj6mmOA0aU2En0QPvdiSwu/bgj8zBLw&#10;s/F7FmEEoNIkuOBGpQNPbTC+TAsjUzg4STjBvXYuAlliz8fwYtGUVhiS3O/3Jx82TzneHz2XGWqq&#10;YP1+8V9HhBdmFrAPOsYNYQRagh97RpDY0wlGM9mHJt/3f7/7Zzp9eOvk6du3bz9zenr6zOlpo5w+&#10;0/0j906f2dnFkFMAoaUWEgqsGy1PgoN1o4VhdFDhIPoOTU8CiHVbGQkDuKkOGB1E7DnNQ0JBbNMy&#10;JKTgJts2OLX/8+xRBqfAOwxO85H4gnttJLzgRtbXHAMMPLXxIkoLn2PQKRly8DNLwM/G71mEEYhK&#10;k+CCGzE4lYSRicFJxJ6P4UWhCWHMWQMGJx/GnyVIyLFuaJXByf0UEd72z+oMTs7PLp08/ftbJ0+/&#10;d/v2Mx+dnj5zm8GJ5iXhwrrRwjBwqKgRfYemJ4HGuq2MhAvcVAcMHCL2nOYhISO2aRkSUnCTrZrg&#10;hNEntvUNxZ5n84IT8sLTOgLU9fv3A9yzAwkiuTt0W4rEkKFb36gfBp4UEjRyN7I+M+5Bq3vHoNMn&#10;9LVjt/XZw8m/ToTvpUeg1B0KR7HnxwxDzlA6muAtfZ88EebHmSnoEIO33I1C32cOOvpYt7lgzMml&#10;o4fbOgbJO6GN8DlGFdtJQPsc404q/T3wlrsLwLiTSuJK3y11I+szd04U/+vS6M/wP08Hl8NtB/dg&#10;+z+qTvHegcCDMSji7/5w+owjXy/7737T3tw7750+4+y/pt37d+EzvvGH02ccuX/jD7ef+cF7t5/5&#10;zUenz/zhdvPMR6cNRKddeNpqhB+bMsOThIW+W+qm8iQm4LZusU2FqbBgbuuGoSL1OeWTaBLb1g33&#10;wiQmpG7rhuGCypGYkLr1DcWeUz6JC0O3vlF5EjeGbn2jslxw+mr7PwsZnEK8wIS80MTg1HdbisSQ&#10;oVvfqB/GpBQSOnI3sj4zzg4vGJX6hL527LY+ezgMTfa/7i0Gp8lhOBpKxxS8pW+MTAxOpejoY91m&#10;M/Kf0aSjiNsMTsYuAENSKokvfbfUjazP3PEDUT4MTRUEJ3y+faf+4LSNTu+dPvODj06f+fnt5pk/&#10;nO6i02mr0eHJiEsWIzAhiRJ9t9RN5Um4wG3dYpsKU1HC3NZNNoo9p3wSW2LbuuFemESI1G3ddOyg&#10;siRKpG59Q7HnlE+ixNCtb1SexI2hW9+orLzgtNlsPtc0zZdLB5218ELTPjiJ+YLTgwfNow7uHB8/&#10;eBDgx5qpSKDATbVoHrP1P/fiRfV6wkvFLpxsHndwh50E4Ht+HJnKVcW6WfAzaqQDh3WrD0amnTdv&#10;newjibyLQeVYecEmEX7OmM+K+fWt5imBt/3+sHnKghEoBsOIg+8M1fe5h9tJgP0ZNfj+peZpR//+&#10;/OCyRhiH/FAUh1/XhcFmxwhBI3zjveYZZ7vb2PSNP+xunjbu7L2XB6ORSQITwvc8Tcffv3367D9f&#10;Pn3WRaf3XHRqtj/p9Oyp1kS07xkBg8aTmGDdaGYqDHQ21UGCR2yvkIQB3FQHjA5UFwkFuKkOEhxw&#10;Ux2+OofNZvMf2r8yOKXwQhOD02gSLnBTLfyYxOBUDwaneumYY93q48cmBqdh8HPGfFYMgxOD0zL8&#10;QMTg1M+PRAYMTQOD0397+/TZv798+uwPbjfP/Oa0eea9ZvuTTgxO9ZDYYd1oZipcdDbVQYJMbK+Q&#10;hA3cVAcMHFQXCRm4qQ4SNnBTHbw4NAUGp0wYmh40zaPOfj948KgjwWm3/SgU2kPD0VB+aNrFJokJ&#10;GIFSN8PR1ELRJ7aR9ZllYBipX7ngFIpAuXsaGJrs4HTVCUSg3D0FjDup3r3ZPCHkJhEltEPvL0mH&#10;DLzl7gMXlkLw3eOGUSeXjkDyme7vf9IXhRL3KCODkxV28Nm0MDQNC04SgfpuqXsIP7wM8/0PT7YO&#10;e6f7TveG2+OepTACUangJIFGItM33ru9jzZmKOrZyVxkQt47ecHJBR9nv10Eevv0WYlEsq2bhKbQ&#10;c/Tf3m7A7u5+yulHH50++9vbp89ePm2e9X7KyQWlGD+WHAsJDqnbunnxgspQMSFpWzcdLagsiSS5&#10;O3SriMSG3B26UVkSF1K3vtH0JC4M3fpG4+i4gLehGz+XhtNhBm+5uybuj9Dba4OT+3v3PxsZnHKF&#10;g5PEIwYnmoKEndyNrM8sAyNM/RicNAYnBicGp+F05JHPdH/P4DQWhiYGp8WCUzA6GZ8ZhF/L4DRF&#10;cPr2Pjo12+jE4LQnoSJ1W7dOJKFyVJRI2tZNNpUncSV3h24VkUiRu0M3KkuiROrWN5qeRImhW99o&#10;HB038DZ04+fScDrS4C1316RYcHLB5VEMMJVwvy9L7HmUBCYRukt4wsAzzuYrO7iHu/HgQQAGDorz&#10;o8tO7PlxwgizlG04UUL3qycnre4dQ8ySrN8X/n7jz+VfJ8L3/MgzJR2CtNjzMTDijKWDhXWrH0am&#10;4wpOXnxppbxzLPyAs7yffdg8rfU9k8Dia0OKEXdmZ/1e5Kbo8ILP/H99Mfj1cX78aWFUav3LR80z&#10;nvdOn9GhyO1/ec/dbV7AMSJNHH5Gnn9+u3nWokMTPjs47SWBKcgIReU0Wzo67e63n/3nt28/++3L&#10;t5/95Uenz759u3n2ttP+tJP+iadDZDrdOm0ZoWZKEg9wUwVUKOhsZH0NTc+IJ1ux5ysg4QA3LUPC&#10;AG6qA4YHEXtO09PBwbrlPKfydDixbmvWCUFK7PlY/7H9q/uf3QxOQ/nBaQoSinAP54cmBqfh/Oiy&#10;E3t+nDD8LAUjSugeCi8YfZZk/b7w9xt/jqHJ/te9ZYShqWAMErHnY2AwGkuHC+tWP4xMDE7HBmNP&#10;DTAq9T3zQwsEF4w/S7B+L5Hgg8/8f30x+PVxXmhicDrq4LSLTqfP/vKj5tnLt5tn3T/PicGJcqlw&#10;0dnI+hqanhFqtmLPV0DCBm5ahoQL3FQHjBwi9pymp+OGdct5TuXpQGPd1gxDkIg9H2u24CRxJncj&#10;6zMXs9lsvvLAkdDk/v5Bu3sjkRWS5ueHpmMLThJAcjeyPpP69IUfvMU2ij0fxg4vGH2Q9e7QjULf&#10;ZxwMTa2bJ09cdYFHv+v21UP02W4VgcIb7Z7fVO9g/JnKxVubJ4Xb7nu7v3dxAaMQ7vMHI9P0wemt&#10;W81TTt8ttJE8x8hCBxh7YjACWWEIo1Dq8yH80ALBBeMPBp/Qtm6hjWLPB8F/fbZ/+ej0GUe+TkKQ&#10;/iy8HWJRV29YsmzjUoj/+X3Byf2xb054397u3a0NR5ebZzskHEXC0jh+ZKonOIldeNrpPnO/xx9d&#10;Pn32tx812590+qjl/7F6h+Dkos/p6anEA4xAoW3dvHhBZaiYkLVDt5znFCeRJHXrmxZ7PgOJC2N3&#10;6EbjSEwYuvWNytLBAW+xjUKfS8Pp4IC33I1C34fS6WiCt9xdEx1l8BbbKPS5NWBwGoPBqXYSQHI3&#10;sj6T+jA45W8U+j7jGLGJwcnc5w9GJganY4NBKUZCD+7QLef5EBhcGJxGBCfA4JTCj0xrCk7O7p/n&#10;1Gx/0slFJ/fTTgxO66YiRNYO3XKeU5zEldStb1rs+QwkSozdoRuNIxFi6NY3KktHB7zFNgp9Lg2n&#10;4wbecjcKfR9Kp2MK3nJ3TXSUwVtso9Dn1iA9OG02m080TfP5pmkeqin4CLzhntI2NGkP1sEPNKXp&#10;CGHdaEk3TzaPC7zhzuWHjtrZwWlJ7540Tzjdu9sD7OOPC0shGIqmoSPQkiRQ4D7v3rp18pTPDzy1&#10;wshybF6/1TztWLeQnwkj4qwJBhcvOAXv0/nBe80zjmwvzAyyC0np8OvH+/bl5lkH98EuXkgI6oIY&#10;FITv4+dY8DNaXhyagh+ZlgpO//DO6XMO7oMG9sG3Wj++fPrcG9dOn7t82jx3+7R57nTvtKtptiQ+&#10;4CYfRgeqixFT1kpCQWzTMiQM4Kbl6RCAN9w0Px0crBstSwcO67YWEkWsG5XB4FQCg1OIDhzWjZak&#10;AxHecOfCeFK/+oLTIRhZt0xG+Nk5v8EJYXg5rzDgrA0GmmPD4GSRABS6T+cHHzXPOLIx3AyDQSkG&#10;v368eYITws+x4Ne0vDg0BT8y1R2cBD7b+e7l0+d+fO30uTdOG4hODE5jYeCguhjhZq0kZMQ2LUPC&#10;BW5ano4beMNN89Nxw7rRsnSgsW5rIVHEulEZ5YOTDjF4G7rxc2vjBaeKw5OEBPdHkvkRKHdTaTra&#10;4G3snpMfT2qXGpz6IlDunpERfnZ2semDWydPfnBr86R+5ra+hXYuDD1Lw+BSA4knsW3dcJ83GGim&#10;gNEntK1bbE8hPTidtGLbuuFG+L3y+UHJ9oOPTp9xQlEIt3WTnQvDTRoMRxiUdiTy+Hv3dRiJrJsf&#10;jroB6QCfo9qCEwYgjEUl4PdQLp8++w+XT59zJDB5uycSWbdxdHDa+R/vnHa49/bR6fbuJ52u3d5F&#10;p118ssPTWoOTig1JW99oehJJUre+VUbiQqmtbzSexISxm8rTwQFvQzd+Lg2ngwPecjeVp6MJ3nL3&#10;kiRU9N1SNxW22Wz+g4O75/Yf27++2LYTBqchvNDE4EQD6WiDt7F7Tn6oqR2Dk45JfYEJdy4MPkvD&#10;2FMDiSexbd1wnzcYh6YgISe2rVtsT4HByY5JDE5+QGJw6oPfY/3Byf3Rei46fffa6XP/drt57p3b&#10;u9jE4NS90fQkrqRufauMhIlSW99oPIkQYzeVp+MG3oZu/FwaTscNvOVuKk8HGrzl7iVJ3Oi7pW4q&#10;LBKXrNvg4FR1AFrK0OCkg4N1o2VhTBEp75xXfqiZkoQV65bqpIX3+XxwsnnSsW5a7LnJCD87LjTt&#10;YtNUMPDUAiNPjAQN3FQHjCzCCkXnBQabOIxDGI2GcgHHRaDmGflsDDVC/37wmYQk3+0W3mPw8/P9&#10;6HLzrIaBpz/ydOONvxE+x88ZI/S9bF7wmQTGpgxtJPrWO81zDu4h/KgD2sAUhO9n6f/j8UL+xzY0&#10;7WB40u99S6KT+2c6tdHJRabb29AkusFpSHhSoaA36MSe0zQkcOBGsecVwuggYs9pHhIGcFMdMDyI&#10;2HOaDsaGvme0HIwpWso7tZDgYN1oYTrwWAGo752pNU3zv7d/leD0KQanERicjhPGFJHyznnlR6Ep&#10;SYCxbqnOa3CaHoaeWmBQipGwgZvqgLFFMDiNgeFoqKmD01D4+fmmDU743pQYnDyXuzDmeDAwIXw/&#10;y7TByXHRyf3xeu6nnK5tf8qJwem8kQCDG8WeVwgDh4g9p3lIuMBNdcDYIWLPaToYNvqe0XIw3Ggp&#10;79RCwoV1o4Vh5FGxJ/rO1BicejRN85jAW2g/aJrHnO3fb4OTC0hxGDgoTsJG3y20Uew55TtEESsA&#10;4S2252AHJ4w8uK1baKPY86ICESi0rRsGm9Tn02qe2olt/4bBgiGpvN/fap52Ure+IXmOUYXC/IDU&#10;9fOPmmec0JYwI+FIxxrr1s+PNfnwM3d+9NHps85+Xz591gnv2+0+fDaGIxF7jjDMpMHIgzvgo5Z1&#10;06zn+FkTBicJNsP26bPfunx7G0McCUqygzAeDZEbnAQGJtyDDA1O3T9Cz/I/L5w+/z9/d/q8+3v3&#10;x+v99P3T53935/R59890cj/pdOf09HlnF5hOnzvdnD7vNM3pczt2GLJCE+WTKDJ2I+t7zEziQu5G&#10;1mfSODo24C13U3k6LuAttlHoc2k4HRzwhhvFnlM+CSS4rVtso9jzKUlMwG3dYpsKU8HF3NYNY03q&#10;85oxOPUYEpzc3zM4zUPCRt8ttFHsOeU7BBkrHuEttufA4KS3dfNjT9rzadkxyd+h2yE+MTiVh7Eo&#10;tvUNyXOMKhSGgQlhYMItgcaKS9atH8ajIfAzdxicjBuD03hHEJxS6ODk/r177f3T53967fT5d053&#10;P+l07XTz/J3TDYPTQiSmjN3I+h4zkzCRu5H1mTSOjhB4y91Uno4beIttFPpcGk7HDrzhRrHnlE/i&#10;Cm7rFtso9nxKEi5wW7fYpsJUcDG3dcNYk/q8ZkOD08MSVzDSTK0vAtVCfsqpw4hMxxicMDpQXSRw&#10;WLexyn5ef3CSiGLdhjtp4f04+KFmOhIGDjc/8NQIY8mxwpCDQafvnRpgVDk2v7ndPOPgHkICEoYk&#10;vIfso857/j8fKRacvAi03U2YEW887WcGtWEpnfE9YuD368WdJKcBEoPSoo//uel2EeX0OfleXrCB&#10;2LIM/D1lwHgUcQg6ffxYM5V/vHD6vHPYm+d3dvd0dzzbwGT53e6v7uskOrmfdHq/DU53NpttaNo7&#10;vdM69SLJsTPiyVbseUzK90gV+5zA95JYgJvmp0MA3nDT/CQMWDdanoQA3KEbzUuCh3VbE/y9S0zQ&#10;73gxgpaBMYSmp4KT+5+RruF8erPZ/An2JganRF5oYnCiikicsW5rIhHFug3H4FSORBzcdcMwc6ww&#10;4IiUd2qAgebYSCzCPQQGpFwYkXIca3CSYIM7D4YmBicb/p4SuJ/S2fKjUh8/Lln8MFTe7ntJYMLt&#10;B6V8XmgC8p5Epwt3Tp+/5v5YvW1wUtHJ/TF7ARhojg3GG4w4eF8RCRm4aX46ZOANN81PooV1o+VJ&#10;CMAdutG8MNjo25pJ3LButDCMITS9IsFJYosVhnL32nmhqYLgJGGh7xbaNMQJwOcu+OjoE9rWLbbx&#10;voPBpu/ZUBI2Ytu64V7GcQcnCQl+BApt6+ZHGh1q8D4H/N6hHbrpZ3ibk8SU1K1vKPZ87TDQzEEC&#10;Tu4O3VKeh+45MCD98qPmWSd176PR7UN82scajD1RRmSaKDhJwInvseFoKAxNu9j03cvN9p+hI7HJ&#10;/b27SWDaPTe2+my5xRyCjvvj6g5/ZN0Bxp8l4O+pxz40TRecJMRIHBq6+0lYCsH382FgCnE/DfXa&#10;+3ee/9W1O89fuHPn+e0frSfRyf0Re0ZoWio46WiCt9hG+Ln4vVK+Fu8ZdHDAW+6m8nRcwNvYTeNJ&#10;SOi7pW4qT8ICbuuWu2k8CSShbd1CG4WeW59dmgQH3NYttqkwFSbMbd0walA5TdP8Ryd3h24uOLV/&#10;df/zlcFpLC80MTidQ8sHJ4xBc5CwEdvWDfcyjjs4HSINxqPQtm6HaFMLiSuxHbrVQmJK6tY3FHu+&#10;dhiD5iABJ3eHbnMZH5x2MYjBqTSMTUsEJyPadGD8WQL+nnowOCXDsBQifwTf9/bRyf2kk8Sm8xOc&#10;ZqbjBt5yN5WnQwbexm4aTyJE3y11U3kSFnBbt9xN40lcCW3rFto1kXCB27rFNhWmIoW5rZtsKi8U&#10;j2I7dGNwKswLTciITQxOx2b54HTRBQYF41Dfs6EkbMS2dcO9DAan7rZuh2izNBdU5K/y9307dKuF&#10;xJTUrW8o9nztMAbNQQJO7g7dtN/ebp51Uu85GJy6e/9H1TE4+cHGg/FnCfh76sHglASjUj/3z3u6&#10;8/xr++jk/ni9ze4nnSLBqS867f5YPv8+ho42eIttZHwuRgfH+zp4F++prO8xdFN5OmTgbeym8SRC&#10;9N1SN5UnUQK3dcvdNJ7EldC2bqGNJB6E7tazUvDzre+ZuqkwFSnMbd1kU3mheBTbodvo4ERdXmBq&#10;nWw2jzsSnU5ubh4/OTnwowTNqxts/KDT9w46Afh8ehgb6gg6tZs/OF08aZ6ypLyTzYg2a4bBZgoS&#10;OGKb5oVRJRZ0aodhSTaKPbdIQMrlxSAMO4PgZw6Bn9nlR5wYDEE+DDUYefCexoUkCz7HrxtGR5zD&#10;zYg2HRh/loC/J3Dt9Dn3zxl67cLp8xKaDnEFQ00JfsApD79nlx+Fpnf4SafTNjrt/plOGJiQFXVO&#10;m+aFO+6vbdBxG9+pEEYHLeUdmhZGB5HyDk1PwoB1o+VhdBAp79D0JHhYtzWReIAbWV9DE1OhoLOp&#10;DhBwYoGnKpvN5v/W/r37n/0MTmNhaGJwWgs/2uykvIPKBadbJ5snHbyftOS5bIFhg8EpBYPTGnzY&#10;/hXj0BQkcMQ2lXUpQJ5jsJkiOGHkGSP2Wfgco5H4w+3mGQfvfTAkpcLQc3jmR550/ufmwc/z+UEp&#10;xg9MCOONiD3vh6EJAxPucXTEOdyMgFNbcLrmnD733R7b4PQ+g1NR77faLb83F/YkOr1/5/T5OxKX&#10;Nk4bkOQnnzaTBycdE/BZTOzr8LMxcODz2Ds0LQwcIuUdmp5EC+tGy8PAIVLeoelJfLFuY0lwwPsQ&#10;sc/C5170ML4en9FEVLjobKoDRhwVc3qf12BocHqkfflxDC5r4n7/+l9DaFs33ELCUpCKTAxOMRJY&#10;Ure+odjzkvqDE0Yk3PqGYs8Fhg1KsYtNF09OtoFG7hJsQlvfUOz5rIx4swYSG/R20cH9fV8Ewh26&#10;0TgSQXI3sj4zBIPNFCTYDN36tiQMSeOd7mHsicOAlOvwWRJkcEtICm2UEpam4f9edvA5fl2XhBnr&#10;FoeBCeH7aV57f/O8wFvu3tkFpZjccDMMfo8p4Pfs8uJQpv914fQFgTdru9+T+/tvuNubd174xpt3&#10;XviXC3de+PWVOy+46OR+0unOZvP8NiI5p87pC6eNaO8RRvSJ0TEBb7GNYs8pn4SFvltoo9hzyich&#10;Abd1i20qT8JCaFs3DBWpzymfBJHQtm6hvSQJDqnbunnxIvE5RaiYkLVDNypLBZWkrW8QZHqfrx2D&#10;kxGPcFs33AxOU5AAk7r1DcWezycUj6x3UOy58GMKpWJwqguDU90wGKVuZH1mCMahKUiwGbr1bUl+&#10;MBorHJz8OwajEnKDk8QkDDsMTn5gQvh+GgansfB7dmFAyjU2OEl0+sGFOy/s/3i9zeb5653g5P6e&#10;wemckyjRdwttFHtO+SRC4LZusU3lSZQIbeumY4cWe075JKaEtnUL7SVJ3Ejd1s0LJYnPKUJFiKwd&#10;ulFZKqgkbX2DINP7fO2yglPTNH/dNM0XpgxOsaCzVqnhqY8fZJYgUSS09a1eoYCDuzYYR6a05PeW&#10;SIKbehixZipWBLJ2SRg6KAwjTmj7TgE+nwfGHww4uOt02gPftf0yxotBUzoEpR3/2b9dPn3O+bG4&#10;1uxcLscPNDF+pKkD/j7x99vdGHVy2RHIjzb9dAQqBb8HaP8Yt5wgMxx+nyHSPlOCjnWrwptx33jz&#10;9IV/uXD6wg+unL7w5p3TFy6cNi9cP21evNNSMcn9/WBGyKDhJBRYN1qehAHrRsvD6EB1kcCBe20k&#10;OOCmCqgw0NlUBxU5ejfNh8FpJgxOdZGIEtu1wTAzpSW/t0QU3NTDCENTkQgU2yVhVKEwCTex7WNw&#10;Kgcj0/EGp99+dLrF4JQDf5+ta/h8tzEg5dKR53AzAk8vjEUl4PcADE7LMALTTtNqt/vJpyunL/zs&#10;zukLb542L1yR4LSLRQxO9ZGIYd1oeRI2rBstDwMH1UUCDe61kbiBmyqgwkVnUx1U5OjdNJ82OP3v&#10;7f9OMyw4SVQ5D+FoqGmDk4SU1G3dQns+EjaGbuuG0WTtMMxMCb/3hyfNU448xy3hI7T1rSbyryN3&#10;61sNJMxg9Bm6pwpHQ2FUWRuJKaW2vpWTH5wkjgzd+nZcMDJNH5z+7VrznMBb7vadAvWsDU0MTv2+&#10;9/7m+Z3T5+X35/5+v681z33vmn7uvmYXetzf63BkhaR8RuDphV9fQjcsIQw1dtQpw/2RcY7+XniL&#10;7V2waRQj5szs6++evijwFtxvnb5oa7b+x1unB++evvjNK6cv/vz66Yvv3mledNHperOPTr7T050G&#10;Ge/6weQYSVjou6VuKk9iA27rFttUnsSF0LZuGCpoOhJNYtu64V6SBIfUbd28eEFlqJiQtUM3KkuF&#10;h0Fb32gSLgY5Q7e+Wf6PNjq93LYRBqcpeeEpIz75oQnjUOq2bqE9HwkbQ7d1w2iydhiFpoTfGwMT&#10;bgkfoa1vNcF4lLoZnOaFAWdtJK6U2vpWDoNTORiZGJxK8INSjB9+PO6nihC+U0BvcLrG4GTxYxOD&#10;U645gpP72h9eOX3xdRedTk9fvN6cMjilkyjRd0vdVJ5ECtzWLbapPIkSoW3dZNP0JLbEtnXDvSSJ&#10;G6nbunmhhMpQUSJrh25UlkSJoVvfaBIYkHK3vlnGBSeyNU3zhMU9c5HpZtM8cSKM+FILjA4i9pym&#10;gVEIo4+OIWPdAvgcYQAZAz8bvwfel4a/f3HppHnaEns+iBFpjgkGnBIkeOBem7dvN89aYs9FOJL4&#10;EYRS7f49fOP27efeuH36nPur/Hv6xu3mOYt8rWw/+tRpH5ha+/C0guC0DUAu8qA28nRDUUm70LR3&#10;Tcj3l2e79/1QUwIGJeAFoI3N+9wM3vfowqCzC0PNC9PYfa8xurEpHJx0BLKCUN87s/BC087/2MYm&#10;CE7bZ3de/Pa7d1784ZU7L75+/c6LV07vvHj9FKPTLiw1p12VBSeMDX3PaD4YGUTKOzQ9CQO4kfU1&#10;ND2MJyL2vHYSHHBTBTA6qHDQ+5zmYUSHrdhzmhzGmtB9FdrQ9H+X4DToj9QjG4YmHZycfWxicKIM&#10;DE79z5eCv3/hRaFW7PkgRqQ5JhiLSpAgg3ttMCAxONWAwWlUcMKva/c+JLmfCMK4tP0pIeHHJe+n&#10;mNxPFLmgg7FJgpN+pzgGpy3vezA4xd6ZhRGbYsHpm1vXX/zhlesvvn79+ovv3jmF6MTgRINh4BAp&#10;79D0JFzgRtbX0PQw1IjY89pJ3MBNFcDAoUJG73OahxE6tmLPaXIYbUL3VRgTnB6VqIKhpWYYfWJb&#10;31DseR8JTfrvT05O9jD6IIkPqTsUhmLPaRiJEEO3vq1RLAqlhKUpSaDJ3cj6zNnoGGPdVuy9280z&#10;jt4ummAUiu0l9UWf2Eax5yVgJDn24PTGteY5gbfcjfbf59SFIxeaLH5ssmDYWSsvJkVsI8u1Nvi0&#10;oajzR81dO31uG2f07kSbNtxINOr7SaYUXiwqoPN7DQcnL9AUZUSmhOD0LxeaF5zOvrIjn526Mdik&#10;wVA0zDffbV50ZEts0d8Lb6GNqohGAe6PwBP7GwSkQ0iS0CRCwWkXnb7+1vUXv/nu9Re//e71F39+&#10;5c6L715vf9LpVMUjDE77P2KvG5rOmuYlxwg+uEO3nOeUT8JB6tY3FHtO+SQm5O7QLec5xUkkSd36&#10;psWez02CQ+4O3aggFROStr5BrOh9TsNIXMjdyPpMyqbDCd5iG4U+dxEu/rQBaNRO5YKT+2P13P+c&#10;ahsKg5P1NSj2PAeD03GRCDF069saxWISg1MBOtJYtxVjcOqKPS/hEGMYnHI32n8fBqe9/U86JdoF&#10;mcNPGHWCU/sTTPvgJLsvOPX9JFMKjEUleKGJwSmdH4+GYHBSNyM2DQ1Owv0Re69vo5P7SScGpyMk&#10;0SF16xuKPad8EiFyd+iW85ziJK6kbn3TYs/nJiEid4duVJCKEElb3yBi9D6nYSRK5G5kfSZl05EG&#10;b7GNQp+7iFBAyt2pZg9OEllwr91ms3nSEnvunGxcZDhR/IhBY8kfDYc7DUYLKkuiCe5V0eHEuq2U&#10;BCCMQHPDqJNLBxbrdp4dYsxywUmHFutWlBGKilOB6d88TRoj3izlp9c2zzvWLer9NIcYA7GnsyHQ&#10;4MZwY31GLoxFJXi/3+7v+xB+MBLZMOjoW9hpvwtoF5o83uemw5j0zXdPX3Ss28EuFJWGYeaY6ei0&#10;ZcQmy9d+f/aS4+82Qr1758Wv/f7jl5x/+P3dl77z+7sv/eLi2UsXP25e+vhu89LZmXNmawMTMkIH&#10;hUkIwE11kDCAm+qA8UTEntdGYkBs0wJUCOhsqoOEgdimRehwgjfcqwFxxrutnQ5ObRdhcBoCIxKD&#10;U20YnGomgQb3quhQY91WSkcf6zYXDEi5dGCxbufZIfwwOBXD4JTNCz0mDDQh+HUjYCwqwfv9Mjgx&#10;OM1nuuB0+uLXLt59aev3d3fR6eLZS7/5uHnp4t3mpY/PmpfuYmhicCpJQgZuqoOEC9xUBww3Iva8&#10;NhI3YpsWoMJFZ1MdJFzENi1Chxq84V4NiDPebe2KBCeML7UIRZ/YRtZnjuUiU9BJlx9PjkUoAqVu&#10;fZsWBpJzwgUg/UfH9W6JLLiXpH6P3i11JzFCTUk6vOBt7F6Sjh54w42RCDcNdwg/3eCk//g3jEC5&#10;uyoYhybgR6bywelX1zbPO3231B2CUWhKEltwd28YaEKMcDQUxqJEP7jSvODs94Xd3t7az5a4c9i7&#10;ECTBaffcDzWzaEPTt989fdGRwPTtd5sXHfevx+1tsLmyI18b2h4vJqXwY1EZu8/XYQZv+HvBkLOE&#10;r108e8mJbesmwSkUklL9F3FRaZ996/dnL33nqotOZy9dvHvWRif5aSfFiE1HEpwkLqRu64bhgsqR&#10;mJC7QzcqSyJJ6tY3LfZ8ahIcSm19o5FUTBi09Y3K0sEBb7mbJqHjCd6Gbvzc2UEw6dxy93nH4GRs&#10;ZH3mWF5kYnAasPVtWkaMOQ96AxNuFWw6e0kMTvG9JB098IYbAxNuGo7BqTw/MjE4xUh0wd29YVgK&#10;McLRUEZMSpEWnHZBprsZnPphKCrFj0h4w98Lxp8lhGISbus2R3D6B+fi2Us/ctHp6tlLv7/bvHTV&#10;ik5GbGJw8jaVJxEid4duVJbEldStb1rs+dQkTJTa+kYjqTAxaOsblaUjBN5yN01Chxq8Dd34ubOD&#10;YNK55e7zbkhw+qIOTrkwvJw3XlyybEPTiTJlePLjyk7s+flixJg56GBi3XKeF+dFlwz4WfiZeC/r&#10;BLT3W7Z9+IF/De+dNs/sQUipKerkuny7eVZYtxQYNGi8d243z2l9zw5xRf5YNyO6mA5/DFze162M&#10;EYhK+d37m+d/52LNndMOHZzw2a/uuPcNRgBamg5E+Mx6pzQ/LOUFJgw++jYnL+545I+2w/vOt680&#10;Lzq4i2pD08EuNIl9qMGIlMOIOHEYikrB7+PHnVQusFhS3tGBaDZGRMqxD057zZ68862LZ9s/Xu8X&#10;Ljp9fPbS1faP2HN/nN72j9kzYlMfI+ykwNgQutOyJAzgpjpgTBGx57XxwkMr9pxmoGJBZ6PYc5qG&#10;ER62Ys9pNl5EacWeVwPDBUSM6Ds0rTYi/R/WDeyDU/uPVWJwmpIXlywMTtUxYtAcdCixbjnPi8MA&#10;kwM/Cz8T72UxOPVhcKoTRqW+Z4e4cuThaCgjFJUiwel322jE4FSaH5qONTj1kyiEu6h9XGJwyoUR&#10;icFp95NO7q8uPG1/2mn/k04MTuSRcIGb6oDhRsSe18aLHK3Yc5qBChedjWLPaRpG4NiKPafZeAGn&#10;FXteDQwcEDai79C0Jg1Om83mK4xHw3hxCTXNUycnzslTJ5uTJ7f24QMjEG6UEpYoRSDo4C13o9D3&#10;qRQEm9Y80cj20WnzjNN3++j09BlHfu/y/KPbXRKc3vuojTE6MCEj3JTUF4Fy9xwwlhy7vgiEG8We&#10;D3MKus+9AHNkXOxxvH3abheEnPc3z+9DUXvDjWLP9yA49TNiU6XBKQVGIiTRJXXLbffPOtoFph9c&#10;OX3BkdiEQWcJP7zSvOjEtos5GIpwLyoQlqxbRyckpfIjTxx+Rpp/uNi85IT3Lvjo74UxCMMR3vPs&#10;vj/yYhCQr0/d+rYlf8ydC0DyXN0kDNlcQDpEpENwOgSmQ2jySYBy3+NHHzedP17v7lnzsqOikvv7&#10;/b7bNC9rKkb0BSUqR2LC0K1vVJ5EktyNrM+ckwSH3I2sz6SRVEwYtZH1PSiPjg14i20U+lwaRccU&#10;vMU2ij2fjAoLwVtoo9hzytcXgXI3ij3v8f9oo5P7n8dpf6SeBKemaZ7CoEL9vMCEXHASctuHD4xH&#10;uBGDUymBEIS33I1C36dSDE4MTjYMMsdOQk7fDaNP6vNhGJyWDk5+VOpjxCYGJwanpQTiknXrYHDK&#10;4Iem8xKc5J/t9J2rzUu/+Lh56WL7R+vFgpPaWypiMDjNQyLE0K1vVJ7EldyNrM+ck4SH3I2sz6SR&#10;VIQYtZH1PSiPjht4i20U+lwaRYcbvMU2ij2fjIoOwVtoo9hzyodxyLqlbhR73iM5OP1J0zSf3Gw2&#10;XzpvP+HkwprAG+6YTlCK2f6k0wFGENp7WrFuo2HYIMcOTgiDj74tYxecDto7BCfRCTanzbPvNbvI&#10;5P5+a6GoUzMMMnOQmGLdzp/6glMoAi3CCESl+VGpjxGbZg5OP7vevOCEtr5FXbFhoMnlgoyEpsNd&#10;/70vFH2W5kWeJUBEQhhspuD+eLU+fqjpjzXj4PeZEn7vmX8fEJiQhKS/+8PZy053Ny//1z+cAXeL&#10;+09bZy//19+evfxPfzh7+XuXzl7+5dWzl/9w9+zlq2fNyx+76NT+BFNPYDrPJATENi1DAgfutfPC&#10;A9UBwoB3o+UZ4YHqoWOKdVsFFQKCNx0gaF4YbPTtnGBwimFwqp6OQ9ZtNIwo5DA4MTjZMAbNQWKK&#10;dTt/GJx6GYGoND8q9TFiE4NTERJ4cC/Niz9LMCITg9Nc8HvP/PswIlNecBpjF6ncZ+2j08cuOjW7&#10;6ATByYgu55mEjNimZUigwb12XuigOkDY8G60PCNyUD10uLFuq6AiRvCGEYTmI+HFup0T+cGpaZrH&#10;MMrMLScC5e45eHHJ4v45Th2rCk862OAtdy8OI8raSWTpu3X/6LkTtbvPMejgv3f4vCSJPqG9u50+&#10;e/n09rPy+93t03a3X3O7/Zq+aCSByYLvVuk0At8fDoNPaFu30Pb1R5Xzrf/fG4w+sW3dcK+KEYhK&#10;86NSHyM23dk8/+vrzQuOBB/cfVEodeMdpbzjMWKTDk4/fHcXXVL3PhS9W1840iTkpGwv/iyhDUvf&#10;+X3zkrPfF5uXnEMUal5yZLsoovf+nd8r7TtxfmQqFZzke4S2D7/PlPB7h38ff3fp7GVn7O7c2uDz&#10;d79tyW7pKNTdTYHgJCA6uZ90+nj3k067P1rvbKvZal5uzs52/AizNIkLpba+0Tg6muAtd+cY87Wp&#10;JDrkbpoYxIbOLXdTeTo44C22aRY6puAtd6O+533PsqmwELwN3TSexBDc1i22KWp4cHLhBEPQXHS8&#10;wdvYPQcvLlkYnLzwMzcMNcdCYkzfbWhwmhMGJty7G4PTDgYmhO8Ph7EotK1baPswqthxhXwYi2Lb&#10;uuFeFSMQleZHpT5+bJo6OE3KiE374HS9jUXXmxfd3+/jUc/efs31XaipKThJuIntakFgsrYVnHDr&#10;Wz4/MjE4dd/1YtHAbQanAP+PzMv7o/PS4E863X35l1fvvnzp47OXP7579vLds7OXzwxG8FmaxIVS&#10;W99oHB1o8Ja7ayOBI3fTxCBudG65m8rTcQNvsU2z0OEGb7l7MSpKBG9DN40nMQS3dYttiioXnDCq&#10;aCnvnEdeZOo42TGC08DwpGOKdTu3MMgsAWOKSHknZtjX7wLNrZOTpx0/MOHe8WKMGYH859PZBaeD&#10;XXA6aN8zwkmH97kKvlslCUu3n9vB3RSDgWMaGJqOIzhJFMFNBRmBKJVEH+S9c+c0nYQkCE0xEnis&#10;4ITw+c+vNy9aYs+TXLFtQ4wLRxreUvbMvFAzg+9cbV5ycBfVhqUQPw5NwY9McfgZw8RCTx8dccyg&#10;YzzranrguxMwItP8wUlIdLq7j05/+PhuG52al8+2P/GUHZwkFuCm5eloYt3GCH2fIYZ8jhcfWrHn&#10;VBhGBggO0XdoWhIGrBuKPadJeAGllfJOrpKf1/tZKhR4N1qeBArrRlVw0cgSe+f/2UYn978HMTgt&#10;xY9N1k86jf5nOunIYt3OLYw/S8BwI1LemYYEJYTPu1/nxZhWyjvTwMCE2ve8QAO8z1Xw3Srtf5rJ&#10;xSYITm774WgojCjTwNDE4ESJjJCUCqOP8N65kxGdjM9LgVEphxeJWrHnY3ixaQgjCE0NY9AcJArh&#10;LsqITAxOabyA04o9P8DIdL6D0y463d1Gp9cu3X35x/ufdNr98XoMTkdFBxrrtmZe+GjFnlNhGDgg&#10;bETfoWlJGLBuKPacJuHFGgg6fe9US0UM70bLk2hh3agKGJIYnNZEBybvBsGpYXAqDuPPEjDciJR3&#10;Erjg04k+cdYfQbe+4PTR7ve+D0y49+96gQYYn538tQv6qIXB6aPbp886DE51kSiCm9JdaOHe34yQ&#10;lAqjj/DeGRCcXr/SvOjgZ4dIHNJBBsMSvhMLSrHnY3jxaAgjCE0NY9AcJArhLsqITOc7OKVHJy/g&#10;tGLPDzAyMTjJ95bo9NurZy9f+rjZ//F6u39+E4PTEdCBxrqNoaMDPss15HO88AGfgXeaCAYOCBvR&#10;d2haEi2sG4o9p0l4saaV8k4WFRa8Z7lin2U9x+hBy5FoYd2oChiSZglOT2M4oWzu30P897FzOzk5&#10;eXpn/9NN20iiopMXUCgPxh8MPLitG24Uez4xDE64vZv/k0ASbPC5EWAmIr/H1L279Qen/b9uFWe0&#10;fbwxfj97RujJJLEmtq0b7oD9TzYF4Pv5MJ5MC0PTdMFJYkXqtm46engBhEZ583rzghPb+t9vjDci&#10;FpaSYVTq037N69ebFx3ZEmpCW980HZrw2RK8aDSGEYSmhtFn6J4sHA1lRKY1B6d/utS87OTurkM0&#10;SgtHQ2FkOv7g9N//0LziHPbZK458tmyJTv/yh7uv/Nulu69c/fjuy3fv3n357O7dV87Ozg6aZkvH&#10;jLPG3bXdO9a71KGjCd5y95J0dMBb7kah70OJIC50brGNYs8pn4SEvlvqRrHnlEQiCW7rhhvFns9G&#10;hYXOtm6xTeVJSAhtfUOx51QERh/c1g2DUOrzoRicFhYPTk3z9BaD02QwNGEcwm3dcCPjuRV9LIco&#10;4j9LhV+P27thaGJw6uEHpFwSbWLbuuEOwMCE8P18GGqmhaGpzuAk/95gaGJwKicUmHAPCU4STfA9&#10;pAPL9oZRqU/7GTUEJ/k9CHw+hBeNgk7h7w1GEJqK/LOnMBZ9+3rzorPf+Dywaw1OEnLyQ5OOPxiF&#10;+uOQD7+uD37tTigoxXZdwQnfSyChCPcIfmiaLzi5v3e/h79/4+4r3//D3Vf+cPXuy210euXu2dkW&#10;g1NxOqbgLXcjHR1Cz/A+lPW9hm4U+j6UCEJG5xbbKPac8kmE6LulbhR7Tkkk0uC2brhR57kKA/he&#10;B0QG7/kQ+HnW90jdVJ5EiNDWNxR7TkVI1Alt64ZBKPX5UAxOGHiMrW+zU8GptfuJJ4wmx+r2afOM&#10;g7skI9DMoS/6LA5Dkx+YusEGo08t/N9/1/5dPzRJSEkMOnWSACJhyQ8004WaKV24c/q8zY86NcN4&#10;cizevNO84OCW+DMljEFjYATCIBN05zTs+s7P9/xIMzUMSt7vH56X4AcmZAQmBFHoR1eblxzcAiML&#10;Pk+Bn3EsUkNOGH69zwWcrlD0wff6YCRKhZ/TT0cdvIV2jBeLxjBCUa6//8PZK45siT5hu2jk38v5&#10;z63//sbdV76xjU4fv/Jvlz5+5dLHd1/54O7ZKx/r6LSPTyGrDk46cFi3tdDRwbrRglQICN50gKB5&#10;SRiwblQFCSfWbTVUGDC3vtH8JASEtr7RIiSs4KYdCU7uf59wDekzDE7+1rfZMTjtohDukowYNAeJ&#10;HdZtcRhmGJz8mLMGEmgYnOqEoeZYrD04yWe9db150ZE7BpkgjEwMTkZgQkZgQgxOxWAc8oNSDH69&#10;D4OLxB8GpwL24ahp+UEp5hCcdp+B8cc3V3BqXvnPb9zdRac/3H1l+8frfXD3lT98fLaNTnfPmm50&#10;8kKTHZyQEXlqoqONdVsLHTisGy1IRYzgDSMIzUcihnWjKkiQsW6roaKFufWN5ichI7T1jRYhYQU3&#10;7SQHpz+W4LTZbB5XEQbjTSkSXELbuqXuakhM6ruFgxPyY81UJNTEtnXDXQMj+MS2dcO9coc/fq4L&#10;n+PXTefyafOck7p3t9Pn3jm9/ZyKTO7vld3XYKhZGwwyPgxMCN/PJxEldetbPgxNdQYnDDFzCkWf&#10;3B26DWIEolwSgUJbYglGIh2UMKwg+UyBz6MwMnWCU/ddCTJjt76NhbEoxy+uNi85ertw4/7ehSUJ&#10;ORKaunsXln509eylEr4DMCb1wUAjfnSxC5+nwd8bPp/Oa5eal1+7dPayRCH394ftnrt9iEK79306&#10;OmFYCcMIFItB+F6Y/L7wfoCfPT8vGgEJQNsIBDdvt5Ho7//QvOIc9uEzUh1CUio/FI0lP9m0jU1b&#10;h5v7Pbro9JNLd195w0Wns+aVjzE6dcKTH5csRuSJ0SEFb7l7STo64C13U2EqLARvQzeNJ2EBt3WL&#10;bZqERJLQtm6hvRgVEnq3dYttGk/iQuq2bka4oHIkduTu0I2GY3BaEsYl68bgND0jFsW2dcO9chia&#10;MDDhnh4Gpdje3RicdjAwIXw/n0SW1K1v+TA0MTghiTxjd+g2iBGQcmFgwi3RBOMSg1M6/Zm5GJxS&#10;4O8Nn0+HwWk5GJiQjkB48/a5CU67/d/bn3T6yf4nndrg1Jy90pw1WxiURoSlEB1t8Ja7l6QDB95y&#10;NxWmokTwNnTTeBIlcFu32KZJSLQJbesW2otRUaJ3W7fYpvEkSqRu66bCBpUnsSN3h240XHJw+pPN&#10;ZvM3TdN8WQWnZ9ooYkUg6rGPSEMEgtPt09NtPIkFHSscVe7ZgJR3kmDYIAdD0y4u7QLNaRt1JOD4&#10;0aceGJhQ+54RcdYEAw5uP8wgP5bUDX//df7rSI1AKPa8Nm/daV60eM+NmFMaxpNFYGTqCU5zkAiE&#10;O+jjFt5HwKDj84NRjB9uYvwAk6t8cGpe+t7V5mWLvI/3710KaJ+/5hiRqGsXmnz4ng1jiuN/1s7h&#10;uf85Kb8XPx758DPxOf5eU/z9pbNXtNA9mRF7htuFJh++t6Pjjn/DoBTjB6OxDqEpZPd7/ubvbnz1&#10;B+/d+Oo2OrmfcnJR6az5Krp7d/vXmiJPjI4O1o0WhNFBhYPoOzQdjA19z2hRXlBppbxTDYwOKhxE&#10;36HpSSjATdWQAIEbWV9D03NRyBJ7HvN/ttGJwWlOXkTKweAkUt5J4scW8mMTg1PNMDDh9sMM8mNJ&#10;3fD3X+e/DgYneG4EotIwtiwCIxODkxGYkB+UYvygFIPhJx+D0w7GGcf/rJ3Dc/9zUn4vfjzy4Wfi&#10;c/y9psBgFLonM0LQcBiajjc4/X/3P+XUvPK139396jffvvHVn3xw9sobHze76OQCE4MTTQhDh4oa&#10;0XdoOhg2+p7Rorx400p5pxoYOFTYiL5D05NIgZuqIeECN7K+hqaHoUjEnscUCU4U5v490v8+7beL&#10;R7eb5pnTpnlGByW39U323jYsnT7TDU272DQhiTO5O3TLeT45P7asy7XT5jln6LZufpiBQOPtWuHv&#10;H7XvGRGnlPfvbJ53hm59C8HQ4cMwg/D92uHvf8y/juaFnaFb3zQ/NM0pFH1iG1mfOZgRiMaSiIJ7&#10;URiZ9rHpEJwk6gR3G2pCW9+KKxic/LAU4gelGD8oxWD48YMO3jr7UvPyd1xkuti8JJEH30f29zkD&#10;/tf1wtC0QHDyvy4FfkbKZzUvf+NS84rz95eaVyQgyQ23fKbsg7Ot0dFoDCMEDYehaQdDThoMSjHd&#10;r//a22dfdfpusf1f3j776n95u9n7/7VcbHLc37v77uvufvWbv7v71W+/fferv/rg7lffu3v21Rt3&#10;/egkjLiTSmJC3y20aWIqLARvoY1izymfhATcoVvOcypCIkloWzcvwiQ+n4yKC0lb31DsOeWTcJC7&#10;QzcqTmLC0K1vKPac4kLRJ7T1TYs9n9I2OLX/c53BaQLB4ORIRNJfg7dQcPJ5kagkiTO5O3TLeT45&#10;DDhrg7Eod1s3P8xgYMJdK/z9o/a9281z14xYVAIGpNytbyF+REEYZhC+Xzv8/Y/514EBKXfr2wEG&#10;oLlJ5MndyPrMwYxgNJbEF9yLwtBk/ISTF5hwt8EmtPWtuFqC08d4677rB6UYPzZhLMKbF5xkMzgN&#10;gJ+RhsHJ4sem/OCEISlV93MwHlm32E4PTrvo9PXf3d3aRaezr753o/nqDQxNDE5HTUWJ4C20Uew5&#10;5ZMIgTt0y3lORUiACW3r5gWfxOeTUVEiaesbij2nfBIdcnfoRsVJhBi69Q3FnlOcRJvUrW9a7PmU&#10;zmVwCkWgKvnBaef26emzLYlO7faDCvXDgFMCBhzZa+GHGQxMuGuFv/+d909Pn3fcO+5fr4s214yQ&#10;sxZ+REEYZhC+vzSMOrhPX7D54WcpOrQUCzZrZwSjsbzYk+g3HzcvCbzhjtkHGnH3LAzfDTHiTYrf&#10;KNatz/5zRv4eND8spfnx1bOXf/zx2cs/vnr3ZYlNP77avLzj7hhtUhjxZgGvXT0DbSQqxYg2PoxB&#10;eVHoXy6dveLor8Wb7IMmix+NxtgFJ+HFoDl40WgMPzbp4IRBR98OJODkws8ZbheaurFJByf0n948&#10;e/W/vnn26t/9+t7WP/763qvfeufeqz9/7+zVd240r96417x646x59d5Z8+pZC0MFTQejAy1LQkBo&#10;6xstQiII7lVToaCzqQ4SAnBTNTA6UF0wqKyV+2PuHNyl/b9cdGr/dw4Gpxp5wanF4FQOxqISJNzg&#10;XgsMNH5gwj3e7vv2S3mnC3//DE42fH9pEm5CG0MTg9MqGMFoLAxJqRicfPvP6fs94D2yMSRtfRzH&#10;4DSCEYh8GJoYnCbnRaMx/Nh0TMEpBIPT1pv3Xv3Oe2ev/vpG8+p795pXP2RwWgwGD1qWhIzQ1jda&#10;hEQa3KumQkZnUx0kbOCmamDgoLpguFkrCUK4S0sPTk3TfNIFp6ZpnlChBmPOUBJYUrd182LNAp5t&#10;Dd36tnWKTsXplgpPDE5xz7W83ReJrJB07Pxwg8oGJ/c93z/dPO/glt9PaOvPkdvBLiyFtZ9ZMDhJ&#10;FBm7y8LAhPB9i8SUUlvfcmFoSgtO795pXhR4y90pvOBy3hnBSPv9x81LAm+hHYpEuKfkxSKITL9R&#10;5B38Wm8PjEZjdKIRhqSrzUu/vNq8LOS92JZItA1JnWgU4WKT2AYm/ZzByfIvHzSvONu9D0O7eNPd&#10;fhSS2CRhCL/ehzEpBX5GPz8aDefFnwVIZJFopMML3mLbj0BDYhB+bZq/e+fsVUc+B7d1w+2ikemd&#10;HReWJC45uNE/vnP26nc+dNHp7NV3zg7RycEoEnMG8HntVEjo3dYNN5UncSF1W7fQpiIknOTu0K0K&#10;Ki4kbeuG4YLKkdiQu0M3Kk5iQ+rWN5qeRJPcXRuJNEO3vtWCwakwDEi5W9/s4LQPTwxOAzA4JcIg&#10;5CsfnK4lBCf3jt4MTqkwMCF83yLhptTWt3noGIS33J3CCy7nnRGZGJwCGyIQxqEpJAWnjyEwRbYZ&#10;nD5OweCUi8EpDOPPEiS2+PHIv8U2RqADjEp98GvTYDzCbd1wYzDC4OTdA/Yh6p1ddPrWe/de/bmL&#10;TvfO9tEJg0wMgxOD05QkSqRu6xbaVIQEl9wdulVBRYmkbd1kU3kSKXJ36EbFSahI3fpG05PYkrtr&#10;I5Fm6Na3WowKThhKaoVRpxN0aueFJvhJpyMIThJ9UOx5MRhbzjsdgTDq+CEHA88wu5C0g9u64df3&#10;0kHIurWxKSU4+RFmaX5U2cHn+JNACL9+XhhqRPj5aQC+tywvuKzU7+82L1lizz0qKJWC8acKEJk6&#10;8N0QIwhZ9E8dbW8u+qjbIC4ateHIvMuzhN2JSMmxCYLTPjx1fwrqEHEwLIX48Wdq3/+geQX9ywdn&#10;r+jYJKGoGCPe+DAGDYtCfZ+Jf4wdRqA5YfwRX3/v7KuOdfO8PY4ffMbACNS86uz27h2JPJr+evma&#10;fP7n5sJwlB2c3E9BvXP26v/1TrPlopP7o/X+7p0br37nvRuv/vzDe9vo5P55Tn5AOgPdYOO/P54K&#10;A51NdTCiw1bKOzQLiSC4Vw2jgwoH0XeoPCMybMWe02wkFuBGsedUng4e1i3neW0woIjYc9rZB6f2&#10;H8v0WQanynihicGpOAwu513op466P2V02vLj0Fy8sBTC4FQ9DDUi9rx2GG7WygtHDE79MDJNHZza&#10;wLMPTjr8LMwPSakYnAbzQpAFQxODE948RkTK4UejMRicMDj91zfvvfpf37zx6t+98+Gr33pHRaem&#10;efUegxP1MALHVso7NAsJMLhXDYOHChvRd6g8I3BsxZ7TbCRU4Eax51SeDjTWLed5bTCgiNhz2lks&#10;OElQGbr17VzwgtM+PIX+aL1RAUpiTO5G1mdWB4PLtdNTgM+XJtFl6NY3n0SZ2G1pGIOm4AeeFBJS&#10;cjeyPnMeOprgLbZR6HNrIdEEd4z1GXPpiz7hffbSzsholAW+ZyAW9d28ELMCv/z47OWduy9LaNru&#10;q2cvH97ZBZngxp8uCtGBB/dIEn9wW7fYHk5Hp/YG4Qn5oakbnCT8WGEotrvOXpHPdn/vP7ftwtBZ&#10;ywhGqST07D9rbDAqyw9Oab753tlXv/le89XdZzSvfP295qtCAlLqPjACUi4jIvVxf8Sb8/W3m686&#10;ElusIIQ33Cj2fBq74CRRSO64rds+JKXCwATkj9L7v95stv7Tm037zEWne9ufdvrWO/de/fmHZ6++&#10;6f54veZsF522f8TeLjRtNvf+gyMR6Gyz+Q9bEptg94UihqTyJC6kbn1Dsec0iESR3B26LULFhEFb&#10;31DsOcVJPMjdyPpMKkLiwdiNrO9BeXQ0wVvuRqHvMxeJGbkbWZ9J4/yfYBuc2v+Z74LTbH+knoSU&#10;oVvfzgUvNDE4FeMHnfMdnNYC49AU/JiU4v/P3n99yXFd+57vU5/7eG97d32f7nO2EQkQAOFNwUNt&#10;Tnfff+qYvceWto48SYmiKJKbEklRFCVK2iJFD4LwhAcIwntUAWWSGTnGyjtWRMzMFb81V6xYYTIi&#10;q+bDZ7DmXBGRRZ77oN7fG1kUWEJnxD1zMsyYgjvfjFzP7QoKLjj7cM+YFDPq4M49S3CalFqCExOA&#10;Jo0CD87czjeXt1yDUw0o7khwcs4SnOrUveCkQxPBayg6fXon/ZtOCyr9ij0JTtOAokTR2dwh37ko&#10;hYJL6OzatcKIEKVmc4d858KPokPojLhnilpQdKg6I+4zRBgzpuAudEauz5kUihuhM+KeKaopH5yG&#10;w+H/VSn136V/7EkHn3+FUUQ052ul/hXr669jj5zswCKy7KDjC05m+MAdzqIpGIfIzcfqrwh9VZ65&#10;C4Ehpm0YS4jvXNgw4lRlhhZu1z4+ODUr+5kYZibp9AP1txq388EQ40fBiYPXdpcdf5pz6Lb6Bq9v&#10;wDNeEn84dvypLvtsKwalzHvwrLq6vhLP7f1r6gntY2Ono1A+HY6KmE/RnH2OHY/KSKLR76/1n9Rw&#10;LiQNSOFUzA44nPq+tq5+2eDkp68leMZ7/Vx/lUbRiGb0T4zM+Rf9Va9/sRB75/LCqg+vL6z64vrC&#10;qsuzC6vu9PurFob9Vf0RChb9GO3HcxKeMIisREx0iPnOxcRQBMF5qhhhIDOLbqAQgLPoDAoBOItu&#10;wHhCfOddh+FBtMcMPrjDuWmb0uik/zeJBKeO0/+9R8bBibjCkx1YRJYdlCQ4TQMMTRKc3OfChsGo&#10;KjO0cLv2SXCS4BQGo1CTMBpVYYcmCU5VNRuckASnboan7gSnQuLo1F/11rmF2IeXF1YdvbOw6nK/&#10;v2p2mESnJDxRUBlHpiw7vKxUTOCI+c7FxFC0wXmqGCEjM4tuoJCBs+gMChc4i27AUEN8511ixg1u&#10;J9plBh/c4dw0CU4BzOCDu9C5MvtNp8RKDU6Pvx7+a4K7IrMdjXRoevyv7339tRU6RLibX6u/IrgL&#10;nUeYQFQ3DD7IDBi4883Idy7CXZlXf0P0fDPd6fiBUcg3T7/uBae8CBQ6NwlDDMLrTj/oj1BoGs+u&#10;e8I+swkUbHDmohDucG6TFZqupqxYVICORSbYO/8WExNtqqLow8/9b7x/rZ85t69xz6EwCvEwJPH+&#10;+Vr/SS07qyfpc35/TT2p/eaaepICEu1wdmMCUigrJGVRkBkHJpwx4HC6F5xev9xfpdHvREHHikRG&#10;aEp2w1UUnEYRKH2WFYdqlHnz6QtNv+k0u+qtc7Or3r2+sOrobH/V5f5w1exwuGohfnupv2rYN8MS&#10;BqduxyeKC0Vnc4d856IUCillZ3PXGiMulJrNnagfxYWys7kTtTNjA+5CZ1E/M6Tgzjcj13MnwQwO&#10;uAudRf0owOTtys5dJsEpgBl8cBc6VybBKUuCU7dJcLJn5DsX4SQ4mSQ4lYVhBuF1EpzaJcGp6D0S&#10;nIIwkUmCkys4DSE4JfPEg1McnRZW/dMXs6v+6dzsqrcuL6x6905/1dGFYRyd7sTRqb+qL8GJvUfU&#10;goJL2dnctcaIEqVmcyfqR2Gi7GzuRO3MCIG70FnUz4w2uPPNyPXcSTBDBu5CZ1E/CjB5u7Jzl5UO&#10;ThRPMMpMmhlhuF3I+VSxgtMoPHXrq/XMEJQXhdqURCUzLNGM++UlLwJVVefznM9iAlEqDgt1wIAh&#10;wpnRBwOQ75om2XFkWlHUQa7rsvuLD9Tfaq7Z3HnN93npOUaVaUVBBvdj48Bkw2t59BnHb6tvaDgX&#10;MfrbRw8AE2mqohCD+3qZf89pzI5ERmQy4XVFQHAaBab0K+z+dLv/RELF3k+Z0SkOJ5fGMN6E02GJ&#10;k5ybv699b/Ya3OvQY3Lti0lCUrjxM+xwVBYTkAJhiLFhLEJ4fXlvXe6v4hS5xmcUhSw6GOlwZEce&#10;GwUmFBacrHgUbJgGp4VV/3Qu8db1JDod1G86LfRX3ekPVy30h3F0ilmRKTw4USjAWbTGCigp33kZ&#10;dT3T+/sboSAzi25gwkPMdy4mwgwD3E60D4MK8Z37FPkMF999+GyMDia6B/dicjCOkCLXiGIkOE0r&#10;KzRJcCrNDkzIjjXLQaGo02V2aJLg1EEYekiRa5qE4WV6YWjiw5Jrj4EJZ3PnhaFpmQYnP4xMyz84&#10;TYYdm1oLTqn3b/efSIxjExec6oWhKRucqsBo5NoXgyGpqOR+OxpVYQekUBh9bBiYEF5fHkYiUuQa&#10;Hzs0TWtwGqZgf3lh1euXF1a9c72ffL3ewnDVbByd+jEJTsuSFWsg6uB+KhjhIjOLbmAiR8x3LibC&#10;DAPcTrQPYw5GHdx3EQYOU5FrRLMwjpAi14hiGglOZhjBXeiMXJ+z4lihyRuckuhkhhaMPr4Z+c6n&#10;hR2YkB1rmmIGFdyFzijvPO+spL9O4cztfDOPCUR1w3iyXFB0cc3cDoNN0fM2mdHE3OFZ11yc1/HG&#10;iECOWcccCkkX5+f/VhvPcM8DHX7G8acRGJqWaXA680B9Q3PP/W8k5r9BoYl2dM3xB+obuZiAFCo0&#10;OI3vy59du7xz/Kxy7NjEBadPLs0/oVFo+uRa/wltdH5bPaFl7kl3GcabQPrnTy7pkJSEpj/dnn9C&#10;m2RwohCTzPqr5xae1MzgZEefcTRynTcHQ1JRyf12NKrCDkihMPpQPElmlQae4eir5/TP2blIFFqI&#10;uc+bZ4emyQcnKxIFG676xXm1+hfn+6spOumff3FKz8mbTm+cX1j93vWF1V/M9ldd7/dX3V3or57t&#10;91f340jUX9VXC6uVWlhtBicmZIjyKJyEzoh7ZlFl73MyYkKp2dyJ+lFcCJ0R90xRmRkbcBc6i/qZ&#10;IQV3vhnhOX5WyL2hzJiAO9+MfOciHIWKvJ1rRr5zEU7HIw1n146Ck/7fN/9SKfWfS3CaElZokuBU&#10;mh2YkB2GmmJGG9yFzi3Li0e48808JhDVDUPNckHxxTVzO5qR73ySKK7g7Np1lRWLHHM2OCVxh95i&#10;su6R4FQbOzDhLMEJz/GzyrFjExucKDDVHZx0tBkFJpQNThiL6kAhJpnHf/tIglMRdkAKhcGJAk29&#10;wSl7De4nwQ5Nyyg4xXNyzRvn+6v/eLm/+uCd/qpzC/1V1+PgpOLgpN9ySoJT3whO8qZSzSiwhM6I&#10;e2ZrjAhRajZ3on4UJkJnxD1TVGbGBtyFzqJ+ZrTBnW9GvvMmmSEDd74Z+c5FOIoWeTvXjHznIlxe&#10;XOJ25YPTcDj81xhBRDn6vyXhdpzH4Gvy9dexxyw7tggdaTAwZd3/+uu/um8EHU3PdUg+v55I5AtO&#10;X9lBR7NDzrRgAlFVGGYmiYKIazZ3Kx0GmkmwAs4o+rQtebPJijx43TIPTnb0SeZ2UHDiJNdYgQkx&#10;ESdcP/EAWNc17/A19cTh29V8crvPckajNDSN4LkPBqfb6okP7vSf1Cg0jeckNH1wRz0Zu+Zmh5lQ&#10;GGiyoaY78PcrKrnfjkZ+71wfrtJwfudyP9db1wtg4kxWEpjc8Ppm2cGoqorB6fpw1auXF1a/en5h&#10;NV336vn+ag1nikM0l6OYXX/1q6eSN530z0l0Wlj90fWF1afu9ldfnu2vpjedFlR/dV+p1X3Vj8MT&#10;E0yckvvcc4dR9PDNobjPqIv32UYYyMyiG5jwINpjBgbc4SwmjwIHt6tblef77sVzjA6iWygkcDvR&#10;Pgw+5q5tm9PopP/3lwSntpQJTqPA5GKFJzu0iAQGJtRkcCIYhxry1/cT8Zx+Nu2CWPGnDUwwqgoj&#10;0CRRTHHN5m6lwxg0CRRucG4fE3gkOElwinUkOD1Q34ij0cNqMDSNMbEoE45KBqf4XoMEp0D4+xWV&#10;3I8xqYiVHpzsSFSnOoJTEnowMOE8STo6vX2+v/q9ywurj11fWH1+tr/6el+tnlVq9ULJUESBCeF1&#10;HYQRxzVPFSNsZGbRDUz0EO0xQwbucBaTh8HG3E0zDByiWyhicDvRPoo73K5tEpy6oExwQhKc3CgS&#10;uWc7MtUdnJj4k4lA5g6v983GLg4x+NmG+LMep3P6TysmFWHFn0liQlFRGHm6hGKKazZ3062fA6/l&#10;UfTBuUkUbnDuDgw9cC7BaYIwMmVjk2YFptoik8kTnLjPxB03h5pX38B4VIYdmhKf3uk/qY0ikb42&#10;vp4UDFPooXri02vqSY3e0JqG4FTPZ/jgZ4fgn/H7LxN0jjGpCAlOTQoMTmlkMr16Wa3WKEhR9Gkz&#10;OGlJdFqIo9Nn1/urT832V1/uJ9HJCkV9A+wwMCEm8HQNRRrfHATignVeRZFn4zkGD9EuJnqI9pgh&#10;A3c4i8mjQMPt6kZhAfdF+O7FcwwcolsoYnA70T6KO9yubRKcXPIiUOg8CRiamglO3fmKPoooeTua&#10;MRLhnASlPFa4CYaByEARJzOncYXuz52NZyQeAzwv4ObXXwMm/DTt8dcOdkgqCiOPz5U0aLhmbld0&#10;XrkwMoUHJ3J1Xv2tpn/2RSHc4Tz9MPJMIDAh/B3m+99IJOcUWzAKdTcclWMFnhF9lqIYhMGnVjnB&#10;Sb91pEPObfVE8vuM30JyzaN7WoKhyQ5OSVRKZjUKUBik9NnoPH17icISXkN7QoHJRqGpn7JDU2hw&#10;wuvHcxJo6LNwNnd25KkLPt/tnev9VRrdSxFoNKfRh4JTMo+jURyOLutolMeOSCEw3JSDgQnh9VXg&#10;sxN2JPJ743J/teafk4hEkQYjkRmb4q+zS+MSK/66O8dX3rVmYfUb5xdWv315YfV71xdWH6PopEMS&#10;yEQnAwYmxASeIiic1DWbu4mAuJDZlZ3xuaI8MzjgLnQWjaCwkLcrO4vqKJrk7YrOXUJhIW/nmkXz&#10;KCzgzO18s6gfBRfXzO1c8zST4ORixhzchc6TIMHJ3tGMgQlnOzB9/dcpDE5mlMkEpbJ0WNHPo7eO&#10;8DPgLSTfnJDg5IRByYfChmvmdkXnlQsjU3hwupWS4GRqPzhdne/HJDgxkSckOOEbQhR88s5Z+PnG&#10;72G8daR/1jvfHPKm0ijYpPC8FObvOmn+4GQEJpz1m0vLLDhh8EnYz68Gn+/mD05JNPr9l+pJLYlA&#10;Epzy4bOrBCe1WqOg5Jsp0NQbnHCevF+cT/6+1KvnZ1e/cXk2jU5q9fVZtXphYXkGJyY8jGKOyXfu&#10;w31G1RmfK8ozQwbuQmfRCIoSebuys6iOYkveruhclBke8Kwu3PNx55pF8yhK4MztfLOoHwUX18zt&#10;XPM0CwpO/zel1H+vlPofKKZgpGkaRhZTkWuWM3dwsmNNeRicvo6Dh828B8+yMMCUVe2ZhYKTFWU6&#10;a5kHp1vz/VFwMJlhCc/IFdE4MwKZ81gSJXh4bTF2fFmJCgenb6Rwrm4UmEB6jmFmubIDD4MLTg/U&#10;N07cVk+ceGij6OQ65xx+2HdgYk7NjtxRT3J852VQcBrLxi4niEkxxzWjYGSFpvDgVF32bSaEwYcL&#10;Tu9eH67S6Jk0F0URKUz69Xajr7mrwHqWHZFC2EEnjx16isHnuL19ub+akz1XFnobKUwSlIrCUMMz&#10;o1IZ+Lzm6eCUmI3pt53e01+vdz2JTrMLavVCP/ZUP2XEJv3zU32VD0NM2zA8GPEg91w0z4wL3C7k&#10;XDQCowMpco1oHgUQbjfNMDqQIteI+mFkIEWuEc3D+EGKXCPqIcFpuXD9Daevv9Y/Yzgqq9vB6evS&#10;z5TghCQ4ibIoAuE8hpFJglM9JDh1hRWXcunrx1xByXfOsUOTBCcuJi234MRHJz440b8fBiUfOyYV&#10;gZGoAutZdkQKgcEnH4akovA5bhiaJDg17xcjSXhKvmKvv/qjy/3V5++m0akfS4JT8v/xnLwxJMFJ&#10;1MwMF9wu5Fw0AgMHKXKNaB7FF243zTB4kCLXiPph4CBFrhHNw/hBilwj6lE9OFHw4MKQb0a+c+E2&#10;Ck1K/VVsFJ6SEJONThiG7BDEnWOYsa8PZ8cfJ4oh7Jw+L/cajCpjo8DkgNd3XAvB6VZf/Y3mm107&#10;9jwOSxw7JBWFcWSloDBTdOZ2GHnKw8gkwenivI41sdDZ2GHkIUwYasiZ+X6MfofRTOdTgoJN2TnZ&#10;9Z9AZmga7+1QVBcMTUce9p/UMPr4ZlQkLDWJYhDOZYOTGXPwGiv2WKGpvuD04fXhKq3Y3H/yw+v9&#10;VRp95qfG7l2LHY00eibufeyYlDA/E3cUh0bPSOPRuykrKuVpITiNo08SkCjy+OaxbDTKC0t++OzJ&#10;BScdYTQz1tBufIYBKZQdhPK8fKH/FMFd6PzyhYXE6cSbFxae+vir/lPHb6invppVT91dUE/Fbzkx&#10;EQkDE8LggyA4ZHa+GfnORTgzJuAudEauzxFBKCzk7Vwz8p2LcBREcOZ2vrlNFBJcM7dzzch3Lvwo&#10;JPhm1y7kXISjEFF0NnfIdy7C6Tikhc7sbjgcbtHRKf3fNhKclgMJTu5rMKqMYWBCeH3HSXBywhCz&#10;UlCYKTpzO4w85WFkkuBkx6PCswSnBlCwKTsnOwlOTaEYhHNocNLhRoKTBCcJTkxUyrPCgtOvLvSf&#10;+t2F/lN/+Uo9dfxu/6kLs+op/ZbTAhORMDAVDU1cHMKdb0a+cxHODBm4C52R63NEEIoSeTvXjHzn&#10;IhzFFJy5nW9uE0UI18ztXDPynQs/ihC+2bULORfhKEoUnc0d8p2LcK545JvZXaXgpJT6K4wdgqf/&#10;W5n/vWhuxtexr4nxVXNVYXDSMUZHHriOdoVg6GgHBiaE13dcGppGoYWJOn59gOcTYIWm8OCE4aVN&#10;FEd88/KHkSk8ODHBpg55UWcK8KGJAgjOjTAiUwZeV8LZh+oJDecmYLgJZ8cmnnri5B31JIeehfsQ&#10;R+70E2loGmEiTtMw5JSDX52HgQlnl+S67NfQJVEHr7WjTxJ0bBRvcG4CfnaWHZvcwak8fH4R8Iwy&#10;ockMTneGq/54Xa3+4+X+agpHdphpgh16isHnVIHPTtgxqQgmKuVhAlM2No0Djo41WrJTq391QT1V&#10;hBmQ2vbimWjNP52J1rx1ZnHNX24sxNHp4ly05t7icM1cNFyzOByuiTwwXIj6mHGB24nWUSjgdqJ9&#10;FDi43TShMICz6AYKA67Z3InJo1CAs+gGZ9DpOglOE0IxCOdmQHBK33jCeFSGBKfpIsHJjj5tolji&#10;m5c/jEwSnOohwakudkAKhWHJxR2U6Fm4DyHBySW9ToJTBfj8IuAZEpwqwGcn7JhUBBOV8jCRCS2P&#10;4KR/D/XUi2eGcXD6pzOLa353YeEpHZ0O31tcE0cnCU6tM0MGtxOto4jB7UT7KNBwu2lC0QJn0Q0U&#10;MlyzuROTRyEDZ9ENFHBw7rwywen/ri+kaIJhZZpQoPHN3A7nlv11Kp2//usURae//lopjYtCvhni&#10;UDbE4HkZGEnagYEJ4fXFUTwJnV27yVkZwYkCRtmZ22EcEQgjkzs4UUzBmYlCrnkKw1E547hD7GhT&#10;Nwo08TyvvnF2vv+ERr/LeGauh2d0ycmH6kltFH0KzmN9vzvEDkV1sYITzUwQahqGnHDjwHTwTn+V&#10;RnHp4J1hOifXJefDdKbz8ax/n4PX+6s0DEQHQfHYg+d4XzgKM/acF5ZcMBhVlTz3j9f7qwnu7Dm5&#10;N4lEKpkvD1fpnzWKSTTn0s8w2EGmSXboKQafUwU+O4Ex6c2v+k8R3FFsevMr9ZRGQck7X+g/5UOh&#10;yWbHJY4df7KSAJTAXejspkPTcM0/XdSixJnFNW+dmVvz5ytza3R0urIYJW85pSQwJSgs5O2KzqIR&#10;FBZw5na+WdSPoolr5nauuU0UEnwzt8NZ1I/iQtGZ27lmUR3FhdDZtRP1oqhSdjZ3bdqcKjubO85W&#10;HZ3S/133P0pwYmZuh3PLnMEpjU6j4GS87UTBBwMTzhCHlmtwag7Fk9DZtZucLgQnU7nghCQ4dZEE&#10;pzp0KzgxM14Pz+gSV1DyzRKc3OyAVN44ONEswckPg1FVEpzC4XOqwGcnJDiFz258cIqj08V7o+ik&#10;33S6uRhJcDJQlMjbFZ1FIyhK4MztfLOoH8UW18ztXHObKEL4Zm6Hs6gfRYmiM7dzzaI6ihKhs2sn&#10;6kWxpexs7tqEASl0NnecUsHpf6TYghGnKiamxIpc0zEUgZDvvAaj4BRLY1MGRp+ilktwoqCBszC1&#10;Gpz+NjZv6msUneCsOAwaohQdgEYRyJgRe46hZPRVcDE8E0WYX1939mH/Ca3LQcfHjDfcbqphDEoD&#10;yHg/HY7eGa7iuM4p+pSXRKR8SYiy98CKTXYgcgcnH/55Iey4E2YcgRbS6JNGHsb4Hvss3zg0FQfP&#10;wIhUAAaWZmKOD352Ucn9b361MIpAJvMz8MyWRCAbXlcEPsODCUza6xejNZoOMxSYaDc2jCURJ4cV&#10;fyaAohJ40bK45p8uzsXeuji35oMrc2su3ltccy+OTolIx6douGZIIMhgmGry6/cwNuSdiVZhdCBF&#10;rhH1o+Dhms3dNKEwgLPoBowOpMg1ojkYG1x70S4KIDhPG4w6GHGmSRyc0v8NozvSfzEcDv8F9iYJ&#10;TuGYEBTznddAgpMPhQ2chUmCk3DKDUq+c4wlEpzqoGNT+laRBKduk+DUIAlOSTyS4NQs/Oyikvsl&#10;ODGBCWEMmgQmNvHBSe8X1/z0zNyaF0/cW/P6mXtrPr1yb83Fe3Nrbi4urpmjt50kOIkwGDxIkWtE&#10;/SjIuGZzN00oWuAsugFDBylyjWgOhg3XXrSLAg3O04ZiDc7TqHpwoohSJAr5zhtGUabobO6Q77wz&#10;MDbFvk5g/PFpMjg96Ku/0crO5s6HCRzCL4lA4TPinsmzglEcnZh9cUw8mVLW19C5Ik/R2dxx0ch1&#10;HsyOJcvfpXn1hFZ1ZsVBJolMCTvg1OHcQ/UkwV3R2YovHXDuzhielcZ8vR3CgFNVXvTxzch3XoYV&#10;fTogLzjV7b3rajXBHc4UgVwzonPzGd7YUxk+P3XZQNdSMMLZwQ41RWAUCvO7r/pPaXk714yy52rE&#10;Dj0hmPDDyt73+pVoDRnt0vhDz6UIRM9wzWMYkcJh1PEGJ7oOZ27nmwNhbKK3nH56ZnHNT0/ci6PT&#10;OxfvrTl8896aMzo6zUVr7i0O1ywuJtEpRkFJqbUxx2xGIF8U8p2LUigk+GZuhzPynQs/iiRFZ27n&#10;mttEIaHozO0wXIj6UFwoOps75DsX4Sgu+GbEPUPUj6JJ2dnctYkCStnZ3K0kEpxyZnOHfOedYcUm&#10;CU4YUkQxGIyKzoh7Js8KRhKcxiQ4TRNXQAqdWQ8pOjVLglMAJjAhDEZVmXEHd74Z+c7LwNjTBRKc&#10;qsDnS3DizyU4cTDqTG9wWlzz4om5Na+fmVvz54tzaz69MrfmzM1ozZW5YRKdJDhNG4oQvpnb4Yx8&#10;58KP4krRmdu55jZRhCg6czszdoh6UZQoOps75DsX4ShK+GbEPUPUj2JL2dnctYkCStnZ3K0kpYLT&#10;v0yjkQ4aGHVCURjBWdTMDk46GBEKQNl5vq/+RqP5Qb//NyY6rwJjUBOYeDL10n8vO9Kw+incdxwT&#10;jJoGgaUqiiw416AP8Ly7MMa0xQo3ndAHeJ5FQUcHDIw8XWSFmRx474gRiJqCv0uwNCp9cX246os7&#10;CT3rZ+ufdYBpIupMzKyB2zHnGHu64KPr/dXae5cXVlN4ot1H1xULY89KZYUmNjrZMSkPRiQKNdzO&#10;Zoef9iW/2ztXhms0ik6vX1lc85YRgDQ95xsWYgYmp0w4wphUhB2QEEYbP/xaPTyvIv+Zr56J1mo0&#10;/+JMtDbfYux57UTiFycW175xYnHtb8/Mrf3w4uLaEzejtVfuRWtvzqm1c5Fau6iyRqGJwUSQlY7C&#10;AM6iGyh4uGZzN00oDOAsugGjg2gXhQHfLNpBwcM3TxuKGjiLDkhD0zYdndL/LfA/pcHpP8HeJMFp&#10;GZDgtLyk/25/W4QEp+KYaFQFRRacayDBqSqMN90gwYngvSNMIKob/i7BJDhZ5xh7ukCCU3lWZJLg&#10;xOhacNLnGI/KsAMTwqjjN33BKYlOUewXJxKvnlhc+4czi2s/vBjF0eninFp7M1Jr5yQ4VUHRAmfR&#10;DRRkXLO5myYUNnAW3YDBQ7SLwoVvFu2gIOObpw3FDZxFB5QNTv8P/SqUEYe4aCThqFl/kwqeKTj1&#10;++pv+nEwIhSAcMY4JMEpT/pZFEwys/F7sHMojEp5JDiN3Z5X39BcsxFGMBJxIalFyzM4UUgJnbvk&#10;y4fqSYK7YnP/iS8fLjz55cP+6Dl5rCCz3DGBKAQFIA138fxQPfnF7HCVRgGp6DxifIaLFXEC0Wfl&#10;7lxRyDfXKX02xh6Xz+6q1Vrerujs8xEZRSaTHZtCghNeX+YZXfSnG+op7Y93k6/H+9NX/adiF/pP&#10;UTii3XhWT2k4IzsihcDYk++dK9EazZ7Hz0x2i8w1+fNYEpqIHZE4dkQqg+ISt7MDUig7MCGMOn7Z&#10;4IQRyDVzO3zGq2dUanxPHjswuVFwev6MilF0+u2ZxbXvXlxce/BmtPbMXGRFJx2Wkn9GMZVhBZcu&#10;opBQdOZ2ZpAQ9aJIEjq7dm2huFB25nYYLkR5FBPKzuZO1I9iQl2zuRPVUSSpazZ3baLgUHY2d6Jm&#10;OgKlIShoLkuC03RyBiXfnA1OOvhgYMIZ45AEpzzp51Ewoc+OZ+P3oBCEc2MkOI1hYMLZCCMYlyQ4&#10;1QQjkwQnnCU45WIiUggJTgXmOqXPxrDkgvGI2xWdfUbBaUSCk48dnNJgdMEOSr4Z2REphB2V8vCx&#10;KHkLiUhwcrEDE7KDkk8TwYlCk0+9wUl/vd6rJ+bWvnFmbu0fRtFJrb0SqbX3FIYnCU6iERRXQmfX&#10;ri0UJcrO3M6MHaIaihBlZ3Mn6kcRoq7Z3InqKK7UNZu7NlHcKDubO1EzIwQFzWVVDU5m1FjpXJGn&#10;M/qcNDwVDVBTHJzsmJEYRZ86ZCMPF37y56Z0LTjd7qtvcKzzNAZNEsaR7sHQVG9wujavniDcLuTc&#10;BQPNpHy5oJ7k+M6dmPhTnY5MJjy3WUFmClnBxmBdw8Sb2jG/RyVNPjuHFX8CHZtVq015Zy4Yebok&#10;80aT9baTHZvqghGnqr/cUE+ZKAqZ19Cudkw4CjUOPNlAY34Vne8aO/aUUddzCIUmgnGJY8ejutkB&#10;qZg3Lqq1GkWnNy4urn3jYsR6NZjKYt48Kg6Dkk/2foxK5lfojVFwSkJTlo5Oc2l0Wlz724uLaz+8&#10;Ga09PBetvbio33aK4vDUQHCiUICz6AaMKcR33jUYHYjvXEwGhQGcRTdgdCC+czEZFDxwnnYUHHAW&#10;EwYxxtqFnE8DCU71obCDc2dYsWkFBScMMEmEiU3sLaM2SXAqDgNM92BokuBUlBWMUr5zJyb+VCfB&#10;CVnXYBxqAvN7VNLks3NgQAqF8SjvzAUjT5fwX6GHc/0wGFUlwanuUFQXCU7FTSI4ua7L7usJTovp&#10;m04JHZ3+cGVx7cF70dozOjoZbzpJcFoxMNwQ33nXYOAgvnMxGRQucBbdgIGD+M7FZFCQwXnaUfDA&#10;WUwYxBhrF3I+DcoGp//JiCoYXtpEcaWu2dxNPSs2scGJUGiqJziZ8YPZYRTyzSg3LOWhwIH7aTcO&#10;TMiOPxiAcOebke88CBOEQpghBXe+uUvGsab/BAUm/fN4Hl+D9+CM+M9pFgWecznRxzcj33kjmPhT&#10;XYeCk449BHe+GaXnGERKwTjkg/dxz3LNHUZBJ2+H8YeERqMqMPK0q59RZ3D6+IZ6SqOZ4g/OOtJg&#10;KMIZ+c6RFYUq+PPN4RrNmu+m85XhmtjF4RoKSKMdcJ3b8agMjD1hKPhwO+Q7d8cjPOfgPfl+e0Wt&#10;1XyzucuGo/FcnB2YkB2UPCj+1BKcEB+WXPvqwSmJTs+fiNa+cGRxnRaHpzOLa9++NLfuo5tz6y6m&#10;bzndi9S6uShap/+mkybhaOIokhSdzR3ynTeJ4kLojLhniuooJpSdzZ2oH8WF0BlxzxTVmNEEd6Fz&#10;m8zogLuqs6gIAklmFzoj1+esFBKc8mdzN/Ws2CTBadmyQ5MEJ9z55i4ZxxoJTlb0KXjeCCb+VCfB&#10;yQuDkg/exz3LNXcYBZ28HcYfIsEpDU4jZjyS4GSS4GTznbvjEZ5z8J58GJNcswQn7pn83g5ObnZo&#10;ynrhZLROo7/t9KuTc+v+eHVuXfz1epFaezNS63R0St50sgITzqJ+FFeKzuYO+c6bRFEidEbcM0V1&#10;FCHKzuZO1I/CROiMuGeKasxog7vQuU1m4MBd1VlUBIEkswudketzVorQ4PSfDofD/2dAcDKDB7cT&#10;E8TEpr/tz6fS4ETBYr4/n+qn4lD0tw/6fWDHDlEPM7zgDmd0tT+fcbvfT9nXtoICj2fG8NIlZkDh&#10;dlXkPy8JTTa8rsizmOC0oJ5smhVuphUTf6rLBqdzs/042JjXWDFnilAIwT2eF72GNcFoRFHFNZu7&#10;lcqOPpNz6K56ShvPC0+ZPr7bTyWxKLGQMnd+GH1cdKTBnQ9GK4o+OLeCCUuh7HhUhh2RQtjhp7w3&#10;rkRrNTv6RAWMA1FT7IAUKo1KVsAxYFBCeP0o/vARqJrsM18+G61LqBTN4Z47Ga17Tv/Tga6jN510&#10;cHrzbBKdPru3uO7solqno9Ocjk76TacoWqcUseLISkHBA+c6NPFMgs+mUICz6AYKAziLbsDwQHzn&#10;onlmSOF2Vbg+pwzfc8zowO1EiyBaWDvRrjQiWZhrtqfRSf/vIwlOyxkbnCg6jd9wSuMShSYJTm0x&#10;Aw3ucLZRYEJ4XQvMt5C4XcffNiJctMGY0wwMTfnBKRgTiOpmhZtpZcWiOkhwCrmmbRRVXLO5W6kw&#10;Ak2SHZz6T5n44NRP2VEpD0aiJlHswbkVTEAqyo5GVdgRKQRGoyooHi3X4GQHHQYGJoTXdyk4XQI5&#10;5y/omJRjdM/JxZgOTrGzc+vejqNTtO7sXBKdKDjF0SkOT1aIYUUp3E8xV8CZNhQycBbdQOECZ9EN&#10;GDmI71w0LyTqdJkZOLidaBGEC2sn2oWhqang9LcYNURl+r8pwV3onDEP+iT7plNMghPPDCe4883I&#10;d14NhqYCwckVgarOOTDiVEVfq2buKKSEzijvPO+sFIozo7n/ZGLhyVFgoh3FJuseO/R0hRVuusqK&#10;QYnLs8NVGgYgLgr5ZtsCwPPpRhEG93hexalZtVrzzdyOZoolOLeJfkfX7NpVctfBuAYjj1vyNXYU&#10;e7KzGYWykYjb0Yxc5+O9KziFByYMTRRgaP7g5nCNhrO5w3usmDMNmJDUTFDysSOS6Q9XorWaax5H&#10;Ii4cZec3rizGfmvBeIQRCfccOxDlupiCmISza8fzfD2eFXQYeA/41dlo3a9ORuvoev2zNZ91z/FO&#10;PyPHyydTGIxGqgen0Tl9lvWZi4k0OL18cm4kjk6XFtd9dHVx3dl70bp7i1EandQ6pVFw8QSohoIT&#10;RZKys7nzcX12EygulJ3NnagfxYSys7kT9aO4EDoj7pmiGjOk4C50Rq7PKXJvKDM64C50FjUzQoJz&#10;V3QW9cuJPqOda0a+8wASnDqmseA0CkwcetvJGZwSEpzGQQV3vhn5zqvB0ATBCeMQtys7BzDDUB0o&#10;tuTtis6tojgzmjsWnB4CPAdWyJkWTGxqPjjpN5pMeL78YUAKhfHINXM7mimm4NwmjEk4u3aVYGjq&#10;eHDyay44YUxyzRMPThiC8LwqfP4KCE6NooAEIckVmHDOi0vcjjeB4HTJCEgUoPScPj+eL7nn0TNy&#10;WKGoKC4oITx3BKcXzi7GxsEJza178+S9dR9dmlt36d5iGp1UHJ3ICghOk0RRouxs7kT9KEKUnc2d&#10;qB/FhdAZcc8U1ZjRBnehc5vMwIG70FnUzIgQzl3RWdSPIk/ezjUj33kACU4d01hwQlZ0MsIThqbp&#10;DE71/45moMGdb0YPlPpbDff1wNCEwamfyItQTCAqdB4Ag1FVFFvydkVnCwUU3PvOysDnrcTghKEH&#10;93h9E/B3mEhwahMXubhdefTfDvfmOQakUBiPXDO3o5liCs6T1U8l86nZfmw823GJ21WCoYmJTnZY&#10;cmk+OB2+N1yj+ffj4ITXHrrBw9C0bIKTuefOXa5Exv2R8Rnjn+0o1CQ7MjUXnJgQFGMCUigMThf1&#10;Tp9RYMrOFIXccwlnooQrONWAolA8XzHmK3AOc/z3sfTvZdzjkhuMzGjk2rvO8Ro9BwanF05GqcV1&#10;Lx+5t+6PZ+fWfXZ1bt3Ze4vrbs7pt530V+wlrOAEb0BhcMK5JIorZWdz54PRAc/rhJ8ROps7UT+K&#10;EGVncyfqR2EidEbcM0U1ZrTBXeiMzOjgOsN9WdxnlZ1FzYwI4dwVnUX9KPLk7Vwz8p0HkOBUgBlq&#10;uN3UsoJTCkOTOzghO9I0zY4qZP4b9DvZQaaDmCATK3INsv5bYFxKg1OMub8eTwDrzAotXUYBhdsh&#10;33kwCk558J4GtRGcEFx/eWG4ilPkGheMIU2gAOMLMRb9+5HRvurbUXh/lWdlnZ9Vqzl0rv/daWcG&#10;obZY4QXkXZ89SyJRAs98zHvLPQd/bxeKLTiT46lTRnDCa9yybxXZ8PryMCzRjLh7Rm7yPr0Zxcbh&#10;SP/s92cWE3DqgHGpDHymSxyWXJJnYRT6wxW1VvPN5SQBqSgr9ATB0BQYnKyoxASmgvBtJBsTlBze&#10;vKTWvXk2WkfBSf/8JhNypkVuMDKj0WjHf8Ue/l0mTtF7KEiNdvG8uO7Nk3NxdNJvOp28ubjuUhyd&#10;onVz9DedVBydnk4kwSmK1NMZamRdytxheOkSjA7Edy4mg8IAzqIbMDyI9mA8IUWu6TIzOnA70SIj&#10;DFg70T4mwMSKXLNMUHDS/3vuX6XB6V9gb5LgNMbtphaGpurBafLRyY4qyyw4lWH9t1imwYmiBu7L&#10;8D2LO2fiSuYa3JeGcYmD9zRIglNtVnpwMv/dJTghDE3hz8Hf24XiC86kSnA6fG9xjWaHpvDgxAWj&#10;vHMrJsG5/nfCMwxNEpwcrMgkwcm+zsGKTB0LTum90xqc3EEJWOflg9MoKFn3qFR6flLFRufxrP9+&#10;VRKd3j47t+69S3PrjsTRKfmKvSQ4xW86TUNwMkMFnrlg4MD7cS8mi8IGzqIbMHqI9mCoIUWuCWVG&#10;BzxDvuuKnpvXWOFDtMOIFtZOtI8JMLEi1ywTpYLTvzKiC8aZSTHDCe5C5xULQ9M4OJHSwUl/pRzB&#10;nW9Gued2VOEwgactdpipn/XvbwWnJxKZ+zAMYTAqel6YFXVCUdRwzdzONSPf+URhXOLgPQ0qGJww&#10;+uDM7UbBB0IMhabRjglEdcNo0gT898RzpxqCE75ldH62v1qj+8/PLsRzssveg3znITCaTLdyoUg7&#10;frf/lEb3j2c6TyNQ5p7sjmYMM6HoOSa8xuXwvWiNRoGJn+1IlH2GHY24e2rBxCYuOI3nbFjCmccE&#10;nDpgPCrg3StqrUaxKZ5vqrX0TP2zc74SrXn34uLad69Ea9+9sriWYpMdgybBjkp5rAgUBENTc8FJ&#10;Bx/NN48iEcyjkBQkeQbBoFMHij2jOQ01vhllnsmchwkPTi+ei57WRvMX0dNa0VnHqHh3dPHpF4/O&#10;Pf3i0ftPv/bF/acpOl2di9bdX4yeXszEpSimIpVKQ1QaaDA0lQxOFBdCZ8Q9U4Qx4wLuqs6iOjMm&#10;4C50FvWjQJK3c83Idz5JZnTAHc7Idy4qMkKCc+eaRfMohuDM7XBGvnMhwWlFw9A04vhbTnZcQmwc&#10;wp1vRrnndlThMOGnLUbkeQChiJvLsP/9JTh5Z+Q7nyiMSxy8p0ESnGqD/5547iTBaUosv+B0OoXX&#10;uPCBCWc7HmWfwYQh5p5aMLFJgpNjluAkwakkCU7Z4PTTo+Po9MoXc0//5tz9p/9yae7po7cWn740&#10;Fz19P1JJdDLjkQSnlcKMG7irOovqzJCBu9BZ1I/iSt7ONSPf+SSZgQN3OCPfuajIiBDOnWsWzaMY&#10;gjO3wxn5zkW9wcmMGdxOtOsbqO/ST8z3+xkPvOwg1DQ7qnCY8NMWI9g8nFdPGJEpM+t/6rmM2/2+&#10;gz7TsYeCUxydanVnQT2pcTuEgUK4YFzi4D286wvDVRrOBKML5/psFp7XgokxGXh9AzDQNAH/vTC+&#10;OC0YRvskDo0x9+XC+6s8qxiMLF3nCjpuSSRK4JmPeW+V53ARKIkrOLucYOA1bklgcsPru+nTODKZ&#10;+OBUDBOLDK7I45XGo0rwmS5xZMoaBx2MQZNgR6U8VgQqTK1986pap1FoovnNq1ExVuBxx57q8PlF&#10;4DPyYUwqwv46u/q8ci56uhyVyu4pKuVKQ1Kon36hRpLdYuwXpx6tf+Pco/V//vLR+kO3ojg63XoU&#10;rb8fResXI7U+itR6NRIl0pgQOTAhQ5RnBgfc4Swmz4wL3E60i4JH3g4DyzQwowO3Ey2iMCC6gYIE&#10;zqIzdCTSXLO5cxoOhzvS6CTBaQWQ4FRA8sz6ZtqNjN9kGgUmbpbgJMYwLnHwHp4Ep+IwDjUB/70w&#10;yDhJcGoFBRyc3aqEIgxNZZ8jwakOdnBKFPubTcVjkwSnsuyolMcOSUVJcEIYk4qYyuB0SaWaCk4U&#10;naKnf3Zqcf0vzi2uf+Pc4vo/XY2ePnRr8elTtxbXX3sUrX+0qCA6SXBqgRk3cIezmDwzZHA70S6K&#10;MXk7jDnTwAwc3E60CIOHaBdFC5xFZ2BgwtncOYUEp3+hlPrPlFL/LyM46WiBUUPko9jjmrmda64d&#10;hqfioWnZBKcnHvbVE8lz3XMabuLPz5vNe0aYQFQ3DE13+v0nNQpOdxb6T2pcFPLNdcIYslK5ItB4&#10;7q9KLKyiwEQ7ik0YjsrC6NIaJsa0FZwojhSdzV1jJDiN0Fe8hc6unYbBprzioYhCzniO1mh0/3jm&#10;rzd3COPJZGFgQnh9Nx28qdZqFJo+vKnWavQVex/ejNZqFJ7evRmt1czYlOyYeFMXjEcZdiBKlAtO&#10;GHCyMAY17+2r0TqNfoeisxmTrDDkRIEJ4XUOVuApH3v88PlF4DPyYUzivHIpelrLzOeipzES4VyL&#10;9LNH8HyEglPWi6mfnVPrE9F6Ck3655+ditaPQ1GxeUzliNb/4lS0/tVTi+vfOfdo/ftfPlpP0en+&#10;YvKmE4WnOD6loQND0woKTmZwwF3VWVRnxgXchc6ifhRI8nZl50miwOCauV3RWVRkxIXcmdvhLOpH&#10;IaHozO0gSIh6YfTxzdzONTdCgtPkUdxxzdzONdduWoOT/Xsg+z6OGZjyZv1P2vlmCU5uGF5WKoo9&#10;7lmCkwWvbwDGo6KzBKfiMB6V4YpHvtm1k+BUNwxMCK/vJglOWXZkkuBkX+dgBZ7ysccPn18EPiMf&#10;xiWOBKdywSmJTovr3zi1uP6tU4/Wv3/u0fpD1xbXn7sfrb+1qNY/MqITRRIMTRKcaplFdWbIwF3o&#10;LOpHcSVvV3aeJIobrpnbFZ1FRUaUyJ25Hc6ifhQhis7cDmKHqBeFnKIzt3PNjZDglKDgwu1WFAxO&#10;+NV6dshBdsSpKhNrDNlr+k/ks+9vC0YXMxThWWlpYLLpM31NEpwSzP0TguGlSzDEkCLX1I+CUx68&#10;pxyMLq3BwDSrVmcsELrH3NUD40indCw4XZhVT8XuZo3OYU8w9HQFBhyci0siUQLPijKfUe45GE8m&#10;CwMTwuuLO3hPreX4zqug0GRLghOh4MTLxhv7WQnXOd4/gvGo5eD0x6tqnYZzEygglWVFoRR3zdvx&#10;53Hs57IuKSeMOdVhTBp77ZJ62hY9Tffqn8uyIo+LFX3CvXouWs/xndsU6xdWCEqiU4YVkkIxn5Ge&#10;6bec4jedji2uf/XYo/htp0+uLa4/9ciOTjEmNrUYnDA6mIpcI5pFYYDbifZhTCFFrukSKzykilwj&#10;GmaEgsyMuHtE8ygM4Cw6w4osKd95V+k4ZHLti5pJo9P64XD4r5VS/6UEp+xuRZHg1DyMLhKcuglD&#10;DClyTf0wLnHwnnKs8NMWCU75GglOqPizJDi5VAtF9jPKPQdDTTswNElwIvazsmHJtbdgPGKDk2sO&#10;DE650UmCUy4mNElwKs8OR8svOMU/H1tc/7Njj9a/eurR+rfOLa7/5Fa0/twjtf4aRicmNklwEg4U&#10;LbidaB+GG1Lkmi6xIkeqyDWiYUbIyMyIu0c0j8IFzqIzMNgQ33lXYTBy7YsqHJz+k+Fw+J/q4JRe&#10;SFEG401dKIK4Zm7nmkVBVnByfLUehRx7tiMRtws5L6dYcKIAU3Q2d8h3PsKEl9rhZ6IpCU4UQcrO&#10;5g75zlcqK/zkojhTdDZ3JuYcAxOynlE/jCqd4g1O4whE50XnsX7M/Fz7GsBEpTwYeoo4c2+4Ris7&#10;mzsXDDblVQtF/LNw74aBZjJ08BlHH3uO1qYoOqXnyH4mxp9GpV+hhzNFH5wxOHHhaby3I1IIjD/F&#10;glPivatqncbON9ModFOto2fqn8353Xvj3R+vRg52EGqaFXUahaEpNDgl0ek3l9TThILTby5FT2sU&#10;fXwzhh5iBic7KvnYzwtBAecXOvqkYWkUgXD2RCHfeb0gNJFTWWZw0v+OmhmHijBjE57Z15gBajH+&#10;ir347zp9ubj+0LUoftNJR6f7i2r9okbxyR2azLgQ7yKlNiwqtcG4PnPOhIqi5yIchYS8XdFZ1I8C&#10;Cc7cDmfkO28SxQPXzO2sWFHwXAQy4kLuzO1wRr5z4Ucxoehs7pDvXJRCkaTobO6Q77xJrujjms2d&#10;yXfeJAlOwsYGJ2UHJwpR3QtOxVCAKTqbO+Q7H2HCS+3wM5EEJ+sekbCjUh6KM0Vnc2dizjEwIesZ&#10;9bMizySZQYn7Xdiz7NtIrqDkm8ckOFUnwcmeKTiZM8YmCU55rNCUxxWc0nOc44AjwQlgWHLB+xwk&#10;OElwKh2cxudvnFtc/865aP2fr0Xrj91X6798lESn0dtOgcEphdfgjHznIhxFiLxd0VnUj+IKztwO&#10;Z+Q7bxLFDdfM7awwUvBcBDIiRO7M7XBGvnPhRxGi6GzukO9clEJxpehs7pDvvEkUbfq8ZAkAAP/0&#10;SURBVIrO5s7kO29SpeD0BIYK0Sr9/x6cItfE+g7zSVwavTHkmzHsBNLxxow8rjlmxZSY46vkuoAJ&#10;L7XDz0R4fQAKEziLrlCrEzgXg9GldRiapjw4WYEmNT5PIs+Yfa1b2fuqOzOXhBoKSRhwpg2GmxNz&#10;UQL3naTWanz06RIKT7h3iANPlLiXMsJP2zAKYXgi712N1sUuRes+vBKt1WhHX3M3usZhFHYo/NzU&#10;PxcMPqN7QPw8E+2ngxV1Svr91ejpxOLTyU4ZO6JYFIPqhDGnnCQkvfGlWs+xzs/pmFGNHXPaQ1Go&#10;UUwwCvHC6WiD9pPT0QYKS7Qzz8YWN7xwenHDy8cfbfjV6Ucb/nB+ccPnt6MNlx+pDdcW1Yb7i2rD&#10;YpRQUZRQJIkSRmRiZ5FBYYDbifZhTJlWVnhIFblGNMwIA5lZdAOFAZxFZ2BMIb7zrqGQ4ptFQoLT&#10;MmIFJOb/jfCMhcEJw5NLd4JThzERp3b4mQivD0AhA2fRFRKc6oKxqA4Yasj4PA1GC0QlmHu6RIJT&#10;l0xLcAoUhx0JTrnBCWMRF4wwNPmegfd3FIajsvjgZMclDsaiOtjxqAwJTo1jIlKI8OCkd4sbfnL8&#10;UexXpxc3/OFytOHz+9GG0xSdAoOTuWOCy0pHYYPbifZhuJlWVuRIFblGNMwIGZlZdAOFC5xFZ2C4&#10;Ib7zrqGQ4ptFQoJTwzD6+GZzh3zntcHQ1FfqyX5fPRn/3FdPLPT7T2oUmsxZByf9VlFOKMK5Eium&#10;dB0TcarTASiNQPFnDFfd6Wv0udmZYoT5DDtciPq4IlDR2dw1C6NL6zA0NRCcvlpQT2nmrCOK/tmM&#10;REWjUd41fuWCUxx8UrgrO+NzC2HizTSyIk7l4JREoATuQufirGgz5UbBacQOP2V8dlOtI7grOn90&#10;U63LimLvcZiIFKJScHKhe/HZeF0LzKiDu/GchCIMRziXY8clDsYin7e+jNYT3NH8xpfReo3iEc1h&#10;7MiUiwlIeSjscLsusOJQQS+fjzZoZlB6+XS0QRtdQzOEI5zrgMGJ3nT6yfHkbadfnV/c8Idr0YZP&#10;b0cbTt+PNlx7lL7ptKg2RDo8qWhDBNFpylBccM3crugsqqMg4pu5Hc5dQsHBN7t2IecikBEXCs3c&#10;DsOFqA/FhNDZtRO1o0hSdDZ3XUJxo+rs2onydqbBaYMEp2ZQxCk6mzvkO6+NBKcGWbGoDhKcuo2C&#10;TtnZ3DULY0zrMDRJcGKZ0Qd3ZWd8biFMvJlGVjCS4NQJXQ5O5jM0CU71keBUJTgxQcmHiUp5KOxw&#10;uy7AkFTUdASnNDrpr9ej6HQ52vDptWjD6dtqw7X7SXR6FOk3lyQ45cyiOoopvpnb4dwlFCp8s2sX&#10;ci4CGVGi0MztaBb1o0gROrt2onYUV4rO5q5LKG5UnV07UV7h4PQvlFL/2XA4/H8rpf7KCB8YWKaB&#10;FVim1JMOvnOvODC59FUclzgPR+ww1BQr6LSO4o4j+oziUIOs3yHLDiIrkR1bEr7zbsF4QnznndZP&#10;I5COPmlg0j9npJGoSRh1yrg4N1zDcZ2fmYsAE3VaZP++2T2Gmy4zw0y8m3NFnWjtODhFzHl3YbCZ&#10;Jp/dU+ssN6N1n11dXEexCSNPl4QEp/HfXgpFUca1DxH2jD9dVU9r3I5gkGkWRqJi3roWrdfMZ9Fu&#10;TBVjBKS62AEpFBOURmHJpc54pBzwOt6vzkcbOEWuIRSOSkujUh6MQ5OWfMVeIo5O5xc3fHA52nD8&#10;WrTh8n214XYanRatr8wzv2rP/tq9AjA6kCLXiOZR4MB52lnhIVXkGtEQJjawe9EuJjrEfOeiMRQ4&#10;fPO0wfBAfOeiQTr+mFz7uujgpL9WT4LTdLJCUcp3HgyjE4YmCU4mDDywxzjUBOt3kOBks+NNwnfe&#10;LVasSfnOO60vwUmCU/PiKDOXhJl4p4OTni1GcIp/xnMPJgRNCkacaWLFJglOjHKxiBf2jOUdnJiY&#10;VMSXyA5IoeyAFIoJTSsuOKkUE5OKYAITwgDUpvhNp9OLG94+vbjhg/PRhs+vqQ3ndXTSX7FnRScM&#10;TRKclhmKLzhPOyt2pIpcIxrChA12L9rFBI+Y71w0hgKMb542VuxI+c5Fg5ggxO7r0mZwoihSdjZ3&#10;XUKRpuhs7ky+81aYbzlxbzp1Pzg5IpA1I+4ZJWEcagJ+JrDjS1dQKKG5vzqlf05n89wOMNnzvGu6&#10;wwouqSLXTBKFmLKzuSsMQ1PF4GTGEtzh7IpCeJ53jY8dmJAdfTjZZ0IEYq7Ju74KjDqhzFgS74y3&#10;jqw5/b0zc85Xz9H56B6MQplQFEcmBl5XAPO7TApGnKqO3FPrCO0oBvlm5Dtn6eCUYYeetth/wwlc&#10;jUbqC05Zf7oaPa2Nd3YY4ufxPfQMjEdl2FGomHeuqfUaztyO5nE4yoak4piAFKpqcDJDjxWOygoJ&#10;TQmMPmgUfb7kZ/3PcRhS61/9Uq3/1Xm1ISsbjjAS1WmSwQnnSRh9td7xxPMnlja+eGJp48vHFzf8&#10;+vTiht+dXtr44eWljadvJ3/X6faS2vggUhuXIh0gRpFJ/7xRqaXUKFBINKofBZGiM7fDANMFFB58&#10;s2sXci48jHhQaDZ3ECdyz0U5FBPKzuYO+c5FIRRF6prNXZsoPITOiHumqMiINLkz4p7RFRKc6kdx&#10;puhs7ky+81ZIcMq7piCMQ03AzwR26OkKCiw0S3DyXTNJFGTKzuauMAxNEpxY2Wdmdzgj33kIDEih&#10;4lCSRpp4R28dcXP6e1NciWfzGYDOR8/IhaFJgpMmwcnNCkxIglNhGJMkOFXRUHC6DMHJmOPgdDmJ&#10;PaPgdFltyEhj0GSCU0VMYEIUf3CeBDs4RRu1F45HG3R0euXEo41vnn608YNr0Ybj99WGC4/UxtuR&#10;2vgoUhuNr9dLQwaFp1HYkOBUP4opRWduR3OXUJjwza5dyLnwMKJDodncQdTIPRflUIQoO5s75DsX&#10;hVBMqWs2d22iMBE6I+6ZoiIj0uTOiHtGV1QNTjpCYHDpIiuciHKaCE6z/eEqDeeiMKa0BX8f5++J&#10;cagJzO9nskNPHjuQTM4oOKXwfHnAsONihhPc4TxNriwO15DRbm64Jg+GjukVeeD1k3cmjjUJbpcR&#10;h6EKMNTkzRzfNb7zEQxN3Q1OJ++pdQR3ZiBqihWFmjSFwenjW+pp7bOrFJ3Uur9cjZ42jSNPqMUU&#10;7k12CMrC61Fy3Z+vqfUazX8xdmYQaosdkIp5Z4QJSKGqBicdiEoGp19fjjZo43kxnceh6deX1YbY&#10;+XwYbCw6JhHvDKEJglOTrHBUFhOYfDAKvXg62qjhTJ6v4JkUhaaRw9rSxudPPNr4oo5OF5Y2vnc5&#10;2nj4ttp4YWkcnfSbTpF+2yl+42nFosCB87ShOICz6AAjBOTOoh0UBnAWnUGBwzdPG4oFOIsOMMJJ&#10;ZhbFmMEp7Uj/lQQn4STByQ1/H+fviXGoCczvZ7KjUh47kEyOBCcJTjyMItMLAxPC6ycvKDjVwAo2&#10;rcDQJMHJxYpCTepwcEJWcIpn/Xed1Lq/3FJPx9JwY0eeOmFgQng9kuBUWB3BqaSg4OSRCUaVMbFJ&#10;glOtwWkEg9OIjk5LG185vbTxtQvRxj9eV0l0Mt50GkUnO8SsFBRocJ42FDdwFh1ghIzcWbSDwgXO&#10;ojMoyPjmaUNxA2fRAUY4ycyimDaDE0WMorO5EzUaDoerCO7MuZ/OSXAartIoNM32F1ZpZnDC4NIU&#10;jCkmvKbsjLjP8Bndg3HI4+6CWk1wx879dO6r1fSZ+mcTBo/u6n5wurGgniK4KzpTZMFodMGAkQbh&#10;vVWZcQd3oxkjkWMuhYlMEpzGzECDu9C5a6xg0woMTWHBaRSBbtoRyDfXCeNQE6wo1KSagtOhW+pp&#10;LW9XdEZHbqp1GoUm8tE9te6je9E6/c+6gtOfr0XrNdfMhaJkNu9ZjGeb3mvJ/Xkw/rTDjEdlMAEp&#10;FASnty9HGzSKSfa8uIHQLglFi0Y4wpCUzMXZQcnHjkYl6OgT/0yBKdWh4PTK6Wij5p2NkIQ7mjEg&#10;vXgihXsHKx4FGD0jDUz02Vx4evG0Dk/Rxj9ejjYe5N500rGlRHjS98X31ouiSdGZ22GQ8Z279lVQ&#10;cCg7mztRMyMuVJpdO1ENxYSys7kTjaBIUnXmuD4L+c59zMCAu7IzPleUBPEis6s6i+rSmBTjdkqp&#10;Xek/9f+2kuC0EpUKTulMbzwt9Ps6PsUBaiUEpzJGvxcTlfJIcFq5walNEpwmBQMTwusTZqDBXejc&#10;NRhv2oGhSYKTixWFmjQFwYlgcPrLrcjQpeCEoQnZgal7sUnDgBTGikdlBAenZDZ3rsCEc3F2UPKx&#10;4lEoM/ys1OAUCCNSiNEzPMHpmRNLMR2eXhtFp2jj6UfRxuvwplNoQAq9viCKLUVnbmdGm7ZQ3Cg7&#10;mztRMyNKVJpdO1ENxYSys7kTjaC4UnVukxk4cFd2xueKkiBuZHZVZ1Fd3cHpP1dK/X+UUn+tA5AZ&#10;JET9zBCUF4UmaRSa0OiNp4VVd+K3nfpWcGkaF5rK8j9HrR5LdqOgYwQiLgpNTByWklCz0oKTGYFQ&#10;kWvylLkfY47LODj1n0pkz80gw+1yMdGmtMUoRc/HOVDm2cyOgQGmXTrimPLOss7MRR52kFnuMN6U&#10;RdGF25nY87mIx9yf6yazq5kZf7hd06wo5BXFDt2Pnk6oDPNaPDt0KwJ26OHQW0e4L8P3rE9uqfWa&#10;GZv0/P6tyHYt8ecvFxNW7CmGosl4XkyNgxGFmXEsojeY7Ocl+LCEc/vseJQEJJ4ZeTLBx3mNMuDO&#10;fk6Y8bPtQIThqCwmKDFxhjX6CrycoBSM4lN2T+GGuPZtMN9UyuxOGDO6kPLNuA+AwelF/QZTHJTs&#10;2JQEJy2JTvp3f+300sbfXV7a+OH1pSQ6LUUbHxjhafTGU0a0KaV/Tme1KUoxsSVEnZHI9ywKDjiL&#10;DsDoYISD3HMxGRQLcBadgUGF+M59inyGS5n7rPiQ8p2LhmF0gADhvUY0q0AEmiQdnPTX6klw6hqM&#10;PcR33iQrNFnBSYcmF4w206zbwalsqOmecv8eGHxMRa6pG4YjNwpN0xKcUIOfCezo0yYMSXlnEpx8&#10;MByVRfGF25nYcwxNZYNTAzD4tM0OSj5VglP3uYKTyRmeAmFk4WGgSeCzbF0LSy747zsNwYkiUxEY&#10;kELh8+zY4yTBKYahpxAMSa4Z9wHKBaeEnvW1r5xY2vjm6aWN712PNp54EG28nH7F3ig8WW8u8cFp&#10;ClHcwFl0AAYOI2zknovJoHiAs+gMDDfEd941VuhI+c5FwzBwQOzwXiOaZQYfbjdhEpyKMsML7nwz&#10;cj2366zQhOLopAMMxqZJBCc7ApWfw7mC0/XZBO6bVDbUNMkMMLhzz/2nsvCcn/OEXMu5uThco+Xt&#10;cL64OFyjUSTCeRxpKNwspphwVBYTbUqzQlOXghNGHy4EFZ2bZwcmZAeZaUbRxDXTTocMjEA4I995&#10;EAxNgcHJDDK4Kz9Hqezz63T0vnpao5lCD86uHReOcH/o/mLKEZzm1DqCZxh3iqLQ45q5nWuugxWc&#10;4l2RCJSFkcUXmUz4rLHJh6a3r6kNmm/md4upKEb/DezwkrDjDxn/PSUuDq3k4PTahWijRsFJfx2b&#10;Zl5Luxhdb55fWEr2p1XslQtRggk8Jnom7kvBzyw4s0EIg1FV+PwcPzsTbdIy88mlTfrvM+mI9NzJ&#10;pU3PnYw2UWjSP5vzD/V8RFva9Pzh5J5XzyxteuvC0qaPrkebTj6KNl1fUpvuRGrTI5VEp6XRG0xc&#10;cKotOlFwKDubO1EzIy4EzYh7pqiOYkLZ2dyJ2pkRBXe+GeFzcc5T9DoXMzrgzjcj37kIBMEhs/PN&#10;yHcuwlGAydsVnaeMBKeizPCCO9+MXM/tOiswIQlOVvxpw/IJTnbwKXLeJIxJ3A5nCjAYmHD2Bpwq&#10;mGhTmvV7On5fvK9GdmjCWIQzt/PNzbMDk4sdb6YRxRPXTDsdMjAg4Yx850EwNDUYnBCej+flEpwo&#10;NPHBKRcTk4qg0OOauZ1rrkPV4GQHJmRHHYTPnN7glIQmDE525ClrJQan7N9bsoITG5TGocl9rkas&#10;uOMgwcnmDk7JW0v655/lBCeacffSyWjT6xeiTX+5E206s6Q2fRUl0elBEp4wOAErHpVBIaLsbO5E&#10;zYwoETQj7pmiOooJZWdzJ2pnRhvc+Wbkeu4kmIEDd74Z+c5FIAgZmZ1vRr5zEY4CTN6u6DxlJDgV&#10;ZYYX3Plm5Hpu11mBCUlwsuJPG1ZacMLAkyfkWg53P+5wpgCDgQlnb8Cpgok2pVm/p+P3xftqZIcm&#10;jEU4c7vsPH62HYaaYoclFzve1Cn5XbJz9vesB8UT10w7HTIwIOGMfOdBMDRNMDghfe3Z+OcVEpyS&#10;yJOwz0qh0OOauZ1rroM/ONHfV+L/zpIdmJAddRA+cyLB6VYK9q6YhDO/k+CUD58nwSl0ZoMQBqOq&#10;8Pk53MFJxX+bKSw4qY3aD0+qTc+dVPFzX/9KRye16cgjtensY7X5xpLarKNTFJlhZ2lzQoLTSmFE&#10;iaAZcc8U1VGEKDubO1E7M9rgzjcjfK4ZHfBaVPQ6F+6zis7Idy4CQcjI7Hwz8p2LcBRg8nZF5ylT&#10;Kjj9DYUSjDJtwChCfOcinBWYEASnu/2F1bP9fqp61OmyaQxOZjThdtMCA4+56wIrxDh5Ak4VTLQp&#10;zfo9Hb/v6B4dc8ZBJ7srB4NIGyiQcLviMCy54H31OTun1l2aU+vo99f/1LNJB48iMLxMLx2XOHgd&#10;D0NOWfpZOgB9cV89nTw3+dtHFIaaYoWeWo1i0/pEujdDkwOGm2lFgcky+ltOzQcnvOcP16IN2ijY&#10;xAFnHHq6Kxuc7LhTVTeC05sXoo2ab8boY0aeMbwGhV4fAoKTI/IQug/3k4TBJwbB6KUz0SYN5zpR&#10;aHI6mWWGJbckNI2cSaLTq19Fm/75utr08QO1WUcn/RV7j5bUpqUltTmKdCyIPOxgIeqH0UF0C4UB&#10;nEUnmCGF200LMzpwO9EiiAvWTrSLogi3E7WR4CSKswITkuBkxZ82dCE4UWzBfR3w2Tibuy6wQoyT&#10;J+BUgdGoCuv3dPy+o3soFCXzzcyunIsThpGG25WDYWnsIgQn/MwiM2sxlc4Ula6ke/1PCU4YmpZn&#10;cDp2X63XcG9HohJcbylJcLJDU9ngdCtlBacC8YnuTVlvCElwSjUYnK5hXOLkByacXYEnLCCFXh8i&#10;LDh1gRWbOhmclBGbkp/tuITUph+fVJs1Mzj9MH3m6xfUpnduqM0f31GbzzxSm+4sqU0PltTmpUht&#10;jkbRA0OTBKdJwsAhuoVCBs6iE8xow+2qMKMDnlWFz8YZd6JFEDKsnWgXRRFuJ2pTf3AyAwXufDNy&#10;PVeUp5RaTXCXN/fTOQ5L6Wzpq9ULcYChyGSyI81yUmNwesqAu0LzjYX+U1l2tGkaxRacuZ1v7hKK&#10;KXk71+znCThVYDQaxRvXzO30z9Fa43fUPxuSWDHChKK6XKyRHYEmyQ5N2tm5aN2luWgdRadkHr+F&#10;RG8l6X/qWe+5uS4YllwwvEwvDE3Z4KQDEEUgc6b/Bma4oXhEO5yL06GpvtikYXAy5zQE6SBkRiOa&#10;7VCE80jEo+BkXe+G4cYFr/fN3A4/G8+rsEIToLD07uXFDRrNf7gcbdCyUcj+GjkzOFlBxoeiCO7r&#10;kD6b3qai/R+uqZgdkxJ0zhk/I32mFXeqcgenNy9HGzXaU/QZzXg+mul+tVF77bLaSIHpzQtqY1by&#10;zKJcgScsIMH1l6OEdV0ZjuDUgFf1mzpnok1FZwo75jMw+rSJ4tLPT0abNWtOg9NPTkabNQpLOI93&#10;ypBc8+OU/lk/85cXo82//Sra/P4NtfnkA7X5q8dqs45OjyMKT1EMg5MOUgQjyXJnxIWgWdTPDAy4&#10;qzqLWpghBXehc5eY0QF3obOoGcSFzC50FvWjUJG3KzqLRuh4pOHM7obD4e70Z/21xxKcVgIJTs2Q&#10;4JRFsQVnbuebu4QCTt7ONftJcCoKo1EZdvzxw/vwmeGSN5mQGZw0/bMOP3SfGYNwp3/W/40wGlWB&#10;YcnFDjfTCkOTBCcJTvY9dcHgRCQ4SXDCoOTjCjwSnPwzhR3zGRh92mQFJpxrDk7k5xejzb/8Sm3+&#10;8w21+dAdtfniY7X5TvJ3nTYvSXCyGGEiaBb1M+MG7qrOohZmpMFd6NwlZuDAXegsagYhI7MLnUX9&#10;KFrk7YrOohHOuMTtKgUnM0iIcsz4g/898awLrMDksNDvO2GomQZ3++opDntNNhi1whWcMJ4QLhQt&#10;F1Z46bRRvDGCE0ScsphoU5oVmsKCkx1d2oExKY++Hv/WEc3VJGHJD+8rj+IQzoi7x8cON5ND0QcV&#10;ucYWOeB1PAw7ISj6HLsfZVBwSub0mlsOo2eUA2EpHxNlsiAwIev6bvv0ttqgUSyiuYoPHN69FsUo&#10;NBE7iuTA6APxh+BnjD4Lgg7Gojyj6/G51vMwIhWLTYnss353OdqoUdxxRZ/ikiiUSHcUg6xrCzKD&#10;Uub5TGCy7nXsU6M4NJIErQwrAjlYz6oantTGVy+oTa9esKMP8p0HuQDgHMOOz8/PRpsJtws5D5KG&#10;JRczEhVjByc0ClBn1eaXL6rN73wVbT50J9p89oHafIPedIrDUhKezNDUVmyC4GDtRPuY8BDznYuJ&#10;MMMJtws57xIrPBiKXCMaZIQCayfag7Eh70xMlDPwOAJQ3jWNSoOT/lo9HZz+WoLThGHQyTvrAgxL&#10;LhiZFhbGMOZMAwxNEpymhx11ukyCU1u4wITM4GTO1WBYcsH7ysOghNEIz/OuQRiBJgmjDylyjQ1C&#10;0xyeK3tnzBiRQozDjwSnLqJIJMHJj65993IiNDjpn9+1AlPW6L+RBKeYFYcwNklwss4xKPmYEYjb&#10;hZwHYSLTJILT91P651+eXdr8zsWlzR+nX7EXRyc1ftNJgpMogokcMd+5mAgz0nC7kPMusSKHocg1&#10;okFGxLB2oj0YOvLOxERR0MEZcfdM0i4JTgaKKjhzO5yR73y5wNDEqSs4YeTBmdu5ZuQ7D8IEoDz3&#10;FodrNJy5Hc6Izm8uRmuy7BCzUthRJxQFFNfM7VyzjyfgVMGEn9Lw2a7fF+9LYcipgoKIb3btRkEl&#10;/dtH9b25VJckOGEE4sIQxp+i53VyRaCic14U8p03Zk49feqRWn/qvlpPUSkOM4/c82gH+LDkkg1O&#10;Y+k5RqYagpMVk4pgokxW88GJwk3Z2dy1AUPTWBJTxtFpMYaRKDccWXEnhde54H0pjEscuvaPl6ON&#10;Gj0vnq9HG0fn18ezvu/N69HG36U7k/n5eEZcwam8CQcnvDaQFYcwNjHB6fUL0SbNmtNn4EzhxnyG&#10;FXWcdHBKohMXf8p6+Wy0meDON1MUMp9hcsWmiYOwhHO4YsEpsRT7ycmlzS+fXdr864v67zpFm08+&#10;HkcnDYMTRSeIDZld6CzqZwYH3Plm5DsXpVAQydsVnRH3zEkxowPufDPynQsPIySwM7crOovqKBz4&#10;Ztcu5FyUQpGl6MztMNgUPW+SjkWab7Z2aWzak/5T/285CU7mv5MZVnCHM/KdLxcYlzj4thOGpKIo&#10;6Lhmbueake88CBOV8mAs4gKSa0Z0LsFpzA5IoSiguGZu55p9JDiFopjim127UYyp/c2lukhwwmtG&#10;O3zDiHYNyASnOQhMzKx/F4w5mgQnhnV9OAo3ZWdz1wY7NElwkuBUjgQnOyj5ZglO7uBExsEpmfXn&#10;jqLTg2jzjYj+phP/dhPEjdyg5JtF/czogDvfjHznohSKKXm7orNLkWvqZgYP3Plm5DsXHkaEYGdu&#10;V3QW1VF08M2uXci5KIViS9GZ29GMfOdNYmMSM1u7UsFpOBz+f5VSf0sxBaNN3Shs4OzaicnqK/VU&#10;yoxMtIst9PtPLSz0k3/2+zruxKxQ0yH3ouGa0pgQNGnLPziptQlul2VFkE5bHsHp6qJaF5vj2VFF&#10;uOj4FWPiTlHn7qunNZzLsAJPWzAC3VdP65/j3QTouJSLiTnhMDRVD04Yi1zPwutyMQFoHHCiNOpE&#10;6/XPn95nMAGmSz5P4b5OdmjKcn21ngt+XR7S11AE8qGAY0mjkI5DiM7wHtczR7GoDHgWBpji8sIP&#10;7nAOhZ9lP48iD87hFAOvCWNHJN4vL0abCcWmX15UmzWMOl1mhZ+WYASq6vkvoi2E25me/WIpcSxK&#10;LW158djSltfOPt7y7pXHW47dibZcejzccmdpuOVxNNyyNBxuiZiwkYgc8LqVzYwLuMNZtIICB7eb&#10;JhQTuJ1omREG2NncicmjEICz6AwKIDhPOzPydJ0EJ1Fe4eBkkODUPAlOEpwsGI2qwGcDCU71mbrg&#10;lMaf3F2RuYA4/hhvHUlwqj845d0rwak+GJgQBaei4QkDE5LgxHHHH3uHc1H4GZzkWoo7OIfD2NRE&#10;cKK3lrKywYl2EpzKwmBUVdXg9HwcnR7H0emPV6Itn98ZWtEJI0oCQ5MEJ44ZMnCHs2gFxRluN00o&#10;XHA70TIjZLCzuROTRyEDZ9EZFGhwnnYYdbqsenCi+FAkFPlmUYunUq6Z27nmXBiX8oyDUwIjjw8F&#10;HdfM7awYNAlMAKomMuAZzw40TcDoU3TmdjjXB2NIt9UXnCj6jOY09lA08s3mzkJBqSSMKivU0ynv&#10;zEWjquGoLCsmQSiKgwwTgSgq+ebRMzrOCkyIiT3hMDRBcCrh8/tqg0YxSf98/L7aEJ/fUuuP31Yb&#10;NLpen2n6/53wGQTjiU1HJSY0VQhOGIFCZ3MXCn+XOn14W23UKDTh/N71aKNG0emPF6KN2u8IE3NC&#10;uaIQsmOKDa91zRiRMFxxMWu0Yz63HAw/tre+ijZpdE/xOb3/gtqUL7K8/lXKCj8YkYoxIxA9q+w8&#10;lkSkEBh12qF/D//vguGnSS+ejbYQc8dFId/crKXEscdpdFra8valaMsnN6ItZ+9EW+48Hm55qKNT&#10;NNwyHIkSVmhysSNM28y4gLuqs6gFBZO8XdG5TRQTXDO3c82iZkZcYGduV3QW1VFc8M3cDmfRCIom&#10;RWduhwGmDRRUys7mbjmT4LQMueJRyDVWXAqBsSnW19FJv90kwSmMBKcqMMR0mwSnFcQZmHCuHJzm&#10;GEWuYeBbRigOMq7gVGAePaPjrMCEmNgTDkOTBCeC8Sd0Nneh8HepEwYmnM3gpElwsj+zPDswIXdQ&#10;8s1Fg5MdnSQ4NUmCU3nj4PTsscfxzy9+EW1582y05YNL0ZYv7gy3XLGikwSnvFnUgmJL3q7o3CYK&#10;F66Z27lmUTMjSrAztys6i+ooSvhmboezaATFlqIztzOjTVsoqJSdzd1yVik4mYFC5KMYg/NUGQ6H&#10;azSao+FwjUZ7Tc/mPXTNYhTF5qJozb0YE2uWAyYAVRMSnNRaDaNLk0Gn6zDEtImCC85jEcDzCjAa&#10;1Qk/y4OJL11BkQf5zhtjhaFQyTPWxx6laB4/f7zziAORCxNmMvAa39xhVmBCTOxxoaiD8/H7kQOd&#10;h8NYNDpLQ9MIcy93/6dGcMIgM440UeK+AxN12nLwttpIuJ1GEQgj0SS8d50YX3tnBKc3DaMIRWdW&#10;YElgSMIoVKc6nk0RB/nO/VQBeI9Pep8VlbJ+e1FtTkSbKTTpn7VfOykWhh0eBqOq8Pl+FHN+GQhj&#10;UDXFgpMZgRAXippiR5/26a/WM8V/1+mLpS3vXoq2HEu/Yi8TneLIgmFpCYQFJyY6xIpcIxqFESXv&#10;bBpQTOB2omUYHYxw4L1GNI9CAc6iMyiA4DxtKHLgjLh7RDMkOE0IBRicpwoGJzM0mcx7KDhFkY5O&#10;wzg4JdGJiTXLgRWB6iDBqSyMPm2i4ILzmASnllnBJ+U7b4wVkELpZ1BoMmFwwnMHDC8rlRWYEBOW&#10;XCjm4GyHJglOTZum4DSKThKcYr5zP4xLHLzHR4KTC8UcDEo+GIOqkeBUFQanZz9P/rbTa2ejLX+8&#10;Mkz+rtPDaMvDpTQ6SXBaSTDY5J1NAwoX3E60DAOHETa814jmUcjAWXQGxRecpw1FDpwRd4+oWRqa&#10;9pYKTkY0wbAyTSiK+GZuh3NrMPL4Zm6HwajoeQgdnJLolASnuTg+McFm2jkiUPHZ3GmRgTu3YXRZ&#10;yTD6IIogZWdzV50EJwbFl9AZcc+cGAo2obP3LSQ6N99kMjHRKKPINQYML8uBGVRw55uRGZ3wLByG&#10;pvDghGEJg9Ho3BGc8DoWE26yqgWnvAgUOiPX5+TBCNSGcXhSG9+7rDJfg2fGmZCAVDY4mYEFdzjT&#10;s+0ww1/fLIxJWb/9Sm0mo10agegZvpnC0DgoFZE8o67g9Ouvxka79BkUjHAOZ3+uFxOTiqAI9E9n&#10;oy0Ed/achCXznsQwRtHpxbNLVuSZNDPmcLuuMUOT9sPP9S7a8tzxaOurp6Kt8d91uhLF0enGw2jr&#10;46Voa5RGoEhFWzUKTEotbU1EqSROSDSqBQUS3+zahZxPEsUE18ztXLOomREXcmfXLuRchKO4UHTm&#10;dky4EPWhIBI6u3ZtoQBRdjZ3yHcuPHQMSoNQ0Iy4Z1Jw0m85pcHpbyQ48TO3w7k1FHSKztwO41DR&#10;8xBmcEqikwQnfuaCkgSnsjAwIYogZWdzV50EJwZFm9AZcc+cGAo2obP3LSQzOOFZAzDWLAdmoMGd&#10;b0YSnDgSnOqWCU5xdJLgFM6OTBKcyrI/14uJSUVgTOIDE84UnJLAhCQ4lYfBScemZ78YxsHphePR&#10;1n/6Itry9tmlODqduhFtvfIw2hp/xd5wuGVJKQlOk0NxxTe7diHnk0RxwzVzO9csamZEidzZtQs5&#10;F+EoShSduZ0RNkT9KKaEzq5dWyhElJ3NHfKdCw8MRkVn5HimDk37uhacKIrgPFUosuC88kQj4+BE&#10;oSn7t5zGX7UX+jeezHtc8B61NoFzDZgAVI35hhOe8TC6TKF1KZyDYezotukIThhTLi0m6LNodsL7&#10;W0IRxTe3zhWbip4XFgE8t2NNU07fVxsIt8uD0WV6YWjKBicr/EzQwQdqY6xA1Dl4O0o8cLCu77YP&#10;b0cOdhhqzHWbDk9JdFra+NaFR5veurBkSL6mTRtFHWNn+n0K905WyGGuQXh9Qb/9KtpMuF2YcVAq&#10;DGIQ+vVXII1AVlQaPc/eWc9wysakIFa8yhqFpK8AhKZ/uhRt0cyQ9E+XhlsKsd42apIdmUwYfcx7&#10;8awpGHLq8NypaKvG7Ypb4h0Hn6eOR2Bp60vHH2/9zbmlre9dirZ+fjfaeu5htPXKYx2e1NbHSm19&#10;HEVbo4gik5aGJ72L91Y8WS4oeLhmczdNKDhwO9EyIxRkZtENFApwFp2BMWVaURzAWXQARhyMO9OE&#10;3nBK//84pIPTfy3BqQYUXHBeeSQ4VSfBCSNSCCu8dJoEp0miiOKbVw4JTt2CoUmCUxfYoUmCkwWv&#10;QXh9QWYw4nbFMCGpKCYySXCS4FQHjEV1mGhwGrGD0wvaqaWtr56Ltv7mUrT1vRtJeLr0WG29Eamt&#10;D6No65KOTulX7ElwYq+ZJhQ3uJ1omREyMrPoBgobOIvOwHAzrShu4Cw6wIg1mXka1RWcKLR0OhxR&#10;BAmdXTuRZxyaRsFJf61eam5ohqIkQM1F0dp7UbTWCE9xwBl/7V4SdPh5FJfiZ9iYMNQUJgBV05ng&#10;5IpARWdzNzFWeOm0SsFJB59R9LHmOfV0isIRzciMS3gWw3BjBSUfvN/w5SO1XqtrNncIY4rID055&#10;ESh0bpIdbqYVhqb84HT4gdpIMAy5ZrzefIaPGZ3yhQWnwynfri12aCoWnD66ozYR3PlmRNHpL1+p&#10;TX+5PvbPX0Wbfv/V0qbfW8GJj09lUFzBmduFzpVYYcmFCUmx9Jx7ZsHZFYXsz3Kzn+HChKSv1OY3&#10;Lw23aDibu9cuRVs0Ckyu2YVC0xgTlHysKNQkOzJl4fVZGIeqeOFctFXD+XkjOr1wKtqq+WZkx6I6&#10;lA1NWT+K/6ni3/P1c0tbf3dlaeund9XWcxSdlNqqv2Iv+Zo9/qv1iooMeFYABRLfzO18c5soOPhm&#10;boezqJkRFwrN3A7DhSiP4kLZmdsx4UKUR5Gk7GzuuoSCQ9nZ3ImaGQGl1GzuVhIJTgVm107kyQ9O&#10;izo6FQhOcxCY3LMEJxMTi+pAEafsbO4mhgkzHSbBCYNR1dncIQwqQoJTt2BokuCE17bBDk3dCU5x&#10;dLqeRCc7NElwStiRJwExyXxmwdkVhezPcrOf4WLHJglOLhiYEF6fhdGoipUbnFRK/22npa0vxdEp&#10;2vqp/oq9x2rrlUhtvau/Xi+OTvSmkwSnGlGo8M3cDmdRMyNKFJq5nRk7RDUUJcrO3A5ih6iG4krZ&#10;2dx1CYWJsrO5EzUzAkqp2dytJEHBaTgc/hdKqf9BKfUNHZF0WMCoUxQGCtdetEsptZbjO1dqMRWN&#10;REqNLGpJXKLIxKCglIQc12zHJQ4ThurGhJ965AandanMjNFlJWPCzCRR9CkoAnheAROOirr2SK03&#10;YdTBkNNVGFCWi/P31QaO79zyKBq7r43PMOp0mR1u2nPigdpIuF2+yCE5xwDEGUUhgNd5UfThdl6R&#10;B17vhvGnqs/uqE0urms+uhM52GGoKaPAlAan92+ozeTPN6LN78QRZGmzGZp+fXFps0mfJ5h4Myln&#10;U7jHSJR3FsyOPAm8LpwrCunY8/al4Rbz8/SMzOD05qVoS75xSAqFASkUhabXzpJhhhmW8Gx0DRN2&#10;moOBKeulc9FWDt2fhKGlrbwkGFXGBKRQdiyqQ2hwyu5/FBsHp+/pf36eXKej02+uLG398G609dSS&#10;2nopE50ywQjiSZRiQ9G2SKltSyn9s2Y/oxVWaEj5zsUEGGEgMyPuHtE8JjrEfOdiYih44DztrPCQ&#10;8p2LCcC4YUSO3HMxGTo0KaX2SXASTnZIKhqcxqGJC06xSEcnHY0wNNnBKY8dlzhMIKqbHYNqIsGp&#10;CiYCTZIdfnJJcGoShprlwgpHKd+5RYJT7SQ4aRiYEF7vhsGoKoxJUxecUmZwSqKTiqPT7+O/p9Th&#10;4OSCMSfvLBiGJglOoSQ4SXCyFQtO9JaT3j936vHWl8493vr6paWt792Ntn7+2I5OGJMS+cFJo9Ak&#10;wUkUZYSLzIy4e0TzmMAR852LiaEAg/O0syJHyncuJgADhxE6cs/FZFQNTjoQjcJDGh+cQUmU54o8&#10;RWdzZ/KdNwXDk37Tid52soOTPzzZcYnDBKIQdujB4GNFnwozPDcaGYcU/bPeUWDCeWXyBB/chc5F&#10;5H1+bcz4gzuMRDijvLDkgiEnFD4v5JkUUYrO5q5++BV0idNxtFEbTj8yoo9jpt/Pij+p0fXMWbBH&#10;KdzjOXMNRp0us7+CLvt1dHkRKHRuFoamAsGJ4gzMo9DkmPH6Oo2+Uq+gz+5EmeBjRh/fjOhcRxo9&#10;4++G17vuzcLQxAenj++ozRrO3A5nhOcYmN7XO0DRSUelX599bAQmxASfHBREcOZ2GGJ85yEw9oSi&#10;aDOOQknIMT+Ddtl77BmNz8eRRwcl82cOPiefHZJiZ6MExaVRFGJ2FJEcsx2WXOoPShh9XLN+SybZ&#10;+cMR7r1OJezIVCE4USDidiP6bx2ZJhGWXPjg9NPjS9u08Rxt02h+5vjjbc8cX9qWBKckOv3g+NK2&#10;HxyPtsX/PKx/frztmcMPt71w6vHWVy8tbX3n6tK2gw+jbTo66b/p9DhS2yLNCjd2cHIFJpwZFA+K&#10;zuYO+c5FICMmlJrNHfKdCz+KC6Ez4p4pakFRpOxs7kx55659nSg4hM6Ie6YIAHEhswudketzRHFp&#10;8InhruocYH/6tXr6f6/pP80kwalrKNSUnc2dyXfelOLBCdmxaWUEp7FxXEkCU3F2nFmOPMEHd6Fz&#10;Z5ihBncYj3BGRYITRp+q8Pkhn2FHn4TvvBl2bNL0G0KX03Cjr9O/l2um3xkDD6HPwn0pmbeXxm8w&#10;YbCZdnZkms7gdPhBlI/CSR3BqUEYlHyaDE5HAF7PwZBkh6bJB6ePbyQwMmFwMqNTcXZkKhuckO88&#10;BAakUBRt8G8dcX8Pid5KsoNSNgKZbyol1zNByIpMBIOSj/3c2Cg4JTJhyBOYcJ6+4KS2Zrnu4cOS&#10;ix2ZAoITBiacA4KTHYNCKQZe45G+yTQOTNysg9PStmeOR9vobSYtCU7g8ONtPzr+OI5ZL59b2vbO&#10;zWjbwYdq27klte1mpLbp6ERfjTcOOhScEhibPIEJUZgoOps75DsXgYwIUWo2d8h3LvwoLoTOiHum&#10;qAXFlLKzuesSChGhM+KeKQJA3MjsQmfk+hxRnBl+cFd1DlBfcFpJKJ7gLPzs4OT7ar3g4LTOQNFo&#10;XQrnYuYcmCjUpHFcwaDkY8eZttxaVE8TblfFJYChJlBwcLq2qNazmMASw+tC4LPI/ZRrLgGjT1X4&#10;/CKfYceeMPptIu4to2oWWZfT4ERRiX5mZ4xCTepycHqgNo5wuwAnHiw5jN8OmqjbKZzBKNKMYhF+&#10;9Ryy405RFGJwT45cV5u0zE5HmnQfYwIOxw4zWRSaPrqztEnjQg9GIBIanA7dUZtDYcj5+E7EGp9P&#10;QIHgZIan0ZtO5lfqneXhV+/9+qsaOZ+ZRCQKHmZYwq9zIxhg3i5sKUaB5rUUzuYOoxA9y/4dMCLx&#10;+Gvs5+XD+1MUnFJ2HMqBwSlF86unoq3aaD63tPXVc9HWV8+prFPaUkwHIU5yn5sVhQrhg9P4c/H6&#10;FBOZCgcnKxbVoVxw+umpaFs+xcBreC+cU1s1CksuOjJRbNKSsPQ4DktWbErfdPqeDlKnkkilo9Ob&#10;X0bb378ZbT/1UG27+lhtu7sUbX8cqe0UkqJoabtSqWhpexRFFgwXoj5GGMjMohsoFOAsOoMCB85V&#10;cZ9Rlu9ZZnTgdqJFEBysnWiXGWNwh/MyIcGpDIonOAu/qQxOTPxpwzjcYFDyscNPW8xAxO2qwAA0&#10;aVYU8sUhvC4EPqtBGH+qwucX+QwMSKEo9Oh/6lk/0ww/5eiw5ILX8qwo1KQVE5zwK+iyX0XXKIxL&#10;5s5jFHcmEJx8KBZxu1DJG0sh9D3NwJhUhBV7mNiUwOsaFBqcbug3crLRB0NTF4ITxRQzONmhhWeH&#10;pXxWqCkk+1n27+CKSUXYz8uH96dqDE6IYtB4dgSnmB2RQlhRqBBXcPJgIpMEJwcmMtnBacwKTB46&#10;Oj1/Ymn7K+eXtv/z1Wjb4btq2/nH0fa7S0pHp+Qr9uKglNI/c5hQIuphhIzMLLqBQgHOojMw6mDM&#10;mQZm4OB2okUQN6ydaJcZY3CH8zIhwakMiic4Cz8KTaOf0+Dk/1o9OzYlwcmKThKcLHb4aYsZiLhd&#10;FRiAqqCwg/s8VhTyxSG8LgQ+q0EYf6oq83wMSCa8lmNGHj3rz8X4Ew4jkwSn0qY1OGFgYkJSUaO4&#10;M4HgZH0mmGRwOnQn2qyVCU4UhXCP58nv0Wxwcl/fgAaC06+JJzjp54ye5YPPwHlEghM+yw/vT0lw&#10;kuDkhLGpeHB69kS0XcPAhMaxSWWD0yk7LiX7aNsPTyxt/+6Rpe30951+eGRp+7Mnlrb/8ly07Z0v&#10;1baPb0bbzz+Mtt9cSr9iL3nbyYggEpwmyQgZmVl0A4UMnEVnUKDBuSozOuBZKN+zuHMrfIh2QNyw&#10;dqJdZozBHc7LRKng9EQaWdZhiGkTBY2qs2jEOi1KJLtIrYsitU5FFJ2idXNRtI7CE0UjCk7JrNZB&#10;bEqjUCYyMZiIFIKJP20YhxsMSj52+CkagULnNuUFINz55loxkSWG14XAZzUI401ZFFnMZ8fRJY1A&#10;5jXmbL6VRF9np38231xqRxKXKOSYwYl+T7rWNVtRqEm+4JQXfHAXOk+QHZoaCE5MMKpqFHccwenI&#10;nWiTlp35KOSbJwkDE8LglMzZiEQxB+dJsGIPE5u44OSauZ1rdgoITu/T33LS0SkOT+nfUioYnN6M&#10;v35uaYtv5nY4h8PI4oZBCeF1VqhhnhkOnxkCn+WT3Pf6JbVVG83noq0aBSeadcShUEQ78yx2KcUE&#10;oHwYmyQ4kZ+firZpRWcdmH5+Sm3LSq7BCBQOY1P54OSaKTj98Ei0XaOIpIOTDksaxSaaLUcSzx5Z&#10;2v7iiaXtb55f2v7+1aXtJ+5G2798rLbfjeK3neLoNApPEaHgROxgshwZcaHUbO5E/SgulJ3NnWgE&#10;RZOys7lrixkdcBc6i5pBcMjsQmdRPzOQ4K7qLCQ4WbNoxCg4jXZJbBrNEpz8xpEIg5KPHZlMZrTB&#10;XejMWJ/Cve8smASnZmA4Kotii/lsii94jTnTOV1PzzCvn6RxPAoPThaMQk2S4FQfJhhV1cXgZEYS&#10;PCsKAxOS4OSefay4xIjDlI5O+m2nO0l40n/T6Z2LmhmcogS8jeSKRzhr+u9EaXnXhMHI4uYPTPxc&#10;PvjkSZ95BZjX4NkVvcPn5JHg5FZzcLq05MZEpkkFp2dPR9tNeG7D2NROcEr+xpM/OJnR6bXzS9v/&#10;fDXa/tldtf30Y7X96pLa/jBS25fM6KRJcCo1mztRP4oSZWdzJxpBwaXsbO5MZnRwneG+LO6zys6i&#10;ZhA3MrvQWdTPDCS4qzqLBoOTGRy4neiEOAQxfOe1Sd960qEppqOTZkcjVzzCcw7eE4iJP027v6ie&#10;JrQbx5UokB1nJoiLSrSrlRVlugZjDp6HwGeVp+ON5ZZxDQaX5cKKP8HGscmG1zpgFAIYU0iRayyP&#10;osQDwlyzDNihqbngdPKO2qSZ4Yh2oUaR5kEqDUxuxj01w+hCilxjS4JScXh/1+DvW//vjWGJfHJn&#10;uMVE0endO8MtH7jcyHr3RrTl3SvRlj9e0pa2vH32cezNs0sJK/okXnPA6+qFkaWbfnMp2qrh/Jsr&#10;WaOgdCXagmfk9UtFJaHJAjGpiFHoWabB6eVz0TYOnVPQcTq35IbX1qJccMLwhHuKQhlFrglAoWnM&#10;CEgYllLfTf3wxOOUHZ7iv+t0Otr+5pfR9j/fVNuP3FXJ207J33ayw1MHGKEgM4tuYKJDzHcuJoYi&#10;CM7TxIwO3E60DMODEQtyz0XzmHAxUuQa0TgdkTRuZzqglNonwWnlsgJQyndeGwlOPAlO4awo0zUY&#10;e/A8BD6rPCs2SXAqCiOTBKcuiOPSI4hN8WwEo0cQkHD2keDkvMaGYcYH7+8a/H3r/70xNLmCE12r&#10;w5K5zwtOH9yJtnxwI9ryxytDCU41KRycbqRvMd2Q4ORjR6Si7K/Uw9DU7eCEsUmCk/77Tsl5tP35&#10;09H2V86r7X+4qrZ/dlNt//JhGp1UEp0w+rTJCBeZWXQDEzhivnMxMRRocJ4mZtzgdqJlGDmMkJF7&#10;LprHBI6RIteIxk0mODEBQ1Rjxhjc+Wbkem6nUHAyw1N+dMIghOccvCdQTgQqO5cxDjYYlHyCIlDo&#10;3BlWlJleG1I4j3fjOJQbjgqce2GoWS6s+FPQhUdqo5bM0YYLj5Y2XngUbTRjU/aa8ZxhhCOMJo3w&#10;BCf9+2g4czvX3AUnH0SbTj6KNlF0Gs9JLDr5QG06+Uht0v+k2JSZ6Zo8TDCqahRz0uB09E60WaPA&#10;xM/ZCKRnc4chg/jO64Vhxgfv75rk9/zkTrRFy85JBNLMKIQ75DsPlR+cEu/eGG754xX99XJLsTfj&#10;6MSEJ5gxOL121gA7OyA5nuEUFWZHoKWtGkYgmincuGZzNwpIrrDkwgQlHzssuTCxqWRwGkmfjfHH&#10;D2OTPzj98ly0TXPNGIUwFuH5+BplsK/n2NEH6bDkkr32xdPRdq3obO4SKvayEZx0ZNGsONQEJiJV&#10;wQUnCkwudpCKUiqmn/va+Wj7H76Mtn92M9p+/qHaftP1FXsFI1DRWcJRsyguhM6Ie6YIZoYT3FWd&#10;22QGB9yFzqJmEBwyO9+MfOciHIWFvJ1rRr5zUUpeBAqd6yLBqWPMGIM734xcz+2U6sHJVOSaEphY&#10;hLvQuQwJTvmYcDOtJDhNAIakouyYFElwKuIRs2tAJjDpmGTNRnCiHc4YmBATjKpyB6dkz88SnNoy&#10;Dk7mbMej7D12HOLuqapocHo3/mq9bHB6LSbBSYJTCIxNyy04FYdByTebOwlOGJyimBmcvn1CJW86&#10;nYi2v3J6afsfzifR6XQanejr9TA0YSwqO0twahaFidAZcc8UwcxIg7uqc5vMwIG70FnUDEJGZueb&#10;ke9chKMokbdzzch3LkqhyJO3KzrXQYcmCU4FmIGE24kajIJTyh2dsjHofqSeJtyuFkz8qRtFE25n&#10;iwLh/csTE27qZEYfOwDlX1M/Jgw1BUNNF1HE4XaTk4SnBJ7xMJZgwMHZ3IWLAJ5Xh/8+sUdq45kH&#10;atOZR2oTRaczd9SmeNeAOB5lJMEpgWcOGJjGNqcoFG2uC8Wiow9S5q4mGE0mA4OSD95f3Od3hls0&#10;35wH400n3EilsxWRKng3/XtOb6dhKQlOpjQeGTKRqYA3z0ax188tbdUoEr1+aWlrOAwvCSv2eOD9&#10;efBe5LoOn1MvJjZVDE4YfWj2Uwy8JgxGoTDZ4PTi+Wi7hvNIJvh0QRKdCAUnF4pFuC8Dg1FVFI3I&#10;94/2dnz/6HyMApM962u0QcZ3RpLznxyd3/HS0fkdv7kwv+Pda70dR+/1dlyeH+y41xvumB8Md/SG&#10;wx0DJmoINzM4cDvROjOccLtpZUYHbidahNFBdAuFAm4nOoHiC7ebJjoaadzOZb9S6pvpP7dJcHIz&#10;wwi3EzXA4LQYJezoJMHJDko+eP/yxESiOtnRJ1HkmvoxYagpGHe6iAIOt5ucKQxO+vcwrykzm/8+&#10;DnEMai04meEJdw52aJLgVBoGJY55Hd5fnCsw4ZzHij1d0GRwSr9az4xOozedvpDgVOTZruvwOfVi&#10;YpMEp5QEp7IwGFUVFpySN5mKBid9TxydTs7veP1Mb8cfL/R2HLrV23FmdrDjWm+4YzaNThhVhJsZ&#10;N7idaJ0ZabjdtDIDB7cTLcLAIbqFIga3E51AcYbbTZPmg5NS6r9USv1LpdSTaXR5mokzTaEwkbcr&#10;O4vq9P9vQcOZ243mKEGxKTMvRuppbS6Knr5vuAXMMxsTj8Ks1+b0zzoAPRrHDYxCvrk8LhzhPA24&#10;f48wORHINXM7O94UO69RBNI9E3uahuGmThQhXDO3c82twrjim7mdGWlYzb11NGbEpkfRxjMPojgC&#10;0e8XBxtm1v+M79fhiJtDMIGoKopAmfmx2jyKR/pnbnbttHFY4jHByAfjD567rsNY5JrbC0r5Pr8T&#10;bdEoKPGzHYWyzwgPR0VYYacrKDA5YDQq7c5wy3s31NY/XYm2vntlGEen35xb2vqbU4+3xmHpi8db&#10;Xj31eOur5x5vpXj06rmlrZoZoigk0Vmzsl/NNgow6e8wkdhDkQb3DXjjXLRNo88sOv+GCUnNwdhk&#10;B6dXzkfbtdCZIhHO5s7FCksuVvBpF0agpv3kzGBH7ORgB4Ui/XPe/OOjgx0azmZcoh0aByWUDUx+&#10;vR0/1tHp0PyOF47O73hVv+10Zn7Hu5f1206DHdfmhzvuGW868W87DVLJ7L6uPWZwwF3oLBphhhPc&#10;hc5dYkYH3IXOomYQFzI73yzqRyHBNXO7orOoBQUS38ztfHObMALhzO1cc1PM4PSN4XD43yil/i/Y&#10;myQ4CR8rJuXsRrMEpyK4UIPzNOD+PcJIcKofRqI6UWxxzdzONbeKgk3RmdtZ8Qd53jqqhfkGFgQn&#10;4y0knPU/RztuDsEEo6okONm7LuEDE852TMo+I7vDcFSWFXq6golMhYJT3t9u4pjBKX3TKf7bR2lw&#10;evOLJQlOnBUfnDAucbL3uIKSb8a4JMGpftMenL5/aH7Hj7VP0vCk33bS0enWYMflNDrRV+xhzJHg&#10;JGpgRhrchc5dYgYO3IXOomYQMjI73yzqRxHCNXO7orOoBcUV38ztfHObKOq4Zm7nmptSOTjpcMBF&#10;IOQ7F/Uzow8XgPKumRgjNLEWoygTnW5F0fqUGZ5oF7s/kgSjqjB8TBYXanDujtuLagMnOU9+Zzwr&#10;yg4302rywen6I7XRRPvLSdyplR066oefhb8DnnPX2NGnDcXeOqqHfrYJz+tz9rHarOFshZsmYDwq&#10;A5+JmFDkgwEJzxFejyGnCgwvxHdeThKY3PD6dlnxZ4I+vau2xm4kKDDRTD50uWvAsxw6OlF4+p2m&#10;w40OOKe0x1t1dHr9HMkGIAo9JjsSua81r8f9KOzkoThD9zDRpm4UddDo/MtoW2nMc6vA8GN67Xy0&#10;neM7f+288sL404auBiUORiDthTODHSYKQ1YoqlMallwwHo3os7zz3OCEIcmH7ku+ik8HJ5P+mr1X&#10;z8zH0enQrcGOC7PDHbfoK/YGwx2DgRl0ssGpKDM4cLuQc9EIjCemItd0BQUGnF07MUFGGLB2on1M&#10;dIgVuUZMBMYTUuSaLqPQgvNKJcFpGbPijvH/Zr5rJgYDE6I3nSQ4SXCyw820kuBUFX4W/g54zl1j&#10;x58Ud4a7MjPHiE0SnGqC8agMfCZiApEPBiQ8R3g9RqMi8BkEIwuR4GRHoElqPTjdSIPTFf2WEEWn&#10;aQlOMDcIow4ZnWNECsE8twqMTBKc2pL9u0x4jrFJglOe/OA0jk69Hb+7PNjxybXBjpPpV+xRdBrH&#10;IwlOyxSGG1ORa7qCQgbOrp2YICNaWDvRPiZwxIpcIyYCQw0pck2XUWjBeaWqJTiJ4ii0uGZuZ0Wa&#10;gueTtD6FM7cbzVGC4hLNGYtRtP5RJiIlMDIlVAyDUVUYVSYrPDhlI49/5nYYe4qeu0UGPCvGDjfT&#10;6fpStFGj4JTMamN8bsShvGCE1+C+KIwwdRgFngcJ18zt8FnWM2uUCULZUKT/RtHoa+Myc3Jd/mze&#10;Y88ZcWAiGIFqjU06+kSbNQpOyWxHIZxduzKscNMkjEchQcmHCUQ+GH3w/Nid4RYNZ4xEZlDCWGKe&#10;63voGQjvEWMYgTAG+WbEPcMLAhPCYDRSMjhp4+iUiMOT/no6HX7S6ET0nLz9lIWBaRySspHIdY77&#10;IvR9vzmntr5xbmmbRs+i4IKRCGdUJCw5YTwKZEYdembRGZm/F54VZ4ekojD+tAGjTlVm/MGdb0Zm&#10;dMIzFysOlWVGJG5H8YiZMR6VC051yYarHxyan/mu9un8TPw1e0d7O356sjfzxsnezLvXejtOxm87&#10;9Wbu9QYzOjolbzsNZrShjlCD4Q41GMwoZUrihCs2iSBmSMGdb0a+8yZRXMCZ24XOoiIjJLAzt3PN&#10;on4UEnyzaxdyLkqhSFJ0NnfIdz5JFD98M7fDWYSR4DRhFFtcM7czw47Jdz5JVkzK2Y3mYsGJZMOT&#10;HZskOBEKNEVnboexp+i5mwQnIsHJvcNnWc+skRWbxr+HHZyMt468s/kMc2ZQ/BmzQ1FdJDgxu7KY&#10;YOQjwWk6YGjCWOSbEfcMLyYyTTo46bed9FfsuYOTHZ0wBplRKBucSPYc7ytiHJySuCLBKXued42f&#10;HZKKwvjTBgxGVWWDUXbnm184M8yQ4FS/HxzqzWjf/bQ38x39ptPR3o7vHu3NPHNofkZ/xd67l3s7&#10;Pr3WmzkzO5i5lb7tND9QEpwmx4w2uPPNyHfeJAoXOHO70FlUZEQIduZ2rlnUjyKEb3btQs5FKRRX&#10;is7mDvnOJ4nih2/mdjiLMMWCk16mwel/HA6Hq5ZZcKIAwu2miRV0YDZ3nYGBySkNTxSd7NgUrb+/&#10;qLKYeFQGBp0yKJrgnM+MNGaowbmL8Hfn/j3yYahpkg4+o+iTM5eTBCa39DomCNUFY8tEpDGpELwX&#10;UKDBuRLmjSPrGoTXhM7AFYGakXzWGJ5X8CCFM7DCTcd98XC4hYMBZxIwjIhxwMF52mEMKqyG4JQJ&#10;T1fU+C0n/XV6px4astHpl6eWtv3y3NK2l88tbaMYpOdJseJPTcwAw+2Wo3G00eGoLDsANeGlC4Md&#10;xNqdqQeGn3Kywck+93PFoTqNwpELE5DygtMPjg5mCLdrxKHezLcPzc98W8en2PzMTw/Nzrx8cnbm&#10;rQvzMx9e680cvTWYuTA7mLnXUzNJdEroiDGwQ8lyhjFlWlFM4HaiZUYYsHaifRQGXLO5E62g4IHz&#10;tKEA4ZtFO3QU0nCu6n9WSh1QSm1XSj0hwcneTROKOK7Z3HWGFZZcJDgxe7y+S/B35/498mEUahJF&#10;H99cDgYmlF7HhKK6YMCZCIxKefBeQIEG52knwanbMDRJcOoWCjQ4TzuMQYXVGJxG4Sn+aj3995ww&#10;OFF0KhOc6O8I4b48DEV1MUMMt1uOxkEHI1IIOw41QYJTvazAhDA0FQlOJ5MQNLHgdHSQhqZxcHrm&#10;0OzMM0dnZ35+cn7ml2d6M3+6PJg5dK0XR6db80l0isOTBKdpRSGD24mWGdHC2on2UchwzeZOtIKC&#10;DM7ThkKGbxbtoECEc1Wlg5OOMjoYYLypCwUS18ztXHObKKwUnbmda14WrLDkgV+tlxEenDakvLOO&#10;RPqryyiGhIWjAFFks0INzl2EkYn798hHIQajT9GZ29kxaBIwMKH0OiYU1QUDTjVR7KtH0SYtmVU6&#10;G1EofWsonumr52iGazDEtOniY7VZKzubO59GI5DF81kYjcxdTTDoFEGRp+pcJ4xBFn2NC15bEMaW&#10;TtCxh+AunSmiFJ3N3UqFMagwiE0fXVXbPrqZoN1fbqptGs4UmP75ptqmjear0bZ3vlza9ta5x9ve&#10;OPVw2y9T+uc3Tund0jaKTUjHp9gp3ug6x97ltfNL2wnuKGZRPPHNwjYOOhiRinn1wmBHojeKQLQL&#10;nc2gFIyJR2Vg+GlLXcHppycHM0TPL6S7Z04OZigc6Z9z56ODmYz0HMNPHJsInlX03RS/62Udmo89&#10;o79i7+Rg5uWTvZm3zszPfHp5fubMvd7MtXk1c2+gZnpKzfQaetMpIGZRMMnbueYuobiAM7fzzaJm&#10;RkhgZ27nmkX9KC74Zm6Hs2gERZKiM7fDINMGigtlZ26HIUOUR9Gm7Gzu2iLBqWEUVorO3M41LwsY&#10;lHwoOBEJTl2FkYn798hHIQZjUdGZ29kxaBIwMKH0OiYU1cWORlUUDE5pfIln428dXV4aPwtjTxdg&#10;QAqdzZ2PNwLVyvNZFIa4XU0wJhVBkafqXCeMQRaMTBKcCs/mbqWyQlJRDQUn7a0v9VtEj7PBSUco&#10;JgiNQpIEp6kkwSkLw09bOhWc0hllApMLE4/K8AWnOC6l6O870XV69/OjszNvnJydee/y7MxR/bbT&#10;vPEVe8XjUGEBz6TYkrdzzV1C4QJnbuebRc2MKMHO3M41i/pRlPDN3A5n0QiKK0VnbmdGm7ZQlCg7&#10;czszdohqKNqUnc1dWyoHJx1AuAjUZVb0MP5dfNeImmFQipTaoBnn8UwWo2jDoyjacJ8smlTWOBhV&#10;giGkURibuhacltRGlnUe5WDuZ9jhZlphYELpdUwoCqWDj4ZzvZLQZEvOMeDEAt9iwoiDoaboedd5&#10;I1CtHJ/FhCGvh8MtMZw9MNxMK4xB6POHbnhtUVbscYivNUNQXhSaAIwpZbieifs64GfX7aO7ahvh&#10;drE0EgXLuZ/CkguFJpd30uj0Sx2dzj2MxcHplI5QiVdOP95uejFFIemV00vbKzvPMyNUFfhc7jNw&#10;Pz63401XjCPQYAe34w0rwGeVY0WkEEw8KgPDTx1+fmYww8m75qfECEZlPHNSv+WD7HhUhRmYrDMm&#10;HoWgqJRHX5e8fZUGJ8N303/qr9n7+aF7M788eW/m9ydnZz69Nj9z4d5g5lZPzcz21M7eIA4eXPQx&#10;+c53DgCeT5gVHlJFrhENM0KBtRPtY6JDrMg1olEYUVz7aUGhwDeLdlBIwVnwJDgZilwjauYLTir5&#10;OSbBia7DeYKYMBSzzjEySXByS69jAlIoij441wtDU4HgFIiCDM7Id951zgjUCMdnYUwqQoJTLoxM&#10;kw5Ox++qrSgOKkZwwvPRNTXD4FKG65m4rwN+dt0mEpyYZ2BgQhiYLOlX68VvOaWS4ERfsyfBCSNP&#10;l5gRh9vxMCKFwGeVY0WkEEw8KgNjUR0wJklwKg7jEmd8PXy1Xkbyt51+emh25uVD92beOjM78+ll&#10;/Xed1My1WbUzjk7+oOQ7l+AkCjOihbUT7WNCR6zINaJRGGxc+2lBIcM3i3ZQSMFZ8GoJTnWguFB0&#10;NnfIdy7CUfQJnV27TETi4HV0rQ5OmeiEkalEcLKiSpswNhUJTq7o45rNncl3HgQjkz84UXjBefpF&#10;m1IUmZhZaRSOdDDadJsJSW1KIkm0mQKT/nk863M92xGIC0km3/k0s6OPS8XgZIYd3I3maEuMPiue&#10;w6NRHgwz08r6GjzEBKFMHILIpKNCHDRuqK10DUUe34wxiOJT/E8mmOB93DNc1+GzmkSxBfdNwvhD&#10;Dt5V2whGoNC5EAxFNfn4ptqu0Xww3b1/U22nsKR/zpv/fFNt54yjU7TtzfOPt792OvHKiYcJJjQR&#10;KxqVZQYeblcoCjnO8bM4eI8DBZ3xV9NlvyaOzl+/MNhBcIczcp1jsKkGI1IIfFYYKx6FYKJRES+f&#10;GcxoNOdFIN9cq5MJDEehKC791DDe0TXNw4BU1PeODXZqFJW+9/lgp2aGJtx97/PeTo0i0/c+n9+Z&#10;0Pv5nT+Kze6Mo9PR2ZlffzG78y9fze88dmuw86t5tfNeT+2cHyRvO/VcwUi/CWXAwISs+8dxwTVz&#10;OytWFDwXgYyQkDtzO5xF/SguFJ3NHfKdi0IoioTOiHtmmygulJ3NnagfxY2ys7kT9dGhSQenbw6H&#10;wx0SnEQeVzzyza5dJiJxXNdJcNIkOE0XLjDhLMHJdT7NrDDkJMGpS6zAhJjIlBecdOyIo06F4GSe&#10;573JlAcDTJskONWv8eAURye17e0vo+1vxsFDh5jsW00SnCQ4SXCqmQSnGoNTMpMfHUv8NP6bTvMz&#10;vzg2u/NXZ2d3vvNVb+entwY7z86qndd0eBqonbOu6CTBaVkzIkTuzO1wFvWjKFF0NnfIdy4KobgS&#10;OiPumW2iKFF2NneifhQ4ys7mTtSnUnDSQceMCWLyCgWd5WIUo6IopqNT8rV6dkAKlQktdWGCSiFR&#10;ZLNCDc7toaiCs/21ccxXyLVrHHmycx3gmaPA5JBel4amoOD0WG2O4eyAQaScJDTZ8LqEGUbwzAV/&#10;71D4vCaNPzf730IHnS9SFHUwbIxjTRqDmIhTv/o/C/+9psWph2oroqgThx0mWmgYcpDz+hv2tWUU&#10;+R04+HtNRuSA12WZEYjblVEpEjn4nvXxXbVd++ihsbuqtsfSQDSacV8W8wwKSzj7YHj681W1/Q9X&#10;1fa3r6rtb35pRif9ltPD7S/G+OD0YkmZ4GNFIAo6dvgp4qULvR2a+cxXT/Z2cOjaVx1eujAfc0UT&#10;jCpcKHLNaHw+zMDPCIPRqAp8djH43+zlC4MZLbNLw5DTyRTuC7KCT1vS0NRkcBqja8L86IvBTg3n&#10;PN871gNJSEIYmixpXPrH9J8mvYv39Kz06/1G18DvkPytp/kZ/bbTc8dmd75wfHbX62fnd/35em/X&#10;8duDXRdnB7u+6qld9wZq1/xA7eoptWsQx4TBLtVLDVRMn5n0dXkwcAibEQJyZ9EOCgM4i86g4OGb&#10;u4T7/RGFApxFN1B0wFl0g45BTfumUup/keA0vSjG4LwsccEpecvJDkihrFhUBybOFIKxaUqCkw0j&#10;04oKTgADE0qvg+BErMg0ZcHJh/v98PcOhZ/RpPHn2sFppMa3iLoEA860wdiEwQmDzbTDqDMZGJra&#10;D06TxAYnDEQtwLDkYgWn1B9u6ugUbX/zS/1GT35wwoAUyopMmdBULThRLIpnCk5nejtYTGTi2SGl&#10;fhh4qoWe/GeWgc8uppbgZFEp3POs8DNpEJrqCk52ZKoSnFSsyeDkxYQmC94zknz2P36eGH/VXuIH&#10;h2d3/eT47K5Xz87v+sPF3q6PdHi6N9h1cV7tuq2jkxmcBqk0fmBQwrDk2gs3I2TkzqIdFAZwFp2B&#10;Ecc1TxsKGTiLbqCwgbPoBoxDTZDg1AAKJGVncycMGJw0X3B6EKmNWpE5E4mqRqMqMDZ1NDgxAQdg&#10;ZMoGp6+W1CbCRJ+ys7njzvLOcV/ajSW1WRvP0WaNAhM/p9c/UptuPFCbbzwew5hSBcYSF+6e8ZxE&#10;FR1YzMjiur4N+O9DLj0cbiG4C51tS4ZkNwpOd4YJJtpMMww4VZnhB3e+GfnO88RvItX0NlKXYNQJ&#10;ZcYb3LnnpW0ahSaaMQbh/UXPQlgRyNi9f1dt11zXuOZSmADUBIpGuDfPfDA0+aJTEpwc4enEUkr/&#10;bIDA9MKZ+R0azS+dmd+hvXAy2b1yevz1dKOvqzszv0MbR6Nk9qJIlNkzsamW4OQ7D4GBp1royX9m&#10;1ssX1IxG8y8vqBnt1cvja355ZjDzyzO9GXp2Mg+smYxiz4UEhSYLE4j8igUnK/y0hYlNIcHpuS8G&#10;OzV+7s0898X8zue+6O380RfzO5O3nsbXUDiiGT1zZjCj/egLtTORBqfR3g5MqGhw+sHxwS7NOR8e&#10;7NJ+ZASm/3h4sEvDeeR46nAv9q2Dif94eD72rYOpw/O7fnB4ftczx+d3vXR8ftfrZ2d3/eHi/K6D&#10;t3u7zs4O7OgUy0YSV1hy7aeNEReCZm6Hs6iOYkLZ2dyJRlAkqTpzO9dnId95GRQXys7mTtSPYkPZ&#10;2dyJaswwg7vQuaskODWAAknZ2dwJA/6NpyjSf89JbXjEhCYuKPlmCU5hmJADMDJZbziZkQZ3ZWd8&#10;biskONnPmDT89yFmIMJd6GyLDBCcmFizHGAwqiovGPlm5DvPg6FmucCAFMqMN7hzz9E2bRyckhlj&#10;0CRgLDKDE+6KzqUwAagJZjjidnkwLnF0cDKjU/L3m6oHJwpMOI+Ck/H3kCoHpyBMhOJYAcoFg08I&#10;OwQl8LoQ+Cxek8HJCkyICUV+fHCiwINz65jY1JXgNA5H2eAUokvBCX3LkOx0eJrd9czhe7teOn5v&#10;15tnZ+O3neLo1Eu+Xm8gwSlo5nY4i+ooJpSdzZ1oBMWVqrNr1xaKEmVncyfqR6Gi7GzuRDVmmMFd&#10;6NxVEpwaQIGk7GzuhAGD02iXRicuPOUFJpwlOIWByMPAyNROcKL4gxEIz3FfBT6TD0w4S3CqE/c7&#10;6NkMRHSNa6b7XLNNglNVecHINyPfeR4MNcsFBqRQZrzBnXsuFpwoxuDedxYCY1Gp4KS/Gu9ht4MT&#10;BaYmg5N5TRyedHQ6j286NRmckmiDwem100vbNTsW1YGJSxwrLBVB0cc3O+jYEwcf5iyFf//JlgYj&#10;ehbyBKfXL4//lpQEpwqY2NSV4ETRB4PTeG8HJlQ1OP3o2GCn1nRwStDbTvfS6DS7682z87ve/2o+&#10;/oq9r2YHu2YHg109JjhpXFiS4GTvcBbVUYQoO5s70QiKK1VnboeRwbzW5DsvA58ZOps7UT8KFWVn&#10;cyeqMcMM7kLnLgsKTv+VUup/Ukqt7nhwokjhm0U7NqZwzhW5RGrjUqQ2PkrjURkYU1qFsWnCwenO&#10;ktrEwXOMLDb8O0XM3yyaAFdwwn2zksDkll5nRKamglM9xrEpC68r7tLj4RaO79zJikHNM/9mk72z&#10;Y800OfdQbUVVo05bjgP2jIk1XXP4rtpmyjtzwSDTDApMKHvdZ3fVdo3b1cUKP02guMPtJgTjURkY&#10;mN69NtzBMa/93eXBjt/oOHJmdsdLJ206GBVBgSmEHYd4eD3O5g7hs2xVgpMPxqGsX14YzGg067Ck&#10;ZzPW0DWhrOjjkLkPQ1JRzHMz8PpCkuBkhZ0J+tnZwU4N55Ev/DD+hOvlwGt5zxwf7NIoHtFMuPBE&#10;u7EewHOPNDQRKyrlcQQnOzRl6d9Tf73eT47P73pB/22nU+lX7F2f33V2trfrdm+Qvu1khxkMS00G&#10;J4wORjjIPReTQWEAZ9EZGE+I77xrMDIQ37lonhkcuF3IuaifGUq4nQhnBqcnlVL/rQQn0bRGgpOG&#10;IakojC6twtgkwcl6YwiZcSfvzDzHfbMwMKH0OiY2SXDKP3diglDd3HHJDEw4dx/+e2oYm8hyCE4s&#10;JvB0DcajvDMXjD6IggnuwySB6eO70XZtxQSnFsV/j4qJSKz0b1fhPiQ4kT9eG+7Q0en1C2m4maLg&#10;VCc7FjlcTrykpbvXLyfoGppf1/9dTcYbSxSXNAlONow/bWgyOD1zarBLw70NI5MdnCgc2fdmz6c9&#10;OGW/Ns8OTGP6WrqvF/9dp+Qr9mbjv+0Uv+10fX7X4du9XV/Nq12zPbWrN7BDEEYmCU4rE4ULnEVn&#10;YLghvnMfMzjgmU+R+/AajBxFz0XzzLjB7ULORf3MUMLtRLiJBSeKC3XN5k5UY4Yd3IXOjbFCExOc&#10;HkXRxgcZEJZSOGN0aRXEpjtLS5vuLEUxusae+SiEzM/Bs1AYdmwYmbLByQwyGIFwRr7z7sHAhNLr&#10;mNg0qeCEgYfbJXO0hQKT/tme7eiTeabeYRxqwigC2SGl6OxnBiYuNpnX4L1hKPDgzO18c50w5kwD&#10;Ky5xmMDjoYOPGX1o5nY4o/gc41ATMPogCjU4czv3HG3n2UGoaVYUytu5ZuQ7b9Ant4Y7NGs2AtIH&#10;14Y7NJxHbiVG5+mMYakoik70ppP5ttMLI3ZkygQnwsScaUCx6OUzvRnNOV/ozWg/v9CboeD0ywu9&#10;GY2uoRkjEH4l3UiBWITXWMp+3V3FMFToM/D6EfraPPdX56FfnB3s1FwzRiI2FPlCUlFMYEIYf8hP&#10;Tg12ac75+GCXljyjt1O/qfNM+sYOxSYMRxiecO9ixSFWteBE8YgLThijrGsgOPklwSmh5/n47zpp&#10;zxxO3nh69ez8rrcv9nYdvD7YdfGe2nV7Pv3bTml4GgyHu2MUmRyzLxz5zkU5FBPKzuZONIIiSeiM&#10;uGdOihkccOebkeu5ojwzOOAudEauzxHFmfECd6GzqJ/+O02E2+ng9D8rpWYkOK1cZtjBXejcGCs0&#10;uYLTkgGDUxpbuh2csiguNRScNhus60HmOjswIYxMEpzc0uuY2NTN4OQ6705w0oEF4xEGJd/sh6GJ&#10;i0vcLhwFHpy5nW+uE8acaWDFJY4dlHzyYhLucEbxOcYhQvHEtefOXDAwIXoeztzOPWNoajE46TDD&#10;xSRuxwSermkyONE5BiWO+ax3b42j0+sYnI6S+QQTm7g3nbhd6Sh1QevBXs/1cQYmnCU42fA5CK8f&#10;6VZwouhDcI/3Y1ziYGhyBiacR8FJpfFIgpMdllwwONl/90n/t3zheG/X22d7uz76arDr1L3Bruvp&#10;204UlNIokRugfEHJdy7KoQhRdjZ3ohEUV0JnhM80QwBei4pe58J9VtEZuZ4ryjPjBu5CZ+T6HFGc&#10;GTdwFzqL+uUFJx2aSgWnp9Lgo0MAxgtRDzO2cLsVxwpNjDg6ccFJR6acqGNFHw8u4jCBpkEUoXAf&#10;jAtOrjnDjioIowoTWFYM/PdH6XUQmq48Hm7RzGBDu7IwzDTKiDgZeF0DMNg04dzDaKtmxqZkZ0aZ&#10;5BoMNV2GgWaKbUtZsxGXtrHsCDRxGIfIkbtqu8btEAaXdmBoajk4NYyiT5usqBSCghO86YT7PEl0&#10;0m85zcfRafS1ekcT4/CUYmKTzyg4BYWn3o6fn5mf+fmZ3kwSh+Z3vHxmPo5A3YeBhYfxyAo2OWHJ&#10;ZfR85llOzO/GeeXsYKeGczg1QuGoLCsGlfDCqcGuumHEKiwNTiSJTciOR02pGpwwJhWBwekfj/R2&#10;axSRaPYbZH2W+OFnvd0vHpnf/caJ+d1/vDS/+7Prvd3n7g92358f7J4fpIGJ6Bl3TAjJU+XeaUBh&#10;AGfRGRhUppEZAnCHs5g8MzhwO9EuMzhwO9EuMwK1SYem/1WCUzeZsYXbrTgYl1woOsUkOPlIcJoo&#10;z7+/BKfaYBxqggSnzpPg1AkYmiQ4Nc2KSCEwHpUITpoOTr+73Eu/Wi/9m0m5walnRaU8L53sQXCy&#10;3zTi6NiUBKdBPNthp6vsWMOR4OQOTnQt7hHGozIwFtXBCklFSXAqHZy+B8axaZj4LPG9z3q7f/jZ&#10;/O5nP5vf/eKRud1vnJvf/e6V+d2nbvd238boJMHJi8IGzqIzMN5MIzNu4A5nMXlm3OB2ol1m3OB2&#10;ol0YftoiwSmQGUBwFzqLQBiWGJu0pSiWhie16UEiDk4UUUZfVxepTTE7xLSpQASKNidc5865NlYs&#10;WTGGW7Q70XhHMSd0bgOGmUZhaJpIcFJbE0kUOnV3HFLGoajcbKOYhLhr8N7uYYJNE5wRKGdXdC7E&#10;ikscJgCZTtxV2zXfbO4oAvnmOmFwaQeGpuaD06F7wx0aN+sopMOKDjNcKMJ5GrEBCeeG0VfrxW86&#10;6a/Xu9Db8bqOTidnd/z86L0ZjYLTz4/Ozvz85PwMxST9Mzf//ORsuuvt+PnJXrxLghPN4eywM0l2&#10;gKmqjuBEYQZnuv+Vi4OdmjVfHn+GHYSa5g9OL50a7NKKzE2Go7KskFSUFZza5QpOPzwx2K0Vmg8P&#10;dn3vs8Hu7x0Z7DbDkp5znUhgWHKxgxNFpzQ4jeg3nXq7v/fx/O7vfXZ/97NH7u9++cTc7ncvze0+&#10;cXt+95X5we653nB3bzBWJRpVubcsig1lZ3MnGkGRJHTuEjM44K7sjM8V5ZnBAXehs6ifGRxwFzqL&#10;+lGEydu55mklwSmQGUBwFzqLkpjQJMHJOnfOtbFDzEohwakwIzJdMeF1tZLgVBYTh5rgikUh17jm&#10;Qqy4xGEikwljkmuW4KRhYMK5foWDk/E3nCjWSHCqhw5OhP6mU/y2kw5IOjBZwYliUkhw6s0kbzoN&#10;JDil2g1OaublCwk7CLlQKMK9zzgwIQxNXFDyzRKcmmO9scQFJd/sCk5pULLUHpwwOiXB6R8/1uZ2&#10;/+Nnc7t/+NlcHJ1+d25+98f6K/bmhruv94a75wZD+2v2rMAzSOE+gffa99ePQkXZ2dyJRlBcCZ27&#10;xIwbuCs743NFeWbcwF3oLOpnhgzchc6ifhRh8naueVoti+BkxghuJ9q3ycF3zqKwlCeNTpseRVHs&#10;wRJJAtQoxBQPTlZwSRW5ZlmyQ0ybkgjE75qHUafL7EDTAHyj6aHaesVEUWjJvI9CUT0wpjQDQ1NK&#10;fz5pNTgV/uxtGoYZRwTqrBMP1XZOkWssRjCqR2TAswTGojpgiKkO31IqHo5cEQhx99QFw8wn9wZj&#10;eDbFMP4U8eEtNWN6L0XnNJfxp1tq5vfX1Mxbl3szv9R/MymNRz89ei9GbzwlISqJTwkKTRw7HvHw&#10;enwOSL9yj2MHo6rsYORCoQVnSxp/WHhtbezoU9RLZ9WuxCCDno37MbqPA9emIWkcb3opO+qUdtYB&#10;r6vACklFVQhOz54Y7Oa4zikKNcl6a4l5gwlZf3vJyY5Obsk95ucnf9NpPva9I/O7f3hkfvfzJ3q7&#10;f3mqt/vdK4PdR+4P4red7veSr9mL33ayglESmwYGOhsotYdlnDMhQkyGGTi43TTD8EB856J5ZnDg&#10;dqJdGB1MRa4RzcJAQopcI/wkOImJsKJRynfOwrjEoeBE0QmD0yg8SXAqzY4+baL4w+2ah1Gny8ww&#10;VGZG5vnoGnijSYJToejTgMKfLcEJMUGoGglOFH1wRtw9dcEws1yDk4ZByafp4ETR6Y34zRodW3Tg&#10;MWOTBKc8FGBwtmBkkuAkwcnERKU8GJQkOOUHp0x8Mq774ZHe7pdPDXb/7lJv92fXe7svzfV2307f&#10;dtLBScsGJ3pzqVhwMs+ZECImwww03G6aYeQgvnPRPDNucDvRLgwcpiLXiGZhICFFrhF+jQUnMzbg&#10;LnQW1WHg4XZFZ+Q7r50RljannLulSG1+vBRtfrQUbdIeLEWbEypmBJQVGY2qsKMPoiCDM7fzzd2G&#10;EabLzMCjw894l52T6yngjGdE55lnYGACGIcq0c8zn5nOTFRpABObrMDD7QqJI1CB2bXbdu5hlHKd&#10;Z2HAqcPph2q7VnQ2dwTDkRWHmsAEoWr8wQlhPCoDow+iEFN8HuxI9HZQbMKoY99jn7UFo0zXg9On&#10;t9SMVnQ+ZOzMeJQXllwwGtVh/KaT/ko3HVz0207J1+tljIJTkfBUNwxWBghQv/iit1MbzWd7OzUK&#10;Sr7Z/Lq6svBr46zIVCA4uSJP0Tkbjsb4sOSCQckH7895VhqcxuEpDU4YhTAW4XneNT5MQCrq+VOD&#10;3RpFo9D52VOD3SNMNOLCUVkYh3LFISZ8xrCTjTxVZWOSLRudvnWkt+c7RwYx+h1opnu+dWiw51uH&#10;enue1dHpyPzuX5+e2/PBlbk9J2739lyZH+y53VN77g/UHnrTKTaKSYOYiplxg3bcmTCY0QR3oXOX&#10;mMEBd74ZuZ4ryjODA+5CZ1E/Mybgzjcj37nwozjhmrmda0a+c+GnY5Hmm7nd/6KU+t/Sf+6U4LR8&#10;UazJ2xWdke+8MRiXJDhNlh2YEAUZnLmdb+42jDrTQMcZCkzcnEgijjkj83z0DCYySXDCe71cMQln&#10;1y4/OD02SHCyMQGoGglOXYBBR4KTG8aiOujgpP/5+2uDODq9oaNT68GJCUsuyz44URyiGc/52RWU&#10;JDiZz1DADksuGJBCZwlOdSofnH74WW/3s5/N7f7Zoft7fnXi/p4/XZrfc+h2b8/pucGeKzo6DYe7&#10;59O3nSQ41caMKbgLnbvEjBu4883I9VxRnhk3cBc6i/qZIQN3vhn5zoUfRQrXzO1cM/KdCz9XTMKZ&#10;25UKTv9qOByuSaOQ/j/8Y9wQxVA44XbTbLNDkWtKMSKTRQcnik4mCk8YUZa/4ZYEtwuD0WUlw5hT&#10;Hh99pg1Fn1FgagETcOrgCDqIuwbvnQT+s88/VNvPPzbo+aHars9c0adNVgyaBCYAVVM8OB29N9yh&#10;UTSiuQwMLtVRcDLhNd2FQadMcMLIQ3OXYDzKU/QejEekyDUo86YTveWkv14v9VP9950MdiRy+9kX&#10;8zs1nH1+MZJEpErSsOTyyhfEjj+jqJPGEZwtGFdK8QQbL7y/bfj7pSg4ndWxyQhOgV48N9hNcIfz&#10;yKkh0LsxikRN4GJTWVY0cqFY1ACMTBibvpUGHzP60FydDkwIr7Hp3+n7n/T2fP+TuT3f/+T+nh8f&#10;ur/nZ0fm9vz6/Pye92709hyZG+w5P6/23BioPfeV2jNvxKZEEqDGEURHpp5hqsKTGTi43TTD8CDa&#10;QyEAZ9dOTBaFAG4n2kfhgNuJ9rkCD3dNmyQ4tYjiC7ebZlYQShW5phSMTBKc8khwaoIdjsqiaMPt&#10;pgdFHwlO7uhjgbeNRjvfjDLnUSp7jQSnApgQVE2x2KRRLJLgVL9xaCISnIreg9GoanBKopN+y2k+&#10;jk7Jm0xtBKdezIpGVTCRSYLTJOHvlyXBqTwrLLkwoaguGJqmITjFDvVi3/pkfs+3Ppnb861Dc3t+&#10;fGRuzy9Oz+/5/ZXenk9uD/ac0G87pdGpJ8FpGmH0EO2hiIGzaycmiyIGtxPto2jB7UT7KOi4ZnPX&#10;JglOgIIIztzON3cJxZm8nWueSqPoRMEpimLjr9TLfrUe7u+MYLBpAkYgM+zgzjdPDkaX5UNtTeTP&#10;d6LxPRRZ7EiEc4soAOG+DOZr8jJfmdegLx+qbVqRWUciHU+MCIPhCOdAGJq4uMTtgI5AafyhaDSK&#10;QI55FI7MePQw2n7+4dL2+PMeR9uSObLCUiY2GXsMPW2x4k+wyAGvy+GIQMXnwY5EbwfFpvHODkNN&#10;weASDuMSB+9pg5pJ+Gcdlz681Zv59NZg5pNZCk7dDEdug9iHKfMMQ1FdMBqFBKd/vqV2ajjr6PTW&#10;5d7Mr87qN4tmd758JvkKveeO3dupjYLTGR2OZndmYTgqKglMZdBXsXnns72dGs4/SeeXmsQEltJq&#10;jVplYUzivXxuuDsx2E336p8zESiNOxiFXDMbjsqqMThRQAqdMR6VYYUlF4hEPz4y2ENo93391k+J&#10;2Qo5E4WxSUckHZOK0V+v93eHenv+7pP5PX93aD6OTt/X0enE3J5fnZ7b896V+T0n7qdfsZe+6dQb&#10;fb3eWAPByYwmuAud20QhIW9XdBb1o7CAM7cLnUV1FBZcM7dzzaJ+FBJ8M7fDWdSPIkvRmdu55jbp&#10;WKT5ZtdOB6f/VQen4XC4SoJT9t/JDDS4881dQiEmb+eap5IEp+bZoWa54AMTzhKc3DAS1SkvMOHc&#10;6eBkvpHkCk45s3nPGAQnPcfwOglOXo0FJzsKNckOM6EwLnHwnja4AxPOcXC615v59J4EpxAYkeoK&#10;TtpvL/Z26uj0y/hvG83P/EyCU3lWsKlguQWnwFmCk80KSy4SnCzJ33JKg1PqW4fm93xHR6dD9/c8&#10;p/+202n62076K/YG8VfszTHhaRyYJDgBihB5u6KzqB9FCZy5XegsqqMo4Zq5nWsW9aMI4Zu5Hc6i&#10;fhRbis7czjW3yRWTcHbtOh+cKIBwu2lCMQRn0QD7q/WiGH6lHnm4FG0x3RnhwlD3YURx7acHH31s&#10;3D3Ns4JM3ZioUxo+uwx4JkUehBFokqzAE8p4g8j1ltHoDSKL8TYRuwNcAAqZR9LAFL/VZMDPg8/F&#10;4NM2K/6Ak7PDHSZ7P3DI3pcHw004Ck4cvLY5dpgJhXGJg/cQijzId94cHZmcrKjTXRSaxuxA5PPR&#10;LbVTo/kvt9TOplBgcnnnq8HOX8fRqbfzFf21c1/MxsHpuWP6nym9M+h4pP/m0gvHZ3f95Pjsrue+&#10;mN+p/eT4/K58vVwv5EmDUVV2JDLknRWCwaaE0Vf2+X4H5l6gow/Hd14nK/604PlTQ2CHJJ9ROCqL&#10;CUjPnRjs4bjOf1yUEZgQhaOyrAh0wiHvGnxGYWWCU/JVejRng1ManT65H3vu0O09vzhye8+vT8/t&#10;+cuXc3uP3h/s/XJhsPd2Gp4WlNrbU2rvQA32qlgvRbMVYLqAwgC3E+3D6ECKXCOaR6GA25l856IZ&#10;GB1IkWtE8zCekCLXdIkZcHyBp0t0aPo36T93pcHpv5Pg1AyKITiLBkhwynLtpwfFHZwRd0/zrCBT&#10;N4xGVeCzy4BnYuwhUx+c0rjjesvICjvsG0Xcrin4e0hwkuBUFcYlDt5D7OCT8J03x4pMEpy6EZyu&#10;DXb+VovDk/6bRfpvHc1LcMKzQuzoE0yCU+0kOElwojmJTGPfSd9ySqLT7T3f/+RGHJ5eOnp/79vn&#10;F/Z+eKO39/S8or/ttFdHp8Eo3FBokuAkSsPAQYpcI5pH0YLbmXznohkYOEiRa0TzMNyQItd0CYYc&#10;4jtvW3hwGg6H/1optTYNP/r/uG9GFS4Khc6TRIHCN3M73ywqGg6HW7SiM+0ijWJTOi9FUezxUgID&#10;ExoHJzvmdIEdZNpAwSV05nY4TxcryNQNo1EBVx+qbRpGIXrml4/VNs01mzsLE3gmIvns7bHx7+Gc&#10;R+EIQ0sRGHNwF89M3LHiErdjPid0NnejMwxNBd6uYoJPiDOzwx1a2dncEYw/4TA0reTgRLEFI0/R&#10;eTCTMiMT7VJ22OkqKzK1G5x2GnDnnXVo+sut3s6Pbg3icGTC4MMpc08R799Wuwjt/nxb7dIoMOH8&#10;h+uDXdrbX6ldb15Uu16NY4aOQ0lMqlexAGWGJm5nBij9VXnx1+UVDFNWVKqTFYWyXj43v/vlc70Y&#10;Rp/RfKq3W6NnjmZ8xqmBGxN+2oLxpw1Fg9PPTg/2EHP33OnBHgpHoyjkmZtghSUfMzalu1E80j8X&#10;mR2siBTCCknFfPtob29iYa+OTfr3/O6hwV6NgtJopnsO9fZmfLqw99ufztk+vJO6Ef/zB5/e2fvT&#10;o3N7Xzu/sPefb/T2Hpob7P2yp/beGWSjE/6zIAoJ8X2DbFywrgmcRXUUDlwzt3PNon4UElwzt3PN&#10;on4UEnwzt8NZ1I8iSdGZ22GQaQNFlbKzuVuuJDjBv4Nr5na+WVSEQck3044LTnF0Gg63PNbRKbID&#10;E5LgVAQFl9CZ2+E8XaxAVDcmKPks2+D0mAlMesfMmTeVGoGhiYtL3I4JSKGzuRudSXBKYGiS4OQO&#10;Sr5ZglODJDhRcLqtdsWuqyQ6fTXY9epFHWeaiE4SnCQ4TZ4EJwlO3uD06X3Ldz+9v/eZo3N7Xz3d&#10;2/v2lcHeT++rvacX1N4rA7WX3nZKvmJPgtMyQ1HCNXM71yzqR1HCNXM71yzqR1HCN3M7nEX9KLYU&#10;nbmdGW3aQlGl7Gzulqvag1MdrPDAfA6eiQnByENz15ihKROdIh2dhlse6uhUKDzZsadpN5YiBsYe&#10;FzuGJHznnMgBr3N4DPB8Sljxp4Krj9U2DWeKQ5XcZXaGcbSJHAqGpWSfRJ/xnuYsMwLVIQlJsVFw&#10;wQCTN9cOQ1MOJvTUa/xZF2YHOzSKTRh0MPrgvm0Yf8JhaILgdM8Pw004jExmbFIzPLoX9+VhcAmH&#10;cakIfMbkMFEnCyPTKDalwelabgTqDB2ZdGxK6J/t8IPMEGSi4IT7JlBoQqPgRNHputr1+lc6fujQ&#10;oyPRvV3PHEazxRyfzzoM0n0cnw6DdD++xg5T+ZL7X3B4/sT87udP9UbiIJUGK3Mf4kUPikfai6cG&#10;MYpE45nOs/dkn2UGpuxzE0yEykGfjaGmEvO5TNwpyoxAiD4L904nUrjHcx140tA0wgSgplkB6UTP&#10;Aa9zw3AU6rtHe3u175zo7SG0Swxi3zmhRoGJduTblVF4Guz99qGizPC0YJiL//mdg3P7tH/IeLDv&#10;u4cW9v7gaG/vCyd7e1+/0Nv3h6u9fQcfDPadXFD7vuypfXd6at/CYLBvMBiMYoQOSCYMGuZZz3Ot&#10;GKFQwO1E+zA6kCLXiOZRKMBZtAsjims/LSh04CzaIcFJhKGgg3NXSXAivnMOhiYJTlU1Gpw8ag1O&#10;9JaRGZyMGGTwnZdmx582MGHJxQpEdZPgNIahSYJTeRiTisBnTI4VmBCGpqkOTiY7MCGMP6RzwSn1&#10;5nWVvuVkBKeDBgxLLhWCE95rByWf7gUnjEY8vA5lQ5Udm1ZycFIp+9pMUMI9nuvgI8GJ1Y3gZLDC&#10;kgu86QTx6TsHF/Zp//B54jspuu67h3p7f3RsYd+LZ3r7Xv9ysO93d9S+g3Nq34UFHZ3KByeE14oR&#10;ihbcTrQPAwcpco1oHoUMnEW7MNi49tOCQgfOoh21BCdTkSjkOxeBKK4UnbkdhprlAoPT+Kv10vDE&#10;RCY2OEUGJhLlubuktmq++aFxjzvylAlHZeHvgL9LvruPs/C8K64uqW2ac3ZEIi4klcYEoiDGW0fW&#10;nD7feEuIItP2lBmcsmEnG5XscMS8eWTxnZdkx582MGGJpbZfmB3u0CgQlZ2RGZwoNCEMOrW6lwqd&#10;kfFMOyCFwtDkC05qZoyCE0Wb7DyOUXbcMc+Tfw5mePZ9TcEgEw5jUhH4jGrM0II7nJlIBPOAd03/&#10;0w47dTp4W+0itPtIB58S8/u3BxlFwpLL+JklXTfgmUNeaCJv6+iUfrXeS/qr9XQ8MoMTst6Awjeh&#10;+NBEnj0yv1szg9MPj8zv/uFn87vp+mdPzO/WRvekM8LzOCyFOJXHjkxNocBk7zHmYJDirimGIg/G&#10;I3fgsXfWnD7bijupImGpuKLBqWdgrsPYFAcnBdIw1GCQwlhkh6bEM0d7ezW67pmjg70azfpZev7B&#10;0cHecThK4g/OyD6nsLRgMIPTODq5WNHI4TvHBvs0nDO7zwf7NApLNGf1RuFI/5w1jktZyfk/HOzt&#10;+zvto2T+3rHevh+d6e17/svBvtdvqH0f3VH7vpwb7JvrDay3lXwonHC7KUEhwTVzO9cs6kdxwTe7&#10;diHnIhzFhaIzt8OAIcqjSBI6I+6ZbaL4UHY2d6J+OgZpoTPinvm/DYfD/13/U4LTFKO4UnTmdhhq&#10;lguMTdabTkxk6l5wMgOJBKe6WYEJ5zQKYVzqXHDSIcYXnJJYUzw40fXmm00dYcefNmBYcnEHpNAZ&#10;jYOTvsaOTRKcygUn/XMSbdzBKXvf+H665+S9wYxJglM5ZrTBHc52YMKZiU0j2UBUt3qDU9ZyDE5x&#10;dLqeRqez+s2fNDq5wpMVmqoHJz1PPDhZgQnZAagpEpzKkOA0ueCUx36OCcOSixWXagtO2TM7NlFw&#10;Guz7h4ODfX+X+gc96wh1bGHfd0729j1/YbDv9S/VvoNXB/u+fDDYd2dB7Zsb6K/YU/t6AzswIYou&#10;3G5KUIRwzdzONYv6UZTwza5dyLkIR1Gi6MztzLghqqG4Ejoj7pltoghRdjZ3on4YjIrOiHtmcHD6&#10;r43gtEn/H/QxfogEBQ+cxWRhaBoHJ7X1YRRtfZx+rd7dpWjrQwbFoEkqG3jqh79H2O9TJTjdXFLb&#10;NJopAtUh+JkYh1IFg5MOPkn0yc4ZozeFyjJjDM7WbhSaYmYUse6jsKKDhrGzfv8W2PEnHMabUcTx&#10;nI/ZcccN720CfmaNwQkDUUPiUDM73HF0Vs2cHKGQZO7yDBzScysSueloU2Rnn2dj03ILTp/fG+wk&#10;tKsr3NBn476k3OB08PZgF6FrzDDUFIo8ZWHAKSWNRKNnYjQyQ5IrKuEZdw2jaHD63fXh7reuDHZT&#10;dHrpVG/Xs0fmdj/72e3dFJqe/fj27mc/vr/7h0fI7azP5jIoLBX2WUr/nAakH56Yi2Focp1bUSnH&#10;s6fyYfxp089O9PZoo9253u5sSHHHFBcKHbhv0y+CqFQy4zPGz/X/N/IGJ+s866cnB3u1zO7oYK+J&#10;wpDTSZCGpedO9PZoNI8xzzDo4ITxxw5K+ef6DR/yHdbCKApNhBWXXOiNJm6PsUl/rV4vCUwQnP7u&#10;896+v/t8Iab/fZ872dv3+pnBvr98Odh37I7ad2FOJeGpN45OOqzkRaWBGozgWQkUBridmDwKAziL&#10;bqAw4JtFOyh44Nxl3O+PKAzgLLoBIw7GnWkhwakpFDxwFpOFoWkUnJTa+lhFW5Ov14ujkxWbuhOc&#10;ikeeeuHvEPa7dDU4BbMjUohiwWmissFpDK9za/f3T2A8KsMONgnfuS/w8PDeJuBnSnCqGpzKk+DU&#10;TRKcRig4paxYhBEJz4teYyjyt5swOGn0ptPrFwe7XtTR5cj93T85fG+X9uxn93dr4+CE5jKsoBSC&#10;iUsxzzlGpTwYmBBGnzY1EZy6yI5KeVZGcHJjnuEJTqH8wUljwlBTrIAUKi84JV+pN5LuKDjR33r6&#10;0ee9fS8e6+373YXBvo+uDvadfDDYdzX+mj3+TSc7EunQRPAsGIUNbicmj8IFzqIbKAz4ZtEOjDgY&#10;bqYVhQycRTdQsMF52oQHJ6XUXyml1k1jcKIIETq7dqJeSqmtWtnZ3JEoh45O+k2nx/pNJyY2rfTg&#10;dHMp2qbR7zCe6Twbhaz5odqm3dCxKQ1OdA3CZ+DeikDVbE8Vm+1o5AxHZWFM8eHuLT4ngemqxf69&#10;XOxn1ufy7HCHljfruKJ/zotCRcJSdXbcccN7m4CfWVNwoiB0S82MjCKR/rnMDNLnntSsgBQKQ1M7&#10;wcn+203NBqfP76mdBHcUkIrOY9moZIYmPKsrOFGUydsVnW3jwGTDa5uDASkUhpxSMBJhLMJ96oPr&#10;w90f3B7upms+uDLcHe+uDHePrrltXHM7md+9PdxNoUn/rFFY+uPt4W7W9UQcnq4M4red3rjU2/3L&#10;U/O7XzwyF4cnCk7P6p8NocEp/ntNzA6vM8MSd495bgUp17mJiUwhwQkjkBk2cOec02fQWyw0j/fz&#10;MbzuOSs26XP6CrnpgSEnG4p88r9S74WTg71aMvf2vHCyl87JPfqz9ByHovTzMRzRjOi/tWuv78UA&#10;5OUITj/Sf0foWG+fPSf3/ejYYJ9mPkvP3zs22DcOR8kcboLBiaIQzq5dCUlESuIR66C9o+AU0+cf&#10;Lez7zsGFfc9/vrDv9ZML+969sLD/8NWF/fQ1ew96av/cQO1fUCr+O0+9gdo/SOJDGoR6+8esSISz&#10;qI5iQtnZ3In6UVwoO5s7UT+KJGVnc4dc5659nSgulJ3NnagfRZSys7lbKSQ4FZldO1EvDEihs7lD&#10;GJtG0SlKoxMTm5LgROww1BQ7Nk1pcHqstmlFgpMLE4vqkB+YcB6HFQlO8MwmcIEJZx1X9M95MUmC&#10;U0PByRmQQmc3OyCFwtA0+eBkR6bpDk558K0hDEihKMrk7YrONoxMEpwsnnNvcEoDU5HgRLMVmiA4&#10;meLwdGmw+5f67wTFMUcHp9sG1xtP2fBks+MRtws5n/bgFCwTmvDMji9dhcEJz/O1F5x8rJhURIeD&#10;kx2ZaghOFIJ8s2tXgjc4MTA4/d1Hie98NLfvuYNz+145PLf/91/M7T/4ZW/fyTsD/TV7+6/21P47&#10;g+RvPOn41EuiRRqTBvvHrMCEs6iOokTZ2dyJ+lFcKDubO1E/iitlZ3PXJRQlys7mTtSPIkrZ2dyt&#10;FBKcisyunagXBqTQ2dwhDE2Z4KT/uURvOS2lJDjVFpwyz7SjUmp7KrP/cklt15hoVEV+YMJ5HFok&#10;OMEzq+KeyQUm15wXkyQ41RicNAlOQezINN3B6fC93i4NY5P20fXBLk2CU3EYkEJZ8agJTGwKDU70&#10;+9KMwYk+ywpNOcEpiU7DJDqd09Gpu8Ep/po8HYowPBUISy4v6tCWgwLPi/q/DXzFHe6sGZ5hccWk&#10;Auf2V89lYZhpUxeCkxYanJ47OdinufY/+jwbgApZ7sGJwk/oXCNvcDpm75K/45T+PaeDvX1/91FC&#10;v+n0vY8W9v3447n9Pzs4t1+/7fSHC71971/t7T/8YLD/Qk/t09HpQfK2k37Lib5mzwwZGJhwFtVR&#10;lCg7mztRP4oSZWdzJ+pHcaXsbO4QhYGi+zrhZ4TO5k7UjyJK2dncrRSTD04YGYxQkHsuJgMjDoab&#10;ouddg6FpFJxGX60XxR6PglNiHJwmF57s2DQOTlbUccz1SAKTDa+rBQaneDbiT3uY4DLdMDT5gxNF&#10;HoQRaJLs2NIGO+644b31OTOrZhKDDPrc8XkFTBhqih2QQmFoai84fX6vt/PYvcHOY/d6Oyk2Hbun&#10;dmp23OkiCk6DXZoZmmjXZrgJh79rO783BqRQGIco6KAi1zjpiMQJvcZAoQlZockTnMhb8dfr6a/W&#10;M4NT4ocj9xPe8DQOSC4YlHznzx2Z2/PciTHzTaZkl3w1XQgMOU7m20ZF4TMQXof347lxDQYmhGFm&#10;kijwkFGooeB0frDnhdODvYWcVAlrj3RoIniW/T2KwuBE88ixcD/SocqUhiW3JDTlsQNSqBqCExN+&#10;mvbtw4P9tt5+Ck7fPjy3/9uHF/b/fUr/TP7+YNa/P9jb/+8PDvb/Pfm4F/v2xwux//jx3P4ffDy3&#10;Pw5Ph+f2v/LF3P7fX1jY//Gd3v6z9LbT+Gv24redIDqtRBQKcEbcPaJ5GB2I71xMBgUPnKcNhQGc&#10;RfvMkMHtQs5FM3RYMv0bCU4igwINzsh33jUYmiQ4hSgZnKLUOCZZbzAZ8FyC08RIcCoPo1IevLc+&#10;VhxK+c6DMGGoKXZACuUITYQJRHUbv2GkY1OCdnUFp4P31C4N92Ucvqd2aTTj70jntNdo12a4CYe/&#10;6+R/b4xHZSzb4EQxCWfwbup3V3q73zg3n7zlBNHJCk6j8ASh6bMURafPDFxQ+izVVHA6ks+KQC4Y&#10;gYrAZwD9N5pi9Led8H7uOenuFx74jPwQRde55gQ+wzW7Qk8dwenFM4N9Gn6GLzZxwen5k4N9Gs14&#10;3Sg4nR7s1ZoJTgQDE85udkAKNR3B6Xspmu3YFBCciDM4JdHp22l00sHp2x/Pxf9M4tOD/T87Nrf/&#10;LR2dbg72f/FgsP/y3CATnQoHp0FqtBt9FR9w7TuLwgXOiLtHNA8DB/Gdi8mgQINzVWZwwLNQRZ6F&#10;5xg9RHvMsMHtQs5FM4oEp/+2aHDSgQi/zswblkQ4iiZlZ3Nn8p0vRxicMDw9jqKtD7XiX623zYA7&#10;34xGzy0deeoFESjannCdO+fSrPjTBibAtM0ML7jzzZfns5LzJDjhGUaeupnRBHe+uRuSmJR9o8jc&#10;9ay3jOhe14x85xPDhKGmWIGooi9m1U7t5Hw631M7Y7fUTgpEtAudXcww44LRJxRGIm5XdK6irXDT&#10;dR/fHu7WcNbhhcIR7XBGeI4hpxEYkVIUiegaij8aXlNYer8rLLn8Mf57TslbTvZX61F44oPT9w/N&#10;7dEoOH3/0P10Hgcnuob8WPskvebI/O7vH5nbY/pxIIxJhaSxpwswEtWJggzFIYorFJheOLkwijZ4&#10;D8Jn+GDosaJSHldwis/G0Yg+C2famW8q0TU+VmBCTFDycQen8uyAVM44IGFsKh6c/uPhwX6t6Gzu&#10;kOvcjkyox8al8W5u/9+T0VtOvZQ7OBEdnr79/oNRdPr12YX9717u7T98tbf/7IPB/qsLav+Dntq/&#10;kP5dJ1d40vvYIDE+M//+E8d+VgCKCWVnc4d858KP4kLojLhniuoompSdzV1bzOCAu9BZ1M+MDbgL&#10;nZHrc0RxZvzBnW9GvnPOv1FK/R9peNqtlFotwamDKJaUnc2dyXe+HGFoQvFbTpk3nSQ4jWcJTl1h&#10;Rhvc+WaMSsm5BKdyJDg1AYNRVRKc/HMVEpx4EpwClAxO2u8oOqVvOj1/5P7u5yU4TQRGojq5YpEE&#10;JzcrMCEmKPlIcJru4KRj099r7+volOx+fHBu/yv6baezc/v133Y6did520lHpznj6/UwPElwEgyK&#10;EqEz4p4pqqPgUnY2d20xowPuQmdRPzNu4C50Rq7PEcXlBSPfjHznnLDgNBwO/xul1F8rpZ7mgtNK&#10;QgEDZ9EJ2wyZXeSxFEWxx0tL2x7GotjdESsS1Y4i09WlpTTwFIo8EzD6XSbGij9tsIJP8hV01+Z7&#10;O67ND2J0dm1+uKMMDDGNwqg0PzCUC052iOkCHWvGwYbf0VwO/s2kfEzEmSZMGKqCwsxovjUONRiK&#10;ascEorocv6d2aWZYwkAzDejr+ridZRRZuh+cMORMKysONYHiEWJCkQWDkk96359uqD2aGZzeu6H2&#10;5NHX//7KYM+vL83veeX03J5fnLi/52eHbu95LvXjOCQlvmPAmFQKBCcMTziPnEDzhuzO+so9JvxM&#10;yk9P9vaGwvjjgveN78cgZN/rMn5O/lfTYbiZFhSScMZoVAXGojpgOEI/ODbYn+c/WnoMvAYwwahu&#10;dlhyKRCcDia+fXAh5gpOf//xQoz+lhPNI3F4erD/Bwcf7P/Z4Qf7f/XF3P4/Xl7Yf/BOb/+FucH+&#10;m/B3nZL4NEglwenrweCANgpQanBAxb4GtLcihWgWhQKcRTdQBMF5mpghgNuJdpnBgduJdlWNONNk&#10;FJyUUnuUUk/l/g0nCU5jFDJwFp1QKThFOcHp4ZKKYSSqE8Wkq6PAI8GpVRKcvOzY0wUUhvJ2dkQK&#10;YUelPEzEmSZMNKqCAs1oluDUKRKcus2KQ03At5W4mIShibumCAhO5rMwMHH+dDuJTr+91Nvzq/Nz&#10;e35xZBydRsHpyP0939GqBicKSRKcCsEI5IL3je93Bae8HT5TglNZGIvqgIEJYWBCVjyyYtMKDE5x&#10;dILgpP/O08cLMX3277X3F/b/+/cfjP6+0w8OziVfs3dhYf/7N3v7j+m/7bSg4vD0QFF4SoITvREk&#10;wanzKGTgLLqBAg3O08SMG9xOtMuMG9xOtMsMMtxuOVlewYniQtVZNMIZgUrMpWFgcnkcJaGJsf3h&#10;ktp+N0GRyDNH2xOu89Ecw+iyklnxx4MCTt6u6OyWRKYsvCYMBpxGYVQqA55pxx4XijV5u7Lz5NlR&#10;aboD09lZtVPD+awZhtKwEjoHwUBU0fFZtUv7Yj6d0yh0/LbaRZ9JO99cFAacrrBiUR2YsJPns9vD&#10;3VrRmdvRHArDTXcMUrjnWXGoVmpPIolB791WezSKQ5lZB6Erafi5koYivMaYLUw8KuV2Ep10rPq1&#10;jk4n5o3odD+JTkdu7/mORsHJDEdFMXEpE5roa/cgOKHywam356dHe3u1UQTyzUZ44Xas9BleeB8w&#10;IxBGH/T8yd4+je6lme6nqIIzv0vuHbNjTWPOpFwzwGhk7kpjwpELxiCXHx8b7NeKzuYOYUAKZcWj&#10;KphQFMoOSGH+/nBvFJlcKDS5gtN/+OzrA//hk4UDFJz0z3r373V0Otjb/28/+fqAFken+PzRAS0J&#10;U3P7f3xsbv9Lpx4d+O3FRwc+uLZw4NTdrw9cXBgcuLkwOPBoMDiwoOLAFBsHp8Q4MC0Aik5WEFmJ&#10;KC6EzmIyKJqUnc1dW8zggLvQWdTPDA64C51F/cxIgrvQWYxJcOJm0Qgz/OAudK4MAxOKv1aPj04S&#10;nCYIg5IPBZy8XdHZDWOTBCc7LLlQrMnblZ0nz45MEpxcc2FMMKpKgtOYFYvqwESlPK545Jq5HYak&#10;ojDcdIcEp0qM4PT7G4M9vz7f2/PKieRNp+e6GJys6LQcg1P2zSQMTEiCk70rjQlLLhiWXDAo+WZz&#10;hzAghbKiURVMQAqFASlUEpw4JYJTuncGJ5zTAKXfnvreZw8O/PTIgwOvnXpw4E8XHx347ObXB84+&#10;GBy4+bWOTurA10ZwGkhwCkVRInQWk0HBpexs7tpixg3chc6ifmbcwF3oLOpnRhLchc5irNngZAYH&#10;bic6wYoxKd95l2zPwV4TeSxF0fbHkY5LSI1gKHIbBadCMLpMO4oq3G46YWyasuBkUTOX5zlmZIIz&#10;fY8BQ8xKgcGmCaPoA4pcUycrDAU6dU/t4tC5jlrxLo1DjWICUd0w9LTNikTgs/vD3RrOhTBhp6sw&#10;3HRHfnD65LbaYzKjUDYS1ceKQwijDwSgQvC+APT1e5zfXlJGdJrb89wR/RV6OjYZwQmYf9/JxQpQ&#10;qe8emtur4Yzwnh+MLOz9wVEyl0rmZwJhFHqmgueOLezjjM97+1yePzbgWTHIx440bngv/wwKMzi7&#10;4P0xCklFOX6HKn7yxWA/Jz4/Ntj3k8OD/T85Nobhpy0YkEJZ0agKJiCFwoD0j0cGB0yj/WeDA5x/&#10;+Oxrh4Uc2Wvj4JTj37ro8PTBwoF/+8GjA//hgwcH/uGDuwee/eTugZeO3D3w5tlHBz64nLztdG1B&#10;HXgwUEl4StEbTxSeBurrjNFX6g2UzQ4yTTPDALcLORfNwIBCfOddZgYHbifah+GB+M5F8zBemIpc&#10;I5qlI5LG7WLD4fB/V0r9n+k/JTitUBhviO+8SzAySXDqEIoq3G46YWyS4IQhZqXAONQEDD+kyDV1&#10;woAUCkOTBKfJwsCEJDi1TYJTKIxM6PdX0uh0en7Pz/QbQ/HfbxpHJwlOfhiaJDgZMCj5OH6HKjA0&#10;SXAqgQlIoaY6OGF0eu/BgX/84OaBH35y88BPP7t54LXj+m2nhQNHbg7it52uLQwOPPhaHViQ4CTq&#10;h7GG+M67zAwb3E60DyMH8Z2L5mHgMBW5RjSr2eCUxiP9f8jHgCGqMUMK7nwzcj13EvKij29GvvNg&#10;GJg4S0ox0WkcnIqHp+4Fp1vzwx1a3o5iiG9eeTA2NRGcKObgzO1wRp5zjEkFYHhZaS7Oqp2a/lkH&#10;H/01bTrKcBEIZ+Q7b5KOO5pv1gGlaDjCfRlWIKobE4jqhsGnjCP3h7u1ojO3o9mKRHViwk5XYcip&#10;guJP0dncZQ32UGyyz3gYh+pkRSEXJgKN4LUueF8ADEwm/ex/vqH2vv3lYO+vLw3i6PTM0ft7v3vo&#10;zt44OH1ye893P7yx97uf3tn7nU/u79G+/eH9vd/+9P5eMzDp2YQBaUyf5Z17jCKTEaF0cDrZ2/uj&#10;Ywv7NApKvpmikBmb6BrkCkt4HRpfa4embHQah6dxKOkl6DqYKRLhnDyLYUalglFr9JkFYSwyUeQJ&#10;nX3hyHeey4hMTQUnij84I+6eqqxo5PC9418fILijmaIQxSOMRXjOX/M1gHMmMuUFJzMUueOT+548&#10;FJlwTr5ibyH+u07/EL/pdPPAP35w7cAP9dtOxx8c+O3ZhQMfXP76wHH9t5301+ylf9vpax2a0r/p&#10;pH82jb5yLxOb9JyEqMFg8E1D8jV96cxEH2uOv95PqW8O7HBhXi/hqDwznODONyPf+SSZsQF3obOo&#10;nxkccOebke9chKOwkLdzzch3Lvww+uDM7YrOlUlw6iYz2uDONyPXcyfBDDy4883Idx4M4xJHByf9&#10;ppMEp/xZVCfBabpIcLL5zkNYgahuTCCqG8ajMlzxyDVzOwlOWRiNqqD4U3Q2d1kSnOrABad3rqi9&#10;v7+h9ujo9MJp/cbQ/b3f1286scHpzgSD00LiqCbBSYKTHY1857mY2CTBSYJTbnAyP1OHpw8eHPgP&#10;792Mv2Lve5/cPfDTI48OvHp84cA7F78+8MG1JDxde/T1gQdfDw4sfE3BKfk7T4TegMrGn/StJwlO&#10;08CMNLjzzch3Pklm3MBd6CzqZ4YM3Plm5DsX4ShK5O1cM/KdCz+KO66Z2xWdK5Pg5EaBg9tNMzO6&#10;cLsVA+OSU/rVeo+tr9az49M4LGFgwpl3b364QzOjE0WgNmAUKarq/V01Di4Dhh1lgmAEmiT8XQq4&#10;gJgoM2lmBMJdUzDg1EQHn1H0MebKKCCVwoShpliBqG5MICrqxP3hbg1nRKGnK6xIVCcm7LTl0G21&#10;h0PnGG66Y5DCPQ8jURlW/AnFRJ8RvDb1lxtqr4ZzGTooFfGOftPpymDva18O9uropN90+sGnd/b+&#10;IA1O3/7wRupOPJvs4HR/73eP3t/7nc8f7NMoNNH8vc/nMr4DxmcLiWPa3JhxDUaeJjUVnBLJ17tZ&#10;wQlZ95VBgaa3X6Nn01weE3W6jIlNdQUnjD+hvnd8cIDgDme3cUgqyxmHSgkLTv9wBGA8OjJmx6bs&#10;taHBCeHX6/27T77+5r/7ZOGb/+7DR9+Mo9MHjw78/YcPvvmtDx988/ufPPrmc4ceffPlE4+++fap&#10;R9/85PKjb566ufDNaw8Wvnl3YfDNBwP1zUcD9c0FlfhaDWKDgfqmig3GVAKi0wgTPzJ0ZDLh+TJm&#10;hhNuN63M4MDtxGRRCOB2on0UBridaB8FF5ynmo5GaTiydi5Kqf9DKfX/S/+5dzgcrlFK/fcSnMYx&#10;httNMzO6cLsVwwpLLlG0fUlJcApR9f7O6KXSGaNLrTACTRL+LgVIcEowsagOFIhwrsyKSCH+/+z9&#10;6Zcd1Zn4+b689/4JffvX3X/Ane/tvj3eblfZRlLO08lJqmq77SpswNjMCAtkVAIxD8Y2eCrbYGwo&#10;QCAkNCRKZWpIzRIgJoFAUkqZyvHkfFJxOs6KvOuJvZ+IHc/eO4Zz4gwp9ovvUj7PjhOZrrXqDZ8V&#10;cRQwVK4kIEo7BSTFzYCTIgX8VCsKTQac9FEMShxFpgqDE41Ck4xOjotOf/8Mvudo7qY/ABYFwIkB&#10;lAEn+ZxmwKnGU2CTAScDTqooOD3qghNDpyePWeugp48AQC3VPX1svu65Y/N1Lx7L1v3l1GTd2+cm&#10;6/q+yNadvbpU90XWrru05NRds526rAdOLB+EfGgy4FR0ItKodqs1ETZUO1NlQ8RQ7UzVDyFDtTNV&#10;PwQZOq/qKglO/xfHcf7bKoATAknYLu5cSyGChO3izqaYSbCk6bptfwta/t8dF51mF69/a3bR/tbU&#10;ov0tQKaF/935X2avr3xr6rr9LYQlOIN8SGIzglJUFH6qHYIL3UclAU5Zcv7BzYMhMrv/8p00x4ti&#10;Szm6OstCBNLNql3UTPdSir8nKh04IcTEnVU73Vzlvs2TZkAhABmOOhWBo1JDRKJzaAoYKlcSEIUE&#10;f9u5uZXvQPAz7LTzIpsBYFwYGo+Go2Kj4FOtJBwqRwr4USFQ3FncqdBIdx4nCje1U/XA6eCEcxOk&#10;nTnoSLMATBR/qtGBUWcNhMgkzgBOe644a3ZetNcwdLp+018+nFvzuxMTa359fPSm5w+O3vTrIxM3&#10;/WZoYo3YC0NZuRNJmgv0GywEpuiZPo5WmkQgomfeNRHR61X3ju662+8/XFoL4V43I2b5M8OkP314&#10;fW3cfk+SASlpCtThvczTzelG/y7N36fApjBw+u1H9jqM7uiMKBQ1izuaDEhJkwFJ1S+FpJ0Oh4qq&#10;TODE56ePLdU9fYqF1zx9yqqD6IyQ9Pgpqw7yZg+SiswFJ0SnbN2vjkzW/f7YtbpXz066TzsNXrLq&#10;Tk1adV8s2XVXCTr5MHLDgpMIJ3SXdK5mCAthu2JnU+khLNBZtYuaTemHuKCbVbu4s6n0EEmiZtWO&#10;zjUTRSA6q3a6uRwZcKqNEEHCdnFnU8woLOm6vrLyLciAk7yPSsahcgS4RMBJnN2nlAg4uefxo9hS&#10;jigK6WbVLmqmeynF3xOVAScDTuWMolJY7t8GmESASTkbcCpPCmRS4VDcWQdKUedxonBTOxlwKrU4&#10;4ATtHnVuenfYuem1z+E7gObWwOv1EoFTInQy4GTAKc3o36X5+xTYZMDJgFOp+eA0775i7+kjky4+&#10;/f7UfN2r55bqdn41Xzd4banu3LxVd9Wy6+YNOBUzVzNEibBdsbOp9BAh6KzaRc2m9EOU0M2qXdzZ&#10;VHoIMFGzakfnmkmAHeWs2unmclQSOHHAgf94j+gRhTpR57WUBBTkf2vYNaaUW1lZ+Rakm8Vd3OyE&#10;XbdXvrV43f7WrNsKa5HHZ0Ant4TARKNwU9Ndh3+df3Bzf/Zn+qRQWRJxKOkcFf1dvAAUpZUCiNLq&#10;8qzzj6oQnNx5MVlf0WSgKWeIPToEqlgUclZrEi6pUsBQaNMr33Gjc4zwiaQ4edjEozvVTHGoHFH4&#10;qVYSDvFOTTvfVRV1rkwBO7UahZvayMem4xPOTWJ4zfFR5yaxIynkYQ0HJikF6hTRGh6daez8irOm&#10;2BCYpK44a/qwUT942uk1eOUavApvaDQATSI4PStUKjh58KTBpjTBKSoApd+fWVpLe+nM0lq8Bn5W&#10;9iELUSg8hB+6jxfFJF0BYCI7GWiShYiUJAmBiujPn9rrAn1kueHfhfOfP4Kz6P6owJ9qhoBE91FJ&#10;eFRMFIVi9quzdp3YLz+CPYOmX52y6lh2oOdIT0sxLNLng5N8pg7ByUsBSKylQAyVWLpr3XN4zd6x&#10;effJJ9gBQv3+7GTdm59O1vXDdztlrbpJ23afctLhkDvbGAUnXcJnFfeMCThxrqmVKDpgca4xlT+E&#10;AdXOVP0oOmBxrjGVPwlQeHGuqZkEXAmdv4kZcNInoQf53xp2jSnlKDDRWdzFDSEpbi442SvfmsUM&#10;OLEAma4DNhFwonizGqMoxDPgZMAJo3CzWpNwSRUFpahKACeKSGlHcagcUfipVhSaokAp6lyZAnZq&#10;NRl7aiEDTt65ApLiJkGTAE4eOsE8wYKnnd6+YK959eMljk4GnNIHJxGC6Fm8KCzpMuAUnQEnA05y&#10;xYATPO3E7gvf+bTlmFX36JF594kneM3ea+eydf1fATrZdVctp27ScuqyNnvFngRQBpyiosCBxbnG&#10;VP4QLVQ7U/WjwIHFucZU/iS84cW5pmYScCV0/iaWNjilHWKCblbtdDMt6twUEUUf3azaRc3ViAKT&#10;Kni13iKE4OQik59qF0iBSywGVGOhKbBHV8hTR9pZ/Iw0h+RhE0/YSYBTjhBsdDPdichDzysYwo03&#10;cwSiSETh6KoQvYaCkhdCEd1rUgBPkhBjdLO4E4s6r2yLPDJ7SAM/u7PNWsRkzImO3oMnXRejKRI5&#10;/4KDC/zsIhIiTNRcLBwVmwKJAtHryCzCD+zDZn22JnqdOgo/6pzvsoqdxR1LRCMGR/Z3w1MA0irF&#10;JFUy7sRPQp+YM82757RwTQCQ7JuOT0DC5ygwTUSkACVdEvIkn3VwFHUenQKS4oawFBmHKAConRed&#10;NW9ydPrdCYZOL5BX6anASdyFdoJHZg+fCDb96sTc2pd4CEu/OjO3FmLXLHkzotCvziytVSXCkgRG&#10;PB+a5tzoubYIcMLzl0qAJuxPPLpnwf3F18bpEApfH8fnT8Kj4CQDzxJHH3stYo6HRJoZsEfs95/Y&#10;azF6Fp3Fo/vwEGzCdrr5tx9Zwc7S7PDEe5HP/iZuEdD0q3NWndtZq85DoLM4IxixWYIjCkoeHkX3&#10;nJSMTKWBU3QSMNEkPFKDkzr6GT8AJzd40mkwW/fckcm6F49N1r12NlvX95VVd+yaXXdu0qn7IuvU&#10;XZ236yctuz5r2fX4/U6W7dRDgE6OC09WPeTYVh0Pfq53HNvN9vKwCX6OlQJzig1hgc6qHZ1pUeem&#10;5CEk6GbVTjeb0g8hIWrW7ZKcm5KHkBJ3Fne0qPOyJYBHolm1o7Mpfgac5L0pZgg1UbNqFzVXI4pL&#10;ulx0Wg3gpHnqSDvjZ0RwopiUMAmH0gjRJu4s7mhR52XMgJNU1HllM+B0w4BT8VFoMuC0GqOIlCQK&#10;RnFnmndPLTjJn6HnEjDRFLCkSwFESWcdKEWdR6eApLhJsKTJe70e/04nQCf2fU4MnVYHOPmgRKEp&#10;CTj5ATaVA5zks3T7poKTOvokkC7VZ6LmaoKT991ICmRKDk5BaDLgRHFJFf2MOnjN3tNH4Pud5ute&#10;PJat+/dTS3VvnrPqdn5h1Q1esupOjVn1n2Xt+ssAT7bjfsfTvO3ULwng5AGTASdT8SFC6GbVTjeb&#10;0g8RImrW7ZKcm5KHaBN3Fne0qPOyJYBHolm1o7MpfqWC0/8M/6GeQoSpeiGe6GZxZwpGYSksEZ0k&#10;VApr0fkHNw+f+Lxou42Fpni6SBfFH7pLOkdFfzf/WcIiVQqMqWIAQB4C0Zm+Vi7VFPCjSgVOir7N&#10;i5qVSfgS1hSP7suRBoFKSvc7NHnQ5JUciQB9IH+2vwPhPXDG6xI1TaLnPAlw4kRRqIaj+JMs57vn&#10;pm0IkQlnHpxHRyGoUklgJAETbxyTkaZmG3Vu8uI7BBo613wEm4YmnDUQng+NOmvEDk5EROFmtaaA&#10;pLhRWNIlghOi09vwfU4iOh2cWPPsQXzaaWLN80cn1rKygZ4uMv8ec6wTc2sBm9yOkk5kecI1J5bI&#10;LMSBSpePS+FnxSWjVLn7zdklDhdL6xCifvvR0joWQRIvPFdf5z9BlGYyECWP3is4U1iiyfeLH/2/&#10;EUUjCZh4L5616zD8O148a9Ul6TnsHMuDpbC8J5nUTzRFRmEJ76PYJQUnGsWjYpKAicZRaNtxqx4S&#10;oWjb8aX68NhnIhuy6rcdXKp/8uB8/TMH5+t/eXC+/tdD2fo/nJqv/9sH8/W7Pluq7/vKqj81add/&#10;Nu/UX7Wc+knLqZ+3vKecODbZ9Y5lsZxgAjjRGniqnZsCJkyVC2FAtTNVP4oOptpKApXVmIAQgdlU&#10;G3EUaqVzibU5jtPB/11jwGmVh3iim8WdKRhFpbCKBqfrCnCC3XXbbSw0BfTUShS8DDglT0YjZTUH&#10;TpWMIpEChBKn+x2aDDitjmRESpIBp5rNgJM+CjerNQUkxY3Cki4VOO100Sn4ej3EptoEp5AUkKRD&#10;pbCz4jLgpE9GnOTRe6Z57/Do/40qCU4e9lBUCsuAU0xwsr2dDE1FgNOQVf/kkFX/zNCSi07PHMzW&#10;/3IoW//S8Wz9n07N179yzqrf9ZVdf2DMqT+Vdeq/yDr1Y0veU04Mm8QMON0oIWyodqbqR4HDVFtJ&#10;eLMaEyAjMJtqI0QiOpeYAadyh6ARd1btKI6Y0stxnH+APExynH+APGCCnx3nH+Ba8XzWdv7BBSdb&#10;fvUcQ6SIPGyqYXBSIFKSJFxSJaNPMAQWDQLFmFU7OtM9zT2XkChJCDpRs4xC7gwYgjsBnIJYNMWj&#10;+7jnPAlhwqJwk3QWd9WI/w1fz618B8J92AzQ9MXiyncgRKcv5q4zNFLAUnQITDR6XYyiwInvJUTS&#10;zbirMjidG3e+C3kzR52oOYhISaPQVHlwwv/d3g5+FmdFFQcnwB6M7oqdcUd/lwhOPAQavEaCnRKS&#10;EKjIWdWJK0KASvQaA06BBq44azG6ozPCkm7ey3ufBz/vuuKs3QFdcta+deH62pc/hO80yq79lYtM&#10;1zg2lRGcPGCC3xkEp+dPZN0kWIqbiEr0jCQDUrx+ezK77rcn59cxbGLwBAAEIUABDEFJ5/Dm3Veu&#10;ITj99uw8KwKUos5l0EkjGXGSR+8Z796/P2fXQXRW7fSzVQfh/41+f8qqczuL2co8cDonpEClsBKB&#10;E16XFjjR+5QBnJ45ZdVDiEdPnrLqoafPshnu+cxxqx7Ca+j85HGrPiyKQ+UEJ4ZOS/VPHZpveOrQ&#10;TIP7tNPQfP1zQ/MNz51Yavjdh1bD3z4DeLLqD122Gj6btBoml/ApJ7vBgbxX6FkNkMPD2YMkm0dw&#10;SZUCQb7pITboZtVON5vSD7EhatbtTOUNISXurNpJKBPzPLUEXChqFnem9EO4KXYWd1XKgFO5E2Aj&#10;1qzaUSQxpReCE/wsAlMUOC3a0Mq3Zm3+5FJJGXAKieJQ0lm1o6AUmoRHxYSgEzWXAk4pJaFSWARu&#10;Es/irhrxvyEMmOi8qsCJwlOx4FTlEHGSzgacVjk4qdKAUznSAVLSWRUgkxg9N+BUPnBCaBLBCdEJ&#10;23HJXvu380tr/3Qmu/alE4hNch4iHdKkwKYgOMmtSnByoQexSA1Oxc7RiU/Z8F0EKEWdy6CTRjIE&#10;JY/eM969ZTxKAZw8aKoiOKn2FIiKBSfp8/pWIzjJUWQqBZyWGDgNLTU8N7TU8MuhpXoI5sdPWA2P&#10;D1kNvzy+VP+nD5bqt3+21HDo66WGz8bs+rF5p35myWlYsu0G/0km92cAKDecDTilEiKFblbtdLMp&#10;/RAdombdzlTeEFzizqpdAH+qkYASRc3izpR+CDfFzuKuSsUHp5WVlf+j4zj/meM4/1fHcf671QxO&#10;FB0EfIi8xlT+RAQS53IHsCT+HBai0+x1WwhmiklxWmXgNOv8Y6BFL/8csOZ6jGTgKQqFYn4ucM3I&#10;ovNtVfT8si4F1pRcnKeQdNfo/j66j0hCmXIUA5x06FPNPLjh4JQKEkn3KOJeFJgioqBTTJ9NO9+F&#10;6JxGFG+qE4WmyoOTBEx0JhFsuoll0xg4Tdg3sRSoE1YcFNIV9Tly79MTzhqaizOjzhp8Hd0J2IUk&#10;QU6NFPl3rgJwOnTNWQupdtgAD89x1ibAUvHZPLoPpoMn76mnS/ba189fX/vyJ3NrXwLwAWQ6dC3Q&#10;04cmAj3B8+esGwWnsChAeXF4gtfvxemXx+bXuZ0UOja/TgQm75pjWTf2xFDyEHr8p458EPrNSZaH&#10;QfBzkjky+mo3FSyFg5MMOOUPAYcW55rofFCKjn5GN2uKACcPndIAp5KioBTeLz+w6iHxHriTOkWz&#10;Q/Ohya5nMXDCEJwwxCX3jANSseDkgo8iEZgePwEwJCZfH2go2KMAS0NLDU8NWbylhqcOwQ7OrIYt&#10;h6yGxw/NN8ATT388Pd/wxofzDe99udQw5D7tZDeMLNkNk5bN4SmIRSIgWTcWOFFsCDszVS6EATrT&#10;VJ8xlT8JUHhR58WU5j1D7yVAQehsqk6IKXQ2KQuAk+M4/7XjOP8JbIl6kwEnU8VC9KFzJaPApOo6&#10;POV0I4OTLh+YaGmAU8Wi0FQT4FRKur+P7iOi8FOtEHnoXM084DHgZMApIopBlagi4FTBKDa54MRB&#10;Bp8ionBDkyBntWTAqYgQmmj0OhYFJ1XwtBO+Yu+lBODkV0VwEqFJKABO3j7rRiEpOvqKO30yFKWZ&#10;Dpx0lROc5CeMWMHrJLjhxbkmOopKYdHPJoyDk/hdTZAEToFkVApLxqNiklEprHKCkw9N8cApkAKT&#10;4hQNTv5TTqWCky7AJoyBFKDTTMMLQzMNvzs93/D3j5ca9n5pNZwYsxq+nLcbRiy7YcZ2GiwRlDgw&#10;wc7dG3AylTeEATrTVJ8xlT8Ja+KATq0nQEbobKpOiCl0Nikz4ESgI/IaU/lD9KFzJaO4pOu6LYIT&#10;SwalqGoUnGwe3cvQlBo4UfSJW5zP0WsoNOnOKch4UfBJozj31l2j+/voPiIKP2XpuhA94yHy0Lma&#10;ecBTS+CkAKWoKB4VE+IQndOI4k11otBUBXCa4+lmReUGJxF/6FlUUZ+j96bYFACnaecmiAITTYKc&#10;1ZIBpyKi0FQ6OMGTTvB6vdc/Ya/X+9WhIDrpwOlRngdOulfsneCJ4ISwpAOnMwIsua/cW1r7/Bk5&#10;Ck03NjhhBJykV+3FAycRp+hZdI6m4HUS3PDiXBMdRaWw6GeT5cMQRSUfnuiOglJUMh4Vk4xKYZUT&#10;nJ46bTdAscHpA54ITvwM0YcCE6064GQ3PCq0xf3XB6fHh+ZZ8F1PQ0sNL5xYavjL6aUGeM3ewGWr&#10;4cNJBk9jlt0wbzsNS/BUkwBO8H1P6YITvrqP7isShY6wM1PlQrigM031GVP5k7CGF3WeOAEXpLOk&#10;Rd2LnutmU3VCTKGzSVntgJOAC7FmcUeLOjclDyEm6azb1XoUlnT53+fkv15PBqWoUgGnf+TFncWd&#10;WNQ5RSZtEi6piolCUTNNdc9ioyDjRcFHhT9JZ5rqnmWOwk8oAi2ufAeKO4u7yBTgU+085EkVnLAi&#10;78UR6bNxH2y8nWamSETnakfxpjpRaCoNnD6Ydm7C6C5qpunuC/nQxPNgSZcMP2FRFBJ3UTMt6lwV&#10;BaWoJMhZLRUJTmEIlHSmqe4ZlQRKUSlgKH4UmtIBJ/aUk732b58srf09vFqvCHDCnjycXQchLj15&#10;LLsOw92zx7LrIIQmnL1O8nMOTs8em1/37El9iElJ+s3J+fCKAKekyZgUJ8Xr9WKAE+4RUXB+kc8q&#10;BFLPwe9HShN2EoVPF+Hv1s3uTvH5kCgG+VFUCot+NjwEn19/YNVDulm182cGSb/+wK6Pk4RKYSUE&#10;p+dO2w0QgtNzp60GCMHpqdNWAySC0+OnBVgCaIJZjMCThEKRUWQqHZx8aHJ4DJwYNrHg9XsiQsFr&#10;9n53Yr7h7/w1ewMjVsOHM1bD10sMnmbgVXuW3WC52CR8l1OMFMhD8r4rqpElgY9uDkOhqHNT8hAT&#10;ip3FHS3q3BQdwknSmaa6Z9UScKGoWdyZ0g+Bo9hZ3JlSDcGp3XGctRyc/nMDTiYphJiks25X61FY&#10;0iWCE75eTwYlFr5yT/fqPR96KDZVF5zGrzvfFqOwhI0vOt+GEKUkXFJlwCkck1T3pF3nxd1HRJHJ&#10;gJOfhzxlASesiHsZcKpAtQtOH2adNdhpngxOHHdG7TUQ3cctDIyiZlrUuSoKSlFJkLNKgu+qEjuY&#10;jUiDR6pd3JmmumdUEihFpYCh+FFoKgGcrrHc73W65qPTyx9ydILX67mv2OPYdJSFsPQoLxE48aed&#10;KDjheS2BEz4ZhTj0y5MsEYxUuyTJmBQnCk02r0Rw+tRah+E1Eji55wacfn/WcXtRCHf+Gf1seDIe&#10;qWfVLi44vfCh3QBRcEIMeu70UoMETZUGJ9wJc7rgJP5cOjgBMEGbhxw3Bk7Ck00CNm1xW2p49BB7&#10;1d4L/Pud/v7xfMPer+cbhkaWGj6bsRouz1sNM0uW9/1OMhrJ0GTA6YYLEaLYWdzRos5N0SGwJJ1p&#10;qnvGSgAE6azY6D2TzuLOlH4IHMXO4s6UavHByXGc/4MATv89Rx0PE0zlDzEkajaVHoWlsOC7nPj3&#10;Of3jrJsHSv8YlgJ7eLYiek3louDkwRKBJtrI9RgpgKfWoiBTaw0vrnwHonOxUWRRRnGoHNHfWQN5&#10;wBMTnL6cc76LqXbqbB7dhzTNonCzWqN4U84o5uizeXRf/VTg5KZEHZsko04tR0EpKgo51ejohLMW&#10;Uu20XQt2aCIiBfbUQhIoRaWAofhRaAoHJ2z/VWcdhNgEf8f+a/Y6aN9Vx+29q866dy856944b637&#10;60fz6/54NrvuN8cm1/3y8OS6Zw9Prnvy8DW3xw5PhobgJCXA07OHg4lnAXiKGwAViQKTnPwqPnU+&#10;LOmikJS0F08t1UEiLOFOzgrmocVSaBRVVn0iKEVFPxsRxaCXPrDqIQSnlz6w66NCBKpsMjKFgdML&#10;p62GuPkohTFQil/w8whOYhIw0SgCVSPvySZEJA5OJxy3LSeiwEmEJ/b9Tr8Zmmz4y+mZhjc/nmnc&#10;//V84+mR+YYvJ5caRuatxhnLbsw5TqPlOI12jCS4sHkeMNEUnzHpQhigs6k2kgCFF3Ve0wlQEJhN&#10;lU9EBrqjs6kqAfxgql25al9ZWckYcFolIYZEzabSQ0xS7cTcvc2qJDh5TxtJnw0v8KRSzHMDTsmj&#10;n6OzbieFTymFPKmEUIR/LwWkpFFkUUZxqBzR31mBEI38mUVnH5zCE1FItUstA05FR/FGXzJwEhGI&#10;nkUV9TkRlcTrv4ngRHGnFvvmgZPtVRIk0c9FzhSa4PcLf4Pmb/HAiT/VNDDhgxOe+ehkr9t+3lr3&#10;90+X1v0RXinnAtHkuicHr6578vBVCZhoEjQRcHKBqILghNf8EpPgSZcOnujO//k3Zy03H6LYLFd7&#10;4IRPOiUJfzfdlxLFHl2ISVFzYEd+B/3d9BwrJzi98KHVANF9MVFQotFzikovnLa1UTCSQSk8ACV6&#10;jxsHnBg2+eBEX6nHdgya8IkoH52eOjTjwtNLJ2caX/1wvvG9L+cbBi7PN5wcyTV+PmM1jlh244zt&#10;uPBkO7YHSxSbDDiVPYQLOptqIwlreFHnkQmYIJ2VEsEM6Vy8hs6myifiBt3R2VSVRARS7cqVAadS&#10;Q4xIaxZ3plT6R16p8z/aumzWddv5x0Xb4ehk/+OUVxQwJU+HQlEzTXXPyBS4pErCJVUK4Km1KPBE&#10;xT7H8IbOeE/2M5tFNKKIVI0owiijOFSO6O9MKRFqgjv7uwhO+IQRRSI610yrGJw+nnZugugOIAVR&#10;6ONp+ybIn9ln6Bw3CjjlSAVOcWcangcwKW4S2iQFJ3p9ks+mX1rgFIZASed0snlslhFnNVU6OA1e&#10;ddYNXnPW4Wdxhn/da645a+nMgMheh9gEP3twJMYRSYpeR8CJoZPttv2Sve7vn1rr/uyi0+S6ZwGc&#10;BgGc4Cmna+u2kiLBiReAJtxxFEoTnLyKBKdfncrWQQhKvzo1XweJ4MR2eM3Sul+dWqqDEJxwjoqi&#10;Ej0PXkPACfcKZFKBE8UWgCYfaYRCAEYXhZtiovfU5SNQ+Kza0TkqCjtpRsEpag7uEJLYjKCkD6/j&#10;lRGc/M/54ETRiYLTUydIFKQo/lSgbUetRojOCE5bj1qNW4/ajVs4OD181G50d4dz5Bo/uEa8btvg&#10;TOO2w/ONzxydb3z+6Hzj78/MNL788Uzjm5/PNO4fnm88M5Vr/DJnNY5ZVmPOthotjk6B7GAeNEWC&#10;06qHJ8SEYmdxZ0o/hJOkM011z4olYEIqs7gzlZYIDnRX7EzvayopEWboLulcqxlwKjWEibRmcWdK&#10;JR0gJZ1laCLg5KHTddvNhycDTtoUwHNjxPBGN7Of5aeSDDgJ0d+ZUiLUBHcGnKoRIhDdAbCUC5zw&#10;/uVMBUZxZxqeS5gUJwltkqIRvT7JZ9PPgNNqSAFOCQuAkzC7wIQ7Mnvg5P7eMoLTNf9pJ0CnPwLC&#10;wCv1AJwGDTgZcFJH8aiY6D116fCIzmyHTyap56goEqUZBaWoObgz4FTukoAT5EMSXMOebNKDk49O&#10;LjwdZT15dL7xmZPzjb/m8PTulzONh0fmGz+emW8cyeUa523be8UegIkBJ7diZ3FnSj8ElqQzTXXP&#10;iiUgRCqzuDOVlogbdFfsTO9rKikRZugu6Vyr3ZjgpEAHt6hzU8XSok6tp8Mmh/377eu28+3F67bb&#10;LG+KJ8GNCnDo2WpIgU3VBycEHVVxrqlsFH2SJEFNminAxo1elzQXe3iqnYApKigqX0V8f1ItlD44&#10;AQDdJN6Tgk1Fm7NZdJ+0rLMGU4FOGPrUQhImxUmBNsmiyJQ+OJ2YcNaKhZ3RZLhZrRFwqsFX5bnA&#10;oyh4jb0uPPnzaSVhkS4KTTHACdEJoMkFJ577pNNHS+t+636fE6ATfpcTh6dBbNLtMZ6PTPAzJgOU&#10;KgmUeE8fydZB0u6Yvuc0/YpH9945ByeEpnTTYZIenKKiwCQno41YAJt49BqaDzjhc/WTX3kX1u8+&#10;tBog/PxvPrQaSk3CnlSioBQV+XwCcCo1JTC5AUbxYoLTkyetRlUUhcoZRSSGRwIihSZeqwquYfD0&#10;/Mmpxn8/M9b45sdTjfu/nmr8cGq+cThnNU7BdzsBPHmR73mybR5HKPepKCGEKRlw0ghhgM6m2kgC&#10;FV7UeU1F4UGAgtBzU/kTwUG1S3JuKksilqh2pmRRcPpvHMf5TwacTOUOAYfOqzMOTo7tfNtFJwNO&#10;BpwSRhEpSRLmpBmFJgNOtZkBp3gZcCoiikwGnMqTAadSk7BIF4WmEsDJRaev7HV//Wh+3W9PTrLv&#10;cxLAyX3iiWPTDQVOmIRFNEQfug+LYJEBpzKHmOTEyoBTeRKfdJKwyYCT32Gr8eHD8OTTfOO2w1ON&#10;zxwea3zp6Fjjyx+ONe52n3bKNX48ZTUOz1uNUzmrcd7Fp+B3ODFUEsEJM+BkkvGGF3VeU1HkEOAi&#10;9NxU/kTcUO2SnJvKkoglqp0pWZUDJ8SFpDNNdU9TyYmAQndJ52r2bSG6SzrHzw4mPukkgpMWnr4x&#10;4LTyHT8EJ0QXikB0pkWdr64oIiVJwpxiowCEu2kffaRrdDON3jNGEqpUpJoGp5t4wZnDEMchF4oo&#10;HCnmxEl4k1aIQHQ3wXdzLjit+Thr+9cIcBQo6lyBTeVKRB+6ozMt6jxRCuBJ0okJey2EyHRi4ro7&#10;sx1eI0OQCEd0n2Yy3KzW4oHT4WvOOijurNrhTMHGRyP5LH4UmGj0+vSSsEgXhSYPnBSRa/xX6wno&#10;dAnQyVr310/n1714arLuuSPX6p48xp50enzwWh3E4OnaukcHr9U9OjhZ99hg1oWnx/sn6x4fhK7V&#10;ueh0LLvu8SPZOgiBCWcMYQmj5zR6fZyeOzYfDHbiOUavE/qVmwg/FJaikuGo1H59aqkeojMiEL6W&#10;TTfXFhT5UQSKnpfcme3wySW7IV7scxjFo2KSsCcyikVpVD5wev6k3QhFzeJr9545aTcGsxqfE8CJ&#10;glJUFIWK6UmebsYQj1S76BTIRMDJbTDXuHVwvnHr4FTjk4Njjc8fhaedZhpf+3i+cfeX842Hh+cb&#10;PxzLMXiy2FNOEiz5Tz012bYbYpM7K1BINxs4Km8IKUlnmuqeFYmAQ2AXNdN09zUVnwgOdJd0pul+&#10;jylRImDQXdLZlH6ASZi04+DU4TjOOgNO39xEtKG7pHM1EyGI7pLO8TPgpMyAU/woIiVJgqNi0+GQ&#10;AadayYAT/Qwt6tyAU+IMOFUqA06lJsGSLgpNJYLTPv6dTvB6vb98Ol/34ln43qLJdc8eA3C6WgcB&#10;NgFAPXoEwAkAij3pZMApLBmMSs2AE84GnOQMOEVFgYnOWEXACb7byQUnaMZ94unJw/ONvz453/jv&#10;Z+YbX/twvnH35/ONJ0dyjZ/PWI1jObtxxnYac47/ej3EIgNONR8CS9KZprpnRSLoENhFzTTdfU3F&#10;J+IG3SWdabrfY0qUiBt0l3Q2pV864ARLDk7/N8dx/gcOPvAf6ClemNJJhBTVbrUk4oxqd+MkgBND&#10;J/vbi7aMTuNeCrChmFP2Vr7jJ+5sCP9WnHniZ1a+M76oLghMmhT4UnvZmuh1xUcRyWvO+S4kXkNh&#10;Jnk2iZ7XRgpwKUMITDR6nTaKQOKuYlEcStrnWWcNpNphFG3KGwcmDMDJRSd6XXgIN6pduZPgp4TO&#10;ZJ21kG4Wd1ITpYW4pE4GoHInQ031OzbprIO8+ZqzLqrD1+xgk5jD8s4YDpUjCjbJo5gUJ3qP9JJg&#10;idd/1a6DgrNTh4gEP+vq07Rb0c5Ldt2bX1l1f/l0qe73Z+GVc9fqngZw6r/kotPTR67VPX7kat2j&#10;gxh72onGACqkI5iMS6ooJsVrnhQ891+vJ0NTVBSWfnl8vh6iM+3XYXE4KjoOS7pE3Ak7UyGQLhFc&#10;6Fnc0vp82D3oOcWiUpKQJ3YUi5L3/IdWY2hnaLY+DkbFJuOSKisQBaXIBCAqVxSeaDIu+T16zGqC&#10;cN5yxGqC6LzlSK5py5H5pi2Dfo+6/+bcHj8y3/TUkfmmF47NNP3h5EzT65/MNPVdmG86OZxr+mTK&#10;aro4bzeNW07TvO00WQBNYrbNslgOoBODp296Ip6odqs2Cg+m2kkEB9XOVPVEcFDtTNVNRKBqBtDU&#10;acCpNhPRRrVbLYkoo9rdOBlwMuBUZBI0GXCisFOmKDStYnCCf4vEJwNO6UfRqJQoMNFZ3EkpEClJ&#10;MjIZcKIZcEoSvUd6UWiqNDi56HTVqXv7K7vuVY5O8Ho9D5z4004GnAw4UbihZ3FL6/Nh96DnFI1K&#10;SYakuMmAlDQJmGgGnBJHgYlGkakkcOI9eiTn5p+zax49Mu/i029OzjT9+cxM01sfzTTt+Xy+6QiH&#10;p+Gc3TRj2x46uYhiAzIZcFIkIo1qt2qjyGGqnUTcUO1MVU/EDdXOVN0o/FQrA04JEyGF7pLO1UyE&#10;ErpLOptIHjg5DgMn+/q3Z69f//aUl+bVepEIlMacJApNBpyg4UX7u5B4zfCi813ImwUoCpuLicJM&#10;8m54cEKIoTPZ2RAikzDDOfwsw04l+3zOWQNFzR/POWtcaFriOwGOKBqVEsWcYqP3U/4OBCaa4n6q&#10;KP6UqbW8wIy/H8HnRAgU6eZUUyBSkmRkWh3gdGzSXgfFndmOwBGfE6cAJtphD5ho3xBwuurUuSWd&#10;VTs+IyxFJ8NS3KLACdHpzQA6cWzqv1T3qNtVPw06FROFJq/B6Cg0PXMwWw/h/pmhbD309LFsHfTM&#10;8Ww9hIj0zPH5eui5Y0seLOE1fuwaCklxk5ApBji9cHqpAYqcOR795rTVAPmYZHs7vBZDNKFAEzcR&#10;XuhZVBRu6H2i5rB7lDsRjn79odUIJZ8RjpyGX39oN6p6PjIFMqUFTnQfMT9zhicCE+68s8qC0+PH&#10;rCaM7nQzohECE53Fna4gHMn5wOSjE0Modr75iN202f0Xr4cnnmaaXjgy1fSHY1NNfzsz5cLTyZH5&#10;pgszVtOU5TTl+NNOHjjxcFYATC0kwgndJZ1rJgIOgV3UbCp/IjjQXdLZVJZEcKC7pLMp/RBhwna6&#10;uZYCPILorNt18tfq1Rlwik5EG7pLOlczEUjoLulsIiE42Q5HJ+e6i05TkAEnA04GnGKlgKS4IdrQ&#10;mewMOCWJok6x0fspfweFJgNOxadApCTJyGTAKTIFMNEOS9BkwCnWrNrxWYYlXTIkxS0OOLnodMlH&#10;pxdPTXpPOhlwkiEpbhIyrRJw0l0nIgw9i4oiDr1P1Bx2j0okA1LS2YCTBEpRKVAprNoFJxZDJkzc&#10;AziJwav25pse7Z9perx/vOnZwfGmPxwbb3r9o6mm/gvzTR+NW00XZ+ym8ZzdlLPsJksEJ8eAU6Uj&#10;uBHYRc2m8ifiBt0lnU1lSYQMuks6m9IPMSZsp5trqTBcUu1WHThRPBGLc02tJqKFameqYisrK99R&#10;pbrGtlnXV1a+c922v7NoX//OnH39O9PXWRRuKMJIoFO1KDTVLjhR8BF3pceASY5eJ+NQOaIwk7zK&#10;g9PFOecmVWHXUIApTx40keh1LB361FwKMFpNSdAUE5w+yTprIQGDKAqJUFTWJPipVgpESpKMTMWD&#10;08lJZx1E5yRJuMPhqPjo/VJIAUy0wxI01QQ4Ad6o0pzb0V2lCXCUcjIs6ZIhKW5xX623+xJDp7fd&#10;73Sad9Hpafj+Jg+dGDxtGbzGm/RiCCW37cBYPYTAtO3gZH16Zd2e1DWkDiEqSc8NzTRAdNY3H9kL&#10;JyI6HVUQk5L0m9gxuPJCgFHtdOnukWIvfWg1QnSmRZ3rQjQqLRmYaBSYfn2GZrkhMOHs7aUU0JRS&#10;Ei7RBGh66qTVpAphie4xEZDKFcWjYqLApAuBSRWc++BkNW3pzzVt6Z9v2tw/07S5f4rD01TTn49N&#10;Nb3zyUzT4MVc05kRq2kYnnjK2ez7ncir9MTvelLgjwpwyM5m2TycvWR8qaUoPAh4EHpuKl8UG8LO&#10;TBUNoUC1o0Wdm9IPQUS1W82JwKMCoLBryhaHpi4DTrWRCByqnamKUWiKA042/AzotGJ/Z3HF9tCJ&#10;wg1FGAl0qhaFJgNOBpyKi2KSAacyp0Cc1ZQETQacik+BSEmSkcmAU2QKYKIdlqDJgFOpybCkS4ak&#10;uCUBJxedrtp1bwI6nfPR6fFBA043EjhhMjCx/HMNFql2unT3SLG4oBR1HpYMSEmTgYlmwOlGBSfb&#10;7VHS40csLx+d+Kv1BlmbB+ebNgE89c24Pd431fSbI1NNr5ycb9r5ifD9TvN204zwqj0Rmww4SegR&#10;em4qXxQ6ws5MFQ0RQ7WjRZ2b0g/xRbVbzUnYw4tzTdlKC5zEVDAUNdOiziuZiA50l3Q2pVwY+kTN&#10;tKjzJCE0+eDEWrQBnWyOTj48UYSRQKdqUWhKBk6IMCoAoruouTLpIIlCE0+BQeWKAk5pMWi6OGff&#10;BOE+DIHoTIs6LyaKPbouzDlroKhZtft8zg6E2MRmBeSUMf9vIrMCZFZTiEBRswdHc86aT+bstVJZ&#10;27uG4k5VmiCRcwl+ypECiJJ2ctJeB/kIFG8O7mQYKlcS7kiAlDR6v9KjsKNMgiYVODnrjlxz6iD8&#10;XNQMvx93IsaIv5tCjQxJcVMAk66iwYmCFcWjYpIhqdj2XHXqIQQonBGedl2169+5bNW76PTpfN1L&#10;x8fqnzl4tR5fr7el/2rd1gNj9VsPTHohLG09cJUEu+C17vUSHiXv8UOTDRDC0+OHZhogBCdv5tD0&#10;+NBMAyRC0lNDMw1xkkGJJoNSZCfipQcoGZBKD17D56fFIjrT3cccdc5YjbhHFKHo481n+PURKCT+&#10;TnqG96B7GX+S5yFPkTPFo3BYCgKTHpSikqEIevak3cSymp4/aTVC8DOESKSbMUShOLCki+JPsT0l&#10;RM90UTQqJRmYaBScGDDpwOnBI1bzwwdZMG8atJoePLDQ/OD7C81b+uabHu+faXr+4Ezz745PNb/1&#10;0XxT34UcwFPzp1NW83DOaZqynaYFx27OOU6zBdl2s21ZzZZlNduW3WzbDg8hiQGMTfKgSQtOYcmv&#10;kVPt4s401T1NyUI4CNvpZlrUuamoEBborNpFzbSoc1N0CCK6WbXTzbUUwotuVu0ktIl5XpMZcIpO&#10;BA66SzqbUg6BJ2ynm2lR50mKD04MnQw4Rc+VyYATJF5LdxSF4p4XE4UlXTpMorNqZ8Cp/OmAic4G&#10;nIpIAUhJk/Eo3mzASZ+ES6okaDLgpG71gxO0+6pd9/Ylq+6Vc/P1L52arPe/0ykITtsMOMmYFCcF&#10;Lqky4FR9cBK/J4nu4s4Ukww4yQhUbKsVnGgBcOKxJ57sJhegDuSa2av2ck3bDiw0P3Nwpvk3R2aa&#10;/nxmvunvHy0077qw0Hxs3Gr6ZMZuupizm6dsp3nBZuDkYpNtcTwy4GSSMUm10820qHNTUSFK0Fm1&#10;i5ppUeem6BBTdLNqp5trKYQX3azaSWgT87wmKwac/s+O4/zfHcf5HzkKwX+kp0hT7kR0UO1MVYzi&#10;yzc5CZx4/qv1EJywcoCT812WbhZ3NFsTuW5R3agEN1VKATjKKCjR+9Do54vrJh6d3SjCpJPNo/tU&#10;W8Ojc+xEKCpXFJz8EH1sN4pAlYwCThoh8tDiXFORKDZ56MTOKe5UJpvHZwJOEgaV0NlJZx1EZ5qI&#10;P9HJeLMao7gjA1LS6P2iOzLp1EGIQzh7cfAJbdLWhPeweYrPxkiGm5AkSIqbApZI/VgE9kh/k1dy&#10;ZDpw1a6H6OznpFafJoQnP3jSya5/6wurHtEJnnR68sDV+m0BTPLb8v7lBgjBacv7Iw1uA2PKHj00&#10;WXIIS5FxcApi0jyJnuuuKz0KS1HJOJQ0q+H5k7lGVQhMFDikPDwJzh70iNdortWl/Twt5O/x7lFT&#10;UURS98IZuwnzd1ZTUZ3EbDcfmFi4Z2dBSIobxaOwKPb45TTR69SJ0BQXnCgWxW3rEasZozvEocj4&#10;U0vSPm4uOjF42vp+rnnrgYVmgKcnDs40P398ofl3Z2ea//7pTPOuiwvNx8dzzecXrObRnN08Y9nN&#10;OUAneNLJtltse6WFoRPDpxWbYYFNWrFtnsVasRMkA4cpOoQAOut2poqHUKDamaofAodqt5qTUMRU&#10;vgw4mVKPoss3OT04wVNO/hNDBpzKnIw86r4x4FSRDDilFMWiNJKAhxfnmopEocmAk4RNBpwwCkhJ&#10;o/eLLhKcYkWhyYCTuhsHnNjr9ez6t76y6l/5bKn+pVPZ+l8OwRNN9Amm1QROMv74UWi60cCJPc1C&#10;04ITxR5NoeAUs9ifV/19fDbgZMCJXkOjkBS3mgAn4R5bD2AMnrYeXGjedgTgaar5d2enmv9+fqH5&#10;fYCn0Vzz+ZkAPDFw8p5gKgc4yZBiihciBp11O1PFQ8RQ7UzVD4FGtVvNSShiKl9pgZOYCoaSzqYS&#10;Q/DQzaqdbjYVH321HmATwNO0bX93GuDGBuyxvzN6/fp3R6/b30VwGg2ADkWhqDnNKDR9Q8Bpyb7J&#10;DT+/5NzkppplKKJzSSkgp5R0CKSbVTsJhsoVhZfyxEBJjp7Tz5WltTxpBgA6n3XWQghCF4SdBDar&#10;PQpNNQBOH2XtdZA3T9rrIASnMCRS7dJIRqWwZLxZbRH4qTs2aUOIRwlni8/0ntHJeFRMFJpuHHA6&#10;MGbXYwhOPgIxYEKwEeeDV516/JvgZ+iIgE4yHBWbDEdxe/+y0wB584jTACE00XnviNMAITztGLEb&#10;tl+2G/7+tdXwl4+XGn5zYrLh8YGRhkf3Ai4xUHqUh+CEbXaD/Zg6BULF7dGBSRbiE5/xVXv65kNS&#10;QFWMZKCK03zDM0fnGzGEKN2M8CR+RsyHqfmG50/ON2LiNfTJJi84C5xzjPowF+wMj8+/PqOKgIsK&#10;ilZJIuLQXbLZx6RkKTApTmUAJ4pIFHqk81Bowig0JQOnJ45YzRj+DduOW80QXrPtiNUM0RnRCK+X&#10;4teJ0KRLQqGEbT6Ua4G83XGrefNQrgWSruHgtGXAatmy32rBJ5427V9o2TwATbU8cmi85amh8Zbf&#10;Hh9vefXcVMu7FxZahkZzLZ9O2S2jlt0ya6+0WPZKCzzt5GIT/LsCEMWDn904PHFIkkBKgqYbE5wQ&#10;Fuis2iWdTamEsKCbVTvdbEo/RJOoWbWjczVDkIg7q3YSbpjSCXCIA1GiOWTX5ThOp+M49QacbpAQ&#10;PHSzaqebTcVHwQmfdJqzne9OuxlwqkgUlnRVAJxGeXSvS4FGpYSYE3dW7SQYKlcKkClDFJooMNG5&#10;rBlwwig0GXBSJqNSWDLgrLZkHAoDpajZgJMBp+SlAU4uOo3YDW98bTf85TP4TqHJhqcAfQRsWj3g&#10;JINRqcmYFKdqgJMmHTghMGmSsUkBTqs4EXHoLtlMISluCkyKkwEnCZjovOrB6ZDVAujkgtNBq3nz&#10;ADvfNLDQsmlgqmXzwHjLloHRlqeGRlt+/cFUy2ufzrbsvZRrOT1ltVxYsFvGrZWWnOXDUyACTrpk&#10;aDLglHQ2pRKihG5W7XSzKf0QW6Jm1Y7O1QxxI+6s2klQYkonHR5FzSG7osHpH+E/qlPsMKlDhKCz&#10;qTZyHOe7quJco8smXReacwCcgpAD0BTEpmpHoak64OTehyOPd09EHxKew/8dvb0CcpQhNHnJ9090&#10;vxhdmXPWqBKvoRDzTUkBMmWIQpO9luWdk9lDoIqFqBSWBDarPQpNboA+zjoWwx+cfRTi55NpxEDJ&#10;C3+ndM5mikGVSEalYpJhp9hOTTp1EJ1pUee6BGRKMRmUopLxqJgoNJUfnBBxaAhIB8ec+mTZ2kR0&#10;ckuIPf7fR7FI7v0RuwGisz6GQkXFwcmLnmvaO2K7vTfmB/D0hvek00zDU4fG2NNOSmgSG+GNBaKI&#10;lKxJNw+eovJewRcWA6Rth6cag824+edsfrKEKBiVHOCSKsU1HkbhLIETT4FMtQBOPqgE055TkPnG&#10;xOCKglOgYxZLgUxxwOmZI1YzhNc8ccpqhkT0eeK41axq2/GcJgUAKRLBCaPXIBxpo9fzHhmyWqCt&#10;x31Ywh1ty1AuNMQiP4vE9xyZAkmfDd7DfdJJuNemAUSn2ZZNA+Mtmw+NtjwyNNry7PHxlj99MNXy&#10;9oWFlkNXci3npqyWKwt2y5S10rIgPPEE0MSeZvIBylpZcfMhyr9OnYw2aadAB7c415jKGsWGsDNT&#10;9aKYgsW5ppZCcKCzqQYSAScKeGopDk3d/N/Er9Qz4JQgAS0Cs6k2oliExblGFwUnsUVAJ3i1XgCd&#10;KPhUOwpNmr9TgU1pg9MoYBIBJ28nhp8BvOM7ijzaDDjVVDIOlSMDTjWZhE0GnFTJeFRMMhwVW1xQ&#10;ijoPSwajUpNBKSoZj4qJQpMBp28aOPnoZLvo9LsTMw3PHYInnQw4JU0Co1Kj0GTAyYBTJcDpuNUM&#10;3XDgdNxqgWoenHjSvQ4ttGw+NNWy+RBDpy2HrrCnnU5Ptbx6bqHlvfO5lqErVsu5Kbvl0sJKy1QO&#10;4MluyYmo5IETy4CTKUYUNsLOTNWLwg0W55paCnGDzqYaiEKOADqh59WuaHBaWVn5n/hr8OA/rEu4&#10;sloSICF0Vu3obEo/ij5Rs7ijRZ2XM0QmcQdPOS3agE4i7KighyJQJaPQFPybRq87N0HuLKCQB04I&#10;NByBLvLZ/VeAI5p4Dj+LoISQJUETOXf/vpjgxJDHXsN+v33TlSV7DYR/z5UlZw3kzVlnDSTfQ46e&#10;I6bQ62gUX76JKZCn1Fmxu07ygIlH58pHcUmVBDYV7NOssw5KOmOIROI9fVCiqcFJSsKjIpJ+9+oE&#10;p1OTdh3kz1YdFDyXEYjONBU0VSIZjEpNBqWoZDxKGsOloUmrfmjSdkNsGpp06ofG7HrEJgY4Tj1C&#10;kow+LA+bJtk1LiKJ0HRZhqZygdPAmN2AITgNjNgNA5cBhZz6A2NO/cBlpwGCn2EHPwPMiPOhEchu&#10;cD8rJANS0mQQUjUg5O0JOOEr83xYCs7+noHT3jHL7b0Ri6HTiNOw47LTsP1ru+GvHJ3gSSfvlXp7&#10;v27YjFFw2jvGigCnh/ePNWJ0t3lgrGHzwGTDw4NTjRDC08P7pxohBKat+6caAx1mea/gOzTZsPXw&#10;WGMwdo0OnGgeIB1NHgDQk0KIQtqZQlIZksDJgyd4vZ7fCydzTZAITf4uiD7+Z9QzjX5eSgQVeqaL&#10;Qoxuf4P0/FmrGXrhIwZOz5+ym6FnjtvNDJqcpmdgPmU1IzjBz+7MgUk3Yx4ccWByd0LbTvHX3KUI&#10;To8ft1ogbx6yWjAEJN01iEuPHCJgdDyniYHTI0M5IRmbigGnLe5nCBJRaIoEJ34vAZ0YPIngNOuC&#10;0ybIfdppvOWRQ1Mtzw7Ntvz2+GzLqx8gPNkcnuBVe3ZLjiNT8PV6PkDhE1AUmhzHboUo+KgQiM60&#10;qHNTUSEk6GZxR4s6N5UeoknUrNuFndNZl+rvSRqCQ9JZtzOlmIAqsWZxR1Am9Hw1Z8DJR4jQWbWj&#10;syn9EGfizuKOFnVezlTg5L5iz2boNC2BjiqKQZWI/g3JwcmNPJWECKWDIxGp8DOlRIGJxpAnATgR&#10;TEoCTnGj+PJNTMahkmfFDkGJRs8D96hoFJdUUQSqZDpQipoNOJUexSVVMjiJM2CRAaekyYCUtPKD&#10;k5sCl5Qp7hcvGZu04ASz+xQSBycOOR4wwTymAie4bvWCE84eOI1Ybi44wRNPI07De5dZiE74ej33&#10;SadaAafBqcZASnDy92JxwcmDJwUoRRcEp6goDpUjCZq04MTARvXUEZ3pZ+hMo5+XEnGFniVNgTU3&#10;QnHAie1kUIqaPXCKkwKZUgUnPqt2WnBykUmMQtPqAKctXohNbGbQhNgEwVNOEJ8HZlu2DMy2PDIw&#10;2/LsIYCnhZbXzuVa3rtgtRwaZfDEXrUnwJMCnFQZcKr5EBJ0s7ijRZ2bSg+xJWrW7ZKclzOEiKSz&#10;bmdKMQFVYs3ijqBM6PlqribBSYCBwGyqjSimmKLzwcnm+Xv3+5wk0FFFMUjdxHXnJojONMSi8K4H&#10;GofX/9nud00Fr1MgD02CI4pSiuvFzyD6FJUCdJRxaPJT3CvJ/UqI4kutdWnOWQtFzaVE4aU6rU5w&#10;QsjRzfAzhZ9qJWFRAJRo9Jx+blWAU52QaudFsUWO4VFp0XvWdjIYlVoQk45POvWYage5KBSnMaFJ&#10;p/5I1qnDGDb54OT/zK71AYcijzoKTofGfLBBVHLny3y+ymcIri0qS5MPTlIclgKJOw483t+mACeK&#10;TvQsuiAmJUkHTpFdtnkMnHYP5xp3j1iN/pnT8O6w3fjm11bjyx/nGl86OdW4bXCk8eF9Xzc+uPvL&#10;xgd2f9n4IPy87+vGh/cNuz24e4S1b8xNhKXEcXBCaMK8J5o04KTcRYIThafgXsYkHn0CKtFTUQSd&#10;Tob31LGZpqdOzjQ9c4bhkTsfm2l6/NhMk3fNyfkm6NljmuAsUE6ZBDcJ8u8jv7YNotfTnj3jR8/i&#10;Jt4jaRR34uYhEJl1uyS98JHVBNH982dtFgen548LPyNCEUii4f9uukdUQuARn3R66rjVAokgpC4X&#10;M/o5OQQiuhefgoKC2FQZcPJwyNsxcPLhSQFNNA04+a/WY/MmAk4PHp5tdRtccHtgPzTb+uC+2dat&#10;+6Zbt+2fbn3u8HTr704stL5yLte684tc6+ErVuu5cav1yoLTOm05rTnbbrUcu9W2WQhLjmORcC9B&#10;h8kPISBqNlUnBA86l6Ny/g56b8QBOptqIAoepuqmAKf/r+M4/4UBJ5M2iimmJAXBCWKv1rNjPOUk&#10;45KqdMHJ1pQcnJKGuEPnolKAjjIDTrFDFIqaS4nCS3VafeDEdy7m0Bmv5T97UQSqZBIWGXAy4BSS&#10;DEalVjlwCobQRCsOnGgeCongpJpLytYmQZOXApwoPgXAiWIRa7WB0/uXbTcEp30jucZ9I1Yj/P0I&#10;TruHncZ3R5zGN4ftxpe/hCdhAGNGGh/ez6BJAqd9gE0pgROBpkhwShAFpajo9zPFSgImmvyUU1ha&#10;cDoy04RglRY4lQJP9B40ej0tgD+K8zhRREoShaS4eTikwCXVLp0IOCmikBQ3BCbEpWqDk7ZaACcp&#10;Ak4Ul1RFgBPuAZzchlgPHl5odRvMBdu/0Prw/tnWh/dPt27dP926bXC29emjC60vAjx9wODp6BW7&#10;9bNpu/VKzmmdtTk8ATp5sKRLQhaTH0JA1GyqTjqwWe0hbtDZVANR8DBVNwJO9QacTJHJiGKKnxqc&#10;4NV68F1O4egk45KqcoITQox0nQKMokK8oXvduYQ+SVKAjrIqgBMCjW5fqyEKRc2lROGlOq0OcBK7&#10;wIGJF5j5z+K5ASdd5Hd/yvOvYeCkAKWoDDgVGQMgCkalVkFwGnMavACXxnxgKhWcRLChmOReM+nv&#10;6Jx+FJlWNzgFXq/Hv3sqKTjB91dB7iv1xoLgxDDKadjHwentEafxtWG78d+/tBpf+hC+n2iscdsg&#10;IlOZwGnfFKtEcMInpUoBp23wmUGAJxoCk2InARPJuw5RKRyiKgtO7By/tylJ9B703j4M0c8KWORd&#10;q7433fvn5IkqBShFhThE56gQgeis2yXp2dNWC0T3LiqJ4KTAJwpJNMQjujfglACcjvN04HRcAUy0&#10;uOA0lGvZCB1nPXg41+omgZOITtBC68ODC61bBxdanzg82/rC0dnWVz6Ybd39xULriVGr9YtZu3U8&#10;Z7fOWuxpJzUs6fYmIYSMqNlUnRBk6FyOEBzoPo3ovXWzqQai4GGqbgScGmKDk+M4/z8OQvT7cwwc&#10;VSHEi7izuDNVpJscx76J/eyiE/zszvy7nG5asp2b8PucJpau3zRxnYXYJCEPj0JS3Oh9YsUASESi&#10;0BmBRgVJFU0BOsoqCE4UcOi57rqwEGqKncVdLUThpTqlB04e+iScfUyy17ECwBSAo2KjCFTJJCyK&#10;VbrgdG7SqcMYNjnrzmXtOgh/lztPwsw+c3bSrmOFo1EpUXCRo3iURvR3VD8feux6hKLjk3Y9lHSW&#10;C2JSnCRYUgGTOh+c6M6/hws2iE3siSGORAIk0bnW8hEJX6VXHPbIWJRG9Hew9o84jRDd7RtxGvE7&#10;mfYPO437v3YaXXAacRrgDEJYwpm2f9h2A2TyGsbsRsAmF5yGnca3h53GN110chpf/dJq/P3H842/&#10;PgnoBK/YY9ikAic5PFdFr0W0QmwKgpQHT+7PY41bBzE1OFF0KiYKUY8emWqC/HncndkOQGm+EUAI&#10;wtf14Yzg5M0cnJ46MtOkjAOTFz1XXUN6VkoDUnRW7aJmDTiVtyA4wXcYuWDD8cgDHAGU6E43VzMK&#10;Tt7MUenZ03YL5u2OWy0QApJu9uL3xBCVwpLwR4rCki76ufhRHJLBKaJY4BTew0dzrRCCE5ut1i1D&#10;tvIcr3nwaK4Vwenhw7lWVR4o8R44mmu9T+gBHTjxHhaCGV659+C+6dYH9423bts/2vri4fHWv52b&#10;bd3/Va719LjtwtMoh6cF22m1bKfVdoJRZPHObKfVwfCcz/QeunuVKcSFpLNqR2dT6SGSFDuLu1oK&#10;wSHprNuZUkzAh1izuDOVP45BncXO4k5Rl+M4PfxfA06rNYSNuLO4M1UkAZygIDjZtnPTdcftu3N2&#10;QnBacta4UVTS7Q046ashcBrl0X3YPRBqip3FXS1EwWa1h7iTdF7t4IQIROeypkClsBKB0zw7N+BU&#10;uUoDJ3xKiUITiyBQA8UlVRI0lQWcEJQMOJUevae6WODk4hGfxxKA04jtFgVO7mv1AJ1G2NNO8POb&#10;X8L3Os00/vrkVOOTgyONWwGcdsN3O8H3OAE8MSx6gCQC0wPa8FpN+1kUonx4Ahya8XrYS4Qn/zw8&#10;GZ1EeAoHp3kCTvONUEngpPpZEXyvk1ix4OQ9MaXYPQU/K+aygtMZHt175/hUku2G4PTCR3YThGCD&#10;s7ijwERnGgUaeh68NtcC0X3c/N/BnmKScOmGAafoWQajuOBkq6OfV8TgSB/gEgMmEaAU4IRPQh0X&#10;wAmefoJZgU3xwMlqfRBSYBOCkzgDON23b7b1vt3TrQ/sHm3dum+89Wn3O55mW18/l2vd/VWu9fCl&#10;XOsH47nWrxbs1mnLbs05TqsVgkRh4AQ7NwU2qe5VphAlks6qHZ1NpYe4Uuws7uKGiED3aUZ/R9xZ&#10;tzOlmIASsWZxZyp/FJCSzuJOUWJw+s8dx/l/COB0E8UPE0uBDm5R56ayhchDizovWzZpyXFumrPt&#10;m6avX/eaCPn+JCUs4RyRgENlS4KaaqXAGmXlAae1NMAUCjz0mjhRoLnRomBTjr6ad9ZBdMYozFQn&#10;hCYPnFKPIlGaSRgUo3NZp05Mt9cmAFLRcXDCzno5LB+cyhaFFzmKRWlEf4c+CjFY1HlpyWikjn5O&#10;HQUnFT7RfSWigLNao6gTOw5WCDUiIOEufgyS0ohCUvwAmwCWKDTJAToFsxvf/tJqfPXD+caXjk41&#10;PrkfwYmjE39iqSzgRODJByjWlv7xpi39U1IiONGzpD06GKeZ0BCakhaApZgFoCqQAEchiShFz2hR&#10;4PTMqVyzqjjXPM+je+9cgTXligKNCp4Qmvzk65Plw1JkEaAUFcWlYpJhqfRkSFK37ajVCtHZzxai&#10;Z8G2RoTgpI+BU2gKbFKCk5TF0EmBTboeGMy13rd/ofWBfbPu004P72Pf8/TE4Gzrc0dnW/94err1&#10;rc9mWwdHc63nZi33O56mLcd94ikHTz0p4KgIcGqDFPhgQKc2QvCg82pPggde1LmpAlF0EOAg9NxU&#10;nhRQo0SeVZgBp3KlAA+3qHNT2ZLAhxd1XrYoOMFTTku2fdPcddb0dduAUxrJCKQuLjgluacGigw4&#10;RUdxqBwZcGJRJEoziklxooCk22ujeFRMBpwio3iDRZ3H6ZR2prCkS76nKgo9YnGuKVcUblZrEiTF&#10;7RsOTvjEk//kk934Lken5w+zp5y+8eAUOJORqdrgRJ94oliky4CTHAUaLHiNAae0o7Cky4CTPgAn&#10;CL7nCZ54AniCp55cgNoP+DTe+tzR8dY/n5tt3Xkp13p01Gr9bNpuvbQA3/PktM4SdBKQiGXA6UYI&#10;AYbOqz0JOXhR56YKRMFDgI3Qc1N5UkCNW9T5KujGBifEhGJncUeLOjfFCvEl6UxT3bOareHFmm3H&#10;WcO7Cb/Pae66vSa7ZK+ZWLLXjELX7TVXhBB1KCTFjeJQOZKQplrpEUiY7bXseheb1rK8e8DPwYKf&#10;V8JSWBRX6Hmc6D1ulHQIlHROIwoz1ammwKlOiO7o7FY0GpUSxaNiWh3gVM8T0YjuQmcd1KSBRsV2&#10;YsxpOD3mNCAywb8wnxizG/DvHBqzGyA6+zG4wXtS0Kn1KNzUUodHnEaIzriDvx9+HhReTwc/q2Zd&#10;PvJQPComGY7iJIKRaldUCmCSk8HJ7Wu78c3Prcbfn5xqfGZwrHHbfvhOJxGVGB7dv2e8CWJYNNK4&#10;ac9w0/3QzuGmB3aPNEL37xlpgh7YPdYIbdoz3gRt7guG4LS5b6QpUP94ZAyjkqSGJt0cilEREEWR&#10;KH5TQvRMHX3S6YkjM82QP0/xGcEp1/TMkYVmCHc407zz4wvNbqd4dPaS4Ui+Jt49EHbizuKOJqOR&#10;jDLhyfeUr4nXL3mISb/k0Vnc1QY4BXviRK4VQjyKOz9xYoHvrJZtJ6zWQAogileK4HSYh8BEZw5K&#10;W4UoLEUVBU7ejJgUEl7jtZ898XTvntm2jXtm2x6Ap54Gx1ufHJxo+/WZ6bbXP2Ov2uu/tNB2ZiLX&#10;Bq/aA3iCJ54WbKfNkvFIBKc2N34NTQEdJn2IIsXO4q6aITAUO4s7sahzU4wETChppql+hylZIprQ&#10;XdRM0933G5IBp7BZ3NGizk2xQoBJOtNU96xmocBEZwQn/rP7pJMBpxQz4LSqQuyhgJR0TiMKM9XJ&#10;gFPiKB4VkwEnCZxUTx2VIxGcMANOtZMBpxKScEmVjE3wvVHw77tf242vfZ5r/P2Z+cbnj840bts/&#10;xbBp97ALSSI4PbxvzAWpZOA0xTPgpK7WwYnjTgCLKDDlmp85K0TPvHvw6J5HQSlqFnc0A06ld8OC&#10;0+FaBCeOTonByfLa2Jdrg9ynnvYvtG7um257ZHC6DV6z9+Lp6dZ/PzPd9sZn022DV3Kt56Yt94mn&#10;iZzdlpPxyAcnDTDR2RQrxJRiZ3FXzRAeip3FnVjUuSlGAkKUNNNUv8OULBFN6C5qpunu+w2p8uCE&#10;MEBnU82EKBI1r7Z06FNz2Y69Zsm210joxOEJooCUNIpD5UiCn/Bk1EkrBdYo86DJAyd19HNFRJGF&#10;nseJ3iO15p11XnTHZwozN2oUZqpTEJw+zdou5IjXIO7QuRaSMEiT6jP0XvRcG8WjYioSnD6YdOoh&#10;1S5pFGLkPDwqOh040XRPHVUy+BtkWNIlI06lg78Xo2dRUeSJiiIQhaBqRSEpbj78UDwKS0ajUpPA&#10;qMj6hp0mlh0jvDbYHuii0/TORavp9c+tpj98lGt64ciMizUuKu0EWGKQtGnPSNPmPcNuHjgFYtch&#10;TunAyQ+hiSZDU1QyNNHiYlKcZGxSgdO2gzPNkDcfmWlWNyVEz4IhLMWNYlKsEJbccs3PHs+1QAyL&#10;FpqfPb7gzl4SyghnSaP3STEffRCBKPr4MMSCz9DoNUEsSrO44PT0aasVovMTJ8oRAlLxJQcnEZbk&#10;JExS5AHSYVuTeI0qGZDitvlwrg3aREJw2jSYa9s0aPHgZ9ZmRZv6WRuVWW0b+23+L2tz30Lb5v7Z&#10;ti39AE/X3J49dq3tLx9OtO36Yrbt8NVc28cTVtu1nN0GTzoBIMHTTmI+NtluDsm2gymQpdZD4KDz&#10;agsxgM6mGkiAgcBsqo0UoOEWdW6qSIBKmLjrdRynm4PTf2vAyYQgEzWvthB06FyD2Wuu2/aapev2&#10;mjkDTqWnwBplqx2clmLuojLg5CXjT5lT/k4DTjT6WSmKR8X0DQEnOfo7WLqnjiqZASd9CDyqXTWj&#10;kBQ3H30oKoUlg1GpUTgqtrTACf/dedFpev1zu+nPH1lNLxwDRBlv2tSHiMSQSSwcnKY8cNrUN8WD&#10;n2sDnLbwEJC2uMFORCQRl1YBOB2XZxeNRERSwZIBp9oEJwUuqTLgJAMTTQKno8WAk2oXXeXByfbu&#10;t7k/17a5b7ZtU/9026a+a20b+661be6/2vbk4WttL52caPvrh7NtOz6bbTt2Ndf22TSDpwnLaZvl&#10;r9nzwQkgyRIy4FSDIW7Q2VQDCXARmE21kQI53KLOTRUpVXD6nzkWwX+4p2BhSj9EkqQzTXXPSiWi&#10;Ct0VO9P73jDBK/au246LTviUkzoZk+JEcejakrMWo7ukMyZBTbVSYI2yMoKThDokej1NRCBpBz8D&#10;LC2RGX6GHaLTvL3OzUMkPovAFDMKMzdqMv6o+yLr1EFhO/Vss3neXgc/fzFv18HP3uziEk0GmFos&#10;Co1KSQImGsWjSaeeR2fVzr3HB1m7HkJowvmDrMOatHkyFKUVRR/a6Um7ARLBiO4i5zG7IZgMPWVv&#10;kqeb+e7EJGAMB6VJngRNtQNOR8ecRojOgd2I0wiJ1xweU7+urlohAkXNul0pyagUlgxGYv3DThOk&#10;mxF2VFBE5+KjuBSn4D3cJ52G4Uknp+mtC3bTK5/YTb85k3Nf88bQCZ52usjjTz65Tz8J7RzhjTfd&#10;v3PKRScWe+LJe1KqD2MAJQVPV0XkY9NUaA8fGG+G/HmqGQrOM82bB+ebNg/OND14YMadIYZP801b&#10;D8w0bz0w1YxItfXgVLObu59p3nqQRXEoOhGa4oET9vjQbAsUmI/Ptmw7zuZHhqbc+YlTC81PHF9o&#10;fuJUrvmp4wstTw0ttCAqubO7mw2Gex4DJrEgDj0FHQ8mQVIlU2BTIO9a8gRR3M+H3gPQx2557rTd&#10;CiEexZ3FHcJRsclYlEYyIIW1TVmVwemo3brlmN225bDdhvC0+bDVBuF1dIZX8G05bLWJASKpYEkX&#10;BScvBTaFgZOITBSgNvVbbi40udi04IHTxv6Jto19E22b+ifaNvdPtG0ZnG57DL7jaXC67a8np9t2&#10;fcaeePpw2mq7tGC3TVvw1BO8bs9us2yrzbZzbgBODKAY0JQJnBBNip3FXTVDcCh2FnemFCPYENgl&#10;nU3pJ4ID3UXNNN19TSWlQ6Bi5mICaDLgtApCXEk601T3rFQiqNBdsTO97w2T+71ONkOnuetOCDrJ&#10;mBQnA06KigEneqY55yAklwY4+fcLzuxnYTbglDQKS7ooJql26tmAUzFJwEQz4KQHJjobcCpbEi4Z&#10;cEqcjEphych0I4MTPOW0c9hpeuui0/TK53bTC2dyTY/2w9NKw033v3ORFQuc2FNOanBSIJMBJwNO&#10;aUVxiOZdS7Eo5udD72HAqSbByUsBTkdXFzgFgUk9b+6HV+kxbPKecOqHf2fbNortmW7bsmei7cm+&#10;ibZfH55o+8uZ2bZdXyywV+1N59ouLVhtE5bdNmszdHLhyXu1noREaYbYUuws7qoZAkexs7gzpRhB&#10;iMAu6WxKPxE36C5qpunuayopEX/oLulcTCWDE/zHcYoj35QoqGBR57WWhB28qHNT6tlCLjitvW47&#10;a+eWnLXZJUAnwCJ7rZgOfSYiojhUjiSIqVYKwFGWEJyuzjvrri4pQhRactbijsOPnAJzEkfvqcsD&#10;JprinhFRmKnR6niqXawQicobgyXApkAEnLzr+Ocowqy2zmWdeki1o0WdSwVBqah8YKIFwenDSbvh&#10;w0mnQYQimGlR56o8eNHG8KikdOAk/S41AlUyF5wQmmgacJKAh8wUgioWhyYvck7RpxxR3KlGiD7e&#10;POI0BRq2E8TuVWwUdsoTxaQ4BT+7hwfYBL0z7DS9ftFp+jOg07Gc+1o69+mmdy42bdqJDbv5AMXA&#10;6R43RCa5B/aMNrPGAyE4PfD+eHPcHsQOhIfQlCwfn9wOTgVCbNoyMNuy5dBsyyM8BCic9U0lDqEp&#10;dsflJGCiRYATPafYVHVw0vT0iVwrRGfac6djBNe5WcUlAJMuCkheJ3h0JslYlEYyKoUlY5MenB45&#10;ZrWpsyOi18tt8bKVITDpotiE4JQkCZq8LFYMcIKnlhCVQutbYHFkYi20bRS6F9oz27Zpz3Tb5r6J&#10;tkf6J9qeHJxoe+nYdNtfP55ue/vL6fYDV2fbT07n2j+ftdqv5qz2actqX/BetWe3QwpkSTG4v5/t&#10;OIHk62OF6EBnUw1E4UGAgtBzU2VSwINb1LmprFGMCTtbDQEiQaod1uM4znoDTsVF4QaLOq+1FPDh&#10;FnVuSj0ZnKCl627h4HTdWQPhTIGJRnGoHElQU80CsKTCJigmOPFCwQmvMeBUzQw41XAUk8QdLepc&#10;SgFISZOhyYCTmwGndDLg5IbY480GnBQFP6sCJwiedPrzJ3bTs8dmmrbAa/BcWNKDE8MmFoUmH5yC&#10;0FQJcHrwwJSbjEpRGXAy4KTIgFOsZGwy4CSXDJxioVPfQttGBKdBwCa2l773CWGqD9Bpum1L33Tb&#10;I/3TbU8em2h77uRE+x8+nmh/7cvp9vcuL7Qfm8i1fzxrtV+C73hy0cmAkyn9KHAIkBF6bqpMCuxw&#10;izo3lTUKNmFnq6FvJDghkiSdaap7VioRIeguaqbp7msqvrVCdJd0pnnYhDvvKafr7lNOa7NLtpsH&#10;TtcdNw9C4GfYcfSh0HSjgxMCj7e7zmFIfOpImu11bkvB/HuSM+96BTZpkvDHQ6AUovfUJUFTVcAp&#10;DIGSzmVPxqFyFA5OcvTzMuYU22dZpx6is2qnmyX8qUIfTzoNEOKRblbt3Dnr1H84YzeoQnBi0MSw&#10;qVxRcJFTAFLJ0d+RfiennEYo7oy7o1N2IwIT/ByYx+zGYDLi1FS1DU4AQB4CJZjlHWBSSB74UGiq&#10;Ajjh7xSBiP49MiAljWJSnIKf3TNsN+8atpvd1+oNO007hp1m6J0R9qTTv3+Ua37myFQzPOmETzg9&#10;sONCM3TfjovN9+262Hz3rovNP9t1sfnOncNNd+4Zabp7z3gzdJ8m/0kn9RNPsVIglNim/eMtEMKU&#10;N3OIwhnbzGOv4mPotHlgqoU1LjTV4kKT2KGp0Cg4sf14IApM2oZYCEuP8Ogs7mgSNOmSgIk0pEiB&#10;UNDTR3OtkHbWoJBuDoOjYpNwSVWp4HTCZonIhDseBaSkyVgU3WMnrTZIP+faIAQl3RweuydGcUiO&#10;AhONXi8XBU4+IumBSS4XiAKTrmLB6cEDuXYMAemBA7l2SJzvO5BrB0y6tz/Xdt+B2fb7Ds66Oyhw&#10;fR/rgfdn2x94f7r9gb3T7Q/unW1/8P3Z9gcPTrc/eGSifeuRa+1PHLvW/sLJifZXP59tf+/qQvuR&#10;Cav98wW7fcKy23O23W4pAKgIDOpwHBtCXOpwbDc223aH7Z57v6uD580ULkzpRLAhsIuaabr7mopP&#10;xAW6i5ppUeemohLRhO7oTIs6r2RhCJR0pkWdq0Jwgn8bDTjJ52HXlCsRN+guaqbp7msqvoqDUxCd&#10;NOBEQvSh0PSNBCd86kh8zR0FJ4pKYeDkJcOSLgl/PARKIXpPXRI0GXCKisJOeTLglHahmGTAKSL6&#10;O9KPglLUjDsDTummgCYKSElneadAJgNOSQt+VgdOO0ecJkCnv1+wm//901zzC2fmmx4fHG/avGe4&#10;6b7tF5rv235+VYATneOBE0OnGxWcKDxpZwpMNIpNBpxiFAVOMiAljWJSnGRgorMamOgcngGnsoPT&#10;YK7t3kEAp1z7fQcXIsAp1/7A+wtuD8LP/DN3H5xtv/vARPt9719rf/DARPvTJyfaf/PxdPurXy60&#10;77280H7yWq79S/dVe3b7tOW054qDJgNONR7BjcAuaqbp7msqPhE36C5qpkWdm4pKBBq6ozMt6ryS&#10;URxS7eLOtKhzVcnBaWVl5f+ZEJwoqKzGRHCgOzqbKl8YAq2ybGlnOwyclhCdrgMawev0hNe/UXTi&#10;e7hGlfz6OP/1fMVG8UeLQMKuonmvwBOeVJIQKUn+vSnIaKMIRAu7np7RayRIil3dpXkHEu+LOzcK&#10;MbWRrYlep4/CTXWioCRVzxPBqV5MhKFKR7FH18czTgNEZ3U2iZwLYFSuKDT5wRmAUCXAiWJQ+To5&#10;ZTdCFH1SaYx1hoezfJ0dSEYkhkzK6HUUeFKN/i7N70wRlI6MOE2QNw87Tcr4daoIDDUNjtgR0euD&#10;UYwJQhGLApOc7Sbh0QgpTVjSJONQ/N4fdpohOtMAi6J6Xwo/z2b/Wqd5lxDC0/Zhp/mNYbv5rxes&#10;5t+dXWjedmDUfbrpbhecLjTfLcbx6e5do253vjfaAt29a7wZuue90RYI4Wnje6MtidsbbFNU+2lB&#10;aComH6LiRQFKlQRLUvS1fMX3OG/b4dlWyJ2HZlu2HZ1thRCc2Lyg7YliUrx+TYwi0OpLBqBk+fd6&#10;8mSuDaIzTYYdXUHweVKInsmf1XSMRz9/TI5iUMkdVmUHkrEoaWpcevBgrv1hnriDPCjisz6LR/c0&#10;q/2BgznWgQXWQR6f7zsIWCR0wOLYBP9a7Q94ATLxBIiCM7juroGFjp8NzHb8bP90x93vT7ff9/50&#10;++aBiY4tQxMdTw5NdPzq+LWOP5+d7njn8+mOgcu5jk+m7Y5rltOx4DgdFkCQHUQLmC2LRc9YLjYJ&#10;WSyb/8sDdBKwyUu+nxD8PjF6vkqj8GCqXggDYTsFRJgqF4IGnXW71RIFG3F3o0fB6b8z4KROxA26&#10;o7Op8olAo9qt+gJPOSUApyRRQEoahSaKS6pddaJwVGz+PSUE0kWBiRZ2PT2j18iQFDcDTlVNAiaa&#10;ASd6rgCitJOhyYBT0Rlwks4oKEVlwMmAk3wP+FkGJ2jXKOuNi3bzi4hOuy64qcFp+BsCTv5TT2FR&#10;XFIlAxNNhqNSQ3ByZwGc8AkpA07FRAEpaf69yg9Othc9kz+rCUGJfj4VcMppqhVwslICp+g8cEJo&#10;IqnByc8HJ30MnHIdgE4QA6uF9o0Dsx0bB6Y7Nu2f6Ni0/1rHloGJjmeGJjr+fHa2Y/fXVsfZabvj&#10;65zdMWHZHQuW05GzgyhkwcyjeKIFJxIFJ/k+igw4mcocokXYToEgpsqFGENn3W61hPii2t3oFQ1O&#10;/wvHJPiP4RRnKpUIDnSXdDalnwgmdJd0NvFX68FTTgycEHkQnjjmeOgECCWjEoZoco1fw598WsdC&#10;RKKzAz+rZjcZdmo1CkfF5t9TQiBdFJhoFHz8PZuzARgi1wAcuQmQFKcgLqmiUFMbUWiqKDgh9uhm&#10;1U4ze6AUsyA2lQROM06DW9Ss2vFZwqBUSgZOCDRJZ93OTYKmyoOTj0AUhdSzaodz/BQQVGoEnDx4&#10;kq5bXeB0ZNxugoKz04TXHRtxmiD43w4znEGANRSSEkehqdbAieddT6HJ25cPnA4MO81Q3BmiuJN2&#10;FJdUUWzae2WlBUJg2nvFboFwfvfKSguE2OTOoyste8bZ/Op5q+W3Hyy0PH5otOXh9+GVeueb73z7&#10;fMud755vucftQsud715qufPdKy13vjtKgt2Vlnt4EiaVEiIUnTVARWdx550psMkFJ5oCmQIdCrbF&#10;fS0ficPT1sHpVojOCE/R8zifZVhKHAcofYhPql1CnFLgU60lIg/dURTSzc+ezLU9e9IKSQalqCQE&#10;0pYAnLwnl1iP8HxoYj15zHKjuKRKBqWoKDSFg9PWI1b71iO2G4LTw0esdggBKens7oSnmfwAm1gy&#10;JMVNhiVo84DVgeFu00CuY9PAQgcCE/y8EVCIYxP8vHEgx5EI5lzHxgGrA8EJfo7TvW450kLHvfuh&#10;2Y673KY7Ng1MdDw2NN3xu7OzHW99OdsxcHWh4+x0ruPLWavjas7umOZPPXlPPnlg4r0yj6XAJRma&#10;fGyCewXvF1KZwEmABO0u7mxKP4QEOqt2SWdTKiGQ6GbVLu5czRBE6KzaRc0mfQacTGVLBBO6Szqb&#10;pO9yQnQqHpyuWemCE02GnlqJwlGx+feUYEkXBSaaFpMMOMlRaDLglLgITDLgpMqAU+IMOLmzAScD&#10;ThSXVKUCTldWWuAJJ5jfvrLS8uYlu+UP5xZanj8+3vzg+xebAZoMOIVkwEkGJpoCeGotEXnoTgdM&#10;dI4GJ4AgGZXCkmFJlwGnpDMDJx+XVMmQFDcZm6oNTgydKDj54RNQ98ITTwMTHY8cmuh4/vhExx/P&#10;Tne8/vl0x77LCx1D13IdZ6etji8XbIZPttOR855O4k8yGXCSoMSUTogQdFbtks6mVEJc0c2qXdy5&#10;miGI0Fm1i5pN+lIHJ4oOYnGuMZUnChhhZ6bqtU7Kdv/1rrFsZ92S5aybX3LWTbqww1DIQxCLJCEJ&#10;y8UmnjvHSkalsGToqZXk/3toqtPE/2/o3q8OokCjDa4NK+x6ekavkSApbop7kijU1EZ2PY9Dk8Vn&#10;hyZ+LnBG4aY6BUHpsxm7AaKzn4BANZCEQakUDk4UZsqSBE0cm6bsxg+nnEb2L/7sNAY+i7sSOyNh&#10;UHrBvdX3V0BQqVUQnI6N202Qhz7jTlPaITTJMVDCEJwgekYxqBJRMJKBiUavV0eRKQycEHkOjPKG&#10;bTfEpAMX2XxglMSvY/F7pBzFobD2X1lpURV1jlgU1n4SghPtPRJCk9Qo+xfQ6U+fLrQ8NQRYc6Hl&#10;nnc/dQN4ksGJQdNP373kRuEJX7VXTBv3XolIhqS44evzHtw/3gohOOHsNx3aw4PRIRyllYRHbrD3&#10;28rTncuf1xX/MxI0xU0BQNBjJxfaMGl3DBO+a0iM44mPNwshydBTTBSXaOw7lfBadfSc/g4ZmjTg&#10;dMz2omf0/1YeOJF9HHDadsxqV4VwRPd+OU3snAETjYEThoBUdByVtgxYHVsOsTYHynUgIMHPqjZp&#10;s4INsDxwCpwBODF0EmPQxLApmAxJ8QveKwhOFn/l3mzHvfunOzbun+7YvH+i4xF4zd6hiY4XT013&#10;vPLJbMc7Xy507L+a6zg+kev4fMESvudJeHUe+Z4mFjv3oYmF0KQDJwEG/F1hJROIXIOzqfwp0MEt&#10;zjWmikTxBItzTS1GkSLszFS9AI1UhV3T6zjOBv5vk+M4//3Kysp/acDpxovCRtiZqXpFgpNtO+sQ&#10;nbIWoBMHJwpNPBGWIpOAiSajUlgy9NRKEizpotBkwKmmMuBUC1EMSicDTpAahNLJgFPxydBkwEmX&#10;AafKgVMkPF1ZaXmNP+kEr9cDdNr4HoATQ6efvi0+6WTAKSoKRqVGoQdCYKKp4Uh9D3XxPyNBUtwU&#10;2GTA6UYHp/BkbKogOA3xkoDTEGmVgJMMT/CEE3vFHrRx33THxn0TbpvhVXuHpjuePz7b8cePZjve&#10;+nzWferp1AQ88WR1XHNft2d35Cyrw3bBiT7lZMDpRkwBHG5xrjFVJAo2WJxrajEKG2FnpupFMans&#10;4AR4BP8RnOKGKTzEA92s2lGYiHtuSh5iT9Ss2tGZFnUuB+BkO+sAmsQAneZthk4AH97TSjc+OLnA&#10;k2COhCPFPmbe75KARhsFJlrY9fSMXiNBUtwU9yTJ2KONIk/UrNpRMNLkgROJXqdPxh91X844DVDc&#10;WbXDmSaDUlQy+sQNwSbprNuVr4TghEgTd9ah0Bi/xn1tnt2ozLuegFMKneH5cxCF6CzuxKLOddeW&#10;DZzGnSY3Dk/e7F8DP7MZsGnEajo5bjeJ6ISQdGxKE557yVCUVjI0qcEpAD5hZxXIg59xp+ngqNN8&#10;cNRudlFp3G6Cn915nM7sM+x6pxnvAffDnQdHo06zCE3i3u0iD4GHgJNUEeCEqJN0psWBpWKjuBQv&#10;gk2XeHTmvYchQuHPoyst8Hq9Vy9YLb/+YLblqUOjLZv3syedfvr2py23vQn/AjxdkhIRKhh9BZ8c&#10;g6bxlrt3jrbevfNK6z3vAVhdabl796VWKDhfab1n72gLdN/u0VaIztr2jbY+4IHSqBvMbvtYMjwl&#10;72FMgVDKDmsi11BUguhn6HlccJKxKviZxw7PtmH4GZyfOMwAyYWgwwtt7iv3Di+0ws+we+JorhXy&#10;sSiNZChRJgFU+lE8osE1Sf8OCZY0WASvo4N52xH2lNATx6x2BCOGOLl29hmY2dNELhqdzLH5JH3S&#10;iJ+XgEal9MiQ1QFtOZTrQGx6ZMjugBCctsD5kNWBgIQzTXcefJpJCMGJo1NYScHJKwScfGiqHDht&#10;3L/Am3VDcLp3HzTdcde+afdfONs8MNux7XA289zRycwfz852vP7RbMfuLxc6Dl9czHwwtpj5etbq&#10;mLasjuVCIZNfyWcQmlZWCpnCSiGDr9BbXilkoMWVFbfllZVMfmXFOy9Q3KDIpIp+5hsaQgKdVTs6&#10;06LOTUWFQKKbVTvdXM0QDuLO4o4WdW5KHkWeqFm1oygU97yYDDhVIUQH3aza4UyLOjclT4dDdFbt&#10;6EyLOpcLAaclQCd4ygnAiaOQASdpDgMlA04GnGKlwyPdrNpRaDLgFJYBJzYbcAqAE0UmA06xC4DT&#10;OAGncQU4jacMThSIDDglKBk4efAkghOf8dV6L5/Ptfzh3GzLs8fhO40YOt325rmWnwI6vXmhQuB0&#10;hQGTO4/yWQYmOmsDVEJgcrFpdYFTnNIDp2AGnPRRYKLBNRIgRfxd9Dr6v6s4cMKZglMQfW54cPJQ&#10;yYATBSeaB1D8up/3z2Ue7s9mHhuY7XhmYLrjV0PTHS+fnsu8cW4us//yQsdHE7mO4cV8ZjJfyOQU&#10;4ARPMiE0GXBKP0QJOqt2dKZFnZuKCnFFN6t2urmaITrEncUdLerclDyEnLizakdRKO55MRlw4iEE&#10;6GZxZ6p8xYPNjRKHJxGgAui0ZLu5r3oTXgsnoxGPYlNp4FTHQ2gKYEz1o1CUVv7voEATOwpOpSRB&#10;Egshhs7FAI2ihEgUWqJ7fT1vNbBskhM7ij/VSAalqGRIioqCTZlq5NG5iGxS8JxCTVmi0ETAyUeb&#10;IBKxs7SSgajYTk7ZTRCdBWzis4c/qYdgQ/degExCEiJRZLqRwGnUaT4y7DR7M/wMO00IPnED3PFm&#10;ACcXmazmg+MQA6bgz1DwHhScKCpRcIJrBkZXWtyu+AG84GcGrtgtYt6r5EZJgdfMyZBT6RB7omY5&#10;iklx0oBTEb13yW5594rd8uYVu+W1S1bL787BK9OutAI6wav17njrs9Y73vqi9Y63vuJdCvbOFdbO&#10;S6x3RqPbSdp9hQc/4zzqYlOxwdNNAE737R9n/7qzDE5eHkypo8ikyoMnXVGYFAFOmwcn2jYPTrvh&#10;bsvgdBtrwu2Rwelgh2eVbTk8zXKvmw0mYBOEn/F2gwyaXAg6vMDOB2cVSKTuSfc1bix6VnoMZMTf&#10;kVoKKKIQ9fTJhXZomxTDnid4T/NwxnOvIwuBHjmTa4O2AhoBNh1hYAPg9MSxnBtDnOA59Bh/3Z53&#10;b4I+FJweO251qILf5UHRcasjlTg4BWPghFFASloAlnQpkCkATdooKpUfnO4fzGcg1c5vWV3fotvP&#10;++aU3dO36HZn33LmHh67fjHzUF8283BfNrOtfy7z9OHJzB9OT2a2f5rNwBNP57L5zPByITPnPu0E&#10;qMSfaCqsZOY04ATQBP9SRJFwSRX9TA2FUKDamWoiBA/VrtTSvF/UvRACdLO4M1U+xBU6mww4eSFk&#10;6GZxZ6p8CC90/uakAKfA9zlxcJKRSBPFJgNOReT/DgmS4kbRqJQU2FQBcKpaMjQZcNKlwKFyhCBE&#10;5yKqAXDynmCisXMfcygSpZkMR8VWC+AUWRQ4JUqGorSSoUkDTmHJGMUwCWf4GXaaKCglygUnjk6h&#10;8evo53kUnGhwzaHRlRYaANRqAicRe+iOztFRTIoTuYcCkuJnt7x3xW55d9RueXt8peVvl6xWQKdn&#10;T4+3bBm40vLAzq9a737nq9a732LpwQlTgFJUHjQFo4iUJA+cvDg4UWiqBjjFTQInhk1qcNLjkaot&#10;GL0+5DM+PHFw4nl7CX/UiYhDz0pNQqI0UyCTDE5BSKLhOY1eR19752NUEIsYOLEoJElpwIlGoWm1&#10;gpOESmEpsOmGBKd+FgCSqvtdYFrO3NOf97q/P5/5uRt+DnBqMrO1fyzz3OHJzJ9OZzM7zi9nDo8t&#10;Zz6dA3jKZ8byhcxYfiWTLaxksis+OgE2ieAkPd0EUVxSRT9TQyEUqHammoiCjrhbTSFk6GZxZ6p8&#10;iCt0NtU4OCEu6GbVLu5sKj3EkKhZtaOzKSoNOLnoZDnr5j1wsljzVt21ebvOwyL4WZhdMLHsumu2&#10;D07uTvzMkvuzkAdLymToqZUoFKWV/zskSIroctaphxCLLs879VDUrNtBUbCk21PISRLCTbGzuCs9&#10;A060z32koQgUd/Z2H/Io/pSnWgSn4LmPORSJ4ofQIuzgZ2/WIZFuJpBUZAoIqlSpQBMmQ1HSEHfk&#10;mf2OI+N285FxC3aITghCPiIpOiY87UVhyd1P6T+LUfxJEsIPgtKhUbvl0KjFZ5vPtnAuoxG0H59e&#10;Col+RkQn9uRT7YCTiEgS8qQWxaRg+67YrRhi074rTiuE99h9yWmFEJHovO+S3er2FU+Yd39lte68&#10;YrfuHLVbd47bre+MOq2vX7Fa//jFQutzp6dbtw2Otj4I36UE4PS66imnK6yiwIlfj8hEAYpfw169&#10;x16/5+bBEnsFnz6EJzkfm+DnOLHrN/VNtEEiVuEO4WlT/7U2iM4P759uhTb3T7dBdC6mLbRBhkgY&#10;xSIPmngSNqnQSdoBMvnQ5HUM/11gedexgigE/8pgVGpPHFlof+JIjr9mjkERzGyXbJbiTxIhCj15&#10;Jtcm9uwZEZwsUlJwCiLQI8dzHZAITiIEQTjTc8y7h+Y8ThIYldgWiIDTFheZfHBCFKKQFDUnSoFN&#10;ScDp54P5DITQ9FB/PvPQIMu/ZjkDITz9fHAxAyE43T+4mGEhEFFESpICm1xwYoDkw5M6uAaw6U73&#10;Xx+qXIxyn4CCp6GymZ/3ZzNbB+F7nuYyL5+by2w/P5fpH17MnHDxqeA+9TRSWMlMKp5uUmITVCjI&#10;wESjn4kIYUE3q3a62VSWEEiiZtWOzjTduer3lxriQtxZtaNwYUovBI+ks25nKq6SwQn+YziForRC&#10;lNDNql3c2VR6iCFRs2pHZ1NUYeCETzlZgE4cnJYshCKKRwacUsv/HRSUotLhUdSs24nglDwZkuKG&#10;cFPsLO5Kz4ATLU1wqmy1AE7hpQFOFJjojAhEMUk3G3ASkwEpaQEE0s4uMiUCpzSiiJQkGZxgRmCK&#10;D04Ul1TRz9BqEZzKm4xMZQMnRbsv2T44uTmtO8ed1reuOK2vfGW1vnh6tnXb/tHWB3cydKKv1rsd&#10;e+cKa+eoWxCVdCBFd+rZgyYPnOJHoaky4DTRBtGZAhOdiykSnEhR5zIuaXahydgkglM5e+LYgotC&#10;AXDiUJR01kWxSFX64MSARtwhAsUHp+A96HmcKBglDmGJzwhOIjqJ4AT/6kCJziWlwKbygxOb8Ykm&#10;CYckREoSvVcQnLynl/pYPjbxJ5364Smn5cydbouZe/phJ+/dM/eJJ4CnSfdVe789PZl57dxcpv/i&#10;cubEWD7zQbaQOb9YyIzAE0/8aScKTwF8csEJU2CTAacbMcSWqFm1o3M1Q5SIO6t2OJvSD8Ej6azb&#10;mYqrJHACwKlTQFFaIUroZtUu7mwqPcSQqFm1o7MpKg04wZntMHSatzk6ua/HY+CE3+1kwKkc+b+D&#10;glJUOjyKmnU7EZy+nLcbIApLX85bDRDdU0RKEsJNsbO4K71SwMnmySBU7mRQikqGJV0GnMqXAafi&#10;c5/wUc3fEHBC0IHkMwYxdE+jiJQk/B0UlFYfOIXNyWFKxqFyJCNTtcFp97jj/vvWFbv1b1/kXHR6&#10;YnDcfdLpvncAm/zvdLrV7VLrre9cYe0cdWPf10SxSQ1KUbMOnLxzEZkCswxN98Fud/HgtLFvog0S&#10;wQl3FJjkeboVQiyiczGtJnDynnxSQFFabTu24L6CTgQnfC0Caf8UAAD/9ElEQVRd3JkCEw2R6Mnj&#10;uQ6ai0fe9ykBNNm8pOBkB0KgSQWc4Cmpk/J5nCRAiooAU+DVeVpwCoYoxOacjEVFRO9NoWnzIdiR&#10;V+KFVBo40dfilQ+cxFflufWxRHCC72wCVGKwxFAJ0cnHJnj6aTnzU6hvMfPTvrnMnXsmM/f3TWYe&#10;7p/MPHc4m/nT6bnMG+cWMzsuLGb6h5czpwGelguZ4fxKZrLAnnhSPu3kQlOep0EnBSqFhSihm1U7&#10;3WwqS4gtUbNqR2caQoFurzorNnq/qFm1E/8uU7oheCSddTtTcSUGp//kOM7/a2Vl5VscDACc4F8V&#10;ApkqHwIFnU21Efz/i6roa+xgNuawLNupW7KdunnLrstaAE1WIAZQ3lNPCjyRo+AkQ85qSf7fpmze&#10;rnejszbHi+JPZbIDISAhvNBZnwwxq7Pk/3t8aKooODXy3PnzGbtRFQIT3QMiJY2CTe1XPXD6aMpp&#10;UkXPzzDoQSAqSzIGVSIZiNIOgUlKQqNgDHRYql0wGWnKV7Lf6YOT1YKfoxBTnXwIY9HzYAOjdkgy&#10;Pqlj1wdBKQqc4iajUlge6HDgUYXX0H38fFCKG/w9gTgw6WOwhGnRSdE7l+zWVz6zWl/8YKH16cPj&#10;rQ+76PRF691vfdF6+1tftN761hetN791qfVmF5xGW299Z9zt9ndG+RNP+mSIKq67dl1tu2vP1TYR&#10;nGC+a8+1tntJCE4b91xrS1RfdPikkzYOT4hFdC4mGZxoMjJFgpMESEkLQtO2IwvtkAhOuEs9F5yK&#10;iz0dxZ6QCisMnCDxu458rMkpw8/QfRj0iPsnhehn6D3xlXoUhR4bUqeEo5SjuKTKhyLApmhwevhw&#10;PiPmn9nC2bLbQ7RBjIPRYXU/91pmcTyKk//qPN0r9OhcROJr8IQkcPK+p0m8BlEpCE5+CE5iy5k7&#10;Aar65jL3981lHu6byzwxmM08PZjNvHB0LvOHD+Yyb5xfzuwZyWcGsyuZDxZXMheWnc6xvNM5V3A6&#10;lwtOZ4HDwcoKINOyC06FfL6zkC90Fgosp+CwJLAouME9AsF93fx7uPeRPm8SwCNqXm0hFNDZVN0o&#10;Quj2puoGKKQq6jys9Y7j/BP/t9mA0+oP0YLOptpIhqS44ESi4OSikwPoxMApmxCcdLtvJjjxz0nA&#10;REsETg08uk/ejNPgFglOaT9BVOsVCU78ibDaBScZkJJGwab2Ww3gVP5kDKpEMhClnQRNNQBOh8ZX&#10;WobGV1rgX9wdJ9fQ2S/4O4dGV1og+Tr+u2oanPDfyoCTFpQoOKnwKWpWoFJYqw6c6JwEnGiITpfs&#10;1rcAnb6wWn93bqH16aPTrQ/vg9frfdZ66+vnXHC69R18wmm09da3pltvfWe69XYXnSgywev2QsAJ&#10;nloSnlzyZlrgM6OtAEvQ3fv4dzvt83cUnB7YPd4KSaC0ZyI8BTDRJGCi1RI4Sd/hJCLRbNtjbgtu&#10;CEnyrItd99ixnBtiUFXA6aQQ3ZH5seOzHdDTx6x2yAMmPj99EisGnNT5WFRhcEL0getU2FShKC6p&#10;CmLTagYn9p1N1QUn0mCeRWYfnHiDYeBUYP/2QfAdT/nMz/fw1/PtYfi0dXAu88TRxcwLHyxm/nA+&#10;n3njYj7TN7Lc+cFkofPiotOZzTudeY5E7ImivJtTyHc6IjjJSMIz4JRCCDJRcxohLtB9MUXdi55T&#10;+DBVJwobur2pulEswqLOwyoJnACXEJxM+hASdLO4E4s6N6UTRZ+oWdzRos5TSwVO7Ekn233Kad6y&#10;JHRi8CRDUhhC1QA4AQD5CBR3toR7SFAUlQ9JcZNQSI6CU9JZ3PHsQDfuk0vly4WmJRecGr+cgdQo&#10;FGMWd2JR5xI0ycmAlDQKNmlUzntTbPpoxmmC8FyHQHSmxYGluFEcKkcyBpUjGYSSdGrcacboTjcD&#10;3EAITTjLaJQkGXaSBNh0nKMTzOxvUs8ITxSWcJbinxNL+jRRLSYjUwngFF2rEN0pZkAku3X/FUcR&#10;IlNwL+NQOZJBKSoJnHRxcKKfp+3msKQDJ3jKCdDpb1/ZrX/8LOei0wM7v2q9/fVz7lNOt+9k3+F0&#10;61s+ON2241rbbTuutonABLO4++mOq20Q4tFPd11tg+hMCz7ZxGBJFwUnGZqSgRPiUSJo4m3GEIzo&#10;XETFgtPDB2fbIQSnrQdm27ceZCEmbTs42w4hMOlmKYpAOgwKi342Zo8NLXRAIiY9dnyhA8KdbsZ8&#10;OGLgREEpTjL+qIsLTrpCwWkox6LgRNCnnMi09Wg+A0kzR6+th/MZCBAIgQl3/hng0GIGsYnNQVRK&#10;mgRNUjIyqQtClYRMCFIuSgXBiV4roVEpKbBJBU939S93QnRGaPLmQR+f7upb7oQQnH7Wl++E7uLd&#10;u6fQee+efCe+ru/ePYud9+6Z67y3b65zY1+2c/PgXOeTR+c6f3d6rnP7p4udh4fzneeyTudI3unM&#10;FpzOxUKhc7GQ78wX8h4Q5XkIST6CMGi6gcEJkSTprNrRuZohLiSddTtTuiEmRM001T1M6adDH90s&#10;7sSizsuVAacKhAihm8WdWNS5KZ0QceLO4o4WdZ5aOnCybbtuyYIMOHk7CZSikkEpKgUw0VwkEq6n&#10;oBQ1izsDTillwKn42N8u79PJgBMk41ApyViURuUGp+PSjPiTbiI4+fvw2YATRaZiwIkmQRPFJA0w&#10;0dmAk/p34rXBp6AAodz4zzuvOK3vjDqtr19h6PTEUXhS6FLrHe981Xr7O/x7nFxwYq/Uqxg47brG&#10;UmBTauC065sHTlDULEGTAafaBqchAZyEp5yU4ESeqoqfHciA040CTv4TTQyWosCp0HlP30rmzr5C&#10;5q49y5137Zrr/Nmeuc6f7Mp2/mxP1oWnLf2Tnc8fznb+mcPT4DA88ZTvvDBX6BzOFzqzhULnslPo&#10;zLvBE1AqKDLgpJlVOzpXM0SJpLNuZ0o3RIiomaa6hyn9EG7izuJOLOq8XH1jwQlhgM6m2kgCFlMw&#10;CZo8cGJZ7lNO8qv1/OB7nlgqbEJwgvOxJfd7jWTUkefaTAIlFkINnWXYSa8RHt0X140NTl/OO43l&#10;zw6mAKFyR3GoHMmgU1r8vk2fCAgEP6fVRzM2iYGTlwKAKh3FoXIko1G8To3bzRhikwhD1Y5iD0ax&#10;aWjcbjk+brcMjbNXzyH6VL3RYBIw0W5QcBoctVshEZoQfXxQclrFBnl078MPIFEAl4pPgqbwZBwq&#10;RzIoRSXBUsz2XHXaINVuzyU7tF1XWTuu2m1//8pq+/3HubYnD0+3bdxzte227V+0/fjvX7X9+I1L&#10;bT/eDrPQjkt+2zF6TXgIU16IT3y+C3LxSe7eXddIsJPbuOtaeBShFFFgim460IPvT7RDql3sDkwH&#10;evjAbERwTbIQnnRtOTTbAXnzAJsfGSpnC24ITiVFAMqLnz85lCNZUhL+aEp6PS30d6pek3fc6th2&#10;NJ/ZdsJHH3cWUMi95gS7JnmFQFs5MGkjuKQKX3/nJwOS21EencVdseCEr9ijEXCS4CkATrrybohF&#10;GwfznRCdk3Rv/3JoCEmxE0Apqnt5d+1h3btnuROecgJwAmz6WV+2866+bOe9eyY7N/VNdm7pm+x8&#10;sn+y88Wj2c7Xzy129l1c7jyaLXR+usjgabJQcL/nabHgv3av4OKSWBCaPIAi0JQSOCF4RM2rLYQC&#10;OptqI4oOpuqGeEJnU3QGnMhsqo0kYDEFk6CJgpPtuE86GXAy4LRak3GoHBlwKiZ+XxeHcEfRqJQM&#10;OLEoJMVttYITPM0kJoIT2xlwqqUMOBWTDEpRUUiKW1rgtP2q0/b3r+y2lz6G7+hh6PRTjkk/dv/9&#10;qu22NxCXvlr94BT1BJQBJwNOFJxoGgRSYlHULJQInPhTSAFwwhmfOsKdBElxqz1wesiAk5QESlEp&#10;YEmXD07LbghOd/XNudAE4OTCE7RrsvNnO8Y679011rlpz2Tnk4PZzhdPz3X+7fxy567h5c7DY8ud&#10;H2TznecXnc6RZfbKvWX3aacgPiH2qMHJfzWfAafQEDbobKqNKHiYqhviCZ1N0VUVnBAXip1VOwoX&#10;puJD3Ch2FnemlLMdp56H2BSYLdupX7Lseu8pp/ml+sl5q15Ap/rJJbt+cskRX6nHYUmXAnNSbmTJ&#10;aYCKncUdRmEmOgo7tRD9G+UqBE6NvKRzIBl+qtUNBU5NQt4OAIeiEJ1rrRsRnM5OOc0Y3enmIBoF&#10;ISl5MvwUkwgvdBc1+7CkQBw3Bkzh0c9UoRoGJwSdsF2xsxwDJwl63BSoFBYFJwpPYTvtLKNSWDIO&#10;pd+eq3YbhJiEs2rHZhmOPDQqJQUyudDkZbntuGS3bb8ETznZbf/+BaLTbNvmfni1HQDQV+4TT7e9&#10;IQTo5KbApjjwtCsYfcVeWDJA6aIwxbr7vWvtd++91n7vnok26L69E+0QzuIO4Uk3P6DrfXUSJsWJ&#10;gNODB2bdNg/MdkB0RnTaPDDRsXlg2s1FpQPT7VsGpjsghCacXUAKxPaPACpxbFIlI9FsxxYSPY8f&#10;gtOsW3DHonOxUXDyXl0XFr4qj+752bYTyxkIr9l2VDXnM48dtz2AcoHnaD6jnIUnl7wkHOJFnZcS&#10;v/dWnvj34M5NRCaye/joMok8vRSRjElxCoLTpsF8J4TQ5M0crzYOLndCCE6b+AwhLOEsJ4NRqVFg&#10;okmgFBX/3qbwRHiCGZBJDMCJvVpP7CeATrsmO+/ak+3ctAdetZftfPJwtvNXp+c6Xzm32Ln9/GJn&#10;33C+88RYofNTeN3ecqFzEr7vKe8/9ZR3nK5Cweli2OS+Qq/LcfJdDJ3ynfl8vovtJBRSQVI1Q1wo&#10;ddbtTKWFuFDsLO5M6YegUepsSj/AJbF/dhxnw8rKSovjOP+D4zj/leM4/yfqTQacvnkhbhQ7iztT&#10;ylFgorMLTrYNua/WCwMnfNJJBiaaDERpRwEp6SzuDDhJWJRGOlCKmg04aVLAUbEZcKpgFJSiMuAE&#10;GXAy4KTJgJO0qxVwgt7g6PSXr+y2339mtT17Br7XB4AF0IlB04///lnbj9/4rMbBieOS4vueoLKD&#10;kwKaYoHTAZ60N+CUHjgpcEh6uol+91JxBcAJZhGcvNmAUzHgBE9FyaAUVZrgxJ5gkqHpRgUnnCk4&#10;sXxsgp/9GcDp3l3sVXsb90x2bu7Ldj4yONf5zNG5zj+eXu7826f5zl0XljsHR5Y7T4/lO89nC50j&#10;ix48deULLq5wPBLBqWDAyZRWCBPFzuLOlH6IG6XOpvQrGZz+347j/AMHnnoFVJjKF4IDnWlR56by&#10;BP//oCrqPHECMGmzHIZO85ZdnwVgAnBi6CQE6MSCV+eNLTleCE0jS3YDpAOdWo/CTHQUe2oh+jf6&#10;Dc/bjdDXUuHoU81k+KlW6YKTiD6qXZLzNKOgU+uVEZyaNUnXiEBUrWQ0Und63G7BVDvWijIJU6oa&#10;xSVV9DOVTwKliI6OOq1Hx4MdHrVbRWw6PAq7+Mn4U/7o3wD/G0oGJwl+CC6VFL13sP6rTpuYiE59&#10;V522ciQCU/wUYKRoF0+1kwrgkioGTh48ua/Ws9veuOq0/fUrp+3fv7DaXvpwoe2xw9Ntm/Zcavup&#10;+5QTByf3SSf+mr03fGCC73sKtEMdBafb373czrrqduvb0OV29/V7HJrw7I73NMHZu1fbXVDiqBTe&#10;RGQIS1EhNm3cd61j4/5rHQhMG/dPdIhtCmuAR/aIRn4MlvTR6xGVQqKYpNuHgBOFplKjACXjUZKE&#10;p4oUifiEMFT+goCTpCd4EgZVIsXfI+bCEkkCIw04bTmc74ToLLfcufnwcucmVYO6GChFx66Ph0j0&#10;Gl5/nuVhkbogKEUlI1NJ4KRKAqcgNN2zd64LutNr0e0ueL3ensXOO99b7PKb67rzvWzXPW6TXXe6&#10;Zbvu2Zvt+vn72a5fHMh2PXpwruvZY9mu35/Jdv3947muvecXu44NL3d9PJnvurhY6JpcLnQtw1NO&#10;LjwVugpQIZgCeOJE0QGLOjdVJsQCOpuqnwgOql2Sc1N5ohCERZ2X0gYDTqsrhAs606LOTeVJgiFe&#10;1HniKC7psuApJwNOCaPYUwvRv9HPgFMpGXCqxQw4sSgs6TLgVNkoKEVlwCkkCYIoGpUSvbcBp1LA&#10;Cb/P6Y1LTtvfLwE8We4r9p4EdOqD71Zi6HTb3xGdahicKDzRWQFMNApLuioLThSedHP5wYkikarN&#10;IdFrw8AJn2ZK9kQTZsAptRR/j5gITZgBJ3U3Djix73ai4MSwiQXY9FNoL/sXdvcDPu2d7Pq3A5Nd&#10;Tx2Z7HrpZLbrLx/Odb356WLX3ovLXSdH8l0X55yuyWWna85xuhbhNXsBODLgdIOGUEFnU/UTYUO1&#10;S3JuKk8Ug7Co81Iy4JRCiAnFzuLOlH6INElnmuqelapByN3ZjtPAQ1zSzoBOM0tWw+S8m4dOY0tW&#10;w9iSTXK8EJr8ZMxZDVGgiY5iT3jD804jRndJZ1rw9zBY0qUAp5pNhp/ydWHGacKCO7sJoenzGbsJ&#10;SopAOmyqRiLYqHa12qczTjMk/r0fzdjNZ2esZgGbmnkIThSMKBzRfeIo/iTtg6mVFozu4s4yGpWS&#10;jE0VB6epiCRcUqW4bxEh/ITtdLMLSEIBWFJFsAnBKRjFnPAoAulm1Y7eK+65XPnAqf+q3QbRWbeT&#10;zwGUYA6iUlgUh8qT7YaYhLO4k4uJSEmSgIkWBKd3L1vtb1+227dfYuD06td2O+R+t9PHubanj0y0&#10;P7z3cvtd/EknAKfb3/y6/fbXvm534Wn7pTZAIrEf8X68/VIbRM8xH5xYurM73BgsIUB5EEXjEHXX&#10;zqsdEJ0RoO7afa0DEpEKdzTEKpzvpe0LDzAqugik8mBqmkVmhkwUraKSkSpWh2ZLCtDq4cNzma2H&#10;5zKIWPCzO3N4orO4oyFObTs8lwm2GJ4CoaLayqN7XU+cYFFwQjzyEEkBS6ozZRSHUuixo/lOCOdH&#10;juY7Ifyd3gznMB/Od2IITiowCkbPoyo/OFF4Eq9xkchFJcAlEZowdi6jUSnJyATdf2C5654Dy12I&#10;Tve8v9wFISLRWdyJuZ/nwHTn3uUusXv2LnJoypIQnfi170Ewiyjl91MhACjo/r2TLjpt2jfWvXn/&#10;WDc8+fT4wWzXc0PZ7pfPzHW/f7HQdXLS6fps0em+lHe6AZ7Y9zsVuiEFVsSBpZIqKKLX3IAhHpQ6&#10;m9JPxAa6Szqb0k+EGbqLmmm6+1YiQCVMtftfHcf5J8dxWhGcwJaoNxlw0ocIUews7kzph2iTdKap&#10;7lmptOBEZyU4OU79jGU1TAI64ZNOBpxCklEpLBUQFTvTgr9HRiYDTtEZcKrtDDjpZxmNSknGJgNO&#10;BpzC7hmdAafkpQdOdNbtlEnARGPQtIcnghME2PTa13Y7PPH096+ctj99mGt/7th0+5a+q2337vii&#10;7acATq992Q5VDpx8UIoEJ54HTmSmuGTAqYgUiESTnooiGXDSo1LYmTIFGJWaAadvMDi9T8GJxp5w&#10;UoMTnvn9VAjACl6vB8GTTvfuHuu+Y/dkt/sU1HvZrrt2Z7u3DGS7f31yseuvn+a73rm03H1oLN99&#10;fi7fNbZY6Jpbzncv5wsq7DHgVJ4QJkqdTeknIgTdJZ1N6SeiDd1FzTTdfStROuAEjz2tInBCGKCz&#10;qTZCSKHzakpCILKraAIwSVmO0zBv2w0zlo1POTWMedksEZzmWasBnGQsYokQo9qFJ8NP9QuDJV0y&#10;9NRKCECADBSG6Bw/m0dncRcMoclPhpwkBe8t71TJf0P430LBphwhAql2pQaYFNkUTQahYjo3tdIC&#10;qXa0D6Zskg9IsRrXJFwjo1DMpniqHSltqCkuikasE+N2K4Tz0XG7NToZbxJFMSiVbB6bdYgkfqZU&#10;cCpPwb9p8Jrd5sZhic1OG1yLONV/zW5T58RLgh8ZkIqP3jsIS3QuT0FUigqAaZeUDEaASu9ddtoh&#10;BCb4ea+7s1PIctvLg927l20XnaDXLtvtbwoBPv3pY6v9uWOz7Q+/f7X97ne/br/9TQZO7pNOb37d&#10;fuubl90QmmiISLe883UHROewfvLO5Y6fvXO142c744WwVFIKdBJDSKKzLveVe1ERcKJ50KRNRqrN&#10;URFIengwm4nXXEltVaWApKRpwekoj84KICp/CjCK2WOH850Qzog+FUkAJTdyJuOQqiA4bR7Mu8nX&#10;qdvsBui06LXJSwdPFJZo9Hpev5wPS6wgAuU77z+Q74IQi3DWt6xJcc376iggFVPgyab381137F/u&#10;vmPfYjeC0R37st3B5tzzO/bBdcvdd+xeZLn7ue7b9y1Kseshfo/d2GT37buz3T/aOdf9Lzvn3H9h&#10;v3H/ZPcjA5PdTx+b7P7Dh9nunZ9lu4cuzXV/NrbcfWWu0D0JTz0VCt3LjuOWL7ACEMSfhio4LIeH&#10;c/xkaIpKATdphlhAZ1NtROEBizo3lT8RUlS71VIUAlUqgCYDTqaKh0BD59WUCD6qXUWjyETBybLt&#10;hnkAJ/5qPQNOYVHsqYUMOEVHccmAU7EhDql2pSbhkioDTuEZcCo+CYvSyICTnAKXVEkgRNGolOi9&#10;byxwAlyCKDjtlfComMLBSQzA6e2rTvtrXzvtf/rcan/u5Gz71gPX2u979+v2OwCdXGwy4ESBiSbh&#10;kioFMrGm3WRgoonYNN2xOU7e9z+xZFjSJSMSTQKlqBSAlLTKgBMCUKlz8gw41QA4CU80VRac8jzE&#10;JvYzxaNiCgWn9wGcGCT5IR5RcGJRbAqCE7+HB05z3bfvnuu+dfdi9492L3f/yP0323377snuO3aP&#10;dN+7b8R95d5zQ2Pdfzo52f3Ox3Pd+y8td58cy3d/nM13f7VY6L6yyAEqz/AJcuHHffWej0wGnEwV&#10;iiIHFnVuKn8i2qh2qyURfVS7SlVRcEJcKHYWd6Z0EyGF7pLO1UxEGLpLOq/KKDb52Q1L7lNOVgN+&#10;n5OPTiI++eBEo9iTuJzT6EV3SWeejEVpRLGnfFGI0edDEv17ZWgqDpwuzjhNUNhON9PgDNAoDrgU&#10;G/2dMi4FwUkFQ0nn8iT+nXpwOj/jNEOITvCKOUQcikJRczU7N2u3QIhL3rzgg9O5Kbvl3LjVgthE&#10;oUg3p1mp4OTda9yPXoP3jkKjZK0EkvEnvBPjTitEZ3wFH86qa+jsx2BJxiNdCihKKwmLSu/wuM2D&#10;n0W4oaBTegA+iD5xZtVON3vARLuKOYE8xKGIlKQIBKKzakfnarb3qtMO+bPdDiEo6WZx995Vuz0Q&#10;f5JJDLEJE3fS5xUBHgVz3GR4Yu28bHdAeP07l+0O6O3LTjv0zmWn463LTsebl532l7+02n9zZqH9&#10;sYFrHRt3ft1xx9uATV+23/L6lx03u32t7BbsLR6dI/rJW5ddeHLxSYFM0E94dE9DVKJzYLebtC8Y&#10;BaWoNu6bSB6Hpvv7JjMQwtLP+7MZSDdDD/VPZh6OE4Wkfh6fHxqcU0ZxSRUFJbqnM8WjeC2G5sOS&#10;Lh0m6UNkiT8vd0K6c9y5r7DjoCRhTy1EwGnL0WU/BQ5tOVwQUsGRnHcNIJSY+LlBgKpFr01eDJce&#10;OrjcBflzvgtCYPr5weUuCGEJZ3w93v0Hl7vcJASKimJSnOg96L34fDDfde/+5W7IhSZALT7fcyDv&#10;vlrvrv3L3RD8DIhEZ3hNngtJqhCOoMCeI9H+OVYAnPzP3B6rxe7bd/t5T0PB7KLUcvet+5a7f7Rv&#10;sftH+wCgst23wtNPO+GVe2Pd97rf9TTZ/eRAtvs38D1PH851v/XFootPQ1eWuz+cLHR/teh0jy07&#10;3dmC073oPvHkQxP7N+/mQxL8rCoxOPUIUQRKOpvSTwQHuouaabr7mopPhBS6SzpXM0SYsF3cebVk&#10;wMnkJqIN3SWdq5mIL3SXdF6VydDkgxN7ysmAU3QyDJUrij76DDjR6O804KQHJjpXMwNOYqsPnE67&#10;P6uvofOJaZ4Bp9TSYZFuVu10swRNBpwSlwY4iTs3BTCFRXFJVang5M8+OEHvXWXzq1/a7S+ene0A&#10;dHrgvcvtt7/9Zfstf/u844duanTygCkqBTZ56PSNBadsBtIBE50ZOAl4FBaFIgNOkSHApDXjzoBT&#10;jYFTWBIMFRuFJnpfAZwG8t337s/74OTOBJwGCDgJcyg4aQNsKhc48aehEJz2L7vdun+x+9b98Fo+&#10;iKET5j71tHOye+Puye4t+7PdTw5lu397LNv98pm57ncAn67ku4+NFbo/zha6L7lPPRUYPHloRCGJ&#10;QpMBpxs0ETfoLmqm6e5rKj4RaOgu6VzNEGHCdnHn1VJicPovVlZW/j+O4/wjByD4j9wUL0zpRUEF&#10;izqvtSQY4UWdm4pMBicWPOUEr9abwe9ymsk1js1bPAZOI/NOozKCPbUQxZd0kmGoXFH0oV2cd5pY&#10;dtPFGdbwjN00Ivy97plw7iejTKWSUSX95N8ZDk5lqllTnGt4dqDzXgyYaBRwUml2pQU6RxKvkc40&#10;n4mOAVNoAE6BZBAqd6mBU+CetODvkPGIN223utFZmRNIftqouBCaxOg1Ut8UcLpmtx2egBwWzJCI&#10;RQA8JeSjUDlTYFOZwYmCTdrB3/f+VacdQpTCmSZ+DuGo9AgeFROHpN2XnQ6IzjRAHxeWrtntO6/a&#10;Hco4GPk5PDbv5snX8b7GnI53vnbcf/Ee7tNOXzsdf/7c6njx1ELHI/xJp1teB2z6REAn1g95OEdF&#10;kUkVg6erPP/Jp7iFAZVqB925ayQD/Wz31Q4IZwSpe3aNZELbMxbZ/VKTwfiTTrp+TnoI6o8qS9Lt&#10;NbkoxfN28VEqrbYMznWqQpiie+yRwcVAWw7HCV8JF5z9e/A5YY8J0TOKPVIUh8pRYnDy0ekXR/Jd&#10;EO4fOpLvEqPnvziY7wokXPOLg8tdvzi46PWQF4MmOQZOGAKTLgmXaAIKueijCMGI7uWWNanO+W5/&#10;8B6ASlIcmyAZkeTwaSiae+6iEsOhu3Zjy2538G4vNXi6yYWmxe5b4ekm9wknDNAp675m70c7s923&#10;7sx237Ez230vwtO+ye7HBia7nwN8OjPX/erHi93vfLXcfejKcs9Hk/mer+YKPfC6PYCnxUKhZ9kp&#10;9CwX8m55Z9mtIFUIKYBL2hToYZKj8GCqXggeqh0t6ryWokCCxbnGFF1ycHIc57824FSxKNxgUee1&#10;lgQivKhzU5FRaMLgKSd8tZ4BJ10yDJUrCkw0H5wAVRg2GXBiyb+T4pIBp9hp8Ei8RjrTfCY6BTDR&#10;DDgZcCpXCjAqtWPX7LZjE5DjFgecjpHoOU3GoXKkwKYbAJwOXHXaIQNO5QEnGgAU9PqXdscrn9su&#10;Oj02MNFx787LHT9x0YknYFP5wQl2YjIyBRJgSZcWnMhcy+Dk1h+eBEgGnIqO3kNGo/AMOBlwknAp&#10;cA39LEvCJhLFJVUUmiRw4t/RVDFw8rBJDr7vCbpjJ5Ttvgvane2+d3e2e+P+bPeWgWz308ey3X8+&#10;m+3Z/tlcT/9Xiz1nxpa7v8rmuy8t5nvG8/mebCHfs+gUevIckRwnz4M5r8AlA05liqKHqXohvqh2&#10;tKjzWooCCRbnGlN0BpwiEtGE7pLONN3vqUQiTtBd1EyLOjclr1GI7mLNtuM0qrJsuzFn240zltU4&#10;lbMap+YhG7CpERCDpcAmA05+M06TW9hONwsBkiA6BWBJlQBJiE5Y0eDk3Vszq3b079KcK2Am9ej/&#10;HgGYBPQJzCIEKeAn1nkZ0oDTrN1yfnalxcMm+JnPCECIPhSOpKLOi8CjYj7DUgATbRWAE4KObv4A&#10;fubhPek1MhalUfnBiZ5pqyI4If4oZ0Ciqwx6gnAkQ5B4Dd17udikACcFHJUKTvgUlYxFaaTApjKB&#10;04Fr/Kkjjk66p5DojDAkPrkUFmITRM9oMhaFB5/Zd9XpgPDzOOM1+67aHRDiEZ3FHbbbzeLX6GFJ&#10;l4RLqiggEXCS9yQFNNHgKSfIRaezuY4nh6Y7Nu672nHLW1+64PR9HjztlCQPniJfs3e547btw5nb&#10;tl/MIDTdtv1CBkJ0um3HxcxtO4YziFLB+XLHT3cMZ366ayTzk93XPGiCWRUCky4JmGgKYKIhNPlz&#10;PGiKA07yk006WIo6j9ngXGbz4FwnhChEZ0QfOtPiwFKxBbApJjg9wqOzdy9vR9GolGTwKQWc/u1Y&#10;vgujO+18JN8F4e/8tyPLXf92jMfPoC1HOTYdLXT+25FCFxQAI4JNIjj5qFQsOOW7Nh1a7ob8Od8N&#10;ea/W4+cITDhvJInIFDjTwlAxUWhibRzIe3l7eLJJfLqJz4GnmhTFgaXQAuDEoCkuOP10z3IPhrCk&#10;mm/rW+xBcLqlb67nll1zPQhMt+yZ64HwaafbdmV7bts113PbrkW3W3g375jruWVHtueWHZM99+wa&#10;7/lF32jPUwOjPb8bGu3526nxnl2fZHsGrmR7zk4u93y1DOjk9Cx7OATo5GNSPlChp1BQpECmVQhO&#10;CAdhu7izKf0QROis2kXNtKjzcoZYEbbTzbSoc1PCCoXCP0F0Vu0AmgqFwvcKhcI/G3BSJyIN3SWd&#10;abrfU4lE3KC7qJkWdW5KXtnAyUUnx2mct+3GectunMnZBpykFMgUhkuqnW424JRa9H+PAacQUIo6&#10;LwKPivkMSwFMNANOJWTACTLgVEwKbKogONGnkFQz/EufXIobBSYaBaWo4DP7DThp8550+trp+NuX&#10;TscfP7c6njm+0LFx/7WOn7z1dfHoVBQ4cVDaflEAKANOBpyiM+AUAkx01oKTfy8oAE7HCl0QBaVV&#10;DU6HDDglAqc+AkyKWQInD5hCwGnPcs8te/I9N+8p9PwQ2pXv+eGOxZ4fbs/23LJ9sue27aM9d+64&#10;1PPzXZd6Hu270vPswHjPH0+N97zxSbanH1+35z7xVOiZyxd6FvNOz3LB6clziPKwCTCKYpMBJ9Vs&#10;Sj/EFDqrdlEzLeq8nCFuhO10My3q3JQwHS6pdqsVnEQ4Ue1WaxQdTLUVBR5xV3NRZKLglINsx0en&#10;nIhOFJv4PkeTAajSIRJdnLGahuftlHIhyE+BRUmjIJM8AZaiouAk3av8CaBCAUdEIwW+JCkINX6q&#10;c/rZ4kL0oXNpASypotexKBKlmYxD5UgBTLRiwQlwRwAeb04YIFEU5KQT/R2sEzw6x0uAnhTBqagI&#10;OPkwExWDm7KkwJ7ESX8vASf3+5zCwSlx+P1QqYJTEJYOXrPbITofvIo5gTzMuVZCV+3296/a7r9Y&#10;cGawQ+GIYpLYwFWnA6Iz4FBYiEVxU38+iEfFxMBJSIFKYUm4pCouLOlSAJMuQKe3Ljsdf/sa0Mnu&#10;eOL0XObnfWOZW95h6PS9lz/NfO9V6HzmB6/F6YLbv4q9gV0M9GNs+3Dmx9vx3+HMj3dczPx4B/wr&#10;5u8AnaCf7mCYdNsuf3fbjhGWu/ej8PTTXWOBKEAlas+YG+KUN/fRJpX56DQmRcFpU99kJ4Tzxv7J&#10;Tgiv29g32RmIn8tltW2iDc4pQ/RBiMJ0e/8s27nZK/gZGn1lnpQIRmWPIlIwF3B47u5ocBee/4SR&#10;MnwSqYR+cQRbJIlncC3+Th+atgzlu6HNh8LbEtHmQ8u8Ra9NXgyO5Bg4+amBKVYAPYd89BFhqLjY&#10;E1Ny/jX37gdsEsCJJAFRRHf2L/dg3q5vsQe6a/9iN4TznX3LrD2LPPhZTnySKRDgEhYyAzi50CTG&#10;oemWPVk3Bk2T7r/wBNQte5Z7bt6T7/nhHqfn+26Fnh/uWO754fbFnps5Ot2yfbznth3jPXfuGO+5&#10;Z89kz0N94z2PD0z2vDg02fP6R9mePV9ke4auzPV8NL7c81U23zO6XOjJAkB56ISv3ON54OQIqQFK&#10;gTtxQwhQ7UzVD4GDzrrdakmCB1PtRMFH3FW5fzbgVDtR4DDVVog5ql3NRZFJxCYx9no9A07BDDiV&#10;moA0FJcMOElRaDLgZMDJgFPZonhUTNLfa8Cp6Ag2ycmgFFWx4JRGFI+K6UYEp3cuc3S67HT84Xwh&#10;8/TpxczG/RPuU0WASMWAk5gOnDx4QmjywCk8CZdUOw04+QXBST5P8IQUByY6pwlOFJS8uYrgRDEp&#10;fjcwOAHuiOCE4CMBE02BTKmDE4UmNThtGVp2cQkqHzj5ycBESxmchGRAShqFphoFJ2kOFoCkIooP&#10;TiwAp5t3LbtPNQE0udi0p9Bz8658zy07lntu27Hohq/bw27bke25c0e25/4d4z2/2DPa82z/lZ4/&#10;Hh/vef3sZE/fF3M9x0cXez7JLvd8NZfvGV3Mu/i0WMDvegJIQoByehwDTt/UEGjorNutliTkMNVO&#10;CDyqXZVLBZxENFHBUNK5lhJxge6iZlP6IajoZtUu7nxDRaFJFT7pNGM7jVM5x321nv9aPRGe4oHT&#10;cM5pgqJm1Y7OsZOwKI0IOFF4orNqR2YKMslTwJIuDThdWHCaobizaqebpRRYk34ck2btFrfAvNJy&#10;kV8j4g1+VjdXJwZMn/L8mSEQXkdxqJzJSFRKTisLZ7uVh8DE5gUBnKbt1nPjVquHTQoUKmfVAicZ&#10;j4opGTidnHDaoLizuItsmjdhu8lAo0sBRWnloRGZVTv6WS/69wb/7jTB6eA1px1CaDo44bRDgxyd&#10;8BwRic7iTs4icWCicxQ4qSKwNHDN6YAC81WbzVftdvjZnTk0+bMMScVGcagcUTwqplLBafdl+Iyf&#10;hE0SODkdu4ZXMhCCUuR8cSUDefgk7HZdLATacXEls2N4JbOd99rwSgbQ6YnTi+4TNPAUEWARgBMm&#10;AtP3SDp4Yk86MWD6Ae9ftw+z3uDxGeEpalblI1R4FJTcp6XCotcL/WzXSCfkz2OdEMJTcJ7M3LVn&#10;rPOuPZOd8DPs2DzWKb6a7949Y52sydAoMOn2ctlAmyAOTBSe6CyFANWfdQuAFO5IuN/cD9f4UXDa&#10;Ajtliyx8lZ4m8dVtdBc581fu/duRxa6SO7gcngRQwR4ZWu7GEJC0M0cqBkdwzl+VN7TYrY5dF4wB&#10;E40CE40CE41iUyngpIUnCX+CEJQONGHsvvcPLPdA3u85lO++fyDfc0//cg9i0/39+R4IoQl+ZucM&#10;neBnCBEJZxGYtHmgNMejwETneOB0mxDdefOeRTcfmDTBU01CAE4ATD/cA+jEXq13y658z207IECn&#10;5Z5b3GvYdW474OmnuZ5b3mCv3Ltnx5Weh3Zd6Xm0b7TnV4fGe/58drLnjc+yPbu+mOs55L52b7nn&#10;0mKhZzRf6M0WnF581Z6LQAWnt5Av9DJscsGpl0eRiM4VqMCj+xs2RBM6q3ZJ50qGmBA1q3Z0NqUc&#10;IkvcWbXTzas4A04RiZBBd1GzKf0QVHSzahd3vqGiuKQKwWnedhpnODjBU06YAScDTnSnm6UkHCpH&#10;BpzKlYxGpWTASZ8BJ3UUeFKMYtI3GpwQmCIy4BQ7ikfFtCrASZwRnPhOAqdhBk6ITm8Mr2RevbiS&#10;+a37pFM+8/DhucydewCdLjJwevl85gcCOhlwouBEgYnOccBpMkNhSReFJN1ezoBT5LzqwYkhkQ9O&#10;FJXCkrHpRgGndKs1cKLVLjgBJgEwsdfqsX9V4ITXsfgMTz/tyPbctn2856fwXU/bR3vu3zXa84u+&#10;8Z5HByZ7nhrK9vzu7FzPG58tut/3dGI83/t5ttB7hb9yj3/XkwtO7HV77lNNBpyqF2ILnVW7pHMl&#10;Q6iImlU7OptSDpEl7qza6eZVXNHg9G2ORPAftynSJC0KnBAGVDta1Lkp/STs4MW5xlSmBFhq4iEy&#10;4dwEP0M522mazzlNU/NW0/iM38iMzZpneSCTwxQAVOkkLEojBTbFjYITL4hHQoA3qqRr7BhZrBmM&#10;gZOEQRGpwImmOz+/sNJyAQLMEUDHm1ONQxM2xRPOo15PVwshNMnJEJRWn806rRCdMUSiD2Lkg1Lc&#10;EJwsHp2tVhecpuFf/FlGoXJWaXA6M223nZy22xCN4GfoGA9neq5OgB4Xe6oY/xtkmImKAk+KRWKS&#10;8pp2sSMTthv+vTgfcc8AhGyWBDwhccSh0CTFwQmgRjoTigNOh67ZHRCdsYFrFusy5sSPA1NkHJb0&#10;yXAUFeIPnSsRxaOkidC0ZySfcRteCYSwRPdeFwuBdozkpXYNF0gci4oJnmoK7IL33uHlgxM85fQy&#10;POl0YSXzwrl8ZuvRORdCXHR6GdDpUzeAJxea8F8BoTxselX+Tid3D+i0fdjNAyeeDpjorOq27cOZ&#10;W7Zf7Lxl+7Dbj7ePZH68YyRzy47hTrGfSI2wtqtDVIqO4ZK+yc67MBeaRvi/+ERT9FNNccDJC3aK&#10;lOBE4Ck2OCXo5+9nu6CH3s92ieD00PtzXdAvDvIO8N7PaoKzua5/O7Do9YsDPhq5cAQ7AZzcWdxF&#10;zFuOLnZCEh7xHhla7MZUO7EtA8uhPXJoMbwhH5wiO5R3o1gko5K+zYBLIjRhHJYoAtUiOP28f7lH&#10;aiDfs2mg4IERoFBpMWjy50Ue290Du/5lHgOn+/t4fEZY0iXhkioFIgVBaZEnoxKFpcQVCU4/em+u&#10;90fvLfbiU0zwL8y3vrvce+u7i723vw0/895bdoNzt3cXe//l3bnef3k72/ujt6d6f/T2uNut7071&#10;3v7eVO8de7O9G/uzvdsOT/X+5kS2968fzfW++/li7+Clud6zo3O9l7LLvdnFfO9yvtCbdxw3BCfx&#10;ZzEFkigLuz7szK2AFVjVhSeKKVica6Iq5fNRn6XnEjzwxM/QM1OFUgCIW5xrTKnkgZNt222O4/yP&#10;AE5gS9SbyglOUSFaqHa0qHNT+knYwYtzjan8NfEkcPLgyXaacpbTNJOzm6bm7aapGdY4z4BT6UnQ&#10;lBic4sThaYblYY8CjMoR/A2ATZcgRJ9KgpMXO4/zfUi1kAxN1QcnCk/p5j3hpM9FJjEZhcpZrYAT&#10;LercgFPZKj84xY2Dk7QvokPXnA6IztiAi05F4g+FJV0SMNEU9yYh9tC5GlFASloQnAoZt6TgRNo1&#10;UpBLE5wC0fvCK/Wwlcz2iyuZNy6uZF67uJJ5FZ50Ani6WMj85tN8ZtvRRfdVb7e9cT7zg5fPZb73&#10;p3OZHwA8Ca/aC7x2D6AJU3yvUxg4eU8+aaLIREsGThyaIpJhSRXFpWAeNAXAyU/CojhRTIo614BT&#10;AJ8UUJROc50PHZjrwsQnm3AngVNE/3YQnh5iBXAphSgw0RgmAfIgOAWfRBLbcii8R6JS3FNf3i0N&#10;cJKKAKfoKgxOA2L5MoATDQFKRCg+IziRKDDRJFxSpUCmioOT+z1OIfAUAk4YgtKt7y323g7oxIMZ&#10;8sBJ078Iwf3veG+qd+N7471b+sZ7nx4c7/390fHeN8+O9w5+nu09e2Wu96vscu/oYqF3PO/0ThWc&#10;3qzj9C467qv3FDgkApAegShUqaKf8e6J0HTjg1Mlk5CDF+caU5lTAIhbnGtMqZQKOImwoEKhqJkW&#10;dW6KDrFBN6t2FCrinpuS5yFQxKza0Tl2FJooOs0DOs07TTMzttsUPumE4ORB0w0OTgtOsxuCUdQs&#10;7mgIThSSJCwiFQNOM8E8mKHoQ2dEoxwDIzkRluiZnwtNFJzKGoGmBRY8ZeVWFXASf2f47/7CQx8G&#10;TJ/N2q2QP8dDIRUkVTIZlGgISXxGRPJmnvgZBQKVVjK8AnBCBEIUQjxBLIKfz4TMEMw08RyRCH9X&#10;OtUQOPFkUEolAB8AIIpCUTNNC0u6PHDiT6ClAk78swx6fARCmBFnuOaIBo3EXalJOBQnHTjRPf7M&#10;YWk/T55FSAoiFMWeStQ3spKB9HMhAyEg4UwTkUncM2DijaywFIiUKLyPEEUhGZ7CZ3xFnohNbOc/&#10;0YTXAzax73JivcF7bbjAn3YqZF6+sJL5w6f5zNNH5zIP7RnO/PS1c5kf/OF05nt/+IA98fQqPPl0&#10;IfNPL593c1+79/IFFgenf/7bhU7W+U6GThcz33/9YieEr9j7/hsXOyGEqB++MdwJ0Tm8i503uw0H&#10;ouDkwxOiEgWo4BNQMi75+SjFYInOanASsInvAIjgVXtuHkpF1Efi+yhwun/vZNf9e7NdG/vmPGiC&#10;GcInnfBpJAQjnGl4/tCBbBdrksdm9ro9eMXeIgGnxeTghOc8Ck5bDi12YwhHxc5RieDk7yj+sCgw&#10;0SRgIiEEBe5Jdv7MwGmzC0ciHrHZRyXx3P85zqvzKPrE7eeHlnugsJ0853uC0XM2388LIpMMTpCM&#10;QuVMRCgKUT44IR7ROVYKZAqCU3iIR7fuXeyFcL5972IvRnfeZzgG3dK33AMxSIobe1rJS8AjvK+Y&#10;CEp+y14/eG+R9S4LnoC69e2p3jveHu+9993x3s3vjfY+3Tfa+/vB0d6/nxjvffeTqd7+r5Z7D19Z&#10;7j01le/9fLHQO+o4vXPCk04+rlBwQiTiTyURVMInp8QkePJwKa8J4UkCHt2s2lGA0Z2L94jzubBr&#10;okJMiJp1uyTnpoQhRsSdxR0t6txUVP+cz+cBityZ/xw5i5/h59D/WigUvg//Oo5jwOkGClFCN6t2&#10;ONOizk3J0+ERnVU7OieKQhN9yglerTczT8GJNZzDagieKBYVFXkiiYJS1JwEnMoZASdAHyhyxieU&#10;ck5zAI143vmC+lyVjEPlKAhO511sWn3gBD+HPXVEZ1rNgRPCzSoGJ+hDAYgYQLGZPf3EZrhGN8O/&#10;MIvpwKms8e9PkpNhqHwFf7cCj4qp6uAkVzo4DXHsgR2gEuIP/IwzXFMOcJKQqJgUTyCFR4EpONNu&#10;HHCCp6FYeA9MAqMyJENT3BKAkwtN/JV7Fxk8Qdt5CE8sePKpkPnTp8uZF05MZh7ecyFz52vnMj9+&#10;GZ5yAlQaznzv5YuZf/rTeTfAJ69XL2S+54HTRRedygtOLAmc+BNPXhSctg+zNOBEn3iKkwxOwWSI&#10;Es9LBCcFMsUFJ5wpKFFoouc+OGE+LsUtKTjRp5JEEKK7pHO6ycgUBk50r8IlHSDRmSafB59icp+G&#10;8l6Bpyvu00nBKBYFd+wJJoQlOkeBk5cETXIyAlEMSjP6O4IVBUw0BTIVA04Uk4oDJ/nJo7SSsUmT&#10;+8o9AKfF3h+9Pdd769vZ3tsBnt4c77337dHeTW9f6d3y3pXeJ/pGe184nO196US29++fLPbuvbLc&#10;e2Iu3/tlPt87ni/0zuULvcsFp9f9vienoA7O3PNVD06VDKEiatbtkpybEoYoEXcWd7Soc1OyHMeB&#10;XCyCn/kefo6cEaHwHjyApu/zfw043UAhSuhm1Q5nWtS5KXk6PKKzakfnRFFo8rKFp5xytotOscEJ&#10;UIVCUKWS8KiYKgdOIuKERcEnVhpwGp5xmiHtzD8/rAEn79yAU4woNul/d2rghP97F/TXxE1EH3qm&#10;TEQaHRR5r8mLAKeyFg5O8L8DwxmRCOAIdjjDzyIm6WbxMwac2O88w1PgUTFVHZzwu44oOHkzRyJt&#10;3vVBcEJQOnbNn+FncZbACV+1x5+SKiYJj4pJAqXwEJEoLOky4JROMiTFLQhOcsJ3NnFw2kPAicKT&#10;O/PPw/zq+cXMb09MZp7oG87cv/1i5rbXLmb+9dWLmR+8DE85YQyg3JTgdDHzvdeGQ8BpJAPdMOC0&#10;g+VBE5+9dk3y73aSUcqDJTrHBCf6HU9YLHDam+2C4FV4EM5JwWnT/mz3poFsN/zrfgb2Bxe7Ng3M&#10;dWMPHYSdHpz+jSeB05HFQCLy0F3SOarNQqpd8FxGpmLACdEpDJSSB9BU4HF0SguchngSLql2hW7I&#10;B6fgHAVOD/EoLqmi6FMtcLqHg5MESElTINM3EpwAmSRwYujkwtOb2d5bX5/qvf318d7b3xztvfvt&#10;UfeVe5v2jvc+0j/V+8Kpqd6/fJ7tffurbG+/+31Pi71fZvPua/ey+ULvYqHgvm5PhUe6VODkYU8U&#10;OMmv1ENc0c2qHc40ek7hgV6vuo6exY1+XjfrdknOTQkTcCPWLO5oUec3SgLuBHZlygOlhLNqVxI4&#10;AQrBf/im2GFSh1BAZ1NtlAro1HoqaMLcp5xcdLKb5l10spqm5q2mcZ4PTwpwKj86uSCiyIejBbu5&#10;uBRQlHIUkqLmouKAlDh6nxSScagcpQ9OgEAQneNnK6LXBJMQpwx5sELmiiSCk5sefqL6eNppg+gc&#10;nS1Ez9RRLEoj+no9CYfKkQRNZQWndjkbwt/rzj4WpZEMQml3/JrTAeE8dM3uUMcwSJ6jQ/She10U&#10;iyK7KqTaKTCoElFQiqp/pJDpH1lxQ+TBudQo/BSXjEvq6Of8KA6VIxmS4hYJTp3Q9ov5TgSnXRcd&#10;+Nmdee68nUdn+Ozrny53/vmDuc5nBic7NwHG/O1C582vXOz84SsXO7//ysXOf35luHO928XO9a9c&#10;6Fz/N5b/Wj2AJ4ZNyt4YDkbOKS6pouB08/Zgt2wfCfQT0i07glFMipMES7o4TN357ljXPe+Odd3r&#10;4dJY5z3vjXVBCE44R7aXxWBpsuv+90gcl4qJglNUPjhNeuAkYpPYZtIWEj3ffKh8UWCiUVQKT/7u&#10;IjEKUFICOMlPKJXWL4aWe34xlO/ZfMwHp18cyveE5eGOpqhzdRSWdPHrCSI9xKP7eNBUu+B0d99i&#10;L6TaYXdEtTc8EZaS5r3yjr+OjyJRRRNfz6fo1rchDk9vT7Gnnt6Fxnvvfm+0d+Pe0d5N/aO92/rh&#10;yafx3r+cmup978s595V7Z6fyvV/OFXqvLBZ6p5ad3rkC+76nxYKzHlp2nPX5iAoFllMo8PLKCjzH&#10;KfAksClHEjzw4lxjKnMCYgRmU/VDwNE8dVTrpQJOEMUVkxz9vxUFD1N1Q5Sh8w1VFDixV+vFBCdL&#10;AU6WBEVpRaEpNXC6srDSAlEkSiO8NwWlqLmoKCTFjd4nhWQcKkd6cILvlPqmgpP41BCdy1LU/YsE&#10;J/rUEYQYhHuKRPoMOMlJWJRGGnAKnstoFN7xa3YHRs8oDiUNMQmifzu9BvcyNFFgonN0qYMTBSaC&#10;S6ooBlUiCkpRGXCKro9EzyEZkuIWBU5OJ+RCkve6PdjJ4ETzAIpd27n9Qr7zzx8sdz7Tz9DpZ69f&#10;7LwZEImDU7eITgpw+r4KnHBfQXC6medjE3vS6eYdI16JwQm+1wm+38lDpUleEJru4pUFnHgSNIng&#10;9D4PMYnOmn6+d5LFQWnjvsluiEJTNcBpkxDdJZ0pMBWPTaWDk/sqvWPL3VsgBKdjPMQjMm85lle2&#10;mYdzAJz4GQUmWhQoRZ0rAUmCJV01BE6HFDsp+jsMOJUtD5eWeeS7oeBnfNqJv2rPhad3x3tvhd4e&#10;dbv97dHee98d7d3SN9r73OGp3t+fmut9/aPF3vc+X+zt/2qx99SV5d7Pp5Z7L8F3Pi0W1k/lnfWL&#10;iEpCHjRhLjipoIkDFAemgt8GSIFDcUKsoHvduYQcis/TM1OFEnAjMJv0Cfij3cWZY4aAQ+darzhw&#10;WllZ+Q4HJ/iP2PAf5ymurJYQF6Jm1Y7OpvRDKIk7q3YSupj8RHDy4Mmym3I5u2l+3gqgkwROOQY2&#10;IzmnaQRfK4cIFESieHAUfq5OAUhyMgSpUKjYWbXDGaMgU5YoJMWN3ieFZBwqvq9mnVYoONt8tlvg&#10;Z3fm4PTFgt361YLT6qNTMXBUbBSbEoATAkvcWdhRrCk2FfKENuu0fjzLgMabOdjgK/Nc5Jm12ewi&#10;EYMf8T4Ue9IvHJxEFFLt0qp4cIJrk1wvxJ8qok8ZUQRSzLQIWIqfjEbhqcDJn4MoFHem2JQkGZoo&#10;MNFZ01U/D5xwR68hsxKWSoxiUNwGR1YyGN2FzYBH8LMPSXGTsSiNKPwUF4UlXfRzfhSHkkbBCcAH&#10;w2t2DRc6eYhJMWcEJwZLiVIgkxKchF4/X+h85fRi5/ODk52bAVjeuNj5QwClVy664MS62Nn9twtu&#10;Ijx9340Bk/fEkw6iigAnmgxQPjZB9JV7CFP/+uZw14/fHO7yn3Qa67zt7ZEuCHc4Izjd9u5IF4Sw&#10;9NN3x7ognAGWYvdeeBSY5P2ksnt3T3bfu2+yWwQmmN2dNLOnpOjsQtN+PwCl6Nir9fzmghF8otAU&#10;BVSqs7gzjaJRJcHpF4eWeyCc/+3Qcs+/DbEQnBgULfcEn1SCmT+lNJR3IamoFMhUDDh5CIT7gbyb&#10;CEh0p5v9/PuqosiUBjhtHMz3QtLMwWljf74X8j5zqMCvWe7Fe9/bv9gL0fnuqAguqZKAiaZAJjd+&#10;7gES/KyaVTsKTzSEKJ6EQyl28+7F9ZA7v7vYe/POxfUQgtPNO+fWQz96b673R+8ycLrlrZn1t7w1&#10;tZ6B01TvLe+Mr7/lrfH1N781vv6W/2A//+yt8fX3vDO+/ue7x9c/undq/VPvT63/1cHx9S+fmFr/&#10;zicz6w98vbj+xOjy+k+m8usvzxXWjy876+fgiSeHBU894ZNPycDJQ6oNkAJ8dHMYCkWdmxImoESi&#10;WbczpReiDz51xCEJkQWvC51XGRwVmwEn8vfrZtWOzqb0QxiJO6t2ErKYhGw//6kn20ennO2CU+BJ&#10;p5ztpgMnd64UOMHfEJUCmeJgUdxZtTPglF5JwAm64cFJEYUg3S71RHDygInOAjjhbMDJgFOCbihw&#10;EgGp3OBEz8OeghIRKeH3MRlwEqOwpIt+zo8CUtJuJHDacaHQuf18vvOVD5Y7f3U027l5z1jnz7YP&#10;u2iUeeViZ+bPFzozr0DnOzMEnMRX6xULTuJTUBSYaGmB0y07xjp//PZIF1Q6OE3yFNCUMjjdyUsF&#10;nN6f7IIqAU60jTzvmv08BR7RXdRMQyzaxBPRSQalqGRkKh84se9jkhApSQpkigVO+LRRMeDEo9cY&#10;cIpOAiYahaaaB6dlTfQ6VmngBE85ZXtveQfmmfU3834I/cfM+pv/Y2r9Lf8xtf5nb02tv/OtqfX3&#10;7xxf/4u94+ufOji1/sUTM+tf/mBm/TufzK1//8vF9SeuLK//HPBp2Vk/WnDWTznO+jkOTkEU8nHJ&#10;Bac8z2Gv0TPgtDoScCPRrNt9ExJwJ7ArU1pwijPjPW7wkoHTysrKf+k4zn/DwQmwBf6jNUWcUqPo&#10;gMW5xlT+ECvobKqNmhNl+9kOz7abLdtuzll280LObp5asNzGeaM53oJNcgLJOBS/K7mVFlXyuR0d&#10;wZ9qREGmLFFIihu9T6ycVhadWYhE5Y1Bk5cLTQyboCToU3wUl1TRzwSTEKeIFLDkognO8DPsypEL&#10;ToEYMMnx8xD4SQ+BbE30uvJFcSkATR6+eBjEkpEIcUh9fUnJEJS04xNORyAOMtK5AEbpJ4NQsVEc&#10;0u1laKLAxGcBlGgUeyRwikj6PMkFnjGGPHh/dxbjCBT4DH5OOC9nMibFScaiNKLwU1wUltTtGS50&#10;7nEBKBgAkY9CPhSlnwdKCWOflzApThSTIoPvgcp37uKv1/vbp/nOX51Y7NzcP+m+mu6fX2fQ1A7Y&#10;5ILTef9JJ/heJ+V3O+HTTwI+CSFMfe/vF7q+9/qFrn9+42LnP7/Ocnfu/qLbD6SGg73JAlCK1dsj&#10;2hCgfvwmCwEK4clvzA0B6vZ3xrrF7uCJ4HTHzrHu0HaTdHvSXbsnI0NgktpPy7pt9ApCVDDxOgU4&#10;RbSRR/deCjgqtocG5noeGljs2TSw2A39vH/RnX9xKJgIS/QMg8+FhcCEeWDDo+fhIQrFi2JSaAPL&#10;gSj2REfxqJjYvTYPLvZCOG8aXOyFPPQSdhtjtewiUqI4NHnR88FlF5XCkoCpmBQIlQSkArAUtwhw&#10;umX34noIwQnneC0rQ1jSxmEpsnfmPFjyg93c+h++tRjo5v+Yc2NANbP+tu1TG6Dbd01tuG/3+IZN&#10;+8c3bNs/vuH5g+Pr/+Q++bS4ft/l5Q1HpgobPph3NnyZdzZcKzgb5h1nwzICUqHgVoDy+Q355WW3&#10;Qh7KbygUIPY6Pf5KPVNECsRQ7k3ViyIQ31MAMVU2gKb/zYCTKUkIG3Q21UYyKoWlAyfHbs7ZRYBT&#10;zoCTKhlsyhCFpLjR+8TKgBOL4pIq+plgATyKM6uSEcoFGpwNOBlwkpMBKWkGnGgxwIlfQ6HJA6c4&#10;6KR4OikQ4BKADoITv7cBp/BkPComGZdUGXCKkw9O8Lu3Dzudf7tQ6PzVB8udmweznT/ZNczQ6W/4&#10;hFNtgxOdaT94e8TrRgKnO4RqEZwQmGj0OgNOGnCiWKPY/UIVhaa44ESebPJ2IjjRv0GBYPRvDJ4Z&#10;cJJSIJMBp5AAnIR+6IbItMzLu9381jJv0e1fty9u+MH2xQ3f3z6/4Qc7Zjb8647xDbftGN9w5zuj&#10;6x/aPbr+8QPj6395bGrDH8/Nb3j9/PKG3ZeXNxwbX97w6Xx+w9XlwoaZvLNhMV/YsFwobMgXXBDZ&#10;kHeBKb/BcQOM4v+62GTAKU4K3FDuTfJTRnRW7eLMMdM9dWSqTsWBk+M43+XwA/+BW8SIOCgUdW6K&#10;DnGh2Fm1o3BhKj4EnWJncVeVAJ4s23GfcprJWW7jC7mWUTcAJxeZWtzYz2zOrbQgOrnYEoJGYbAU&#10;PwUw0RQAVOlksClDs04rCzFJN5Pw8zn4NwhHxSbjUBnygIlWs+DUxvNmAJsvfFhq+wx2PiDpZjkF&#10;BFWqcoATxZvkUWiKAKcJp92L785MOO1Q1EzzzgOwpIsikK5415+asDsw3B2fsDsgedagES/qPFES&#10;EiVLRB2606MQK+q8uHTQRM4JFB0eWckc5piDCAQzFJhHVjIIS+5nYIb7CvfAPRbAJgpLuhQA5BZx&#10;jkBDZ3EXlf8ZiklxkrEojfpc8HE6A4BEd7qZxyCp0BmEJVUyNmEyDpWjICTt4EXNEiKVMwJPb18s&#10;dL1+0el65UKh88Vz+c5/OwKvcBvp+t6bF7tcaHr9QmfX3893df31fBeC0z/99XwX9M+vwPc++TMN&#10;MemfNHnYFBaHKJqPUAym/uU/LnX/y39c6cb9v7x2hc0CSsEM/eubI13Qj94a6Xb7D9atb7EQnm59&#10;Z6Qbul0bohOb73Bj+HT7TkWIUypY2jnCkoBpxM2fWcFrgrmv3RPhSfxZACeKSDIy6cHJTw1J9Lqf&#10;92d7ft4/14Pn8LM0Dwi7gblu5UzT3AOiOFSOfsGj+4cAqwCtRORBhCL4Q88lDNJEP5+kwL0OLfds&#10;OrzYC+Hvd8EnMC/3bjqc733oUMGDJJilBvO93vmgeLbc696DYxOEqKRLhiVdenC6lxd39ne1BU53&#10;7l1cD6lmQKSf7V1cDyEq4aza/WS3ult2z/EoIiVJxqYwcPrxrsUNEHuV3tz6H++a3wDdwoHpB7vm&#10;N0A/3D23/oc7WT/YAWCELW74wY7lDT/YvrwBoekH2/Mb/nV7fsOPty8H+tcdeffaf96xvOH7bvMb&#10;vr99asMPtl/b8OM3rm64ffvlDXfvuLzhvt3XNmzZP7Xh6UNTG/54ZmrD9vPzGw5dXd5wZryw4fxM&#10;fsPl+fyG8eXChvl8YcN8wX/6yX2iKYBPqw+cBIRINNNU9zSVlog+dFYgEH4udMZ7mFIL8AcqdY5s&#10;ZWXle47j/ID/276ysvI/GXBaHSFKFDurdiJ2mEoL4abYWdxVLdtm6LQAr9az4CknDk7uE04EnHBG&#10;cAJMAmyRgMiAU9nSAhOdDTilF8UlVd71anDyn1LygSl8llNAUKUy4GTAKTIFIiVp1YIT2ScCJ/Ez&#10;dDbgVJYkTFLtdLMBp/QjTzwBOL057HS9MeJ0/u2i0/n7T5e7Hj0213XP+2NdP9w+0rn+9YudgE1d&#10;f/m0q7smwYkD0zcKnILX4TWxwEmIopCMTAacoiorONFZ3IXcJ070fgFwglkEJ3cWwIk/sSRhE4IT&#10;nn8jwWlZiJ4p6lsOTQVMdC4ZnPhudYNTfsPNbxXWQwyb8htu277sFgSn/Ibvey166PT97eMbfvDG&#10;Vbd/fePqhh+/cW3DHduvbti0++qGbQPjG359cmbDnz9Y3PDG+eUN+75e3nDs6vKGc1P5DV/O5zdc&#10;W85vmMkXNix6TzutPmjCBNxINNNU97xREzBHOeMupQLARGf6XUZRM97DlFo6QEo6R5YGOMF/mIb/&#10;OE5B5JsYQkHUbKpOCCl0XtWtrKy0lCvbXmmx7JWWBctuWbCsltlcrmU854ITa4GXc9GJY5OfjEPl&#10;SAFMNAUAVaJR919EGIQhGWdSi0JS3Oh9SAg4kGqnjOJQOZKgqShwQgQqMjtG9DPBJDwqJgUEVaoU&#10;wakd+pAlQ1CSpm119LqQKCQlTYSlUxNOhzofiMJLer0fApOcAoZKTP7fx6KARNGotCj2JOvo2EoG&#10;U+3UFUj/f/b+PDiO6070Pf9/76+JO923/XxvP0/rKZ7DMwpPaJ5HfXXVliXLkqiVFEECKNSOSpCi&#10;NmuxpG577A6727ZWWhRF0tx3EuC+iqREUftCiSIprgBBYl8JoFCFIkppZiQmfmfJPPk7J6uyClUA&#10;SOUf30D9Ti6A9Cc/cU45r3/UY7AYDpUjBE4W5mBUypUCgsR3YJApJOmdKPtejElSs0k9Aja1mbPL&#10;EcajYpJhiQEUy575/TRxlnGoHKnBKX9OFNp9yayEVGvjzyDtuKSTthJwsqtvMyqXndEr/3h0pPKZ&#10;A/0EagCHAuvPVAbW0DAsuRXc0FgFhTadr4T4zItsbi66eEMLiSMSL47C11VxcLLa1u7IgqdtND7n&#10;BKk9LuW5bsGTSzYuqcK7neTj9siRe6wX3+6vfvFQfzXf8QSf3Rt09OtSx5AoZwIy5eq3PHK0npgC&#10;hsYZByc3eMLQ46V8u454HG6KyYId4X25o+BUfDY4uSVDkt3zORu14Kh05QenZ94ZqYE4HtF5VIhe&#10;z9mB0TxRWHJLhCWvYWx6/OBI8PH9qeC8AxSc4PPj+2GN9mhBjapjsOQehSZeHYMmZQpwAkwCZKJR&#10;aJLAiQU4BRFw2gvP03fVkWP2LgfrCD51E3x6dHtH8PFdHcHn9vcG//Xg5eDvj6SCr32WCq44lgpu&#10;OZMKHryYCn7WkQqeuTwSbB0aDfaOjAZHRo2gbu16Mh2fveSKQAZ8h5QAOPwZBYL4TUwi+uCZAQ+E&#10;UcJv4hKRRrV2LRczTTPBflaYpvkvY2NjP/DBqbg4ZOSb/SYnjjR4vqbDSFTKODh9e/Xq9CvfXp2e&#10;vPLt9F6OTT445c0HpzInQZMPTpORD07qfHASrimwKR844evuM0Ui1S4m/B1Nqnt8cFKUB5wwGqkg&#10;SXqny30KYML54FSWrgVwosHOJrK7icfAaUenUbnpklm55IxR+YfPRipfPNBf+fiOtsraTWcqQ2tO&#10;VQZWnqgMrDlVGQKAWn+eZCPTBdb1CU58B9RkgtPTFizlgiYfnEg+OLlWHDiNB53cwQnjkiqKSrxS&#10;gRN/n/hZmBXI5INTvhTYVCQ48QoFJxGb1ODEgmf3jgTrxBg81W7vDca2QN3BcH03+Qm7oODak3uH&#10;CD796cjl4IKPe4PrjvUGd31zOfju+aHgZxdTwW+6R4IXh+j3PvXqZnCIHbsnwpMDlHAElXxwGk8C&#10;9rBZvgeH75HfIe02koBJNfvgNKmJQKNau5aLmcb1DU4cF8Y7u635jS8OJ8XO4tqUiYNNofNU6ypP&#10;2Ol0+durBJ0IPHFw4kfrodpxGIImovTVGYA+7Ulzho1B8Hk8s7jmrZb01TzJ0JMrJQIxiOGQ5HWW&#10;sMhLGH+K7xEhssYhJvd89RH6t1yd0Zi++ogzk1YA+hQfxiW5s1IKMMqVAnnKHUYgFl7jiDSTxcFp&#10;JotjE5vZfQNXWY53O8L4U3iAS0IInE72Xa3g8bWv+8wKiIOR2+w1DD/jKzc4iZCE19xnJxLhGa/n&#10;jr2/AFDKFYcc/g74+QVbk2cKSV8w7OGoBJ/5Gv8szuPJBiUcByE8Fx5HHwuUvGIRz3G/geLvMFxS&#10;vM+ROZuGZ3vtcKdJoQjDUbG1iclYVEwYiw51snKuYThSz/lzglMpj9Tbd8mshPi7bLixYYjvHuKQ&#10;5DbLySBUrna2mFUQn7e1GFUQh6dt7UZVQ4tZtbbRqHrrlF756tHRyt+921P17M7Gqkc3naiMrjxa&#10;GVx+tKp61Ymq2atOVc1ee7aqem0jbUMzCz7bcWDCa5ENzfmTsKnFEYenOHwWZoxKKpDC1yyAQuBk&#10;Hb3nEgYoL2Fo4hD11K6uaoiv4/nxvV3VT+3tqibH8hGE6qmCGeLQ9MzbvdW5+tXb/XkadO1FHgKo&#10;vB2mcWCSZnFNgUi5+q3HpOP4FGEwwnEk4TMHHHmmSGQjz7B1D38HRiAchpl8OZ7FYKS4v5Bs/JGP&#10;ryNH5+XNBicZk/IlYpAKnWxwevE9vQbKN//rYQpKz7wzXPPMeyM1zwnv+9V7IzWkd3KXF5YUQJQ/&#10;QCa95umDo8GnD44E+Tp8hjgaPXlwJAjxmaDRwZEgPR5vmEThSBXHJLyOrxcDTi65wBKOI9Oju+zo&#10;2pBVrRVDp+0jBJA4KD26fcRRHYveJwTPEsRi8ETwCt43FIxBWy4HwyhYh+tzd/SFfrmjO/TC3u7g&#10;7w92BF851BFaeKQjtOzj7uDGY5eDO84MhQ5dyoQ+6zWC3wyZwdaMEbqsG6ERk+LTqGmEdIAMAZpg&#10;1nUjpI/qNJ2GYcTQaeR+fI0Ez6jC912fybuOSAyBLFiyZvYcfEYzwQnHOycv6++jGaYz6X5nRgHh&#10;Z0v9O3TTjBgkIyL8N8FnxWy9nyMLnlHWe0oY/h00OMqO51wzovxZ+Exn5zN4NlwzrMTfR95hMHCC&#10;n1fNCvNv5r+MZcd8cFLMbmt+44sjTbGzuDZl4mBT6DzV8sHJbfbBSQCj8eYdnNjv5tBDZx+cypEC&#10;l2xQwvMUBKdTfVcd2buc6HUfnKYGOLk9B5AEoCTuTOLA5D5TDOIzfObIJIbxqJhkaMLAhOfCKx84&#10;ie/A0OSD03cPnPDsAZzaZBwqRxY4we9rE8HJrIQaWig4bW4xq9ZfMCvXnDcqFx0bqfrzkc6qX+8+&#10;U/n4+qOVkeWfVFUvP1pVsepU1Yy1Z6sq1jbSNjSTZitwyQenQsGJfu8Tnik49TJwosEM+eCUO4xL&#10;qjAw4TjAyMCEZx+cCgcnjEp2+DuXnNftdTdgwnNx4DTKwjPNB6ccTQQ4kZ1OgE42MonlAyey42k7&#10;fKdT/uJb+0IQHL/3+Pbu4C93dISe3d0RemFXd/A3+3uDfzjcF3rj86HQsmMjwS1nRoKHL6VCR7tT&#10;ofNDo8HWlB7sGzVCKd0M8Z1PdKcTxQ4bmlyg6BoFpwJ2DJUitOvIHZz4TKGD3i+Ck/jOycsHJxae&#10;URiLShH+HVMInPSJByeMDrx81/0mJg4neL5mEtFEtebnLYAmEoOnK1evTk8COl0BdAJUyg1OOAud&#10;viU/Z7jEsQivF58CgCY6GZhwMiq5AVPeMOrg6/kDzOGp1ixwwSjkNQRNJHyPaxyUJGj6boDTuQFz&#10;JqRaK1UCKglQhNbwdSsLnFC5wen0gFnBO9nnjKMQXnfPBiXSAEt5na5hMCq6AdqXAzIMFZ8MQRPV&#10;F/1js8REaLLXDRqDIp589Jy3bCDis70mz2pUwmsTC07jLz845UIfISc4zabBOlw3XFK8p8AoOFno&#10;NP5EcHK8X0iBSrmyMKmQJDhSd6DNqFQlgtOBNrNyXzli4MTDkOMM71zCs1CbWbmnxayCODrtbKYo&#10;NJFxeNpGPtM2NxukDY161aoTw1V/+bCz6jc7T1U9tvazquCqo1Wz156qmrHhbNWMVWerHlp1tmrG&#10;2saqGRsaq2YTdOK7nZqrgix555N9za3IhhZnDJqs6xyaXMKY5CUMSvO2tFdDeLbarmhXF+nxIntq&#10;V686hkuqnsEpsEkEp2dYvzqEEpHpkDoJlPLFMMkqx3UMSvn6zaHhgCpAJshaO+whBbbkCiNRvrw8&#10;6/Y78HrOJhCccsOTEfj1B3rNrz8YraHPjgR+/d5wza/fG7F6MW+jBImcwZoYvp67X703SqDJDuCJ&#10;JoMTBaUX3h0NQnx+7uBo0NG7I8GnxRgSFRZAk5jzOocmHocmKwmPVE0GOMm4lCvxSD0ZnPARexSL&#10;4jtSIVWASBBej+9GsfXIjqFQhPxUNRSKbIUuC1F8ItXTn9ruy6En9vaFnt3bHfr3tztCrx/pCK36&#10;vCO09URf6ND5odDRjtHQ+SEj1Dpqhvp0I5QyjBDZ9cR2PjkgiQETBhzpPisMTZMPThxx7F1Hjrmk&#10;ORDE3rnkGr5H/Q4ZWCY29HeXGJxsBFKgjsFSoIsYf76QZNzByb8nVxx4xsZ0CX2Kzwk93irsHTI0&#10;eQQnw6yFn2PG2CwAJzNr/j98cPpux+EGz9dMIpqo1vy8JYHT2NXpaYZOPjgVlgxMOBmZfHBCWdDk&#10;gxOkWitVEi4VFIamiQen031XHVngZL3bByevjQec8ub6nAxFpQrjUTHJ0HQtgRPDJh+cZEzykgKX&#10;VGFomrrgVEAcnNonGJzaWWwWoYnX0Gw4WntqpOrNDzurfrenseqxhhNVkQ2nqioAnVadqHpo1amq&#10;h9aeJeBUsaGF7HSaOHBqlqDJByd3eCoFOGF4Uq2J13xwktEIX1PdI96H13NWFnACMCo9ONmN5kgn&#10;YTgqtlKA0wsHR4NiPjjlSIFKucoPTrAryblDCcNR8eDkJUApuxArsHUoVElKhSq3Xg6F6rtDWn1r&#10;6Imtl0Iv7r4U+uPbraE3jnSH1hwdCu04kwkdah0Nfdg9Gjp2WQ+dTxkhOHqve9QIDelGKKMboVER&#10;lmA3Dj8iTsQcCXgwNLmDE/7eIsNAu5AUz+SK7xiSs3cd0fsmeseQDE3q8HNTJR+cvGQDjw9O+cDp&#10;QfhHafYP+hwnvMCSX+FxTCl2FtcmJREy8Fqhs1/pM01zBo+vXb1qziDZO5xmpElj0y9/OwbYNIN2&#10;FceRybFOjrfDGDQRKQBoopOBCScjEwKnXAhkzwICWZgj3z/uZHgpLIxN1zo4NSWvzoT43MzWziWv&#10;zuTQBJ/pTCHpXNKcCeFZSgFC5YqDjwOBkjQORvnnqxWqrOsDVytoNjDhMCAVWsHgxJCIhOBIKt91&#10;Dk4SGo0nij9f9Y/Ngtxm1Rqfcfmu8zA4qXODozy5PidDUanCeFRMMjTROOjYaERhB8+qNTxbccSx&#10;sAmte8na2VTcDicOOvlm9ZoCj8adAps8gNM7bWYlxGcAnwOdZiXHJPgszuKaFcDRJd2CIwxK3oN3&#10;KbCoiPa3m1WQNbeYVRB5/yV7VxJgjQOOFHPO2u0kFCpB4t/pyAWcxHtgxxNA0zZWQ7NeteHsSNWi&#10;o4NVv3+3peqxhlNVwbXHyPc5EXiC3U4bmqtmEHBqYTud2Pc7rYWdT2ft2Hc/BfOlQCioZl1zdc26&#10;xmp+9F5sY2N1bGNzNT96L1zfWB2rb64W8QlmssaO3Yttaa6ObWmpTmxpz9mcQttuJ0EUbherBFAl&#10;AdSuLhL/jidePpDiEJUrfNSeHcWs5w9cDkB8fu7A5QDEUYtff/FQfzXp8GD184cGA9C/ojhE4XXe&#10;b/KE78/Z4eGCksDq8IgzJdzQ8DW3Z3D4SLqc72T9+oORGmi8swhMFJIUMRyyYuBE4Qgj0/jA6YUj&#10;o0Go0JmDE8DSc0dGgs8dSVm9cGSE9i6PQpNUCcHpOVax4GSt7U85EiFJtaauVOA0Gpy3NxOatzcV&#10;opA0Epy7NxWC+BF7zjkVnLs7FVJlo1MqqO1OhbTdmRD9yT9nZEDCAIXXcW7gtFsIX2OFdqRCARZg&#10;U8XWTKiCoBMgVF8osrU7pG3tCM3b0RqC4/dehJ1Ph/pCL314ObTw86HQqhOZUP350dDbDKBODY2G&#10;WlN6qG9Ut/CJ72YiSCRAkYxCGJrcGg0bhs4i3ycFzztQSNg1xN+PZvJs3kTMYc9PcBiW3MLPTWoM&#10;Ugic8L8xYhqQhU0cg9AzzhlDT64w4owbnERAcaypjp7DM303xhb3MPSUIvw7vFTYO2Ro8sHpeorD&#10;TbGzuDYpIdxwrBU6+5U+FTjB56sQA6dvTXPGFWhsbDqg08CVqzN6r0jY5A5OGIImKgUATXQyMOFk&#10;ZEI9AjHwwYDkg5MPTiXJBycPoJTvug9O3nN9ToaiUoXxqJgwNPnglGsNY1EpUmCTD042OLHZAU4M&#10;bCxgAjjCcwFJKFSCSgFODY0MnVqMqp0t9Ji9RccGq353sLnqyW2nqrQNp6qCbLfTQ2sbqx5ay9GJ&#10;ghPgEqls4NToGZzC9c3VkYaWKmhCwAnvhsK7ovKAE55zNZHg9MzbgyQOTXymGOUEJ1i7XsEJw9O/&#10;Hh5xhOEnJw5NeXCCXUrXHzhRYAJo4vngVD5wyijAKVMkODmTAKnQxglOPIJOOzKkwG4oFQrtZruh&#10;AJ/qu0Oh+o5QZFMHQagndvSFfvX25dC/H06FXvk8FVp+LBXaej4VOnwpEzrakQmd6hsNXRoaDXVn&#10;9NBQRg+lrN1PZkgH+GHZ3zWkk1QIZQoBOJkmAyf7PQ5wMiVgslDGAicZbdySQGUCw3+LW/i5SY1h&#10;jg9OGFvcw9BTivDv8FJh75ChqXzg9P81TfNuQAz2j9KAARhIvgtxTMHzNRMCB2nNb/ITIcgNhcod&#10;QScWQaer5oz0t+aM5LdXZxB0StMwMDl2Nl2H4NSRNh/hqdbEWtJX80RByUsYf6Qw5uDrJUiGl8KS&#10;/kbFPVIFgpONQPY7mpLmzNJGf0euODTZKVApRxxhVDBU9hgmFZaMTTR2nYETwZ+yJSITAicIg5MH&#10;QHLr+ODYLEg1czD6qt+YVZ5kICpVMirlyg2O8uT6nAxFRdUPQGTOhsjfCWDUSedi+4hgDQYcBDml&#10;zEIjl3UvufydMuTkAZ2iwu929k6nUQnhOXemOgZKXpMwyUsSHKk72G5UQXi2M0kch0rZnnbDrkX4&#10;7JgZHqGdS57Du5/KkBs4uUUgimETRGCs3aza3Dhatfjz3uo/Hm6pfn5Pc5XWcLZq1uqT1Q9CK05X&#10;T199tnrmOtqs1c6q1vEaq6tW5w5QSR2AE0UnKLyxWRnf1ZS7FlY7KcErFpwEdJJ2NOWLA5SATV6z&#10;4Ikdvffk7q4ARKGpt/rJfV0BWi/padcu5+05qUEWXmcdGGRReOIzh6fnyWeWCzz966Fh0vOHaXyW&#10;cz7H38efKyQMS/lzghMGITF6tNxwDb+Xz4WH4Qbyck8xYQiS+82R0SBEZkCqD0eDpCMjrBRJAh4p&#10;ikPlCXY1ib8L/T0ATQdZLsCE42hk41ExFQZOUgic5EaCT7ydConNk8o4I2g0vjgsuaZAJrkh8hPv&#10;bCoZOLEcwOSWGzhtpdEj9exdTzZGwY6ny6HK+r5QxabuUOWmvlCoHnZA9YXm7ugLPb6zO/zCvu7w&#10;7w93hxd+cjm05ujlUMOJgfCBs0PhTy+lwic6UuHGgUz40tBouDtjhPt0Mzykm+GMQY9Go8igh022&#10;80i34juZINjZBNjEdzixnUj0aLWwbrJnyPcZAUDxnCBj71yys3+HmIVWReX8G+zwfbnDfytAmZhn&#10;cBKRRbWmaHzHxCnfwRGoWAxyRSAZQ8YMFl73jCbuyTCDk39P7vDzpQj/Di8V9g78/8UwzRjNsDJN&#10;MyY+A7NpmAnTMOMMnH7qg5P3ONzg+ZoJwYa05jf5Yfzh5bteykRwIuh01Zxx5VtAp6szkleuzhjw&#10;wckHpwKT/kbFPVI+OPng5DkMTT44FZqMSrlyg6M8uT6nwKNi4uDU74OT6u/E+OODk4cUuKRqyoCT&#10;awpEKiQFEJW6QsGJopMNTnSN7nSqbxytXvH1YPUrn/RUPb8fdhABMAE4fV394IqT1TNXn54wcKrZ&#10;2EwqDpw4Ol1n4MSAyQlOFJvU4CTDklsSKHkGJ2cOaHIFJycoeQUnC5p8cFJcLzYZmHAFg9OHI7QJ&#10;Bidn3yVwyoTEJGDCKQCp0CRgwkm45N61AE6hrUMk+E4nyLpOdjvZR+9V1qdCgfqhUKgevu+pLxTb&#10;3BFONHSEH93WHX529+XQr9++HPqPA33h+e/3hVd/3hdu+LovvOdsX/hw41D4o7bR8OfdevhEnxG+&#10;lDLCfaNGOKObBIsINlmABBjFkIXsSKLY5AAn67t8KDTx8iOPD04Yd+R8cHJLhhmc/Htyh58vRfh3&#10;eKmwd+D/LxicTHdw0q5VcBLxBK+Nd560EDY41gqd/UqfCDF4Ld+My3d9qiSBE0cnvtMJ0Ikcrfet&#10;4zudLGiaQHDqSF99BLLXGAIlZRTKN5cyGZhwMiy5hfFnMpIwyGMcajgwwc+LbI3P/B48k98LkJQ2&#10;Z9Kuor5lsesO+MFQNO4qWOz931Y0Ja9CZL5If1aco3FsYrOFSfA5bxIClbGTSRrHIT6r1vBsd9Ul&#10;dh3jTxn6ZtCYBfHfxWfy9wIK9RuzSD3GLH6kXi44EmevyThU+jj4qKAo31za3OBIDUyf9hizIeXc&#10;w2cbieAnBx8856wfha8XkQhOH7HeZ4AD1+j13LO4VnQYlXJVEDiZs9/rNCrf6zQrORrBZ9UM74YZ&#10;sMftHhmLSpECmxTg9G67WQW5zQR9Os0qeBYwCT6LM/zkaxycZDgqNvM7D067ms1qKN/MwWlXi1kN&#10;we/nALW92ax2ZjjaBbXAT72aoNPp4eqXPoGj1ABszlbPWvF19XQSQydXcDpbXQUzScYmEqCUopqN&#10;FJmstY00Dk8WQLFj9EgAUKQWGtvZRHFKAU4InnAcl1Rr4rF6YtrW9gDEgYnP0nUGT3N3tAcgC6L2&#10;dlXP3d0VUPUYqZ39FHHJCU1ylz2nxiYBlDg8uc0Imqw1jEOkYZoCghwohEHKLcWzGJdefG+4BrLm&#10;d4Zrfv0OoBCd4bNjZqCD58lJhCFh/YPhGo485Bp8FxPDH+u7mcT5PXl+8QN+9ByGG4Akr7mBE0tC&#10;IPffg9cKneHvcCJTDnBS4BJNvMeJTYWC07OHMiGIQ9Ozh0bZbF//JZsBluAz9AQO7V5SVx5wEgFJ&#10;tZYzDkrsO53obqah0Ny9UCqkQQ5sKh84xXamwlB4ZyrMgYmv8RmukesMnKx5ayoU2ToUCm/rC0Oh&#10;rX0hKLxtIBzcNhQO7oRS4eqdmfDsbayGoXB1w0A4uLkvHN7czeoLxxoGwoltA+HHtw2En9vZHf7d&#10;vo7wywfawq+90xZe8H53ePGnA+HVXw6FN3+dCh9oTIW/bBsNXxjQw90pIzyUobueMqYZHmWYpMIW&#10;jkLiTijS1AanCITu47jiMltYw/7W0QjN+n8xDgzKlzdwEiABreU4ao5hEH4HTgKNHOFnfXCi7ybA&#10;o0IfYY3ORow/S6GIYpEYft4GJpwTnBwZZpyAk2nGx8bGZpmm+VPT9MFpUkO44VgrdPYrfSLE4LV8&#10;My7f9amSEpz40XpX7aP1fHByTwYmnAxLbmH8mYwwJHkNgAaAKRc4uc3k9+YEJ54PTsWWC5PwGp59&#10;cPLBSQImHAemfmM2pJw5OAm7kuAnByPHXEwKRCqk6x2c4P4POo3KDwRQAjjKNV+r4ERmBE7iDD9h&#10;9sFJkQKQCs0NmPBsgVO7WQ3t6cwFTs4IOJH06u2ATs169Yqzo9Wvfj5c/etDXdXztgP8nK6etRqO&#10;1qPB59KDk7DmEZw4LoU3UlyC6Hy9gJOdDEtuybDk1vUOTgA01yU4fegBnD5E4CTMBJzITqRRKRmW&#10;3HIBJxF6fHDywelaBicyD4Vi2/rCEPnOJgJOAFAD4TCg0zYGTjtHSdXbMmQNrtF77PugWMNQONHQ&#10;F360oSP8VENb+OmGS+Gnt10KP72zI/zCnu7w7/fxHVBD4Z0nUuH3G0fDn7fRnU9nU0b40qgR7oaj&#10;9wwjnDGM8Cg/Lk/AJwmJ2HWMPRiDrl1wAmAiXdvghJ4RMUQMQ0+u8LM+ONF3YyxSrZULnPiReuUA&#10;JzcEwnm5Z0qGwEFa85vcMJCIebnHz1sqeLpiUnQa+Nac0QvYdIWj07czWtLfEkyxEEjAJ742MckA&#10;NNFhNCoYnJJypToy72LanKkq1z0KgPEU4BGvmJlkgRPuagXNpFEAYihkxaGohFm/R/jMZ0AjC544&#10;OBUURqFyJuNR6To+PDbrG4jhzzeD8HlslhOK6Frpcv4ungVOJJhlMBpvGIfKkQw/xQSwI+a27h4H&#10;I75TyTV+X64YNjmAKNdcaApEKjQOTXZOTComCZRQH/SYlY4E9KFIZK9J9Rgo+g66k8kZxyYexyXV&#10;zFEpVyIUwfvf7TSqVME1uAevq6MwJMVAyXPCsxybcs0kCY5o+1l4dk+GolIl45IqBSKJqINmKdht&#10;xECo7MHvwr+/3aze3iIDk5wNTtCWFqO6vtmoXn1Wr158coTudjrUXh2ubyTYRI/XO8nQ6XT1rHX8&#10;59nqWQyMZq1urJ4pBLMz9S4p+g76Hv4uFUw548fvUXgKbWoOQGSub6mO1jcHSJtotfXNgdpNzQG+&#10;Iwo+kzWrFrmtNM01Ckt2eB3fz9rR7trcHV2BuTt6A4/xOD7t6w08tk8BUlaXWb15e9olJ0CJR+vl&#10;OWqPd0iBUgyefnVgqAZ6hsXn5w/DMXmDgRf3D9WI/YrHn9vPEp51C4DpV0IvvgNr7v3aikIUPE9C&#10;GCSCBl8j8PJuKkiehfldCjH5koHEDt9rxcApZ/geaQaEosfj5QInfqQeDoOTHL/Ok99dqvAxer86&#10;nArxOHj96lAmBL14aJT0Kyl6ncfRaHwBNIk5r3NoGg84cUjyCk4SDpUlAZtIHJsoOM3ZkwrzEjt5&#10;mbC2e9QCJ3u9uDgqeYkDkzqAIx4HJA5OsNMJwGk0XLHTIM3eqTvRie2CCu7M0PWGVDjYMER2PYU3&#10;d4RjG9pI4Q3d4djm7vCjDX3hp7f1hX+zpy/8HwcGwq8dToXf+igVXvplKrzhVCq888Jo+P0OPfz1&#10;gBG+kDLCHboRHjKN8KiFTiz2nUz0iD0nOJkCONnfFUWP6mNFWCI2RWgGzT7SjR/hR2cbkGjouDh+&#10;HYfBRkw6Qo4l4w+HJzUECTAgrXlPDRiFNZ5nVdDjfh1fKy844Qr7fyUhDAMe8R02+hQb/h1eKsU7&#10;fHAqSQg3pDW/yQ3DiJiXe/y8pQInvtMp+a1Jdjn1CuDUkf7WAT8+OF0/4CRC0ESVH5wYNFlNFDjl&#10;zgcnGmDTGWhCwUmdD05iGJDc1t2T0GjcKaCoVCkAqdCuF3CiuKRK8Q5FGJdUYXA60mlU4TA44ety&#10;pjIJlPKFwcpDGJowMOHZPRmKSpWMS6pkbLo+wMl5pJ4d3eEE4CS2rtGofvXLkeqn3u6trqlvrJ65&#10;Dr7LCcCJBvgER+2JUATINF1Ihif5u6BIRYETje92ssGJ7oRyByd6JN+kgpP0nN3crV2BuVsFcNrR&#10;RVPsfnKCkwxLbmFoUoNTESFs8gRO7LpncBLWXCsBOJHnpho4lSQbgdx2HkEYmqYuONn96nAmxMNr&#10;FjgdRmFwOoySMMlLPjipksEpM4XBie5MsnctifCUG5xI8DwpQ+PrDUPhYMMAg6e+cHAzHMMH80A4&#10;tnkgnNjcF05sHgjP2TwUfrRhKPz4zoHwC/v6wr8/PBRe8GkqvPZUJrznQib8fncm/PVQJnwhlQl3&#10;p0bDQ5nRcGZUD2d0uvtJTDf4d0DZ0FQcODngZxLBiYfhSX4HJMCGtHYtlQ96cl27tsAJKhac7OfV&#10;64VUindMDDgBwHiBpJKCEwIHx1qhs1/pE6ECr+Wbcfmu+3nqEZbbrFrjM+lblgBOdO2q+Uj6W/OR&#10;5JWrjwxc+faRvuSVR7rT0FWSBT9JIQmFypkMQBOdBEgInFrTV2e2ps2Z/Dp8dszJqzNJA9/ObEle&#10;fQRqGrg6E+LwhGDFghqMRhMJThxd3Ga+dm6AruVBodzXXcHJ3m00UXEsop8ZNA2wFKiUK4xCpezM&#10;IADQ2Cw+E5AZHpt1Mk2RiO9Kgp8iHOHE69ZOJhTBJgU4TWQAQeTntQNOs1luMxxJ54AaJxrZcMTB&#10;BWNRKZLBaLwpoKhUSYAk7sLC19RxaPq4R6+EOBp93GNWQm6zuCYG+MNh6T3YeSTMNhqVD5w+7DSq&#10;II5NdDar+PPwWZw/ZmsYfERoshBI2Jkkw5EzL/fQ5N89UeAkw1GxyVDk1tvtZjXkdd7VblRDIjDx&#10;Nfdk0MlZMeDEvoPJ+8y+f8n6vYq/lXw/kwBLLSwXcIJr4nu3tJjVK84a1X/4ZKT68bd7q2Nbmqur&#10;yBF7X1fPXAGdrJ65goLTTMCmdY3V01c4e3jlucDDK5sCM1c0VkMVK08HIA5NeK5ccy4AcXiCYA6s&#10;b3IkglNofVMgtJ5iEwnmTU2BUH0zyQInVnRTUyC6vsmaXcGJYVPt1vZAbT2Lr7F7LECqb6dJoOQd&#10;mig2tQce29oVeIyAE4MmnCs4uaUGp1/u7KrhcXB6Zk9vDQRH7j29T5x7HTNORKdn9l+uee7AsAVO&#10;MEMSODFQ4sfyWcDkkhs4vbB/KEi7HKRrwzXPHUwFIQ5OL7x7OQhxYCLzQTbDOw7SmYPTC+x5DEE5&#10;e5dhEQMn6XoByYhTqpwYBCCD13C/QdnX8LvVv+PFI5nQi0dGSRyKXjw8GoI4dnmdcQSShERwevFw&#10;ijSZ4PRLFr4OqKSEpiLAyWsyDtHm7MuEIXHt0X2ZMOQ678mEVXF0EmHJLQpEFJwSe4QUiFRoIiap&#10;gAnPOAuHpOCIPPu4PAmcRFiygrVMuJp851MqXA1QJV4nO59S4eDmVLga2jAUriClwrM3pMJVGwci&#10;ofruyJxtfeGndnaHf72nM/LH9zojb37aGVn9dXd456nu8HtnuyNfNvdFznZkyPc/XUrpkbaMHuke&#10;NcJ9uhnuM8zIkGlGMqYZGXXCDQEn3TQiEAcna6cUOUbPucNJN0wSBydr1mkqaFKD01gU4rBEEQhw&#10;QbdgSB8bi5LgszDb0FEYbExM4/87MOi4les5fC0fOFk4wp7XTTMG4Vlc40fG4XeYpu5Ivu4lwBnx&#10;PRh/3BKfV60XUineUWZwgn+UZhAggVC5Q7jhWCt09it9ImTgtXwzLt91P0+5YZKXe0hX7fguJzpf&#10;NR+5QtDpKkWn9LeP9KW/lcFp0pIBaKIbNziR64BONjjB9wRBHJww9vBc0Wg8KX6PKg4wbjNfYziT&#10;G5TyXbeO0uNNPDhhLKIhcBqgwCbfpw4jUSnD4ETm4bFZpxk4cSgiCMW+s8mCIyF+3bGTySW3Y+4m&#10;IguErjNwsuMIJINTOZPBaLwpoKhUSYA0HnAyKiGMSW6zF3DCoGSjkRqcPFUmcMLopAInGYtKkYxN&#10;EwFOcKSeDEfFJsOSWxiU8s3XHzjlyA2cXODJeiebtzTTXU6LTxvVL30+Wv3i4f7qedthN9Hp6lkr&#10;vq6etRTACXY7na2eufos3dUkgVMTAqdzAUgCJjxzcNrYWF25Phc4NVs7m9zi4ORWceBEZ+/gJMMS&#10;hNcegzAw4UoFTnt6a3gEnBgWPbNfAKf9vWxm4ERmCkhiGJxEHMJIhMHJa25H6r1wcChI4uBEgIkC&#10;kA1OQ0HIBif6jA1O9LoIThyQCo2AU5HPWu8oWzIo5UuGJh5+t/p3lBOcRGySwQmt8SP0JgGc8u5o&#10;wimACYdBKV8YmtwwSbUmzQps8gJOCTELiMoLTipgwjNORiMRnOyj9uh3OOmsURdwolngBEfs8V1P&#10;OzPh8DZWAxy7lwlXN2TCs0mjpKr6VKSqfiAS3NwdDm7oCEfXXYpo9c2RJ7c0R57bcyn8+wOXwn85&#10;eCmy8oO2SMOXA+E9ZzPhg82jkXfaRiMfdRvhzwfM8NdDRqRx1Ihc0o1In25EUoYFT2yXko1NDJwi&#10;Jj9Cz4ImngVOJC/gpI6Ck7hryQYnuluJQEfZwakU78Dvwde8hUEpX7mex9e8gpP1Hv79Q3hWrOF3&#10;YKiRr+cLQ08hub0D/w4vleId5QUnQJtHBAzIiUB+Ex+HA9Wa35TIDXhU90yZBHiygp1OFJ3YTieG&#10;TRycutHxehObDEAem8kiM0eg0sQAyRG+R3X/twSdaHTXEz9irzVpzhTjoKMAp4rxhqFlvJ1L28CC&#10;r11k4fWpGMYiWmHgdH54bJYYR6EJCSFSrhkn7WRyCSPQRIQxyAFO+FrezNk0PDsTcKhsfdGvC9gk&#10;gtNEZ/8NHI2cO6/yBRhUHDR91mNWQnj2ni6Erzn7osecDXFownCUN8AavMbwB4MURh4y9wix657q&#10;MVD8HRSa5BTvcAmjj5wTi/BuJ9WuJk/f16RqnKCULxGc3m43qve2G9V8hs+w5j2KROUI/hYJZlyC&#10;e+n9FJL2eszCobKWB5wQHongtLXFCJCadRZ8NgI7mnVakx7Y2qQH6puNQH2TEVjfZAZWnjYCf/ly&#10;JPC7w72BJ3c0B0JrTgcqlnwdeGTRl4FH4OeykwG6m+lc4IGVTYEHljUFHl7WFHhgZTMBp0eWnQtU&#10;QAycHmFxYLJmtlaxngbYpAKngLVmwxK/5gZObnPtphZH0XqWAEtuabDLiUTBydr5ZAGUOg5OOACn&#10;edvaa2hdpCfytbOr5ok9ULsyC5UIItFEbBLjgPTL/b01v9zfRbAJorMamwg4CUfowfz0/svBp/cP&#10;kTgUPXdwKAhxMLJ3Jtk9J+R6jQNTrhg42VFQkiJQZd9vYREvBwSp1kgHWXg9bxxxMOrgWVzD13NB&#10;kP3srw+nQjz+nLgG8R1CVkd4AEiQuKa6zqPY5EjYoURxSD3bmIShCV9nuHTEzn6ns2elFMikBCdx&#10;pxI+Ks85//LwqCMJlPL0+L5UGBKBia4NsTW4JxOGOAZNSApkEqOwNKQGJhLCJcVabE9qfOXBJC9h&#10;LMKFtgxFINipNHtbJjx722i4aksqUrU9FanZPhQJQeyeGlbVdh6/jxZi1WyhwbF80KwtmUgVRMBp&#10;KDJrY3dk1prOSNWatkjVurZIzbq2SGhjW0Tb2Bb5Zf2lyPPbOyO/3dMd+cM7A5FXPkpFXv80FVnw&#10;9Wh4xSk9vLFxNLKnLRN5rzsT+bJvNNI8NBrpzhiRId2IZACRGOgQ/BkzohDAiWEYUZ2VhXQjqutj&#10;NIY/WZ2m60bU0I3omD5GY8ChS/F3snnMIHFssoO/g/0OlgxOpWjqgpPbjiIexotc10yDhdcVic+r&#10;3pfv7xh/CpiRwhjkhkJu64Xk+o44y20ma4ZpWAn30AyzdswYqzNNs9Y0zdk+OF1ncbRQrflNiTji&#10;uM3i2pQJY5MFTqYTnOguJzsZgiYqCZK8VkZwKjSMU+yIPZITmjA4SbuTFIBUaBhaxp14FB66du2D&#10;E4tD0zUCTuUKY9BEJKPReJpK4KQKY9BEhP+GYsCpuDgG4dl7hhC+pg6DUTnioDOVwUnGJTkVMKlm&#10;92T4cW2CwAm+o+kQgyMRoGANNxHAhPvOgZNjVxP9bqetLWaAxKBpazN8Fme8TgN4WvT1aOA/3x8M&#10;PLm1JRBdczpQuezrwCNLviTg9MjK0zY4rWy2IuDEoAmDUwXgkgBO5LoCnMQoNnkHJxwGpyggkxgH&#10;J4JHMjI5wcnZeMEJmrOtvQbKD069NAuc1GFUyhnBJg5Oqvh1ZxigCDgdFMDpgAKcMBIpkImE7/OS&#10;Z3BK0dzACSV+P5MSnOA6ByeP3+UkQlDpw7+D/p5fH86EePxecU3MAh0JkrzmDk4YjMabCE4YmkoD&#10;Tt6aSHCaUHhSIJMMTi47mhS4pEoCpEIbFzhlSNb3LymwiYJTKgKRnUukTJiDkQVOLJidcWyisw1O&#10;HKfoewhgQfVDrIEIHK9XtbHPqoYV2tgXiW7si9TW90Vqt/RF5m4fiMzdNRSZuycVefadVOTfPxiK&#10;vP7pQGTJ1wOR+tMDkYONQ5EvLmUix3tS0cZkJto2qke6DT0yYJiRpGFEU8ZYNGOMRbP8J8YeAkUM&#10;g9h9gEgAVNZOGha5VwlOLAG4fHBCcdTBc9mgx1tT4+/A0OSKQuUMAxOexTW3asfGfHC6buNooVrz&#10;mxJxxHGbxbUpE8YmEZyufGs+kr4iHq3Hv88JwEkMo1A5kyDJa9cEOHGQyQFOFIqumDNJCkAqNAwt&#10;4+47DE74HT44lT4Jjdj3TpHwNZb7Oygo2esyNn2XwUn822RYckuGJK9xBMKz97yD0yc9ZhWEcchz&#10;/Yo19m6OQOSefgU4idh0HYCT92T4cetIO62c4ATY9C4DJwhmDlCqfHAaTx7Bqd2o3s6TwMlbOyB2&#10;/6YmM7DkpE7Q6bnd7YHaTecYOn0deBhadtoCp2ksmAGiKDbR72wCnHJmo9MjDKEgvgOKz1DAqokG&#10;2JQDnPB6dD3NvqeFJQOUhUtwrJ7jaD0ahiXP4LSjKzB3h4xNRYGTY5eTHMekJ3d1B3l0TcaoJ/Zf&#10;JnFgeoJlz/Q67um9vUEeBafe4NMHYZfTZVdweu7g5SCPfIfSfpeE++i9FJX4+8QdT9YsYRFHJvpd&#10;Tp7ByXo3vY9C0hDphSP0HXwmHYQQOnkO4AeOnBPBSDWLa/i6eA8kYxPGJX5kHoYmH5xU4KSzOC6p&#10;5+82ONnwdO2B0yjJHZzo9zFxcAoL63wtPzg5s+7bQgtsTUYDW1NRCk4cmwR4gjUCUXznE20m+clR&#10;aigyqz4VmbUpGQ00JKO12wciT+7qi7x4sC/yh/e6I395rzuy7KPuyNovOqNbT/ZE9zQPRN7rTEW+&#10;6BuNfJXUo+dSY9GWzFi0MzsW7TPGoikGPSoc4QA0RrBJDhDKEeyEItik08b0qMGRyWD54OSDU94w&#10;NH0HwGlsbOx/MU3zfzdN8xbTNO9hoOTADL/8cUhwm1VrbrNfWeKwkm9WreWbr4swNlnodJVG0Il8&#10;n9O3jwykrzB0Khk4zWR5nGU4EmZPyfhT+jjkuM9XK0jJbytsaIIZslFGmQKMxhtGknE3xcCJY0+h&#10;c66dSucHUfi6SxIKlTMFEJU6DDnF5IY++WaMRu5r4w/jUDmSsal84PSVIvu6E5yOMsDhoMRBJ/ds&#10;o1FxcFRsxYOThUQeZwJJbO2TTmd5QSnf9VxhcLKuUWDiGGTPFIv4fXgW1ygq5QoDUqHh97l3uN2s&#10;hjg4HWo3qyF+Pd8srrkno1KuJgucCk9GpVzJOJS/3S1mAPI672gxAl6zjtDj0FQgOOE2NVN0eu3T&#10;4cBvDnUF5tY3BQKARuRovdOBh5fRXU7TWBycCCzBTihVEkDROFCJu6PIsXvC8XuV65tI+Ng9N3AK&#10;ATY5wMkZ3u0Ub2it4fGdT3zmAGXPFJwSDa01iYb2GvpT0bZ2KQ5NNjg5j9bDSQCVA52gx3d1B3l4&#10;jYPT43u7g5A14/vZdZyIWU/CvL87SNDJiu14IgglrtOeY72gCNYd9xJ4gnfZcWjCsw1SDLUO9pIw&#10;XvEoGKnXHAngJL+DYpOFWR578RAcXQdwAsfcURxSz/auJOf1VJAefycijPNYPIxJXrLeJUGS15zY&#10;9CshDEV4zhc+Yg/jkqpiwenpdzLhp98ZDYvABDNdc84cmp56ZzT81DuZMIck+KyanzrgjINT7ooD&#10;pzkst1m1Zs0cllxmik12GJO8JAGSx2p3pSIQ/w6n6K5UBArtSkU4KPE1a96eikB0zoSj2zMRiO86&#10;smKY5KkCwclqixqcKhuSUYiDE51TJEAnCkup6CObUlH4XLUxFamEz3xtUzJauX4gGtzUF4039ETn&#10;bG2LPt7QFn2moSX63I7m6O/ebo7+/t2W6Ksfd0YXH++Lrjqdim5tzEbfbslGP+jUo18NGNHmjBHt&#10;02HnkxHNkMaimTEa3d0EO5nYTiWORiwDpwvBzMCJoJMDnGCNvpNDkwVObOcUBpviKgycOCSoZwO+&#10;f8pxXb7H/buMMOTkCz8/UU2NvwNDE8cm69g6fm++WbXmNueOfh+THL7PmQ9OEx1HCLdZteY2+5Ul&#10;Div5ZtVavvm6CEMTBOuATVcZOkE2OsFOJ/FovSkLThUsxzpHFoxE4+oKi834d8gzA6f0dw+cJiOO&#10;PcXO4pqVD04kjEfFxFGn0FmFS/I9pQnjUDmSsal84HRcqHhw4pikmscJTp1mFQmv5y0HOPWz2OwZ&#10;nPgupakCThyTCgQnnPjO0oMTfq7wfHCiyZhEE79DSr7Gn/UWxiQvYVDKN2NUylWpwQme3dRiBtY0&#10;GYFFX48Efv/+5cDTO+CIPfieppOBh5ecDDyw7HRgGoEnWl5wygtPAExNJAue+A4oBE706D0VOLFd&#10;TC7gFK1nlQScAJtscBLfAXFkqt3SEeTVseZs66qBXMFpJ40AE2Qdrddb8wTsUpIqIzix6+MFJ45O&#10;GJtKBU42MDnByQYpdRI0TUlwgrmM4CQBUu4sDLJmAZjygBP/DicMS25RaNKtfmUlQ5MPTnkwSbGG&#10;cwUmPO8ZJSWsZFhyC0OS18oJTsGGVBTCuMTXgw1J+5oITrsUsOTWlnzgRHc1cWyi4JSJwHc9AS6R&#10;6uE7nzLkHr5G0Gk9RadZ6/uilet7opXrO6OBtW3R4Pq2aLyhJZrY2hKdt6st+tTbbdHnDvZEf/du&#10;T/TlIz3RhZ/1RdceT0Z3nRuIftA4EP2qbSB6ricZbR7IRtsyRrQnOxYdyI5FkzrDJwJCFInkGCIx&#10;eBpToBMGJwut+G4qdgyfGzjRdW9wZOeDU6FNlb9DnQ9O12QcBlRrflMiCT1YXu7xK3NXTXMmi+90&#10;mgmlvzVnJq9cnTmQ/nZmX/rbmd2sDpIFQxOQBEtuYXAic6uciEf4mjIMNoXHwYkjk5gCmbzE343X&#10;PYSBZiK6MDw2S5XbdQw3k54LOGGQ4VnXMQqVM8Xf4bVvhs3ZqqTrBHlyh/FmMvoK5bbumgKISp2M&#10;Te7gdLTHrITw7LVjQvgaAJMqJ+YoQKc0ATKpUl7naGRnCOFr6iT8KSIJnMqa+sg8Dk1yMjblCsOP&#10;E4GMaojDEp/lKBaNJxmHypGMSs6c92MMmogwJvH2tRgBnrxmOuKwhNd5HIfKGUYlb9Gj8XgSJHmM&#10;PN9uBra2m4H6FiOw7LQe+NOnw/YReyspHj1Mgh1PAE08BTJ5AadVp2tmrzpXM3v5uRr+PU+z156r&#10;gapRHJyqN5yrqd7QZBXccDFnkc2qWnMWd6uhnSVjEwEntgNKBCcc3+n06JaOoKPtvG5HIiiVrVzg&#10;BNAkhEGJoBMJr9vg5CkBirznPJbPKzi9eGgoBInYRNYOD4V+xTvkjMDRoVToVwWGcUidiEnusOSW&#10;cudSvhAk2aVQ+DrPiUzO8L2F9cI7mfAL74zaHaYR2GLA9Nw7o2FHh51RSPISxSQvUWgSY7DkFgKn&#10;pw6kSCIw8TX7GgKnAyiPiFTSGDhpuzIRMRGUandlIrmjcDTeOC7ljIGTnQs4bU1FIQua2KxsR9LZ&#10;VmcUlHLU4IyDk50NTjwLnFyCHU9011MyOmsTwBOtctNANLCpLxpo6IkGGjqjlZtaooFNLdHI+ubo&#10;nPXN0ce3tkRf2NUW/Y+9LdEFbzdHlx9piTZ81hbde3ogeqQlE/0MdkD16NGTA3q0MWNEW3Qj2qkb&#10;0R7diA4YY9EkHMfHv+NJgCe+0wnQiRy7Z32Pk3C8nghQ0vF8TnAyDDNGYzutDD1mGEbO5N0x4z2S&#10;rfB3YLjJF35+siri78LIwst3vegMFL7upYLfgaHJByfvcbRQrflNiSTkYHm5x6/MuYHTFYJOPjj5&#10;4FSaMChdq+DkFXf4cxIKlTPF3+E1DE0+OMlAVOpkbPLByQcnVeUFp1z54DTxYWiScckHp3zthuDv&#10;6KLVt5gEnV7+YjjwPDpiD77X6YElJwOP8DAw4RTYxMGpYtW5mgoFOGF4KhacgpudieAUZIlz+cCp&#10;1QFOfOeT1XZet6NHd9lxCMJzwSFYKhyc4CeLf8+TApu+k+B0mOWDU9H54OSDk1sSLqmaEuCUclYO&#10;cOL3EnCC2DW2BvA0a1NP9JG1bdFHVrVEZy1viVYub44GVrVFI2vboom1LdHH1zdGX9jUGP3djubo&#10;nw52Rhd8MBBd+HEyuvSLVHTtSTiGLxN9uy0TPdKTiX42kI0eT+nRc4BQWdgJZUST7Di+LDkij8KR&#10;c0cR3mmEj+cTvxfKB6fJrIi/CyMLL9/1oisYixQV/A4MTRMETvAPzmVBJw4JbrNqzW32K0scHPLN&#10;bmuFXPcrvJksr7Nqjc85E8CJ9K3V1ZlXrl5lu5yuWuhUIDhVsIqcHZCEy3fdDZwKTgIkN/Rxm5XQ&#10;NE5wGkcYebzOKhjycr2YJPApYxhfIC/3eAqjUEGZs2neZgI+OdAIwtcKTgFMOIw/pU7CoXKkACLc&#10;0X6jEso7DxqzIXyd3CNBD8ag0uQOTkaVEIemKhbHJjZLCIRnnBdYKiiMR7nAiR/TJ84EiDgccdDB&#10;M07EJnyt3HUZ1TS92sKmLrP6SJdRbQETfBbndqP6SLspJ2KSuE7ep06GJbdkQCo0jD3lCQOTM4w/&#10;+drXbgZ41hpDnUJnOycqYWxSh9+RO4xD5ckgcUziM14vJTjtaDZIu5uMwO5mI7DzolGzs9WoIUfs&#10;NRuBlU1G4PWvRmp+/U5vDUWnk4EZi7+qeWjxVzXk+52WfB2YsfR4DWn5N44eQlnYtOZcYMaq0zVi&#10;AE9ktxOLQJS4hiDKAikCTxdzRGGqamNTsGrjxWDNxotBjk8wQ+IM1zlAxeovBqHwRhqfOTDV1l8M&#10;KmO4RKqHYEbrrnXTtnc4Aoziu6A4TNk7ofDuKDZzmNreYberw8IjC5YQKhUThiYMTm7rvGff7gs9&#10;+/blkAhKMItrvzp0OQTlm+04FtFkRJLD99gpcEkVAie+JgIRv8ee6ZFzHIOsd3jMfrcClvJkQw+G&#10;JmcvHE6FXzicCXNQgs88C4pcZly+6xyYclUsOD3HygdOIizha/Y9CmTyAE658gpOc/dnIhBHobl7&#10;MhHIbRbXcPmua3mScUmVjEeqErtSUQjPGpvju1JRKLIrFeXAxNf4HNmRijrLsJzrEirlCmNTgzMJ&#10;mKScO528gBPfwYQj39/ECgg57+Pg1BetXNvDgs/QQDQIreqLRtb2RCNrO6PxTW3RxKbO6JyGnui8&#10;rT3Rx3f0RZ/b2xf9zbsD0T99NhBd+NVAdNXpZHRDUzK2uyUVO9KZiX7Vl4meHsjEmpPZWGdGj/Zl&#10;9OhARo8ldSNmH8U3FtVNMwbZMARwlI1xcLLXOTDhZFhyS4amwrBIrvB3YLjJF35+nHHw8DpbawqI&#10;wc9Meoq/seAKfgeGJh+cfHAqcxwl8s1ua4Vc9ys8Nzxym1VrEi6pwuDkwCfxaL0r9k4nBSy5lQeU&#10;8s05QSnfdR+cXMI45HV2A6V814sJg085knBIyO0e/A7VPY4kRCqk3MCEZx+cSpgCmHAYkFxnH5xy&#10;3VNQGJUc4CTgkg9OPjipk5HJB6dyVQJwKvC7nERw2tdkBPY0GTU7m4wa+i6D7HRa1WTWvP7FSM1v&#10;DvUG5tY3B4LLv6mpWPxVzcNLvgxAM5Z+lROc7mc/H155OkBSglOTCzjBelPN7LXQNQJOBJg4OLWO&#10;D5zYuldwout5wIntXnLsZMLwhGdHvVIYlDAsua1PJjip0Alf98HJByd8zQcnH5ymFjilSPx6YD2f&#10;KToFIPJ9T7CWiQbWZ6OB9ZloYG0mWrk2SSLH8a3tiz4iVLmpLxpp6InO2dUTfebtzui/vdsZ/fcj&#10;7bFXPumMLf6iJ7r2eF902zd9sX2nB2JHmpPRz1pS0aPtqdg3fZlYY0qPtmTHoj36WLRPN2NJw4yl&#10;TDOW4fhkGurvPpKwyQenAuPg4XW21hQQg5+Z9BR/Y8EV/A4MTeUAp7GxsR+YpvnPpmney0AH/lEa&#10;Q4Tf5IXRwW9qVRToTMEqWGS+apoVyq6aFd9eNSvSV82K5JWrFQNXvq3oS39b0Z3+tqLDygIiUisK&#10;Xy8uGZGUJdW1liAMNoWHkckdnC4Nj82C8FzKMO5MxTDqlCMJhxSoJK+bs3FnyE9+H52tLBQqXxb2&#10;YBzKFX7GbS4iDESlTsIhoWODZiWE50LjOFSSBll4XcImC5yqhFRrBXdMCF9D6MSxSZEMQBMeQyQ7&#10;QwhfkyvJ8XddZrWVaq3kcXTi0XULmngEmlywKVcKaLLAqcvI3dQEp4CQY+1Au5EzEZCKTgE8hYUx&#10;yW53O8oCHIw9UyEZmaA9rUYNBDuPtgmJ0LSt1axxdNFrBmlPk16zX2jPRb1m20W9puGiUbP5olmz&#10;6pxR88ZXIzW/fe9yzS+3tdbE156uqSA7mwCbKDg9ZPUNTQAn2mmrh5afrpm+4psgNHPFmeDMFefZ&#10;T5h5Z4KzVp/PWdW6psJj0KQKwIkDk1sxHIMoe601GKvn0WvO3U9e4IlBk3TkXv5sgFLnACihJ3Z0&#10;hJ7Y3REClIJ53o5WMovY9MTu7tATu/tCv9zrrWdZbutWBJzyRQGq0H719pCjZ3kSKuVKgUteUgCR&#10;1KGMM3yd9cI7qTCE5/H03OEiE/AGJwNS7p7DYUzyEgIn/Dfh8oGTlzAwPXkwE4GkmYHT4wcy4ccO&#10;piI5259xNPcgikGTlQKISt2cvZkoxIEpsTcTdbTLSxSOio2jkpcwLFngtDVFKwac0BF6OFdgcmk8&#10;4MSxic/VG1IxiEDT+lQ0uDYVC25IxWZvTsYqeBtSsYoNmdjsDZlYNbSWNnttKlaxOhWbsRaXjM1Y&#10;OxCbvaEnVr2hPRbc0ByLbW6O1TU0xx7d1hJ7cmdL7PndLbHf7muJ/fFQe+wvh9tjSz7sjK042hPb&#10;cLwv1tCUiu1rycYOdxqxz/rM2PGkGTuXMWMtuhnrMczYgCkAFIMlwCZ1Miy5JUNTYVgkV/g7MChh&#10;4MApsKLk4d/pJfyOqVAp/kbF84BCEJ5phkv4PmcJ0zTnsJ+Vf/vb327PZrM+OF3DYeDwm1pxsMHz&#10;tVZB4HTFNCuS3363wQnCMIQjO6FcZ4xMPjjlC+PQRKQCJzl3cKLv8MEJA1Gpw8jkg1P+vhPgpLzu&#10;g1PeFNDkg9M4kgCp0GRo8sHJa0YNHKPHwekAa/9FvWYnQSejpqHVrNncatasbTJqFn+j17z08VDN&#10;i/u7ahKbm2qqV31DwAmO2LsfjtrLC07nSA8tP1czfcWZIEShiYfBScwHJy9hYMJhaCLAtAuB064J&#10;BidP6CRjkpd8cHJPgiSvKRDHB6dJBqd8c5H54DTVwImXIRFA2pBxAadUbAa0IeMCTlA2VrEBl4lV&#10;AEat7YlVrG6JVaxoJs1e3RyrWN0em72hnUFUeyy2uSX2aEN77Mmd7bHn93XGXjzQGfvtkb7YHz9J&#10;xl75LBV762gqtvp4KtZwLhXb15yKHW5PxT7pScWO9WVi55LZWHtSjw1kjFhWd9vxY6MP7IziPzE2&#10;+eDkHv6dXsLvmAqV4m9UPD+1wIkBB/yDM/zDOYYPPzuOC15ncc2v9HE0Ge/stjZZORCoiFlcKygJ&#10;mlDfmlcr0levMnS6itDJiUNlAScFIhUShqNiamNQQyBJQCD4zFGobWRsFkcmPNM1Y5Y6GYTKHcad&#10;qZgMPbni+FPojMu9k8lLkwpOPBUsTWAYiE4MmpXQeGcexqFyJOFQv1ElhNdyzzY4ie+QoIeGMag0&#10;Xe/g9EmXUf1Jr1n9SZdZbeFSlzwTrMFIhOcpFIUfCkocnGwQcgEnft0DKOVLAiacd3AKCOE1Dk5K&#10;JFLMRYeBCSfhEeoAC8/imgRPbrNLEirlqkTgtKfVrIFyrbnNOPs6hSW3MDjREDTlAyd0fftFPbjr&#10;oh4EYCK7m86PBPc3jQT3Xxwlu5wAo7ZcNIJbWo1gQzuFpxVnRoN/OTYS/O07l2vmNFysqVpxPDh9&#10;ydEgoBOA04PLjgcfXPZNcDoLPt9HOhO8b9l5qwdXnA9O5zubln3jzAFPuXY8NZEkVFoHGCWCFJ/Z&#10;Gjlij2VBVFOwZmOTBUvwWSzMksAJxwFKkXXEnhT7vicETtrW1hDE5zibLYji99TTNThWb+6OjhDE&#10;AWrujtYQxMFp3o6OkBigUu4AmXKHQcmCpd00vG4F13j4Gn6XBFA4GZtoAjI5wvddDj17yFk+cHoO&#10;0AYQyG0+QGeyxqDIbbZBhM4Yh0qZ9TsxJOVLgTdSCJBcYcktjElecgGnZ9/JRCA8c3D65cFM5JcH&#10;RyNPv6NbkAQzXaPzkwdHIxCeOSh5TcIlVR7Bad7bmSjEUWneXvVM3oHgCM9ek6CpBODEkSjfrMIk&#10;1Zo6BE4sGZVyJSNTLnCa3ZCMQRyYpHlzkoAQByc6AxKlYhyc+OwaAyQe3+kE2AQ/4R7Apoc2Z0gz&#10;NsN9qVj1WjvY4QTo5MQmPTYbfpLdT32xihXtsRkrAJ3aYzNWd8YeWtsXe2jDAI187olVbOiJzd7Q&#10;GQs2QD2x4LaeWHhbTyy2rTP26Lb22NM722O/3tce+8Oh9tgrR9pjb35Cd0M1nE7GDjSlYkfbs7Hm&#10;PiPWlzFiKYPufMqyHVAZ0yBlIcNOZ6nAiYCUBVQEgjgmFDHb7zAMyCBhyOBhFJmI8N+Aw/d7Cb+j&#10;zLmhjzTD36abZq3hcl2x5gieE8PXpTA0FQZOmmEYVT44lSeOEl5ncc2v9HFcGe/stjZZYUAqdBbX&#10;CgoDEw7A6cpVik4D316t6Lty9ZoCJxzGpJyx73Di4MTXOdyIsw9OpU1GpVzZYFTYjPPBqRRNBXAq&#10;5hmxo/04H5wk/JmMMDix9ZzgZN3DIId/HxOffXByTQIm1+BeCZl8cCo7OMl4VEwYi8Q1/nfjezA0&#10;yddlZKLR+5zgpECm8YLTRb1mL2BT00hwDwKn7a1GcGe7WbOzy6ypbzWDq5vM4MLjes1v3xuqeXz7&#10;xWDN6m+CcKwe7HK6b8mxIEcn3vjBie6Amghwcut6B6d5LDzPUwCT1N4+EkaivJiU77qQDEw4BSAV&#10;DU54B5SMTUpgwrMPTlMUnDgulRKc8DqfaY8RdMpTMeAEswhOwuyDU6nAKXcYnKobkjGIA5M9M5Aq&#10;AzgBJhFQygNOFJnE6O4nmg1OcG/F6oFYxerOWMXqHrLbacaGgdgDG5KxBzanSNM2JEkPkHXApz7y&#10;cxr8XNsTm7a6PfYQ2R3VFAuubYrF1jbF6jY3xR5raI49u7M99tsDPbFXDvfFln0yEGs4lowdOpeK&#10;fdiSjX3Sk40d7dFjx/qM2DcDRuxcyoy1ZMxYe9aI9elGbECnMAXH8tHvhHLAkCqOEMXOMYpNEw9O&#10;upDbNfw34PBzXsLvKHMcavLO7L/bB6cpEocBPPtNjTCe8PJdn6phlHFbvy7D4ETRiR2td9WsGPjW&#10;rOhLX63oTn5b0WEFMCRjEQaofOHnlZHfZVZ0Do/NUsVhCa/zAI88N8LC6ygMOpMZhpvJy5xNwzPt&#10;/LCBkvGm3J0ZNnKUB4zyXZ/QDNI3OaMYdGrQrBRzW3cLQ446wyV8nzqMP671m1VWaO0EynGvh44q&#10;Q2CULwmTcBh+ciT9LSx23R2TXBLeIcOS1xQgJEQAyCUv96j6vMsZvk4CfBL6sDdPCujJlQgyqrWJ&#10;C4GTFb5PHQYfmhE43DWO4HmSA5g8hXGo0EQ4OpQ3+Xn6jtxhHCoqxVF5qmPzdrYbNXtwrYYShcrV&#10;fiF8LX/079110Qg6M0k7BVDaftEMestAOa/T9wM6jZL2sraTdBZ9bksrDcBpY6sZXNFkBBd8owf/&#10;8+NU8Mm9HQSdHnzrKG3JseB9S46zviHdu+xM8N5l560IOi07H5y+7Iy1G0rKceze+eDM1WdoBKpk&#10;eJJBSs6JT/mrWddEY0fuhTZdCqmiO6MoSEU2XQqpim9qZcFnofrWnGlbO1AUnlTNteqgMYByi8PT&#10;3N3dJGsW16T6nO2lcXgqvMuhJ97O3S+l+pQ9va8v/PS+gTCHpaf3DYWVHRjIEVz30DupnNmY5CUF&#10;3ijDz+UIg1Ghuf5tCvSRws/Qnn8nE3GWItnoNKq4Bxq14nD07MFRl+CaHYUlikuqMA6pQcnZUwcz&#10;UWdZEn/+8YPZqKO3MwXHYanQMBblbFdK3V4WWrfBiGJSnCTjUEEBIOVIRqT8hXemYuFtqRgHJvgM&#10;BRtQHI7w+rhKopzXqzcn88ZRigfH40ESPLGs6wye+Bo5Uo8cqwff4+SS9XwmVrE5y37CkXrJWMXa&#10;AasZm5Oxh0gUnB7YDPgE4ETRaRpubU/sAdgVtaKdHMUHx/PNXt0Sq17bHqtZ1x6PbmyP123ujD3W&#10;0B57ZktL/Dc72+N/ONQX++ORZOyl95PxNz5PxZefyMbrz+nx/Rf1+PvtevxoTzZ+YiAbP5fU4xcz&#10;erwnq8eTWT2eyepxXTfiuuFEGgo1Bs3QSaYJYARrDFgYItlRXOJ4Qdbg3Tq9ZgpZEMWhhl/jz/Lf&#10;LWXhSY6MeFZIvs7/+9RIhNet/z7r/4f89wv3Y0Th8XdLeKNK8bzn8LvckjCIgRC6L4FyrJtGSQNo&#10;mmsYhg9OfpMaBhtevutTNYwwbuvXZRibfHBSrKMw+kxmMvxMVj44TVwCOA0L+eDkg5NbPjj54OSD&#10;kxQGJpyER8WkQKbvKjjxMBy5Vxg48ZTgdNEM1l80gxshhk6rL5rBJWcMik67WoM162CH0jEKTm9B&#10;pQInCkw+OF2n4KQAJpwPTjz8XI4wIBWa69+GcUkVfoYmQ1IJwQmuFQFOv3xnNPKkmA9OPjiNq2sZ&#10;nBg2QRuSjmxwUmcBlBA/em8Gie2UWtsXm76mJz59ZWd8xopOcmTf9OUX4zOXt8Sr13bGqjf0xUIb&#10;++Pa9oH4U/tT8d8cTsX/9H4q/sbnyfjKY8n4xm9S8e1nUvH9Tan4+y2p+LH2TPxMZyZ+sScbbxnQ&#10;4+0pPd6ZMeL9UNaMJ3UjnoIMPZ4x1HCjAhu7qQlOIhLl/vvZ3+IGTur3SADEYv9dEugoUzzvOfwu&#10;tyRsEnYgCfd9Z8CJY0Kxs7jmV/o4khQ641TvnMw4jOSbcap3+CnC2MTBCUpfZehEvssJ0IkDEMWg&#10;zhFjFsRxqG3EmAVxUHKbefh58Z1WwzwZk7yEsShn1zA4Aai4o0+xswxHxVYsOF0YtMNr+WYc/F4L&#10;mBja2GHUKXmVQngt34wjf/OpQb3y1KDhkoxHxYRxSKrfqKLpVRY08TXrHgZBLjPGn2LywUndl71m&#10;NY+/4/NeoxrikPRJLxxPJ8+4YtFoPE0FcConML3fZQagXGt0NgIcmOCzPNNncoXBh8bACEOS1yYR&#10;nGRUyhV+loaBCbe/3ayBOB7xWbWGZ6tWg8SBic88CZkQOInH0hUbRx+3Gdp70QxCHJz4zO/Fz+B1&#10;GZqc4CSG4ci93OC0vckgUXTSg7ua9OB2yMImmOEeM7iFVd9kBDe2QmZwHTte763jsNNpKPj0/o5g&#10;rP58cBYcpQdH6xFwOh58EHY65QWn40LewGnmaqgpWLHqfKhi1YUQR6eKNedDEEcmPotrlWvOhFRx&#10;aKpccz4EBdZcIIXWX2LB5xwpMMpGp1YWhihapJ5mwZSETx1C+BrHKRzGKmcYoKQYOom5AdQTLj21&#10;py8M8fnxPX1hiEPVo2wWEYre083WLoee2jcQdtanDLDJUwIwPYVjv6NoiGKJ+GMhFByzN54wKpUg&#10;C33c5oOpyPMH4Wg6G5JgVsXByVqT4AhHf5cVep+FS6oQNj1zMBt95mAmSuEpE4HPEAcnOmejHJrg&#10;OZg5FlloRNDJDZbccr5jMsGJHKnnFZZY81h4HTcecKrdnYpBjnknm3ekorGdqRjEoYnPIiTxNZwD&#10;msQYNLmCUxniR+hxcKoma8J1BTDhMDhhYHLLxqPCm7kxFYf4PH1jMg7NAGzakLTmhzYAJCVjD20c&#10;iIvdz6I7nmgPrRuI2/XHp6+hPcS6f2VP/P7lnXYwr+yJP7SyPz59XX981rr+eE19Tzxa3xmfu6U9&#10;/szOnvgLe/rjv9vfH3/pnf74G+/3x5d/0h/f+MlAfOfRZPzAN8n44aZU/KOWbPzzzmz8WI8R/2ZA&#10;j59LGvGmlB5vyRrxTt2M9xtmvN804wOmGU+aZjyrQBwBVwjMwO4pDE52Bo3tnuKztHvKer8ToACX&#10;INWalWHUsvjfUwvxv1UAHraDy6iFTJZhWIl/U61B3+FEnDzh+93Cz7kER9BB1kwQCKGQIvt3YPSR&#10;782Z9Pz48sHJzzWOK4XOONU7JzMOI/lmnOodfoowNmF4SvOdTlf4TicfnDD6TGY+OLnPuOsSnIYN&#10;Ox+cfHBC+eCkSAFKhYbhqNgwLqnWfHByC6NSrvCzNAxMOI5GKkzCa3i28sFJSoIj18oDTvUXDbrT&#10;6aIZXNdkBlecN4NvndGDLx9NBf/13e7go1suBsPrzjB4Oh58EHY7kV1OucBJRCcfnHxw8sFJmQKM&#10;xpsETHguAJxeeGc0DBUETu8JFQJOZLeT3TPvFgdO8NxTQj44ueeDU/58cHIDp4H4dBSHJ4JPBKCc&#10;3bu8J37v8nbS/ctbyK6oWSt74qE1PfH4up743I098ae2dMZf2NIT/93Onvif9vfE57/fH1/4STK+&#10;6GgqvvJYNr7xm2x8y7lMfHtTMr7/YjJ+uD0V/6gzE/+8PxM/NpCNn0ll4y2pbLwzlY33Z7LkiL6k&#10;bsYzDKJEjMK7hqxEbCoAnPj9HJvEd0gAhcCJQFEOcOLQlBecioAifL9b+DmXygJOhaCT9Pz4Kgyc&#10;TNOEi//DNM1pDBDgH5jhH+AxVviVJw4e+eapHseJfLPfBDc2NjaLp1rzkqFI5xljs0aMsVnDhjFr&#10;cNSY1T9izOqxAAjBkBCGJbfwc8quaXAyZ9vhNTwXF4adqZvhTAFC5e68hExGpZ2EPHieQtG/2YFN&#10;Ajgx7CEJcGStFZQCc+Q4OuHwfeow/kxGEuyUBZwoOokI5Fq/S/g+rwnv4OCEQSl/Cuwpc5MBTh91&#10;mQFIXMN4MzlRaJLD96nD4EOb+uB0oN2sgfB8oN2oOdCuuwTXxPgzziQcKkcImKwuGkFob6sR3Nuh&#10;CNbhOonij1sYdIoJv9Pru7e30jgwbW+lWeDErpMwGLnVxKOgZCdeU11HCVDFwWkLgBPsciL4ZJKf&#10;AE9wvN6y80bwL8dHgr8/MhR8dndHKL7+fAjQaTqA08JjofsWnWKdCd331zOhB/56SuiEInrtYdYj&#10;y3FnaKvOs+DzmVBFrtbkDgMUhicboGjK9U04DE8FxiFKAUxxsi7mDaAS2zrCEIelOds6wqoe3amq&#10;W9njrvU5Y8BUSBiW3JJgyS0RnKT3uIFTcfDkQCgpBSod4Mgj9ywKX1fd4zV5txFPhiX3RlkUlJ57&#10;NxOFODDh+Zl3U1Gx5w5mHD3zbo7IjiYWYBOPQZOccL+QiE1WEijlS94p5QAoBSjlS4IkrzFwEsNw&#10;xKvbnYpBHJz4nK/a3RkhCklFt5OGEamY3KBpMsDJjoKTlQKYcByaZtUPxCEOSjPrU3FlDIvKEYcm&#10;3ENWTnhy5AJO0mzteGLQxLp7eQ/p58s74z//ayeb++MPrUzGp69MxmeuHCAAVbWyJ17DEaq+Pz5v&#10;y0B83s6B+FN7kvFf7U/G/+1Af/x373TG/3S4Jf7S+y3xNz5qj//1aGd83Yme+JZz/fEDTf3x95t6&#10;4p+39Me/6UzFzw3o8ZaMGW/PmvEew4wnDQpPIjrppllLI6Dj2FXEcUdAIpKNMc7dR/AOcSZrhl5r&#10;OLLfKeARQSd6jJzzedPQaSYNv4diE/mZMAwzoRsUcdwQSAyDjVv4uULC73JLAT6leUfxOcDp6tWr&#10;P8tms//kBZzuY8AB/yANQIBhxK88cZDJN0/1OHDkm/0muHKBE4Ynik5jswZ1hE4Yh1AYmHD4fmU+&#10;OOVMhp2pmg9OpcsHp1InY5MPTnIK7ClzUwWc+BoPY87EhKHJBycZmnxwKjb8Tq/vvhbBiaITBSeS&#10;8N1OsONp2Td68KVPUqEX93aH6uqbglUrvgk+vPBY6IGFx0L3LDzhAk4qdLKveQGnh1edIUnINBng&#10;pNj1FFmPwrDklg9OChRSJ8GSWz44SZUCnF48OEoqCJyO2PHrPAmZHCFo8sHJBycfnEoehqaJACcJ&#10;nqwG4nevTMbvXZmJ38+6d3kyfu/ygfj9y+F4vp749OX98elwJN+a/vjMNXAsX0+8al1nPLTuYjy6&#10;7kw8vvFMfG79ufhT25viL+xvif/+nfb4S4fb428cvhj/60ct8XVHO+P13wzEd57LxPdfzMTfac/G&#10;P+nMxk/0ZOPn+rPxliTsiNLjrRmjtj1r1nZlzdoB3Yyn6G4oglB4p496xw8CIhwHIp3+NA1YU5UL&#10;nOCzCzjZOOaDE35+fPngVII4khQ6T6VEdMBrxc74vX5FlguBCp0nMoxNYqOATmMMnUbHLHTqGdZJ&#10;nSM8BRgpoClX+Fm7MRLGn8IzZ9uhNQuccsxlQKPxJMPOVM0bOJ0fNCt5ZA2OyfM6s9/lmIV3OoEJ&#10;h1GntJ0dNKt4eK3Q+eygQTo1bFSdEBsUU+BRMSmASA5D09QHJ44veP683z567st+o/rLfr2agxKd&#10;DWm26vWSAoNUYWgqEpw+511j4PRprxmArLnLDEDWPf3sni4jwKEJPn/UZQQ4LH3UawQgPGM88hLG&#10;m8kJQ1OB4ISxaBy902XUQGRuNwLvtBs177SbNRyT4DMPr/EZ40/hlQGcOswgKd/stoZrNQkq5UoC&#10;p1aTpsAftzAC4fV8s2rNbRbXCA6JoJQrjEq5UoHSRSO444IRgggiNbnPBL5YWy8ZIYi/u/6CEdqE&#10;qr9khDZdoj/rL5lkbfkpPfTG0Uzot4f7QvPqL4UqFx0LPfD656F73jhKdjk9QDpBuo8EO5/4Zzm4&#10;7+G/4tjup+VnHD2y/DxN2PXkNRuf2DF85Lg+ik60CyQOTHy21y+FAuvV2cfyoQhItYbCGy6FIfgM&#10;a+HNl8IQneF6Wzi8uS0cqW8N0TqseyhKtYZim9vCjhpoCbcYPLmlgid5TcYnR3tYbvPOvjA/Vo8H&#10;sxhBJwJPFINsiMJH7alzApO3MDQ9eXAgAskzxaRfHhyKQCIw8TW3csGRKoxExfTMwVQUGt9MEQeO&#10;rhOPr3PsUEJ4pArvcMqZV0BiCMTvc5/lZ0pX8eD02IFMDOKA9Oi+TAzyOotrPAxG4y0fOIkIhNek&#10;OQ84YTQaTxiHiqmmPhWHrHlLKg7Z15NxiAPTrPpUHJrNZn6dV1WfjM9iP+2ZQhMtKQOTBU1JlgxF&#10;hcXfI4eByZ7VR+qJYXDKm3DEHnTvmh7S3aT++N1rkvG7V6bid6/MxO9emY3fvVyP3708E//58iTZ&#10;+fSLpT21PNgNBUfy3be0q/bBpa21Dy2/GJ++/Fz84RXnax9Z0VQ7a01LvGpdezy4vrU2tqm1ds76&#10;ptpHN52vfbq+qfbZHRdrn9/VWvuve1tr//1ge+2f32uv/csHrbVLP2qvXftlV239qYHaXReztfvb&#10;jdr3eszaL5Nm7fmMSQBqwDBrM6ZZC/iEk9HJJUAgXU/o2SxE0MnU9QSsU0Si95D4M7pOnqHgBNfZ&#10;/WTWa3U9m8ha6YmsYSR0hk3lyoFIMszQFNjkCYvw71K8U3rGJelvyp8mpFoDcKozdKP6anbsZ9nh&#10;MR+cCozjSqHzVEoEDrxW7Izf61dkIuLgtULniQwjE97pRNAJdjrp3wFwGoHPLrMPTkVWADgNI1DK&#10;N6vAaRiB07BZeWbYcOaDU/4UQCSHockHp6KQSQxD03cdnNDsg5MPTtc1OCHgyZcIR7mwyG1WrbnN&#10;4tqkgBPBIwGYFPMu2GXlBk4Ml3gUmWhwHzwPwbzmvBFadGw09IfDl0PzNl0IBf56LPTwwqOhBxYd&#10;C5Ej9sgxezIuufXAX4/RGEBZO6CWn3H08PLzJA5OfOcThIFJag0tHzi5RcApTyExBzi1hSEnOPG5&#10;NRRUghOslQ+cODoVAk5zWK7AhGcfnCRYcgvjUTGpAanQ2QWcFKiUKwmVcuWDk6fZByf3MB4VU35w&#10;otevPXAaUDaZ4HT/uh6re9cBQMHuJgGcVursZ4rshPrFip7ae3kre+LQfSu6au9b0V57//LO+P3L&#10;2+PwGdbuXQ7fEdUfv3dpT+29S7tq71vaWnvf0ou1Dy5tqn1w8XnSw4spTlWubaqNrD9fm9h0pvbJ&#10;Hedrn9/fXvvb9/pr//PTZO1rX2dqV5zJ1tafz9YevJit/ag1W/t1T7b2TFInnU/TLmb02vaMUduf&#10;NWoHsmZtOmvWZnSzNmswkIKfhlmrw0/dICCUyeoQzGQnEoMUvOuIzHSnkgBQpni/UasDMgkBNvng&#10;RJP+pvzlBacxY6zO0M3rCpwwqPDyXZ9qSfgg/D/Pdd2vzImwolrzk5EJR9AJvtNJh11Oxqz+YUgn&#10;2fBUNDTNVqfP5thkoY8DjEqcBUsusfsw+kxmMuyUPgI8LNWatwxnwk4mR+Izhc6qhHs41ODcYGjq&#10;xsBJACbxM53JcXp5k4AJpwAiOQxNxYHT1/1mNSTCEF8Ty3fdSxLkKEOglC8JmgoHJxGIVOH786V8&#10;X5Hg9GmvQdAHB+8HBIKf+NqE1GU4smDJLQUo5QvjzeSEockJTu91mTUQnu0MEseikkSgiWJToWH8&#10;cetghxlUJYLTwQ496MxAyc9DEhCVOhGcWtXJR+kx2OE7nbyEQGgi2s1xppXGYYnPUgLm5I3tVHKk&#10;usdl5sjklohMIjZB8N+1uxV+mqGtsNuJo9ORy6Ff7gBkORV6BHY7wU4ncsSenYVQLPEauQ5QReII&#10;Rb8T6gFyPN+Z0MOQAE4PC8fseQWnitVnw6S1rNWNJA5Os9c2hmevveBaNbSa/RRnsnbJUZC3gddG&#10;ovBEsYnE1/gsRXc5caCCMDhZSRDVkT8AJoAmlgVR1pqNTMVkAVTOAJgGwo/t6YtAHKL4/OSeAUcc&#10;jay1/ULoXtfEZxz1sdh8cEgZxiVVFuK8nYqSGO7wODThdblkAeFnCw3Dj50DlMhOJ/heJvtZPlvr&#10;GJVyJf0+GZto+D63ODblB6enD2ViEMckPrv15IGsI45IhYTRqNjqBHB6lIVnnNv1OguIMqQYSUai&#10;otqmDqORquj2VBwKbXHGr+P18cRByYqBk7TOqmLgxOOwhMGJo1MucBLfA80k1wSQkiApV3g3E4Ym&#10;Hj5CT32UHsYm0rqB+H1rB2ofZHFYenjtQK26fkcPru2xum9VP+neVQO1v1iVrL1zVYb0C1KyFrDJ&#10;AU6ASiQ2M1gi9y3tr71z6UDtz6z6a3+2uKf2Z4u7an+2uL32Z2+11v7srYu1P1twsfbOt1prf7G0&#10;tXbasvOJB1aeSsxYfTZRsfp8onrDhUTN5tZE7Y6uxJP7e2r/dX9P7e93tyde3d2aePPd9sTKj3sT&#10;677oT6z7ejCx+eRgYtupwcTbpwYTH1xIJ75ozSZOdmUTZ/uziQuD2cTFdDbRmtYT7Wk90ZsxEr1Z&#10;M9GfNcnP3qyR6NfNRNowExnTTGTYzyzDEp0FMw9mjCocmKydTeJ1BRaVookEJ0MEH/sdmpcQFo0r&#10;Ak2G+Sj7WX316tjPslkfnKZSEnQI/89zXfcrcyKsqNb8ZGBSpRtjs3R9bNbwqDFrcMQHp6kQxqFy&#10;JAKOas1bCJyk6+UPQ5MPTgpgwimASA5Dkw9O1ys4fdFrSonghK/lS8KjYvLBieSD03UEToWmAKFy&#10;R2CG4QyAEv+uJvhMwAYlgVEZw8CkSgVO8OzuSzqL/vcBZAE6/fWUHoLvdfrV3o5QHHYQwXc0LToW&#10;umvh0dBdb9DygdM9i2gSOC06Q5oy4ARtELLWLjmSwYlmARNOgiaMTdc3OD06ZcAJpcCm7yw4SV3P&#10;4JR1zQenIlJgkydw2pmKRXf64HQ9gpPVqv7aB1cwcFo7UPuLtcnaO9emSb+AAKEkcOL1O/rFCrh3&#10;oPbOFUkUrEH9tKU9dit6au9a2Zq4Z+XFxD0rLyTuWnKedM+SC4lpKy8mHl7VWlux4mLt7EXnEzVv&#10;nk3ULjufmLu6NfHLze2JZ7Z1JX61oz3xm92tif/Y3Z5441BvYsnH/Yl1XwJEJRPbTiUTO84OJvad&#10;TyYOXUwnPmjNJj5u1xOfdkFG4oteI/HloJE4lTQSZ5NG4nxST1xM64nWjJ7oyhqJXp3WRX6aiUHD&#10;TCQNBlQCTmXhe5oEjMLAkzcBiRTYo8zt+e8COBllACcRTfBaoTPO7fdMRCI64LV8M87tvX5FJmIH&#10;Xit09it9hmnOhnT4ydZ0w5yt6+bsUX1s1gh8l9OwPrt/UJ9tgdMwASIFHOWDJRF28DV0D0aiUoaB&#10;Ccfuw+gzGV2g+GMBEAuveZ0LDmNO/tTg1DhsVkF4Vq3lm/OFockZRp3xxUEHz6q1fHP+KDg5w/eo&#10;k4AJdbLfrIY4DuGZrhnVJ3sNukaeMaoh/AyOX8cYNBHJuKRKgUq5kqBpQsApwHLMX7P5iy4bdsg7&#10;BgGFAI5gt5Iz504mOYxFGI7wmpckPCqmKQxOH3SZNZDXWbXGZw5GchiW3CoOnOCZd7uNIMSfd8zt&#10;Rs27HUbw3Q4z+B7DJPjMgxnWxTWIg08+WHIPIEkEpikITpACmUoNThxHMAa5zQ4wEsp3XZmISgpo&#10;murgxOcdDJr2XhilwWcGTzvI9zqZoeVn9NDrn6dCv367OzS3/lKoYtWZ0D0Lj4bueOPz0F1vfB66&#10;byGgkw1PHJl+/taXYeguAKpFJ0J3L/46fPfiE+F7Fp0I3bPoVGjaW6fC9791NvzAovNkp9P9S8+G&#10;71/Bgs8s8XueHlpxNqxqBo/BE//J4Wm2axdoHJ82NNpxjBIRCmI7n4JreRSgwmvbSBJIbW4jWTug&#10;yJozN4CyIAoDVENHzkR0Utcd1rZ3R6A527rDEJ7nbu+OQByY8DxnT3d47q7uSCE9tqvPGYMnuQES&#10;RyQVUMnP9EUe298Xefztvujje/uiHKngM5n3DEWe3D8UeWrvQPSptweiT+5Psbkv+tTbcvzoPch5&#10;bSD6zNtJFgMnF3hyD2OSl/A73HK7H8MNRiYZnNyy3olxSRXComcPZWMQhyM6Z2L8OkcijlB4pvdw&#10;JJJ3KTkT75OBCecVnJ4UwtcsNNrNyjfjRHhS4FExeQWn+M5UnIfX3Ga+SwkHoGTBkuI6wSYXcBpv&#10;Fiap1goAJxGdOCrlCoMThqZCwemRTclanr02UPvIpv5aDkx0HrDmh9cP1EIPbUzFoYfXJ2shPj+4&#10;fqDWW0nhcz+JvzsvOK1iraA5wSlZe+fqwcRd0Mr+BMemaSt7E/es7E38guBSf+09K/sTd60cTPxi&#10;BeyCStbetTKZoMFzdhyb4F203sRdy3oTdy7rStwJP1d2Je5a2Z64c1l74s4lrYnbl7Qm7lxC57ug&#10;Ra2Ju968mLjn9QuJaW9cTDy8qDUxY1F7Ysay9kTFstbE7GUXEzUrLyRqV19MPLa5NfHLbe0Eol7Y&#10;3Z74zb72xO/2dSX+493exKtHkok3Pk4n3vw4nVj0aTqx5MtMYuXJdGLdqXSi4VRawKlk4oPWZOLj&#10;rnTi095M4ovebOLkoJ44nzSs3VJdDKVgh9Qg2yWFd0Bh6FGFsYfDlQ6I5RJHIAI6AjiRNZ3gjAOF&#10;FEjEf58ERCR4jxCGH0h6xiX83Hgi4PQ341Hjb+w7nHxwypsIHHgt34xze69fkYm4gdcKnf1Knwqc&#10;DMOcDcFOJ0CnwRFjNqBT8eCkQB3pHh+cVAn444OTApdUycjkgxMGJhzGITxba71sDZ4Z9MFpSoPT&#10;ZSNAYvDE8cm5k0mVDEbjTcKjYvLByWPFg9MRBTjBmghORxA4wSyCE8y80oGTmA9OGIvcZjdQyndd&#10;mQKXVGEUKmcYl1QVBk70nk0XjNCqM0Zo4bHR0L8fGQo9sbs1FFgPO5MAmD4P3ffG56F7CDzBfCJ0&#10;z8JTIUClny/+OgxxcKKzAE6LT4XvX8zAaZE3cLKuo1T4VAEVCk5kJxQP7X5CR+1hcJKaCuDkik8y&#10;MOEZAxOer11wSkafejtJwWmPD07qZGSaWHDi1zk42bMTnEqbD05FgBOHI5QDnBTXfXCaLHACSPIa&#10;RigW2/nEwYnP1rqATRScBnKAE93BNG1lfwKQiYLTQO09FijRnUwcnO5ZPUhz3N9TC1h1z2qoK3EP&#10;QSaoV1E//d3k99O/gcDUkq7EXUt6aYugrsRdb7Yn7nqTgdSbFxIPLLqQeHjRxcTDSy4mZpAuJCqW&#10;XExUr25NRDf0JqIb+hO1G/oT2ub+xNxt/YkndvcnntnXn/i3fb2J37/dnvjTodbES++2Jt74oD2x&#10;6NOuxJIv+hPLvuxPbPh6MLH7bDLxNoDU+cHEuxcGEx9cTCc+bc8kvujKJr7u1RNn+/XEBdglxSIw&#10;BTulhACnxGDHFM464o/lcqQfBR0nYFGcEWfnPW6zMwX2SKFnJGgq5F0eGy84zYR/MGb/UI9hZjzl&#10;wyQVOEn4gP4uvO43QYngoFrzm9xM05zNU62VMhGcCDpBFjjBLidz9sioMZui0yigE02ColwpUEe6&#10;B92LkaiUSX+LGzgZKAuCKiF6jwRD46rE78sJTs3DZhWkWqMZVWetTGUYexqHdRS+Xv5kZCo9OGHQ&#10;KUcnB81qyF4zqk4P6tXOTE8RHBL6etAk8d+BkchTDJykdZdsCDJYMhAVmoxHxaRApVxxYOoyAl/2&#10;koTZgqGcWRhzWR2+P18O4LHeI4OTuOMJr08tcBJ3XdG1jwCZCujjLqPm4y6zhmMSfM4XR598YSRy&#10;z2Dxz/i6/C4MTTYCUVB6t9sMHskZRSK+O8lOF2JrZMcSpAePQOxZ+EzW8IwwKdcsgtP4wqhUePul&#10;FGBUcPRdb7caIciCpVYjBOEZw0xRYQSayPDf4pbwDAaiUodxyeoC65IRarhkhBsu6GG+vu3CaHjn&#10;hdHwnkYafKbp4W0kuN8Ib75ghteeNcJvnRgN/+nTofC/vQMo0RievfTL8LT5n4Z//tpH4WkLvgzf&#10;/9aJMOxcgn7+1onwHaSvw3cshk6E71h8KvzzxafCdy8+FZ62+CwBJ9jlRLKQiUKUY+YpsImC0ymS&#10;hU9Lz4YrlsJOp0aSE5nkOEw5cYphlEtBlvVdTxZEucCTas1CKVpoY3ME4vDE52g9a+MlWn3uare0&#10;RWrrO60SDd0EmaDaLZ0RSMsT4BIAFIcmDlKPwnF6BYLTnB09UWjerj7aDhafd8E14TqLY9Hje3tY&#10;zrV5e/usrHsYOJHEd+waiD4Ou5vYDidAJ4pPMjbB9cet7PVnSCI40ci74LOEPG5hTPISfodbue9/&#10;9lAqxuOAxGd6T8Zxj9jzrGcPsKxrSUdPO3LuOuLg5JxVO5PgZwqhkLedShYgsZxzxj0Jk1JCAjjt&#10;y8Qec+nR3VkW/6xApRzN3ZOJ01JxCkaZmLYnFYdgDeIzzu26DUkZlrg2viRAQpgkrQmFAJs8JAIS&#10;LcnC68XHgSkfOFVsStZCFjRtScYr6pO1pE0DKHqvlXUfTQQldRST5PqFnNc4OHE08gpOD2xIJnjW&#10;2rrBhNg01APrkqRpqAdWDjqatpIi0V2rkzb2kOiuJIJHAkKJKHQnoBN7ngb3QgyYyM6oLgpNPMCm&#10;1RDCJvh9jt/PwGllf+L2ZQBP7Oci2u2LehO3L+pK3L6oPXH7m62kO9+kn++E+Y2LidvfaE3ctag9&#10;cc+SrsQ9S3rZz67EtGVdiQdWdiVmrO5KzF7ZnqhZeTERXnkhEV19PqGtO5+Yu/liYm5Da+KxhouJ&#10;Z7a1kqP7fr+vNfEf+y4SmHr13a7EGx/0Jt78uDex6NP+xPLPerU1X3RpG77oTWz+spd8t9S+xqR2&#10;4ALt8KWM9nGXoX3WZWqfdRnaF/2GdjxpaieTpnY6aWpn06Z2IWNqrVlT68iaWq9uav2mqQ2appZk&#10;ZUxTywrpLAfy5JlFFML3eUYi/Ixb/H7YeZUr/H5FY38z6sy/GY+Sn7pRPXZ17GdjUwCcikmCDvR3&#10;4XW/CQrhhrTmN7mJIKRaK2UcnBwxcLLRyZg9TNBJn90/wsCJ7HKiwXcw0TAe+eA0lfMCTo1WMuyo&#10;E58p5LnSJSPTtQlOHIuca0a1MxmXVGFwsqBpPODEjtST19XZ0HQdgBP9GfjyshEQECrwJWCRhzAw&#10;4TAoWfF3jAOc8ieD0XiTQSlf4wUnAKbygZP3ODiJ8JQ7EZvgmQ8Z+tBrZg2g0oc5spBICgCJxyGp&#10;0GRUypUPTj44lTMJmiRwMkMNl0wCSPCZghOFJQAmG5nsKDZRcII2XDDCqxv18OJTo+H/+Ggg/HgD&#10;oNPXBJ0AnKZZ4HQ2/PMFp8I/XXAi/NO3ToR/yrCJgtPZ8N2Lz9rgJAXgJCCThx5acYJ0P0GnUwSc&#10;ZkArGkkiKOULw5JbGJpcwSlfOcApCtjkqABwYrDkFgYmKRdw4jNGJXV9JAxJXnMCU2mz0In8dGIT&#10;ByR8/doAp9yJgITX6AzgBBAk9zwLr2OYolDEw5hUaDIkuSUBUqF5BCeCS7vV2eAkwpP31OCUiY+n&#10;OE4BR4VH8QojklsiIKnWcoVxaCLByW4qgZN71rF3AjaJYWjyBk5qWJq2Lq1uddLRPSwKThidcIBC&#10;chI0SVFsojubGDYpwYkfvWcH4CR217JBRwBRVkv6E7cv6SX9y6IukjWLa6w7F/Um7nyT75aiO6VI&#10;iy6yLiSmwc6pJRcSM5ZdSFQsu5CYvfJComb1xUR4A+ycoiU2XtLmbbygPbb5QuKXmy8kfrWjNfHr&#10;fR3avx/o0v79UJf258P92vzPMtqCL7Kkxcez2qrTWW3N2ay2/qyu1Tfq2p5Lunb4kq4dadW1jzt0&#10;7bN+XfsqqWvH07p2Mq1rZzO61pjRtQsZQ7uQNbRLWUNrzRpaR9bQerOG1g/ptCRk8ExSmmfaAWJx&#10;uBJzHKmHIanQFIDkCN+vaMww6kzDeJT9rB4bKx04ieiA1/LNOLf3+hUZAgfHWqGzX+kTkQavFTpf&#10;K1m7nwxz9ohuWujUQ3Y62budbHTCeFRWcALwIehD4GfQRiCOSiIMMRyiM/sdl0bMSgjP/L5LwzrL&#10;Aifhmr0bqZTghBEIz6o1t7nQAGuca4YQvmY/M9WSkamk4FQNcQACrBFRiM/iziTVPNFhcLLXxwNO&#10;hTUR4GSBDV/jQINnxxpAkU7hCCJzjjg0SWsyLLmFgQmHQek6AqcaVs4Z/g4OTh/3mjUf9Bo1HJI4&#10;3nzc7syCJTIDIJUPnDjueJsBjfQgpHoHTkQiwCbnNfl+nAxNXsBJxqJSNFngdKhVD0F8frtDD0ES&#10;EjE8cpvd1mg6i84cltySYKaYMAKVI7ffhf8Wt4RnMBDxtl0ywtsu6WHnbHie+RrZvaSK7VIi2ETA&#10;if80yA4mMdj95Ex83gg3tOmkzZeM8NJTo+E/fTQQfnpbWzgIyLMA4Onr8N2kUwSc7gB0Wnw2/NPF&#10;9Ocdi88ScCLYxHc2sZnvjLofssDphLPFLrHrFJ1OhB8ChFp8iqITgSceBSgpx+4mJyzNWtkYgax5&#10;TWME4nPVysZI1ZrGCAenmjXNkZp1zRERlcgaCtbD0AYbmkoFTtEtUBsJcCne0BblcXBKNLRFIdd5&#10;a2d0ztaeqHWU3tYeMvPdSl7CgFRw1u4lmnNHkyJAKh5eQzMGJ7IzijQOcCqypw8kYzy8RudU9OkD&#10;qRjEj++zZoZGbrMdfZ8DhqQ1/hmDUh5wOuBMRqNicu5S8lZuQJKu41zA6Yn9yfgT+zMkDk7z9mTi&#10;T+xMxTk0zd2ZiUMcmubuyQozu25hkpfEXUoyIhVSScFpO4uDE/5uJvQ9TRiPignjEAanQH2yFqrZ&#10;konzgvXpWojPgfp0LWQ/45wr65O1EH+X9U4GUHBNxCILj8RKDE4zNvQneByUZmwYTEB55/UDtdDD&#10;6wYT0AwW3rVkJYCTdI2Bk4xOTmi6x6W71iXtAJz49zEp8YkjEwMjlhsw8dmCJusoPTUuqZLAyYod&#10;u2fBUzJx57LBxO2s2xb3a9C/LBlM3ErqT9y6uF+7dXGvduui/sQ/L+pP3LqwX7t1Qb9265v9iX9+&#10;szdx24Iu7db5Xdqtb3Ql/vmNrsQtCzq0W+d3aLfCzwUd2m3Qwg7t9oUd2h2L7e5a3KrdvfiSNm3x&#10;Be3+xRe0h5Ze0qYvvaDNXH5Jm7nqkla1plULbezSIht7tUh9rxbf0qvN29mrPc56ek+v9q/7urQ/&#10;7OvS/nygQ3v5QIf22pEObf6HHdqCDzu0xR93acu/6NXWHO/XNh4f1OpPDmrbzw5qexrT2r7GtHao&#10;MaMdvpDRPmxNax+3prUvOtLaF10Z7XhvVjsJ9eva2UFdO5s0tMa0oTVmTO0S21HVpZtar8F2VCGc&#10;yhjOXVXizipIXMNH6+H+NmbUQdba2FgdBKAkziQGTfD5b2ztb6b5aNY05uimWX11bOxn2TEfnK77&#10;EG441gqd/UqfCDF4rdD5WkkEJ/toPZ0drecFnDAyFZAMTDg1OPHnR91BKd9sw5OBcoITxqJSxCHH&#10;bVatuc3jzwcnRQSc4DPHI9UMP2Hmz+DZSxiNxtN3BZxkTHKZHWsFgpNrMiy5hYEJh0HpuwdOfJeT&#10;aYMT+W4mb3BUbBiW3OK4423m4ER3KeF7Sp0MTd9FcDJCkA1ORggqLTg5w8CEk2CmmDAClTL8u4pN&#10;eCeGJpoZ2nbJZIBkKkEp35wbnBguidjEwQl+b15wQl0aZelkt9OKs3r45U8z4ed2doeDcJSdiE4L&#10;ToR//hbsagJwOhv+6Vtnw3fAzicJnOB4PcAm2B11wgYnkgKX3GLgRILPi0+EZ3B0Gg84IWByzGsv&#10;hAGbqtY1Rvj3OynBaR1dw4V4CJyso/SkCgEnik7u4NQZhVxnBk7WdzuVBZzUR+l57fFdPVb2mhqY&#10;8EyO1oMj9chP4XoOcOI7oDAYjbeJASf38A4lCZQ4OB2g4fXrH5xSTnA6kI09sT8bf2JPxgYnBkUE&#10;mPZlY3P3Z+m8j4ETXN+fo+sRnBR4VEz5wClYn6yFxgNOGJpwFjjlbMDZuMGJ4tF4wIlDE48DVLHR&#10;o/VKBE4EnfjRdixrFxLflcR3KuGdS3m+p4m/z1MyQrmDUzJxO29pUoP+ZUkycSvrtqVJ7dalgxqd&#10;04lbl6a12xanNfJ5STpx2+KkduvipPbPi9KJf16UTNyyOKnh4PqtiwdZAFj92q0Le7XbFvZqty/s&#10;0m5f3EVhav4FoUvW59sXXCLdsfAC6a6FF7S7FzZq9y9s1KYvPKvNWnhaq4IWn9aqltKfoaVntfiq&#10;Rm3Oxkva4xtbtafrW7XndnZo/7qnS/v1nl7t3/f0a/+5r1/78+Fe7bUjvdqCD3u1hR/3a4s/G9SW&#10;f5bUVn2V1NYfT2obT6e1+rMZrb4xq22/QHdVHejQtcNdunakV9c+7NW1j3t17bNeXfuiV9e+6te1&#10;4yjAK9Kgrp1M6trptKGdBcTCZZydu2LUQYBdpCtjdc1XxuoAviD4zBPX+H1NV8xHz10x55wdNasv&#10;ZMd+1jg89k/tKnAyTfN/ZeB0q2ma9yNw8iswjAwCFOS9x6/8cQhRrYnlu+7nLfGYPftoPX324Iga&#10;nC6N6JWXRgyrNoo5NgLRxHX3bFDylAVBGI08lA+cWoaNKsjaITVsVrYo8KWYOJLgdZyXe8Yb/Dc5&#10;u2bAqZpF5rODRrV7MuwUG4DNeOZ8YTQaX7mP4sM4VMq+vmwGaIYzEY+sewoLQ05xYTgqNvxe9zAw&#10;4TAolROcPu01aiDnbEHQuOJ/C17Pn1HzsRUDp8tG4KPLOcCp2wyS8FxAGG/GH9+lJO9W8lwHC88u&#10;ycfg8dj3NJHwNRmLSpEIToc6jJCqfNc5Ho0nDk5WCjAqOPQuDEzlSEKiErTzkhEmtUF6mMMRfKZr&#10;Bcbf5xpgkxjFpGKSsSk/OEnlQycGTrAjC+7fcMkMrzhrhl/+dDT83J6OcGxtY7gC8AeO11vwZfjn&#10;C74m3+NEdjgtOBu+Y8HZ8M/fOhu++y3Y0QTgRFFpGmSBkxy/xrt30cnIvYu+jpAZft+ik5H7l5yM&#10;PLjka6v7l3wdmb7oZGT6ktORB5epm77sbGSm0OwVjeHZKy6EK1ZcCM9c1hiZCbubGDDZnWXRmYMT&#10;+SnMBKDWXggHN1wI16xrjOACaxujwbXNJA5PfA6udxaxaqFt8lqblYhOEAcm93qicxp6yE/ymYFT&#10;YgcN45IVh6mtHJN6ovMAn0j8+5v43MkS7xGyQMp7jl1OUgNCSRZ8xjBFv+/pyX0DsSf39cWe3NfD&#10;ftLPFKEGok/vG4g9vc/GIjoX0QEheJ/jnXxmQLSPpYCjomPH39lH4mH8oXFwwutPH8g6w9c9hY/H&#10;y90TB7JxHl976kAm7mg/jQOSdB3FUckOoIknrmetZCjKxgk2WbF1DEw4/rw1C9/NxHZPcUDis7Ve&#10;YBIiFRIDp+h2wCYRnPhMi2xN10LBrUlSZAdNhCS+li/yDoZKUGh7Mg7hdY5MqjgwuScjE1TdkExA&#10;Fjg1JBOzG5IJBzRtTiZIDYPO+Lp1ncXmGbwNblE8qtjQbyUiFE09V6zrZ8FnJzrR+gtORCfVzqd7&#10;XOKoRI7WW8kbJHnHHxGThHlVr0brFxrURNi6e9WglrPleVpKu2tpUrvDUVq7nYASRyLAprR261KA&#10;ozTp1qUZFny251sWs+Czop8sTWs/WZzWbl6Y1G5eOEj6ycJB7Rb28yfze7WbX+uwe7lVu/nlS9qP&#10;odfYT6GbX76g/eTlC9otLzdqt1qdJd3yZ/rzttcatTvmX9DuWnBJu3sh7KaCWrX7F3doDy3u0KYv&#10;7dBmLu/QZq1q1arWsF1V6zu0yPoOLV7fpSWg7V3anJ2wu6pfe3xPv/bk3st1zx68XPf84X7tXw/3&#10;a/+/9y7X/e69y3W/Z/3H+5fr/vT+5bo/fziovfxhkvTqR4N1pE+G617/fLjujaPpujePpusWHaMt&#10;wR2/QvsmSztOW/bN30grvoHP2boV5DONznSN3peds/zU3+YtO/23OSvO6tWrzl392YrGsX+qb/fB&#10;qexh4BDQIu89fuWPQ4hqTSzfdT9v4e920g1j9ghDJ5fvcqpsI9DEuzbAybU84FQqdJoqXS/g1Dho&#10;VIuVC5zKHUah8eWDk3sYjooNv9c9DEw4DErXKjgVm41NFJxobMbQhIEJzwUkYc+4KwKcCgQmnIxJ&#10;Pjj54ORSqxna2WaG7QwBnACQxGulywlOxaOTjE1lAKcLozQCTkZ48yUzvPYCRaf5n2fCv3lnIPzo&#10;tkvh6tUnwjPgu53e+jL887e+JOgEx+txcKLoZO9qKqxT4XsXnY4AOlngtISCE+5BwKYCwInWaOcV&#10;nHKEoUkEp8DaZhLf8WSDU4sjC5o8g5MNTeMBJ0eATUISNKnAyQIlmrXzCa1L0FQWcBKRSQyBkwVP&#10;HJw4OongRHc6SeDkOYRMjvC9PAUUlSqP37vkuoNpEsDpqQPZOM8VnPj1A9kYJF8fHzjNU4GTA5sY&#10;OHlJAU5zd/KuQXDaka6lOfGoFOBEZtW6AprKBU6OHU8ckjA4WeuogsHJzgam3HFoKgc42bkdtYcA&#10;CrCJAJMXcMrdnSiCS9CapKM7VycTd66k3bUqqd0tBLOj5bhBFpuX0gCZyK6mxXYObGI7lH5ComAE&#10;EXhicYgSrzsCaFqa1m5eDNCU1H68cJC2AEpqNy9Ikp8/nj+o3Ty/X7sZ4An14/ldpJuE+NrN0IJe&#10;knXfax1WfI0Eay8LsfnHL7dqN7HgM2l+q3azov/rjba6/+vNtrpbFrdq0P9Y1FZ326K2up8uaau7&#10;Q+iupR3aXUu7tLuXdmn3Luuou3dZd929K3rr7l/dW/fg2suk6Rtoj+A2DdY9smm4blZDWlnl1vxV&#10;b0vPqdmWnle9Iz2nZvtIdWRP9mexvdl/qvjUB6eyh4FDQIu89/iVPw4hqjWxfNf9vMWhyZoNg+xy&#10;ojud2PF6AE8sEZw6ryFwah4xqiC8PhHg5PU9Xu4Zb/y/U8wHp8kLo9D4mnrgpL6nsDDkFBeGo2LD&#10;73UPAxMOg9K1Ck4ccvC6WwBK/KcITvRdRvDjbt0GJdz1Bk5FpgYmnA9O425CwMl0zABEKjSScrkO&#10;73Pc14HByQzza3i9lF2T4ER2O9FdToBOBJ4azfBbJ/Tw7z8aCj+971I4thm+PwmO1vs8fMf8L8N3&#10;zD8R/rkFTqfCP3/rRPjuBXD96/A0iGHS3bCOygdO9y45GYE4NNnzaRKGJhGcxB5eejr6yNLG6CNL&#10;z0UJPhFwahagSfyZG5wqV52LQoG156IYm/KC09oWRxEehie3SgROcQGc4ltp1o4nC5jg6D2XCDLZ&#10;JVh8Lhyc8FF8chIc5cQmL+CUROiUY4eT5zAyTSY4JW1o4msSQLlct97hRCeCUtZ9gEnCfRZSsdjM&#10;0cgdnMTj75zgxJ/BgGRdP6DHIPl6HnA6MMXAiTWp4MTQaTLBqaYhmajZlkw41slnAZlgd5UITlsR&#10;MOFZgU0Q4JIITNa8lWET/NyWTJDKBk5JKwxLbpUTnNx2OE3bQHtgQ5rFvxOKHb+3Om2B07TVNAug&#10;yPc5QWlHFhqx+XbcqqQG3cG6fTnt1pXJxK3LaHDMHT/+DoLZvUEURaXbFtIj7n6yeFC7ZQGL7Tai&#10;u5AQEKHPNy9I21gEeOSApEHtJt5CFpt/yJs/qP1oflL7IfRaUvsRRNaEFvD6tR/N79dufI3Xq/1w&#10;PtRPr7H74L03zqfdwHvN7gcv92v/yPo+9Od+7fv/2a99/w+92vf+06U/dJH+/j9p3/uPjrq//1NH&#10;3ffgM5u//x9tdf/4J9SfO7Qf/LlL+8HLXdoNL7XV3fBSR90Nr3bX3Ujqrbvh1d66G1+n/ZD3KovM&#10;l5XdCD/fyN+PFlye8//8y+V5/6+Fl+f8vxcOVv948cjP/q8Vw//0z/XfUXAS4MAxq9bwjMt33a/w&#10;OEa4zao1txmX77qfpypZ+WZpzRAzSPxovcoR3agcHtUrB0f0yv7h0cqe4dHKzhGdJYFT4bmBEotD&#10;jTUPsplj0ahZ2TJiVkF8TZ6NqpxJAOPcAYTxpZjwu9zmUv2+3InAhMP30hT4o0Yg99ltrZDrjuRj&#10;9HxwOjloBCCOTXQ2A/w6BxwMQF5QKN91O7TDSbqePww3pQnDUbHh97qHgemLy+T4OesIui/o9xjV&#10;cFD6qtesgazn0fUvuuhMguuDZuDTy0YNiYGS92QIKrbPus0g5GUGXILvOiKwJO5uskAIwAmSoahU&#10;SfhTcBiYcMK9CiwqRRR7vIHT4Q4jBHEg8jrjRGTC1yRAKjQFIEnhe9EsgRMOY5KXyg5OZmhPmxne&#10;02aEHfMlI7z7EkUl+EzvcWahk/UOO4w/kxI7Xo/DkdcZp0YnDErjBSdn9LufKJTVN5uRNY1mZDF8&#10;r9OXQ+HnD7ZFauvPRshOpwVfhn/xl68jv3jzZAR2NgEi/fwvX0Z+/vqXEfp9T1+Hf/Emvf6LRXL0&#10;CL38cWDCM4Ymu7POlp+LPrzcCU6PrGqMPrLqXHTmmrORmWtgPheFNfgMzVrVGCUxgKpc1Rglrc0f&#10;RScbnng2PKHQzifXNtlheHIDKLlO2lYWm507njpzZyETP4pPXBMxSrFTioCT8zubHt3dF6P1xDgw&#10;wWd77os+trsvBnFoovOAFAcnfr8cxyYMThDd+WQfiYdxqBxhKHILP+chCZCKKRN7Zn8mDong9NSB&#10;VPypA8k4v4fjDgcnPnNMwgiEr+e6R85GKRq+7syGJp53cJq3n8ahCa7R7Gv0Os1tPRc44TAk5Sux&#10;K10LiXgU25WuhfLNjnaka6Pk+5sycfisyg2ciikfONU0DLKZ41KmtnpbOlHdkE5wfKreRncqEUja&#10;mqydvY3CEXwWYYnvaOKz3aAUoNKMbUIwC+DE5xmbWWh+eHOSBZ/lmd7nRCjrHvismlkSXrl+hxNA&#10;Ur7wdzjx0K6mDWnS/evTGvTwhnQCgs/T1qS1ewCNAI/gmDq+24h/lxMHo1VpR/+yMp2A+Hwb6tbl&#10;LPLdSfYOI7JDiOwSYkfQCfEj6tT1azcv7GXB50Ht5gV0N9GPF/RqN0Hz+2kLaCL6/HBBP20+i8wU&#10;i8h1knCddaNLgEA/mJ8k3QA/X0tqP3g5qd2Ae41ep3DUr93wmo1F//hyr/aD13q1f3ytX/sBXHv9&#10;ch0E7/xH6PXhOtL8tEZ6PV1Hei2pfZ/1vVeH67730nDd9/6c1EjwWRW7/vcvDdapu1z39y/11n0v&#10;Z93k5/dZ8nXWn3Ddjv6+gP7hP7vn/G9/7J73/T93z/lvL/VX/+/zkz+78fXhf/pvPjg5Z9UannH5&#10;rvsVHkcKt1m15jbj8l3385QSkxSztCaBEz9aTzcqRw0CTlWDIySKTiM6bdio7Bw2CBR1jpiV7SNm&#10;FU+CJbfcwMkNjwBlhNkHp2LCyOSD02SG0Wg8+eCUKwxHxYbf695kghOHG/d1GY68xv8GPucCJjz7&#10;4FSafHCSZwmYcBiTcmYqwEnciUR3EpUijkR45ruQMCZZ1zvsHUz4moQ/k5ELKOWbVZULnLZZwXX7&#10;Hph3XoD/BjO8pdmIbLlkRsj3OjXq4Ve+HIr8+r3uyOM728LBtWfDDwIeATLN/5p8txNgEwEntsvJ&#10;FZwWnozew3IC0+mIvQ7IBLh0luQAJxUscXBaeZa2rJG2vDEKPbz8XJTsenKAEwBTM5sbo9PXNEcg&#10;Ptvg1BwlMVSaxcLYNCHg1NASjTS00TA68XWX8oOTiEvCcXsWLvVEE7t4faxOFl23calP2by9A45s&#10;cOqLzdsL122EojMHpr4Y/R4mACUZmwg47U1FITpjbFKBk9z1A05o1xF717Mo+Xfx++hRe4WBE90N&#10;xed8mMSvw9+Jr7k3XnDia2pwEr/DabzgJAXgxFNgEwEndsRe3koNTrtkcIruSCYgC5x2sRAeRXcM&#10;Jnj4mlvW8XkswCULnMjMwGkHxaXADgZO29IUoXYwcNrGgGkHAyeYdzCAcgEnPlcrsAl6eBvNDZwe&#10;hjgo5QCnB0hJFp0pOjEwYruhHt6cRtF3PLA5bQXrMzbgGFjh1rklolSa5Tw+7551aRb7rqZ1GdLd&#10;a9IaRHY1rUsn7l6VJkfXwU6l25cNJm5f2q/dvnSQ9C/LBhMQ31F0K+xOEvrnZekExGHpJzjrODoK&#10;TLCb6CaxBXI/RNk7g4QdQuJOIIZEN87v1W4gAQT1azcs6NduhBxAxOO7hujnG+cnhZ1E4n20HxBY&#10;gigK2TNDIVJa+8fX7L7/WsbZ/LT2fX4vgaJBoX76c36/9o+vX66D4F7yzOvDdaT58I6M9v3Xr9SR&#10;+Dw/o33v9St1pNcyGunVK3XQ91HfezmjQX//erqO9CpumPS9VweV/b3VZTuCVHb/d96fcL2obtL/&#10;jcVn1dp/+c/uOf/lj93z/sufe+f8/UuD1d+fP/Kz//7y8A1ewQlAhfxDPYabUiZAgGN2W/Ob2Dgc&#10;qNb8pkRK4JlqOcBJSDcM0ohuVA2PkshOp55hvYpGwakTwGnYrOoUwMlzw84seGFoVJoUyFQAOE1k&#10;GHo8Vs3Cs0tGjvC9NIw9UyEZmaYmOJ0bNAMQnnmnWQBD44+Ck53zOoad8XSSJc/FA015w38X7avL&#10;Rg3kNn9x2ahxZqHR+GNww6GJh68rY/e4gdNn3UYQwrMdRaCJzMYknAhCqrXSJgNSoWFgwgn3KrCI&#10;ghEATvHZ2KPnSEajciUB0iQkARNOQiW3zNC+NjO8r80I02dhNsJ8zf4sh+FnMhLRB6/he4tNwiVV&#10;Cjgqpu0APs1GpL5Zj3Bs2tJsRgoL3qF7q5G2XYz8fiOysdmILGscjbx5cjTy5y9Skef3d0ei6xoj&#10;0xd9Hbn39S8jv+D95csIhSYhD+DEZ959C0+jYO1k9L7FJ6P3LT0ZfXDpaXXLIbqriQezGOATaVUj&#10;iQOT+AzZFcXhaVUzTcAmN3Cy4QmB03q35B1MOSsDOPGZY1Ptts5Y7bYeZXU7cZ0svI7rI4nA5DUR&#10;jHKXZOUAp90InMgaCtYPJEkS5JQ0GXqc4ftpT+0fiEOqNVoyTlFIaD/tGZf4dX7/MwcoNPGk9zmS&#10;ocdLHIBUa+5lUfh6nhzIpAYnCYoc2KS67uzRvelat+bwdrkk3pMjDk08jEdFhXY0RXekExCexV1O&#10;HKVw4W2548CUv7QVByc7Ck682SxrlnY0qcGpYjPEAKghmXjYiuESASWGQw3JxAMNycS0zYMkjkg2&#10;NHEsgnvkYB3fK4MTRaZpmzNWD0AbMomHhfiuI74LaRp8ZjuP5JIoun73miTprjVp0h2raPxYu9uX&#10;p7Xbl0LOI+zoMXZwJF2/dsviXu2WhXY/QdFdRWxnkXU0nXhkHWpBmnTTQtqPFqa1Hy7I3Y1SyZxx&#10;JLIwaAFKvGZhEd2V5DV7lxHadcSiKJSmEOQaXBfjz0GDrMtCMIv30Oe+56VXad9H8XV8nxygU74w&#10;QqGUu6eK7M+X5/zdS33z/v7lwTnfe3k48P03snf8H0uyN3zvr2P/C/YmH5z8lHHIUK35TYk46uB5&#10;SoWhCRLXRw2jCtBpRDcrB0cNH5zKmAKTvOSDk5QMP5OVD04YfiYr/HepgQnPUx2c+N/lg5P3ZEAq&#10;NAxMOOFeBTb54FSeJGBiWIR3KXnJB6fcSbikSoFHxTTh4MTQaftZPbKr0Y7udDIiGy8ZkXWXzMiy&#10;RiPy+peZyIvvdEdq65sjs+DIu78weCLH7PFOlgecFpcWnDA0uYITP2qPZR21hyszOAUxNEngBCgl&#10;wFQpwQlXIDhZcVAChOLhNTdw2smSwEkMYxMDp50Il2AWIs86djwlvcXxJ9eaNDNY2scqKTiJFQ5O&#10;gD/fLXCy0QkD0rz9upDq+gSC035aOcApsYOGgQnPUxWccBiacNWbBxOzCTa5gRPFJfhJwSmdeKAB&#10;ICiZuGfDIImjE9/J9HBDmjSNgFE6MQ0+84TdShyVyPciWcDEyyTuIWVJd7Gf92zIJqZt0K3uXp/R&#10;oLs2ZBIk+AwBHpEdSDYg3bEcAkAaZNHvRbqNZR9jR7sFjrJbmtR+spTuNrK+08g61o59nxEcQbew&#10;nx5Lx/qRVZd204IuYeY7jGAHkp20O2l+msZBCYPTfLkbcRJAOSNH2bEdRwSfFtj9AJo/qP2jI7Qr&#10;yUv8GDs2c/yh68MMcNguozdonsHpDZaFTmITDU50Z5Q3dJJ3QDnD9+HZe//w8uCcf3hlaN4/vJae&#10;89/+MhL439/KAU5jY2P/iwBODzDswdCQF4ryzX7jj+OC26xac5v9yhKHlnyzag3Pk1kVq9BZtUZm&#10;wzSrVOmGUcXRaXDUqOofMQCbqjqtTJIFRxiVcnWdghOHmkJnF0gqcRiZvnvg5IZAXmdxbbxNJDhh&#10;JBKhqFSVApy+umzWQOOdnWsUkrwmQ9P4welorxmErLnbDEIcmo51m0EI/m7xughNfI2/62ivQZJB&#10;KV8yCHmNw02hswxNKlxSrZU2gKAj3UaIx3HI+0xhSXyHawosKkU29mBkuj7A6UCHEebhNbd5X4cR&#10;hjgw0dkMc3TKBUWusXfaa1MfnCaiXZfMCI8D0/ZLZgSy5maD7AwS4Ug154tiEQ6DUr7U4ASIxYO5&#10;oVmPboUa9eius3pkD8Wm6I7GbJTvdGpoNqKbmseiGy+ZkZWNRmT+8VT0N0f6oo9tb4tUrTwbeXjh&#10;8eh9C49H72H9wuqkswXQcZrjPvtZDFA2RDl3OvFsdDpHE5EJr7nMFkTBZzIzeFreGJ1VSIrve7KP&#10;2lMfuRdYn7vghuZYcENLrHpDSyxAkKotGt7QHoPgMyBUeHN7LLy5JRYh3/PUEoXPdI0Wy1NtQ2fh&#10;EZyyswEKR+HJwis2P7pNCGZxjc9WDKK2sdj8WCljOPWklWIHlKKn9gzEoVxr7nOS7LziMwEjkohI&#10;4wneJaBSjsh3HJEy8acAmkiq6/IanssTRiS368758f3pWmje/lQcEhEIrznhKFP76N6sEMyQjEk4&#10;CYtKAE7avnQCSrBdTrU70ona3emECEfR3ekERBCJ3wNwxK7z2S0OS9FtLimACYeBCUe+s4l9bxPJ&#10;dbbBqaaBZoETfG5IJ2Zvo/GZrLEqcrU56ciJTQyX2E+KRBmKQRvSibvIcXMAT/A9R7B7iWFRfVqD&#10;KBhlEtPqMxp0TwObN2Y03j0bMol7yHF1sMtoUKPvTCfugJ1GpAzpdlKWpVvdtiar3bYmo922CpfW&#10;bmN4dAuAEQm+B2lQu3lxPws+D2o/tkqy0qSbeHyX0QIW33G0kAHRfAi+58j+riM4Zo4cR7egV/vh&#10;gl5ybB2NX4Oj6HIFaJTRfshbgBKvFdiNr6frSPMpOt3w+nDdjRD/3W8M193wxnDdDxYIwOT2fUgF&#10;hvGII5MYvuf7b6AYJP3jGyz+t73KQjO//3ssEaP4mhs8eY+DE0cnVRSO+PF7rr08PIdU6Kxae2l4&#10;7t+9PPTY378yPPd7DJxuXDH2Tz44XeNxlHCbVWtus19Z4tiSb1at4Xkyy4lHOWbVGpkxNFkZBkUn&#10;drQeAacRH5xyxaGm0NkHJ+85gQknI5MKi4qdxbXxdj2C03i/w0nGouLm7wo4fVZmcAKkwbO45nWW&#10;oUmFS6q10uaD03gyFYlYZLoko1KuSg9O4i6lAvLBSdnkghPGJC8VDk6ATRycdjVmo7sa6d/T0DwW&#10;herbzMjGNjOytsWILjydjf7x01Tkl3u6I/FNsAvoXPTBxYBJX0XvZFFoOk26c+HJ6J0lBqd7JgCc&#10;xDAukcTPwk6nYsGpUgjm6g3NBJu8gRPd8VQoOMUwJnlpnODk3C3FdkzBe8i7MEhxcHKuS2hUSNIu&#10;KB+cONT44MTBSZUMTFb7aRiLSg5Oe9O1gE21+yYInBrGAU4NzlyBSWyzGpysHU8cmPKB07YMDc0z&#10;GtJWsA4/AZdoGdI09pMcaUd2GsFuonTiztU0+AwAxbtrY1ojoV1Hd27OJO4UdyHB2rpM4s7VmcRt&#10;ywc16F9WJhP/stL+bqNbVmVIP1kultV+sop28/IMbSkuTXLgEfv+ox8tHETBGsQhSZ21Owg+L8xo&#10;NyxMazfAbO0ogqPqBtHRdez7kKz4dXG3UYbFZgJBUIagE4GnBVln84vvxtev1JHIu9MOgCK9ka67&#10;4Y103Q8W4J1KAE4ZjfT6lTpvTRQ4pb2BE8y8CQcnmvz9TygLj9zm9BwSxqVSgxNDCfhHYgdk+Knj&#10;UIBnvykTxhSel3umUiLq5AKeKZkMTc50cqwe2+U0alR1WuiEwKkQfBo2nI04kzGIJaGSEL6XxVEF&#10;z3IyuEzlMMTw3K8bOcL34GfL17lhM+Bo0CA1DhrVEJ+9JcPORMUBCc9uSSgkoZEq/Izbs2pwKqZv&#10;Lps10HEURyJ7zUDJz+RLBCN1MhA5U98Pf8+xXiMI8Z1BPA5KeF1OxJ7SxKGJZ13juGRl0IS/B/BI&#10;xBsOSjLq4GSIKX/4b3D+PR9SzCHxZ8Q1T3XkT0KhUqcAIk/3FJANQBiZyglOZuidDjMsx9HH7bpp&#10;4VE5s3BIQqLxhIGJz+r2SMlYU65EBFKtOTOKjD5PccmgKZColMGOImcUfCAOSuKaOnhO9xRg0w6C&#10;TM52nDOiW88Z0YbGMRLsctrUQlvfPBZdfE6PvvxFJvpv7w5E5+xoi1auPR29j6DTFyy6ywmw6fYF&#10;x0l3oiyAsuI7oVgYpBafdHTfYvidQkvPuWaBU54wPOEdTxUrmmIVq1nCZxGgZq9uiilb21xYG1qs&#10;AJ1gt1MQsEmIA5RbEjCxLJRq6CToxBNhSVzPFQYoO/l4PnXOZwCiMDBJMYiau7M/Tuth0VkEJvse&#10;1h67eXv64094bqBkWdDkEZyeKLhk/AmAIAUwuSGReGSe4xp7DwlfyxNHHzzjxN+BrxXdXpqEQyWI&#10;IxBOhCVtdzrhKfYsIFIhRXcn5RAC1VrJyOSAJhwDp3ADCwAJUMktBSC5ghMOkEnMcV1AJwGXRGCi&#10;yAS4ZDd9S0aDZjQAMmUSD23JaHJp7X7YnbTR7m5ShsaQ6I71ae32NWmyi+h2iH/3EQtmEr/Oug2e&#10;Ea+zd9y6HI6tG2TB56R2M+vHgEZL09pNPIJHGe2mpbQfLU67xwBJRqQkiq9nSIBJhWTtOiKzDVL0&#10;ZxIlXs9oN755pe7GN7OsK3VkbUFGA/C54Y0rVje+ka278Y2/FdbrYlkWw6bXr9Td8HpaHQenN+Qd&#10;ShySvg8w9AbGJXvdTgFGbwA08WRwsq85s58Xj9NjR+aRo+8ETEKwJN5n4U8BwARH0qmyrr+cnpMv&#10;C4pKlgBNbvngNHFxtMCz35QJww3Pyz1TKQlxWPmuT4m8gBPf5QToZIMTRScJm7yAE8clF3ASMcoH&#10;J3UYbnju1zEy+eBUyiYXnPA7fHASn7mewInsapogcPqsV14rql4jRz44FZKNQBiZvIIT3qVEdyrl&#10;vu4GSgBOdCeTfM0Hp4nq+gAnU2pKgxNDpwZAp5ax6PLGseirx7PR33yQjM7b1RYNrAesARz6Knrn&#10;/K+it4uRnU/FgZMFT4ud6DSh4MR2MVnYpAInlgRN3zlwwqCULwU4sZ1OfCcURSb5qL1SgJOYjExC&#10;HHMwIInQg9dcZguTfHCi168ZcKK7nTA0cTwqBzhFWdI6xqaJAifrO5kGWRiJGDjhI/XILiXhHr6L&#10;ycIm+AywlB+c8PF5HJYsYKrPaPfXZzS6SwmOuaPH3t1dn7G6q55ikn2cHYck+1g7OL7u1jWw8yit&#10;3QqIJIS/Awl3C+xYgtgxd+Sou+V0JxLffYTjeIR3G1m7jsYRhiYnOGUVydhEwMkq932O9y7OaDcu&#10;1rUbF/2tzhGsLcxqFJqyVhImeckFnG5g/eD1NIlDkzVfM+Ak7IJyfOcSxyY2O77LiX1flCMZmHAY&#10;mnxwukbikOA2i2u4fNf9ioqjSLGzuIbLd72ccVDxOotruHzXr68MmgVOLNjlNKwbVT2jelXPiF7V&#10;OQy57HSSgAlnVLM4MjnnYaMagvcDOjUP6hSNBGBqHjGrHUmAVGgy6kxUGGFyXSs+jExu4GQjEF/3&#10;OuPE34+vuSYhUiF5Q6BCZ5zqd3hNwiAJi3JF7/1myKyBrJmhEEYiPONUsOQWxqFx12sGrdjaMUCY&#10;Xnq0HCTPFI1wIjjxZ+yc98qQ5DUZjMYdAyWv4OQNlPKlACFFn3Qboc/7jBD8FNcKmjvo/Am8J08S&#10;IBWaApgc2AQx9OHPFDrjJEzykgKRciWDEU8P00bhJ8cmtmbdB5/ZTGApfLjDVCXcT9cwHBUbxqH8&#10;6UL4GrxPTsaiwjuAwtfzAxPqkhHZAwCkQKBC59JGAclCozztaDGiED82j887mvUox6IdzTAbeWd4&#10;hqa6Pia1VcKjYnIDJ45YIjgZ0R2Ktp4bI3FwIjF0Ij9bxqJrm8eiSxvHovNP6tHff5aKPvN2TzTe&#10;0BJ9ZDmA0RfR21/9mPVF9M75X5Cj9vhuJ3HH0y/msxA42TjFj+mDjkfvfut4bNpb38T4kXvT3mTz&#10;4tNRCIDpgWWnY9B9S2E+7ZjhGL6Hlp2OqeLw9NCyc7EZK5rsViti1wg8iTufWLNXNzvDoLS2xVG1&#10;EFnzAE44C5I4Om3uzFmsocdDMjKpwYkCUnxLTxzis7alJw7h2bnWGaf1xLXtPXFtJ/1pXedreesn&#10;ScjkAk60AVZueJq3f4DE0WgexNfGmQ1OzigceQs/6wZMT+5P1kJ45tD0+P5kLeSEI+eahDssfJzd&#10;RPbE2+kExOfH9qUTEMciPqvXko74dQmW9mWccTTawRIhia+pruUAJ45HtftoGJys60L54EkCpR0Z&#10;lnM9jGPoRGBoBz/mDiBoMFFtlZQDWIL7hQLb0xrEv4upaktagwgmbU4nAhvTWqA+rVVvTidms6rq&#10;0xrE51n1aW1mfVqbvpH2EOt+lrVTaX1au0vo9jVJEt91xLt1VVK7ZXmS7Dq6jUWOtlue1n6yigWf&#10;hePublnOAkRanNZ+wluIWpzWbiZl7JZmtB8vBqyhO43UO5LcUKgccTQCDMrWkeAzma/Ukch9ae3G&#10;RWk64+A6HJEHP9naDSi6Du+n0HQD7s1s3Q1vwk/ajagb3rDjwCSuyXG8ulL3A9Y/AigxWCK4hGbA&#10;JwuayP0Yk7wkY5MTnNzDz/z3Bek5kDXPT8/576+l55Cj+QQUwkhk7WJ640rdP8y/MgdH0CkPLHnO&#10;AqYr3nuNlWf++9cYNP3ZJRGj+Nof03P/68vDj/3DK8Nz/xuA0xIfnByzuIbLd92vqDimFDuLa7h8&#10;18sZBxSvs7iGy3f9+gqBE2/UMKpGDKNqUKdH68H3OfX44FSSMA7lulZ8GJl8cPI641S/w2syNPng&#10;xNdkYMKzjE3fOXCCXUECIFk7njxHdy7lywcnecZJmCRlsoS1DjNP5QAnaycThiYBnJzXMRwVm4xG&#10;+Zp4cMLY5IOTD055wQl2OrHgWD1oFdvptPCcEX35q2z03z5IkiP2Zq0CRPogeufLR6J3vvxB9M5X&#10;P7sGwUkIIZOYZ3DCFQhOFJ1kZBofOHlBJxmZygpOEOBRLnCCWVzj83YP4CQ1QMsHTgyZHOCE1ooK&#10;g9MeH5yK6XoFJ7yzSYQmV3RyASe8s8k5ww4mhkzibiayG4kCErlm7Vji8e9YypCqoR1ys7ZkNIgf&#10;ewdwBFVsziSgmRvTGjRjcybxMLQhk+Cg9MC6dGIatD6tQXevod2FEo+3I7uQWIBKP2HBZz7zo+x+&#10;sjip3cLiUARH2pEj7mCG70iC705i368EcPQT2LGkgiYETjctzDj6EUEkDExqaCKR3UFFJOGSKoZN&#10;BJjYriMlOAEm5QAn65584ES7wYqDkzP72D2ac/cTTVxz7zoFp9dFYKI7l/D8nQSnlwoAJ9M0/9ex&#10;sbF/Mk3zf5YSnDgE5Jv9Ji0OHHi+1uOogWe/qVG1aZjV5DNFpmqxUcOoHjGM6kFdr+4f0at7h/Xq&#10;rmGjumvYrG732gjPAiZ1DJx4LRyFMDJdp+CkqmnYDIwvI0f0nnPDBksBQSVK/rv472ZJiJS7045k&#10;4JmwhswaEp5RHIvkDA/hZ1gKICqqXjNohdYcQFSmZCzCydjkDN8vPyNDktcUYDTeCgSnz7t1CjgE&#10;dSggAQoRGGLxuZTx31l0CmDCYcy5FsLAdLjbCDszWUaYAxQHnfddEnYl5Ynjkip8rwRMOcNoNJ5k&#10;NMpX+cBp/yUzAuG1g4r4vTwKSIXEsElIxp8iaxmLklRreTNIFhx5bkyIo1OhOcHJTsYmDk7jDaNS&#10;PnByNpYz8Yg9ACfY5QQtazJjb50zYvPP6dHffZaMPr6rOTp72dHYA68did31yuHYHa8did3xl89i&#10;t795LHbbm8djt795PHbHX/J1zNmbtLveOh4DdLr7rW8cATrRTsemLTkdm0aQ6RtPYXiinbNbISSu&#10;A0wtOxergER88pAEUDhpR1SzA6WgIE6BUFBoY0sc4iBlzwyeNvfEohs743Lt8Wh9S87iVu3xeH1n&#10;4W0R4vN2ilZ2sNYZ19xCO6TmFlQ/jQHUPLc4SKnWXHPCFH4HxayB+ON7+2sf3ztQSwBq50D88V0D&#10;ZC6kJ6WSjjga4dl6B5sfhfYOoGBNeMY1NQK5JSKQ95w45P4u5325r9nN3ZdEyJROzGVxaJrL251O&#10;zCWglKTtTibm8nagxGtC8IwERmyNXGPwpPHYOo68Q4ImJzjFd6Y1yJq3pzWIg1Noy6AGBbb00+pp&#10;VfBzS1ILQdvtAtuTWtX2tFa1M6NV7dRp23Vt1nZdm7k9S75HiVSf0R7amNUe2qhr92/MkKatp8F3&#10;JeHgu5PI9yfBEXfwnUjL09ptS9P2LqSlLH6sHYsfY0cwiCARS/ieJPv7koR5cVK7eSHtx/x4O9ZN&#10;Cyk6/Rh2JwE2QWTHUlq7eSGUce3HAjKJSajEYOmHi67UkfjOJoCaJQLuwGevYRhSZu86koNr/D4X&#10;bOLB9zHhNXyd3EPfecObEOxqyhV95ofsJ33GfhefrYTvgCLQ9CZKxCVFHKDEMCj99wVX5kDWGnwW&#10;Iiik6Psesu5n0CQl3PsPjmRUyhuCo++z8Oy9K1IWJBVZTmxS9fKVOX/3p+FH/+urI4/9w+s+OPm5&#10;x0EGz9d6HDbw7Dc1yglOumGQRnSjelg3qvtHjOpeH5xKEsYlVRhoCg8j0/UPTngHEp5Lmg9O407G&#10;IhwGJhy+X35GhiSvKcBovInghK8J10Vw4gDEdyxhHCpHEiAVmgKYcBhzSptZ4MzXcM57CgMnutvJ&#10;B6d8XcPg1OaDU+4mG5zwZ+dMniGYND5wWtFsxla0mLHlbbDbSY/+6bNk9PndzbHa1cdiFUs+iU37&#10;y4exO177JHbbX47G/sdfjhN0koEJ5w5OFJ3ygNOS07EHlnxDUyBTfnBywScFOBF0UqBSriRgwk0I&#10;ONFdULHNnTGCS6oUyFRWcCJrCnCyUEloIsGpqAZQzutPEHTywamwphY40R1M5QMnC5pyghPd+WQB&#10;027YKSWWIcV3ZjQoyo7Ui2zPaJHtaY0foUewqX5Qq6of1GZBG3tJMAe2pAk6VZEGtVlbkqSZWzLa&#10;zC1ZbeYWnTR9i649tAVgKatN25hliJTV7lpDu4OU0W5fRbtN0a0s+O4kDkj0eDqGQySAJLrbiEdQ&#10;SBnbrQTfn7Q0aWWh02IKTTwAJzj2joITPQbvJgZOBJ0scAJYyrr244VZCk6Ls7SFNIJLqpYwcGIz&#10;wRoMSV7D6KPMKziNMwucaBIWueSDkw9O0m4mvKvJun5lzt+9LIDT68M1hYDTgwyD4B/qLZzwAkl+&#10;JYkjSbGzuDaV4thQ7Cyu+ZU+ACCKQMXN4pq3AJ2EDJOFdzqN8p1OgE4UnngYmqR1DEw4BTiRRkzX&#10;ZEAqNBmCPBRgFTo7wvhSnjAyuYOTPTuRCM84L7CULwxKOCcwCQ0ZNuxwXHKZLXhyQyI8l7DCgAnS&#10;g98MGSzrefhszy5IJM3jCONQwV0WwmtsPnaZxbEIzxIwFZ4MSV5TgBDUZ4Ss2BqHGreZ3NvNZgpK&#10;dGbv+RyOs3NLQCAMQ+WIgBCDI/435JtxGJdUYcwpVR91G2EeXTOtNfXsfMb5PEWnj7p1Mr8vAZMq&#10;G53ITwXwQN9VcDrYaUQgikd8TY9A6nvM8MFOMwLxGeNQMY0XnPa2GFGIo9PeZpjHSBY4YShym8va&#10;dwmcHKgUo4mzwWYj2tBiRBuajBhkgVKTGYPwjNvcZMY2NJmxtc201VCLGSPw1GTEVpzWY28eTcb+&#10;cKg99ljD6Vj1sqOxaW9+Frv9NQCnY7Hb/nI8djuHpdeO0VzB6SgLwdObx0kYnqyWfBOblicLpKwA&#10;qejxe2IyQDkxiqMTCR+159LMlU3xmWua4rPJ8XtNMfjsmFeeIzNZY+A0a83FOK9qzcV4zToaByg+&#10;8zgs5a/dJRmY3AOc6pTbQuOgJF5zAyfx2D2aAptEcLISj9crEJ8QOD26q78W8jrbaz1sbSD+6K6B&#10;Wmf0mcelBmgAP0VgkyoOT0/sG0xAHIWsmd332L7BBMRxCc8ATRhl3HOiDwYmHL4/Hwapw8/TOOjw&#10;+8huJJa15pqNTDQKTPZReizhWDoHPAnlA6fEnqQG8aPx4nuSGsQxKbFnkFy3Z3q/eCwf3B/Zk9Q4&#10;MMFnWlqL7MlooZ1ZR4HtrC0ZrYqUpjuV6pParI1JbebGpDYdWj+oTd84qM2EdbJTCY64G9SmrYf6&#10;tbvXD5LvS1LtUAJUugNQCXYnLRcgaTlkfzdSrshuInaEHSAP2WlkBZCUzd1yZzctz2g/Wp62so7N&#10;Y0fn8W5anNZ+uDit/Qg+L0rX3bQkXfejpRSdblpype7Hi67Ukd8PGLUoW0daqBNgsmcGTouz2k2L&#10;snW8H/FdTDjAJpaER8WE0QdFf68NTj9k2XOW3OO8n+ZApCLCR+655XjGpRsXXJkDcWj6pwVX5kAW&#10;NMFniBytl677wYL0HJIIThh3rCgwueUVnApKACY8i+BkIRFDJAt6BFjCCGSHwWi84fcLePTKlbmk&#10;AmcAJIJJLw3PhaPy8vZKeu7fvZx+9L++Mvz4P7w6/Oj3X0sF/2lR9s7/Y4l5w//HB6cpH8eVYmdx&#10;bSrFUaLYWVzzK30YkAqdxTVv5QEnssvJAU720XoSLPng5Db74OQSBiacBE3DNjid47DDv2PJZfbB&#10;qfAkQCo0H5xyg5PwHgt8FHiDQajcXR/gZCJgyjWLzzgbHzixFMAD+eB0HYBTmw9OuZtscOLAhGcA&#10;J9gNpQYmPOMwOFnw1GTE1jYZsc3NcI8eW3Y8E/vjkZ7Y09uaYsHVsPsIjtMDcDoWu+21o7HbOTaV&#10;A5zEXU8KbColODnQ6ZoEJ/dkWHKLgxP85JUInJTH52FsUoET271EUiDTVASnEuWDU6nACbApS7LB&#10;KUuqJTuFPIKThFg0CkhpzZr3pTWI766Ca4k9GY3/7vi+tBbfk9Fqd2cSEOxcCu1Ja4E9Sa1mdzoB&#10;BXamNYgedZclR9yRY+7YLiRrN1J9VnsIjrvj8ePueAST0tq0jWltWj1gEhxxN6jdtmpQu3VVv3Yr&#10;+Zkk35N0G4Elu1uXsmPu2PF2FJDY9yGJ0IPi1+lxeAI4SbuWAJV02nIWn/E666blWe1HBJ1oZNeS&#10;IoCoH5EoMEFqcOLA9Le6Hy80NIJO8BlaDAClazct1rWblvytjvejJVkHLqmS8KiYFMjkg5MPTtck&#10;OL1CQSlfRYHT2NjYbQBODC3gH5DhH/kxiHwX4+CBZ1y+65MdhwE84/Jd9ytPGHHc5usyC5wseDLI&#10;LqdhXXegE+x0otnA5B7bFTVCGwc4BaDmYQPieMTnApMhaKLC6FKeMDLJ4CTPJanGJeX1cwSO3KM7&#10;meTodXiewg7/7DaPNwF9HOW7bscRqZDwOwgqSTjkNQcCoaR7cgFSibKAyS0FIKkS8Ua1Vu4w2uAc&#10;9yNsEp9XrU1KCkQqJIxLH/Xp4Y/6DGeAPB26tOto/Ilo5GXGa6rrNAAnMRmbFOCEmkpH6r3TaUYc&#10;CXDEkafwKBa5R3FJHb4Xv9uMHGwzI/shBRK93TIWhazrbfZaofEdTK61CZE1ik1iMv5MfDIkea0I&#10;cGrRnSFw2tlsxGimo10COBEEKjoCSnxnU46Zx57jmIRnBTSJbWjmGbQmPbYZdk01G7Ft8DvPUXR6&#10;5cOB2PP7OmOxDU2xh5Z9E7vrTcCmz2K3v/JZ7I7Xjtro5IAndKQeToInMXuXk7rTJH70Hu/+v56J&#10;k5Y7c8DT8jNxVdOXn3O2Uh2BJAGT8rbOTgQngk7raLPYTw5NVetaSDUb81Sfv1BBtbPsz9EtkA1P&#10;0foeK3xknn10nohNPfHEjq5aq61dtRye5mztqp2zQ6yn6DgGjS8blWRssq89trs/AXFwojOFIDER&#10;kDgEuYWflXobjp9LWjN+PnfekMet3MDkTMYfZ/n+FhGW1KlgyTlz9KFltMS+LKl2XzYBxfdkNSiy&#10;M6NF2PciQYmdSdfm7EnT9jkDUJqzJ6PN2Zcl8d/F47/L+p37MlpoT0YL7KRVbc9os7antZms6UIP&#10;bcmQ7q/PatPqs9rdcMTdRt3qro26dsf6LG0N7Exin4VuX5/VbluT0W5dkyawdMvypPaT5Unt5uWD&#10;2s3kJ2R/bxLOPvIuNzSpsvAJHZ1385IrdaSlugb9eNnf6khLaDctcytbd9OyK1Y/BjxSRnc1cWxS&#10;Re4DeFqSpb+XQxP/GxaxBGzyCk7S7qeyBahkY5MzCk5uYURytPDKHBKeURYsKa45YqiUKw5NFjhJ&#10;MWhyScImAj6ASAIy8Zn1fV4pwSlPXrAnX//b6+m5qvg78bprr/CuSFmQVGQEkdjOJVWASzxr7aXh&#10;ef/1lRECTv/t9ZEaH5zGFwcYPOPyXZ/sOFzgGZfvul954viSb74uU4ET3eWkE3SywYmjE8YlVT44&#10;iSmQpgxhZLo2wclqWAiBU74wHhWTBD+sfNftGCKlUBIy+eB0XYOTItV9+B0TmgKRCskdnEw7QBwH&#10;OGHsmQr54FR4GI1wGJlKDE5tCJza6FrBtRiOHMCkygenKQBOEEalXOFnWQpsygVOm5thV5NBdjVB&#10;DU3Z2DbonB7bfE6PrfhGj712NBX77eG+2KPbWmKzV5+OPfAWHKd3lKDT7a/ATwZPEjjh2QlOdzBw&#10;ot/r9N0CJ4Am3tQAJ7nJBad+IXytXOCUK3qfD07uYWDC5ftbZGDC5QOnTIIiEw/gRyfV7tMT0X16&#10;IrJH12hZEscg2InkSHoPQyQr+p1K8Z3wPH1nCBXYqWuB7TzYrQTfmZTWppPozqT769OkafVp7S5o&#10;I+0O2JEEwXcmrckQOLLLareuyWq3rMpqt5CfgEpZ7db1uqNb1uvazavgu4vSJMAl+HkT+2mtu+FQ&#10;ScEpSys7OMnAhLPvZeCEwtDkg5OcD06F950Cpxx9V8GJo0ixs7iGy3e9lHFMKHYW18TyXffLnwgi&#10;eK3YGb/Xj2Vjk+Fo1HQerWcdrzeoB7qGjUD7sBEQkCnQTmPH6tHr1vF68HmEROaWYSOgjAGTKhmQ&#10;Ck2GoIlKgTRliGOSXtM0bNSwn/w6WxNndxQq4HrBSbDkFsKm85eN4Pkhk8RhSTWfYXMuFPKORuPJ&#10;GzgdF+LPHmdZswJvIAmNxtM4wenYZSPEw2t8PnrZCEEcmKRZgTNTOQ42brPXJAAqQZ/2GWHo8z5T&#10;OX9+2aRr3UaYwpEZgs+qOV/SbiYrBE55dxiNv/eFVGu5r8vIVC5weqfTiEDusx7hyWv0XvsZF1Aq&#10;IAl6PIfQqM2IkqxZj5Ic96A16xmOTGNRMQpCihxgpECkQlKA0y4BmOCzYxaQ51oCp50tRgySZ4pN&#10;fN7ZrMdkOHJmX9fJ/Xb4Xic48bZh+CkqjEq5ws+yFNiUC5w2wDF6DJooNmVYMMPOJ/a9TnDE3ifJ&#10;2LMH+mLhze0EeQCc/sefP4nd9mcKT3e8BhDFgel47I43TsQh+M6n22Ft/tE4BJ+hn75xjFy/403Y&#10;OcV2Oy08Eb970Td2C6ETcQpRp2N3LzoTp9Hr9+L+eoZkAVSOHuIpEIpCFO2h5edI+UBq+somEjly&#10;jx27BxFgWknj12aRdTs4Zs8Rgyg7ClE8CaAKrj0e3NRaC9XUtxOgCm66yGYKVsFN7bWRTV21kXpn&#10;FJ3o0XqR+vZasVh9l7OtQsJ6Atqqqqc2saOH/nQJg5O2ozcBeZ63wdyfmLNroHbOrn4SzKrE63N3&#10;9Ccew+0eVLeDhdcVScCEYMma4Zg58ag5q0FULuyRoUiFRfi6HMYj9rcpmrcnqc3bM6hxAJu3b1Cb&#10;ty+p8d8Fn60Z7t8J96elODDB75/HdxntS7LkXU0ATXFWhLfHIIXIT51gEQ3tSLJgCZ43SPw5Akrk&#10;+5Rgl1KW7lTaApjkbPpGmnXc3fok+e6ku9YktbvWp0l3rKHdvj6p3bY+SXcjCd0CO5OEfkLKkMiR&#10;dfCTzFntJ2t0Fnym/RiOn1sO6ESj34XkXINdQSR+NB2ADsSvL0vXkazrfBaQia/hHLgjJiKPvX4T&#10;jwCTkAKOaOx+8j1LV2js2o9YbjN9RkAltrPpRxABJtYy3uSA0/+58MocSJ4pMP2fC/82B7Jn9f08&#10;CYXKmYhLeI3NnsFpvjoZmyAZmXInA5GnXk/PtcJraJZR6IojJyw5r9kp8KiYLHBi6PTqlUd5FI2u&#10;zP27l688CnFI8jrDsxSWhi1YyttL6Xl/9/LIE3/3yvC8f/jLSPAfF131wUnx3yOijFi+66WMI0Sx&#10;s7gmlu+6X/5EEMFrxc74vX4sN3DSIdjphI7W8wZO8NkHJ56MQ+XIBycfnMaRD04Fx3HHbfYaxqJS&#10;RIHJROBkzxScTARMeAZQgrXcydCUC5xkJCpluUEp33UZmSYPnERQkteuHXBCs2rNCziVOx+cxgFO&#10;8rXvDjhxbMqQGdbhqL0N5/TY2iadwNNrx4zYi4czsXBDZ+yhJafJTqfbRHQi8ATf2+QNnH4K19/8&#10;xtrt9PPxgtOiMySMS6qKBicMT9YaAieOSwybHOCEmhxwaq+FbHACgBLnEoBTgTnAqV7RlAEnF1Di&#10;627XFWFoKhSctH2DVt89cFIfocd3NtngZGiRfSZtj8ngiOORIrJLKasF9gAo6STyXUrbdW36lqw2&#10;nX1vEi1tfWfS3Wvs7oJWwXcnpbXb49aJeQAA//RJREFUVyW125YParcu79duhZ/s+5Psktotq5IM&#10;lNyj348kJILTKtjRlLXW6O4mZ0pwkoDJZcYgRb6LicXXcDl2EsngJGCQsJuJJEGTCE4ART44+eAk&#10;YhAGpXwpMMlLPjhJ8/jAKT2h4MSBA8/Xehgi/CYvESlUa36TW0BIteaaYaWzDJIOGUZgVNcDw6N6&#10;4PLIaKB3eCTQOww/CTZJMXQKtI+wbHhi6xSeJGi6/sGJYgv9iREHz0VGQIklzqp78LMeS5lBUq41&#10;Prt0fgjgyEMplmOdAlOuAJxk/MkdPIOf42tew+/EsKRKxCaajU2OFMCj6sRlIwTh2W3NUZ8zEZBK&#10;FQcm1xQYcz31OdlhZISP9pmONb77qLSZQnlmCZbwnCfHu1VN/O6mYvqg24hAeObvBkB6p9uIODNd&#10;e6/bjHzQ6ew9BRiNPxmQxN5tG4tCqjUeRh7vMSwqSfjdNAmHypELOLmmwJ5i291ixkqVBUYFB8/y&#10;ODoV1jYWngGWVEnwU1QYlXKFn2UpsEkEp41NZpxmsPR4fZMe33IuE99yLhXf0pSK1zdl4vVN2Xj9&#10;OT2+kQX3wP3Lz5jxl44Z8X97PxOfu7OfYMnPX/ok/j//4/34T//0UfyOlz6J/xR69fP4TwGYyC4m&#10;O0Cm/2l1Iv7TN75hAU7Rewg6EWhSdYa2CGDqRPzehSz4TFLveHLEUYqXF6IoOLnCkwhOy2VwwuhE&#10;ozubKladr4U4NFWsvVgLcWgKrP3/s/efYVZV5+P//3/8//2efb+xJEZjiRVRwN5iSUwxJqaYgtSZ&#10;OX0GEI31H8vHAgy9Dwwgothjw4YaG6gg0vvQ2zD0KRyPcz772vyve6117732vdZup8wMuB+8r3Pu&#10;tffZQ/LQ17XWbqhkPb89dLiDyT0OTjx1ZtgkR+CJpwenyld2VkHW/BKfK1/ZwxoAvUTbWVX5nz12&#10;rzSp/ceOwZGcgCX39ohwVoGJlnyjiWXPCE8ISiqw+KeikyPlWDweggzFoZgUvWYDkhOcAGwgnBPv&#10;HonJVb/b6tMhtXlHHDE4YniEHYol5sE7keDzUKxKxNfk+DuT8N8Iwd/k706Cfx98wruT7PD4OwQm&#10;e1eSOEIPoOkDAU7vmrHe88zYP940Yne+nlN2JrFePyqOvTvCdiYBKP0WYOmFo7Fbn4fs3Uk3PXOE&#10;gRJrxpHYdQyTjsSumcG7cgZ/f9KV04/ELp9+KHY5fMK7k2Yc5cfiMTASoIRYNLM1zmJrrbHLZrbG&#10;IWsdm51lXTaT15PVGu9Zz6MAxPBmJu+SgCn4Q3cfeXQJC47NMxz1tIJrcA/9G0GDvwNglLNA6cL6&#10;gLHfSKCkRSb5ug1O503LJrRNLUEEiPTlGDLpg2v0/k4CpwD5gpMGmRzgpJRN/HRMNhkuCY7KlII+&#10;CiaRJASy11pTpU/CplEcjYpLA0p+ReBUVAgZdI7q/GTc0K1FdW4lACcOTY4Mjk5t7e29D333Xe8D&#10;bT7ghNDkACcVohRoisCpBOAUpOMQnBzopAITTY8/3unQiIKSX/SZFJd0ReD0QwQns8zgRLEnQBSQ&#10;wkafp3S8gJPZH6IzPvtEBqfC4YmiUTHRZ/MUHCpHxxs47dSnQlLQInCiuYETQBIHpxxHJ8QmWCfg&#10;9HKDUfFcg1kxbb1ZMX6VWTHsG6Ni6HsHK+4ClBn7ZcVvRi2ouHXEgoobRiyouBYQSqATPzpPBqcV&#10;IsQmDk58x5ONTrxVjix4EuDEdj8dz+A0p6EScgenLZUsDSj5pQITTQYmtZKCk5gRnFyTwUnCJV3h&#10;wYmmAhMNgYnOnQZOBeYHTjLuIPB4ByhFouCkCcGJY9MRUqsjgCX53wS7mCqweUcd9Wfl2FF3PP4O&#10;JX7kXS72D/g+z2DdyaCJ71RiR90xSBIBLIndSr98/kjsF8/uj103Q/TMIRuTxI4kFkMlGZgAlOQA&#10;l2hHY5fP4LuS+O4kcUweJiAJ58sAlbwS4GRVn433pLuNMA0qeeWKPAGy3tFUbnCqz6mg5Bv8RgNL&#10;bkXgVJYicHJpVEeAk/Q3jlNw+gMBp64S4kKxc1Tpk8GBroWdo0qfFwKFnTslxKjvDIPtcjrU9l3v&#10;A83tvZua+bF6GIIS4pACTdqdT3bbMA00FQ5OKvzIbWk278Lomt8cNgVuShkFH91aoXNJMkR8DoNH&#10;LPab4Mn4Q1GomFRQ8ouj0urDRl+IzisOG335MXqGDUUCmFxnPzQqIopD5QyBSVnXII137VL0WrDo&#10;riM6w6e95j37x4600yAR1i5Fr1HEKWEUkMJGn6c8uyhoAvBh6OM166DIbwYQYigUsE8YGBWY+FuI&#10;RB/vNgZAfrNjbYcxALLRiM8UjVzbzZsPEdTpHHCiz9Kn4FAJwqPx3mHfAX2MgRCbGQIZA9/eaQx8&#10;aweiEJ1t/CkKjgrNQib+78IoJP1nm8lCTPKf4Tc8FY5KmwpC7ij08hazAtLPxkCAHQifY8/SMxrM&#10;ikJCcMJnIjjJwa4newcUwhRkVrywxax4dotZMQvgaa1ZMeqb9or/3wf7K2peXl/Rd9o3FXeMXVBx&#10;y6jPKq4d8VnF1SMWVFw96suKa8cvqrhhPIcn3NkE2HTtWJ4DnACoHDuj+LF82C0YgpSYEZ74O6Dk&#10;3I7eU0OAun3q6kroD9PWV0C3T19bCSE4/XH62kroDzMaKqA/Tt9QCVnzzIZK6M8zGyoZOM1oqPjz&#10;9IZKllj/K/YMByZdf2dtr+w9Z7v4bs8Ul3T1eX4LTwDTP+dur4IQm+6au73qrrk7qxCY4Ls893tp&#10;ZxXEYOnFPZUDX9xTOWDuzirXXtpZNeAVHgKT3+yEKIFJZCcTje2OknAq9orIgiSyk8lCKRWUbEg6&#10;VGRHvHv7kG+wA8g+es6eHdelo+gQatiuJ5EMOIA7eFydX9XzWp0pwOQR/a3Iej5iE+5QkoCpwpEA&#10;JNipJL5XiRCV+s5rjfV+szXW+3W7f7zeGrsTexXfp5RjoPQH6+i71thtIoAl9imOwIN3Ktm7leD4&#10;u9bYdXjM3QzYkcS7sv5Q/Mr65jhCUs/65jhLoNJlM5vZLiT4zo67E7uMOC5xUOI7lQCFcqyes/Px&#10;nrPhUwATSYEln6zfIhgRbOI7oMR1RBuy4wlnK7pzaWZenwac3LIhimORCklhysW7TWtNXDgty0NI&#10;mpZLsNicc5nzIcqpwESjeFRMGiwKBU4uz6HgU47OmZxNQmdNzSXOAlSCtYnZJMTmqdnEWXB9YjaJ&#10;sHTGxGzyjImtyZ9Nak1A8J2tjWv1jMKOiklBos9waWxryoquaeesNato5MSeYFEwKjbnM08Z1Zr6&#10;EQ1RCDBKBinXWQNKfkXg5DpHlT4ZN+ha2Dmq9Ml4Q9fCzp0SghPb5cTAqV0CJxudInDyTkGiUoaw&#10;47VW6FySigSnkMk4RNGomFRQ8is4OK0W6AO4BL+V5wicvCoVONm7jujMQQmgSAYmOtuYFCQVk050&#10;cFIQKUxaYKKzDpT85tDtDhdAk7WrCHc++QATnb3BSYNKXnmAU+FRRAoTfZY+ikWlSAEnAJttBJR2&#10;mr4zfEbgVFgqNpUanOz7ywNOfKbQxLN/B8Eup2eh9UbFrPVmxbRVRsWoBQcr7n+zoSL27NKKv0xb&#10;VHHLeNjhBOAk0Gnsooprx35Tce3YpRXXjl1hYZMbOOFuJ75uRwFKhqhbEZ4c4CSO3nOkYlNx4NRQ&#10;CeF8eyBw2mLngk4UnPhacHDq/TzsjOoccKIFBqcAuYKTtdNJgBPOr2D7XdFJBaSwaZDpuAInrHBw&#10;ou9cwp1JeESe9a4lAUwckNR6v0l6/WjsH68fjd35Ohx11xq749XW2B0v8/4guu3lI7wXePZOpSMc&#10;lJ45FPvFDDuYf/kMrPOj8ACYWDNaY9ewI/DojqTW2GX1rXEI3590CTuyDo+9g11IrQx92G6lGYBL&#10;fLeRA5wYDOXil83Os8oBTpdgJQUnCYwoNBUATs4QsygkBc8JTrAjyYhbUIQ7lNzmwEXgFDQOTjlP&#10;cDpjMgBTAHBin/hd7afjKB4VkgaXdBUMTvIuJYpIYaJgVNqOV3BCoKHoowMg+T4KEVGdG4UHzO96&#10;VPmTQUW3FiWiR+2xXU7tRu8D30ng1Gaw+Hua4Fg8DkcUlIKCE+DMdk1bmo27EJLgu7N2l5zoI/+N&#10;sIUGpxazj5yFLzoUOo5C1PFaowCkAhOdSx/FIqUDRl9tHvdYOCOwiIaQFCZ4HuASpps7Koo/5cwP&#10;nJbsM/pBMgzhmrPvpPiauqvILxmDws38b6qg5NpBnopJxx049XdJvWc3T4Iiz/D3dD1IfqCkXN97&#10;bIA2l+uf7j424NMd4ULk+Xgvb74ESdpw15JjrV3EryHEKKAksv427TgDpw93mgM/2GkOhO+ARPBd&#10;lwxJ9Jpbb+9sFznh5k12LB05qi7IXESIPXT2DP6dLPg3S1nQhNmoFCzptxokknt1S3sFz3BkX8c1&#10;vM/Zy9o4JAXOAiCKQSoclS7n34AdTEoEnGx4Mqx7Zq1trxi/6GDFox9sq0i/vr7iL7OWVtzK0Mne&#10;6XT1qEUVV49aWnHtqBUVV4+ywYkFO58YSGEwC5wav6Li+gnLKqEbsXErKm8ct6zyprErKm4au7Ti&#10;5nFLKm8et6zy5gkreJOXsX4l+s3kFVa/ksIdUGwX1OTVldDvpvJun7qWwZOVgCcbnBCg+A4nXkMl&#10;AyeBUHjMngVOAp3+OmtT1V/rRfD9GdjtJNZnbar62+wtpE1Vf50trT8XpE2su57bwvrnc9udzd3p&#10;2V0vSVFccgmRqt8rzix8ApSCdzVp21NV+VKT1QAWfc+T1H8EPNGsd0DR9tvoRFIBiVf1+v4YlCAh&#10;VPHrh/ybt1/Kfn8R600evtso8e7+WBrC+c2mWNWbTbH0PFjn70Ky34fkfFeS/C4ktrPoXUAquF89&#10;3o5fp+BE4Glea2ywlIJNApwAmBLzjsbSIvieeDfHqprHq3g3F+v/bi7WF46+m5eL9X4Tjro7Grvz&#10;Tf7OpL+82uoMUekFHuxK+s3c5vitc5rjt84WzWmO3zKnOf7LZw/FoFtmH4pDN81sZt0w8xCv/lD8&#10;uroDVjDfVA/XmuPXzWyOXzmzVQnehYTvTrJ3Jol3JLEE3szm71Jy4A/cK3+XZwZOPI5NNji5/sY6&#10;Ls/5b7Hvw+c5wUkGJiV8r1NYcHLpkvp8AsO1bvX5BC/nyHk9l+g2DcoWUKsVB6ewu5bCJIETYg6d&#10;S5mCTEWC0+RsElJhiNZq3QPf1etBynFwAlQSO5kYNgESiTUrByAVAE7jswx0lEZlUxYo0WtKEiQV&#10;nfxM+2+oeESCe9yy7lORSF/Y+3lacLKSUMkrgkmnjGhNQ7o17ORhbZmTR7YNOnlUc+Yn41v6njUp&#10;d0tYcIL/AA4oQaFJh0u6tajOjyIH5nc9qvzJqKJbixJRcGo3jd5thtH7UHt776Y2wCYVnCgkKRUJ&#10;TvCep+3Nxl3BUp/jfGYZI+BkodNxCk4UdLyuqVFgonPpU4CJRqEpADhZEKSBo4IjwOQWxaFyRPGn&#10;M6K45A9O7VJu4KSBnxIF2FQIOOG/TUWlExCcRBSHyhEFJt8oNAUBp0KD3wM6UWCiWcfkeaXBpAic&#10;PO+hvbvTEMF3eacQwaQwaTBJl4JHxy04OaHJHZz0vaxNg0peWdBEo0hUypx/Q8EmH3CSe3Z9e8WU&#10;FS0VTy7YW1Ezb0vFXc/BbqJFFTeNBXj6suKKEV9WXDHqG4ZOV4+SdznBdz9wWlEJ3ShHwWmCDE48&#10;G5dW+4bg9BsLnEgEnNQ4OOnSgpMcHrHnCk4kBZfc+6dVSHAi9QsTwhMJwck9DSy5JXY6BQ12R1k7&#10;neRcdj1xUGqK6VLASaCRa17gZCWuv7ufo9O8/bEEqylWNa+JfUdsciYjEr2mu0cFJ2VdIJICTmQX&#10;k7V7iSW/UwlhqT3WW/SPee2xO+e1x/7yJu+O13OxP7x+NHbbq62x376svkfJepcSHHv3DO+m2c3x&#10;GyCGSeL77OY47FKC8Bog0nX14hPuq9d33czW+NUMmLK82XZ091DZcsCRZs2RCzixI/ry8Z5wTB+F&#10;JZ/oO5sUeCoCnOQ1r+uFg5Ndh4ATRaETCpw4EsF3fj1n7VQqtPDgpAMmOmvASRdAD2AT7ICi12gK&#10;GhUSRSxnCjDRKDL9IMGpLfOT8UcLAif4j73wH8EpYkQVngwOdM1vprk9N6rwZOiga2HnqOK7C7KO&#10;0zONuyD+3WTodKCt/a6mtu/uamozekM7BfIgICHq7KTZ4MTmPc1mb4j+Ts24C7AJUCssLGEIP3QG&#10;NFGgiM40v+uaKOKULAAgFwQqdi5NFJjozFt7GMDH6Os269ZwVtOjUTH90MFp2cH2fssOGv38Zvi0&#10;13SzewooNUrRa50ITghNNHqfUhnBacE+s/9XvECziK+5wxGbFzWa/eQ09yv30WsUh9xC3Ak6y2tK&#10;LnBUaAoihYmA06ciZRao5NglRSApbKUEJ0CgD7dxBOKzMRBCRHKf5WfwNfYsKcffkKJYVIpKDU64&#10;Myo0HBWaGzhtMSpeB/QR2MRxx6xAUILvr2tmOycaecORKaLrwVKxyR2c8G8ps4JBHZ+CTW7gtMWs&#10;eL7BqJyzob0Sdzo932BWztlgVE5bm6sYsehIxX3zd1YOfHlt5R3TAIW+rLhi+OeVvYYvqLxi5KLK&#10;q0Yvq7x23AoeoBLsfAJgGrek0n7P04qK68etqGQJcHLAE4ATO1JvacXNEwg4Ka22kpHplxNXV2EI&#10;Tr+esrrqt1NWVyE0/b5uddXv61ZW4Y6nP9atrvpj3boq/ik1dW3lH6du4NVtqPpj/SarP9VtsKvf&#10;UPXXWSRYY+slAifNPXikHoITQtI/n+O5zQWBk0sISxSidMF9/V/YFcMQmipe3hOreGEPn1/ZA0f+&#10;xfq/uieGsMTml6X51V0xqOLVPTH225ebWDI4UVCiVZCsa2/ud8BShVvz9ks5oaniXR6CU8W7TbEE&#10;pAUnXRIsvbmfR9cVUAoITu8ejQ3G2O6l1ljVm62xijePxCpePxTr/9qheP83muN93miO4zuV/v5a&#10;a/zO11rjsGsJUOn217Jx6LZXczHoNy9m49Atc7Pxm+a2xm+a2xy/YU5z/BfPtsagG2a2xjEAoetm&#10;i0/AodkiAUXsGitrx641i8R99fYzWDDXwzUnNCkYFCaKRroUKAqbHzg50alHfWuiR32WZa8Fmzk4&#10;5eKX1OecYDTNJQ0sBc0XnOqdXSjVqeBUbJNbGQI517LJ8yZmkxSKnHMued7kvEtwTXom/g0Ep6nZ&#10;BKYHp1zy51NziZ9PzScoIAVuUi4FnTU5x8EJnj8pmzpzUjaF0ATf2Szg6Mzx2RRrUiuPza3iemvy&#10;p+NbVSjyC7CHrulS8Ij3YxGddWsWLLkVBJb80iCRMw1k6eBpdGuaRdZOGd2axmP0LCgS2HTKiGwa&#10;QljC+ZSRIpwJJgWJgdPwtkEn12YzPxnzXQROXSQZN+ia30xze25U4cnYQdfCzlHFx8AJvgtkuguy&#10;AcqEo/XuOvxd+12H2gCf2Huc7gJ0knYtISix3MAJozikj0LT8QNOChIVEwUmMm8IAUh+10sTBSY6&#10;89wwKcg9ahE4hY0CE42jkNlv6QHTc7YRyuyrn91TQcmvCJwgeDbA0eJ9Zn/x3XeGT5ghikMUnEoR&#10;hSW3EHeCzvKaUlcCJ5ECTHTuyuC0+9iAD3cLHBLPcAcmebYxif/GCUoROBVQAHCC++A7QBJ8B2Bi&#10;33WzCGbAoAicgqdgkyc4cWCCdznBe52e32BWwhpcm7W+vWLCiqOVjy3YX5l+fUvFHTMAj76qvGrk&#10;V5VXjF5Uee24ZZXXixg0CXDCNTsBTiTAJjmOTXIrXPMDJ8AmG5zWVv6+bl3V7+tgpuDkjF+HJHCa&#10;FRCc6I6n2VtYCjSFCHc2Hdfg9PIuhkcMkAQwIRxZMyCSBE7suma2a2KVDpzsKtxygJO82wmAiWfN&#10;ApjgOyAT/y4DlDMbm+D4vf08dk2CJgFLCUzanSTHdyrZ71mqmnfU7s2jsf5vtsb6vn4k9o9XD8Xu&#10;fHl/7M8vHoj/+ZVm1h0vH4n9Ad6jNLc5zo6+e+FI7JcvtMY4KrXGf/F8awy6YU5rHAIosgBpdmv8&#10;mmeOxiBrt5Fm1xHtalYufvWcPA++szUnTLlF/4YWhuha2LlDksHJRqdiwInvdNKAU8kLcKTeCQtO&#10;Ao+mSs8uCThJzyTgpB5/p0enouoq4BQ0DTZF4BQQnJRUUPLLAU4jI3DqKsm4Qdf8Zprbc6MKT8YO&#10;uhZ2jio+T3CCvjPMu9rajbuavzN7H/rOBidpx1IgcNoOACTBDEUiJxgZfaDA4NQm8gEnFgUkOpO0&#10;z/BIQaNicgEngCaYKTjJc+dEgYnOPDdMCnKP2g8JnEzNrIv+znm/jUvwXQ1RyG/WrdHZLQWUYNcT&#10;Rq91IjiFyQFRBJzU2qXoNfXZ8t9APMK/5zfLv6E4RMFp4d5jA+Q09yv30WsUlqz2iVxAyW+G31IY&#10;soJrXtdDRvGokBRgonMh4ATP1q1Zf9MZw6JC2ivAabc5EL4zgNICE507H5wQligw0ZlCUtBkcKLp&#10;8Ikesxe0IODE2mbw+9lsVli/FbBE5wicCk/Bpm0abBL3vdhgVj6/wagEbIK1FzeYlbD26jazAoId&#10;UFNX5yqHLWqpqPlgd8Vfn99Q+aupsLNpCW/0osrrxy2qZEfojeLH6AEe/WLMkqrrMQuZVouc4AT3&#10;Qt7gBDub7DkoOP1u6tpKiIITn9VUcJKCWQInq1nYJtZfZ22RIggl73yaBW1yyQlOVsWC03NSFJNe&#10;2uNowFyMvOeJghN515MTnOzdShycmqoGvNIkgZM0v7onhu9qcptp8E4nVghwouscmvg7lqAK6dPR&#10;PLv+BJ/6v8uzZul38rMtTLJAiaMS5HgXFMTe4yQg6d3WWOIDXtUHR1kV7/L6s+Pv7Pq+eTTWW/SP&#10;14/G7oRehVpjd756JPaXF47E/vDCodhvoecPxW6Zc4i/Uwneo/T8kdhN0OxD8RtmH4pf9+yR2HXP&#10;tsYQf658pjXGgu+OBPg8k4tBMqQABtFdQlfOzpHy8SvnGPEr5+TFjBCVZTuYrF1MXpUSnEoZ+d9u&#10;v/+J/k0EJ0ME34sDJz53DXCycOm4Ayf4jUcOcJLWSgFOuNOJgtOkbMpKC055C4zYd4pJQYrASa0z&#10;wQn/nT7gBPmCUy0cmxeBU0eFMKBbi+r8EBvo7LYW1bFZCKRZK0sGCeEJA3RqbjfvOvydcVdTc/td&#10;e1iATgyeHLntaKIwQ0HHeQ8HJzX19x0d4o/bvAWRqIxRwClNgDtO9LHXCkvFoTKkAaNCU5ColGlw&#10;SZeKRAKKDhr9Vhw0+1mghLM2uKaLX7ePtlMhqNwtwXTQ5KjdI35PGKgpZwg6SwTqsA6K9hmido/w&#10;Hkx6TomjOESj4ERRia7ronjTJdotonMRUWBSs3FJG8MmJzh5tvvYgP/uNgf+d6c5EOEJvsMa4lBZ&#10;s47HKyQVnXRRPAqbE5RoiEZ0Dh9FJYSledKuIkQeWCskCZT04XUrJyj5hUfq6eK7pfznoNHn82xM&#10;ChLFn0IC8NHld91qiyZ6j2dG5csN7SKj8vktZuXMBqNy+Ipc5T2fHKzs89r2yttnrq381WQAo0WV&#10;N477qvL60diiyhtHL6n8xaglVdeLroWj90avqLxmzMoqyAIoAVJwLwu+j19SdbPSsqqbx6+s+uXE&#10;4P164mreFB4ClN06zyhEySE8WVkoJXZC1W8RwXeCU9KRezy6S8reLfW32ZtUcFIi73QS0OTWXYBU&#10;z22v6v3s1ljv53l3zeVw1fuFXbHeL++J9RX1fwGzj8SD+j7P6w/BGtvB5JaNTV5RSAoe3+kEKZAU&#10;NIJCroldSghOnr3ZZOWEJ+duKg5MR9jxdv2lBr7RHB/4RisLdiT1n9ca6/9Oaxzr805rvPc72fjf&#10;38rG73xD9Fo2/ufXsvE7XmmN387Kxm97MRu/dW5r/JY5zXGApVvmHIjfMvtA/KaZBxgowfuSroPE&#10;e5Kung0dil8980D86pmH4lfObBbBTiI8Cs5OASclfv0yRwhOgEv5+GWObIhRnkWBiSaDE0WfEtdr&#10;VjaB6dbkesz2Ce6B6nOJHvV5KZg5HBVbucGpG4BTfc6BSAVVInDqNj2f1AXXLEiqyya1SbBjw1DY&#10;6DN0wX0UmpzgdM6UbApyxSZtAppKFKKSdwKYaAKgzmDQ5IFNmvclhU2GpMLTAJFXo7Npltssr1kJ&#10;KCpjsMvplJEqCqmw5BL8lv4e11w6uRbf4cSP1DtzQu6XZ0/KnROBk40WurWozg8Rg85ua1EdG0KQ&#10;bq0sITThLGMTAlQboNN3xl0HmtsZOjUebu8DATI1acBp12GzD6RikrOuDE4IScrOI49rHQ1OfnPw&#10;EIp0a4Wl4FA50sBRoSlIFChTs6ZJg0s805G6W0mEmERnbRSaOg+cEJjoXA5w0h11R9eCzGFbxj/L&#10;Bk5f7zs2AKLrfuHv5N+6AROdaX7X5RTs6cgoDLmtlyAVmGgaZHIDJ+W3mvYKcNptDmTviUKAojBU&#10;rhRECpOKS7ooIIWtI8CJ/Q3NjqR3BThBuEYRKUwROB0H4CTW524wq+Zu4in3O55hg9NrW4zKl7eb&#10;lc9vNyunbzErR642Kh9ecKQy9c6eyt4vbqi8ffqyypsBnEZ8XsVbWHX9yEWV149aXHXNiCVV14+Q&#10;wWmZBE6rK68fsywEOC1TUOlmKXrN2vU0hYfwZLfOM4Cl37oUFJ4cu6O08OSdDE5sRxR8J7ue/vbc&#10;dpa9piKTA5wAlzTg9M+5O6v+8cL22D8AlF7YwyonOFmoVQpwgp1LIcBJ2elEYUmzM4mDk31cngVL&#10;7x7izeNVvHuEZc3zjsSq5h2R3vmEM0emCsAkdswd35mE9X6tNd77Fd4/Xj3Cdib9+bVDcV5z/I7X&#10;muO3v9Ycv+2V5vhtLzbHfwPBEXhzm+O3sOAIvGz8hjnwTiQ4+k68DwkwqR5ACTGJQ5IFSwyI4Lt8&#10;XQYnRJfiwMne5aPHJl0KMNFONHCaFYFToVFoKiU4nTsplzp3Si5lr+WT59UhHvHdQex32mfR51Jo&#10;ksEpb4ET33UkdjApwERT0aiYVFzSpcGmCJw6F5ygrgxOpmmebZrm9aZp/lEgDPyHZPiP+xRsyhFC&#10;gtda0Dmq9CEs0Fm3FnaOKj7EGLdZt+Y2d6X6iBCd+ohkdOrTbrDu+g7e59TS3udAS3ufphaD1ShC&#10;cNrVYvaRk4/RCx6FJh9wOixymWWssdZ8dipRSAqcBogKbdNhoy+kmwGEcI0DjzqXAo2KCVHIby4q&#10;DRwVmoJEnjFo6rf6sAnhej+Rcz5o9LOACb5bs9l39UGzn5yKR4VEoanjwcmCJdcoMNEoMnmDk8Af&#10;hioIQeK746g5rxmfUUwW+JQRnPxmeY2iUxg4KjQFgUQLd/OCzhbu0NltrYNDCLIQSDsbA/672xgI&#10;ITQ5ZgAn6TeFpuBQOVIQKUwqLumigBQ2HTjN22ZUQAhG6mxWQG6zvGalAaJS5wdOr4vwvte3mSwL&#10;lFxmKw0MlSsVm2xwenmLWQn5zeyIPYChDQyIdMm4RK+xOPoUUQhw0s9GFexsAnB6aVOu6qVN7VVs&#10;l9MWs7Jug1k1fnV71VNLjlbe8/HeyoEvN1T+qW5J1a/HLKy6edTCql8AOI34quoaFqDT4qprRi3h&#10;jYE4OjF4GrXM2gUF4dF6gE66cKcTa+LKql9guObYBYXH7IkdTwo40ZzgRJGJ5g1O+vzA6S/PbIyx&#10;ZqyLsbXZm6rufHZT7M5nNsXY8Xyzt1TBd1hDYLrz2a0xCOd/PLs15hUik9w/HG2P9X5+FwthyTeG&#10;VHYUnfpK0TUFpl4Vuc0IVC83xaqgENCE2NRfZKET2X0E72vqLz4du5HeOhAf+NaBeP83muJwnaHS&#10;O81x1jxAptbYwHda4xDbkaSZrR1Kb7XG+7zRGu/9Rjb+d+w13p2vZON/fjEbv2Nua/yOOc3x2+cc&#10;iN82pyl+K+xOkrppziGrGyA4Ag+aCQEuOd+vZOGQhUwk3T3W7EQd15nmACcVkWx08sYmBk4+XTU7&#10;m4AYOhEECjuXMgWYaBScZmEnFjh1m5FNQnR2rE3PJqEgcOR13a0LpudUYKJpYUgCpym51Ll1uRRH&#10;Jnm2wYlDUau1MwkxSJ05MJ0zKZ9yJsAHwUlBJa9UNArSmVN450BsjaKSVxpsYvHrHQpOCC9+s27N&#10;FYlKmQpEQULYcZvlNQucRjanTxkBIRoBJgVJBSW/InCKKmWIEnTWrYWdo4oPgcZt1q25zV0pC5wg&#10;GZyk4/UYOBmGeVe7YdzV0tbe53AboJM/ONH3NgWPQlPpwIkCkXWPR8rf87hO0aiY3MAJd1HBp3yP&#10;PP9wwMlU4Ehdg9k/DkdhKgacxK6mCJxcosikgpPzHU/e4BRkLg84ITpRZIrAyXXGNfl7UFyS/2aY&#10;awWkByY6+4ATKwKnCJzUjndwkndfqdh0nILTdpJAp0DgtMWsgjg4GZWATXM3tVfNaTAqn2kwK2dv&#10;MqtmbzKqpm4wKkcuO1r54Of7K5NvbKm667nVVX+sW1b1y1FfVV0/bGHVVU8utNGpZOAEEXAaL8Bp&#10;DE8LTuM9wMk6ek8Gp9VVv65brSDTiQBOOnSi4PSP53exFFhyi4ATBSbnvJ3VV2QDlNjxRIGJzh7g&#10;lCDpMMoJTvtjVRCBJdiNxHYnifcpWb11KD4QeuNQHHYoOY65m9ca6wvzW63x/m9l433fzPGdSgyV&#10;WuPwLiUIcYkdf/cKHH+X5cffvdgav31ua/w2aE5r/FZodnP8lpmH+PF39U3x62Y2xa9mHYhfx468&#10;w2A3Ek3evUTxyCUZqJTfuAATnWniugxOTijKsfc2XTYnF79sTnBcYs0RiTkCJ/fKD04cnS70SMEl&#10;BzhxrCoenAyScz0QOCnBb+wsYGLPyiXhO5/5TqdzoAicInByTcUkbYBJHsBEZ3lNBSeBTgosuaWC&#10;kl82OOUyPxnTXhA4wX/kRRzwQx2/61Glj6IDFuSeqPKHaKJbO55yoI80d3gSOFm1mwbPMPp8Zxh9&#10;2tqNPi3fGX0Otxl9DrTJ6GSyitvZhBFoOoxJmBQiB+RoQMkt+LdsajH6btXEcElzHcGns6P4U5Za&#10;XKL3uaTgUejMvusOmv3WHTT6ITLBd1ijc5AEHhWQBU3uITRZOaGplOC07LChzwKhDgWn/iIyGz61&#10;eyTu2UdTAahcLWaAo0sHPsaAr/e1ewTX5VQsKlUUh752ye06/b02AUeFRmEncHDM3F44bk602xxo&#10;45C0Lq4VG0UfNQ5L/tHfhU/BoXKkIFKYCCxtMyu0CTh6b5tZUWgISmoIRnQOmYxCADqa/K4HS0Um&#10;HTjZaVDJKw0SYW9sMSohOhcaOz5OyYKkYGkAya9XNplVci9t4CECvQRrIUI0ciRgyTdx/0ubDCvY&#10;8fTchvaq2Rvaq56D75uMqlkbjKop69qrRq3MVf3PV61V//qwqSr2ypaqv9WtrPr1mMUMnfhOJw5O&#10;V0FjIASnZQKi4DrvevjdmMVVv7CSEGrMkqqbWXyXE0LTL8YsY7F1cY3tdCL9mr3XSdP41TzpfU8y&#10;ON02dV0MQ2yy1zY6m877g0t3kP4yQwBTiBhAecYBSukZOxmdAJnuFJ98zQYn3OnkG7z7ySUnRm2P&#10;9X1hK+9lCNCJgpT3UXwKOL3SGK96jRdnNfFeaYpbIPVaUxwaSHvjgLb+bx2K938L3qFk15/VKuIz&#10;36Ekeq05/ner1vjfX2mN3/lKc/yOF5vjt889JGqO3yZyHH83pzl+0+zm+E0zm+M3yNUfil9Xdyh+&#10;dd0B1pX10CE76/1KPtWLxAyYhMngBPN1Us7rHJCuDtlVs7IJSEYoXLOanU1cMTub6CU+IcSjQrpC&#10;gz6dkQVJgctJ2NQx73DqNiOf1BXkHqXpOe8kYHKG93Bs4t8pJHl3UV0+pUsGJ76WS11Ql/XsXCUO&#10;SmEKhkSAOhSaZHDKps6d4pJ4BgOdKTQbj4pKQSWvKDQRcBrXmuZlHcnoRK+F7TQKNgVFcaj0Uagp&#10;T82aYJ3CEu/k2mwGsue2TOiGt1WfNKJt8Mkjs9U/Gf1dvzOn/O8vz643I3A6gaLAgQW5J6r8IdDo&#10;1o6nEHzo3OFRbFLAyRTo9J3Rp0UCp12Huy44ITSxmfwdiku6KChF4CRFockCJ1O9V1kzFTxS87tO&#10;wQlmGZzsOUgqJAVNA0y0CJwicHLtOAYnDRi5FuT+IDuQyM4pOYpKETiVMAWRwhSBU/hUZKJ1ZXAC&#10;ZJIrNzi9JlU2cCpBOnCC5opmbzCqZm0yq+o2mVUT1xlVo5blqh799FDVkP/srOo3a13V72E30gjY&#10;6fR51VXDvqq6fMTiAOD0FesXVio6MVzyAifc6RQUnHCHkwCn37LWVf1awaUTCJwEOrEkcOLo1FHg&#10;hLucCgQn8Q6ngsBJg0w8vnsJsIntVHqDH3vXB96nxBApyyCJYdKLzfE/vwigdCj+Z2gu7w4BSwyX&#10;5hyK3zr7QPzWmQfit7BgtxLvBnbsnQjeqQTVHYpfyYCJfzJUqjsUvwyrx1p5M5tF4n1KVgSaAoIT&#10;RacOA6dZHIlYP1hwAmzyAieKT7qZ1tnghNjT0eCUs3Lew9coMNECgxPsdBK7nRwz2yVEcUmXDpzk&#10;XUcaaOqi4HTGpFbWDx6cRvqn4pBL1i4lskbv0yYjk5yKTaUHp7bqn4w+Ghicbjh27NgdAivgPy7D&#10;fySn0BHlHsKC26xbo1AR9HpU+BBN/GbdGp07M0SYoLNuTQGdrp4NTYaSDU9mn/Z2k6ET7HJqamnv&#10;s+swxOGpvODE23rY6AshKnnNiE1sjeJQi9EXsYleo1HQKUvi3+Q6izUFeELsKipp9N/AMvtuPGz2&#10;23jY6MeRCWajH6whOsmztVPpsNmPxlBJHIlHcajYKPSwFEhytkKkzAKRVhxuZ60+yMOZr4l7yPF2&#10;5UiBJhWc+vMsIILvYWZ5TZsKSGGjyOQHTjYCURRym93gyOs6BRwVi9yiyOQBTgg8+DeCzh44ZK3v&#10;Jml+59XCvYYzCkZu7T024Mu95sAvd5sDEZ7gO5vFPWzeaw78AtptJ2MTwx6GRoZLwWCJgg1G7/OO&#10;HYtnpUJS0NR/R9gUHPLpg91mBUbXXOdtRgWEiIQzTYYmes2OAxPFomIDEEKMQVhyn/F+fUFgqVy9&#10;td2o5LVX4r8X1+T5je1GJWITfH9ju1mJoFQKNCo0PTAZla9sMap47VWITq9sMasghCW3meKR104m&#10;txCcrDSo5NXcDUbJs8GJzwycBDrN2mBW1a8zq6Ysa68atbC16qF3m6piczdU/WnikqpfjPi86hqG&#10;TgurrgJYAnQSO55kbGLgBMfxQQKe+I6nJVLLqq4fs7LqF2OXxzCY5TULnMaujFlNWBn75aTlsV9O&#10;WB7DI/bY90nLY7dOWunot5PWxH47aV3stwBMJBmftAlw8oMnC6BmePQM7y/PbPJpqyMLlhCg5DUW&#10;P6LPCu4R6MThyX6Hk397RE546jN3RxzDI/b6vLgj3ufFrXEOTtvFbF/v/+KOeP9X1BCi8H56feAr&#10;u+IDX2nU1t9RU7z/awd4sIsJEnMfq0PxPq81M1xiwPRaM9ul9OdXWuN34JF3c5rjt81ujv9m5qH4&#10;rfUHrG6byfvNTBmYDsRvqj8Qv6EOjsTjXVfHu5rtVjrAYYnhkkChOt5lUL1bApxIrjubCDhdVd+c&#10;gK4WM6BVr/rmBITodFV9awJCcMIZoYrP2QLjz9I2q1UBJNekHVLy2vEHTgSaZuSTLIFG3Wdkk91n&#10;5JLwibikn2nS9em5ZPfp+aJSgIlGwOmi+lwKsudsCkJouqi+lc1sDe+pywos0u9Uouu0CwoCJZ8o&#10;LLE1G44QgWRMUoCI3MNneG5ehFil/sYrgK1Cwemcybk0dCYcpwf/rsnZNIRIhDP7G7A2Pps6c1w2&#10;TQNI+umk1hRkw5JbKhSVotMkcDptXDMLEem0cTx7FvePs6HIbaYpwERSgafARremTx7TloHwaLyT&#10;RzVnTh7TnDllNMekk2sPZ06ubc7Yv7OhCNcUFBKwpK67hfcH+B0Dp5bBJ49srv7J2JZ+Z07J/fLs&#10;ev8j9SJwKi5ECbdZt4Yzze96VPgQW/xm3RqdOzNEmKCzbk0Bna5eYHAyTOtovQNt7X0aAZxgpxOr&#10;QHBqk6LgRPICJscsPd8NnKzrGmQ6scCJ7jDCtSKi/4ZA4OScrZ1KruCEO5VUNComBZsicAozR+B0&#10;vIITVEpwojuePHIFJ7zuBk7yDiaAngiclCgo+RWBUwRO5clkvUZ3J0Xg5BoFp+cEOs3eYFY9B23i&#10;n7NXG1UTFx+t+p+P91fVwBF79SurfjlmcdU1IxZWXT5sYdXl7POrqqvYUXsUnEQWOMnYBDlxKRQ4&#10;ATBRcJqwPHbrhJWkNbFbOwic/jADWic+j1dwagoJTrDLSQYn8e4mDSZRcOot3WMB1Iu74v1fbOQR&#10;ZOrjqCne55UD8d7QayIx//3Fpvidoj+/eIDtUoJum3OAdevsQ2x3EtuhVH+IAxLA0ZSm+A1TmuI3&#10;TWmK31J3wOomvC6OwuPABDuZxNF47Hg8ewcT28UkMEkFJxWW3IrAqdTglNPMwbN3Lfklv7dJBie+&#10;y0lGJNy9ZIOSPNOk6xE4ReBEisBJBSY60ygw0axdSSXIAU6j/cDJuTOJziog0XW3InAqJIQC3VpU&#10;54cAQufjLYQROkeVPMOKwhOiFH+fU3ufw9+192lqA2hq77urxYAYPCHUBAWdrUel6DWaACXf6O+K&#10;SEGgTkxFHgpJNIpA9i6jomox9Fn3wHf3v0OBSRvFIrruNvskg1HxATbZ4KTNgU0qOK08aPaH6FxI&#10;yw4b+iwQssCppMHfXr7v2IBv9xkDEIUW7zMGFFa7R/ReTMWjkrWXJNa/3gtAFKR2j+i9KvSUJnMg&#10;azdE1ug9Ln251yBxJAqVgCYrcl3GJkhBpOMWnNS/J/fRbrMC0615JQNS2dpJ0aiYNMfpaQApbDI4&#10;+adCj1dvbTcrMbpG59KE6OQdhyaOTY4UDNL3ny1GFaZbE+uO6HU7k2UhkRVCky56r0saQHJgkhRd&#10;Oz7ACdEJ/o7dCxvN2MsbzdgL64zYc6uNqvpl7VXDFx6N3TuvKdb7mXWx305YHLtm+Bexy5/4NHb5&#10;Y5/GrnxqYeya2q9j141ebHWNyF77lnUNNnZ57DoSg6bRdjeN5TnAiQVrXuF9a2K/RHQS3ToJZtj5&#10;5JEGnPyD36yJ3TZjXew2BZ02sVRgKqw7Z2+Ou/X3OdhW0Q5nc0nWtV3xv89pjPeesyvee46NTP2l&#10;ZHxiCSji8654nxcbea/sivcBSHIJsOnv+FuBTxB7xtzGeO+5jfG/v9gY782e1xTv/WITgyS5O188&#10;wEDpzy82xe+A5jbF75jTFL99dmP8ttmN8d/M3BW/deau+C31jfFb6pviN9U1xW+oa2KwdLXcxAPx&#10;K6ccil89BdDpQPwG1iFH17Hr9hF5V9c3W0fnATRdUX8ocVX9oQSsAwb1mtacgOSdTHytNVBXQAKS&#10;ggb3IzRB/PcaBNJGESlEgEqeqUfuhal4cMoles3IJnvNyCUtdMK5kJ5xybon78gCJ1bOMauoFDCB&#10;RpfW51OF1L0+n7rINw5M7nFcUpOuu4BT0CxwmuIeRRs15/F4avT+QtOA0+RsmoX34OyRBUNWHJKC&#10;R38v4AmbIOOSWwSWJjTz6Lryu9LFYYljkzMbnXgqJAXtx2OyGRYiE84iRKLSxqHJCuAJqsV0MOTT&#10;sDYeYhHOSnCvHL0u9XQEThhChm4tqvNDoKHz8RaCCJ2jSp4/OLF3OrXz9zkd/g7e4RSBU/jMAGvq&#10;rGATrNHdRyQEILrLqKgoNJ1g4BT8Hj9wotgUgZN/FJkicCo+CZzomjLri8BJLgKnwlOxqVTgJO9i&#10;guisAyevnU46TKJrdC5NKi7pisDpeAcnHp+d2AT/RsAm6NWNZgz/zTPWmbGx37bH7vugKdb/ZXjP&#10;0bexX9QujF3z1BcMnK6s/doBTBycODLJ2eD0rY1N4hoHp29FNjjdNHYlCyHJXtfn3BFVIDj5JWPT&#10;1HWx3wI2WeDEdzohOP1hxibWHQSOYJajsOQWRabSgRNgkzc4OeDJFZwQnXbFe2v6+4ukubvid86F&#10;z8b4ndCcxvif52JNLAZKc5vitwMqzWmK3za7Kf6b2U3xW2c2xm/BAJfqGuM31e2K38DaEb9uyq74&#10;dRMb41ezAJia4ldaHeAJULpuSnP8BhZCE59tcGqOXw0xcOKfAEzWLqMuBE58ncKSWxpICpoCTDQV&#10;kcIUDpzUnUkqOElzIVFoCgVOzhRICloEThE4uUZ/H4GTWxE40evHDzghLrjNujW3Oar0IZr4zbo1&#10;OndmiBRhZ7e1qBJmGEZfqNBZt4Zzu2H0/a69ve/R74y+h78z+h442t638aiFTn23iyjcuBYGnDAK&#10;S3QuYSoMFRtAktlvU4vRT3yHdfguZnaf64zYxJFHxZwOiUJTOcCpTPlhElxfedjsD9EZfwvf11iz&#10;0W/l4fb+kAVNLe1izei/8iBNhaJS5UCmFqP/8iPGgOUHjQEIQ8v3GQMgez42APKbg/YtwxiKQWGj&#10;yKQBp70ia3ZikOtcikoHTgO/3mtgPggUdPaHo0ILA07saDzd7AJOeL0rgdNnu80KzLlmVCA0wff/&#10;ilngEpsRmj7abVTwVCgqVQoO+aT7rd/sB04faaL3lByctpuVVmLtHQExiE10RqhBZALceWe7ac2A&#10;NSr+dGxvbDeqeO1VEiyxNTrb2ATfTYjNKgYVXlcCJ4pAoSoQnF7eZMYg+A4w9Py69tgLGw0WwpHf&#10;/PxGIwbR2ZnpCHc3ITix75v4tRkbzdjY5bnYI5/ujyXehGPf4D1JgEWL2Q6na0bLcXC6pnY5b7So&#10;FtbENQzmWtwFtTh2HXyv5ejEErufEJTkY/h03YRH7rHE0XoBU/DJpdumrInfVrc+zo7om7Qm9psp&#10;q+K31a2JM3Savib2h+nrYrfXr49DsOMJgu93QAKi8DpvY/yOmdBmqz/X8+6EZqq4pG0OtpW0g6VC&#10;kxOdes/eweojoZMTnmAXEsahqfeLEN+ZxGK7kvgOJdipRGOoRAJcYjuU2C4lAKXG+G0zYacSD2CJ&#10;4RLbsQSoxLsBQInV6OiqSbsS0NVTGuPQVRMaE1dNaErAjiboqgkHEldAkw4kODg1x6+d1Jy4flJz&#10;gqMTnyGAp+vqmuNXTWtOBOkKAU69ph0i4bpc6cHJ/q0AJcQfOpcIhQrp8meySchtvkrMvWZLoMSg&#10;KJtUZisNEJU6Ck0EnHrOzKV6zsynEJwQeRCZbPTJpRCQLq3PpcKlIlKYgoBT97ocCwFJnbMshCac&#10;7XtKAE5Tcgow0VT4oRFgmppLs/xQSH4GXdNA0bmTc+lzJ+dF8B2i9/hHoUgFJb/o7yVwkrAJj8/T&#10;hsBEo/dpoKjYTh+fzZw+vi1jgdP45gwLwWlMc+a0MXi9Nc2+j8nyEJNw9okCE03FohCNEikzgSaa&#10;DE6jAiSDk2/hwOnUEW2DT61trvnpmJb+EThFhQmxxW/WrdG5M0OYCDu7rUWVMDcsCjrr1mRwam8H&#10;dDIEOrX33XdCgJOpXbNRqKR5gJP3HIFTcbm9nwlxCQJMQmCi4IRzBE5qJwQ40R1O9PcITtZ7l3yi&#10;72myfhOBE70eBJy+INAEM096juZZ1jM12BSBk/ccGpzgfjn5/p3wPDUFlPzyACd8Z5MXOEEAPBE4&#10;eddVwYnucvK73rXByYlNFJzYsXoidn2rGXtmkxmbtKY99tTiI7HBH+yJ9X95U+y2GWtiN8Exe7UL&#10;Y1cO/yJ2ZS0E6KQHpytrF8euHA1pwIlhE4KTTxpsQnCy0YnvcqJRaLLS4JKu8oGT3Z/rsc3xPwNA&#10;zeYhLuEsrxUHThybLHCSssGJoxIcfWcdgYfH3s0V4XuUrF1KCEo8RCU4/g7jx+DBjqWm+K31TRYq&#10;3SC6ToSAxHcsNcavVOK7l66Y1JiArpwCO5gOxK+Y1MRwCXYqQVdNOpS4guUEJ6g04ESxyQ2dSg9O&#10;ypF6ETiVLgpNFjhxYIrA6YcMTjR6j38UilRQ8ov+PgIntygw0RREClNHghN9/5JrdHcUvS41PDw4&#10;nWOa5i9M0/yTAAP4D7jwqUOgqPJH8QTzu97VQyygc1QXCMGG5ne9q8Z3OiE6GWyXE93ppAKOpkLA&#10;qeQxbOrHs+CJzRx7ShmDI4/oPfasAI8DeTow+m9Q/i2lBycAHojOhYSApIvep/ut/d0QcXDSRrFp&#10;37EBLIQinIvt4LEBDJhoBwGZEIU4OFEoKlUdDk5WGjgqpH3HBnyz1xyoC+9h8z5AGAuLfAJY0kXv&#10;g1ToKTaKQW7rftmw4wI8QaIA5HOdYtNne40KXnsFYpO9ZjqTwEjuvy7R+7wzHEnQxLKhicYhB/+m&#10;jD/030PvcVvviBQ0cmn+FqNy/nZd7ZWITfO3m5WQA4xKFAATIhN+182ATIA78Ik50ceseluTfA+9&#10;VsokUAoYwyYrFYOceKRbKzR4hjceUWQKD05uCERDdIJPek3GG9wt5J3hCBEpTCosuWUjk3fiftjp&#10;tNWMPbvVjE1dZ8SGf3s09uCnh2JVb26P/eUZgJyvY9cANg3/NHYlHLcHkDR8OU/A05W138Yur11s&#10;BfiE4MTvtwN04iFCkQCopHdA3TBmaRyy4Wll7Kbxq+K3jF8Vh0/8zhGKd8vEVXG5W6esYf3GJQZN&#10;cnXrxaeaE5SCttHqDtGfAZ8AnFxiu6Gw2VtJO0S74n+ew4+uYwFAzYZ2ifj8dwFOvWfDbifRnF3x&#10;PhDsZkJUYjUKYDrAunMu789z+PuU7pAwCfpd/a4E9OtpvF9N3ZW4eequBO5WumlKY/z6SbsS0LWT&#10;diSumrAjccWEXY56OWpUmwQ12U044IgjkzPAJ+xaRxycrpoq0uASS8YfAKephxK9WAc0wTpHKc8E&#10;GoUJoKmHBE7uAWjJZVmXz8gmITp3Zk5QanXJG5w4AqkFuSd8eUcUe5xRSPJppgh+WyeFz5PXfOru&#10;m41M+mRkcoITXncDp/On5dO6lOtTc+nzp2Y9O9c3AUxuadCn8AqHJoxCkQpKftHfC3ACbCKpgMQ7&#10;fXxzRpd9vY2hEMeh8nQaoBNikxwDJjkVkoJko5JHiERFpUElz+A3GliSOnVkthqy1oa3VZe8YW01&#10;p9a2DDl1FIDT0f5nTsz96ux6MwKn4ygKNZjf9a4e4gado7pAFGwwv+tdNXmnU4s4Wo/udFJhR1OX&#10;ASdTA04Ugzo3BXgicOrUInBydkKA0z4OSo504LTP4CloRML75Og9EThpr+vAaQEBJ5h5prPd+tzQ&#10;SUUlryJw0mWB006SDE47zUroPZoGkMLmRCWvnNhE0SkCp+B1BDjRHUwAQq9qknc00WsnDDitE8EM&#10;6LTJjE2HI/ZWtsceWQi7nXbF+r6wLvaH6d/GbpoA73T6lL/b6amvY9c89W3smuFQWHDyyROcVlrg&#10;pCTteqLgdIsFTutJApwAmBCZ5JlVCnCyY7uhIHrUngRNdE0Fp112nuDEs9/j1KgEuHQnvFNpDo+h&#10;EoMlHtu1NLMpflt9Y/w3rF3xW+t3WcfgAS5BN07albhxQmPi+rG7EteO3ZW4enxjnDWxSRx91yjh&#10;kgaVHMDEYamHyIFNGnDqNemQIwpOTnQqBpwoNHUcOPmjUwROUJB7gueEph8EOMHOJtoPGpyKj0KR&#10;Ckp+0d9H4KTrhAKnkW3VJa+2NOAEIEAh5IccIknQWV6T87ve0SE4hJ3d1qJKGOJJ0Flek/O7fiIH&#10;8HQU0YntdDL6NoY5Ws8bnAQC+c4kRCN555JXgE1y9hpFn85MAZ6OBKeDZv+NhyGjv/T34buY2X38&#10;OvuN0W/dYQOASMwMithMMAnXHFHcKVtHjg2womsBZgCn5UfaB6zUdbB9wMp9BkmDRaXoBAWnb/a1&#10;D8Twnm/2GgMhfqyevSsJj7+ju5PoddedTBSaCDrJ9/jjkROcvpTCa3g8nT0HQyG/6+VIBSeOTjLy&#10;IBz5zgJ/6HUFh8iuJX4fohNCU2nACVNxSZc3ONFkcKJ/r9AoCrn18R6zEqNrfjPG0cjgaASwpOxg&#10;kqLYZKETfi8MnN7fblZBdJbX3t1uVEEISzjTEJje3W5WyVH46bycoAQzXfMCJ4pC5QzB6dVNBoMd&#10;PFYPUUhGJ35PewyxyYIi8RuKRBYWkeh1ei9d0z3DPxdwgu+Ybk0KQYmuW9etTJYKTE5segGO81sj&#10;Wgd/m/8O0Ane6zRpXXusduXR2CNfH4pVv7s9dufza2K/HPtF7JqnPo1d+T+fxa9+clH8mqcWM3i6&#10;csQ38StHfRNnR+oJZGLzqG/iiE5Xj/gmDl2H6DTqmzh0Nem6UUtZCE3YTeOXq8hEspFpjdKtE/3B&#10;ic46cLoNjtPTARLJ9bp1vJ4Tl+6YLWVh01bWHbN3sBw7m2bvYruN7mDotIMnrv919o7EX2fvStw5&#10;uzEO/W32rsTfnmtM4C6mvz3XlPjb7KbEX2c3JhCVfj+rMfG7+ka+S0nsVPrV1B2JW6bsiEPXT9qR&#10;YE0QifnaCbtEjYlrxzYmrhrbmLhibGOiF0YxiQVopIbAhF0istamHuBNotnQ5MCmqVLWmoRNFJ00&#10;x9qxdcCkkoATx6DLpzcnIWue0ZyE6NyrvjXRQ9TLuocDE95j10pSoafkzcymWCFnGZp6zmxN6UJs&#10;UhGoI1OxiYETJkOTtS4hEoMkAktuhcQlXQ5cqs+nLp6WT0PwHdYunpZLQwhI6pxN62JHBTJkyqXO&#10;n5ZNnz8tp8BS4EKBkwaTgqRBn86MQhFHpHz67Cm5DISw5D1n02dPacucPSVrdeZEDjlnSOBkwxFN&#10;xSYevU+FotCNEZHZAid2hF7XB6dTR7dVQ865WczNGfjOZw5LdGZrI5urTx3ZxjApTAoWlSIGTm1D&#10;Th3ZMuinY1sGROBUmhBXgs7ympzf9Y4OISLs7LYWVcIQTYLO8pqc3/UTPXa8noE7nTg42bucdO9G&#10;kioanCgWscR13LlUeBR9OjMFmyJwKr4TCZwAlyg2nQDgtHSfMfCbfYYNTjDL4IS7kGRwomC0j4CT&#10;5nqYInAqApxcZopDCiJJ4KQWgZOusoETBaXAReDk3/EJTq+XCZxKkQpKfnVNcHp5jR2gk/XeJ4An&#10;eLfTdjM2davJ4OneD/fE+j6/MvaHSYtjt476Mn7DsEXx6574OnYlJMDpmtH2riYHOI1eHGOgVDQ4&#10;YSo2cXBSoen4ByeOTQyc5vAdTX+e3chCcLpdXIfv0B9n70j8afauBLs+szH+x1m7En8kuPT7+sbE&#10;76Y1Jm6ta4zfUgc7lXYkbpy0I3GjAKVrWVsTV4/fEYeuGLs14YgdjbcjcdXYXSxApivGNiV60TSw&#10;5NYPB5xak5ANTByJ6GyDE7zbCNYicOrYVGw6rsBpRgHgNEMtAqfiisApAicKSn4pWFSKfkDghOBB&#10;5+M9xAE6R3VCiBZ0juoS9ZPqa5r2minPptHvO8Po1/Kd0e/gUaNfY4vRb1eL0W+HtItIfZeRuHaU&#10;7jYKkwpEdn7Xg0XRpzNTsYnhDoY4JK+VKfi78t92/Dv6c2ji2FRI6wkCMYCS17pIK48Y3h2k2FRG&#10;cAL0YehEcqBQKcHJHEhbyjCG41Dh2TuaEJsw5V7Y6cS+Sxjkgk26619L0TU6qwlIkuCo+FToKbAK&#10;Kd1a6FTg0SBPsVEgote1ufxb6LM6EZycmRWf7DErIfnv4lrQKAqVMwuLyC6mD3caVZAMSrjmnsl6&#10;nyYBUqFRWHLPCU1dD5y8CwpOrzMEMmIyEOFaKUNsgij08Pg96vdgIQK5zfJauaJYVIrmbjbiEByN&#10;98ImMzZ3/bG4e0b8xfX5+CtrsqwXV2XjL67Jxeeuz7PmbIRnHYvP2XEsPnvHsXj95nx8zPJs/NFP&#10;muKD3tga7zNzTfx2QKAnF8WvfvLL+JXDFsWvHGV3NfsUu55Y9ow7nZQscNJn4dN4yBuedMF7ngCd&#10;nMHaKvt9TvBdnlkw23F0srudBsfuOY7g48fw/X7amsTvp61P3D5zfRz6ff36xO/rN5I2J/7oaCtv&#10;1o4EINIfZwMc7UowQJq1K/F78f6k39XvEMkzvFNpR+JX03YkAJNunsZBie9Q2spiqDQW0Eg0ekfi&#10;CmisXS9s9FZWDxGuXzF6F6sXqzHRQ+xs4gBl73Zy7HqiiZ1PPbBJbiE8kSbBsXrwLiePph7y7PK6&#10;Q0kI8QlnrBfrgEv8+uXTMb6DSY1Dk5WCRGoIM/aaGzDxrqxvTUGIPFfWZ1OlzoKkAqO4pA/ugygC&#10;dWQqNjnASZsGk+Rm5NIseZ6WSyM44a6kogNskmPrHJgK7SKGTXpwukhEZ6WpufRFU7OudTo4Tclm&#10;WHQOmQxDahySgkd/7wQnZxSQRGNEdFaSwKjEqbCE+ETXVUyyGpetZtFZdKpfApGKi8OSawyZ5Ag4&#10;jcrWWOnWRmVrAIdK3vC2QaeMaLnbAqepuV+dPcc8p9fbETgdLyF20DmqE0LcoHNUl6ifaZoOcDJN&#10;JziZ7B6jX7tp9jvabjJ02udAJwI3R+22YhbwUFByS4WhckXRpzPrOuDkXSnAyUInslZoFItKkQJM&#10;tI4GJ9/KC04cnWwgKlcKPFFUClgETsErOzZBFIjodW0u/x76rAicCk7dpRSBU2fW1cCJ5wVOxYXo&#10;4zbLa+WKYlEpKgic1md5gE4yOK03GDrN3mzE52w14rNFdWuM+KhFrfGH3mmMV83eGP/z+OXxWxgI&#10;LYpfOeLL+GVyCjiJYDcUxSYNODl3PQE4icZD+iP2bnDJD5wseKIRbNKBk5KyI4rvikJwum3m+jiE&#10;wKS2VW3WjsTv5ACUpu1I/HrqDnbs3c1Tt4o4Lt04dSvr+kmASlsTV03YzOo1enOiVy20kdWDfd9K&#10;AlwCTNrlDNZG70j0EOnAqQck7r9Ck/JMTLzbqQc2yS0BT+UEJ7HrSQ9O3pUDnMIWgVMpU7GpS4MT&#10;RSaaBpHCFIFT8CgOReAUgZMWl3RrJyg4IZIUOstrnRmCQ6lmeS2qyBAcip2jyhLZdWTKa45ZfPed&#10;yTOsAJswPkuR2TDNft8ZHJ0Of2dydDrarqITAacdUAtPhSUe7JSSd0tRFCpnFH382thi9sfomnM2&#10;+uNOL34sHb2u6XC7FN1lVOaOHBtgRdekef0Rg80ATvAdsIdCUpgAduhaMVE0KiYFmGgdCE4W+OyF&#10;TwmFHLMxkOeNRsVEcagcIfYgOLkhEZ1LGjkWjwYI8iUP13DWrVEUcszS8XkKBBUe/m26ru/EAScO&#10;P5/sMSohhCA+6xHIOdPfqLN77Zo1mopLuigKYQg6dNat+c12FI2KKRg4vbuT5zuLNQZGOw0WwpIy&#10;W6mI01HN22rGILdZt0bnN7caMeh1K5Mk1hUUKmHib/DdTRAHJ0Snl7fyHChE1ijqdGx4XJ5z/ZXN&#10;x+KQbuZIlGdIxKCIwhHO6w0GRL7BriQWxSUbmZzl4y+uz7IAnV5cL4OTaGM+PmdznqHTnK3H4nM2&#10;H4vPXGPEJy7Kxv/nvQPxzNyt8b/Xw86gb+I3jIKdTgviPZ/8LH4JfI5YFL8MGvVN/LJR8B0xiq9z&#10;eFpqpR6tZ8OTc6eT2O00frkCS25Zu5zEO54QmH41YXkCUufl8VsnLo3/atLSxK8mLU/I4PTrSasS&#10;v566KvGbujVx6HfTViU4JvFgdgZr61kATr+r53FwcsLS7+q3Jn4tNw3bnPjVtM2Jm6dt5QlgunES&#10;7FTanLhq7MbEVaMh+M5x6QoAprEbE71Gb0z0EF1SuzFxyXBovfjcnOhRu5WEqCQAya2xApdkbJLX&#10;pRCb8BoN77PWEJ4m7kiyBDh1n7w7CV0i4KnX5MYka1JTArp8clPy8skHWAhNOPt3yLNekw94BNdV&#10;gMJ61h1KQRY81TWnWDjXN6dYZO4lYVXP+uZUT4AknyxwInMp61mf5SEKBZ2tNYpLuqTfl7lLZ2XT&#10;LPjumCkSCVSakU/biWsyIsm/CZiCR4WkAJNz/SKGRjIgec/2GoKRfY8CSUELDU759LlTchkWgpLv&#10;TNCoCDgKnvg3iCgOnT1Riq4VOJ85JZs5HdAJY8fXUUDyS4WhsCH2+M0cidoyp41rq2YhOo1r5rOV&#10;E5HCpAATbTTFI9GothoruuaYm8XcXM2+s1lAE85K8DsnKPmlYFHgmh39qLbN6uThLQKc2gb9dNTR&#10;CJwKDHGjVLO8FlVkiBvFzlFliew6MiFfcBJwpJ3xGcEi8CSBE+xyAnRqaTf7HfwOwaldYJEXOFFQ&#10;isBJm4VMchocKkedBE5BoxhEr7vdV0wKMNE6GpwO8mPtGCaxI/UQgk4ccOLA1HXAyQOeKhbtNSqk&#10;a2xGYIJ152wOXGQDD76jic0yOME9NIpDwYrACepYcAqSiku6KDRRLKKzbs1vjsCp9FE8orNujc5d&#10;DZzkI/UicAoBTlYUmtzBae76LIvDkwacBDqxnU7w7xKYNWeNEa/7Jhcf9smh+D1v7YoPnLs+fseU&#10;5fGbxixi6HTJk5/FL37yy/glw76M9wRsGgXQ9JmIo1NQcKLdgMfrdSY4TVqVYMftMXDiO5cwDkxy&#10;HJus6jcmfg1N2+xs6ubEr6ZuTtxMm7Q5ceOEjYnrJ2xMXDt2vSOGTLXrE71q1yR6DIfWJ3rUrncC&#10;EwTfMYFO3YZvtsFJ2rlkh4hEZycsua5LmFQ4OO1Osn7A4IQFBaeOqKcbKPnNETi5puBRMZUNnOxn&#10;KJAUtAic1LUC5wic1BRgoo3WYBMUgVMgcML/ME8RprNT4IH8O+l6VAeG4EDnqM7PbYcQIpCIrheU&#10;jD9+s27Nby40ACeGTrDLyTD7HW43+u37rp2h046WdguLvMCJwpLbOkUhvza3mP0x3VqQ6wr+FB0g&#10;U7uIg5NvgDnQQY46CgR5oVAHxnGHY1NHRTGIXg8SfYZfFJhWHTEGQitbcO3YgFX7jIHOzLLFgAmR&#10;Cb9b6NQxUSAqdTIwhe3L/WbFIk0yStFrrglAwsgOJuWafkYwsr8jIOlQia51LDiVv8/3mJWQY22v&#10;WUlzXjcqeeQ+8SyaCjx66AF4oWt29LfefbzTqNKlv8cMlYpD5YiikX/vW2lwSRMCUjG9LYBJSQM/&#10;XsAjr3XF3hRRaLLXZYwqV/xvvoqIJIWw5JuCQPrcEKi4DBFd1/eiQCXfYMeSAke8Fzfy6Pyi+M5w&#10;yLHbiYITBMiEcWxyxu+D4/XYe53EM+FvzF1jxOuX5+KjvmyNP/pRU3zQazvif5+5Pn7r+KXsnU4X&#10;/8+X8QsBnUZ8Ge854rN4zxEfxS8b8Un8shELxC6nb+KXSeCEx+9dVbsowVvCulZ03ailHJ3GfBO/&#10;duzSxPVjl6tNcO/GCcsTN4sQlrzj2GTHoel3U9ckfjd1Pc/aubTRiqOSvKNpM+vX0zYmfj11Y+JX&#10;UzcmboYmrU/cPAk+NyZuhCbwrqUxWFqTuKp2TaLXcN4VtTw+r09c8pSI7VzC3UuAShsTF0K1/LNb&#10;7WYGTXKXDBe7mli7EpeMxnawuo/ZloRwvfuY3UkIcQhntjZmd7KXpss1a/p2JHuN25HsNXE3ywIn&#10;UfeJjaweCE0kGZwwFYd4PaccSEHwnd075UDqyimHXLt8yr5UT9cO8QQsuWVBU8A4MjlT8KeOR+ey&#10;BX9DgzbhorhEy6Yum5FN68Jn0PWw9ZyRTV+KITC5Zd0LOOSCTW7BcXm6yHUFjcqQc4dS2DgYXTg9&#10;l5FzW3etLpu5cIp753sgTvAoBrk0UUq3Fub6xJyjs7UReCoydqSeA5w4Ip05urn6zHFt1WeObqtG&#10;WGKztmygTtfgTvhkVMIoNkmNb6ux0q2xsnZjsjWnQhrAsZNgqeAoKPkFvyH/jto2fYBNo7IOKAoX&#10;IJO+/zu8ZdBJMjhNzP3q7HrznF7TInCKKmMSbjjmqM7PbYeQQCK8T7l+IiWDE9/lZPQ76AAnjk4R&#10;OGGFgJNAnYMBQMnvehmjkNMRUQyi14NEn+FXIHA6aA5kaYCo1DmQSZcGiEodBaJSVww4MVzSJa6z&#10;HVH0mksUnApLxaNCojgUrC4ITlpQ8gMn9bpXFIPsKCp5RX/rHYUmd3BSQckvFYfKkQpKfkXgVL66&#10;IjgVlAaXdCH60Lm4uhA44XogcKLARKP3O4N3PcERe3UATwta4w+81xQf+OKO+G116+NXj1oevwTg&#10;adiC+MVPfhK/ZNj8eM9hgE6wy6lQcFoav27M0g4CJxmbEJwENjFYcg9giTWJAxNDJoFK1+MOpdFr&#10;EtfWckiCGCKNdgY7lzgsrUr0empVoofSmkQPhk0beQKaYOcSBKB0oUcWOLHKB06hGsexyQlOjY4o&#10;NJUMnOoOuXZ53YFUT13sORE4hYsCE80dlPAZdD1sETiFTQ9LbuuuReBUslzBaVxz9ZkTOCgxcBrf&#10;lmGztmygygdOHkXgVEAqNHUWOCE4hJ1pumdGFREBB8da2Dmq9LW3tzPwEZ+47pjhO53pjiKCRuwZ&#10;NIovDogJcM+JEGAT+zTko/WMfvvEsXocnNrZEXJ4jBzHHKO/BEr9RYhLbMbrcC/khkIUjXT3uK37&#10;XVfwR7S+5diAjSx5/dgAvu41GwM4NBn9+Xd8jpy4/yj/zWZY0wBPV4tCTkdEMcheNwdCdNav8d+u&#10;OmIOhOisxoHJjq4LbIrAybVv9hsVkD23s9m55pyV3Ub7zQrYvYSw5LqTySO/6zQVj9xSgajUURwK&#10;VjBw+mqvWQnBdwSeBQR9xCyvuc00LRot2G9WsDTXguyA8soCnj1GFeSczapP2D3873y606yCEJrg&#10;Oo//Vv8MFZaCp4KSXyoOlSMVlPwqGpx2mTGWzzwP1xgSGTEIoQlnhBgKN10x/LfK/1632S0Vh4rv&#10;ta1GHLLnY3EIwenFrcfir2w9FkdMcswlhaJSpQenF0V0DUEJ4AnTrbHcYAm+ywCFBQSnOXA0nkAj&#10;DKHpufX5BIT3PrfGSEDWvN5IQOxvwf+e9fnErDX5xMTlufj/LGiNZ945EP/rrK0MgXo8tSBx4SPz&#10;E92emJ/o8cT8RM9hn8QvG7Yg3mv4V4krLFhalLiidgkLoUltKeva0dDyxPWQAk5LRRyZrmXxtRsn&#10;LC0QnFaJ1iR+NWm9jUmszYlfASpBE8Qn7FqasDFx89iNiRvHrk9cP5pnoRLblcQBqdcTvB7QU6sS&#10;l4jk7zz4/xHiyNT9yVXJ7k+uSF7y1Bq2s6nbkw1J1lNi59LTm5PdRmxOXljLYemCpzcnL4BZQBOb&#10;n96c7P705iTiFHzvPmJbsvvIHSL4zrGp+xiYd/MELl0ytjEByeCE6BS+RlbPsbtTUC9ApYmNyUvH&#10;705BOPcc35iCEJisWVxnkDRpX8rZgWBNOZC6nKGQexSQWIhNIcCpp8htttZkbLLu0yBQRzW1Nd1z&#10;WquCPn4zTUany2a1prVpfleSZvFkSOo5i4fA5Db3nJVL95yVt7p0lg8qhYjiUEFNz2VYLrOCPxYa&#10;cVSi63ZZzVqB+YATXD+/Lps5FxKAdH4dL+isIBFCEZ1Lmg84TchWnz0pW80+EY3oDN/pDPcgMGkg&#10;iCXwiQW7lmRQAmyaCOCk+V2ILHAaIwEPrgWeAY1gpmhEaxb5rRUBTmNEMiTRNddZQNIYl/A6xaSA&#10;wdF4KiQFC1CJd3iQDU2H2czAaWTL3aeOahv807G5CJx+qMkIQdfCzlFlSQAIB6OQ7zqisetuO5mi&#10;7PBdThAcrYfvcoJdTvJOJ45HgDkdC06FRqFJxiOAILyH32+DkftsDID/LQKdxDNo4plH+W8icHKv&#10;c8ApQB2ETZACTDQNEJU6Ckp+UUziM0cdeB8V5DY7AEgCp7B4pG2vS+K6CktuqUBU6igSBavrgpNn&#10;9Jg8et0nikNdC5zCo5OKQ+VIBSVn9H4VlPwqFJysNc1OJYo5x0Ne4BQ0ikXFxXcyITDRGcEJcMl1&#10;Fu9sem3zsXghURQqTRycKDDRGdd0uKRbCwJOShScFHjiATjNXm9YcXBygpLf/OJ6+PcZ8Zc25hMv&#10;bTYS8L+tfv2x+IilRvzu+c2Jf87dyoDniuGfJ3o89UmixxMfJ3o+CeD0WfyK4QsSV9V+JXYz2Tua&#10;3ANwWp64Fhu9PHHtWNpSbRScAjcJWsW6cdKaxI0T1nNMQlRiO5Z4144W1fL3Kl1buz5xFRx/B7AE&#10;UPTEqsQlco+tSVzyyCqrbo+tSlz4xKpEtyfWJC55Yg37vJB92giFO5q6P7k2CehkgdPTDUlApguf&#10;EjuXRmxOdhtpgxOdAZvgfhWcNtvQ5EgFp9LWyLp0bGMKwp1Ml45vTEEKOClzU5JVJDh5R3BJlwaZ&#10;igInbRoI6qAum9aahigo+c20zgYnC5MicGL5g1MJ60hwonUmOAEcTZUACd7DRGf4DuH7mvA3YqYI&#10;pI/uYAq3k8mt0oATmRU8KqQInPzBCdckcJoQEJyOHTt2o2mafxbgA/9h1kKHqNIlg4NuLapLpOwQ&#10;KkcOBPGZ3dbCXD9B6i+lW/PNMI3+7aLvDKP/4Xaj/8Hv2vs3HjX67Tra3m/r4e/6bz7M4QhARYAS&#10;QpNYd0av+WHSVjvpHoo54VJ3H/HoPcFnQKb2ARtb2sV39W+qv1FxpytGMYhGwYdCUCEh8ND1QlLQ&#10;qJiOQ3Basd+sgNxmeU1uKcMYDkiFp8GfgAE0lQSbIApNXQicEIHoHC5D5Fyn0IRpsChIDnCi+EPX&#10;P20yq3wTCGRFr/tEscgOMYn3KST+hgU8LuCkpCBSmFRU8opCT0nbZcZYbDaqPthlxCCEpg92tbP5&#10;g11m0TkAqZA0eHM8RvHIqze2HotDdH5jq1F0uKMJYckrxCXtDGiz8Vj8NUiDSUFSsSh8CgpZ2cjk&#10;lRaW3LLAyUxA1rzGTEAvrefhPHejvufWOJsNrTccIST5J3ZArYFdUPnES9BGg6HTc5vNRP16M1G7&#10;1Ejc90lzovI/OxJ/mrUqcfOEJYlrh3+S6PXExyxAqGtrEZ0kWBru1dLEtWyXE4DTqsRVVstFS0VL&#10;WNeOhfiOJ3akHgASwyT496xK3OjW2FWJ66EJvGvHQmv4u5QwPAoPUAl2LT29NtnryVXJHk+s4TuW&#10;Hl+VhLqLuj3K4/PaZLdH14vgO+8CWH98vdUF8PnE+kQ38Y6mHk+uT0LdSWxHE+xaepLvXGLANILv&#10;asJrbE3AFBYInGq3pVgITqN2pLzbXUCNLAQnhCYMYcm9fTwFm7zASVy3QIm+l4mmAaawaRAqXCo4&#10;WQgEu4+m8u9lbwaGkOM306RnUGgSIfLgb6xZZCNQYTkhKWgEnAg2XVKXy1wyPZeBT2uNznhPGbKA&#10;ySUFf4qpTkRn3zgqeQXgxLMxKUwqBvF+Pilb/fOp2Wr4dKyVpJwjC7+mADblqs+eCknohN91M1k7&#10;c4rYvaSBIOhn47M1vLYaBCb47gzvKazTZdgpWRSPNI0R0dklC4XKmgaZKDjVSuA0vG3QqcNbnI1s&#10;0ze8ZdDJDIfaCszGJaVhLYNPqm0ZGoFTF0yGDd1aVOcW7RDq8pUEnDBAp6OG0b+l3ei/77v2/ruP&#10;tvff0dJuARJi024JnSg26cCJApMaAo1uravEwYnnDk5yFHa6ahSYaAg7urVCQ+Ch64WkoFExReAU&#10;Mg3+dEYUmn4g4OSWBpNCR8Hp8yazihUGnBCDMHrdJwWHInBy73gCp+0q3hyvUVhyq6uAk2caQPKL&#10;YlEpUlDISsUlffR3Hlk7ljgcUYCywAnTYBMDp/W6KCQFTQInOVjfaCRmbzQT0zaaibGrjMRjX7Um&#10;7p7fmOj3yvrEH6ctSdw8dkHiWsCm4Z8nrnpqQeKKp74iqLRIRLFJBDudGC7pwAnRiYCTeL/TjZM4&#10;PFmoJECJ4ZIUYtYVol61qxI9htP3J0HLE5c8Aa1KdGOotCJ54SPLExB8Z2sMkey6P74+2f3xhmS3&#10;xzeL4LvUk5ulxFF5ou4uyYgUNgZNWAeD06VWjTwXcKIp4KQgk1e4o4mCkl8Bdzl5pQBS2NzBqUOT&#10;wajYGC41W/mBU+fmA04APzM5/rC1Gbm0MuM9NA0ghY0CE01Bo2JSICloKjDRigYnlx1MDIZkcJqS&#10;zbC5JOVc49gkgVPIzpykItMJCU4UlwIAE03FoXKkQSYHOJFdSxSVfDp5JEWkMGmgKQKnwiLg4FgL&#10;O0eVviDvOqKzx7uOPNMAR5R/XggUdqZ5Xfe65pFhBej0nUCng7ncgN1HcwN2twA6ATC199/W0j5g&#10;R0v7AAAnaBs/Zo4dNQfBUXOQhE2Bcabr17XAqeGIORCis27Nb17vEwWeQlJgR0TvKyT6zKIqFTjt&#10;NytYZF6D80Fz4IqDZsXSg2YFAhPMkDW7QFKp+iGDEwKOOqsoRNfoTHO77rYeLBdwajKrWJqZoVGT&#10;WbWwyaySIQlmeQ1nGsUfC5xE9Hops/6GQCH4xO985sikoJNmxt/SZ3QEOP13lxmDLHByoJDHrFuj&#10;s0sITe6pgBQ2BZDC1kXA6Z2tx+JQ2FneofXW1mNxCAEJZ7rungpIYaPghM92myHtTqcyQ1LQEIPm&#10;bswnIJxf2mgmIIQlOgP8wOx8hpHwTsUjVlhw0qVAEm8uvK8J3tvkOnNg4u95ssHpOWijwZ49e7OZ&#10;mLXZTExabySGL21NPPh5UyL99tbEP59bk/jdpCWJG+FIvSc+T/R6YkHiiicWJa56SgdOFJ+WJq6o&#10;XZ64opZDkBOdZHwSO53GLEleNXJJEudrxixNXjNyaZLdV7sqcfnIFUmIPQ/mESuSUK/hyxM9hi9N&#10;XDJ8aaL700uT3Z5cmrzgcWhF8oJHeXD8HQuOwntsVeK8R1clz3t0RfK8f/MueHRV8oLHIb5zCXYr&#10;sR1Ljzcku1vYpMZ2KcGnwKiLHtuQuugJngVPT2xIsRg4bU5e9NTmFISIpJ2HwbzNgiaYoe7DNqcu&#10;xWqhbdoseKrd4ZmNSCow0VRw2i3lDlA2NGEUlTxSICloenC6dPLhNAbz5VMOpS6bfDgN4T3WLODo&#10;smkH0pAyS+Gas2YVfzo0+PvNFhax9znBus9Mu2wGwBJPxiY7G5yKbmY2Y0XXQs8Cm2bmMhAFHwWQ&#10;vGYafVYBIQZRYKJzUSmAFDaCS1Oz1Ziyhog0NVfN8ptFDICUHUhOIGIoVVdGcJqcq8EscJqcrWEh&#10;JgWcfwZNlGuzU3CIQlPx4ESx6fQxbaxCZ4pEpUzFIZdGtw1iea25zaNbfFIRKUyhwAnule8f2WKH&#10;0ITziJbBJw1vGXrSiLbBPw76DqcInHh0LewcVZYYLAgUsnYh6eYA7zqKKn1eCBR27oCc4MSO1jON&#10;/kfacwP25XIDGo+29wd04vDkBKcdLcYAQCdpRxPDmAiceBSJSpkbHunW/GYKTDQKPIWkwI6I3ldI&#10;9JlFFYFTyDT40wXrSHAqTx0PThSYaBSJStnne3jlACeaikhhUpEpAqcAnWjgtMM9FZhoKiCFLSw4&#10;AS7pwInCT2dlA5PBjpJzAya3WX6GCkw0FY86H5xwdu50gmuz2Q4nu/qNRmLq+nxi9Kps4olFzYl7&#10;P25KVL60NfGnqasSN9cuSVwLO5ye+CpxBTYcdjwtSlzhaEniCsCm4csTvYav4gl0kqM7ni4fuTR5&#10;+YglyV7DlyRYTy9J9np6aRJ2JkGASdAlsFPpqeUJgCXowieWJi58YkniPOjxJcnzHoWWclBisOTV&#10;Wt7jtPXJ8x5vEJDk3gWPN4j7+I4nHTg5ZxdgkmfApdptqW4jKDhtS3Ufti11KaRBpnKDE+6Ksn4z&#10;dscPBJwOpyE6+9eR4CRwyfE3SwNOPWdQYKIdJ+BUyjSAFCYvYKJzUSmAFLYOAqcOr8zgpAvwSQEi&#10;Ck3FglNbzelstxFikQpIgecOSIEltygm6dbcZgWYaOI+DSYFKRw4ueCSbi0Cp3DJuEHXws4nchLm&#10;WDNN95sSJOMGXfObo8qfDDp0Lezs6NixYwMguu53zTsnOBmm2b/dNPu3GO0DYJcTHK0H6NQog9NR&#10;oz+E4MR3QNnAJB23Fxhnun7+4LSNBGsUikqVGx7p1vxmCkw0CjyFpMCOiN5XSPSZRQXgVAA6ASRZ&#10;mCQBE53xnjUSMOHftsDpiDkQQhjCZ1AwKrYTCZwA7rySsembMoMTgk3Q9WAJcNpv8nDdB5woLslr&#10;+CwKTR0JTtazBA5Zzy8jOH1O0u50orugaD8wcEIoonPBeYGT7hqs0eg9AQIokrHIDZT8ZnwO1JXB&#10;iUbBSUmDP0r0N2F+6xPuruoS4CSywAkRSnOPHzhZ73ACRBKYFCTY0TRbBPAEwDRLBqf1RmLWeo5O&#10;0wQ8jV2eSzyxoDVx99uNiX6zNyd+B0faPbUo0euRzxOXPPJJoscTCxK9hn+VuKIWWpS4otbGpisE&#10;NrHj7OATjrqTAoTiLWf1AFx6cmnykieWJKBujy5OXgB49MjSBItB0pLkeY8tTUDnPLokCZ312NKE&#10;Faz9e2nynH+v4D26ivfIitQ5j6y2e3RtkvW46Mn1vMd5ruD0qDMvcLrgyYYkC75bMwBTQwrq2uCk&#10;O3ZPgBODJiwEOCnwRAFKmpV3NdHZLzdwOpDm2cDUE76T2QFOUw+nIcApBlRi9s8dnBj0SJ/ho8BE&#10;Z2mNApMoMDhNo8AkAohiGIXgBEfYaRApTBE4KbN/eZFznT2nLnwUnOC4PAWXOhqcJmdrWHS94MKC&#10;E51lcHLer0DT5BxvYo6j0MRszdm4+0mBprDgRO8X4DTGBZy8ZhGdvYK/hfezyLF67LpLeASfgku6&#10;KCbp1txmBZhoETiVLYIWylpUh4cwwGY31JF3HUW7jDo0DaywgtzTZdOhEq4VnsEyjrWLjAHtx4wB&#10;Rw1jQEu7QKejuQF7W9jxegycMMAmOQQmOlOYOT7zB6fNLeZAmgw8FIa6ShSYaBR4CkmBHRG9r5Do&#10;M10D3NGluwfBqIwhMLmmQSKEIl1B7qGpgBQ2FX/CtmS/WSnntl5MizguWdk7hmgUegrIDYGKyhDR&#10;dX0UjwqJAhMiEM0BSJrrxUSxyE4GJb/ob42Y3H9FCEn/3WWvuQb3sDgo+UVRqJwhLH3oUknAqNjc&#10;wGi7GXtnh0AecQ9DHlijCfzp7Kzj8zTY1FHgZEefrYKTAkWh0QhAR5e4DuBTZAhNdhySgqaikleI&#10;Rs51629b4ORcp/fT+LuWnDg0OzQ48d8AKgE0YRScrPXNRuKZ9UZyxlojOW5JLvnoh4eSVS9sS/5+&#10;4orktbVfJXo88Xmix+OfJ3s8/Xmy14iFyV4jv0r2GrGY7Urq9fSKZK+nVyV7PLki2f3xpclu0JMr&#10;HHV/cinvcR7ccwHsTPr3EtY5Dy1mnfGACL6zljj791JHZzFsWsWzwAmxaa0zBKcn1qasHlubOhd6&#10;ZG3qgscEFsHnI5rwepiecsYBiqMTHqfnSLrWHRP4ZCWAyReclHc4hU8FJwmbgkTf8zSuMc3bnWbz&#10;pH2pSyfvS5c3jk5uIULhbqdC6zm1WdulEuY4saj0qYAUsrrmTM/pzZmeM0nTD2cYRgFWzWyzoajL&#10;xKFJAScKQF7XylQ4UPKu27RcNaRbK7YLJWDyzwlJQVMxSITIpCvIPZ7lXDvbSoBSyCg4sWcxbOLg&#10;dPbENhYcsUcRpmTJCFRgCi6NbRsE6dbk/K5jP4EsFCpnFJicARjpoqjklXVUnm8EmbwCcKptGXrS&#10;qAicTvgQgAqdcY2muY5oId9H0YPeQ9ejypeCNaIg94QK4YauF5Lfs3TXVUAKmw1Ox1jw3RiQE+h0&#10;hKFT+4B9R9sH7HVgkwxOuKMnAicagM7xBk4UdEqRgj8ieh9N9++i/176TJr1b6DQJHL8O49jcFIz&#10;fFMBKWwqIIWN4pDbejEtFmAjg5MenjSAREKQoesKMNG5qDoBnBB+/MBJil5Tw51F8kzvsdNgkQOc&#10;nPe6RX/rAk5NfPfS8QtOCEp+4GTE3lXSoFAp2m7E5m032KdzneMSfGIMmHYJcNpxLI73KdB0vIBT&#10;B77D6Y0dInzmjmPx1yDNkXoKMvmAk/xeJ/5uJwpNPOu6BpDC1rHgpGk9YpOReGkND68VBE6bzcRs&#10;eO+S2OkEz4esI/TIjDuhnlsPv+HN2mhauATPVHZTbTYTz201E883mMkXGszks2vN5OSlRvLxz5uT&#10;qbcbk3+duzlx89RViavGLE72GLGQoVOPp+Hzq2SPJ5ckezy9ItnjyVXJ7vAeJQQktvOId+7DS1IX&#10;PLyY9+8l7J4L4NpDS5NnPbSE98CS5BkPLEn+VGQB04NLUqyHliYhACZngE1rebiTiUKTBU5iV9Nj&#10;CE6reY9xoLoA4OkJG6BYCFKPrVUxKUglASfMCU9s9xPFKAZSIcFprBRZcwenfSINMoUFpwn70q4B&#10;GOFnwQUHJ4pPdMY1ik2e4CR9ZzuhwiajEl0jM0MhT3jyuY7gRNHphACnbOaSmVIwB4o+J1yFgBPu&#10;fKI7oBCH5GsWGIVMAafJ2ZrzJmdrVFzSpWKS3HmTczUQXVegKQgmBbnHMxWavMGpzcqGJHvNeR3D&#10;+8SOJrEDqSTghDBE1+h1XPOa6XPEdTdwkkGKoRFJ3oVErznu6yxwGik6LsCpbehJo7LFgZMEDgoE&#10;+c00v+tRBYWQwGZEHt27jXQzeQbN73qUf4gkdNat0Znmd73DQrihs27Nb+6cODjZ8Z1O7cfaLXRq&#10;aTcGHMkZDJ3YLqcj7QO2QRYsUXiRsUl3vSND/HGbdWtiPiJnDJT+N1mY1HDEsGshydesVPDxjv6+&#10;0Oe4RwGHok8poghkRdBn7UGzAqKz2xqk7FRSUMnwid6v4pBfiEFhZoo/CEXhYckt+nw1CkhL9huV&#10;UNDZDYa8QKkc0R1MNBmcGCw1GVWwJs8sHRLp1jo88e/bY/KsWUTmhU08BB4tJJH8rpcmJzhJeBQT&#10;aWYHEul+IydjE1tTsMgvC5OCpOKSLhWHSpmKSl4VAk7v7TgWh4LPRhxi4LSVgxOuYQoghU2DP34h&#10;AtmzwXpHpM7O++VnyMmA5HVNnwaQQvafrUYCwmf+Z6uZeIWFmGQmYA3B6SW8rsCRZieTAkKGT/T+&#10;4KnQRMEp2EzxJ3QATRI2MXACFCoQnJ5tMJJQ4HmtkWSt5+vw+cxaI2mDk5l4tsFMPr/ZTAIwsU/x&#10;/dn1HJueWWsmZ6w3kxPXGsknV+STQxa2Jnu/2Zj87YyG5DXjAJi+SnZ/cmGy2+PQYr6jCd6h9NDS&#10;5HkPLE6exeKIBN/PvO/r1DnYA4uT5/xrcfKc+xanzrxvceqMB5YmoTPvW5aCznhoRRI68+FlKd4K&#10;R47dTOzoPDw+TwNMrglkemIF7zH+nHMfW+0EJwQokYJJgWrgITqxeTPvqc2pC4bxFHiykMkdnFyj&#10;O51oBJwuHr0zjdG1S9l7nKQZIWl0Y5pFZ5oFTIVE4KngbHBCQKKzjUb6nLDklopNcgokkej9VoBA&#10;GF2jM4ISohHN77qcsssJaxNl9SkYJNJdp2tkVvGHp15XoYen/jZ89JmkablqlseaBUIEjujsXtYj&#10;/uzzQ0bR6cK6bA2EqISzvHZeXbYGsmCpLlcD0ZlmgZOCQR3QxBwPoQnniTI4yfAkQRFCkphDJ47B&#10;U5AnTAhFAEAT2gZZa3SGT5gRinQz/kYOdiqJI+/oziRrh5ICOyUMscdt1q1pjrvj1xGW3FIBKWwq&#10;LPHgODzo/47MivnwYAhRCWft2vAjQ04a0XLPSbVtQ348+ujAMyf+bwROHZnLDqGSJ4OTFAOloLMH&#10;KPldj/IPkYbOujU60/yud1gIN3TWrfnNnZM3ONnodGzAwZwxYO9RCZyOGAM2QwrynKjghNcjcAqb&#10;Ak0ROCn4g1AUFpzc76fPVwsOTohHztkNlPyulzoKTDR3cEJMOv7BiSET4NIJB07sPgFOKihF4KSi&#10;klcdDU5YBE5uqYAUtuMVnABu6KzPG5hoFH/0qe9hshLH6L20xky8ssZgITjh/076Nx2JexGdLFDa&#10;zI+9c53xfoAmTIATBNdmsd9I4ER6Zr3AJqjBTNZtNpNjGszko6vMZGZhLtn7zUPJ3z6zOXnNxFXJ&#10;HiO+Sl7w+OfJc/69MHnWA18lz/rX4uRZ/1rCMAk+z7BanDxj6NepM0X8vsXJM+9dnDrj3sWpn/5r&#10;RfKMf62wwOmsh1YlIQpN7uAUBpuk9zpRcAJsksEJKxqcAJcAnEQhwEmFJw0u6aLARKPgNHJnGnOs&#10;eYLT7jTLB5x6juPJkKRb08exqSc02T0VmGidBU6togicdJikXYvAyQYgRKH6CJyKKjQ48V1KbKeS&#10;BU5uaZCp1OCEycCkmyFEJN0Mu6woNok6HJx0eOQ2y2t+Hffg1OIPTseOHft/TdP8uWmaN5mm+ReB&#10;Qv3JLpio4CEMsBmRJ6rLpACKKMg9XTbEFN1alFtOeMJ3OWE545iFTvYuJzdwormATlfPAU7qdQWB&#10;KDjp0oCPZ/T3hT5HigLT+oNmBUvMFHRKkQI6LhX6O69WHDQcWdC036hYwbLRpiOj+KOCEW/ZfrMS&#10;orP0LPjO1pwZSghG4VORp9gW7zerIDoXlAAkmgUzShR0OjBEI48Wk+h1C5pwR5MFOW5R+PHviz1m&#10;DKJzcRkiPkuQVLYUUPIrJCaFScWiwpu/41h8/g4jjpAE34NE4YfHwah00eerARrJR9AhJClH07ml&#10;wZ3wUWCi0ftF0r9DBSTMTAQJsShIb5Csa5sx0xFHJ48UcFJTMEUUCF4KbbNL9D6XVFyi8aPnXFtv&#10;Jl+A1prJl9carBfWG8kXGozky6RXpdjaevv+5wUkPduQF+HsHfzO/q3dMw1GcobomQYzOXODmcJg&#10;ZsC01khNWW2kpqwwUuNXG6lRK4zUUyvM1INLzNTghUaq8sNc6u+vH0r9Zva21DXjV6S6P/V16syH&#10;v0j99N4vUj8dvJB15r1fpwCT5ACcfjr0a/ZpQRNrSeqn9y5LnXEvxybeCt6DKjYxcFJanTrnYRuV&#10;2M6kh3nWGsyPACjBLiZdcI1AU8BUYBI91sBDXHJLoBNFpvOfbkhjFw3bloIufnpbmjUiaDuLS6CT&#10;3KVKAE8qNAUBJ6sJbnFsumyyCL5rogCldsCCJbcuA1QKUc8pBzLODmd6TmlmWYAkQ1FHRdHIp0tI&#10;Omy6bDqtTZQNFCKSCjnFpIEfqR7TstWQ4+9Oy1YXlsCjIqKY5BcC0nnTczUXzsjVONBJgiB9uUB1&#10;I6nPUUNwoqAUNBuCEIBkHFKPvCsoCZT8UsFJBNcCdNaEtkGQjEy4Bv1MgztdMgpMY1tE6vF4BRUW&#10;jgqMAtNJow4PZlnY08JQ6OSRWQuQEIpKH/wt+W97xMDpyD0n1R4Z8uPRLQN/Njl361mzzJ/3evsH&#10;DE4IQIXOuOaX266jqC6TgjWiIPd02RBRdGtRbqnghDF0Mo4NOMrQie9y2u15pB4NkYbOXbwInEoW&#10;RSC3Cv2dVxScLHSKwEntoIiua8Co2BCL6FxQGmyKwCkCJ0gBJb8icCpB9PlqoXBJF0WgAkJoisBJ&#10;l8GimFPKKGix2YFMdFafwe/BHU88FZic2BQYnFgCmwQ4Ye7gZLLgtzo00oESzs9vhszkC9t4uGvp&#10;WRGg0nRApfW8KWvN1KTVZmr8ajM1cZWZHLfKTI5aYqRqFxupp742Uo99baQeXmik7ltoMGxKf2Gk&#10;Yv81Uv3ey6X++tqh1K0zd6SumbQ21f2pZalzHgZUWpj6cc0XqR8PhhYyXAJY4uC0OPVTFl+zsYl3&#10;BgTH6Umd+aDLkXpKAE64c4mCE18/9+HVqXPhyDzX4Lr03ibN+5vcUqCpDOB0wbBtKeiip7elWSO8&#10;Kyk4YQWCk7prabdVYHDCxunD+yxgwtlaA3DCEJmcCEVBya9g4HQ4Y6fBoXKkQSWvInAKkgpIYaOg&#10;5BcDp/pc9XkzInAKnQaW3FKgyQKnvAhxCWdnETgFjGJTITONgtPoCJxOJHBCSHDM+L8RUchtJs+I&#10;Kn2IJG6zbk1Bl4DXyxZCht+sW/Obo4rPNM2BkD0bAyELnAxjIMva5XRsQM4wB7a0GwP50XrGgJ0t&#10;xsBt4ni5E7JOBKf1RwCAjIoG+DstxsD1LUYFhM+Ba3CP834eXbNmhCWfKPqUIopAbhX6O68oNlkV&#10;B04MecLO8vF6HIDaKxGbVDDyTvobpQEngKZDRhXLRqcqngVF8L0Knk+RqCRwVGgabDoRwWnhHjO2&#10;cI8RQ3SC7yIGSwg6CE1f7GkXswpJnRP/99kgFAyc/ivSrfmnQSWvAoLTJzuOxTG65jZzJDoWd6KR&#10;PctrwVNRySsKPzpwwt1Ghc8ASt4pgBQ2ikAkGXXoGnznR+QZCREDJ4QcBCc+q0j0xg4pei1kFJW8&#10;Yv+ezXaw9gokcMiCJjHbsGTf40wFJpoCPCWKYc1mkyENzPBvYPNmI4nY9LI1c1SC7+x+AVUMeNg9&#10;8Bw7GYYwC3UoLjmu6cqLnOs2Osl/10y+uMFMQXM3mCn8G3M2GCkIgcltRmCas9lMQbM3m6mZm81U&#10;fYOZqttgpiatNVJjxa6lWmiZkRq2xEg9sdhMPfa1mXp4oZl68FMjdd9/jdTQD/OpwR/mU+kP86nk&#10;B/lU7EPY3WSkBn5gpPp9kE/9cx6gU2vqtrkHUrfU7U5dOaohddFjK1I/vXdh6kc1n6ZOqfk09eOh&#10;Cxkw8RCcODoxcLpviQi+yzPvjAeXpM6E8F1OsONJl4Cnc1kCl6xw3S16P4mi0+Or01Z07bENqXMf&#10;a0id+/iGNEvM5z++IX3+4w1pBKZzH29Iy53/pA1L7m0RbeON8M6JTmoqTMlrBJvojLudLIzarW+0&#10;aFyjFMw7rWR80kd3RO3Txo7eG7cvfcn4fRkIZ3nNAij4bs0H0j3HH8j0nCiSAQkxSoElt2xw4sFM&#10;rlMcKkcCjC6r41FgolFw0uKTa95H61Fw6lGfrYZkOKJrvrOApB7Tcj7x+1Q8KiQnHvWoy9VAbrNu&#10;zYIdRCUN+DjwR+xswrpNz9YANGEUgkoDTpjuORyafg5oJAOSy+waxaFyNOn7QSyEJTKfNeH7QWdN&#10;4jFcqsvVnDXl+0EQghNe921C1sIlXUWBEwJQ0Fm3RiDJLQWIyglOo9oGnzqmbbCFRn4zfMJMg/vw&#10;OvtNy+CTRkGH1Qg4laRRIjrj2rCWwScNk/42fMfomgxO47owONFdRHS3UKmiu45kcJLu85wjcCpr&#10;iDZus25NAZ+A18uWBBues27Nb44qPndw4rMWnExz4FHDGHiUHa13bMDuCJwicAoYRSC3Cv2dV8rO&#10;pq4OTgc1UUw6yJ+3WgYn5TcBwAl3NGEROJU/DTDRInDS45JuzT8NKnkVgZMGkMLOKjDREI7wt2Gj&#10;wESTUYeuReDkBU50pxPdheSX+ntdMjjhmg1OCEx0lsBJPCMcOFFsCglObAcSj4ITYBOCE2ATBae5&#10;AErimQyYGgQwbTOTcxvM1JwGM8V2Ma03kjM3GCmofoOZmrLBTI1dazJgemJJPvXI17nUwwuzqQcX&#10;5lIPfpFL3fdFPjX0v0Zq8IdmKv2BmUq+Z7Bi8/Kpynn51EDsPYAmg30COjF4es9I9Xkrz+FpzqHU&#10;LybtSF301OrUGfctTv14KN/pdEoND3Y82fAkwImhk5wToM54UPTwMpYCTYHAqcgicFLnCJxcisCJ&#10;1mHgVC8lgxP8rhR1GXDC6xSYaCou6VL+ZgROEThZlQGcMBmUgsxe4OT4zQ8TnP4q4KcjwAlhgM2I&#10;PFFdJgVUREHu6TJRdJDwwfeeqPKnIhCfabrflDwBTu2QaQzMsUzW0XZz4JGcOXDvUWOgvcvpBIQn&#10;gk0NLSYAkB2AEI+BE0MgAUOuSTAUKPr7Qp6jQaUwUQQqJIpAbhX6O2j1QbOStuKgWQnXODi1V64+&#10;aLBWQPsxdbdQR0QxCCFpySGzSkkgj4AetrZsv1m1UmqZ8hvEIo8QmGj0PgFNNAV+OisNNpULnL5u&#10;MmMQnWlu1zkauff1HjO2WApmeo8ETSz7qDq3KPyoyc+HGWEHr1MEKiwKTHR2puKRd580Hotj9poR&#10;hxCUcHZtlxH/ZAdkg1Kp+kjBohDtEtF1DSp5xY+zo6mgU1z0+Vg+8c4OI/H2DiNhY5OZKKS3NXgT&#10;Jvi9BE6st5Vj69TfsbTgRH9Ln0HXVUAqJDhKT0Wfwnp1M0cgmr0LCe/xSv192CxECpqETW7gBOCD&#10;EGRnIxC/bjdnQ95ZQz41ZzNksOY24L30mbw5jvgOJmg21mCwHUysBpPj0mojNX5ZLjV+CW8s7GBa&#10;ZqQeW2KkHoRj8T7NptIfNKfSHxwSn62p2Ac5gUtmqh/LSA2UgpmtvWem+n1gpiqhDyHY8WTaO57e&#10;yqfumNuauqmuMXV5bUPqgkfgWLyvUz8e/GnqR+n/cnSCHU/34o6nr1M/hmB2oJOmB5ewzoAj9iRo&#10;Ogd7aFnaiq2tTp370Oo0b6UUrkn927tzHsXWpc+FHockdLKCdQFNJMAmOTdwuggi+ASz3RZ+nF6A&#10;I/WKyXGMXgm6ZNTOzCVjdovgu9T43fqs+/eyeo7HBBaREJW8or+xcwEn0mUT9dm/O5y5DI7Ts4L5&#10;gNRhC4HcUvCogFyfKZCox7Tmal0yNNFr7rWJEIGc9RJZawKPioqC0/RcTY8ZUohO8DkjW1OS4G8I&#10;QCqk7hrccW06z8Im+K5LBiZ6rdA0KCUXCJRcOm/K94N0yVBErxWaBUwuOcBIQJMSvc8tP3DS4E5X&#10;7Cdj2gY7Gtcy+CfjDg+20Smr3hMyBYxKngs2yeDEQIrgUKlj2CSBU5CelsBpbEvFzybmfn3m9O/P&#10;7T7H/H+oN/mCE4IQ5jdLeOQZ3XUUgVOXS8EbUZB7ukwUOCS08L0nqvwh9tCZpvtNySPgxDNZcLQe&#10;oNPBnDFwt0CnExKcSBE4FR7FIbcK/R1EsUkGJ76rqQhwEjuKPKP3iL/vSLq+7KBB8gEnvC6BkyPl&#10;NxSNNFFoisDJNz9Q8ruu4pEKTlgETuEqGJwAmeR+YOAk71KC/GZdzh1S6t+g4GT/VsWkIJUSnACa&#10;MD0WkboYOOnRSd1VpF533usGRnwX0vEDTvKOI0yPQwBOfBeSFzjNhhryqdmbIYAif3Biu5YEOFnI&#10;tNZIzVxrpOrW5lNT1uatI/LGwvF47Gi8fOqxL7KpRz7lPSx2MA3+wmBH41V+kE0NnNecGjjvUKrf&#10;vGZRNtXvrXyqz1tm6p/QPCPVR4Im+M5mAU64u4kF6CQ+AaT6vGWk/vxyLnXb7ANst1PPYRtS5z68&#10;hO12giP2ToF3O8F7nsRRewhOrPs84KkgcHIBJpoGmbo2OIlGQCoWuaXbyeQWBSMl3OEUsOMKnDzQ&#10;iUKTHpxoFJzcQhwq/p1PP1hwgk9IBqfpGjwqpC4DToBLogicXKPARDtuwCnkLqVi4ijUYheBU+HJ&#10;4MR2VMm57HSSdzgVCU4IC45dSG7vOiKQFFX6EEncZt2agjABr5ctCQ4CzfIaze96VPgQYMLObmth&#10;rneFDBFAEx6zBwiVM4yBR9rNgfuOmgPxaD2MQk05Q/wJOstrcn7XtdngxFJQSBfFIFGDSJnF7xpE&#10;1uxyv26NAlLYKAKFCeGHopDfTPODJe84MDmwKQw4HTQrVx7iu4isWewqQkhi8yEx77dnGvx7ODYB&#10;LFHo0UCTT4BMGL2mopEm5d9w/IET+3c0GbGvm4zYV/uNKgi+s1kAk352RyGKRl73hE3FIzULnchv&#10;7FkPTgub9LnBklulASaOSZ815uOfNRosxKXPGo+RGa4fi+Nv+XUbjygiUVzyTgNMWmw6xtNAka6P&#10;dtnRNa/ZgUY4h0mDSGHSgJMEORyM3neZbVCyZ0Qj+zcQPNMvFZHC5AdOTkRyrinzDh5AGEtBKAJL&#10;4n4WBaSwaRBJ7vXNRhKja/IM2IN4ZMOPE4EQmdTrXlAkrrMj8IJEf6/v5c1mCtOsISalXm4QM0DS&#10;BjPF4mtyzuviPUpyCggpO5HsXUg8CZsYOHFo4ugEO54IUK01U7PXmuwTn8uOxgNgWm2w3UtTVuRT&#10;k1bkU2NX5FK1S3Kpxxbn2NF4934Kx+LBO5dyqZoPYRcTlkslYQfTB/lU5XtwLF6OA9O81lSfeVlR&#10;zkIlwKZ/wjF5cHyeCL7LsXW2q0kk1ga8Y6b7vm2kAa7+/no+9aeXWtO/mXUgffW4LekLHhO7ne7+&#10;Is2C4/YAnu7+Mn3KPV+kTxm6MHXKvQtTp/3r6/QZD3yTtoDpX9+kWQ9g36bPeGBZ+oyHeGdqsvFp&#10;pWi1ZxSYaDY4qbljE8IUzioyWdDkAKUAIUyx3Hc80SP0Lhm2PQNdKuYLh23PQPJvLqzdnoEsWKrd&#10;mWHhTqXanRmORwGDex3YpAEnWkhwumSMCGGJzmKtJ4S/majPeq6MTyXOCVB2vaYerIZ61h3IXFJ3&#10;INNj6r7qHlMPVl9S15yBekxtrsZ0a3IITHRdxSIBTSR63TPr+W3OEKLq2mp61GVrLCSC7/Isr0EI&#10;RNOzNfj+JMd1t+B3mG6dAlLIuk/PsSxA8pl1azhjCEsUmixwUgJYatNUODh1q/t+EGTNU74fBCEw&#10;4Yxr7Ng8DfAw5PGBpbI2SSRmCkw0LTZRSApaucBpQtugn05sGwwhOv10XNtgCO+hs7xG87vOgUnu&#10;MI8BlIpHhWTBEBx/h8fm6WZ5Tc7vuttxeo5KB06n1rYNgZQZwWl4y5CTaluGsE/8XguwJGETzNCw&#10;I3efUnvk3lNGHrn7tNFHKgsCJ8AIt11I0buOOi0EGLdZt6aAT8DrZUtCh0CzvEbzux4VPoSXsLPb&#10;WpjrXSEEJ5a864m9y4kfrbevxT5aLwInnzTYFIGTOtOKBSc5C5ysNDuRSBY4ycBEZwQnaabBvweu&#10;lwqcPFPQSJPyb4jASa6zwAmjv7HnCJzoNfc0yETBqYAdTeUGJ+teOmsQKUz0/U2APxSU/GZEH3mG&#10;ezAVl3SpiBSmzgYnuM8JTuq/wbrf67oGmQoFJ3yHkxv8qOAUJApKftHf6+v64MTfswTQNFOEu5t4&#10;/L1LuHtp5lozVbfaTNWvhk8OTOOX5VNjl+RStYtzqWFLcqmnFmdTTyzOph77ujX18BetqaH/zTJQ&#10;wnctVc7LpSrfyzFY4gEy5VP9ROz9SwyI8qk+VioqeYGT8juBVYBNEBzL1+c9M9X3HTP9zzfy6d8/&#10;15y+btKO1KXD1qbO/fey9Bn/+pqB0ymAToBN93yR/hHMQcDpX9+mz/jXMgudKDY5wQnRSUWm8oCT&#10;DEx0VrGpeHDC3U5dGJysuhg4YQBN0vcInLoIOIlCgZNXETi5FoFTB4ATfS9TiDoenAQyyZ1w4KTC&#10;UaF5ghNkIZOcACcMwWlE4eD0F0Aj+A/ChmHAf8i3IINCkt98AocIQufjOgkCHHNU1wgxhM5R5ciw&#10;QnDC4Gi9FjhaD3Y5HTUZOkFbWowKiB+zh7NZkhT06cwIOCEKeUZwyD+Xv6Hc554GkCohOrulAk4X&#10;CQBHII7nfMhwtBLbjznfhaQkoxGddfndYx1/R6GHQxHdsSTvYgqTikYBKhU4NZkxK91ayTNYCEv+&#10;qRB0PEXBiQKTEgGlBY3H4phuDUL0KTyOTProPfS3PBWPwvdRo+HdLsyJSOWIopJ7ZsIOf8vn9xkQ&#10;FZcMP3zN3qHkhCPnrEt3j/PZ9G/x7xbuFBpBoY4I8ejNbUYSe73YJFAqtmDgY9/jAT7SmpEKl4JB&#10;xQW4RBBJASfpHrwPQckPnFR4EjVQcDJTM/GdS5tNNsN7l+rg3UsbzNSk1SY7Gm8UvHdpSZ4dj/fI&#10;QjgWrzX14Ketqfs+bU7dKxr6aXNq8IetbBcT7FzC4+/w/Uv4ve87+TTE5veMVN/3jDR013v5NIIR&#10;rgUv70z8jb7vcHCC7nrHFBnpv72RY+h0y4zG9NXjtqUvenJl+swHvk4DNp32ry/Y5ymw6+meL9MA&#10;TohO9o4mQCYOT6fd8y2LwRPudnpgWfpMGmDTv1cGbHXhATwp6CTFjuFzB6dzn9iQgWR4uvCJDRnP&#10;noI2iba4N8zZxVL0mpKAJwugEJ5EuHPp4jEi+O7Z7swlNApNDpTyCgBKgqVCktGJJu146jFhXzXk&#10;NttrB4M16SBDpHAdVkCp6Oqaa1iIRjgXFcCSLg0A+UV3KbmFR+jRWUSBp6tFgckGKI5AatlB3epa&#10;rC6oaxNlB11Q931BKX9DAiZdF1Do8apOpJsRiMoUBSaagkZeTf5+MIvOop9NzA7+2cQ21yjsBE5g&#10;E4teK0Ou4MTWVTwqJBWIStDotiEsaz4yBOI7mQ4PPrX24JBTa49ItTAUKmcnQcPhU4NNGByhJ8+l&#10;ACcBDxRbomykofNxnQQZjjmqa4QYQueocuQOTu0Gf58ToNO+nDlwr3ifUwROHmlAyDuXv6Hc514E&#10;Ti7gZKVBoTLHQSkCp9IVgZNnnQJOEIUmCkx0dkbxqJAUYKJ1AXBSr5uJjwUw4TWcKR6VJhWNikkH&#10;THRWAClsGhAqdzI4vb3NTL65zUy+XmwaOCo8eB4FJvcQbOjsXKOg5JcGjYqpo8CpQbx3Sbx7aTYA&#10;E6ASBrgEu5jW8t1LgEvDAJeWGamnlpmpJ5aYqUe+NlIPLzRS9y7Mp4Z+mufH4wEsfdiaSn7QnIp9&#10;0Mw/P2xNxT7IpmLvwY4m/v4kXYhEuFvJBiejCHBygyeBTW8b6X9a5Rk6wedf/5NL/+65w+nrpu5M&#10;9xwB7zValj73UUCjrxk42ej0pT84WegUAJyso/U0lQKctDudCgMnFswuOcFJg0we4BQqP3ASqbDE&#10;u5DU5cBJ13ELTnDd7x4SIlFXBaeg/SDBqc0qAif3KDDRFFTyqlhwKkUaICp1Jw44tUjg1DLYCU3l&#10;xyaIgRPLA5xoYcDJNM3/B8Hpf//3f+FIvX7iP2gDPFBs6aohnISd3da6RBIuBJrltajyh0ARdnZb&#10;iyp5FaICZgucKuTaDbMi125WHG03Kw7mzIq9R42KnS1GxbaW9ootLA5PFI1KkYI/nZEbBnmlASFR&#10;pchlNipZ7G+zv0fvl39jteGICkhhU6DHJXavhD7ybD1Lmj2RSH62BUeF1vXACVp2yCCpaFRMFI2+&#10;bTJiGF2z5v1GDFKvc2D6tsmMyanw0zmpoOSXijid3aKmY3GMrsnzl40GmwGa4DuEsLSgyYhrI5gU&#10;JIo/QdM9w30+fsAJwAeDGd73FHSG7xyU5J1L7sl/S57LB06QjEZ0zW0urLKAE0MgEVsz7TW/OWC4&#10;qwmwqYzglBLRWbdGZg5Or202U5AOksJHQckv+vsiE5jkQCQdODXwdYhiki6GSo4dTeKIPIAmsXMJ&#10;gGnKWjM1aa2ZGr/CZLuXRnyTTT/+ZWv6wS+yqaGf5lJ3f5ZP3/2ZkR78qZFKf5hPpf9rpFIf5dOJ&#10;+fl07MNcqvKDXKrivWwaGvheNjXwg2xqwPxsesB7uTR/L5OZGvCekR7wnqmkIpF/9Bn82Xb0fgxg&#10;CXFJDnCr73yTff7tP7n07+e2pn81ax+Dp8tGN6TPf3wlQ6ZT7v4s/eO7P2O7ntguJ7bTSWATwhNi&#10;E4ITJuBJjh6155YNT7yzH16ZgZzzmsw5/17HkOnsR9ZkMEQnaxYAhfO5j6xjnf3IBta5j3FgcosC&#10;ky57t9Mm0RZ9FJ7c5kA4xY/fwy4etpN1Ya2UBpo8wYmmwJKuvZke4/ZW9xi3r/qSMQcYFMF3CI7M&#10;Y3AE19h1CZNgHi3Wxtu/sebRHJKKSwNMNBmcJh+sYQWaD9szWxPIROe6wxoI6qgoNImmiywUIrNu&#10;DWffVGQqGTjVfT+IVegsr7mkYE+gAJ14HJoKxyYtOGGITGSNgRPCUaGVApwmfz+Y5TKfM/n7wRAC&#10;E53lNbcoLLlVSnD62TieMndAJQWn0W1DWGR2RyKfWV7zi6EP4pKcCkNhO2Vk292Q33zSaAFOw1ru&#10;ZsnoNOzI3dqePjL05BFH/nVK7ZGhp41rtcCp17Rj/1/qTf+fCJy0a10iCSUCzfJaVPlDqAg7u61F&#10;lTwPUPKbxS4nw6iAZHBi6GSYFS0MnYyK3UcjcPJMhSaKRd4z+9tdF5zWIfKQ2XrWIbMK1qznSvdr&#10;Z3mt4CJwisCJpoJPZxeBkxrFo0JSgIkWApw+IaDkN+NvEJxkSCqkCJz8wAkgSAYlv9nGI+uaI/ma&#10;WgROuujviywoOG02Uy+KYKeSLoZRMiyJ3Ut4LB7DJXY0HuCSmapdYqaGLTFTTy0xU499baYeWZhP&#10;PfBZa/qej5rTcBwe7FCqeC+XrphvpAd+wN+vBJ8ws7UPjRQ0YH4+PeC9fBqv953PdxXx3xwf4AT3&#10;4M4n2O30x1ey6d/MOpC+egIcswc7hgCWYIcTf6/TKfd8mf7xPV+nT7tHwBPDJ5d04BSkUoCTtFYs&#10;OPnlBCdEJw02lRmcLgRskjvewAmASAYneIYCSGHTABOtYHCSZmVtn41SETj9AMDJjuJRIdFnWkXg&#10;pMCSWxE4aep0cCpPbsBE5+LAqWXoaeOOeoOTOFLvXNM0bzYM484SghMiCJ2P6yg6SHDgeT2qvFFs&#10;cFuP6vDcUIfmd72DM0TOdcPgyei0l6FTe8W2oyo4UbChiBQm+qySpAEbG3kYMPFdRtY1nMOkeX7o&#10;wj1nHYOW9qq1Bw0LgcKkAo4++hv6HJp8D30GfTbrCM3gISYp10XkORR+SlM4vEIUAtxZLsK15fvN&#10;WCF9S5OAqVzhUXb6VBgqVyoolSonBHmhUDn7sskQwfdjApFkSKLz8REFJhrFIyULdMyEdo1BjREw&#10;FXjknM8MP3s1f5fB0q0p7Sguij/l7N1tRlKXDU7hdxm5R+EozOzdW9vMlC4OTtb7mFLOzGA5Qamg&#10;XhMpWOMSghTmfY2Ckl/q3wsbwtGLmw1eg5GaKwXX5PtfajDTL20x03NFzzWY6bkQ4JMI1qBnG4z0&#10;jAYjPbXBTE9uMNMTGsz06NVG+slv8+nHv8ynH/0in/73F/n0Q5/l0w98lk//67N8+h7YxfRJPj3o&#10;o2y6+qPWdOq91nQCdi29k2OQxNAGjqQTUfTpS/DnLtgxNF/GIPs+FgAPQx6aCkWhs/6dpjaEp7ve&#10;4cfpsXvF37ff7WQKeMqnf/9Sa/pXMxCeVrIj9n5092fp/zPos/SPBn3Gj9m7d1Hm9Pu/ySA8nXb/&#10;Nxl932ZOv3+53YM+Pbw8c+bDK60Qm5ytcU/CJw5MGIcmuw2s8x/jaMTgCb5jmp1Mrj0lstY2sez3&#10;OsnJsLQ9eH7AROo2fHt1t5FqMjrxtZ3V3UbuEZ/yvTuru43e49kl4+T2ipzfu7H2inC21yyMIllo&#10;NH5fjTa/63ITsYMiaZbRqGwdlmrmKThUijS4VKK6T3eprm0Qi8606dkaK3otcFmRPKtoFCYFdY7D&#10;AKkUQMIQfWh+18vQOZOzojYRfFdRySsKS275gROiUTFRHCqkM8a2DdGF138ytmXIT8YeURvdwvGo&#10;BCk4VESIOxb6uKx3RieNaLv7pGGQAKcgDW8ZevLIln+dMioCp5JHoUOCDc/rUeWNQofbelSHh1hD&#10;Z5rf9S4RBSc4Wu9IzqjYe7S9YucPCpw0v+lCFQtOnRFFohMXnGwwisCp8FQoKlXuoNTp4FTgzqWu&#10;FAUmmgJMNBl2dGssI2D0d6WLAhPthw1OKvB0tSg0lRSc8H4NJPkmfnuigtPczQbPD5y2qOD0bIOZ&#10;nrPZTM2GGszUjA1GGpq6IZ+esC6fHrHaSD+92kg/vtpMP/SNkYaj8QZ9lEsPmp9PV4tS8/nReOx4&#10;vPm5dGx+VgTf82wXEzQAUnYWuYeg1LXBiSffK4OT3N/eNhk8XTdtd/rip9elz3joG7bD6UfivU4/&#10;vndR5rT7F4UAp5W8B1cyVPIO7ikVOFFo0oATYBPOEkIFTgEnHn+3k1wx4KSiklcdD05qTmDS1cHg&#10;ZAEQfJfnjuqHDE6a3xRdBE7Q8QVOiE0ROEEUmvTgpEkDR4VG0aiYKPK4rXdGnQ1OmA6SOi0JEwqa&#10;5TWa3/Uo/xAPws403TOjShICSrEzTfc3Tqic73MyLHQ6mGuv2J3DXU42PNm4w4+Xo4ikdMSstJLW&#10;GKRQJKIzLQgs+UaBic7B23DErIKKnYME4ORMBZ6uljsyacDJil4vEJz2mzEruuY2HzJiPM0zNFEs&#10;KkUUnGT8oUAUdqYFQycVhkrRN03H4hiuLWoy4hBCkdtM87vOUwGoFCEeea3h3JXB6fNGMwHR2bG2&#10;y0xAdEZYcpsp3BQWhSW33H5HZ92a94y7qBQ8KiQNInn1/g4jCbH3Q0kIZB+NZ4q1PNzngCI60/yu&#10;exV2lxEN0YfOujU60/yue6VCU/nBCYHpNcAmDThRNComFZRcasD4EXevNJhpCOeXNphp2InkgCKx&#10;EwmBie1UYhmsuaw8lIKe25BPP7cB18UuJkQm0bNbzPSMDWZ62jqDNXWdkZ6wMp8etyyXHr0slx65&#10;LJt+/Jts+oEvc+lBX+bT1V8a6dRnHJTY8XjviN7LiwwW7GSCo/EqrDg2eYFTxTvOlOskC50QnBCd&#10;LBBy7qTiu48CRn7X520j0+ddM4PPh+9sFn+rz7tw3cjAfWztPfsehKbeML9vZnq/b2b+8baR+cPL&#10;2czNM/dlrhgPQLIuc+bD3zJIYuAk9eP7oW9YbO1+qDhwQnQ680G7syGGSxShRIhNFkKt03YuhgAl&#10;ZgucHlvnH4UnujuKQtTjm6rPf3xLNYITfD//8e3VFz4BqLQlc+HTW6rPf3p79flPbc+cD9fhE2ZN&#10;Fiw9vb2aBcAkdSHgkksKLLmBE1vXNGpPDQvxic07pXknn2VcYmvid9b9uPNpb3W38XtrsO7j96po&#10;VEwWOGmSIQp3QLnM3V2SUYles+6pg8p9vJ7AoSltgyC3uWdd2yDIbe4l1i5VgKeYWqTotYDVi6y1&#10;4xOcLpr2/WDId64X8+TvB+vC+xk4aYCnq3W8gNMZ49uGQH5zUDTyusevn1JoCgpOI9vutqJrZPZD&#10;IS9Q6pRGiELOHJsAnlqCB+A0ouVfp9S2DT1tdK7yZxP/l4PT2xE4Kc+g+V2P8g/RIexM0z0zqiQh&#10;oBQ703R/44RKBid8pxM/Ws+o2I9H62nAie58ci0CJ985SBE4dT1wKgc6ReCkAhKdaX7XeSoWlSKK&#10;S7q1CJxKEYUlt9x+R2fdmvfc6eC02yTgZBJwMiVA0s38N84oODmv+UUBKWxeWETX6Ezzu+6VCk0R&#10;OJUanF7cnE9BCE7PNRhsB9OsDYhLZnqqaPI6Mz1upZEe+W2eNeLbfPrJr3PpR79oTf9bdM8nrenU&#10;/CwDJvZ+JfaOJTgeT0qsO1CJIpM86yDJBZwoNHU4OL1ncFB63wuc+NznbbEG4PS+E5z+8a6ZwQCf&#10;4PPO/+Qzf3ihLXNj3b7MZWMAQzg8wZF6CE4nD/0y82MIEUoBpzDH6iE4CYACpGLgtDxzNkSRyXP3&#10;k4pNDnAilQ+cNnU4OJ2vqXzgpJkd4CRjE97fweBE4YnufCorOAE2/ZDBqQRF4BSBU8AicIrAic4d&#10;Bk7/+7//a4GTYRjsP/ZT6PFKgoEIbLpgCAF+c1SnhahB56jOrxIyDANCbGJzu+hou1F5JGdU7m1t&#10;r9x5pL1yi+MdRgabeRIohYwCTrFtOmJWYbo1aMMRQ4SYQ+eu2bojBgnWQqQBoXK35pAZgyw0ajWr&#10;Vh4xYxCurTxixJzx60qHXNIgUMEhONF1jygYFRtDJjkFgHRR0KHX9X3TZMShxfvVNTsbhsqdjTYU&#10;i8KFsONck+GnswoHThR8KAR1WAKOCs0fgSgEdc0oOL2/O598fzfsOsI1MwFzoMSOpcDtNu12GMl3&#10;d1AYCjPTEJD4/N42M8UzfJu3zSwqCj+lDDHIbZbXVGjqPHCiWER7ZYuZhujsWYPh6KWGPG+DwXqF&#10;JqDJLRuV7HC3kgOcthjpuVvEJ+xy2pIX0GSkZzVwZJqw2kyPXmmkR3xrpJ/+hvfkN0b60S/hHUy5&#10;9AOiez7Jpu/+yK4ajsUDVHoHoAkCMOLvY7LByQeYyEzxSAdOVvQ+Uf/3zQyE2MSARyAPT+w6kns/&#10;YMpv6LMDRH4DO5vY7ibpO6z/400j85eXc5lfz2nOXFu3O3NxLRxBB7uWAJ2+zJw8ZAEL0AlmDlFw&#10;DfqWdTrGEMojC5/guz2f+eC3mbMf/JbBE9vxJEMT7n5y7ILyisPTz/+9rtrRo9iawJ3/+DrRxgAB&#10;OnF4UnpSpFtjGCVASoYnUbdh22tYtbwLa7fXnFe7vQah6bzaTTXQhbVb2TW8r1vtTimxhjuURmmQ&#10;qJSN2VPTbbyz7mP2smwwgu+6OXjdJ+4jwZq9br/bSR/Fo/Adruk+5fAgCOEJZ7sW1qVTWgb11ATr&#10;eI97HJb8AkhCZPIL7tWF6EPX/VLwqJhKCE4XTf1+MERn3wQOlTX4Oxpwwi6QYWeqiM5+aYCo1BUF&#10;TlO+H3LWlO+HnDExG7A27wQaFZUGiLz66bi2uzG6Rme7Fn1j2lg/gWRcKiAFdMI2RsptDRGoE2NH&#10;6rE0sDSi5e7/O7xlKIZr/2dYyz0/Gt563ykj2u45bVSu6ozx//ubM6eb53afY/4/1JsicPqBhJDh&#10;N0d1WogbdI7q/FzByYYns/Jou1l58Cigk1G53YFMETh1dBE4uaRBoIL7IYLTga4ITsXBUwROJU6D&#10;SGE6ccFJ2nVkgZMEQ55pEEob/R3PCU6lLQKnCJwoMNEoNjFwkt/B1GAyWEJcenaDkZ7F3r+UT09b&#10;l09PXmekx6020yOXmQyX/v1lPv3AF/n0vz4TfZJP3/1RLl39XjadkpufE+F7mYx0bL5hfdpH5alH&#10;5gVKA0gKNBUKTto0qBQo8hyKSl7R30rgJO906v027843jczvYbfTdNjttCVz8VNwJN1yvssJ0Gko&#10;oNOCzI8ZOglwYij1jQ1ONAWc9MngxHY8lQqcLGTqCHBCdNKAk1se4ITopAMnyNrZxLDJD5xEFIbK&#10;VQROBYKTikhhAvihsBQ0CkcUlPyKwKmAInCKwEmJX4/AKXgdBU4/B3A6duwYgFN/BKeo8oa4UKpZ&#10;XosqOhkc6FrYOar0MQQS0bWwM037txgstbezdOCUM8zK1naDodPO1vbK7UcgX3CqkqJr1qxDIb+5&#10;FKnAROeuWQnBKSbyWit0VgJwUvCIRaGpC4DTfsCmjgUneoTeNweOxSEEJ8ASBj+N+bgDhRoNMYvj&#10;6Rrto+ngGtyD2KIikugAz/MeDQyVKwpOFI5ssCkkij+FtaDJTHzVZCbcZgjmr5qMBP5t+G7P/Dr8&#10;bkGTkfgcosDTKcG/Q/634GxIeATfw88UbsrZx7vzyY93G0m/GT7tNd2shjj2IcEgDk48CkPuUVhy&#10;i9//wQ4zBeH83g6OQjooorNvm0kdCE4YApDfmu66ij+FRKHJG5ze2GamIXs20hCi0xtbjDT0lsCl&#10;/2wx0tArW4w0wtJ/Gow0hOAE13gaMCo2C5owJzi9tAG+59MvreMhPCkgZf3euauJIdM2M/3STv7J&#10;3sEEx+OtNtOTV5vpCSuN9Gh2NF4u/fQ3ufST3+TSj36dTz/0pcGAadAn+XT1R7wUfM7PM1iCHUzs&#10;nUzYfHhPE8SBCbEJwYn1kZGump/PQPAdIKlqvpGBEJaq3jcykD3n2RxDOJpvpge+b2YGvmtmEJiq&#10;3jUzEKyx4LomBCeM4k5ng5O1i0n6N/R+37CxCaBJfLL7xW6nP7yQzfz6mcOZG6fvFe93WsOO0QNw&#10;Onno5xyeAJ3u/4aDEUASAyaAJ561++m+pdWs+7/NnPbgt5nTHlpSDZ0Ox/YBMN23pPrM+5ZWwzMA&#10;nc58aGn16Q+sqj79wTX2+50eWlXNekD00BrW2Q+tckbB6aE11T//N8BRIeDE73UDpwsf21gD2fP6&#10;Gggh6cInNtVAMi6d99immvOecGaD0/bqC5/aXgOdJwUzghNCkxpAE8emsODUXWTNtTtZ1jxmJ8t9&#10;FmvWM3bWdIPrsC6O0ENossBpzD4WXQ8dAyeXJuwdxGLwdLCm+4SDg1jwPcgsr3k16aAES/Bdlw1K&#10;gEs0dTeTF0DRdedsARB8xzSoRLFJD04tJBWZtOCki4DSxdPaBkP6OTvo4mnZwRdP+34w4hF8l2d5&#10;zS0FkMJGcagMXTDVJYFNDJwoIIVNA0R+nTMlOwSy57Yh0HmTs4MhZZ7YNsRZdsg5E7/XN/X7wY7K&#10;BU6APRhd85td0AjX5GerkBQ0PTRhbuAkgw9do7OCRHQutmLAaXjbUDjOjn3imm6G8O/ANfm6mE8a&#10;3jb0/7JsWPKrIHCCdzgBOIkdShE4dUAIE6Wa5bWoopPBga6FnaNKnw6ICp0DR6FJPlovB0frGUbl&#10;kXajcu/RdoFOxxc42aBEQ8yhc9fsxAEnCkw0ev+JD07yjibApqUHjsVxfZFAoW+aBDjtN2J8FuCE&#10;SCW9C0nGpEApyBSBk1uARYtYfI7ASTc7oyhUzjgOmQKH3GcbocyEfnbvQwWPConCklv8/rKCk2sq&#10;MNEoAhWaDpd0a7rrFIMKi0JTB4CTWCs9OOFzpOjOJgucsBxr7oY8C9cds/gNfycT7GAy+TuYGsz0&#10;DGiLwZrWYLAdTCO/NdNPf22mn/zaTD/+pcGOx7vnk1z6btEg2MEEwGTtVlIDXFJ3Ldk7l2R4ksEp&#10;/rGRqfrYKB04vWemq943MxAFJtrxAk52HJwYMkk7m2j/eJPvdvrTf/KZ377Aj9m7cBh/t9OP7/8y&#10;c/K9C1jw/bQH7V1OahSclmdOe2hpNcTf3wTgtLT6zPuWV/P3PwE4LWe4BOBkvd+JgRNHJrmzXWLQ&#10;JAfopIUnrzayKDS5gxPOHuAEyPSUM3l3E4ITzQInTAEnZ57gRFKAic4KMOlnLThRICp1XQac/KI7&#10;nsJEAco7C3/Irqcw2VDUQtJAUtAicNKmQJMmBZDCpgElv9zBqW0wpMxhwGmK2vEGTqXpBw5OAEmj&#10;BCjBDM9ym7soOMF/jP1BopMGHlh+16PKHgUHt/Wozk1BGpHfdb+K+X3Y31Z5xO4xDKMKaiflDKOq&#10;1TCqDuXaq/Ycba/afqS9asuh9qpNRwzWFisHNAWK4lA5UqGJAhOdO76NR8wYpFvD1h0xSLAWIg0G&#10;lb39ZmwNwIwER2uOGD7BPWqlxyVdenBadeBYHMIZ/jfBvFzgkBxCEl13C3c0Yeo1AkPaWdyLeENB&#10;yS8FmToXnGy8oWikD+AGUUdOxiaOQMXHsUld15cX0X8bByeGTRI4LRDZs8GSYQjXguaAo0LTIFKY&#10;3HcZFZ8TmiAZh8LNuIOJAhP24W4z9cFuM4Xg9J6YC2qH4dl7IoQmDKCJfSo4JKXsVPJJPFfJQiWv&#10;VAjqyGRw+o9AIJrfdR4HIzW36y7rApqsxC4mGZyw/2xzVipw0j8T4SnPQjzC2U6glHjvEr6Hyfrc&#10;Bu9hEu9f2mCmp8I7mNaZ6dGr8+kRK3Ppp5dl009/m2XvX3rgMyP9r4+M9D0fGem75xvpzPu5TJwE&#10;0BN7j8MSRx+1gbrmGyyEJBqCE11HaHJPBSTczRQGnACBjg9wEtgEz3zXrIYQmPrMM6uhf0JvicT8&#10;17fy1be93Fx9ff2e6l7jtlRf+PSq6tMfWlR98j2fV//o7s+rT757QfXJ9yyoPhW676vqU+9bVH3q&#10;fUuqT7tvUfVp7BMT8PQA7/QHAJqw5fZ3C5w4NrGdTtKuJq9+9uCamrMfXFPz84exVTU/f3BVjQVP&#10;MLP19c4eWV/z88doG7WdJ0JgovOFj23SJ3Y0/fwpOyc+ba25kCVhk4xMujTY5GynbxYwEYCyGiUK&#10;MFvPHcXju5/21HQfvWcQ1G30Lh4ct2et72XX7O+axrrEUGkPCdfl9qtQVMIuncRj+CS+s1mAkz1T&#10;TNJUR9Kgki5rx5SCRioouTa5bTB08VSoZfDFUw+zEJz4Gl5371JNCErB4+BUyhCS6LpbFIfKEcUl&#10;7Pwp2SHQuYA+Ao7On/L9EIjOfsEzEJC0OXYbaa6zODCdM6VFJOapbYNZYcBp0vd3086clL0bQQm+&#10;ezah7e4zx+lqYZ3Bcu5C8s/5O4o/von3LrHoGp2t4H1Ncs7rAE4K8JQrgB05r2s03IUUNvoMtxnv&#10;R2zSpIBTrUhGJlwT/Z8RLff8qFYCp0kROAVOAx0sv+tRZY/Chtt6VOdG8Qbzu96VosikgJNpGlUQ&#10;wpOVaVTlTI5O+3NG1c5WgU4ObIrAqZhONHACkJFjWHRcgJO+coKTXwoOaaNwRa/7pCDT8QVOgDiL&#10;9LHr/Lk2FpUiFZd0UWjyAycnMNH5+AQnABwOO+ouozCp2KSP/q50UXAS3wuKApN7TnCy4ImiUTFR&#10;aDpOwQkA6G1NeI/bdUiBIz9YcktAEwKTNgJNKg6piBQm/TO9wUn+t72yDWCJH40HPbcFdjKJdzE1&#10;wHuYjPTk1UZ69EojPWKZkX5ymZH+99e59L++aE3f/Ulz+u6PWtOD5sP7l/Lp6neMdOodI514x0hX&#10;vUtxh4c7k+i6ZxSSgkafQ6J4JBcWnIJFISlopQYndo2Dk9jphDMA09/fkoL5XaP6r/Py1be/1lb9&#10;27mHq38xbW91t+Hrqs98aAnHprsXcHi65/Pqkx3gRBPgJDrdwibSAwBOUoBN9+FRepiKTXpwEpUB&#10;nGiBwUmK7na6kCWhEwUmmgJMNBWYaHTHkys8+QS/cTzb2um0s8aCJtb2QdYOqLF7VETSpQBS2ACc&#10;SohOiEtiRlCiUXC6dMphbeUAp4IqFThNU1NBya8InDoMnAKF4ORSlwAnnopJ4VNAiabgURBgop0g&#10;4FTufLApAqdOSAMdLL/rUWWPwobbelTnRvEG87vuFwGfUIX9LUUmV3AyDZ4MTu2AToZZdaTdrGpq&#10;ba/aeQTQKQKnUnWigBOFphMNnOT/TRE4lT56pJ7uGD08Xo9EoYkF/37+fqquB06QE5woEsngZEdB&#10;yS8FjzD2t8nRefQoPZwlPKKYFCQnONlzuCgs8T7cbaSgwODUKEXWEIMc90gxKIJ74Lt0fyGpsOTs&#10;QxEC04dSvuBkgVGAKDJJqbikS0WgjgyP1YMoImF4H13vEHBC/NGt0cR1Cki+NTgLAk7yjiZYl/9t&#10;L20z0s9tM9Oz4D1MbCcTAFM+PWElZKRHL8unn/wG3r8EyJRP3/NlPn33Z7l06qPWdGI+lE0n3sun&#10;E+8BNJlW7B1IDG2cyBObb6Yhuo7Ao41CEikuouvq3/ihgxOikw1M0jNdwMmo/vu8fPU/3zVY8P32&#10;l7MMnXqMhCPnAIWWVJ/6wFfVJ9+3oPpH98Bup6+qT75HRicnNFk7nAQ6nQ7H6bEEQglw+tmDS2t+&#10;9uCKmp/dv6LGencTeYcT7WcPrioInM5+xCUNPFFooiEw0Xc1YT9/zA6QSQtQT2zl4a6nYS5Z727S&#10;RHHKQioKTntYbgBFYUkb4JLY1WSF2HQigZO0i6k84CQfX1cMOGU1ybhEr4lOcHAKG8Whi2bk7eha&#10;2HlGcHCy1zgg0dkvX3Ca1Ha3Fb3mB074OzdwwmPzJubtNOAEnTElOwRSgInmCk5Z1hksFZGsJsjf&#10;s9oUYKIpeFRIXRmcsu7XOrqOAKcxJwA4IS6EnWm6Z0YVnYwNdI3ONL/rUcUnQwpd85tpftfLmQ6N&#10;6JrbTPO7HiAEp3aWYYVH7ZlVR9vNqkNHjao9WnRSQckvikPlSIUmCkx09kegsHMpKhScEGwoCumg&#10;iM40v+uuwW+sfwsFJpqKTTpworuOcNat+c00v+uYDpxKnYJD2roeOCHMuM26NYo6gEYANAF2MgWI&#10;Pjto9Pd8VlEpCDQ5g6MAWRooKlUKNNmQlPy80YRwXT/vNpIWLu3Wzf59StGnoFRs0oETn80U/g6B&#10;h85uax0VBSaaLzjpUEmDRo576LpPKi7pUhFITkafILO8RvO7XkwKHLmBkw8ouV4Pkhs4EVDyS8Yt&#10;Ck7saDyp5zcYGYi/l8lIP78ul3lmXT4DyDRhtZketTyfGfZNLvPk17n0o19A+fTDn+cy936SzWTm&#10;t2WS87OZ5Me5TOKjfBpLzs9z8HnfzCTfNzPxd8WnCHEn7lIgcMJ7KCi5gJN1BB/CEpk5NnmDU9BK&#10;CU793jWqIXXmv+/3rlkNSaDE0ciJTLjmkiGi6zpwMthxen9/K1/9z3l563ewfvuLbdW/nL2v+tqp&#10;O6t7jN5Uff7Ta6pP//dSfqTePRAHJ4ZO9y6pYSE2Pbi0hgXfYe3epTUs3Pl0/5Kan90vsElK3ulE&#10;r8mdDUfoATpJnf2wMwpS9LrVI2vsHU+wC4rthBL4ZM3O6whPMiQ5ksBJuaYJkIrveoLELqhhfunB&#10;6YKntw66YPh2lgVMw3cNgvxmmoxN3R2gFDTAphKCE73XMe8f1H0sJOERfJfnIFFwIkfo+abBJhmc&#10;Lp58eDCLIQ8HJ1xDWHKbLXCa3MLQSEmzk8ktCk52P3Bwmv79ECu6FnYW4ISwFCwVk4LkB07nTsre&#10;jdE1e267G0JowpmG4MR//70VxSVdCiy55QZOE+AaASfAJQcw0VnFJgc4KUhUygKCk4wvdI3ONL/r&#10;HZnbUXq64/PojLiEM8kCJ4JKXlngNDICJ0e6Z0YVnYwbdI3ONL/rUcUnAw1d85tp9DoFHK/C3KtL&#10;93u65jbT/K4HyB+c+C4no2r/0XaBToaETioo+UVxqBxtaDVcgms/HHAC9NHhkm5NAaMiY8+1/j0U&#10;mGgqNkXg5JcPOCEe0XV6XZuKSUFCoHGbdWvu2OO9kylY9Nm6bAzC3zlnikl+M4ElKXdwosfmmYmv&#10;pPA9T0GTj+NzZnAQosAkX2fgZGrASexe0uCSAKYURNHpv7vNFPRpo5mUU3FJl0CmRtEPEJwcR+pR&#10;TPICJXp9t3wd3hWF93FEkmc5FZs04ARQJfX2TjMNuc4CfLo6OPmCkt91XQSFrHlbAeAER+lhFpLx&#10;7xB7JhyRt8VMz20w089tMNPPbjDT09cYmbqVRmbq6nx68sp8euK32cz4b3OZkXBU3jdm+pEF+cz9&#10;n+Qy//okl77nIyifHjI/n8nMh/cviebnM7GPjHTiIzOd+MRMxz82M6z5IoSm+U4sotCkZv9WTeCU&#10;Bpt0UWBS5hKDk5yKTF0DnO56x6iBKDjZ6xI4WcGOJrHDaZ79m39CgFGv56pvf7mt+tY5h6uvnba3&#10;+pLRW6rPf3JN9dn/Xl592gNLqk++bwnb6XTykK9qTh26mAPTQ8urT3twhQROBKSg+5fUnH7/0prT&#10;H1zhDN7r9IBIrFFs4uC0oqzgdPZjG3liFxS97ncknyOGSlsVZKK5gpN1DJ98HJ8em8oKTiN3Deqm&#10;S0EmAk40BlAahKK4pIveq8wCnSg4+RUAnRRYommQqbzgpMkBTprrUhyW3MDJv0unQR0MTiGOygva&#10;BSLEovPrvh+C0bWwMz77/CltQ9yzdzlBFiJNyt7N0uCSrg4FJ+v6cQJO1o4o3k/xU8EhXXCfdC/d&#10;BeWX8jxnxz04ueFRmHsUcGoZepKuIsDppJFt95waEJzONU3zFtM0/xYUnDTwENV1ksFBtxbVsSFw&#10;6NaO5yjgyGsnduIoPeVIPQQn02QdNQ2BTrDTySDoVBg8uUXxaNMRMybSrWnb2Gq4BNcAcwyRijxd&#10;JT3UqCjjWRkgSQmOnSNHz7H50LH4mmbMcO+QEV91gKZCT2cFwESjQORW2PsxBYe0BQMnFWGCRFGm&#10;0OhzvSrkN2oUfjo6ikyuCVha2GgkFzaaSUSnhbuN5MLdpl2jJvk6ByRnGhByxGBJTvcMwCk5zXOc&#10;uOQAJ5w/bdT3X4FGpY0gD9klVJ5sKCpd/NkOZCq2nWb6nW1Gmn3fZqTYdx5DJGl2BOtv+7UzZPT3&#10;RYWA5LauT4YZJQtyJETSgRJdp9d1EXBCYHp5i5l5eZOZQWx6eYOZ8WyTmYHfvKoJ1l/YYmbmbDEz&#10;z2wyM9M3mJm6NWZmykozM365mRn1rZEZ9k0+88SiXOaJL7OZxxZkM48syGUeXJDP3Pu5kRnycT5T&#10;Mz+XqXk/l8mw8pnM+0YmyXYQiZ1MH2MCmkQMmBgyIfKYLAucpJ1I2hRk0kR2MyEkhS4EOA1416yG&#10;6Kz0AQ9RSB8HpPA5n0MxyT3EJUMBJ5z/UWDW79/K1/ztjXzN7S9la2565mDNNZN31vQYBbty1tSc&#10;/vCKmlPvXVxz8pCFNScP/arm1PuXcGhCcIL53sVqsH6/2AVl3a+PohQcvwfBLidHFJK8AAqQiSUh&#10;Ej1qT4re5xtg1BMQB6fzntw8CLN2NTnmrTXnPbl1EI+vX+Da1kEXPLl9ULentw/qNjxsKioVHUUn&#10;AlIAVXLsnrHQHpYCT0XFwenSsQcdKcBEunjc/sEXT9w/GD4RoNgsdalfkw8G6mIpe/1wqCy0KiYF&#10;mkI2rUUDSCGbmuWIhGlAiDUlO8QK5hnfD754enbIxXXZIRdNaQsY3Kum7jAqRxSZRJNa7j7fQhwV&#10;hjo+FZe8g998f/e5E0SAVxYYiegcMAuNCg2gaYw+ij6ujW0b+tOx3w396ajvhjJ0AqQa3zY0VOwZ&#10;7v2YAk5Za9Ekrml2FHVGJ7FUOEI8gnRrrg1vuff/jGi9///Uttx7Uu3R2E/Gfv9bBk4jI3D6oSTD&#10;hm4tqmNDjNGtHc8hwOjWTuwCglPONKpa242qIzmjqkmLTmbVllaCR34zrmERODkqFpzY78sJTvBs&#10;lsAla5bWTiBwoigUJK/fuq1DCh5po+BEUnYQyTBDYahcqSDkXiG/UaMAFCzdLiW6FmxWYMktsRvJ&#10;CU5macFJh0/snhDghPfQ50TgJKJYVIr4szsKnMgcgZO8c8gBT7ibSI9IvtjkACexk0nsbGKAJMDp&#10;pQYz/cIGM4PhNQZK+AltFwmsen6DmZmzzsg8s87ITF+Tz0xZk8+MX57P1H6bzwxblM88tcjIPLbI&#10;yDy8wMg8+DngUj4z9JNcZsjHUJ6V+djIJN/PZ+Lv5zNwTB4LviM4uUATBScLcwg40V1ISsoxes6c&#10;4MTf66RAUtC6Cjh9QGHJrSLA6QPeXe8ZNRCbSwVO75k1fd8z2ec/3jFr/vSfXM3vXmqrueXZgzVX&#10;1e2p6V67tebsR1YxdPrRkIU1Pxr6Vc3J9y5m86m4q8mCpq+6IDjBsXn20XlnPwK7muydTTjbmOS8&#10;n3YeO25PHLn3BOYEJ+tdTwHAqZu2rYO6lRucEIzouq6yghMAEl2j1/k9l7IAmwg40d1LmhzghGsR&#10;OHlXbnCS1yNw6qAoKPk0IWtjkxs4FZgCSGELAk50NxItAqcOjWNTFwIngUnwH47hP4pTyIgKHsKC&#10;11qhc1TxIZDQWbfmN3elEEW81oLOUW4ZmEAnPGJPZJgmTxytd9TgO532tBqxXUeMGKLTpiNGbBOD&#10;HAFDrSyGPwhLjhnRCNYwDRwVmgpNxys4FVjzsfj65mNxPCpvVZPLLiR5zW12ywFKfmmgKQg4HRJp&#10;IKij8oIhr+B37s8wE8tZ9szX+LzkgJGAFh3IJxCYcM3O9EzFn9K3pMlguc08FYXKmQpHfrFj65Jf&#10;NRpJ631M8B3WEJVcZvjfh88ACAKYQVDikOSVBpI0mKRc19yjYhH//KLRTH0BCCTW4DusITp90ZhP&#10;fdFoiFncz35jpBCbPm00UiwEpLBpsCksOP13B89/5tDEjvHbwVOBqNRRLAre/J1GGlJn/mxAIpaE&#10;Ro5Zt4azWxpU8uodikWlSMEh9wC8dKmwRH+rIpMvOCnQZGZELrOREaX/02Ck/7NJzE6Ewnsc2buR&#10;jMzLmwxp95KReYElwEnsZHp5u0jawfQ8JKDpmXUmOyZv4rf5zPhvcpnaRdnMU4vaMo8saMs8+Hk2&#10;c//HOXZM3tBPAJaMTM3HBsMlBkzznSHoJOEa4BKZ+Zp0fJ6UBU4W7HBwKlXwbPxbsQ/N6soPjWr8&#10;W/A9zAxYVfmBUV1J0UgKrnldVwoETjY69X0vX9P3A6Om73tGjbX2jlED4b1uM4ISzq4BMn2gCdaL&#10;BCcLnVgcnGDtb+/ka/4EO55eydbc8szhml5jtrPdToBIJw9dWPOjIV/VWEfsCXTiAPUVC+Dp9PsX&#10;18B7nOyWqmmwqZTgdNa/1w4669/rWQhGZz26fhCE4OQ2W8gE36WZYdPj6wed9/hGNRmdtJUInGAd&#10;o2uIRE+LyNwdjtGDEIcCpICS33UfcOomumhM0+CLxuwffPGYpsF4ja/hvH8Qvw67kgQ0jdk/mIXY&#10;NI5jEMWjQlKAyS0NMjmT8Ui35p+CR4VEASlsU1qGXDylbcjFdW1DLECCGXKbp7cNYTmuS5jkFwDT&#10;dKkSgNOFk7J3Q4hDOOvWws7W+qQ235y7hjorDSopwCQnYRMre/c5GjwqJIQjhBu3WbfGvo9tG3rm&#10;mLa7WfBdmuEaAx+KQzTAJhq9xy8NMlmQNfa7oT8e9R0Hn7FSiEB0LjiKTCUEp5Ft97DcZs3aSSNa&#10;7oHorGBRKYrAqUuEKOG1VugcVXyIK3TWrfnNXSlEEa+1oHNUCbKO1zNMOFovtucIi+10coAT4NJR&#10;AUytZgx3MFnghDO/NwInl+h7mcLUIeCkoJJXGmg6DsHJa8eSfB2TnyEngxPOxwc4AerYMwUmOtu/&#10;KST6t3XPotcFGIXNE5zcZ/nvlQyc2L/Fjl7TpYCTDEgITjCHASexs+mHBk74u+C/VyEpaBE4+Ueh&#10;qZTgRAsKTm9sMdPQm5vMDMTmBpiNDMTeAyXe6/TmFiMjR8Hp1U0Gb4PYvYQz2cUE2PT8djMzZ5OZ&#10;mQm4tMbITAFggpYbmTHfGJnaL/OZpz7PZR77PJd58JO2zP0fN2eGzm/O1Lzflsm8n2XvYOI7lsT7&#10;khxIpB5vl/zYZDnAyUIpFZvYs8QupxMWnAQo+dUPU6DJBZw+MGpwp5MbMNG5q4CTHO54uusDsePp&#10;PbPmr2/ka373QnPNddP31nSv3VRz9iMrak69f3HNqXC83lDc6WRjU0nAyWoVi4OTCkw0+k6nsx4C&#10;cOLZ4LR2EGQDk352Ayd2lN7j6wf9/PGNmjbzYFeTgk1q6lF6ziP1Lniav6dJCdYxaU0PUM7ZAicR&#10;xSNdCij5XUdwGr1HvOOpFOAkjsYTswOccPdSkSmw5JYCSH6o5HVNn4JHhUQBKWzFgtMMH3Cq0yRj&#10;UwROZUiDTAyaMAmb2P32+5v40XoSONF3MoXc9eSFSfKsW2PfPcAJvjN0ojhEo9gUgZMaBSY6a9Yi&#10;cOoaUXTAgtwTVf4QPHRrx3MKQoiC3BNV/mIi3VpRGaJ204wdbTdjR3JGbH8rRyfY6bQVwAmTESlM&#10;GjgquFb4d+jif6sjwAnAB6IzTfebUsV2IVEoKjbluLwgaaBJahWgkyMJm8oGTmaCx2cOQLpkTOJr&#10;CEQ09bfBos9RcUmXikw8cV3gjw6B6LVypQJR0MzE4kYzqWYw5IF74Lt63Yk1XzUFjP4uYBR+eBSW&#10;nAHwQHi/hTyihY1m6mspmOk9xcf/DXb0OqCQgCY3cNohojPNBZ0AnBCKSldYLHIGv/lkp5mW+2in&#10;mZ6/07QQCL4740hU2vizFSwK0TsuWZAUMAWLSpGCQ+7hv+PdLUYGextCVGKzaaPOdsz0j/3OTgIm&#10;zxg0bdBl8ACeCDTJ4PQqBjuiNvBehSxsMjKvbjcy/9nOP1/YYrD3McG7mCau5O9geurLfOaxBTmr&#10;Rz7PZR7+OJd5cH4uc+/8XGbI/GxmCIOmtkzy/Wwm/n5OBMflOcGpZH1sZio/1iEQrJUzDkkF9YGh&#10;IFP/d4waDMGJze8ZNf0/CBYiEmCPAkAEg6x7g9wfKpPHAEgDTgyd8Cg8BCOzNInnwt/mx+0ZNX99&#10;I1dzy7PNNb3Gb68576n1NT9/GEAI3uG0uObU+21s4hAljtaTwIkfscc7/YElg05/YJna/StqWGT9&#10;Zw+sGPSzB1YpnRWkh0T/5v3MJbxuZ2OVvFMKd0Dp28h7nEdB6rwngyZ2Qz0drgue3jqom2+IT9IO&#10;KAmPLhqxazCmW9O3w9kokXzPqF2DLxqzh2GSPrimC6/vd8TQSQqOyrtIih2h57KmVDQ4lT4Fj7Ap&#10;R4ZoC3JP6AQ4BQ1gCsEJA0Si0ARNzd598TRNEjZdOC1794VTAXTaAuZEoI7MgqWpWZ6MTWJNxZ/O&#10;SINNOnCa+N3QcydD3zub9D0HJ8Clyd8NVZr43dAzxwfrDAo3IYPfW9DkkvU3KAZZz9GAE7234AQ4&#10;jf3OiU26FEDyaXTLPSwy/9ijU0bSBBKVMIQltxQsItH7db+z1ofxfvR0y70/err1/h8Nb7n31NFH&#10;Y2dMEOA0JwInChxYkHuiyh/ii27teI4CBxbknqjyh0CkWysqwCb83t4O6GTEDh01Yk2ATq1GbLuM&#10;ThSSgkbRqJgUaIrAqWT9AMHJTg9EPxxw0v2WrtmzCklB8wMnuN61wMmeVWQKC040ek/x/TDAiUZx&#10;SVcETv7gVPSuJw0s0ei/48QCJ+l9TOw4PX6M3vPQOvG5IZ+Zsy6Xmbkul6mDdzGtNDK135qZJ740&#10;Mg9+ks/c+3EuM3Q+6f1cZsj7uUxGir9/KZ+Jz+fvZXKFJraTySPN+5ocHc/gRHYndRo4wXe/+0Nl&#10;diw4wbPIGgOnD8ya/h/xz7++Zdbc+lxzzTV1+2ouH7Ozplvtxpqzn1hRc/rDAEl8l9PJQxay2HF7&#10;hYLTfcsGsRzgpKKTgku6InCKwKks4KQ7Qo+u0evBU6DJD5OC3BO6IsEJZi9w0hWBU5nTYJMjcZ8X&#10;OOFuJopNETiRInCiUWCi0ft1vyslOP1doAv8B3D4j/0UbMoRwoLXmttM87seFT4EETrr1vzmzgwh&#10;wW/WrdGZ5nc9yj+EmaCzvEbzu94BGTwDM2OGYcbaDTPW2m7G4Gi9pqNGbBdFJ/bdZCHybPVJQaNi&#10;UqCJY9Pm1mNxCNFpfbPBYIaCjw6B6Ezzu94ZOcCJ4hPCEZ2DpqCSVyoyuYBTgofYZCZ4ThTSIZFu&#10;Lcz1MFEg8gcnQ6Sfl0qIFA6dPFJgqNhMKLmkyUiK77AO38XM7qOzgCFnMi7Ra2oqKnnlQCEKSy7h&#10;TiIJkdjuInwO7jbSzYhN9m4kijluqcjTcfn/W5zYZKiQFLQSgNMnO4005D+7wxGE6OR2XReCk3sU&#10;i0qRHpwsNNKsBU6DOV4pWLTTyLy708jAp7wWcGYhCsnAZEORkXl7u41LbnFosnMFJ4JKXlFYsiPv&#10;YJJ2JjnCdzhps58H0PSyePcS4NIz64zM9HUGewfTlOVwRF4+M/7bXGbUN9nMMHgX05fZzCML8pkH&#10;PzcyQz/OZ2rez/Hm55Wq381Vp9/NVSfezVXj8XeJD4zqxId5MZuZxIdmNYRIxOaPzWqEI8d1vOdj&#10;fo9rH5rV7Ig7ACeBTjyKQ4VV9YFRg9E1/Ft+M0Uh1wCWJHSyKgE4sWeI6Jr7bLLUmSb/LWk9ADjJ&#10;72EqpN7vmIN6v28Ogk/+Hiez5h9vm4N6v20OgmP14G+wa2+bg/76hlFz+0v5ml/PaRl0Xf3eQZeO&#10;3TzovKcBZACHFg+C3U0/Grqw5uS7vxx06j1fD/rJfYsHATDBpzwr2IQBNN0jktCJt2LQ6V7ghLgE&#10;yWsSNp3+EA+h6XREJ/m37DcUnEQKMmnASVQycHpq6/+fvf+MkuO4Evzt/f7u/5xdDUUSBEEABAmA&#10;lEaandnxu+OdpJGXRuOkGUkjwnSX76rqahgCILwHaER5UaIoUaIHSZCEJSxBkHCE9w1vGo02aHRv&#10;njiJ99yIuJmRNyJdme4GWB9+p+pGZGVDM9/4nMhMOdE1ZX5g1vEUwtLHZh1PQXT+2JxWbw4UUUSK&#10;Uwg4ATbxzqY+ttBFpgeghSKxZwr23N/89kKZRCfMgSiKSXEyPGYvyiP3fvvRS2ne45dSTo9eSn/y&#10;0Qvp33lcANVvP9HGEccBpUevpo1VHY1i9NjVDM8zd4oQnx7rzvAQmXCGvtudefB7oo89KR5z59nX&#10;gMiQcg8ezPQa33QI4gFacbgis2ktbPbJgaaAdPyJGQeg61nf2bSmzd3Z4BCafMDp8evZURSZKgUn&#10;BBq/2QRG8pF5Diz5RH+jR7GpfHAavqgzB+F896Lu3N2LrucccOLw081DaHJmCUcUifxywIlEr/P8&#10;ptbgNE8BpwXmNDSqpDo4he7Xix9iCp1Na2HzQIYIETab1uhMC9uvFx5iTdRZXaOF7fdDZnCCepn9&#10;nav/j33nUq886VQHp8D9gUgDpWqAk4ZJUdKRqQ5OtQQnAJ+aFABOxtkISoMZnCQi+QKTaa6DU0CD&#10;DJyC9k3dLOBE8YnOzpoBlQKTJ5owFZzUNR9govOtAU6ITjRYl38fH4fHO2Y3PCt75ojd8LP9rOFH&#10;e62GJ3dbDU/s7m1YttNqmP+e1TDrXdbwyDusYdpmq2Hqxt6G0ts9DU1re/hppjRA05t2Q8NK1jD+&#10;NYu/i6lhtd3Q8CbzNPGN3kZo3BsITgBIAE6skb+DCYEJQEmeTvIFJ+UEkwZMtFsNnPyi1/qknVqS&#10;9Ts44SPtKDRRcIL3OfHcx+HFyQhO4nvyn161ExBgEwRABftffokl//HZnuRf/6Qt+YdPnE3+ziJ4&#10;79C+5IhJ7yfuKG5J3JbZkLwjs8FBpiGFbck7clv558CD077kiClQf4OT/h4nc8fr4FQHJx2EYgdI&#10;BNF1n6oBTrI6OOlpgBQ3DY/q4DR4wel6HZwMDVZwgv9YC/8BneKDCYXq9X8IHKa1mymEATrXGxwh&#10;oNC5XmgEnHCGR+sx+zvXODrJk07KKSeRACcKS3o3HhIJLDraceOhiutiPglwOsShSWBTrToUEr2+&#10;FmlYVEaIPohHezrscfFjwTnQhCE0iXTAqbw9lxlPn4NzccgbrNNro+Z3z4iNlykzRx8SYBBG92qT&#10;jkf+bT3HJkD6LCAJkSdWFyOm/Ia+QylOtyw4nbMnrD9lT1x/wp6IkMTngBy0OWNPXHvO0BmBRNVN&#10;B6NKA3AKRieKRdUoGJxor52yGzCEpZVkhu98DTAnThKYgqKgFJaKS6ZUcEJQorOTvF7PFh2LVixw&#10;AlBSZnwn0/On3H5zijU8i+9fOsIaf3zIbvzBfrvx+3vhBFNvw4J3Ohpnb+lonLmlo/HhjT2NzW/3&#10;NBbW9Tbm1vU2ZqDVvY2Nq3saG9+CehsnvmU1ToSTSrKJb0G2/FSzGify6zGrceJqxhunpaORJ7pP&#10;emgNS/BWsQRe/19rWOK/Vrk4NBj6lgGE1L71hu1kWovSf2jpf8fJQScBR+WmgxPpdTvx7yvtpIj5&#10;JPb/dSWTSTgqM0QmSFuT4ASnnvjJp1ft5FdfYckv/qYv+emnu5N/8aP25B8/dj75iQVHk/c+vCs5&#10;pLA1eUcK0EmcdAJsui2zmX/SU05DC+acR+s57UreU9jjxNGJQlFAgEqATfe0HEjeMwXax4sFTrL7&#10;Ju9LYRybph9K3jftcCqoMTOOmptFU4ApRgBODiz5RcHJgSeBQw9Ac1rdVECSPUCKtu+CEyKTmgNL&#10;PjnQ5ANOGh4tupTWWhLSspAQlsrpCUigE49CE80PgdS10CQWaevlBvfyAhKNIpCKURykVFiimKSA&#10;VXnpEFTzHr+ehRxUgjS0GUxRYJI9KsPr4JF6/LF6CjY9ej07KkIcnSLEwckAN3GiwKS1tDsHOdfL&#10;2WnRdT16TVgSmjCEJgxRKTgdiDwtkPnikci5zhC9VgOjKkSBSYugESARROdYzenMf3RuV/NH53Xm&#10;hyzseWj40r5Pj3jCHlMHp1snBBrT2s0UQgad6w2OEFDoXC80f3CC9zpxdPp/9neu9jKOTvA+pzo4&#10;iSgw0ej1tYjiUTnVwSkaDnnBCe6p/9abe424Z9mnmiKCU/9HUSmowQJOlVQHpzo4VSd/cKJrHkw6&#10;ZTfgGp3r4GRI2fc75STW1NNTdsNL8n/D86fgu93wG9mzp+yGZ07aDU8DMh2zGn5yhDV8/yBrWL7H&#10;aly002pc8L7VOOfd3oZHNnc3TFnX3ti8rq2xsK69Mbe6o7Hxre7GiW/1KPU2jlvd2ziRB4iEwCRb&#10;jQlM8gcnua9hUx2cTLhkWovSgIBThAYDOPHTTwo4OSkQ9dWXWPKLz1vJTz8D8NSW/P3lJ5NjZu7j&#10;qMSxKbM5CSeeblMASqBTOeDkxk86ASThqSeJSs6aOkcAJzUKTDQNnOBU09QDKei+qYfdooDTjOPe&#10;OCDFhycAp7A0aIoCTiRYU9P2b1VwqgSeHHCS6ESBiUZxqQ5OETKAUK2rg5MWhSW/POBE8SnirAET&#10;TaJQHZz0aykWVSMNmGiDBJzG3Lhx428igFM9/xBN/GbTmt88kCEuhM2mNTrXq36IGlFn05oBSOpV&#10;oxs3bjwEiZl95wZjD0ECnv7fdxizHmKMPQToBI/W6+plD13pZQ+d67IeglNO/KRTB3sIotiDudAk&#10;0tCokjRoMoMTxR86q2vVjuJQvOxxovCZo9Fle9xeQCMPJuFacA78aIgUJwMyRQInMesopMNRtdJh&#10;yFs4OPFH5I2H8N/onfm1ntlFIw86ISTFzK4aOG27aE+Ayp4FIDmIJMM1HsKSfzrsRI7Ckl/0d2U2&#10;AOA0UVbGDP8Ga+KGcwzXPK0/x9zOMA2UwnLQphxwgj11P2wehOC08hRrwOha+CzuDUAEUVyi4XWI&#10;TIEzBaWYqajjrBlQKTANhwxRWPKL/s4pGJxePmY3YuraC8fsRsQm+P7CMdbIwekk7DN+PT6u77mT&#10;diP0y5N248+O2Y0/PmI3fm8/a1y+t7dx6Z6exkU7exvnvt/b+PA7vY0tG7sbC2/L1nU05t5qb0y+&#10;1d7YyOtoHPdGt5vEJwFO8oSSik0meJKnnSa80ZuYsEok8Ik1TljFEhA+Ws+ZCRwhOj30hkAkB5Qi&#10;xJEJqhI4fWuV7UTXos8yiU7+6YAUN19wWsmSPBWcYH6VJR08WmkneWEz6d9fJTm4ZIpCU2XgpKGS&#10;Yc1vxr76KhP7OL/Ckl9+yRLw9HRn8s+ePJ/8nQVHk/dP2SNOO8lH7InH7AE6bUsOLcC7nXRo8gcn&#10;b8OKO1IjirtTDjjB99JusSZPQPEZku9uGlbanRpW+iAl4Ann3Sn+XicIr6dNFt07+YPUvYBMSiOg&#10;qfs4NqndN1lHJ2MzjhrTYSo8B5dm+IT7KiqFZUCm0Ba2psbOb01DCE9j559Oj51/Ni2Q6SwPZsjB&#10;pUVn0zwy/7bWBR2UwqLAFDcEp6WXMjw6q8CkrgE2PXYpw3u0Lc3jc5sBdapZMDg9+F0RnR+U8ye/&#10;6+bcT8IRhSQHnAgCOfsITjVNINDHH7+ehSgKabNpjc4RG6vBThVy0CfibFrDWUtBJk/0Om8Ul0xR&#10;WNJafj0HDV8mHl83fGlnDnIQiczw6ayRefgiAJ+AKA7RKDZVAk7y3+Q8Sm8pRnHJkAGIgtLxqIrg&#10;tPBaEy/qvOC6XOtsQljSUKiW1cFpQEJs8ZtNa37zQIYoETab1uhcr/ohbkSdTWsalNSrTpHA6Qbj&#10;+wKd2EMdFnvocq/1EJxyOl0Hp9B0RIqTPzDRuQ5O8aLARIsGTnYEcLIJOHEoqoOTlg47kaOw5Bf9&#10;XZnVwakOThSPzKAUNvuDk4pH5UQBKW4q6jhrFJTC0nDIEIUlv+jvnCKA00kJTvJaPp90QemFk3bj&#10;CydZ4/M4H2ONzx1hjfD4vGePsIZfHLIbf3ZEQNNje1njop2scfb23sbpW3oaH4Y29ja2vA2PyOtp&#10;bFzd3ThxdTf/dOInmQCXAJl6RG+IT37KqWxwsnh4KqoOTmHpgBS3AQGnWFFoGhzghOgkgu9i5iee&#10;ftOX/NuftCf/8LHTyQdmH0jeO2VHckQzINNWB5yGFOAE1I7kUKhMcBpW3J3CR+zBdw5IuNbsBSUK&#10;TEFzbHBSunfyAV5kcKLNEFFMihSeeKKnpmRlgVPc+g2c1AzA5CT3KSCVW0XgBPt1cKpNdXDS1gxo&#10;JKLQNMDgtJyAkzJzYFquIJQya8BEozhEo9hUC3CiuGTKAERB6XhURXCaf62JF3UGcIL5JgSnf5bw&#10;Af9RGuCAosrNEkWUoL2bIYQCOtNMv6lX+zR4kEW5pl6N8yKQO9c2JpLgdINZohsQ7N14iLEbD1k3&#10;bjzUw248dMViD13oYg+d7rAeau2wHjreYWnY0z/g5JPcB3AS6RBUfvY4c+b9Ax1MCYGoulE8ihaT&#10;IThJBKJIFBWToqSBE8kAQ/HiMDWetkt8cvSB7xDiUFA68ogQkoKj1yhIxNPvq7btMptgStu/iAkE&#10;GpAILpnSgSksHXoGS5s53gikUXBJog5NR57+K/zf4gEnjk52rDg0+WETglO5adAUHZxWn7IbTIXt&#10;v+nEgchJhaXqpUNRVToJ4GQ3vHZMCdd8cuCmmlE0kvETRCfhFBFr9KwFBdcHpZxk8sQxSaITSUCT&#10;OL30LJxgOsYaf3mENf7skNX4471W4w/2WI3f22k1fncPa3xsD2tc9D5rnLnFamyB9zCt7m7MrupI&#10;NK3qThRWu+9imrCqO/HQqh5x+mhNb6JhjTiFNI6/Y6m3Uez1JCa8IT8huGaNlZiwRgCRMdjz7Ats&#10;EhmuV6JoxJFJTdu33Qxr/6UgkYM9nrUBigDTt1eyJMRRiiOQP+qUn4SmWNF7BEdR6T9e9U+HJplz&#10;wsjFntqFf8ObC08s+c+vsOTXXrJT/7LCTn1tBUt95SUr9blne1J/9cO21B8uP538xOxDyTEP70qO&#10;KL2bGlqE3ksNyb6XGgrl30sNLe5IDc3Lsm7DsDyJg5NAJwebMDrHzIWmD0g6MMHpJjXjo/WCUpBJ&#10;TcOkSOnIpDZ25on02Nkn0upj9mAeO7vVkwpIdG/s3JAkNOkJcConB6I8AOWC04MLzmUeXHBB62OL&#10;LqR5Sy64CNTfLZfYxLsgPwGbDOC0XPQgyQNFhv1IwW9jpP3bOEp1xgqh6eOPd2chxCGco/Rg5HQI&#10;qnYASxCdxz7aHRrFm8GRgKZRyztzEK6PWn49V24ISmENXw5gI3DJKc5sAicHgSKC01IAJhq9xi8X&#10;mQQ0iTRMUh+J5xPFoLsWdjbx8BqcZYA7PPyNuhbUfAPY0OAa9bqw2W/N1LzOPA+QSA336XpgV0Wz&#10;rhY+Oruj9NG5XYU7F3WNq4NT8N7NEKIFnWmm39SrfRpyyKJcU6/GIQLRubZFAKcbApx62Y2Huqwb&#10;/NF6F7osjk51cKqDU6QoMNE0QIobgJM9nqaDE4IQRaHgEIvoetS84BSMThSa6uA0eKqDUx2cqpMB&#10;i6rRrQROFJZ8Eo/Fc5Hp5VM6LKnA9NxJ1vgsANMx1vizI6zxx4fgMXl243f3ssblO63GRe9bjQve&#10;6W2c+05v4+x3rMbp77DGKRutxtzq3sbkWz2Nyde6GxOvdycSb/Qmkm9ZjY3QaqvRg0frWKIBWsMS&#10;+H4lse8+Ds+Z8TcUltS1IJAKSAelOjhVL4pJUaL3CO5WAyd4pB6cbPrKCyz1tRV26l9es1P/tlJ8&#10;fuk5lvr00z3JP3vyUvL3l5xMfmzegdSYGQAzH3AwAnAa4gEngKgKwSl2H8jE3P/gBI/RU8GJQlLU&#10;dGQaeHACaMJ0TIqSGZzcgsHp7CACJ0CmOjhRVApKhyW/dCCqdnVwCo/Ckl8cnFRMitsgBCfxjqX4&#10;p5f6BZzmRwSnWvYhACcEkKizukYL2+/PEBKizqY1Chf1qheCQ9RZXaOF7deLGcJMubO6NjiT4OQT&#10;YBMPTjkxRCf20OUe66FzAE5doqM8Lzz1Bzgd6rLHQc7si0BhcBS2H7844LS3g/HizmZIUgvbV9CH&#10;IlHFccwaL8NH6MnZgS53Bji6oJ9SEuGj9cwnmSg0UXTyAhOdw9t+2Z4A4bzjsj0BovsKKuFMc9CJ&#10;glLs6uCETVTCR+iJWT5Ob/M5eyLkwpF5Vtad6B6ik56OOpW2XhZ31jDJs+dzjQGVgooKTqtPWQ2r&#10;zzCesxY2n2INpqLAUrmFgVPQmt+88oyMwlCtOik75kaBiaae/EEwKnd2TxgZAIlnKfXKT3qNCB51&#10;FxhcA4/AO2bznj/OEi+eZAkOTjJY+/URlnj2GJxisht/fshKPHWgN/HT/b2N39vb2/jort7Ewvet&#10;xGw4wbSdNU7dZCUmQet6E8V1PYniut5E07reRGa1gKWGN3oTWGKVlWhQAhQCYKK5aATXmDLgklLD&#10;KjcKSn554KiKVQJO315lJyE6m9bCZq03mUhC07dX2jIxf9OAOZVHMckneLQehr81gBEvbD8gDZpi&#10;ghOcOILwfUt0hk9cozMGJ5Yg/Fs4e3oJgmtFgE0QfP/SCyz1mV/2pP7+5+2pP/vhhdQfP3469TsL&#10;j6fGTDsg0AnASTYk+25qSBpPPynwRMBpRP49kQNPSiVIfyQe5sASQlLJm3h0ng8w0RxoEt3HsSkq&#10;OB1N3ffw4fR90w+nHXSC79MPpwUSHU3dN/NoGkNYMs2jZx5Nc1BS8kCTxCZzBJWUPkbSgMmnB+e0&#10;ZiDEpgcXnM4ADKmQJKDIXRPX6NHry2rxBWMaEMkexJaLPIAUNKtrsk8ub+MhNH1y+VVjfuBUcY9d&#10;zXz88SvZjz96JctBafnVDHyHNZwfhD2Y5WP1+PUyAU6dmY8/3pmFHnysMwPh7KyTKB6Vkw5L8Rr7&#10;pBLMKhRVKwMw0XTsUXr8enbMY9dzED4OzzM/Gj6rvzF1/2M6Do1a3k2i+zR6vf5bDZYk5NDZASdE&#10;GxWSTCebjFEEihvFJn9wumfZtSbImRd3NkEOOC3ubLoLQmhafK2Jt0CiE2AUgSMHkAgc0X2ahklh&#10;+Z1AgjVEILwGMAdnRCB1VuFIzQRLNA2Nyuu3eFdFs64WPjJXgtN8BZwW1MGpmiFCRJ1Nayp21Ktu&#10;CBNRZ3WNFrZfL2YIM+XO6trgTEcmP3BCdOph7KErvRY/5dRaByff6uDE39MUAZzgGhWcdDTygpO2&#10;F5g41aQWH5woMNHZAEoUmuh+HZx800ApLIAlLzjhXAE4vRsATmp1cPKpKuDkRaE6OIU0aMDJD54Q&#10;mrAKwekkcx6L92vApZMswWcEpgMs8dReK/GDvazxe3utxsd39SaWvd+TWLq9p3Hu9p7GR7b0JCZt&#10;6k0UNrLG3NusMbuOJdLQGiuRWNObSK/p5Z+N8pQSAFJCieKSKQpIcauDkz5r+YKTqA5O0cDp3wg4&#10;qTN8wqyCE8xYMDi5wKT2lZf0vvQSS33pBSv1mWd7Up/6RWfqL37YlvrdxadTD8yCE0EAPbslOG1N&#10;3Z5+twxwes/ND5zk7J5kQmTa58nv/UzGqgJORwk4ASbdKuBkxiXTGoWmqoKTqX4HJ3FSiEJTHZz8&#10;o4AUN8Sm0RABJ8QdDZDiZgAmmoZMFJyeMIDTEwSYAmbnHj6ZwSluFJnq4BQKTnjKCcAJr1HrL3Ci&#10;2ITgtICAE3yHNfwNnfE3tDCQqjI4/c85V0XlgJNt23+rgBP8B134D+wUWQZ7CAN0rjc40uCh3uAJ&#10;sYTO9cqJPlJPhuDEbjx0Q4b41MvYQ12WxdHpXA88Vq933FHIAScG38cd77I9He0QUZgZvDEZnaMF&#10;0OTAUK0yAJLavits/L4r9nj49K65KaeQqhyHJBmdyRrHIV9sMu7vumxPgOhMQxxyYzK6Xn4GWApM&#10;RaPtMlzzm2mDGZzePccmQltFE7Ze5JiEc0jeE0ahAS5hdJZrOhoFh+CE6IT3ELBTe3DScShu4eD0&#10;9nnW4OmMHau12HlziEiBGU4xedNhyIREQWsuJIV0BmPeCDbFyYEnCkMhvXbSbsRMa8GxxteOKcEc&#10;0ArDY+r8c3FqhSkJTfDJvx9hCUjMrHEFANORnoRbr7fjbi+epFkJOLHEOyI/T7LE86dY4lcnWeKZ&#10;4yzx1BGW+MkhlvjhAZZ4co+VePx9K7FsW29i/pbexJwtPYlZm3oSj2zoSUxd150orevmp5iy6wCV&#10;rERiFcUkQCeLfyLkOJC0zo7WGjvRsKrcvNiE4KQ9Fs+TjkRBjV9lJyHTGu07Mhd6mMwAQP3cN99k&#10;POdE05uwpiTRKSgHe96MGIWloBx00qEoqG+ssFOQ3+ys8UfTMXOwB6eIVjCZ91QSRvEozkzBSU/H&#10;Jj9wgvjeCglPv+xJ/dWP21N//PiF1O8sbE09MO2wRKd3XXDCdzopJ6BwbVj+PR7CE0ATvBfKzfC4&#10;PTmP0PpAto83vPmDNIQgNbx5N5+HN+/Xa9mfHj7F7V7SfVMOhgfo9DB8YvLU0/SD6ftmHnaDWV1T&#10;5+mH06OnH/UmIcqZZxzLxG0sbRZ0gmMSB6WQHpxzWjTvXObBefK7syYzIJM3ikVkffHp8LR7wO/U&#10;k0+XzBnwKXptvN/26ePLrmQhOiMUcRSKm7zHx5ddlSl7iEjqd4QowCYlzz7vqgeXTPmC05MhGaDJ&#10;AadHSQZUCsoDTvyUkwtFYeCEWENnrce6I6SfOnKi96PRa8JmQx5wgu9l1R3Q9dzIx67nhkMqLPkG&#10;cEMBKU7duRGLrzVBiEA4Y4hEvi2+rkev8UuCE+aAE0KTk4QiCk1KFIjuWtCZj9MdEdLwByEpKHoN&#10;nWnk/nfI6HqlcXCaeVX0SB2c6FxvcKQhR73BE2IJneuVUzA4ITbBtQhOFmMOOl3utR463WWNO95h&#10;1cHppgAne5yY3XQIGoA0XAqvDk6DHJwuEnCCOVIGNKowCkpOsGfYDwMnczoclRvFofjVwYnOod1K&#10;4BSjSsFJ/dsqOL12zG589QhLQPBdAJjV+OqR3oQpB5xO6r16qjfx8imLPzIP4o/KkwE0/fAQSzy5&#10;10o8ustKLH7fSix8nyXmb7MSs7b0JqZt6E2U4BF5a3p4Tat6ElkZnGDip5kAm1RwWifzO8lEYcmv&#10;Ojj1S3VwCgCnlQKc/m0Fk+lYVI2qA07ykXvOvkCnzz1rpT71CwlPj15I/faco6kx+G6nPKCTmxed&#10;BDaFgdPQ4m5Pw/KiEX5JeHLAyZmjgxPFJw2X/PKAk4SkWMmTUkqjZxzOQO6sg1JYGjhxdIoDThjB&#10;JhWdNGCiUSwqA5w4LvkVAE4qPGmgFFYVwEmDn4CigpOhWx2c3Mfq6bDkF2INnfW6I0R/07/VwckQ&#10;xaZagVNI/QJO/RGBoX4DJ3yH0yAAJ8SGqLNpjcJFvfJDYCh3VtfqVTkEi2rN6lq9yrNtexwUebbY&#10;OAiByWZsnG2zcTazx+F3JrOYqMdi4zosNu5CLxt3uoeNO9ohOo7VBJz8EChs7v/8wGnfFUueLrLG&#10;u2vitFHcOTwVl+hcXXD64Io9AaNrOO+6Yk+AjDOg0UUdjCqN4lAoOMG/AUNQuihygMlndlDJb3bS&#10;ASluccHp3Yv2RIyuxZ2d5EkmrYtuHJ00VApKB6OKU9DIhSN74oaLIkSmsCgMVbON5+0G6O3zdoOL&#10;QtFmPYJJ2r7hGgMqBeULTnJdhaW1Mm2WsOT8RiKR30zT0KiSCDi9dZY1QohOb51kjRiCUvAMSCRQ&#10;Jz4aVZKOSmqvnmQJSJ1fdkOA8pkRnMQ9tI6LE00ITXqW0+synF+GjluJl09aHJfUXuWf4jTTi/DJ&#10;TzTZiR8esBOP7rES87cDLvUkpm3qSUzd0Jvg72LaYCVK66xEcZ2VyK6xEulVFscl+IT3L/HWwOPz&#10;IJuXWOetYR3gkikDLpkqA5wmvmknJ66yk868iiWhCWsAhAQsjV/FkpCLRHTWwajS4oITYk/YbFqj&#10;c8UZgIkWFZy+sdJOQfhYvW+stFLfWMlSKjDBrK594zWWEgkcipVEpsDKASd58inybFpTZgFOlYcn&#10;ruA7Ryj4fEG83+lLz1mpz/2yJ/U3PwV4Opt6YAa82+m91O3Jjanb05v5Y/aGZN5JD216Jw0QBQ0r&#10;vJMeXngnPaL4bgoa1vxOemjzuyIEp+adaZ482TS8sDPtqYnEYQlx6YP08IIMZ4pNCE4+3duyP30f&#10;hrA09WCGp86T92ccaOL7+zMOJMF3TFuT94Lv0w5m7gNcUnLAyZl1UApLwyY/cJolI/ODUBA4qbCE&#10;J57CoiCl4ZIpikxmcPr4kktZyEEm+A7JU058f9mlLKISfFdnACZ3TYCTi0ARiwBExhRw+sSyqzzf&#10;e5KZP1JPOenk7DvXXM1+/NHOwDRworDklwGaXHC67mnME505CEEp6uyiUxAclRvFJVP0N94AhKCo&#10;s7p2v/o9IB2Q4kaRyQtOox7ry4149HrTiGXXmxCW4Ls+X2vij9Rb2pkbsexq04hl7qPpxFonXwuN&#10;ABNNQyIaxSb8zaPXmu5Zfi3Pw2vJfPeSzjzkgNOCzjx010IJTUuu5XmLOkUGKPIDI7oflvvba8Y+&#10;yhMoRAHKQaGIs7oWNwpH5fZbc68W4FF6//ORKwUOTo90tHx0Zlfxzvk944YvAnDqq4NTPR5CRLmz&#10;ulavyilwUZVZXatXeRoohc0clmwFnMS+SOKTTMCTPc5i9rgeZo+7ItGpFU411cHJyR+clFNHfA1P&#10;HakzAhO8rwlnW87qPSqPwlG51cHJAEx0vtXASYElv3RQCssARpVWJXDy/LbK1cFJByY602KdYAqr&#10;JuAkEGiwg5OCThyY/OdwcNKRKTxAqheh4/IE00nxPqZfHXf7+RHxyDz4hMfmPX6A8ZNM07YALPXK&#10;k0vd/ORS05reRBNA0zrGE6ikn1wCVEqvsxNZGXwfcHBaZScnrrWT+Fucg8FJoBCdq1kdnCoAJznj&#10;byP3IQOnf+H/O8Sn+ni9r8HnS/JvrYQ1lvrUL7r5Y/Y+NutAakQJ3sf0bmpY8d0Ux6amd9JD8ltT&#10;0NDCO2lAphGlrakRxa3RwKkZUEnJwafdIgpOWjUCJ8gDTgcVXEJU8lnDph10gMk/HZTC0rCpXHBC&#10;LAo63URhya/+BifAI/iO+6HgJJCnInCimBSlWx2c+CkjMyiFzbc0OEVMB6S4UWQKAaflCjjJU098&#10;fvTDBE7XNCCi9Ss4hYBS2HwrgdO/APDI/3AK/7GaYkW92oQ4QGda2H69GkTRQcGFwP16tc/FGx19&#10;BlUSnrzrAE2WEsKTPc6y7XFdjAl06mHjTnewca0OOtk8fMQenoBCkKHzQHf4ChuvZ4139y3Dvn8H&#10;PKeSvHDkFjy7vzPPEZvgE99XoahWISz5ZoCi0BQUcmb+nU3YdUXN+7cAmwTaUARSIEmJ7lXSe+fs&#10;iSImuihSIQnX6DU0F3UoAvVnOjCp0DSYwEnDJoiA0zvn7QZIRSZcgzYrKEShqJrpOBS3YHASMMQa&#10;1irXUMypPBeWfANsUsBJC7BJBaizdqOnU3bjWyftRhWOYC4ruNdZSECT0ykXmoJ645TbaxAHHYFA&#10;YeAEWPP6SZZ4g6z1R4hHyqkm3xkfaUfX3fvZiVePQxKfeGLtZU8SmACbjtscmuC9TL8+4uISf0ze&#10;AZZ4fC9LLNvFEot3WYn574vmvG8lHtluJSZtsjgsicfi9SYSq3rE55reRGKdJcPH4OkhLAE0iRCl&#10;vODUuJYlvdk8FZdwjcbBKE7wG0yZAZi+I6HJ6U1bZAAiY+Ta76wVjVfCNU9w7Zvycy1ikHiMnYY7&#10;A9C3Vtop6D9lOJuuwes03IkdIlKc6D28cRxSk6Cj4pKDPDQNmhRwghCc6O/CMoETzQec/nkFS6v5&#10;rav92+vi859eFv2z0tdX2Omvv26n/+11O/3F5630PzzTnf6LH7al/vDx06nfXXQ0PXb2B+l7p7yX&#10;BmQa0rQxPaRpS3poYUt6aDOg05b0sMIW/gmzG+DTewKc4N1Q8A6n5p1pvd3pYfndGV7zB2Iu7cyI&#10;divBvJc3XG2yaCRWwvZ70oConOAUE0TXZRowTZPRdQ8qHc6MnuWfeGcT7UTmQV5rZvSsE5nRiE2G&#10;PO9qMhUFnOa2Zp3mt2YfXHhGJH8zduGZbFDO9b6dy3584QWRBCfxnczKPp58csBJ6eNLrvCcGdFH&#10;rmtRFKoEnOQ9PyHzvb8MoWksCda81/qD04PLO3M8+P5oZ3bM8s4c9OATV3Mf960ztAcBi9T3IHG4&#10;EYBUfuH440TfsUTfveRE39ekR/GnX3v0etP9j19v4p9KCEl03b9rTqMgFaPgfoBNGIclkrq27JoH&#10;j0Yu7cxhGixByzvzTnztWtOIJdfyxhCcllzL373cv3uWXPe2SKJShBCceIsENnFwWiChKQ44GXAG&#10;cq6B7wG5v7lm7KP8U79/1ZvbVTAm9z86q6tQjX5rbpcAJ2jm1aIDTnPr4HQzhLhBZ1rYfr0aRJFD&#10;gY3A/Xq1TwUc09rgjoKTiD9ez2bjehgb12WxcVd62bhzXSo63UzgZI87fMUer8cUcAJIovv+IThR&#10;RBqAKDTdnOCknjwip5CqDU616r2L9kS3EHAKaTCBkwpGprV4GcCoCuH7mhCZ1KKCk4pONxU4GU8n&#10;DQJwcqK/NWcCp9Un+SfHJn4iCuYYVROcXjurxNFJxyVTApsGDpyqFQcnnvo3BDK9CJ0UwTuYfgW4&#10;xLMTzxxiiZ8fsBJP7e1N/HCvlXh8j5VYuIslZsEJpm0sMWkTSxQ3WImmDb28LMRPMFmJtEQlESKT&#10;twaf3N/RqghOKh75wVKEPNDkZEClgDgaKUilwZJfNwk40fyu+VCC02uATWWAU8TgVFI1wEmLoBME&#10;EPUVaIWd/sqLVvrzz/el/+7nnek/ffJs+rcXHUyPnr4zPbzl3fQwCGEJ4KlpowNQRnAKDMFpb2Zo&#10;8wdidsCJBvAUAk5O+z1RHKpFGjDhTNcrBicXnioGJwCjkB6ceybrNF+BIgSn+Weyoxf6F45OCjiF&#10;RcBJhSZnjeyVBU7l5Pc3Au4fB5wQlGgOMNH5MYClK4ZigFPVCwCnyMBE04GJpiFQfwbYVAtw8kTA&#10;KSwCTqH1BzhBBlwypYGTRCcOTB5w0oGJpsGNrFrgJNLvX/UoNNUKnGYRcJrV0fLR2XVwqiQEh3Jn&#10;dU0tbL9ehBRciDXTTPesV1kqqtC1uPNgizHGizzLR+V5ZnyPkwQnxsz1MsYDdLqsoBM+Wg/BiSJP&#10;GDgd6LDGH+5g4+HTQR/DfNgzi9/Q00bqfWHGx/tBYZDkXqfvBaWAk4Y88B0gxoBCdA4rCiwFRnGo&#10;FlH00QpDpajFAieBTu/KU0cUhgBU/Gb4ztEITyzJWYMlsu8HTuU0GMBJx6Jq5IWidy7aDRCdTWtB&#10;82bZRkOASBSW/IJrEZ1qlQNHiERx5zOATGrqnh8I6cATJY4+p+xGZ5YYJGZx79VnWSNEZzf1N8o9&#10;5GksDZoIOMEpKP7ovSqC0xunWAJCcHrjOKIQSzjIpM6nWOPrp1ji1VMsgegE4AKYpHVc5pxsEsEa&#10;BaFaR9HIxSN9dhOwhHsISS87yWtOiQQy2Ynn4fOkzU8xPXWIJX54gCW+v5clHt9lJR7d3ptYvK07&#10;sXBbT2LWtt7E1C1WorjJSmQ3MHHyaI2VaFBqXGUlIQQiAUE4C3yCGUJgmrjWSqrhPv4GZxeMKDR5&#10;wSlK1QIneI8TQtN31oroqSR6cklLgpNT0LVqEcAJTxc5wPOWnYLCZtOac1LJb59EoSmsOOCE/xY6&#10;/6dEJIQdFZZ09MFrfGDJLwSdKKeMDH/PA06vi9NDzvVhs7qmFrCPSITvYaJ45LceGCCT/MRTTxyb&#10;YP11O/2vr9uZf37dznzxZZb+h191p//yp+cyf/TYsczvLjrITzzdN/X9zPDSO5mhTVvSt2feTt+Z&#10;25AZmt+SGVrckkFwGpbfnuEVt2eGFt/PDM3v9FYU4QmnoUVoZ2YYTUWn4m6ZOO00bLJIRycvOI2c&#10;Kpt8UDRV5sy4L6/BffUamroP6IQnoJwOe/IHqIAMCMV75EiWh+j0yIksj596anXmsXNOZ3jzWjNj&#10;557Ijp3b6ja7NQuP3xuNzW3Nmho794zbfBGHJ4lQsD4a0CkgeurJSd7v4xydznF8EgBFZxWcLnBQ&#10;Gsu7wOPAtFDkrmHyNBQ9HUWTp6UcIArpQbqmItPSy7mPL7qcc+cruY8vv5JzAAm+L7+SQ3Aas/xK&#10;DvKAk7yGX7f8KkekONUEnB6TRZ1pHIAoGFWaDkw0DYEQcSgKhc0qAKn7pt/QdQpI9N/imwtNAps6&#10;m0ZAj13Nj3isU8Qhqa9pxPLreR7CknG+lnfAaflVF5I0VDJgkxqFJhKHoYB0bHLB6W7AKhWsEJfo&#10;TNDJg00KOPFH3i0yFAROEXN/Q5Bp7rXCHfOvedDnjvldBV7YjFhE99VraBSaSBSOyk0DpzkKOC2t&#10;g1M5IUSUO6tramH79SKkwESsmWa6Z73KUoGGrsWdBzLEo0BQijjTooCTxRgPTjp1KOiEj9ZzwAmL&#10;CE4AR0c7bA5I4noOP87MTyU5s3hfkwAoHX/c9znFh6NyU8HpoAJEB67Y49W5Dk5VBicPNoWDE+DP&#10;DhGf5aP0HEAyzcpveL7g5JsOSHGrg5O+FjYjOtEoKgWF4FRLeNIAic40bT8YnAQ6VQmc/LBI+Rvl&#10;glNoeMKpgqoJTnA9oBOCk4pJUYLrKQj1VyZcorObDzhJXHI6JYEJ3r10yJIJaHp8DzwmjyXmb2eJ&#10;WVt6E9M29SSmbuhOTFrXkyit60k0reslp5e8p49Sa+0khDNikHotXdPhyG9/8IITPFYPwYnCUCg4&#10;Kaecqg1OfjgUNvutxdmnoBTWTQdOUTL8vYECp5pEsAn6J1h/lWWgf4LTTitY+osv9WT+8dmrmb95&#10;6kL6jx5tTf/egsOZB2fszdzbAo/a2+KCE0TBifd+ZlgecKmMEJ04TiFQ7XXRSXnUnn7SiUYgygGp&#10;vaIKwGnkNG+DAZycGUBp9ons6Nmt3tR9AzaJzngCYFJPPXFwCirgBJQDWPK0E30MnztLdOKP2ROQ&#10;hLDEcUliUxA4Re9K5LTTTHiiCaAIkOlmBycKSHFn2mABJ4pDUWea6Z5+aZAUNe/JJo5NHxZworDk&#10;12AEJ8CmhYBOBlAKm2nq36F7mAGZ+hWc4B1OdXAqK4SIcmd1TS1sv16EFJiINdNM96xXWSra0LW4&#10;80BGwSlspmvRcoGJvs8J3uUE18ApJ/54PcbGXe6xx52W6HS0yx53tEdJOV1kDK7vEpgEwMTrsscd&#10;h3U5C0BCcJIz/00QOMnfAPhctidg9Fpa1OtoAE7QQQlOEGATv6ecDVhE57BuDXDCKCDFDe7RwUiw&#10;5rbjCpuw4yLkYhIEv4dZfjoIFTLXwUmmvr9JTQel4Nx7B+ORaW3rZXsihPO7l+2JUFXB6YwsLjid&#10;kdF1QzogxS0cnKJdE5wOTHSuDJxWnWIJSIMmAk5rjrMERkEprGqDEw9+DxlQiYfXUXCCE1Ia7ohe&#10;P2l7ovijX199wHJRSoKTPMEEn7yzLjL9+rideOa4nXjqCJxi6k08vqvHafH7vYk523oT07ZZiUlb&#10;WKK0yeKPzCuu6000relNZNfI9zKtcfHIfc+SiIJTai1LQh9mcOIgFIZIeE2Ua02/AXBa27/gBMAF&#10;4fwdEgWlsILAyQ+Y6AzgpONOWAZUCsrBJMMaTftb5G9SMAqbDaAUtu/gEEcgK+NFI9vBIf49aq/L&#10;VthpQCVAJgjB6auvsAzEr33DTv/rm+Jvf/7FvvQ//Lwz/dc/uJT5k8dOZz45/3D6vuk708NKWzJ3&#10;5jbx4F1PQwvvpoflTOAUAE85GV3XwGmvC05K0cCJwpOcywEnik9GcDrmNJrGUUl9vB551F41wQnX&#10;TOAUcsKJApLnxFMccFJPPRFw0k4+kQCf+KmnJZAJnERjIbonIUmciHJhCWetZVcipZ1wwlQswjWc&#10;qwFOiDp+c7ng9JhSpeBE1yOA04NP9JUVxSVTDgo9IUMECpvDMMkETk9cz3vSwKlPtPx6noezFgGn&#10;x681jXAKA6e+4Bne51RDcILH6ZUNTg42VQ5ODioFgZNP9NF7frm/ue4NsAmjWBQ203B/AUCWYV+N&#10;no6SUTgqN19wWnRrgRPiAJ3rDYIULPDM9QY+FVJMazdL1UGewZQHm8a7sfHMtsdbjEHjLNsGdBp/&#10;pdcef66LjW+Vp5SOdinBDI+qw1RYihhCk28GAFJD8IHoGp3LD6AJo3siij8DEcWhWqTBkl/ylNOO&#10;cy4CYRR5jF22J+5oZyRYU7rMJu64CBl+X2Y6KIWlA1LcBhicGmQqNjWYeid2LihVOwpNFJzo6SVj&#10;CE4yB5KiZgAmGoWd2J1ljd5sUZRrIraO4o8WRaWg6G9Fa06xBOQ3AzitOckSlbRK5iAQjWJRUFF/&#10;e8oWkfl1iMCSXy4EecGJPr6PolG5qSeZnHcxnbST0K8BmE7ZiWdP2smnj9vJnxy1kz86wJJP7LGS&#10;S3b0JRds60zO3tzOm7m5M/nwhu5k8/ruZG59XzKzgfFy0HormVvLkplVLJlaxZKN8Akzz/aE4OQm&#10;rlXToShqXnCaqGUAoRo33kGmAHAijVttpyA6l9t3Vtupb2FvMZkORLXOBE6AQCoo1bqgk0z+efHo&#10;66+zNBQ2R4niz0DkwpKtwBICFKxVI4FWCE1ffkn01ZcsDk3/+jrLwGP2vvqqnfni81bmc7/py3z6&#10;me7Mn//oUub3lgN67M4MnwyPzntHASaf8FF5EpSG5rw5yGRMPk7PUEXgpK0bUCkoAKeHD2Z5EpxG&#10;PXwwO+rhI06jp5MQjcrumEziUpQoOEEUmMg6xSUHiaqZAZkoOHF08gGnoPDU0phFl3MQghPOTktl&#10;En/CelABoXKDe9D7mu4dCZxIHJweu2II1gkwGXrQcM/YRQWnJ67nHvju9aZyGvP4tdA0KKplFJyg&#10;xwCWJCDB91hd49372LX8CCcJTRx/rglEihX8xoBIcTJAE2KTC0ZBXTdErzHgkqkgcFJb2FVwMq0p&#10;DYmY+xsFmGgUhWqZHzjBKacq9Ftzfd7htKBr/D2L+z4zfHnf2E/8rA5O9WqYAhmeud7Ap6KNaW2w&#10;puIMnfsj+jfDZlwLT32snvN4PQ842bY9njEOT/y0Uy9j47t67fEXehRwUtHJD5yusAk8/hs2/oR4&#10;15IxDZhoFJjIiaaDHfYEDH/jzFUDJ2ywgxMLSQckGmBR0OygE3/kXUDVACcAJU+4rkR/V2E6KPml&#10;w5Ff9KSQfxoG9UccnOB/E/wb5L9Xw6Zo4KTDUK2i0OREUSmoM8yTBkohIfiYcMm0VlYGIOJ5rokH&#10;TgBMvFMswTMAkTeKSkGJ3+CJJvxbFJhwdv8t7lqlaVikohEFJL/ZiYASje5HACcXluiJJgpOZpBS&#10;Tyfhe5a8s7ImTy7R+CPzoLN24vmzduKZk3byZwBMh+zE9w+xxJMHWPKxfSy5ZA9LLthhJWdv60vO&#10;3NqXnLKhO9mytpPXvLYzWVjbncys6kum1lrJ1HrGy2AKOEEUmsLByV3zA6TwBgqc/O+vg5MOTDQH&#10;igY5ODlwFBJij3Naiaz3Z/TxeVEeqTf4wMn2nf/1VStj2v/XV1kGE/tuzqkkxCE8naShUfl9FbBJ&#10;yQGnVwQ4OdfCu53g+ldsvv+55/syf/2zq5k/+u7pzG/PO5gZPQNOCu3OjJy8OzO8BO9qej8zNLc9&#10;c2duu/jOMUm+h0meaLpT5oATR6f3nXc8qbnvcFLe5aSAE7zLyRSCkjsLWNL3xVooPPHTT4fdph1W&#10;wEmdjziNnn7QmwZIfiEs0QCRooHTWJmGTWWAE7y/yQtGrTogKfH3PfHOZcfKcG0svqcJH6u3RHmU&#10;ngJRuPbgknPOo/JMp5kEMNHkI/AAm+R7lVSAMoFTEARhFI9Mqdf7Rf+GA04IRA44Xc2NWSo/8TvO&#10;j+k9qEHTFb4GEAWYRMOTTZVhEzld9ARpIMDpsU4HbTQcCgvRB2f1UXcUl757vYlHsQnTwEn+m5wo&#10;NHm797Hr+RFOEp58sQn3gjIgUoTu0cAJvovuoRAUGEGnRfCp7Knvalou0+4h8wEn/kg9JRWKcI1C&#10;04CAE96DrpdTTHACQAqL/gbB6bdmXi3e1o/ghOBQ7qyu1atiBBw8a3HnetVPBQi6FnceyEzYUu48&#10;yHLRx/23+s7qb8KD62g6OPH7yyxmj++xbH7K6UyXPf6EBCQXjHAmXbEmyOD7+BPic8JhHhsP4Ykh&#10;8eg8Nv5gB84xTynB7/yi1/qmnmAKP81kCtEnbK5lOjDRJBq12xN5ZN7dbk90gMlnRnCiUFOb8AQT&#10;jV4XPR2Oyk2HJb90WAoFJufUEZlNa2FzxMoBJpoZhcJmz5rEoFgnlSAKTyaAInsbzzNvBlQypaEP&#10;nU1rBviJtB+p6OAkcEngEAKN73yWJSAVlOia30wRqD9D7KIhIq06ZTtpsHSWP0bPncuMIpP5RFNQ&#10;duLV43ZSBt8Trxy3kxCAEpxKeumknYRwxlNKpjXab46z5LMnWfKZkyz5s+Ms+YOjApgW7LKSs3f0&#10;JWdu60tO39aXfHhrX7Jlc1+yZYOosL4vmVvbo9SXzKy15MmlsHRsQnACFHJxyTura5VG8aeSGlbb&#10;Kcg8s2TDaivVsJpp++M5GglsGreaaRjUH3FwcqDJC04Ujfxn97ff0TKcXupnUPr6GywNlTvj2r9B&#10;ZcBRuemY5M1FIhWObAeVwmbxG5uv+UVxqNrBqaUvw6kmON2E4KTNApngWvX6L79qZz73vJX5B3na&#10;6Q/gMXsLTmQenHMsM3rWwczwybs5NDnghGiU3+0AkwtOgFNud+Z3Zu4sehO/9znxBO9ymrQny5u8&#10;N8OTM8JSnNkBp0n7s1pT9gtcitGo6fs9jX4E0MkQByn1FNSx7OjpJ0SISHQOaezsoFqDM4CTmgAn&#10;/x7knck+uOBMbowMf8u/LziT+/h8eGTemezHF4mZA5PcH7PoTE7A07nsmEXncmMWXciNhXc1zRfo&#10;BDP24KILuY9rXdYCePIDJ8QkikF+yMThaKmIv6tJfofG0PB+frOM39MBIu/fMAb3eMwbBSeYxR6A&#10;FIWiztwDj3c2PfDdzib4dNYe7WyCPNeo+84sMYliz2BIBSeKPmEzTQUnmCkqBaUBE/y71Og+AScN&#10;lUwRTEIM8ptjBtgEwAOwpIITzPGwCZLgtPB6QXStwNfhbyztKvDwWjov7CrwJDQ5M9zDE677RwGp&#10;7OaLPHBFMQjxh7ZQRtdlLiZdVdLf0+R5Z1NIiEn/M6zZV4u/Nftq8aMQ/lZZu31m+6Q7ZnU037Wg&#10;a/zIxX2fGV0Hpw9fBDc8a3HnetVPRRu6Fnfuz1SUKWema2HR6+m/p4Y54KSuBc0xwGmCofE2s0Re&#10;cJogG9/L7PFdlj3+AkcnNv4E1AH4ZIvvXWz8UawOTqFzLdOBiRYOTuqa31wHJwgwSfl+WWkQg9N7&#10;MrpOsQnaTNKBiVY9cIod3usySb2G7G28yLwZcMmUAzgUi6oATuvOwqkfN+16w3WRwem83bjufHxw&#10;WneeNWJ+wET3KQLVKhWUTGtVB6ezspB1ikze9Mfl8U4pnbQTK4/byZVH7eTrx+0EpIIThOCEJ5Ze&#10;Om0noVdO28lXz4q135y0k/B4POiZ46KfHWLJnxywkj/Y15d84kBfcvmevuSCHQKYWjb3JJs39yQL&#10;63uSOVlmbR9/ZB5/TN56K5nBIkNTNHCCKsal9T7JfYpGcaL3KBec4PtgAidEIh2UgmcdmdR0cIIo&#10;ClUr+u4m+ERAwnV1hmv8ZvW+fuD0jVdZRu3rr9saHMGadz9aFJho9FQSIlHU+WYApy9LcOKzRCd3&#10;H77bmS++ZGX+8Tc9mb99ujvz5z+9mvmT78Gj9s5xeBo5bT9/BxOHJ3nKCboTUMkDTtvlaSi5bgAn&#10;yAhOgE0B4FTOLE47HcwMn7Q/qxUZnOA6kQ5OPklwGoXgND0COOFMqwic5B455VQLcHJOOCE4LREn&#10;mgCb4oITVgk4mU4fuetwDYZgJH9LIIhCkh8wGZOIpIHT8qvGwk44RQan73Y24fuYagpOT3TmnQBc&#10;+KPv3H2cw6L3vf+7bnztJgcnONnETzdpuGTKB5xoBkyKUtXAid8nBjgt7irwKDDRmYLTfB2YaBoc&#10;RU0CE50HCziFnVIaEHC6cePGWNu2/8627X+VAMT/gzYFjHrVicKDggeB+/VqnwoOprWbJRPQUMi5&#10;SUJ44bP832IAnJstDZsm2Iw3nueFJp5l2xN6bXtCD7MnXLbsCed62ITWLjbhRIe3ozQXnDwBOGmo&#10;UzYSyejvy7oXhab44BQWxSGag0CkKNe4sZDo9fECcBLvTvJ/nN1un6JcQ9OhaeDASQEbbY0DzWUl&#10;A96Yo+hT+6KCEwASBafw9FNEsaOQFLEt5+3GLRf1nHtetBvU9Y0XAWCYNwo0AxAFJxM80b24UbTx&#10;DfGonBz8cXEH8lunOFSb6N9U4SlaK0/bSYjONPWReitP2klvLLzjsqNucNoJ0Yl3UiaRCXtVfv7m&#10;JEs+fZQlf3aUwaPykj86YCf5o/J2Wckl23uSc7d2J2du7U4+vLmbPyqvwN/F1J3MwGPynAQ4cVyC&#10;x+TJ9zTx8LF5kdOxiYJTRa23k8n1dsoUohOiT21jJO/+BI5MNB2FKglAKbSISOQf/X34vb75Bkub&#10;QuCh6998Pbj/UIFHglFN0iDJzugBLKkgRffD+3cOPu6j7oLToajcKAg5vVJm9D4B4BQ7BaegL74E&#10;j9ljmU8/25f5y591Z/7ku5cyn1jYyiEFHrU3rPR+Zljh/exdhfezdzZt9yYfvSfm97N3wjWG4Ldw&#10;D9Gu7LDCnuywZhmCUcXtzQ6btD8wQCc1fuqJQ5QEpikkAzqZg9NQEpycAJ1MGZDJAE5B8DRm1omc&#10;KQSnMXNO5MbMOeU27wwJ1k6EBNcEpGAUnmoytuBcbsyCC3oKOvmddlIxCqLXj1mKKY/Xi508oeQH&#10;TnFbdqXpgUevND2w7HITYtMDj15titLHHr3i6YHHZXxfQJInBZzwpJPxGlOPXuNR/Anq/ieu5U2F&#10;7ZeVz6mhSkMMMoXQ5K6J9zC5dZLofhA00cfjkSgw0QyY5K2rYOqepVc5AsF7mkYsvVYYsfhaYcTC&#10;rsI9EIAQQlGUFgMKITZdF7NnX8eh8AzgZEoFJ4SjKkVxyRQFpbA0cJp9pXjH7KsiRCacJQQhCtW0&#10;WR3Nt83umHTH3Do4DcoociiwEbhfr/apaGNaG8wpIEPRpurRvxF3xrWwVHBSMgDOzZYJnGxoPM8H&#10;nDg6MXtCB6BTL5twRqJTax2cYkWBiUZxB4tyjRsFJhq9Pl6DEpzov4PMuy97//57l3VM4mt+1cEp&#10;RgZAipsBk6JUS3DaKKNr9LqyOi+TM8UhTP0N3YubBkt+UUSKEQBPMCz5rcdP/J3wNf1vhkfB6c3T&#10;dhLCfZwRmnAuB5zelAWBE0cnONUESVx69aydfOWsON30/EmWfP64lXz2kJX8CZxg2mUll+9iySW7&#10;7OSSHXZywXaWnL21L/mwfBdTYVVnMvemKLMK3sfUnUxB1QQn5zoFmtZ7wYmik/o4PbqHuGSKQlMd&#10;nAKKiET+0d+H30sDpSqC03+8YXuQiM6mNZhppv2vQ8opJApFIvck000PThSQ4kbvZwInAkfG6DXO&#10;6Sdx0kmNP2rvJZb5h2d6Mn/246vZP3z0XBYetTd21sHMqCl7s8Obd2XvbNqWvT27VdS0LXtnfnuG&#10;hwBlwCYEJ7ddogEAp2FTlPAxewMJToZH6dEoNt3K4ETRaVCDk3qKyg+c5EkmCkt+9S84XedRVApK&#10;QyFZ2H5Z3fLghFB0E4PTUgJOGiZFKSI4KVEwqjSKS6YoKIVVB6ebNAIMnrW4M83v79SLHsJC0Fq5&#10;80BmwpZy5wEO4cQz+73biM7kHoOpCbKgNb+ZFrLvC04TGEbAyYEnJk45dVj2hIu94qTTGUCnK2zC&#10;CSUXnXRsombXzeoAAP/0SURBVOB0WFY+Esno78u6F4UmWTubeLDdnuhcB98xsrafhPs4U7ypTRSY&#10;aPT6eKnghJBTy3Ro8oLTzot2w87LdgMiE53hE2ZYx/ndyw68cFDi2AJrfmkwQ5NIUwcnDY886BMw&#10;e9YAjgx5YMmUAZt4PtdEBSeApU1nWQJCZNpAZoScKCgUtl/TTtk8BKV1MpwRUVR00tFGh6XgdMQx&#10;R38XLfg3rj3NkqtOs6Tz7z3NkrCmzjz8WwBGmGnNsI+QFDUdmSKA03ERYtOrGGATASc82cSRiZ9m&#10;gsflwWkmAU1P7uhOLtnWw3Fp+lYrOX0z403ZbCWnbOhJNq/tTuZWdSZTb0ICmlxcUlqPlQlO61ky&#10;vZ6l0mtZiiPTejuZXmun0uttMa+1k+nVdgpS3+WEa1hytZ2KcpLJr4a1FIXiN0EWPgtoAliC6D10&#10;bBpYcPrmWywNOSgUcaap4ET3nCgohWVAJhM4AQp980078403WQahCGdEI/gOa4hKONNwH+8h7mNn&#10;vvG6DkTVzgRO/yzTZx8skgWCUlgUkOJG7veV1+ws5q6x7FdeYVmEJPjOZwlKfH5Nn/F3mIpOX3nF&#10;zn7pBZb9x2et7N//vDv7Fz+8kv2Tx89l/9f8E9kHp+/PDm9+P3tX09bsnVBhGwco55N/B3Tyhydv&#10;Ap6qd9IpAjiRfE88yTg4RUGnqQdyo6Yeyt0/9VBOvMfpWHbUjGM5CKHJnQU2jZpxIjdqlp4DTY/4&#10;w1JoKjZVAk4LlBxowgg40Tzg5INOPlFo8gUnB54oInl7YPHlJoyuITo9AFC07EoTwpHf7AQghNE9&#10;5xodlYKKC04fe6wz/7EnRIhOfG15Z97BJtiDEJpwfuwab4wEnpqgUcTGwL9DRtcQisbI6EzX/aK4&#10;FC0KSiHgtPxa4d7l1wsjlvdxZILvomsFhKV7l3YVIIQkv5kWBkt+3bNcYNA9cI9KwImfXlLAaTEB&#10;J3q6CR+pR9P2r3mDPQMyVQWcFlwt8sjswSWY1TU5IyT91oKrRYjOtI/OczEpShWB0zwZnXFtplId&#10;nIIjkOFZizvT/P5OveghrgStlTv3dwq4eNCGroXNUaLX039LtaKnjlRwUq4LnOvgVBk4wSmnLolO&#10;V3rZhIuATle86FQHpw8ROKk4FGUuox2XmU8Sk1RgMszQe5cFsODsgJM8wcSxhSJTHZw+FOC08Tzz&#10;ppxmUlPBCfqwg9MqgCaM7ikQJL67qLQmIPr7qFULnCgYYXSfPjqPnmxy1jRkMoDTcSv5qhKeaAJc&#10;4t/hmrMsufI0fBe/BXB66bid/M1RO/kMnGI6ZCV/dMASj8rbB6eZepJLtncn527uTE6HU0zr+5KF&#10;9VaysJ7JrGRhQ18yB+9lWtuTTK0Sifc0kXc0eZLARMEpQoHgBLMCTpgvOIWcZPKrDk6G+gWcbAJO&#10;to5KfK281JNJFJjorIKTOtPoPT+U4FTlAsFJnlrygBPOCE7KTMFJvOtJgNPXXrOzXwN0esnOfoHD&#10;U1/2738B8HQ1+yePnst+Yv6R7Njpe7Mjp+zKDpsEaLQte3vT1uxt2U3uqScHnt7P3tks07BpkIDT&#10;w7LY4AQnmg5mRz0iU8EJ3uGkgtMjxwhAhYDT7BNZ7P5ZJ3KQBkphUXCac8Zbv4MTfOqwxJunr1Fo&#10;igtOD8ooLtUCnMZAdI+ng1JYdXDS1ygw0Zmu+zVCpqNSUHVw0sFJxh+nVwtwMpx08pyCMkBS1CoA&#10;p9+qg5P9bxJL+h2cCC5oa/UGNoSCoDUVJW6WTDhDIecmCYGDz/J/CwWVmzED1twKUWxSwMmATBSc&#10;EJ3gpFMXYwKdutiEMx2ATtaEEwZgMoXQVDY4UfDp4Og00ZgKRIHBtabodf5RcKJRvKHr9Ppy0oGJ&#10;pv874gbo5ICS+GzYfZmHwOSdBR7hWqx2XmY+CVgKC7BJA6SIcai6BcBp+0W7EaKzHvP0zkXWuCV2&#10;BvCJG4UknzadZwlPF30KuobeQ0JS1ACeNNSJm0QgZz5vi+js11n4vYtHInlP37zX+8JSmXkRyEWe&#10;tQE5KFTTDCeYKBSFxB9lZ8jZx2vkaSTnlNJJCPfw9JKVfOV4nwy+s+QrR1nylUPyRBNA03lIPDIP&#10;3tv0/FE7+ewBlvzJHiv52I6+5AI4xbStLzlzm5WcvrUnOd15J1NnsnlDTzKHp5McKILvVjK71kpl&#10;1/alkmv7Uum1PSk+r2eGYN1vT8RBqZIAoAgw0QCckmt1SIoaB6e1dmpCJSmoFJyLTSLvvo5NOjg9&#10;9BZLQ3SuVv9lAKPqZ6e//aad+TbADp05GLE0fBdr5igGDVQUnP79dZEKRdVI4JCLSsHpsBOnf3nN&#10;zmLqGqCNCkS1SwGkOL1iyyQ6vQTZoldccOK94MLTp37Rnf3rH1/N/p/HL2T/10I4hQPAs90Bp9vk&#10;o/buhBCdEJya4Ts5/dQMj9VTwImmgRIG2KWmgpPb8NLenGhPDjFqeOlAzmnygdzwqd5GkgQkGZp2&#10;KDdqhhLMU+UnXzvCcamsDAhF0YlCFM503e2Up/vnnAhNe4QeTcUoTwSenFNV5zw9MPdcE8ahadGF&#10;3AMLLzZFanEtclGKtyy4MbL7l1/OQ/Dd2V9+Of/A8iv5j4UE16h97DFvDzhdJQEYyRCQHEii1xp+&#10;ozTmsc78/YZgfSC7f/m1WN2LGRHoWmHEY9fy0L2PXytgpjVvXaLlfol7uyEwmYJ9HZKipkESIpJh&#10;TQ0xCHCJY9Pia/w7x6ZB0LBFXcVhi64VEZyGLrpWhBx0WuiuiboEGlUxB5l8+qgBlMLi4ETRCdcM&#10;ex5wUsGoGqno9EhH820zOybdMauj+a75XRPuWdj3j8OX36iDU73yQ4wJWqOYczOEYGNaq0b0fnFn&#10;XAuLnjqSUby5GTNgza1Q5eDkwJNtT+ix7AkdPRKdIoETvNvJi011cNLnStKBiab/O+LmgBOmApNp&#10;roOTIXqP2lUHp4Br6D0MqBRUVcAJwIgn5wEGJ4pPpjlKKjhxdDIg04cenE6y5CsnreRLJ63kK6cZ&#10;fzzeSycBlVjy+UPwLiYm3skEj8s7ypJPS2j6wfa+5BJAps09yZYNPfzEUmEDnE6C00w49yVzG/ok&#10;MJGTSRtY0otFQahky+h6HZz8G+zgZIeAEzmVZFyjMw32VXAiszyhVAcnb3VwilAIOPHH6uEs1wRA&#10;sewXnrOyn/rF9exf/Phq9vcebc2OnQ0nhfCkk3i/E4CTc9oJH7E3WMFJrRxwgk8MwYmngNM0GYUl&#10;3054M4AShSW/9cEDTl5sqjU4jZHR9eDq4FQHJ9qHGZwAgCqZoxUITrLBAE5x0WnQgROiU7XASYEE&#10;DYbizvWqH8JC0Fq580Bmgha6FnUe4BBNPLPfu41M8yB59BxCSdhsWqNzvZBcXGLmGCYevWcxe2Kv&#10;ZU8EdLoCj9Zr7514ApLwdLjdmgip2HQYEQexCWcXm2IiEUaQqCxwEiHchM1+awMdwtLey6wB0meB&#10;Rnsv2w0QnU1rdKYoVMsoNCECqaAUNJvQCa+JGgUcvbjg5I9AYbPfWnWKA04GKOKxhCjqrK6JNASK&#10;GsWkKNF7ICadt0UhswNOFIlMaxSKVDCC6HrUYoCTwB2WRHSK8ig6dUZIipeOS6Z0HPIP743zmzK6&#10;j9e4+15kilJscKJ76ruYPNDEODIJaGLJl87ayedOs9SzrSzF38V0gCV/uLsv9cMdfakf7GLJJ3ZY&#10;yaVbe1ILN3em5m7oTE5f350sre3mJ5MAjHjwXZ2dDMgjo3ikh+Dkn989o84ckgg64ZqWAZOiFBec&#10;GtaxNOasrWZpCOGo4S2WhvQZH6VHrpf3GL+aAlD/Nf4tOz1ulZ35ziqWQXQS6GM4hSRRCVHIb1bv&#10;4abjUTlR+BmIAJv+HZPQpGXAo3L6t9dY9l9eY9mvvcayCEswQ/rshSM6l1s1wIk/2o7ci84aJEVO&#10;whIHJQQnv9RrxfV44ukvnrqa/ZMnz2Q/Ph8eIbc3O/JhwKP3s3fxdzrJ9zzhiSdYa96evau4PXdX&#10;fgcPHqnHH6uX35WDhkloGl7alYO0WcISznp7JDAFpYATzQBPGjSp4ITIhHnWjrjQBN/VmZ9+Cphp&#10;FKBm6MBEKxuc5p5swgCVHpx3JvfA3FNNEEJT1NntjANLxuaf00Epaj7QdP+S83lozDK5B9cuOJ/n&#10;4fWe+XLTA0su53kITjj7NEZCkwNOhmsoKPlFIcoPpMY4Xc0/AI/NgzRE8kLTGCcddQaq0Y93FSA6&#10;e9aWdxUgBKXRy68VIL9Zx59qRIGJRq+nyETACfBosQwxCeeQRhgwKUrlgJMXgfQZPsVaV9Gdrykz&#10;/OZqEaKznrg35sUlUxWA0zwZmVVc0tYQhxCdKOb45IBTUOWC09yOZl7YTNdmiW6b1T75o7M7SnfO&#10;65h4z9I6ON2SIa4ErZU7D2QINkFrUWdTdJ/+/WpFTx3dxO86QgwJm01rdK4XMQ2aAsCJMXsinHbq&#10;suwJF7usiWc6rIjgZE84DNXBqeq5OFQHpzo4xa0OThSUwuZywGmDIYpIdD+oaoETRyWJNH7zzQJO&#10;tGqCk/MupQjgJK6X72LiJ5zcTzjJ9JvTdvJZOL103E4+fZIlf3rUSv3wsJV68pCVfGyXlVy4tSc1&#10;b2Nfau5mlpy9wUpOW9udmrq2MzVlbWeyZX1PMr++r+ITRjow0XRgovndM+pcByeWfmi1rc+V9Ja5&#10;YHDyO5WkAhOd6+BUBye9fgcn5Z1O3pNPdF/89guvsOznXujL/v0vO7N/8eNL2T958lz2fy05lh07&#10;F95ttDc7fAqcXtouHq3HTzsBOm3P3pUPAqe9WUjA0R45Dzw4GU881cEpdPaCkw86ATbVApwWnc9D&#10;zimnSOB0Mc9zwOlifowhvG7M8ov5+5XUPVEdnPzScKkK4HTf8msFNR2DyokCE41eT5Gp2uB0zZAK&#10;THTPfceSF5xE2vuTZPTUEZ29wETnWxucAJJMURS6lcEJ/gOxBzLqRYuiAxblmsEURRoTztC9myQH&#10;dGCW/1vwVBHulVWlv1eLcB+ECTrXGxxN9CnKNTxmM5IlYkwmoAnrZfbELsueeLnHmniuy5p4ol10&#10;rL134mEngU8CmFyoOSzzewwe7jvX+axrdTA3uudTv8DRZbuBFzZXkApHIgFNbnQ/fhSFapXAIkAm&#10;NR2EqtX7bXYjRGcdZmgSadqUCN7o0XvUrm0XWcJU2D5EMag/0hBItuW8bcy9RqJQrOjfofvBmbAo&#10;KIlESdr683YSr4HvdD+o9WcFIsVDHnp9LaN/2y/6u6D80EiHJ1wT0ev1Vp62UxCdnVplEpVWtNop&#10;6DW5/5qc+Rp0nKVWyF6CjrLUC0dZ6pdH7dRPj9qpHx5mqe/us1KPftCXWrqjJ7VwR09qzns9qVlb&#10;e1LTNvakpq7vS01db6VKa61UcXVPqrhWVNpopfIbrVR2oxdydPiRMLTRJwMgxY8iVbzgkXoaLPmU&#10;WsfSphCW6DqWUACp7CQgISz5htf5NJ5g07hVLDNujZ2BT8QmPlfSquC+swpAp1Ikor9nmW+uwmxP&#10;gwmQ4vafK+3s11fa2X97zc4iMMHs6bXqBH8DQSk8HYuCgntjpjV1D2FIhaNqp0NS1BCcFExawXK8&#10;l2X4ne4rfelli/fZ5/pyn/lVZ+6vfnIl98dPnsv97tITuY/PA0ABAAJc2pq7M7c1d2d+W06AEybg&#10;CbDp7qIfFgl80nHJlN89ApqsN3Ly3twoGXz37KnYFFgAIMXs/unHm+5/ROSAk5z9GvPISU8PzD7l&#10;aYwCS6ZgX4ejSjrT9MCcM/kH5pzPPzD3ootNiD5VasyC8/n7IQSnRfo1nmB/CYZQdD4/hncxf78h&#10;sSdOUDknqUwtv+hiET35RKLQpIKTi0xecBqzvJOng5O3qOCEwEMzQVFo9D50P0rO7wUsxa166BQn&#10;ikxKS69piBSnEUu6isOWXdNy0elage6J4HdXi8Pg9wrs1Cb4GxSUwiLgtOBacUhgXS4c1TANh0L6&#10;6NyOZsgBJzljdxii13igqEZ9ZHZH6bY5HZM/OrejdCc8Uq8OTv0XhRssyjWDKQPUqEATeE01ovcP&#10;m+ka/TcqMwKNuk4x52YI0YLO9QZHGiD1Bzj1MHtih8UmXu5lE890sYmnbiZw6hDVwSl6FIZqVR2c&#10;qhNFpDo4qdG/Q/eD004b6bhkSkcj8cn3A8HprN6HCZzcE07B4OQ/h+cLTghNAeD01lmJTqft1Eut&#10;duoF6Lideu4oSz17mKV+cdhK/eKAlfrpPiv1vX0s9fg+llq8m6XmvWelZgAwbe5OTeX1pCZvBlTq&#10;SxXXQyyVX8tS2dUWf4Refj1LFTezVH4z4+BEAcebRCEKTXVwipBNwMkOBye8xhOsufETTkoecJIn&#10;lDRAipsBmergVF51cKpNOiRFjbzDyQeUODgF7a9guX/i2bmvvGzlPv9cX+5Tz3Tn/uInV3N/+uQF&#10;CU/wrqM9ueGTd+Xu5vi0ncPTnTkI0ckLTncrASLdLUN8ursE93KrBTipaeBETjONhALBKSY+kXc6&#10;VQecvI2ZfbLpfogD06mm+2dDsHaKz2MkFMEnhnhkmnVgMmQAJwCiuFE0UtcccJKZrtfACXPgyUUj&#10;FZUoLpnW6uBEsagOTho4wSf/LjNBFF6jFAxOIrpXGTjR66PMLjgNldFZr8t7gglRKSgDEEVOPekU&#10;EAWlsMLAKUoUh2pRReAkQQT+Y+gtA06IDXQ2rdGZFrZfywx44plNaxRlou73c55TR3SWn9q7jXzm&#10;wFS0oXMVQkgIm01rdK5X/Sj6hM3qGi1sv+J0cBLZDLN5CE6WbU/ste2JXRyd7IkXe+yJZzrYxBMd&#10;AE09CjgB/pjBCffcDDAUq4j3EtDUsL+dNRzsAPRhE/dfZg08ikB09lsb4CgKITTtlun7OiLR37jp&#10;KBQtep/o93q/jTVCiE1i1lHIb1bXyo0Cjl44OLnIQ2cv+vjNfjAUtl9OFIACQ/iJO9NM94xY+Wjk&#10;/mbDeZaEFEjiwBM2IxZhiE4IRzQNkAz3wX8L3afQ5ICTEWsE4sCe2Kczvb6WUVjyi/5OtPo0S0Fv&#10;nWYpAU528i3AHQMKuTNLQXSmp5X4/kmRA0lyD/+Gg03H4bSSG0LTCvldBacVp+3Us8ft1M+P26kf&#10;H7ZTP9zHUt/7wEo9vsNKPbrDSi19z0otfM9KzXqPpaa9a6Umb+5LlTb2pIrre1LFjT2pEsyb+1JF&#10;OMW03pIwY6eyq1kqu5al8uvtVH4jBN+9eAOzyOb5AZOzX2Eq6uC/IepMS66Fx+uJ6F6lxQWnxjUs&#10;gyE+TVzDMhNXsQzCEnznM0DSW2RezdIT11gZ/hsSByY1WHOgSPkeK7wP4pULS7w37cw4Ga5RJHJQ&#10;iGCRhkbOmgpMYcnfwN+LlA4/at9aaWcxmOGxd4g/eI2GQhH3zTES2TfgUZRU6HHXvLAEs7rmzv5o&#10;VEkITnH65xUsB+FvBeSI8Bo6O/CDkGQAIZ4fGqmnmfwK2Qds+qeXAZxY7ksvstznn7Nyn/l1X+7v&#10;nrku4OkHF3K/u/xM7uPzjuXun3Egd/fkXbk7i9tzt+e25e7i4LQrd1dxT+4uBZb4XNyTu7u4V8nd&#10;59+LgFRuw5325IYX90bPB6AoNo2Y8kETxE8+ATpNOdAEuY/bO5Qb8fChplEQgtPDR+QM4AQz7B9p&#10;cmBp+vGmKFFM4vAUEr2eAtT9s48LYJp5Mn//zFP5+2efEdjEZ9EYfhLqVNOYOafyPJghnBGfcJ5z&#10;Kv+AbyfzDjjJxswzZAAmUyow8eRpJgebDKeb8BptluGswZGW/pg9czosRU0Bp4IIHqEH4Swfp7f8&#10;Wv6B5V0FngQmDXuWX+UhUOn7gz0dk6JUHXCij9AjLesq3rvsWtG5Hr4vu168d3mfQCY+Xyveu6Sr&#10;6EASfDeF2ETXZSM0SKKoRNdigNMS2SJEo4jBPTG+pkDSgqh1cWTChswDUApKxyFjAEvzO5p5iEx0&#10;ntvRzFN/J9ccTPI5jeQXBR6MXhd0Le0jMztKUNzZu9Ze4j3S3vKRme1TPjKro+Wj87om3rWwDk4c&#10;JehsWqMzLWy/liHQ+M2mNQPuRNrv5xBbjLP8t3qAic41wKNyQoQIm01rdK5X/RBzos7qGi1sv+Io&#10;NEUBJ0QnOOnUztGJTTx1s4BTh92wv6MOTiry0N/ERSI9ep/o96qDUzAohe2Xk4ZKQVEwijrTTPeM&#10;2ECDEynw0XnRCgCn03pmQKLARGd6fS2jsOQX/Z1IBSc8rRQOTuaZFhWc3moV4TX8UXnyJBN/hJ5E&#10;JoCn546KU0zwmLylH7DUQnmCadbWvtSMzX2pabKpm/tSkzdbzqPxAJZ4Gy1+eonngJIEHjjlhODE&#10;q4NT1MoDJ5uAkx0OTmtsAzjZnrw4RMCp7OrghPgTBkph++bq4BTUgIBTNQKQelFg05detHmfh55j&#10;HJ4+9avrub95ujP3pz+4kvv9x87kHpx3LDdyGiCOQCMApzt5O3J3FXfwE0sITncV93rCU09iD64T&#10;1QKc6IknDzhNVsDJee+TCk4ITAhOCFARwSkEj8oBJ3MKOD1ypun+R0413T/jlJg5QonTTvfPOZXn&#10;8VNQygx7ct8fnACZ1LzgdD+NnFAyRcGJr1UCTmSmwERPPSEmRYlCUtTM4ATAdBW+18EpQoMWnHBN&#10;DfbxnU7wne4vuxYCTkHFBSf6yLuAliiRk0za+5Oc8KSSOiuPzIuDSkHBvRd2NPNUcFLnfgSnStLx&#10;KNpcMTjZtv3/2bb9gG3bf2/b9r9LTIH/8F1TcELwMK3dTCGa0PkWCE8A8Vl+aieGqpGKNpXOhhAG&#10;6FxvcKRBiyzKNbd4jKeBE7mOyRCcKDqd4e9zEuB0THmknoY+NHnqCOKPuxM4xefoMSW6p9ThBqec&#10;HGzi6Zgz2KNwVH4Uh7xItKfNboTo7B8zRK/R2+mBHwFN1Y0lRHT2tl1AUXhwLUb2KOrUsu3n7Uht&#10;c7AHA+yJmg4/1W7reTsJhc2bzzMSrEUJYceAOxUUdpIpPJ9/k+F0k3rKKU4UdeKGCAQhGKlr3uyI&#10;0d/pATohBDmnjwLDk03khBN9PJ4CTTgjMql/j/9NOMV01k69hsHj807bqeda7dQvDrDU93b0pBZv&#10;7UzN4I/FkyeV4OTSevmIPAAlGYcmQCXlsXhilieYFBRykSm8pnUs3fQ2S2feZmmEpqaNLM17WwbX&#10;VKGMAXcqz+Kf6TUsg8GcWGc7J4/Ede5c/QCbMDE7aCRhydMqdaanmgg4rWKZ78gQiRwYKjv3nvqe&#10;3rcNoBS3b61iWUiFJbqG87dW2aI3WXArMReUgsLH3VWz/3zTja9xCGIkfziqPBeVvNHrgkMEMq3V&#10;OhWc/NLwJ2r8RJJtXsNTTxH7kpMtkujE4ek5wCeW+6zEp795upvD0+8uP5f7xIITuftnHOKPwbs9&#10;tyN3ew4etbdDnlhyTzZRdBJJcGre0QS54LQnd0/zB00jlGCOkvob9XcjJklo8iSwCRqBPQwdahqB&#10;yMQ/MTJTYKInmmYczUMeQJJrZTfzuAy+4yyxyS+EpQiZwGnMvDMclQJPNFUrFYwqTH20nt7F/OiF&#10;FwujF14ujF58uTB6aXAPlNXFwseWXyFdLXxseZcxB5xkOtiYo78z/Z7u+RX13n7R33vTMSmo+5Zd&#10;K0KIQDiXkwCloCQwOTAE39UIKhkgybOvXDNiiUidHRiKFZxAkuCk7ZEWVQZOLjQZHoOHLexq5nnm&#10;a27zu8QppEpDbMLUNfiO2ORT2PuW4JF0MjrzPhKl2TIFiGpXHZz6PQQaOt8CIdDwWf7vo5hzM4Ro&#10;Qed6gyMNUGRRrrnFKx+c1MfrXe61Jp7pAHQqA5wAgSg4KThUi+rgpEahaTCAUy2qgxPHm5scnLae&#10;ZyRc96aDE4WewdLNAk4CilxwooAUNx2Y9MS1VQcn9Tdkz8Em5XF58H4mACZ4bN4vj9qpnx+2Uz/e&#10;Z6cefc9KzdnYmZq6uj1VXN2dyq7tS6XX9qWyq3v4dxWYvOEj8kgGTIoSx6CbGpxEAptsAk4CgMQ1&#10;OPdPFI78q4OTd5bYVAeniFFoqoOTEZdMawZUCoqCkzjd5MbxSd4bvn/211bub566nvuLH13N/f7y&#10;c+LE01Q4uSQQSTwub0/u7rz5lFN/gRM2apIKTftkCjhxaKLgFJIBmfoPnLAQbKqDk0/9AU6X6+Dk&#10;SUeloBwsqgo4hUWBiUavj97ND07KqSU1hCU6OwFAGcComtXBqXJwwkwoFDYPZIgmYbNpjc4Dlfw3&#10;4AkeXA+c1d9EmANT0YbOVQghIepsWqNwUa96IWZEndU1Wth+vZgx226QITZ55l7bboAQndp7rYbz&#10;3VbDKQWdjly2Go5cZg0H1egpJIpBprUadLOD016JNABAAE+INohQYbP6Gx2HoiOROXof/3vtamMJ&#10;CGd/FPKbDXB0kUT3Q6J45FsAOG0/L6IoFDbXsnLACVGHok+5sxeOyu3DDU4OIrXaqfWnnXDdMDM+&#10;u3AEp5T0k0vhUTCqNHnfViW6Jq/VTh/hI+8kGr3VyoytNCZ+oz4iT4/xx+W9cJSlfnnYSv10n5X6&#10;3gcs9fhulnp0B0stfpel5m1mqVnr+1JT13anSqs7U/nVPan0WiuVXWul8mutVOHtvnRho5Vu2mil&#10;s3CiaSNzEAiBqbCRpSGcEYccSEIsqmYGRAoqt45lMFxTTyEBQPnN8J3OcE1SOcnkDbDJziQ5+JhP&#10;HVUrFYTomjPDKSb1JJPfLB+156buecEpDhIFJ+7z0CqWfWiVnVX3YMY1eMwefP+vVXYW0QkxyIUk&#10;86yHp5eiVBk4/edrIrrGwQdQiCKRAkd0jh1Hp+qA09dXsBxEZ1yDR9Ih2lAkovNgir8LaYXtzq/Z&#10;ua/IHGCiM81Bo2qmI5MZnERffJE1ffF5uwnh6YvPs6Yvv2I3ue96snOff95q+vSzfU1/81R37s9+&#10;dDX3v5edafrY3ONN90+DE097c3cVdjSJdjXdWfig6S6ombZLtqPp7uYdTfc072ga0bxLAyMahSaa&#10;A00yPk/a1zSi5YP8iMn78ghN907elx8x+UB+xJRDTU4wTz2QF/AkZ0idpx4STTvq270zRCNk8F0D&#10;pLhJaBoD72aKi010Tc5j5pypLA5SmAGRAho9/3wB8swLzxfwnU7OrEASzOoazvGT4IToFJQBoYJ6&#10;YPEV0dKrMeoyVi7+VKOxy64Woajz6GVXi/fJEJnuW9ZVhCgkDUQ6JEUL0YjCUTlpOBQ5BCcI5uvF&#10;4QuvNUN4jZi7mhGchi9sbx6+sKMZYQm+QyNUbIL9xR3Nzr0XdjQPdVCHnFqKVQXgtKCjxAubEZxm&#10;d5SGzOWp2MTX7ohZNcHpo7PbeeXO6hpvZnvpozNEt01vb7ltZvuU22a1t9w5r2PiPUvr4GScTWt0&#10;HqjkvwNxBdcDZ/yNCkymeRCECBF1Nq2p2FGvuiFuRJ3VNVrYfr2YUWCiswpOULfFGtp7WMPFHjjp&#10;1DvxRLs18ZgfOBkAqL+7FcEJ1lRgCpr5u5zkmo5DwUgUHr2P/71qAU67Lnqj+2FpeORXHZxiz3Vw&#10;MlUHp34DJ3nqib+HqVWcXOIdh1jqheMs9dxRlnr2MEv98oCV+ukHfanv8kfm9aXmbbZSMzaz1LSN&#10;LDV1LUtNXmvJ+lKl9fAYPXgnE0sV19upyRvtVMtGlm7moGSl8WQTBSY6IwoNOnDaYHvAKUeAyW9W&#10;wQnW/MFJQJMXnGpbHZx0YKKzHkWloOrgpAITnevgNIjA6UUJTtDzMLMm534r7NwXXxFr8J6nzz5n&#10;5f7u6etN//eHV5p+d+m53JhZx3IjHt7XdM+UD5runiRygKmAyAQhOvUDODUDOAlgGjXlUM3BCaGp&#10;Dk7+BYKTOtcanIIqG5wUTILvplldM2DTrQFOAnvq4FQHp8j5AROd6+BUETjBfyCG/6jvAEylUVAh&#10;sBJ4zWDKsiztNBCCjoyulxVFGrpW6WwIYYDO9QZHGjzIwvbr1bYGkt961UJgsmQKOHnWIYCnHmY3&#10;dFt2Q3uP1XC+o6fhVHtvw8nLvQ2ITg483ULghGBDZ1rYfiUB0oSthc9eHKIIhHN/RPGnnAQ02U7u&#10;HnzX2067GFZ0cHLTAaiCkj559rcZ4hhzCaNwE5QOOpVGMQjT9+k7m2j6PfzSUKeKrb9gp5zO2ikO&#10;RHTdGJOR9bM+uagUqbU8ikdl1GqbQ0Ci66ERbDLkQJNPcBIJQlB6rdXirWy1BDjJ90Cpj9J7vZWl&#10;XzzB0s8fZelfHYas9DMH+9K/ONCX+vk+K/WT3T3p7+/sSz/5bk962Zbu9Ny3O9PTV3emp6zuSTev&#10;s9LN61i6eTVLF1Zb6QLMb4sKb1vppnXwydItG+20C07R03DIp/wGljHV9LYtr7F9r1FPLEUKsAnD&#10;NQlICEl+syn9VJMXnCg2JdeVF0WlsiJw5J8XnBpWsWzDKjvb6IAToA/AkJpAoejR38e7D4CTDkjR&#10;+q83McZTYQnX9ACbAHBYxFzsQWwyBdjDv1cASl9/g+Ug05rTayz39ZUSm8SnWMMUOKokCjlx+tfX&#10;bB6daabfePY5ClUW4lJgEcHpqy/aTV99RQ/wx7nGsC9igX0Z8MiTLXoRE7gEa3DSyV2zm77M11nT&#10;519kTf/w7PWmv/zx1aY/ePxi0+8sPtX0sfnHm8bMPtJ0/3R4R9IHHJXuyr+XvyP/Xh7R6e7izjwE&#10;p6HuLrzXdE9hR9OI4u686AOSWMffiGD+wOkeCE4ymeLAJJGp4iQ6+UUBCk49xUwHJ/XdTcfz9848&#10;GdycCChFGj3rVAGis39n9ebGTMKTp7kUiCrrgflnSbAG6CSC7zyYF9MMp54CcsCporpEDj4JmELk&#10;oYXtAwaFVc5v1BCb3OB0kw4/npaQ/NarEH3cnZuOTH7gFNbwpdeaTYXth9fVPHxph2jxNZEEJ70u&#10;Dkt+cWQKyAhOC66VeHT2rUugUC2TqBSUDkrtPDpXo48AFil5sKga+YDTHfM7GoYt7vvs/Y/bD9TB&#10;qcLkv5FCDYbX0fWbJYQLOtcbHFHowML269U2CkJ+61WLApNfCE48jk5WQ3tPb8P5jt6GU5cBnayG&#10;Y3VwCtwf6Org9OEBJ94lUR2cqhvFopqBU0x0uhXBCQGJg9NpgU78MXinrdSK0318jZ9mOis++Wkm&#10;OMXUaqcAmwCantpvpX/0QV/6+7t70k/u7E5/d0d36vH3elLL3ulOL9rSk56/sTs9++3O9MOrr6Zb&#10;3upMNyM4vc1EEpQwAU59/NNZixmFJb8EHtlaXnDS9yEPIJXTOltDpLjVwSk6FLnR38e7z60CTk61&#10;BidIBSeKUQY8Kqd/NUBS1CgoUUii+37XDDpwAjh6Va+m4OTAkwtO0OfhcXu/YU148gl/A+gEj9mD&#10;005/+dPOpv/7vStNf/z4xabfBXyaC+892td0z+Sd+btbdubhVNOdze9xgLqr+B4Hp7ua3mu6u7Cj&#10;6Z7iTiM43VPczYsNTpNp1UCnQ94Qmpz5qLcyAMofnET3RkAnCkphDRpwkqebqtVNC04OPAWDUtg+&#10;xaFaVAcnf1Dy7C8vJwSnrjo4YQZgotXB6b/9t/9248aN/37jxo2xCE4Sf+A/mMKpGAdawlAobL/G&#10;jZcnj5xZZpwRjnyiv3EyII2nKNfEDDEh6mxao3BRr/wQE8qd1TVa2H698BBl4s400z0HbRSaKDo5&#10;p50Y4+h0GU46KaecnJNO8h1N+w0IVI0OddiNUNC8v501wruiODS1sUYeQhIAkSkVm+QahZvaxhKi&#10;SmdvewzoU7tsJbomZheCKBLRuXqVDU6ITpdY0skFp6RMIhB811HIUBRYihQFJhpFJRVx6BpFIDrT&#10;wvbjRYGJRq8nXbBT0MYLdgpxCL6bZhrd11AoKMQhuh41ikwVgBOi0dpWkYM6FJVMOddTMKo0RCWW&#10;xvQ1AUyvn2DpN1pZGqEJTilBL0On3VacZanXzgI6iX34fLFVANPPD1rpnx9k6acOWunv77bSj77X&#10;k17CcakzPX9LZ3ruRtnbnemZb3enp7/dnX747e70lNXd6ZbV3enmdX3iNNNGc/kNfZn8up5MYaN4&#10;dxN/lJ48VYSg5J39TyGFnWSiiOQteF8DpHJSTjnxyMkn31kGyASP1XMT0IRxaMIMmBQlCk4Na+0s&#10;RGfTmjOvsjkcISzhrAfApObdn6AhUXQocqO/N9/HxSHzmpoOSmFRVAoqHjh98w2WgxCcvvkay0Eq&#10;Mqlr/LF5BI40MIq4HxjgkmnNgEe812xR2Kys/etrLPfPkINCmBmO6HqlRQGnr71qN0F+M0eh10UI&#10;TDg7vcqavvqq1STACdAIEIiCkQ5NTvQ6YzoyqX3lFZb/0issD/AEfekllof4aaZX7KYvyFkFpy88&#10;x/JfeMFd+9JLtrgGHsX3PMCTlf/7X/bl//apa/k//+HV/B89cTH/yUUn8x+bcyh//4x9eYCnO4rv&#10;5u/Iv5O/i/dunuNT/t383fl38/fk33PQiSMSByUVmpRadnsCcBLotFvkQBN8h6KD071TRfwxe6bw&#10;WrrOASoYnO6fGhCgk3wU373TjxYghKbR0w8XIOeU0/STBR5C0/TjfL5v+kkBR3NO5e+ddbJAu2/W&#10;ycLoivNBpyjwNF8mZ8QgBCc6e9dIvrDklwAnU4hQTgZU8rTocpEn57GLLhchfJcTndU13pIrxbFL&#10;AI0AlyQcLbnK15wMiBQnMwiFtEQWNtM89+iS6QDUby291gw5wLT8WjPPM19vdpAJvis5aKQ8So+C&#10;UuQ0SIoaPeF0vXn4omslHkITn7tKwxdLcFrQXhq+oKPkYBN8lzOHpcUdzUMXdZQ8LRAJ1AE0opAU&#10;tejgNHRBFy/2bAAmik0UhWoZ4A+E4IQzglHUObBHZDPaJ902q33qbbPbJ93y4CT/LmIPriO2GGf8&#10;DQ3ByW9/AEKEiDqb1lTsqFdZiBDlzuoaLWy/XniIMHFnmumegzaKTH4hOnX0Wg0X4ZRTO4ATolMd&#10;nMrPD5DiznVwotXBqQ5OFJr89jUUCqoOTiFRXAoAJwlM8O4l8f4lgUkcms66rbjAUi+dZakXW630&#10;8yes9K9OWOmnDlvp73/Ql35iZ1/60Z1WetlOK73o3b703C09EpY609PXdXt6+O2e9JSNsrf7eC0b&#10;LR6FJg84beiT4CTQyQtMJnDSQUgHJ7pfWRoelVONwcmTAZOiVAcn85raoAcnZYZPfk1/g5OpOjiZ&#10;ZwWc4J1OMKtp4MRnAyz5peGSKR2ZKDhBzvwSy0MuOAEm2Q4uASp96QU7DznghLN8DN/nXrDzvOfs&#10;/Kd/aeX/+ufXOTz9yZMX87+75GT+gZmAMgBE7+bvank3f3cRwOnd/B25d/J35d7J35N/Nz9CnnQS&#10;p5royaZBAk6+BYMTP8FEkSkyOB0tQPc7wDSQ4AT5oBMFJtogAqfRflUETnDaSZ/VNQec+CklBZwM&#10;aFRJAwdOiE4GCOqP4LTU8mvNUNngxBuE4LREASdYg+9LYoLTko6SUx2cKgpRqKbghM2sAjiR0z7l&#10;5Dl1FPDuo9gpuEWBBvfD5iBQouCEEBA21xuYEAboXG9whDASNtcrMwpLNNtmPDGzhh6Lifc5tfc2&#10;nmzraTx2saeRn3KCR9m1W417JQRxAPIJ9/0yQVPUAJ0cbCobnHTAuRmj6ASzyOZ5oShKFJooNvlH&#10;McgtPjhtb7OT0I6Q8DqnS34psIS1yei6C04yHYTKDSEpbI4CTjre+GWAnBgB1nD4UdfpmgJDzvU8&#10;FpJ6bXAUlOKmoVBAG8+K6HrkKDKVCU4QQo4GTi46pXln5Sw+xdoJmQAhPbKvApIp/vi9swBJlrYn&#10;EutvwCml0+4nByY81aSebJLY9OJZln7hLEs922qlnjrck/7RB53px3ZezSx+vzMz953u9GwApi19&#10;6Rlb+jLTNvVlpm7oyUxd15eZuq4nM3ldn6fSur5McYPFK21gmckbLKeST3Bt3gnwCT7pyaQ4p5T8&#10;r0H4oWt0rlmISQSStELAKbGWZSEVmFJr7SyUwNaXF8DRBAWVykqDJZ/WMpEEJ/i7GP93aEikQ1F4&#10;9Pfe++g4VHnffoPlIHUN0AfXIYSiuP2HzLSO2OREZuOpo4D+4w2bp89uuObm/htF3n2KRh5IipkD&#10;TPIRe37g5O7L+XW7qVohIGH/vAKAy4Wl0FRYItBEwemfVjB5KkqA01detfMQwhLOWq9ESYBS/Oz8&#10;lyAJTp4kMHm+85joJTsPUPWFF0T/+BzL/+OzVv7Tv7iW/8ufwImn8/lPLjqef2DOgfy90z7I390i&#10;TjfdkduSvyOzJX937p383cX38vB4PXgEnzcvMOnB/QCdAJ/cXHACjDoQLQNC8absK/AQmCbtK/Bw&#10;fcrBwogph53uffio1n1TAoJrJDTR7nMSsOQXgBP//oh/gE6eYE1dxzkouG7uKbdZZ3kaMNF8wUnk&#10;N6trNNwfO+90EXKuX3C2yOPXnS+MXnC+OHrBxeLYeaL7Fvi06KLApBghJI3mv71omMWa85slEp0W&#10;QS5CjYaWicQpKLkmv6uz82g7Z997Qmo0RaFaFgWc4NTR4mvNnrlaLbte5MF3iU0cnHzzAhPNAadH&#10;rxdHwCP2ll13wWnZtRIvbK64rtLwZe2l4cs6Shya1Dg0qXOXgCUEJ0MclgCYfMBJnHhywWnoophJ&#10;FNJT/oa2Fy8KTLTb57W33DavjYcoBGvqOs7ueszmGDCoP5rZPun2We1Tb5/dPukuAKdlfZ8dHhWc&#10;JBBVBE4hp45uthAywuZ6AxPCBZ3rDY4QRsLmemVGgYmG4IRZ8Gi9XtbQ1m01nu2Q6HS5t+FIu8XB&#10;SQUlCk1RwamSNHCiwBQhCjc3azcHOMWPwpJfZYMTYlMNwUmFI7pGZ98M2NTf4ATYsxWSMz8B5QNO&#10;ehSYaPR6/yggxU1DoYAGEzghNAWC01kCTjDDOgWmkHRAIp1m6bfOyk+6p8Sh6axoBaCSfDwe9Lzs&#10;10q/OsHSTx3uSz/5QU962c6r6fnvtKVnbbqUmbapLfPwxu50y9s96Za3+9KlDX0ciCZvYJmpm1hm&#10;6hY7M3mTzWEJKyrYU9wAeza/Pijxm6jpiBQUQo/frK71SxSWYobglFrLshBiE7zDqZrgVHEUlnya&#10;sBaQyQxOkI5ENwc4IfCY1gYqwB8KSmH5gVNwEcGpCrnARNNPI3kywFG5aYAUNwMw0QQwqXmBic5a&#10;Gi6ZopAUNfF7DZs0ZFKgSQkeufc5+Qnh+ueeA3i6nv9LeNTekxfzn1wC7wsCyIETS+/m7ymKx+oB&#10;OOnYFAWczN3jAad9Oi7FCYGJgpMDT+HgFJoBm7wFg1OkEJ/w5JMBpUKD383FThXunXu2cB/FpSgZ&#10;AMmESUHg5OQBJjq74ISpwESjoFSLPCee5Np90JIrPLzOb6YBMA1acMJTRwBCKjgpOFSLdGiKCk7K&#10;SSN6YglBKGyuOACnDvFJwYnmgJO5YQMKTtWLApOWgkgUnPzSQCmsgQAneKRepeAE/+EegEg5laSC&#10;knbiSD11ZDghpJ0yqkKIC5XOfmv1KgsxodxZXatX/RArqjWra/Uqq1GJrhlnZtuNMkQmnHm2bcnc&#10;k049Fmvs6GWN57utxlNw0qldglMbazzUbosUYIJTT1B0cGIJN7om5zaW4OHfa2OJA+18jUPTAZjj&#10;dlFE4aZ62Up0zWdut0XOLJOzF5FcTIJ7UHCKi0R64vc72qzkrjYrKT6dfY48OCP6uDNLQniiScw6&#10;ElWzaoDTtksi3Nt2XoTg5IdEfnMkSArN/XeY2opgo8LSBZbaqK45s4tCAC84I8Sosxd45O8lOKlQ&#10;hODk3MM3Ckw0er0e3t/FI/HvoqAUloZCpiQKOeBEo9f7tO4sS0P4O5zXnWZphCT4vq41YG4V1/PP&#10;E/JThZ0T4pNjkTjR5IAToJAKThSE4gbvYIJeb7Uyb55mmbdabb6+6gTLrGqFrIy41k7D/GYry7zB&#10;wclOv3KaZZ5vZZlft9ocln52jGV+dphlfnqQZX4E7e/LfG9vT2bp+52ZeVvaMjMAmjZcykxd15aZ&#10;vOFqprShO1OUJ5fEaSQBRKVNdmbyFpt/AixhKuS44ETTwYmiE11zZ/fe6t/TYKcmMRldF2XX21mI&#10;zt41loUQkPxmv1JrLZkAJ0QmtUrBCX+PeKSeOFLnCR44ktf4zTTnPgKc4CQTrwbghI+q+85bLPed&#10;1Sz3X6twtsSsoNB33mA5yG9GvKn0lFIl0b/97TdsmZgRdtTfCDTS4YieUqL7+roJkSgwkV6zPSEW&#10;/fvrdhMUd1bX/vV1q8kcghATvWHnPFE4elVG1yOkAdKrdl4WbX6F5b/2KmTlv/Y6a+Lx2bku/5VX&#10;mZKlg1JYGi6ZopAUNQlOr9j5LxB4wpNLCE4UlRxweonl4R1Q/D1Q8uSTACsBT3//y+v5v3zqav4P&#10;+Imnk/kH5hzKj5mxL3/vZDiVJIDpruJ7PBegKCaJ64YUdhYgB6ZKOwt3l3YXnOsm7S7cM2l3YQR/&#10;3N4H+RGlDwr3lPYV7mk5kHeCubSvMKK0r3Cv/DRGTzRN2le4x9PBwohJh53unXJUjwITDWHpYQCr&#10;w+78iAzRCeGHA5TMWQuJ4lE5eR7VB6ecDJgECDX7bBHym0fDd3V21k7zxvJPeQ00TyIS77RMXTOF&#10;15QPThyCPDNeK/cWiPyv986elnivcRApbNYSyIRpKGRqaUczr9wZgAnm5Up4zbKuIg/n5V3N9y3t&#10;Uta7xFoVGrWsqwS5c0cJ4o+lgzjc4KygkDzNNHLZtRIEGCWg6bq8BrAHThgpcQhS1v3milPv7XOy&#10;CdcWSHACePLgk5iHed7b1E5S4QlgB/DIlA5Anub6NK+rZehCGV5rmud1yBngqKNlyEKYO0pDOSSJ&#10;mX+GREEpLA2UKC7RVAgia7fPEUWdI6W8w6kq4KRAkefk0iAIUaLS2W+tXmUhQpQ7q2v1qh/CRbVm&#10;da1eZdUAnJgnZrPGXsYauy3W2NbDGs92WABOjUfaegF9ZAKB+gWc4G/xBBpVBE4yHYqqVfXAyYUm&#10;76klb/opp2qAE2DTnjaW3MVz/h58H1hwusQ8aZAUAk2ISx5gonOZ4FTddGSi4MSTuMTf26QglHf2&#10;nkpy3tGkzJ6TTAZg8k8HIm/0epr3OoQk9R46NNF0XDJFUchYf4ETrgXNgE1yDbEJoqeSaFFPIcXJ&#10;BSfAJDvjgBPHJpujk7jWTsM+XAfvbXr5tJ1+vtXOPHOCZZ46aqd/dJilv7efZb67l2WW72aZpTtZ&#10;ZvH7fZkF73RnZmy6ypGpJKFp6qbuzOQtfZnJm6zM5E36aaTiJpYpKeBETxZFASf1VFQdnKKCE21w&#10;g5MGTX7g5DQA4KSccqLARGeKPwNRNcEpfgZQ8sk5KWU4mRQESmGzF5wkKGkhCNGZhNB0U4ETZECl&#10;oDQkqmZecMJ3OamPy3PASYElT6/I4DuiFOAT3PtVca/PvSDg6a9/0pn/v09ezv/B8vP53553PD9m&#10;5qH8vdP25e/mJ5/ey9+dB3RSwcl78mlI4f0CFAROHJ0kON0z6YPC3ZP2Fe5uOZB3kmAEgHSvknaC&#10;iQS/4feSVQZOBJjo7AEn+A7ABNBE1ww4VO2090Kd0qDJD5jo7A9OPnnAKW4+4GQIH4WHuRDlnZ3K&#10;ACcdjGhwTZTrMAMohUUBKe4M4KRikwpO/RgCE/4bRi7rKEHDl3c08xxwghkACiAHwelaPHCKG/7t&#10;coL3M/EUXFLRCedI4EShafCB0xB8bxMCE3xXwSkCOlFQCktDpjgnmW42cAKEUcHJdHKJRNGB7lcz&#10;+jfKnf3W6lUWIkS5s7pWr/ohXFRrVtfqVVbNwIkxlsAsjk52Y7dlN17sYY2n2nsSR9ogwCbLF5wA&#10;igYlOLV706GoWvU3OIl70bXKY0kAJhn+DWceKHCigKTnBScNk0zAROdKwMnw+LvQfVMGZDKBE/9u&#10;QCjvLP42QhL+W9QZQcqb+L2ORG4uTvml/0ZNxaSBBid+nYJNpuhv/AoEJ3kfzzUBMwUnGkLTmhMs&#10;A62CE0gATohOPJu3GjoLn3gCyuYJQBKIhHCk9obs9VZbgBO/F0vD31p12ubB2uutdvqVE3bmpWMs&#10;8+JRlv7VUTv9s4Ms84O9VuaJD1h62U4rvXi7lVmw3crMecfKzNoC9WVmbOrJTN7QmSmtu5oprevM&#10;TN7QnZkM72raYvFH5yE4AR4J5BHgVNxiZ4oRwEnPC00UlyoFJ/rviLIfJQpO9N46LsUAJ3lvCkw0&#10;F5aqCE70eh9wQnQKAicNlCg0ebBJAaf1slqAEwDTKgJOfA4AJ/47W/zmDZb71pt2FnIQ5y0dgkwY&#10;VI3oPfW5euD0TZn/ug5LeuI3znueDNgUBEphsxmcEIDM87+8yvL/8qrt5OxLaPp3GcWkKDmPvvMD&#10;Jb8ZfxcLnAyYFCUNifS+VHYKNlFwkrMTwhIJ7uNBJ4lNCE4Y3ONzz7H8p3/Zl//bp67l//z7V/J/&#10;8Jg49TSGP25vNwenO3Lv5u+AT3nq6a6W9wRIcWB6v3C3A04uMFFwEu932pe/G8Fp8oG8k8QjFZto&#10;IzgmyUqiuycdLNw9xe0eBZvCwUmCEp1N4ITYZMoDTkcL9z1yXHnXEnyn6e9jCgMlLXyUnhGcznty&#10;gYnO4vqxs88WoQfgfU5RwAnRSYGnsRosqcCk5mKTB5zgfU5Ko+EdT3gdIhOZtdNRgE0LLhfHyigw&#10;0dkMTuoJJXhEnjz9JB+Xh8ijnmKKfaKJhmhT7kzBSUWgJe0liM+LfdarFILTvcs7miEHbHzBCeau&#10;ksClLh9w8sGmRbKwma6HAZTpGglOw5ZcKw1bRBps4ORXVHDiwPThA6ePGPL8DT9wWhwDnCQqwX9A&#10;hv/oT6EnKIoOWNh+vf4JYYDO9QZHFB6wsP16tS8IgQY8Ckw0EzjBKSfY62Es0d5rJc539yZOtvcm&#10;jrT1Jg5d7OXoc6idNXLA6WCJvTL4DnlByQ33TXmuFY/OM6ZhUpTabU8a+nigKHoHlOiebwhMWsrj&#10;9Izg5CCQikMqDPVb+Hg9bwKc3Oh+/Ogj81QwMkfxhu5HSAMegkY+cXy5pOegE7x7ybBvDLGoKlFI&#10;ipr3Pl5oKu/eLipRLDKt0ehvw6739vZZloZMMATrGyOE98AcFKpVgE0h4LSmlWU8cQRS0OmsnUYU&#10;WnNOdlpct6bV5omTSm6ASoGdZrzXT7PMq6125pVWQCY785tjduaZgyzz9H6W+dleK/OD3VbmsZ19&#10;maXb+zILtvRl5mzpy8zaBMDUl5m6wdtkjk49HJpE3pNNAogk9AAyxUkBInMSlACx/HLQif7Wiz5N&#10;6+1swRBeA590L2pN65kMvuupwOSfjkiRWivSUKmGUWyKFUUmCU0TV7PcxLUsh9fBd1P4tx9aa2cB&#10;hWqaRCWnt1ju26uVKC7BvFp+yr1vv2Xz8B4uAsngnr6J32rRe4RkgqK4/ecbdhNEZ+wbrzOeCky4&#10;hqkwNND5gROG0PT1V+089G+Ga8JSYai8EJxMiWsccNIegydzYMkvHZgoNlEEclMwqeLovSU4vcwK&#10;EF6H8+dlODu9yAqf/bVV+MwzfYW//dm1wp/94Erh95aeKnxs7uHCfQ/DI/Dg1NLOwh2F7aLS9sKQ&#10;0vu8u0vbC3cXthc4PMF1CEyT4DsGs4Qmn4zgJB+x54BT6WDhntJhp7snHS7cPcXtHhJ/jxPNgaaI&#10;hYET6b5HjhZGP3I8oJOF0TNOFtXukyE43TfzZPG+2XE7zdNwSIbQ5ICT8sg8NVynv6fx+0h4GosA&#10;NU+uSXC6b955DZOihODkl+l0lIpNkOcReX4RcBq9sL3Z7XLz2CWXixB89+51yNS19ub7FsdJIlBY&#10;BtwJTPnt/Us6ShCdwxqFSUSKknOiqcxGLuvi4ASpJ5tGLoK6eA7mYBKHcD9q7qmlaA1b0qW/L0kG&#10;8CTQyfDvU9LAaWFby9CF7SJ8hxM8wo7DzzWfFDiqURSPwrpdqVxw0pIoVNMUbPofhjg6zWyfpHb7&#10;I+2Tb5/Z/jCA05C57Y3DFvZ87p5lfQ8++NiN/069yQ+c4D+own/kpqgUFAUOLGy/Xv+EcEHneoMj&#10;ihxY2H692qcCj2mt7FQEontRc3DJwSSKTjo4CYSy4dF6iQ7LSlzssRKnOnoTxyU4HWmzGo8AOEks&#10;6g9wOiI7hHBEUSmoGoLTobjg1CGj4IT/d6yDk9OAgJOWjkv63/HHpG38320n4ZPu+aahUSXp8BMt&#10;731qBU7iFFMYINHfhV2vV0twWnPa4oDjBSPbg0dvw3yBzAoqwczX4D6nWUZ+14CJZgIn+FwN73Hi&#10;2ek1KjYZwGlNqyUTv4XH5KnAJB6bB78TcPXmaZtD0/PHWOaZg3bmZ/tZ5kd7WeYHu1nmezutzPd2&#10;ssx332eZpdutzDyApk19mVkb+jIzNliZaRuszNQNVmYyjQOTmnuyqWJwovCkzQZg2kIyQJMKThhF&#10;Igyvg0+6F7V+BScJTHTuL2yC6OP0NFRa77MGUWxCcEJQWm9nIQpNdH9AwEnFJhkFJ2d9EIETxSMa&#10;nlIKgimEJbxusIITwBBE12mh4PQ6/G8avODknu4JASdEJ7p2C4LTV1awwldetnlfetHm8PSpZ/oK&#10;f/WTrsL/+cHlwh8sP1X47YXHC6NnHS7c/fAHhTtK7xd+q/BO4aNQ0zuFIYV3CkP453bxaD0HmGKC&#10;E+KSBCYPOPF3OMlTTTQ45YQp+IQAFR2bvCed7psuuhd6BEJUwjUdmxCcRBKXeNHA6b5HThV4AE5R&#10;CgQnLxzhPgUnrXkyAzL5gZOaDk5RU8EJ0EiHJhWcKDoBMI1VcsBJPmqPFxOcnBNOVQKnUYvaSqMW&#10;tfNcGOqSmefRS7uaR8N7kSQowXfo/mUdJYg/xk59F5OCTghIoxd3NUMUlvwqF5woIsVJAyfAHo5N&#10;/uA0ErCpquCkvpvJXYOTTA4yLbkucsDpemk4T0Un5eSTbNgiQCs/cMJTRnVwGjBwmuPtI3AKygRO&#10;s+OD0z/Ytv11iUPwH1ThP3IjTkSBpXrxQ0wod1bX6lU3FRzoWthM87tvvfJT0YWuxZ0HLBM4lTtr&#10;mTCKBODUzU85scT5bitxql2gE5x0OtJuOYjkYIkJj4zgZCt51/DaI+02zwEnnAke+aFSUBoCldm+&#10;Njt5QORZg4xzu53Y024nIYQmnPe0M28cmNR0+BmobhZwevcSS0G4j7NpDeetl1jKm8CSsJNMVU1D&#10;o0rS4Sda9D6m6G+C08DpLEtvOcvSuP72WUvgjopFHHustPobcQ2ZQ/LDosrByU6vOcc45CAy0Xnd&#10;OZbZAPM5gVKASRtO25l1rQxKv91qpze02hka7L/tB0tRQliC+L/JBSlvFJzglJN+0gmw6fXTdual&#10;Eyzz7EGBTI/tFLAEJ5h471iZBe+wzIItLDNnk5WZsaGPI9MM+L6JZaZtYvwxec6j8sKqAjg1b7Kz&#10;kN9c2MSykApOuOa0wYUjjkYwqxmAqNpRcMquFdHZwSWcPWtmSIpaLcApuZblIJwb17IchMgEAKTO&#10;4xUY8j2pBCeZTNHrQhpPcShG41fbPLqu5YCTnfsOoNFqW8Em+G7AIL91AwTxNGSKDk6IPX7zt+ip&#10;pNftJsgDSXLNif6GwJJfFJdMUfTxC5En6qyuqUCkwhPOmIAmMzZBcA29H70mKAAjRB0EpKizC0UC&#10;k7zQRB6h5+CQ4feR0pEpDJz8ECjqrK6VG4LT518U4fpXZHDS6fPPifiJp1/3FT71zPXCX/ykq/AH&#10;371YeGAhnMA5WBgyaSeHpzua3nES4KSedJLhO51UcCrpATiNCAj2Ifo7TwSd8JSTkwpMkw8XeT7z&#10;fdMOFyFxyulw4V74PuNwkX+HNZxpDj4dL9w343jRnIJMlaShE6ydFvnNDjzRWTZPpp6IkpBUu8hJ&#10;qPkXm0cvvNg8FkJkWijXEJwWXmy+D0JwkvsY3+P7Cjip67zLIfld1y4j6wZkUrt/SVvp/iXtPIpC&#10;gTNHJQFOCE0qOGlJMKKQFLUwcHKgR7kGvquPoqMnnkLnJQBI19xMUETBqcx0aJInmZZ2tWCetcVd&#10;LQKbrpWGLr3WwpMINWzhtZbhEILTwo6W4Qu7tIZxTJLApAV7GMAPhaaY4ASP0MPoWshsgiQTKgVd&#10;owFS3CgOYbPbJznRtbCZhuA0u33S/zAE677gNKt98pC5HY3DliA4XayD0yALEaLcWV2rV91U3KBr&#10;YTPN7771yk+FG7oWdx6wVPyha3FnrQjgZDGW6LFZotuyE209LHGxA9DJShyXxQEn74mm+OAE0ITV&#10;wWlg+1CCE55kAjyhQFTtNNipJB1+okXvY4r+JjjtHU41ByebYJE4RSROF7nBLK4NTv29eg8vMHln&#10;jksKOOFvAZw2SFDaGAOcJFI5OETnIHDi4EXByTDDI/nEI/PsDLy3CU4zvXrCzrxyDKDJyvx0d0/m&#10;u9t7Mou39GXmwXuYNjFxeomjkjjFxE8yrenLTF7Tk5m8ro/vqdg0dZOdmcxDXMKZrCvghO9goqAU&#10;FgUmOt804LR2cIBTWBSUwgoCJwjgR53r4BQATr5RZBoc4PQNGYUlvygumaKw5BcFpbBZXauDE/42&#10;7GQTpiPTzQxOEEcnWHtRnHRSTz195tes8LdPXy/8nx9dLfzBd88XfnvxSX7iacSUD/j7m+5o2u6B&#10;J/5OJ4QnCk4UifoZnJwmHy7ylNkDTlMPF6HKwOloUTTIwYnvDy5wAujheCTf34T447zTyQBOHKpk&#10;5YETXafzIAYnFYpqnDh1JHLWKgUnwCAOTZgBijB++knfjxqHJFMKOHnWVHBafK2FR8BJvNdpIMEJ&#10;f4t41EFAKWwWa0PmtQdi0ocGnAg2eR6pFwWcbNv+/2zbfiAEnD5MIQzQud7giMJDvcGTiimmtZsi&#10;FWRMazdNti2Ssy3+93iCfcu2E73M5ujU0WMnLnbbiVPdLHGSo5B4/B1/lxN/n5MKSeV3qENgk/FE&#10;U3hJmWmNhwjUnzlg4wdMtFsVnC7ZKWOGa94jqWBUq4zg1N9psFNJOvwE9c5ZlobUewAK1TIdiirN&#10;RR5EJ5yxdfLxcvCprscJ7+GX8d4ATWqtjKSCk0AnFYQoMDmzhCK/+CP/ZIhQzr7z2DxxsunVVpZ5&#10;pZVlXmplmefhNBN/dB68l6kv8733AZquZmat68xMW9cjocl2MIkj0TorU1rTlymt6skU1/RkSuvk&#10;O5m2MKcpm1gWQliatIlljW1Qs3kIRtVKwyVTFJhoiEIbRHSOFvMJQQnhh2BSrHREMpVZy3IQnaOE&#10;gFRuCE5+URQyRqFJhggUPYFO3ug1wWnARANkIjmg5ANL//mW3QTh/K237CboOz596y0WkPgtjWJP&#10;aBSVgoLr37Kbvv6mnYfwHjj7tpL59yrmRZxa9m+vMnMrbR6CE4Uop1dIdN+QHziVnQeYlFay/D+9&#10;xgr/BI+QkzD0Ty+zAiR+Z+e/9BorQPCYOdwzhSeCgqLYU9tsGV2XSURCaNKTyIRJbII+/5xd+Oxz&#10;Ap0+8ytW+NSv+gp/+/S1wp9870rhkwtPFUZPP1y4Bx6Zx2FJvtOJp4KTRKfSB0peLBrasrc4rGVv&#10;cQQkkQlmb/s9DSUNm3yQdNgQvcZtxOSDAp3UAJ0Al+JEEWraUU8Unu6dcTxW9800ZXjkXpw8cAXo&#10;RFBo7tlm3qyzzQ5E4Zpzzelmb3I/tPPe5p8nMBQhQKa5Sio6BXT/goslzLSm11a6f0G7DL4re4sA&#10;lKIm4CmsUSGNxBaJRqkIJNf6JfXfYmqZaLjM3Qt5LB4HHKi9BR6xB6g1bGlHy7DFuO4G17rX+we/&#10;Hbo0RnC9BjyiYTIEI4AlU0PntbshNKlrThKCjMFeZdFH4tE0/AmLQs5N1G3yJBNHppnePjKjfdJt&#10;mApOM9ofhk8OTs4j9ergFCWEDTrXGxxR5Kg3eFLhxrR2U6SijWntpikiOHF0YgKdegCdeu3E+R7G&#10;0QlOOXnQyYBHKiLRNb99IzjhNTow0ergVOPq4FTjNDSqJB2Vgqo1OL1zgaxdcE8hIRYFzzT9JJIO&#10;Tu5MsciIQhFT72HCJ1z3/A0CTghGUBRw8gvxCE4mQSZwcqBJ/vvE+5jEo/NePwGnmKzMS8eszLMH&#10;+zI/O2hlfnTQynxvv5V5bK+VeWynlVm6vSezYAsg09XM5DWdmcnrejJTN4jTSlMRkzbJx9+tszLF&#10;dX0Cm/g7mlxsqoOTXxSaCDg5J5IUQDKdZAqaDbhk6lYBp0qxSP99/HtowESrg1MdnCoBpyjoRK9R&#10;ZwpNJnCCuQ5OgeDE7wfvdHpOoBOEJ5/g81O/sgp/8aOuwh89frnwycWnCg/MP1oY/ci+woiHdxfu&#10;mSSwaQhUgMfvie/ipJP5tFN1wIlGselDAE7OySaf2RS/5rjSIAInCkcw0zVcDwAnv0fu1cEpYsrf&#10;8J2DigNO8Hg9H3AatqSjBAA02MGJz/MCwEmDpkrBie6bZxeXTO9r6op/QskAOTdLkcFJdvv0CsCJ&#10;MTYYwQmxodK5XuWpwEDX4s71qh/CSdBaufOA5aBJwFrUeSBzoIfMprWwuRo5KCXrte1ED7MTbZad&#10;ONvDEie7rcTxDgWdjI/MsxMHOu3kIYis7eu0kwhJsA9rzixxiH9X7kHxqJwoBvVHDthQcOokDQA4&#10;7b5kpyA6m9Zw1sDoEhMhOPGZXhMcBSYaxSHae7Kw2bQ2mMGJIhCdTWvu7IWkqFEoqjiApnMss+UC&#10;T6zx2YbEKaTT3lNJAooAalgGgUnAkZoOQVGqFJxUZFoHcHRagSYy45qGTXANopE8faRfI5FIvlvJ&#10;NwJOIgAlN/6IPCV4VB4/yXSMZZ4/bGV+uf969qk93dnv7uzJLH2/JzN32/XsI9v6sjPesTIztvRl&#10;pm+6noWmboITS32ZSRv6BAQBHElIQiRq3mDxJm2wslPgk0JS1MoBJ7hGvS5kLmwAUKLARNYoMJF0&#10;PConCk0KOG2ws7n1LJfjCCTwCL7DGqISBx/DLOBIWatxFJC01tsin7lxtS1CZCIzgBJFndpFscn/&#10;byPu0BkekSdgiTXxHGiyxOzFJg2LBBgRDJLRdfq7ssDpTTsPIQLFmiUofWulnaf9x0oAIxmFpKhR&#10;ZBpocFoJuGRKgJOLUDoclds/v8YKEKKTewpJIBB8F0gkQInPgEI+M/8N3CMsiUoch1YIaKopOMHf&#10;gJzZFvnNPISkqBn+rnIfHZpccEJ0cnHKLnz+eVZ0kutffNEufvlFu8gx6tes8He/7Cv+1c+6iv/n&#10;R5cLf/D4qcKD8w4X75uxvzji4X2Fe6Z8UBjSsrN4R8vOInwObdlZHAZN3lkcOnl3EZAJoamc8PfO&#10;fSbTTKecdGgygdOIqSJEJJyjRIGJdt+0457uxQy4FNj0E833YYBOgEWzTjTzEJPkfO/Mk0UefOf7&#10;Eqrg+9wTzfy3eA+Y57YSPIoDSHHzgtP9c88LwJl7sYR45JnnXmyG7xoSwb6EJ9yvfjHAaRGsyZw1&#10;GaLSIpnPPIrCz0C0uL1l5NL2FgeZ4BNmWFdnvMYwD1/a3sKD7+o+thiwqKtl5OKulpHwDiUDKDmQ&#10;I7/T/bLAieITzHRfBSd4vB6E4LRYPnIPgUmmgxCFJb8Qh0zRe4rumt8x6a75XZPwGpzhE+8H853z&#10;OyYJUOpquX1+16TbPXPHJL42t0ODmerXFhK9vgbJU0vw6DyKTRycYD8QnLobhy3sk+B0ow5O9SpO&#10;hQy6FneuV/0QZILWyp0HLAVbfNeizgOZAz1kNq2FzdWIghM8Xg/qBnSSJ50AnY7Ae5cAnZx3Nkk0&#10;IlgUBZyc30kcovegeFROFIP6Iwd46uDkGwUmGgUmGsUjv9m0FgWc3jUUtl9O/QpOF2wRWQME0tBI&#10;C66JEN5PBScHoPzACU8mAfDUBpy000cx8pxqAjgaYHBSTy+tumBnVl2yM29esjOvn7Mzr562M6+c&#10;tjPPQ6125jcnWOY38Ji8wyzz9EEr87P9VuZHe/sy3991Pfvo9u7sgnd6MrO29GSmbLjO0agEp5Y2&#10;WRyYpmyyvLgkM61BeJKJrkeuDk7OvgNO8n1MHnBaT8BJmeHTs1bjNGCi9SM4TTQU5Rr3WopN/n+7&#10;Dk51cBpQcJKnnTzghDMCk2H+UIATv47MPOXveBL79B1OccEJ1774PCvC34XTTgBQn32RFT/1XF/h&#10;r57uKvzx9y8Wf+/Rs8XfXny2MHr+ycK9Mw4Wh07bK4EJoAng6X0JUFUGJ62DxWEth0URwcl5txMC&#10;EmDTzQJO0CMnmnkITnL+sIPTKJIOSVH7kIET4JAKTioowboPMNH5QwlOcI0fOKnvcIoMTua84OTO&#10;ApxwDcEJTjGp4IRzHZw0cDK8w+mjj1yZJt7hFA2cHrRt+1OMsW/4gJMKDnSNzvX6PxUXTGv1BjYN&#10;UGRRrhl0GRDFd+9myMEXwxotbH+QlfTJuYbZdlLNkvUxO9lt2cm2PpY83W0lj3f2JY+29yUPtVvJ&#10;Q+1M4JISP7kUEv0NgBOP3ssASHGjGNQfOcATEZx2t7GUN1tPgaH+jmKRA05OwYgUB5rcvGhU7fzA&#10;CRDonUss/a4xFZvoXnnBY+c0GKpFAoI4+iA6KQiU4d8Dg2sihPcT2KQk1jdFAiQKTd7rN50WOdcb&#10;gIen3pPuxYyD0WnxaDoIviM2+aX/3sUiEzitPcOy0KpWLQ5Nb54Q89pWll0P116ws29esrMrr9jZ&#10;1y7Z2RfO2dlnT9jZXxyzsz8/ZmefOsiyP9zbl/3+rr7s47v6sst2Xc8uef96dsn27uzCbdez87de&#10;z86WJ5kAmJr5aSU8sQQIZMsMOBQQwpMDUIhIRlgy50BRlXNwKTAdmaD8epaDEIVwrkUcnALiuBSW&#10;AYh4dJ/+TpZca+eSqyME1yEkxaxxrQQmn0xoZAqua1hjN9EmrHFRCL7TfbVxiESedNAJjv6eRq/X&#10;Q9ShKETD6//rTTuv9q03WUD6fcrKgExh4ARrpvz3WWgUhWqVeHSe6N9XsoLWa6yA4PSvr7FCtUJw&#10;wjQYqmq2TMxfWWGLXiPhul8GYKJp0ETwJzSKTHhK6WVW/PwKVoRPxCY+Rwl+C71IUmGJ41LAnuyL&#10;L7LiF1+2iwBOnwd0ep4V/+E3fUV+4unp68U/+2lX8fe/f7n4yWVni2MXAGYcLN47bX9x2NTdHJ0A&#10;nIa0AELtLg7DitjeSA0t7i0OUYLZe83+4rDiweKwoopOBJo4SslgnipCPBpWRsMfPtxsSoCTgCK1&#10;4TGjv/fAk0/OdQhSeBLKp/tnnijdP7O1dP/M057um3W6GaN7o2QjZ0dr1NyzvnF0CmjUAm8cmJQo&#10;MI2c621UJSeg5raJHGiKG6CTgksB+YLTwvYWnmmNFrbv12KCQhXkgJOM7jvghOikApJ8hB6No5QS&#10;v4dhncbBKXYKNin5gdOw+R2Thi3smqSi07D57ZOcFiqp6/C7+V3GBCKV350cmQICbAoDp7k+Rbkm&#10;avRv1qJZbZNvm9U2+SOz2ib/DzUVnOQ12O0z26bcMfPy9Dtnt08ZMqcjMWxxz+cjgZNt29/weYeT&#10;iht0jc71+j8VLkxr9QY2DW1kUa4ZdBnAxnfvZsjBF8MaLWx/kEWhKRSc1PpsO9lpseSlPpY82Wkl&#10;j7cDOtXBya86OHkbrOCkFw5ObnSvvIzgRNdgphn35Qkmnzzg5JxCqoNTlBxwglNF8qQTBSaa/vuY&#10;4ATfz7Csc6JJQtMG6ALLrr0koOmlS3b22XN29qkTdvb7+1n2yb0s+/heln10j5Vdsr0vu3Dr9ezc&#10;rdezj2ztzk7fJNtwPfvIpr7sI5us7MObLH6ayQtHiE11cKqDU0iVghNFJ1xba+cmQgZcMkUBCcEJ&#10;9ysBp3FrvChEZ3eN/p6m/47moE4dnEKjMFSr6uBUITjBKSwVnDRoiglOPnnACdcoLPkVBk50PQCc&#10;1H3AJh4/7WQXP/28XfyH37DiXz3dV/xTCU+/9+j54icXnCyOngknhvZycLqjuLM4pLizOFQ2jFcH&#10;p7Do7yOBE5xyQmzSwKlV61YAp5F1cPJeQ9fDWmyAoTIbPOAEQEQhKWz2zwUn7zudPOAk0akOThGj&#10;f7MW9TM4/YfEI/iPx/AfwSls1IseQkLQWtS5XvVDJKGzaY3OtLD9fksBEd81Ci5R9/szB0R8ZtOa&#10;30wL269yFHn8ZtManWlh+7Gjp516mJ1st+zk+W4reVpFp05AJxee/GDJb30QgVNKFnU2raU+UJGo&#10;HWPBDXJwwlw0ooBDsaga0b/B0rKos7pG4/sUfwYijjHnWAYRSSCQO8Onjjd++yr4xIiikYZN5YCT&#10;OQecTjMvGimQRENwout+UcippPVn7CzEEUlgUxbCR+etb1X2yW/Wyk/x3YUjhCXcU6+h4PSmEsz8&#10;d+fgdBPLvnbBzj57RkLTQTu7bC/Lzn/fys7fbmXnQtv6srO3Air18VNMUzZ0Zyeth65np6zv49D0&#10;8FbGo4/Dm7LJduLotFXJg1HudW4+4BQjCkV+ldazHBQ288fzKUikAhPFnoHJlomZAlNuvS3zzioQ&#10;udfoe+VUDXBKrLObIL+5YZ3dBCE6cfyBNYQg+R3RyQ+WqpEfOAEkPbTGzj+0SiAPzOPlDN/5/io7&#10;D2uITg+9yfKQei+xZntSoQlmAUbRotAUBk7/xfP+DTo7aBQyUxyi2FSddGDyJB+p9+8rBPhACERR&#10;Z5qKTHRPQyYSxaK4/fNrtpO+hugkZkShqHNQLjSJvgLYVEVw+urLrPjVFawIn4hPX1zBihBCkzsL&#10;JPKbMQ2LqpEfOMn4iSWZuy5OMCE0ffZ5OM3k3efQ9Dwrfhq/K+j0d89axb/i73m6VvyzH14p/v6j&#10;54tj5x0vjpi2nz9mD8HJwSZ+0onCkbmo4DS8dLB5+CQRQpMzS2zS9qccbDbloJJhz8mATRycph+T&#10;lQlO046VIOe3j5xoHjnjWGkkrj1yonnUjBMliEOTMjvNFOknmYLywpJf8cFJoNPIueedBDYFg9Mo&#10;9Xo/cCLARKsFOI1aeKkForNpTYBSR2nUwvYWyEEm+K4EexWhUSUtVkGIApFh3zRHDrBIYhMvKiC5&#10;qb8x/X7YQolAEpWGLemYNGyJO3NAWtI1Cda9c9ckhCX4fVlxSKoROM2V0Zms3TlXxSVTgE0SnCgC&#10;9UeAOpCCQp4Z/m2z2ifznGvkTAvb9wMnGazXwWlwhggRtBZ1rlf9EGTobFqjMy1sv99SMMV3TUUb&#10;AjiB+/0ZYorfbFrzmwc4xJyw2bRGZ1rYfuwoOPFH6zE72dbDkmcdcOpJHursSx7qRHjyhyW/9ZsZ&#10;nACXoH3wd9rd+cMMTvQUk2mma+bo39BAKWxW12h8n+KPmy0zrVU3Dzg57zpy50Bw0vZ14IkURSMN&#10;m+rg5AdOa1sFLKknm2DWA3ASJ6PgkXj8sXiAVU6ASZZI7q88w7KvtLLsS2dY9oVW2Qkr+9IJK/tc&#10;q5X9xQmW/f5Bll22B6CJZWdvt7LTt/aJAJm2Aiq5wXuaJvF3NfVlJ20Qp5oqBqetdnYKVA44qSej&#10;6uA0OMEpagZsMgETnX3BSU05pVRTcAqIAhOd6+Dkv1d+BmSiJ5xWemGIYlHYTKuDUxXACU4zKXnA&#10;Sa7djOD0eYAmLASc4L1NIgWceAKbPv0b+QnwxGdW/AeAp59eK/7hk1eKn1wiHrU3evbR4n0z4L1H&#10;+4sjJsO7mHYXh+YhgCgXnwCTePC+JmVWsckMTvuLw0v7m4dPErngBPMtAE7TBDg5wASgBOAkTzKp&#10;yKRWS3AaBZgUJQlOWLXBSUUnnHGt8vc4+YPTKDpzYBLvbhq1sK0FqoMTTUUiAU4UlNzgHU96XrBy&#10;w30vOAEmqeCEawhO6lwDcPINrjMn3s2kVgcnHZLM+7fJKgGn22a2TfloHZyMIQyY1uoNfBqg3Iwp&#10;4GGc1bWbKQQO09rNFGMsCSlrGrx82GNMxE852XayvY/xU04nO3uSR9u7k4cAneCdThKd6OPzjMAU&#10;sX3tHHNSDh6RWV3zzYWiqqSC0gftInV2kckfnD4g0X3t9zUBJ2aIXqOHWCThiQOOC0jmebCmQ5OA&#10;pe2XWAYSKMScuRa9o0KSxCbfmabt68ATKYpGlUTvTf4GxaGyOmNng9pAUk8R0TU6+4VwtIpkWjet&#10;8ci7mVx4wu992bWtVnbtCYvvv3SCcVT6+QmW/fExwCUr++TevuyTe65nn9x7PfvoruvZ+e/3ZWdv&#10;68s+sk0Ck8QmjkxbxePy+OdWAUyeAJs22bwpG0jaqSUCUApClTazHIR4hDOCU2kjy0VK4lAtK2rQ&#10;419xvc3T59pH8Sh+Lhyl17EmiM6RWqNmayUgiUjlRGHJhE1+AfCYYyS679Mqln9oFeOfGEISRmca&#10;/B6xyZwXnFQoMq15WhkxB5dMGe6rwlLEdByisYKbaS08CjpaFIRqki1aCSEsAQjpM4WcwdzXAIBk&#10;CE04075MovuBITYpM9yDAlLcEIk8p44Ma/GC37rARNHIwSXlpJIDTDIHlAxzUOJaVvyHZ1nxb37Z&#10;V/zLp641/9+fdDX/8ffam39v+fnmTyxsbR77yOHm4ZP2NA8p7mge2vRe87DiruZhxT3NQ4t7moeU&#10;ZJP2NA8t7WoeWtzlrME+NKwkGl5UKu31NklNoFNgFJNoU/eXeM7a4ebhU4+UeIhNODsd8zSy3CQ2&#10;jYJmHCuNmnmsJABJj4ITTUOmGafdAJRm17KzpVEyikumVHByT0Z5wcmBp3kXWiBtbWEFyXvS9ZEy&#10;FZpEAplEApFq0uLqpGNQ/IaH5Fy7sH0Sj6wNx5a0TxqG8RNBgEYdk4Yv7Jg0MmJwLWKTW8gsMcqJ&#10;AhINTyLRGZvbMWnY3HY3FZnUdR5cq3eXMQJMAXFwCkw+Uk9BoDvntE+OmwNFZWcAJJKGQWHNaJvC&#10;U+aPzGib4oEmmJVgX+226W1TPzr98ozbH2mbOmR2e3LY/J7PD3/cfuATP7P/f9Sb6uCko0e9gUvD&#10;m5sxBWOMs7p2M6WAjbZ2k4WwQud6MhWc4F1O3Ywl2/qs5NnOnuTx9m5xyulDCk4aDPn24QGnnYbZ&#10;FMWf/s3m6diE4GRnIC84ibVq5wGnijNAT5QoGlUSvTf5GxoelZMBmWoOTudEGiLFqRXT4Qk+3zxh&#10;Zd880Zd981hf9pVjVvYXAEz7reyj+63ssr1Wdv6uvuzs7dezs7d18/g7mbZezz7MkyebtsIpJ/fk&#10;EmKTO5MqBadtdra0tUxwktfx6uDkSQek+FFgonP8bC0KSHHTgIlmgKaagVMVqoOTCZdMa+FpwBSU&#10;BkXVqg5OFYGToZsVnIwFgFM54X3/8YUbzZ9+7kbz3/3Sav7zp641/+kP2pt/b+nZ5gfnHmu+b/re&#10;5nun7OEoBIAEuHQHb0fzHaVdHKSGEHACmNLACb7TbiVwkgE43T8DsKmG4OSXhkeVFH66KQyc8BRT&#10;TcHJJwSnkUZwMgBRtTPgUTlRPConCkw059oAcOLAZASnrknDF3ZNGhkxuFYDorBUbKoFOJXRXVp1&#10;cIqag0YVgNNHprdN/a0ywOnTEpwAYeA/wgIAULCpRYgNQWtR53rVD5GEzqY1Og+aFCAJnE1rYfNA&#10;hmjiN5vW/OYBDrEj6mxa0+CkXpkxkYNOjKXa+6zUpe6+5Mn2nuTRtu7U4fa+1FH5LqcD7QxAKKVi&#10;0+F2OwUhJPnNNLiPBkhxM6CRMXq9z2w64RSejky1AicEnfBZINPOS5aDQPo13lnForA1OtN0BPKG&#10;J4AqnbdfsuSae3IpOIpCprXqNajA6bQhCkoSlTads7OQNst7brpgZyG8P+5vUtHJgEXVqBJwojM/&#10;rQTQdEHE4clwikl/hJ4hePweT7yL6c0zttPKVpZ9DR6Xd6Qv+8LB69lf7O/LPrmrL7vk/T5+imnu&#10;+3CK6ToHpukcmrqzD2+CrrunmRRYmrrVykHuzHIQnfFxeFM3shz0sAQnBCH1cXkeIIIAmtTovopJ&#10;pug1BiCiIfqUO4u1sMRv/KI4FLemdXYTRtfojHhE5+w6uyk4ikXVKBycGtfZeSju7NdEA+qEVxk4&#10;8fc1yeha2IzgxHFnlSED9mhRQIqbhkyib75pFb75JuPxv7PKzuOMj8v75kpWgBCW/OYoUUCKm4ZK&#10;JlwyralQFHv2D2HJL4o6cfuXFayI0TWcEW3C5moWF5y+DKeYZHQN74e44yCSNlMM6o+84PS5l1gz&#10;hAj0uZduNGN44ulzL9xo/sfnbjTDI/IAnACKIMQnnMNjTvxvvHCj+XNwX4lOf/OLvuY//0lX858+&#10;cbn595eebv743BPNYx851nzfwwc5IgEy3dH0XvMdxfeah/AkOuHpJrXCntKw5j0lAUwymJt3lRxo&#10;atlb4slH7Q1v3l/iITJN3l/iwXdYg++IS6EdCkgHJ7/wBJPfrK7hKScOT4b4CSh435PTidLIGa1O&#10;o7ROOwWhU6xH6GGzTrfwyHz/rNYWftoJHrGHp4gkMKkzR6Z5F1pozjVKpj1nzReMouXczznZ5L2P&#10;erqJP6JuXnvLqHltvJF8TXz3RBGpkgyYFCUNgehsWlNmACXPO4oMASg5vzHkgJNWdHCCawKxyYRJ&#10;dI3OflFgolURnO6c1zYZQnC6c17XZMiBJTn7rfnXMfnOOZCOSHHSAcnQHHhUXtsUHnyHNWeWsDSz&#10;fcrts9unuNDUAY/K49dwRHpEhyQNiUKiyFQHJ/Ncr/oh2tDZtEbnQZOCK4GzaS1sHsgQW/xm05rf&#10;PMAhdkSdTWs6nNQrLwWc+PucmJ3qsViqs8/ij9Y73d6TOl4Hp5B0ZLqZwakaUWCi+QFS3NkLTjr4&#10;DHQ3LTgBKFFwQmDyAyfxm1sCnDz75G9QaFp/TuasseybrSz7ygk7+8IJeC8Tyz53jGV/edDK/nxv&#10;X/bHe69nn9x1Pbtk+/Xs3G3Xs49sdRPgJMKTTaYTTH7AROc6OJnSkenmAycAIQpGlVYHp7B50IPT&#10;agJOcq6Dkw5MNApMNApIcauD080PTnyuEJycnmPNn4Z+Lfsla/6Hn1vNfwPw9L2O5t9fern5E/NP&#10;Nz8461jz6On7m4dP2dM8dBIg03sCn5oAoQzohOCE2OSAE6whOO2X4CRnCk4ARzcbOOFJJ0Nh4KR3&#10;mueAk08ATiNnx2zW6RaeMrvgJN7r5EASBSY6V5AOTpeUdGCixQOntpaRCix9eMAJH2dXBydvOiiF&#10;dcuB09y2KTwEJsCmue23PDjBf1QHPKijzuBLAxXl/19h1wyaKJ4oABJ6zWCMIkrQ3k0SAgSd6w2O&#10;Uj6F7YfHREypj6OTlWrrsVIXuvtSrZ19Ap3a+1KH2y0HiyCKSHGqCjhVOR2TInSVpY0hOF1l6cDa&#10;dLDp/2z4zPiE19F1Y+9rp4r6Ix17BkPVAyc7s/WCnYUQfXCm0X3n9JEBb5STSW4SkxCdPLMp9Rq/&#10;vxMQBSQsbL/cTGiEj9RTgQmvpVCl/e6CnV1/wc6uPsNyb51iuTdOsNyLR6zc03ut3I/29uV+uN/K&#10;fn+PlX1sV19u+fbruaXbu3OLtnXn5m3tzs3a3J2bAW3szk3b3J2bCm287ra5j59kQkCK3WYBTbTJ&#10;FI1oCjTBter1OPtF71XENkZHn/KjuCRqettqanqb8fh1G+1c09t2k28KGg1EFJdoKhRl1rG8qbD9&#10;1DqWb/Skg1CtU8EJvpvS9xlJ/40pik3lpAET6TtvsgIG6APvhFLXeCtFCEg4R+3b8tSSFuASps7w&#10;3QBGsXrN9vQfCtQ4gPSmHS8jJIWlQ1GsVrCiMQWW/uV1VjSmgFEtUh+DF7evrbB5prWvva4E17zs&#10;9mWAmBXeYE29hqaCk18OMGlRBPL2pVduNEP834JrL91orqQvOJAkgMnNBSbf4CSSRCfEpnL6zAus&#10;5Ok5EaDTP/4a8OlG82d+xUqf+ZVd+tQzVunvf9ZX+ssfXy/9+Q86Sv/3u22lP1h2vvTxRa2lUTMP&#10;lYZN3lUa0vxe6Y7ce6U7CjtKQwow7yoNbd7DA2yiDW+B5Kkmjk0SnDhE7S0Na95fGgZreLJJBSR1&#10;xn2acv3IyQFNPVQaOe2IA0XVDmGJ5kITBScBSyMfaW3h4czXTrdAowJy8KiCnBNP2JyzGg5FTTvF&#10;FLlLhug1IRHAEvcwoFJQFI3cJvkU5ZpYUfwpJ/EOJnh/EsIPfBfvZIKc6+QcKe2e5aU9Li9KFJhI&#10;dy/ommxKRae753VMdmuP3V0SmkTtAog0NKqwue1TjCEo0XVDzkmloDg2tbsBJPHvHeJ7QLfNbp/y&#10;kZltIopCGO7Twvb9MoHT4jo43WppeKP8/yvsmkETBRsFZ0KvGYxRsAnau0lCuKBzvcGRDkWisP3I&#10;qeAEp5wsxlLd8vF6F7qt1OlOS6ITgBPT8Kic6uA02MDJzuhRcKL7eu8b4EWPglEl0XsPngYFOPlh&#10;UBRMihv9GxGiIISF7ZebhkaGVGTypLzriT8q75zotTN29uUTVu65Y1bu1wes3E/29OWe2N6XW7r9&#10;em7h+1Z2/nYrO2dbX27OVrdZW6/zZmy+npux8XpuGuASVAenCtKxyQGnjQScNtpNWnVw6tfMoKRD&#10;0U0DTqtZYdxqLzjBrIbo5AEnilIBfVuFpSjVwcmNQlMdnAYfOL1aK3AqIwlODjyVmQZOMjzpBH3m&#10;16z0mV/bvM/yTwAoVvrMM1bpb5++Xvq/P+4q/e7jF0sPLoJ3Dh0qDZ+2vzRs8l6OTQ48FXaVhsqG&#10;NWMqOCE2xQAnik+mBgk46bDkFwUngUsaOFEMUqJwVG70vgMHTir+3Mzg1GZI+51vFI/Kr0M5cQTf&#10;P+Tg5NnrmHz3gvZY3TTghCeXfFNwyZQBmW5FcKpnDlEk6mxa0xAm4n7NUoAkcPZbi7NfyxBJos7q&#10;Gi1sv59DTIg6m9YoXNSrXog1UWd1jRa2368xWZ9tc3Rq62OpCz1MoFOnpaBTZfBUS3Daf5WloShz&#10;IByF7UdIAyaaLzh5Th2RmX83zJZ24siLRn4nmXQ4IuhkWDf3YQKnbZfsLOQ3b73AshDCEZ3VNTXz&#10;vo5LUfLFoABw0n4bMQAZFWiiwFJo5xjJcI0p/pg7llt7huX4SSV+gknM7mkmZVb3+W/c8H4QnGR6&#10;7RTLvXiC5X59guWePsZyPzkkTjM9uasv98QOOMnUl1vAUQmycjNk05RwjbdZrHFcQnjiWblpm1lu&#10;2mY7N22rnUNIEmsuLPnODjDZPC86iTU9HZGCosBE8wOn5rftJgwRyHfeaJjJPaCCPMWkBdiEAShR&#10;aKoAnPLr7DzG195217RZ3juzzs5DeA+caSoyefd0QIpbGDil1rjRNb+5Eb4bsEcFpv6ucTUrQCo4&#10;If6EzTQAJTV4xB5AE3wiNqmwRH+P6+pJJwpKYangBN/d2S58W+bu24Vvv2k7cATfTdH9b670AhNN&#10;BScNkqImwekbK1jxG68D+khUWskKMHvWFBgKg6PA/YA0YKIZkCgoRJ6gNW0mcOSgUSVVCk4v3Wj+&#10;6is3mt2ZNUNfeslqRmDCNZy/xPdZM0LTl15hzSJxgsm3V2Xw3YBHUQNkwjREkn32BbsE0dm0huD0&#10;mRfskikXlnBNxyW1z6o9h9ki5d/xBdlnnrNLf/8rq/TnAE8/7Sr90ffaSr/z6PnS2LmtHHmGFHaU&#10;7sjs4KeehuTeKw0tvFca2gztKA0FdGrZVRo+eW9p+ORDEon2cqwa1rKHN7RlL28Yxq81wFKENGTy&#10;dKg0cuqRaE050jLy4SMt7nxIzsdKTjB7OiZCgMJZ64RoujzZhOCEJ52wWZCORLFy7kVmB7Ranfj+&#10;nLMcnTg8yXB21ud5E+sX4kXBaM4lJcP+/AuTeD7zyPkXJo1cyBPgNffSpJHz20TwGD0IZ5p8zN6o&#10;+RSK4jdy4SVDsE6jQCQRaGGbT4g+evQe7r0AiOTpJvJIPf/H5oWFj+nzds+i9slQubO65mlBuwNH&#10;FJS8gGQKsahj8l3wiDsnmNuiNb9tCsShaU7b5Dvntk3hcQTqmHznbEQhfCRehz8MhezrOFSLEI8A&#10;l2QcmgQ23TazLbCK4Kjc6uDUbyHSRJ1Nax7sibFfsxRcCZz91uLs1zLElaizukYL2+/nECGizqY1&#10;FTvqVTcEmqizukYL2x+QLIlOnZadauuzU2e7WaqVgxM+Wq8OTlHSgIkWCE4O+ASAE4ceF5zamDcN&#10;nHQkqmZ1cKqDE1Y1cLqgFAecziEg4WPzAJcIOMEM72/i73DCfReeAJhWtdpZ3hk7C9j03DGWe+oQ&#10;yz25l+Ue28Vyi7ZbuXnbriunl0QClJjTNOX0EXw37m0GdMIkNt2q4LSRABOdTeC0kYAT/EZWUGHJ&#10;NwM0VQpObxNg8purBk6Vo1MdnHRgonNYKjjRPb8oIMVtUIHTSgMkRQ3BCXDpDVZ0TjwBOL1RB6dB&#10;A06ATa/eaP4q/jYuOK1gxS+9yppFCioFVSVwosg0KMHJyYtNavyez9mlT8n+/tdW6S+f6Sv90ffa&#10;S5+AR+1NO8RPMcGJJheb3i0NKUDvlYa07CgN5bgkQAnBCdZolYITRSfv3qHSyMlHoqWCE58VcJpc&#10;bXAKCjHKJwpMtNjgBKecRPgbnJ31ed6qA04h+zcFOAEuOf8OJRM66UCE4DTMGIUff3CqDJTKywWk&#10;8mZ1rTxw0k8lqeDkPU0Es3piKSDAJj9wmtWugJOcg04ihZxU0nGojOjj83zTTy8hOGngQ/HnZgKn&#10;Gzdu/OdNDk4IJ3S+qaOYcrOG4BE234QhDNC53uAIsYTO9eLGWIrZLGXZLNXD7FQns1OX+mzn0Xou&#10;OKnpqKR28CpLQ+qM8DNQqSBEocicnd57lWVM4TV0fXdbePqJI3qiiM50Tf7GjE3me7bJ/OYKAnQK&#10;SkejStIgCMBHQ6CBiEJSZemYFKtzdnbrGSWY6TU+UVjyKwyDTKeG1DVj57xtPONNu57+1jnFRDDp&#10;FFmDay+I4Pvqcyz3FpxmOsFyLx9huecOiH59gOV+stfKLd9h5RZss3Jztlq5WfwkkhKcYnJOJ3kD&#10;RPJAksQkd1avV9fpXnhTNUySbTSsbbZzzZtZk8hqQlBy1ypsI2tqfhvzQlHobMpwDYJTbhPL5zex&#10;PHzCDOsw8wB/wlJOLYVGfxc0v23ncxocRS8Hv39bfE+tYeFJWEq9rQQzvY7nRaZy8gMnGiJQ0BrO&#10;1WqCAX+qkXqy6TurbSfTGkSxJ3YKNOm56OSJ3iOk/3yDFf/zdVZ0kGmlXYBZDaGooug9yPzvgE4G&#10;HCq7122RaS2kfwnJAzvlRrHIr1dvNPNMa7TXlQCOAJCUKPbQfY5NGF8TuBQUByc81eRgkw5OX1hh&#10;lyA6814uNyaSkIOnhDCKOXGi0OSbfEeTloNOVukzz8n4rN+D/l36b/nUC3bpb5/pK/35jztKf/T4&#10;xdLvLGotPTj7SOn+afDoOninE7zjSYDTHfw7PHYPTzztEejEkWmXC06T93iwadiUfS2Q36yuqQ1X&#10;8u4daBk+6VDL8ElH9KbI6Ixr8juHJfwst+nHWkZOB3RqFegU0CifnGs0oCKFXKeCkwNPc2QcoZR5&#10;TmvLqDmtLcOx2a2TIDwJNXL2uUlRGzX7AgnWZHMlJsXIASf8zgN0gvC7AZtogEHqd3UODf9WLcDJ&#10;H5+Gz/c2DFrYPunuRW2TIRd02iZDuI5zdUIkIvOCNpnAI23feA9vGjDN75qidtf8jil3zW/37c75&#10;HVPunN+lBLOEpKghNDm1T7lztvzktclZXaORfcAqBCv1/Uux8aicdGwSj8xrm/IRiKKPij90jfZI&#10;21QenStpRtvDvzXj8iO3z2x7eMic9tTdC3u+cM937QcffOzGf6feVAenmyAKNzdrCDJh800YQgad&#10;6w2OEEzoXC9mDMCJCXDqs1mq27ZTbRaccrJSrZ53OVUGTmoUg/ojHZTCAnCyM96CwWlvG832tLsq&#10;yBMFnMhvKDDRuYIoMNF0NKqkOjhFarCAk0Qg9RSSsWqAE7mHB5wINq09Z/FWn7Fyb5xhuRXysXm/&#10;OsRyT+9huZ/sYLkf7WC5H+xguaXbrdyczX25GRsxiUvypBLPAEDeKCZFid4jOF9w8skFohqBk5OO&#10;RdUIwQlgqSiBCcEJZt7bdmAUiKodglE51cGp/GoFTmq3FDi9wYrOSScAJ7lWrTR8MlQHJ5/KBafX&#10;CSCVUxxw8mBTTHAqNwWcRIMcnPieOMEUK4So51jpU7/qK/31TztKf/rdttL/XnK29IkFJ0r3zzhU&#10;Gj51D2/o5F2lIc0ATu8JdGoR6AT45AUn7+kmCkx0LgucphzyYlLMNDwqJxWcQtCJQpMGTnGLA04+&#10;ITgNm906CRpeFXBSKhecAosITtBcGZ2jhMgV+lg9HZuqDU4INhScKksHocAQmhxwihucXooCTv55&#10;samK4FRpNyM4RQmRiM6VVCY4fUaCE0AN/EdZwA4KOuWEcBJ1Nq1pCBOy77detRQkiTSra4MpRJK4&#10;s2nNb6brtLD9MkNciDv7rdWrLESLas3qWr0KY4ylobDZASdmpSHxPic7danHSp/ttNLi0XqATpYG&#10;R2Gw5LdOMShOAnKsjDtbhplpsxNBIyMc8Sg2ueDkWwxw2i2LPweAkzMrqBSUAZDiRoHp/Ut2Vobg&#10;lJUhHEWdDTnA5IniT026IPOZdTSqJB2CYuULTiznRtfEvPkCy0EIS37zRhWKTFFQoshE9/Ea5R7+&#10;4GQrkTXnvvDdFqeYeLY8zWTl3jrTl3vjxPXcimN9ueeOWLlnDtm5n+y1c0/uYLnHtlm55Vut3FIZ&#10;x6b11zk2wekmfCReLcDp4c12E28ja8LfPryZNUFB85TNrAnBadJmu2mKDL7jPJU/ps/O4V4zD4DI&#10;aiptZTlIg6Myc8GH5RGIipvsPBR39gtPMTl/yzBTYKJRIKpFDhzJcI5aLcApvZoVoIyKRxJrHFBa&#10;a5jXskJShvNE+fg8ij79ky1z5wk8FYcAhFwUijrTdzjh6SZ39uKSKYo7UfvWG6z4X2+wIvwdwCWc&#10;IQQndxbQxOe3WJFCUqzgRBNdqyib56CSzANNGICTGkUiOtP89msCTog6Ao/+5fUbzZAKSnSNzhoW&#10;OWjks69iFd0rE5y+ssIuQf6zVfrKy6z0lResEgKTmJkzc/BZwUpfksF3kQGIql0VwYniju+sZcAm&#10;T+WD06d+Y7dAHJtesEtffNFu+fyLrOWzz1mlTz3TV/qrH3e1/Nn321v+AE49LTtd+jjg06wDLSMf&#10;/qBl2GQ4+bSrNLS4o2VIfkcL4BNAFMxDSx+0DJ20r2XYpH0twyEDINFZByUluBddiwNO9KSTnPF0&#10;03CKSHHi4BTtlBOFplBwmnFi0shpJyY587TWSSNntLozfJ/ZOskBp5mtk0bNliE4zT4xya/hs09M&#10;GuYkwWn2mUkjeTos+aUhUyg4nZPJeS6chHLnkXPPTRoOzT/HgWk4NFfkgBPFoVoUAk4jFrVNhhCY&#10;6Iywg7jkmeeL8NTQ3bJ75okQnO6eJ9c1vKF4VE70ngKF7pnfPoUH32EN5wUdAprkfDecWMJgXqgE&#10;M21hhweXTFFgolUVnOAUk+dkkxeNTJDkzCHpKFR+t81qmwqZ53Y5t091sGlWO58/MrtdgNMjlwT0&#10;mCBpIAJwmnn5kdtmtz18O4DTklsXnAYsBUkizeraYApxJe5sWqPzAIcoEXf2W6tXWYgb1ZrVtXoV&#10;5gdMdEZwcmb5PqerFktf6mFpOOkEj9YDdKJwVG4UkaJnpwXeICjBLHAHvruzLWcEKgV+JB7BCSb/&#10;k0x+GZBpsICTJwMumTIAUtxuSXBCTAoAJjrraFRJBkSKU3+BU7WiWBWaPzg5j8yT4LT6Asu9cY7l&#10;3jhj5+CdTCtO9OVePNKd+/WBztzTe7pzP9pj5Z7YYeeWbrNzCzaz3LzNlqdZcKpp/XWOTXO2sdys&#10;7XZuxjaWm7EN8EmkAxNNxyVTDjiFABOdVXACTML7IC6ZAoiiUFSt+gOcPLDk19uYjk39DU7lNiDg&#10;BO9hWi9AyZkBmGCNNJDgJHBJByfvaSQzKIXNFJv0dGCiUUiKGuDRQ+WAE8yVgFOV+wbHpn4CpypG&#10;gUkvBJMMa3TWsKgaVR2cWIn3sgSnV5hYe1mAE5xscoGJZgCiaucDThSTokSxx2mAwIm/v+k3dgsE&#10;32Hts8+zls++yFr4/06Yn2Utn/ml1fL3z/SV/vrpa6U//UF76X8/drbldxa3tjw490Rp1IwjJYCi&#10;oZN2twA+DYETTgBQxd0tQ4oftAwpfeCDRTGC35dM6BQATj7ApM3q4/UwCkphqeBEwaiSAJEAkwCV&#10;8HF6KjDR2RecWif5BY/QQ2jygpOOSkF5HqFHAcoETgSY6Pz/Z+8+36Q4zsXv/wXP7xxZQmSE5Jxz&#10;lsORZcs5HlvOPs7h+NgSu7O7k9MuSUI5RxSRLARCKAslQGSQEELkzLIsy4KAZZltys1z3VV1d1ff&#10;VT3dPTOb0Lz4XjN3VU8vvvxOn6u6NXCaekB2+oJTYBoMUTyqJHpPBKc3DeD0ZjA4BTbA4ISwRGc/&#10;cCqHS6a1MlE0qqY6OJnBCf6DuwYtIaolEpW9lwIcnnm4Z8ATXtB+mCq9R5jfGa6h6IAF7dcbmBAc&#10;6EwL2q/XDynI4ylovz+DU036GrvkOGOXHLHYJQePs3+2H7H+CSedNh+2LtnoCQDJhs9LZXLNwtnY&#10;GwBEAel4QwGHzqYM12iARNfKhP8OH2By3tV0AHOhqNIQdtw5AJyUR+utPsAQf3gKEnnWq4mikN96&#10;bSLQFIBAHjiqMh2FapoCQeVQKGR7Sftk6jV0Tc4ISkHp4CRPFKnxE0eGU0ceMAqTgkr7AJXshgW7&#10;WcOC3eIT3tGE94Y9bME+u2H+XrthNjwubwtruHeD1XDX670Nt796rOHWNUcablh+rOGa5VbDZUtZ&#10;w5SXWUPbItZQXGQ1Qm0wc3CyGvIv9Yo1CU7FFayxuMJqzC8TwYkkEXy3GrMv01wEUtOhyQUn97cC&#10;mMoF4ATvhoITTOp9VGBKLbZjkLqWWGzFEouZEszlUq/Va15syVT4oVBUXQkn92/EEJaU2ZsOQbWK&#10;ApFa0L7apBdZk6lLFTS65HnW5NuLPuG+RCZTHsihsISnmXCPpv3e9vRXmQeKcI1c45tzcilcLiJV&#10;HgUmOD2kBiDEUehpF5hwDUMEipr7e6sZsEkFp6Ao+uiJU0fY72TqNbgm1hGNyqU/Is+DSWGi4EQh&#10;KACcfvXEqRYI51/LtV9I6IkWk8n5KbuZp10XvYvlvS5+jLXonWr5yXwW/8l8O46IBN9NIQ6VT4KR&#10;cgLJG73eFKKTey9EqB/Ot1xgQvxxou9bCor+vlzkNxKcKCJFSYcic995iCU4/JA81zxsJcyxBP+9&#10;k23sW/JkE4ITRye+Lv7W9x62ndzfsMSFs3oTX5x5NHH+bW8mPnPDocTHrjmQ+ODlexLvnLIt8fbi&#10;psT4rMCns5rXJM6KrUmcDfDETzutS4wFmJIhGsEpKHWdz0q+4OScnoL3OG1IjOdtqjh4F9S5cOIJ&#10;Tz1RgOLfN4nPzKbkuZktSWc/syl5TmZL8pzctuQ5uR3JczIiAVA7EudkdyT4DMFppbDB6SYEJzW6&#10;pswecILvsGeAJhWcaFFPN5nBSX2HkyGyB8BEM4MTQJM53J8w5UAKmjjtoKdzph5MQnT9vDJNvOyA&#10;bD8PwWniZbAncIknZwdyHCQqM8uTTBosYdMPpnl8Vk4ZIQxNP5CuPnlPLQFOCEXqmpoOSkG9mR4z&#10;9SgJ1gCiRPxdTVPdPKeNlHVvB81NlpHZgaaKO5Qe1XYo42mKDNGp7WCmVp0to/PZRdFZxUM8nM+W&#10;81l874BM/Y6z29vaSIhDdJ1GMclU3ttZuYPZEcoj9c658vj33zGA4DRgKcDhmYd7FHLKgM5QjwIH&#10;FrRfb2BC3KAzLWi/Xj9EYQcL2h+MEJ0Ol9glB46xS/YcsS7Zcbh0yebDJQM42Qo4IUDBmrk34ARS&#10;QBoU1SqKSFHSAKz/wYk21MGp1i3H9kMSgIJAKWi/ggxIVMt0NOJVCE6ISRX0MmZAprLgpCGRAYyq&#10;BSf+iDwXnJ5RAlyCntoNsYbHd9sNc3fYDfdvsRtuf5013PCq1XDdmlLDNSt7G65a3ttw2dLehste&#10;LvFTTBybZMWXWSPU9rKtrFmN+ZetRnicHpxuEuDEGvPLRBSAsrCmpoFSmAz3DZWOTX7glFrMYpVE&#10;ockFJ1M6GlVT4iUZ4pIRmGg6FNUqCkeVRqGJghN80r2wBYHTP/ywSUUnCks+aVhUBpxCZ0ClclE8&#10;qiQKTn8CZFKrApzodX7R3wUFMKUDkzcVk7ywZL4mDDhpeFRJQeAUUL+CUz+kY1P/gxM9haSDE15v&#10;WtPj99QwiKJQmOB6q0x+9x5gcIK/IU8Z0fj7mvCauVbCnASqkOCkoxPjsAT7pmD/ogetxEWzrMQF&#10;95QSX7yjN/G5W44mPnXTocRHrjuQeO/luxLntm1JjE6u49h0Vmxt4uz4Wj6XgyW/EJbCtSExlrcp&#10;UghOnlNPJnjyAadzMpuS4zNbkuMz25LjMzuczgFsyu9IjM/uSPA5KjhxdDKAU5kQmdQoMjnBnrLv&#10;gFPr3uS5rfvcEJbUNZKGTBFzgEl2Lpxk8qQDE80Bp2kHUpCDQhB/RJ0CTsoeRSYzONG893DAqZb5&#10;gRO+Pwn3q4pCU3lQovtRg3sgMNEccAJAQigC3CGnktS9StMBKWqH0g4w0foBnPxSgcmceo25QQOn&#10;XFdxVOFgdiyA0+UDCE4Kimh7UQu6F92ncDNcM8ANL2h/CEaBAwvarzcwIW7QmRa0X68foqiDBe1X&#10;km3bZWe+xug13n3Lti85ZrFLD5fYpfuOsUsBnbYesS5xTzrZl2w8ooIT/y5n/ygumdKgqFZRRIqS&#10;AZnKg1P16PS6DOdAcFLQ6bQFp35oZcBsQKKKEv87RMq6jka8CsEJM4BSUJHBiUOQGZwWOeF7mPRr&#10;gnoePp33MdkNi7rE54K9dsMze+FReeJxeU/tsxvm7WAN/9pkNTywqdRw/6ZSw50brIbrXmUNM1ay&#10;hmnLIathCryXaanV0AanmpZKaFpqOxVfthshzxqHJatRPEpPBSebp6FPSHDKLLZjEF33gpP3/nn6&#10;t+RaZrEVg6KBk1gLnw84vYTghDA0AOCkoVK5dCiqRRSNqokiEQbQBDW81H/g5JxyotBUQ3CC9yo5&#10;0b2gDKhULopHlRQJnGRhwYhe558deK8gcMITUiZM8uZeW0twoiedjLOGTQZw4n9HQBIP/zYFJ7zu&#10;qdqB008ft+OQfl30fi7vpWPTUAEny7Bmyua/1zGIolBQQdgUDE4ARpU+Ss8BJwQjBZe04G8ZsImD&#10;0zz1GgpNCjghOvFsPQ8guaebREyik45NKjrxax+0ExfNYokL75P4NLM38bnbjiY+dsPBxLun7Umc&#10;m9/C0QjACeKnnJLiMXv85FOzeM9T2fB0FAYzPqZPg6nqwGl8cktifHqbk/OoPTj9xB/dJx/fB6eZ&#10;IH7NtsR4H3AaD9jEwWkXByeBTtvK5gtO+O4mv1kFJ/hU8InCkjPj7+R8juzcwl5vHKDIGuntgE7l&#10;MiBTMDgdSJ47WWYAJuztYcHp8oNJQKfKwelgauL0A2meAZuqAydAJLKGKIT7CDcOOOmgU+sQmvip&#10;I8N+cF7Y4vcDXDI0QTZuchXgRPfpLNccOKKP2KOP2vO9ZmiB06jiId7ZxTdlYh7F9zBcc4NTUvh4&#10;Pg2SwubBpUNKZmwacuAUdVbXhlKIJGFndU0taH8AQjyIOtNM96xXfQgOlc7qmlrQfr0QKSATaaaZ&#10;7jlYAS7Ztn0pYwzyzPy7gKZLbWZD+LtLbZvn3IPZ9qUl2770GLMvPViyOTrtOGJduvlw6VLPY/MO&#10;YrbIgEzVglPQvm8UjarJgExhwOm1A/YkDOEo7ExDdFp9wJq0upuZ49CkpkNRTeIww0SIRFHngFSg&#10;oUhUu1jDyv2sAT5hBmxSZ0iBHIpEdKaFgKX+6eV9tpMLSuHml/fTEJvEvKjsaSUBTC8bgvXy72Ty&#10;YhPA0nN77cYX9tmNAE14wump3azxsZ1W47zdrGHubrvhoe2s8e71pcZbXz3WcMOaYw3XrzjceMWy&#10;nsZpS0sNhZdZA6AMwFHbcrsBKq6wG3nLgssDLplCcHJwCb4b0jBJlFtix6Bya2JmMYSlwmIWyy1m&#10;MYQn2IMy2kkkikW1qAw48UfaURTSoShoDhs8Qk+HJb90LApT04usCaIzrqlQFARHQfv9GYDTPxR0&#10;+sfzNs9zyglOIb0ICWT6x4s2T6wB/AAUqbDklwGMqs2AStD/LmDNkGlGOPrTAtZsKmhfAyaahkN6&#10;FIT8wQlgScUlm+esqY/zQ1x6xjYWDEvRqgacfvUEa/nNE6wFkYnO8Anzrx5jLQhNcA1EIQn7DYnu&#10;02oBTj+fb8ehsLNpDWfopxyNAJZM6bhkSsclU/7gBDNco95P/H2Lf5rugdCECXCqtmrASfSduXaC&#10;h4AUNKtrTgBAlng0Hj+lpKNSuCgyGcDJif4bBDo5ePSwSJtx7UEBS94Y7yJsFkt8Y5btfL/gPivx&#10;udt6+OP23j0N3i20KXFOdkPinLz4BDg6m7/nKSQ4GdLAKbE+CTmIlNiUhPzmMXL2PFovhXCklNqU&#10;5Kef0rhvuMaJgJMW7NPfeBOP5VPgCR6rBwEwcWTyzm8v7FBSsEmJwhJFKoQmX3AKEQUmegLqvLZ9&#10;KQiBic4T2/alJrTtSyE4wTyxbb/WuZPdE0/nTTmQwibCY/QkNPl2mYysT5x2IHUepNzPua/cF6B0&#10;KDVx+sE0D5GJzF4kglk+ug7/Np2dNXryyBTFnBp2uYzMDjhdLhqn/ZuidsiBJb8qBifYm3YwM2bK&#10;wYw24yP14Pu0gxnnXrBvyPP3DPvivofKRnGoqqbI1Bm/Ax7xx/q9qacCE91rezMj3vXkolMlebHp&#10;TSWJTghNuYNZeHcTdFZBgNPIfFeuDk41CnEl7KyuqQXtD0CIDlFnmume9aoPIaLSWV1TC9qvFyIF&#10;aSLNNHpPy7I48MhPF3H038Gni0G1C+6n3jPqzNf80QnASaJTHZx8wEnHI7oWNNNOG3Ci6z6p4CQg&#10;qD8S4CRy/nc5czXgRE40mfY9hd0zhSjkzP0MTjzPSSb3RBPgkvseKbi//BsKPLn4pECTfP+S8z6m&#10;/QKcIAQoeGTeo1usxoc2lRrv3WTxk0w3rys1Xruqt3HG0mMN014+0jD1pcONxZeONOYWlRoyi6wG&#10;eMcSPP6OgxN/D5MPOBnW8ytEuWUsBmngtILJ4LsBnGQuUIlyy+wYFAxOMLvgBMF3KAicMi9RNKqm&#10;AHCSgOSBoRoBE60/wIn/+4ccONmGtWjVEpzcU0qyF2VB4AT3wOheUBKU/i4zAROdg0ApaF8DJpqG&#10;RnoUmvAUkg5Pwxuc6LubMMAkCP49phk++RqCk0QpDk7ypBIFJISmXz9uxyG6/8vH7ThWKTj94gnG&#10;o1gUdlbX4O9Db0Vw+mGIKgEn+Lvq39ZAKWj2A6e5lng0XpmTTMFRZIoITnMNwETnCsCJXy9/C+tf&#10;vqc38Zlb3kx87Jr9iQ9e3p54/+XtifdO25V4uzz5BI3mrROP3HOSiATvbZKNdZLghOt4bcv6JKQD&#10;E/ytLc7MTzGZZsgEThDcD8CJY5PPNTwCTikZX5fltripv8U5B9eId0HVHJxo5GRTdeC0X6k/wAnm&#10;fQKceAhOB1PnTT6Qnjj5QNqFJYk9+I4kfE+Sgz3ePec9TnAvTyo4HSLgZJ4dWHFOISl/k/4bPGsU&#10;ZvQmTj9U8xxo8qn/wOmogkzw3Q1OO6nvYRo13Zv2niYM9hCD6Azfldm5F0Uksu9/DaDSmzJEJpzF&#10;mjjxpGBRfxQETgGd3famBkhRc8EJkOmokkSnvMwDToeyI3Ld0cHJtu3fSvSB/wj6D4ouQy0DpgzX&#10;EAKC5nqDE+IAnesNcibEoUgzTOKAYzplhDNeM9QDdLIUdNpzjF267QhgU+nSjQctBZxkBmQaauD0&#10;Wrc9CaNrdHZj4TqA6WBUba8eYDwNmQYDnOCRehSQomZAJglTiEASmzxrA1oY7Amb+lg6mOUpqlAt&#10;lekY5JMCTpGj9yIt2mc3QvzavXbDy7vtRhFrdE40wXdsL2tcto81LtsLs9W4aK/V+NJe1vgCz258&#10;YbdApef22Y3PkJ7abTc+sZ01PraFNc7dYjU+vKHUeO/63sbb1vQ2Xruit/GKZb2N05f1Nk5d1ttY&#10;XNTTWHypp7H4Qk9j/oWexuwLvY3Zl0qN+UUWP+HkgJIBlqDCMjsGeddYzJy4FiEKASlyEpXKJk82&#10;ITjh7AdOAE0Yx6Il1ZdYwsw56KTDUK1rWsiaIqdAUS1rNOBO2BpftHnuGnynuGRaix6Ck5sAJ2MS&#10;mnzBifS/z7NmSJ9dMMK1ipOQFLa/UDyqJgQmbd0u2x8MGIQhKHlhSV93kEnpd076fXkEjBBogubq&#10;EpBUTQhNbvppJQ84zbfjkANN8+24mgM8j1fQfCZT7lPDVHD66XyL585iPygKUKaigJPIBScXtaKD&#10;E0DSD+bZiR+F6AfzWOIH86yA4Bo1+J3oe5ABbaJHMajSKDJFA6dvQRKWfJOPzDMH4CTe4+QmEIo/&#10;bg/Qaa6d+PqDVvJrs0rJL8/sTZx/S0/iczcfTX7y+kPJD165L/nOyduS5xYAbzYkx2fWy9aJUuuS&#10;4xPrkuNbQiRPNuE8pmV9ckzLBoFJUQNwUkMMcmYZvc4Jrt1mCNYVWCqbACeBTtuS5yAw+eQFJzM6&#10;adAksWli284UNIE0sbg7NbG4N1IISBgCEUb3aQhOYQOEQnCaOPVAGnLACVEnZPh7Y/gIPYSlgHRg&#10;0f+ef+S3U2VyplhUiygwebBJhthUCTiNm3YwIzqQEWuH0uOmHcqMm/ZmxjnRNO1NPmMcczTgGeTg&#10;ZBTG14YQOHFsqhCcCof4aaOzCgeyDiLJE0hhQ0R6W+FQ9m2FN5VgVvfdzsx350bku1pHFrtyYycf&#10;vOSc6Ud/8Pbr+t5fB6ehG0JG0FxvcELgoHO9QU5FG9NaNYU5dURnU/QaxCNyUklFG79TRBruDMUA&#10;nJyTTpZ96f7j7NIdxxCcIAJOeNLJOfEkH70ne+OgKTMo0e9035Rn34BNFJPoGp3r4OSfBkhRo9BE&#10;wGm1vE5+ahg0UFE4wsKcPqLvP6InkRCSKDBVDE0YRaRyARpBYcGpMwo4WaK94nPRbsAmq/GFfazx&#10;hU7W+FKn3fjSPvHYPACmJ/fasUd3s9hju1njoztLjQ9vKTU+tKHUOGt9qfHudb2NM9f0NN64qqfx&#10;akCmRaXGIvQyZDXmFwEuwZr8jtjEH6mngNIwBSetwQCnZTKCTikDEFUbnjrCNEwKkwGLahXFHb8A&#10;p7wNJjiZ0emSMOAkTzThSShEIf6eJxWclBNNGiBFzYBK5dJwKESAVEao6g9wwsqBE+wviA5O+HsK&#10;SnSGk0uQjkeVJNDo14+zOEQxKbCnKDYx56SSHzghLA03cBJg5MKOC04i2KO4ZIrikikKTjo6qdAk&#10;/02Pu+BE72ECJ+e0Es5yj8KSX9WCE0cnA9xEj2JQpVFkig5OLi4JIBKf+F2+p4nDEuITzpiVuEjp&#10;Qvz+ECTu883ZLPn12Sx5Ebzr6T47ceE9VvLLd5WSn7v9aPLj1x9Mvv/Kfcl3T92VfPfUHbx3Tt4i&#10;EWp9ckxibXJU0yvJMbLxTWuT41sgFZsAp9aLJFCNkeg0PoHoBJ8qQG1IjgeQQpRCLHK+b3DTwAn3&#10;KDRRdKIp+84pqU3ktBPMEIKTwKdzCgBzOzg8qfikzkMSnFr3pXm1BqfWvWnRvjSePpowdX+a54DT&#10;/nSk8PckFZxc9PHCUtAsIMn798Ypef8NB2QSmuDUFiTniTVLBaeDMoQmdxbgdDA9hifBaepBEWAS&#10;hLOz5p6K4iejFLTBfQFKhzLjpr+ZhnD2ZkCfwUrFJg84YbjnXRsIcIJ3MMFj8UTiEXnud0P8PU8y&#10;Ak7OO5kMQBQuACY1uu+mgdOMfgQnRJFKZ3VtiIW4UKtZXatXfYgO1c71ahzBFc9a1HmQE4BS5tQR&#10;zohCKiKp9zDMp1ninU7MSaITsy89bLFL9x23Lt12BMEJTjmpJ50qBKduexL0OoS4FDDz7/A7Zeb3&#10;keCko1E1GXDJ1ACA06vd/vUXOK3pYg3Qq93uGmDM8n0WoAwiEiJN0Czq8ole16/ZSnRNzBSWTI+7&#10;o6AUPoE4FJ0iQ1On3cjrkrMAocaX90oYEok1dYZ9BCc4gbSPNS7q9ObcW4bgtGiv3bhoN42RBDJB&#10;AE4v7bb4ySY4zfRcl934Qrfd+FynwKbHdtuNc7bbsQe3stgseGTe+p7GO9ceid32ypHYzWt6Gq9f&#10;daTx2hVHGmcsORKbtrgnBsgEtS6xYoUlVoyfYnqZNbYuYTFYE9DEGluXsVjrMlsL0ah8FJoqA6eM&#10;TJsVWMrItFkCUwZwqVwcm1xwqhU2QYhLySWsCXLmxawJgr8FSMQxRmIPwpHfPCAZoMgUIlDQTNdU&#10;FKKQpP7GlItK5dIRqVyXPs+aIZz/+TxrhhCb/vm8JWcXm5xrJDQh9iA4aQgk+4uMrtc05+SSzfOb&#10;/1fOXkjyruEclAZMNAMyhQEnWP/Ts6daIESnPz1xqgVyAUruLxCnnP70rNXyp2dZy++ftVoQm37/&#10;7KkWCO/L56dOtfz+CbffynQgqnUSnJ5kcSjsrK5xaIJH681ncZEXkKLmIA/FJB7zSewL9HHBCZEn&#10;7KyumXOhSa9/wAn6kQQbBCfAnB/NsxKIXT+aX0r86HEr8ZPH3XvAb7zpaFRNlYATABOkgpOKTmFn&#10;L1RRDKo0ikzhwembs+0khLD09dlWEvrGw1YCcuaHLI5KcEpJnXHtaw9ayQtps9xgX8SSX5sF2cmv&#10;z7L554X3ATz1Jj9965vJj19/iOMT9OGr9yffO31X8u2tADDrkqMSryRHtaxOjmpanRzDe4VgE5yI&#10;kqej5KkoF5xgDVBJ+Z7akByTgBNQMsAnFZi0DAgVCE7hm5DelJqQ3ZSCT76W2ZTkc3ZTCsFpQnZr&#10;akJ2e2p8bkcSgu90nqh0Xn5n6ryi28TiztSEyO1OTSjujZQXoPalJhb2pXnwHSIARecJk/eleQhL&#10;OJdrasSmy+i6TxMRnQCByGko39kBKhmHJPdvj5u+Lz1mqts45+/td4FJC/BJOfFUbVMOZiZMk5GT&#10;SHQW2EQeVae+10h9pB2FmkqjwNMf0b9F5xBR/NGi72EKW+vBrBNdU+azWw/qp5LoHCGKQlWXO+AG&#10;oAWnqHKiM7NduRH5ztYRxa7c6MkHLxk34+gPxtfBKXIIE7Wa1bV61YfAUe1cr8apaEPXos6mlBM/&#10;TkH7laSCk7Jedianlpx7GObTLAFOLjzJR+sx8Wi9AyV26Z5jpUu3HS5dulk76RQVnFxMQlBS18rN&#10;dXDSOz3BScWgWte/4ERPPNFrEZb8wMmvmoKTc9IpGjjBbz3YBDPcA9vntgiSj9F7Zq/d+AS0z258&#10;otNufHSv3Th3J2uctYU13rW+FLtlbSl286u9jTeuOdJ43YrDsStXHIldseJI4+XLenjTlvTEWpeU&#10;BDAtsxsRkPDkEs6TV9iNEIWmgQAnX2CiswmY6FwJONUQm6A6ONXBiVYHJ3OhwQlmAKanyDwUwekp&#10;n3xAKWgePHCyDA0QODn3V5DpcYzJDL8hUVwy5QdOeNqJg9N8ACZxsulHj79VwYlCUDVRZOoncHpI&#10;mWFfWfva7PLg5MaSFwI0PWgnvw7Nhk8AKCt5gTzxBPj0xTt7k+fffjT56RsPCXiaCid7AHfgpNPq&#10;5KjGlcmzJ61MjmoEgHqFn4DiyIQnnBCceEHgJGGKr2MUlcql4xGCUZQ84IRrgw5OgE2DCE5T9qV4&#10;FJdMGZCobJWAE74fyg+Y6OwLTnt546bvTY+ZChnACe6jYVMdnPol+rfoHCINmGgUksI2bMHJhSVe&#10;EDhlO1vPzHflzgZwmh4MTu+3bfvbKjjJ/yhPEWawo+iABe3X698oOvit1xvEKNxEQZ4hlAE79FNH&#10;9QY6xCZrEsR4jL/LqZfZkw5bbNL+3tKkHYd7J2053DtpY3fvpDe6S5Pe6LYmvdHNZBJ/nNkvvK52&#10;ATzpYFRtBlwyNbDg1AC9dthdQxgaiHS8iRiFprLg5IdC/R8FJhpFJKdO1rjMEF4PcLSs025UWyGj&#10;6zSKQFouLkXIDE6LO1hscYetheD00m7+HqbYC3vt2Ev8WqVOEay/sJfFnoXH5e1ksdk77dis7Xbs&#10;vq127K5NLHbbulLshld6Y9es6olduaInNmPFkdiMZaLLlvXEpiw7EpvCP3tjU5aVYlOWWTFxcsl8&#10;eilKKjDRdReUaAhHTOYiUqQUWPLPgEtK6SWsKb2YNSE4JRcKBEIc6tckOMHfjFPsqbL4Ytuc3G+E&#10;FpcJ9g3QM9AhAtFUWKJ7tQoxKWz/R8HHED6CDsHJgScOQHoUdIZaiEDuzDjyOMCEs5O4vlyIQjR6&#10;nX/0bwI6Yfp9KThB//OkHYcQjXCuqKfNIRpV0y8fR2gygxO+s4nOfjm/hUfzPanG4r980jIE615w&#10;0rCo2h634z973E78bD5LIDpdPN9KXPw4xmR2AtHp4vk2n2k/nm8nfjzPG8UcHYtI8y0OTFrzVVii&#10;v6N/QzbXp4D9H8wFQLICgmvUvGhUfS4CfXs2S5oK2se+OcfyD/Y9CWDyCx55h6gUJRM44akm78w4&#10;NongOwbvd2LJC+8DkIIEUF1wTyn55Tt7kp+++VDyw/DIPXjMHpxggtNOTauTZwM+tbjgJIBJnnYK&#10;gUccnByYkielnEfzbUhOSG5ITYiL8DcT0htS3pRTSXhSCfGoZgE0CWwql4pNgeBU2Jk25tnfLdsb&#10;qYlBITD5pGFSmSb65ECRYS/Mvp4LTtq7nXxyHotHwWnqXt64qT7gNG1fZgK852jKgYzzN+H7FFg7&#10;KEIkqkHuu5XKp2FQUFMO+FcB6gx6Uw9mPSn/fg8MDUIcnABxykZgqfWQG59l8D1XaQKRPMBEwmtU&#10;cDoz3dkKn2e3Hrxk3JSjPxh/RR2c6vVfFDf81usNYga84QXth0me3gk94xotxL4BO/RTR/UGIx2c&#10;5LucJh1j9qTukjVp3zGJTt2ATnVwqoNTxMoik5oKQKa1/o0CE42eYHJOMhmwCcEJTypRSBowcDJe&#10;B6eZIoCTfKzeS3vtRoFNduylTlIXi73QyWLPdbDY0xKb4JF5d22yYzett2PXrbNj17zCYleusmKX&#10;rSjFpi3rdRK4JGpdVpIJaJoisUl8CiCaIqOgFFR/gBM9yYRr2qzhkikdmXzBafFbA5w4JtXBKTAK&#10;SkENd3Cq5O8h8rjzUAAnWghwIiEW1cFJBSdTYp+DE5wyouBkOnVEZ5ph3wEn+XcEMBnA6UlxPYWm&#10;2oITS/zocfmJ3yk48e/qb+jfkBkwafiAk3vKiQLSWwuclMft8UftMX7iST399HVYvw/g6Wjyczcf&#10;TH706r3J90/dlnxnYUvy3Nym5Dn8XUoARuI9T6Oa1kp0EuA0hsOSxCUEKPhNZhNfH8XRSeQFp02D&#10;DE5bUxPysrDglJcNJji1AijJKDRFBSf4HgBQOgyJgkAp6Pd6CjjBdxWX6GwCJ887ocS/DYBJYNN+&#10;3jjn/VMSnKbVwck30+/pmt9Mo/f2qw5OIRr64IS4EHWmme5Zr7pUcKBrdKYF7deLGMEUz1rUmeb3&#10;dwYoDg70lJHfrP7GUNB+vehNkpVbCzuXiXFsctGJTWK2Pcmy7UmATkcYm3SgZE3ae6Q0aVt3adKW&#10;7tKkjXVwmvQqPHauizU4SCRn01rQ7JuEJlMUhSrPltHZXdNhqD/TIaiSEHTobFpzZ9ZoCsGJglK4&#10;dESKAk5LOuwYhHC0GBFIzri/ZK+AIchZc2KxJXtZDB+Bt3gvOZ3k5IUmDksygCYefJc912HHnu2w&#10;Y09De1nsSQlNc+DdTBus2G3rrNh1a1lsxissNm0Vi01ZgXBk8e/TYF4BsCRbYcUKkHycHUIThied&#10;6KynY1O5BDiVzwROsJ5fwpogRKas36zAEqxBdA6Kg5NEJ8hBIIpDNSguc+bFMglOiEJNUAAcBe37&#10;1URhya8y4BR7kTVDYWd1DWp40UUd3KfYMxT65wLW/H8LVFSym/9vgR5c56KT7cl9bF1QOjZBFHjC&#10;9LdnT7VAUWf8e39SICl6FJho9Ho9B4KetuM8Of/xaTsO4XV+M814TxLFIA2NqolCE2YApOhZ8V8/&#10;bsV/PR9iGiBFzR+c9H72JEv87Ek74cyPM3kKSSLRfDsBUISIRGcHkkjl9gUcCVzS0UkHJloYcPrx&#10;fMZDLNJncR/P9Y9biR8/7u6p16u/wb9PASlqApxoXmz6/iMsCSE2ff8ROwkhFn1/jp2EcP7uHDtp&#10;SgUmukfhqNI0ZCoDTt+GvztHhyaBTQKcAI9USFJnfF9T5ZUDJyv5tfskPMEe4NeDLPnNB1ny2/AJ&#10;/5YHS8n/mnk09flbDqU+ed3B1MevPpB8/+V7k+cVN6XGJdemRrWs5Y/HG5dcl5qQXp8CjAJwGhVf&#10;nxoVX5caBTCVWp8cl16fGpfekBqT3JASeyIXndYnx8U3pCAOTgBPGjR5wUlLA6SAUhvTTghOua1p&#10;HmITn7enHWSC70oTCzJEJ/jENdmESCE6GWDJLwpOOTe8BvcnFPbxnOtJfvsTJuvpQOSNQlVQ9PcT&#10;p+zLTJyyP8M/YYZH7E0jM79mX0a870nOcA1/HB9/RGBm3LT9mXHT4FMN1rw54CShqWbghL937nEg&#10;M26KzIBM5XLBxgBKoTPATpgQfcqt+c20oP2gJusAVGlnTxaVWzPOHIskLMGnMYJMxmoDTvB4PIjO&#10;zlpBrgE2yUfqjSh05vk7nOCRenVwekumggddozMtaL9exFSkoWtRZ5rp74Q5MVSLVHBS1svOZUAp&#10;aL9e9CgemdbCzmUqD07HbMYfrXfgGKCTNWnHYWvSlsMCnF4fAuBE0ck0h60OTurcT+BEH6un3V/H&#10;o0rSMektDE57DeCkopMzu9gEv8PTSy8oPdcJyMQ4MD22m8UeAWDazmKzt1qxBzdZsfvWW7E715Vi&#10;N73SG7tyRW9sGoDSChYrQPhepCUs1rrCjk1ZZXN4cqCIXDeUwImeeMJUcIJUcPLMdXDS1oMCcAoV&#10;vz/8HT0KSkFzHZzCpGNTHZzq4BQcAafHdUTiayHj0BQCmwQ42WZwwlNJKjAZZhMoBe17AWmoghNL&#10;/JiciuJ/qww4/UBG1/2qDTixJORiEkuKhic4CWwaAuDEEyed8HF7AE7wb//uI3by24/YyW/+y0pd&#10;dH8p9ZW7rdSX7ywlP33zUXjcXurdU7amzi1s4qeezstvSgFCnZvbkhyTkeDUvC51NpyCgsfnxdem&#10;xiTXc3By0Wldakx8XWpcfG1qHP9cP/jglNmcnpAZZuBETzO9FcBJBSY6IzjBySUHnIKrg1NAkwX0&#10;lF3zm2m4TyEpbCHACUAoVBKTyq6Z5lqDU6VVCk75ztYRrdHB6XcSfOA/+sJ/vKaAUS96KjrQNTrX&#10;G+DKgc0wj0MBPWVUb8hEQUddG6Z5wUnMtoNOvfLReodLbNKBXjZp7zE2adthNmnjYQFOiDU6MPml&#10;w5Ff7r3Lp2BRw+s8FZtwLTj4PYUd3ygO1TRb5PmbMLv5w1Ht09CowjjgdBnyAI+LMQMf/bd4cxCp&#10;g8V4dDZmR4qfRvIk8EfFoLDB75ftZbFlu0VLnKzY4t1W7KW9MjlzmFL+JsemLjv2XJcde7bLjj3d&#10;acee7GCxR3dbsdnbS7FZm6zYPeut2F3rrNida0ux214pxW5aVYpds6I3dtmSI7HWJT2x1iWlWGGF&#10;LUK4WSJOMQE6ATLpYFRdbctYE4SghCg0mFE8ipIDTQSc0ott0ZLapWKTJwQnYzoWlat5IWs2FbRf&#10;SSoeVZIKTrSGF21e0Bwmeu+oITi56djkRKDJSf72b8+yFgiB6W/PsRZvp8xJDBqI/mLAH9qfn7Xj&#10;EJ2dnmYBwTX+ARBRDMIoJEWJ3ssvRKHfP1ldAE2/xlRkqjk4ATLBySaJTY/biV/P5yE+Jfia7Bch&#10;Q0yKFIATT0ekanPByAUgF3osfT1SCgYhGEUK/r77b/jRPCvxo7kYc5vHEj98lCWh7z9ieUI0QiQK&#10;bI5VQQKYsO/OsXjfnk3TQSg48Vs4wQPp9wwI/h1+ea6FvwXQ5YbYBKeJRC4yedLgyNtXH7BSGD5C&#10;T12DLnJiMnXN7av3k9/dL9YBmr45m6Uu+hdLfVPe46v3s9R/3V1Kff62o6lP3nAw9eFr9qU+OGMv&#10;7/2X7Uy9u21naiJ/JN0mDkyj4mtTo5qhV/gnRyd+0glAam1qVNOr6TEtIgCnCVDijXT5Nnoah6Wq&#10;b0Jqs2yrgKeMF5iC8mATrktMgjlcO9MTc7sj5oUmTwo4Ra64NwPBKSonmNv2CgSCivsyvDZvgD3G&#10;YM8Q/b3pHhyTeOp3n+A38kTTGNK4Kfu14P1N5XKQaEA6yNPQh+LR1ANZHp391ngGwPFgzoHsmNb+&#10;bdTkA9lRU8sE+/QaXJM5COSTjj8D34hiV25EsTvnPDqv9VB2RPFwzlt3Vamw5K3TtxG5zvyIQkeb&#10;AKfDl5wz/fgP3n6FXQenQUoFDrpG53oDHAKNaa0/kqd3Qs+mlFNDvvmdOqo3ZEKoMa0N08qDE5xy&#10;6mX2pGMWoJMt0OkIm7TFB5w2ynRo6j9wcq8VcKT+lqJSuergZE47hURPKAVVB6fQDQQ4LQNcAmTa&#10;67Zkr4X/m2LLOu3YEnmi6clOFnusk8Ue7WCxOXtZ7MHtpdg9m3pid647ErttbW/shlVW7IYVVuy6&#10;FaXYNctKsRlLSrFpS3pjrS8diRUW98QKEpxaVwl0csFJnHyqg1NwdXCqPApIURtO4PRPDkouOIk5&#10;JDYNFDiFuS7ENXVwGo7gpJ1SEuCE8xADJ3riKGoa9gwJcPLmgBN8kpNO/QVOiEcQXXNncYJpOIGT&#10;e8rJ/bd9U55ucsBpjgGc5hBswtkATf0CTjQAKMy5ly36F0t99QGW+sr9LPUlgKeZPanP3vZm6tO3&#10;vMkB6qPXHEi9f8a+1Hsv25s6D/ApC4/eW58a07xOABOcauIQtS51dvMrqbOb1qTPalqTHtW0Jg2n&#10;nQYfnBR0UsEJPkPg05ABJ/Wk02kJTuE6rcDJdLKpHC6Z1urgNKDVwWn4pqIDXat2rldlCqz4roWd&#10;h1gcFuipo3Kz/A6/89yjXr+EeFJuLez8FgtwyRyAkwmdjgA6HbMn7TpiT9p4GLAH4UlA04Zu1gAJ&#10;dLImbei2+CxgCPbF7K7Zzm/ojBCEc7nodRSTwlQOnGCP71MU0mbTGp1DRpDJC04V1ygrO8Pfh3ll&#10;Nz5qzmpEbHIQxghGZaLQ1GWLNPiJHoJN0Gxac2eKRVHTASlqQeCkPioPZvU9S3TfuQecXEJwAoCS&#10;cZDCffl9BXzCo/Q6WOzJvSw2e6cVe3CnFZu13YrdtbUUu2ndkdh1rxyOXbOqO3bNip7Ylcus2JXL&#10;GP+cscyKTVtixaYssfjJJn66ScJS20rWVFzJmvCRecVllkQhiURLrKa2JS4SQTCrazj7JqGJVjQA&#10;UKVll9i8sHNezl5EwjWajk1l4ckARpWWWsiaEwtZM4ITfIcQnHCGR/ghNFHcwfoDjsIWW2jzxHcx&#10;N8AaAlLI2bNmAKJaRwGJdskLrAXynZ9jLRAi0z+eO9VyyXOnnBnX/vGCf39/jomeFSE81QycnjvV&#10;8r/P2fH/fdaOO/Ozcpb34PNzcoZH5+G+vMff5dpfKR5VkgZMNB2ZwoLTgGZApCip4PQ/T9oJCKFJ&#10;zCwh9jkcJWR+s7rmTcGkMFUKSiaM8p1lnt8gGFFAMuS/D6CDp4lq08WPWsmLH7V5CE7//ShLQghI&#10;frOb5dn/0XyAIy8o8R5VontOBlwyRWHpESWEpEdEvjM9QeTMEpHmhIjCUYVpj9FzS/Fml1Ics+aw&#10;5EVwQmi2neKP0ptjJy+aY6dg7WtzGIeli2ZbqYvmWClEJpwvgsfYBfRVv3zhqXzO9bOsNO++UloA&#10;FEtddB9LXzSLpRGcvjqLpb8yy0oDPH3lfiv1pbtK6S/d2Zv+/B29qc/e1pP69E1vpj9y3YH0By7f&#10;m35XKyDK5vSY1BvpUYnX06MSr6VHJV5Nn93yavqsppXptzWuTJ/VuDINp53GtbyWnpB4ncPSOKfX&#10;ZeqamoJOZYK/PybzBv9010QIVuKRenjKSUEnnybSNDyK3oTMzvSEzG7/srszE/K7MxNycgZwyu/O&#10;TMzvzHB8AmACKMrvzTjgBN9hjUCSNkdKQlNEcKLXOfHH58mcewAEQfK3uO+cYvKZZfBbwKQxhgQy&#10;hYEmHafKNnV/lufM+8TM1yQmTT2Q5SEw+cz+aFRNBmQKA06wTvfoWsiZ4lElUWCiUfzxIlBXzm82&#10;rfnN0QMk6idwynXleXm5luvMizryIwCZEJqcOtpG5DsLowoHL62Dk54KHHSt2rlelSHQlFsLO5tS&#10;8MaZaUH7leR36qjcrIKTeo96/RICSrm1sPNbLB2aKDg58MTsSSVmT+qVJ5329dqTth3RwWlTN2uA&#10;BhqcTFFQCmqwwOk1GV2nyDRo4MRRSQEnDY4qrQ5OtKjgpKIT3feAkxL/t/KTTKLFnYwDE7zH6aXd&#10;LPbcThZ7dLsVm7WpFLtzfW/stvW9sVvW9cZuWNsbu3LVkdhlKw7HLlt2JDZjWW/ssmUsdtkyOzZj&#10;GYtNk+9W4p8rRHiKCcAJwhNN7imkOjgNNXCC6uA0HMFJABOkgpO6RpHJCE4B/e2FU+YoQBlywEkF&#10;JjojOKn7dXDyz4BIUaqDkz84Vd5QBSfvPgcnFZdMadBUGThRTCoLTHSuJTip96sgAzTxOBRBAE58&#10;jSUvmiPBCU46BYGTMvNPAzJFBie41oBLpjRwmuWC01cBnO5jaX66CeLgBLOdgr4yy05/5T47/ZX7&#10;7dRX77dT/3Wflf7SPb3pz99+NP3pGw6mP3DF/vS7pu5OT2yFUz8b0+Myr6dHpV7j4PSflyxN/+cl&#10;y9NnN64Rj9bTcGkwwEmedEJwSskGApxyOzki+aaCk+z0ACclzz36E5x0YKI5cGR475MxxCVnrhE4&#10;TadwVGkGZKqDUx2cwoATY+z3jLF/yP+oDf/hnkJNf6bBg1KYa+r1YxR01LVhlufEkIo6akH7laRC&#10;RtTZb+00DBHDb1bX6g1wjLEGiM5RshhrKDHW0GuxhsMl1rC/lzXsPiJwSYWhTd0Wb0N3qWFDd6/8&#10;dJEpSkHg9Hq3zaNzNSEs+aWhUJVJaALgaUR0WtMpEajbGwEnhKJ+bRVHIQlExlNKZYv5xPdXdXNw&#10;AvDR4GVwooAUNXq/6OngVL7FSjpQKft71evEI/MWdrCmFztY03MdLPb0bhabv7nUNHd9qemBtb1N&#10;d67uabpx9dGmq1a6XbGyp+nylUebpi/rbZq+rCSzmqYvY7ypKvRIYNKiIETRqIKKy2yeA0xyDlt+&#10;md2UDUrDof7IC0ypl1kzb6kMvi/s/xCXykWhp3wAQKbK7wsw8kvAUlAqIFWUgkKNL51qMRW0P+ml&#10;Uy2XBCUBqeIkMEGITersSYWml061/N8Ldvz/nmNxBKX/e5bFof/FnhPBNRBHI1MSh3yj19Lf0+jv&#10;lTRwek7JtGbY/+PTLP7Hpy2fYE9/3B1Nw59+6A/P2AkIZ0ShgUzDo4j9ApKgQ0FpqBUVnBCBvLmo&#10;I6CoFjHt71BIitoPFVj64SPmEJjo+g8fYaECdPqu7NtOXngKzAA/IgMsicfxpUguNs22UtUEp5gc&#10;XPKLwxFLcWDiyCQ/ebAOmX7jA04PWWknCUtfechKaz1oCSSC/Qfl/KCVvsiUA0siuI5fT2Y4yQTg&#10;BCE0OeA0y05/9UFbfMough600994iPG/89X7etNfuL0n/ekb3kx/5JqD6fddsTf9rqnw2LmN6TGJ&#10;V9NnNS5Pv23SyjQ8Xm8UvM8JcImjkGhM6nWZwCL/XEDyJvcBmzDDbzzgxFNPN+E7nWhyP701A03M&#10;bs9MzCsBIiFEqetlmpDdmeGo5BdgEyZnAU5l0rAoZABVGN2Dx+opwWP2qkt9xJ5cc6AKTyNFy8Gi&#10;1v1Znmmt9YB/kwF+JBZNrzD8PU/CUsg0LELAoYW5xglQqVz0+tpH8WjklK4cZFoz1oZ4Uy6KPQNQ&#10;a1eeR2en7vyI1sP5EcUjApvaDuf4WqE7PyJXaV2iDMmDS6RsZ+Gs7P7JHJzaDl56ztSjP3z7dXVw&#10;qldFCDamtWEWogWf8VSRoaD9ev0T4obfrK7VG+BqAU4qOh2zWEO3xRr29bKGbYBOhwF8AJUENtXB&#10;KXyATOu67EZoyINT9Cg01cEpIApK0XPB6SU4uSR7AeoQPddh857czZrm72RNc/hpJit279repttX&#10;9zTdvKyn6ZolPU1XLOlpulzJgaaVVtPlKxlvOlYHpxo0NMAJosBE01GpXDom1cGp/8DJr9DgpOCS&#10;qf99wTZHwagWGbCpDk46CPV3FJCi9tYGJ4AiiAJS1IY3OLnYNMjgNMdKVVMocOIp4OTJB5zUagVO&#10;D9UGnL4C2GQAJ36ySQnB6RvQQ3b6Ww+z9LcAnu6z0v91l5X+wp296U/f+mb6YzccTH8I4Gny1vRE&#10;fuLpDX7qaVwKM4BTAnrD7XQFp/xOLyqFSAMmGsWicqm4NKDgZGgKopOOSWHScElbMyBTHZz6vTo4&#10;nT7ghJlgKGimBe3XixgiSrm1sPMgh6d3jDM5ZRQ00+g9nehMC9p/C4XgEDSb1oLmelXmh0B+s2mN&#10;gtBABOjUy1jDEcYaukusYW8va9hxxGrYchigqcTbwj97lWAW6OQFHkQlHX7C7de+12TrulkjZJol&#10;FnlOJeEs85xcMuT8BrEJw2s4+BBw8mTAoTC90mXHoKAZ/w0SnCgYeeDIsE6ySd51eGcQhZegVsjC&#10;zuoazb2GAlLU9H8nzfvIOw5MTTJEo1AzPAaPn1hqZ0283awJHpcHJ5kWtrOmF9tZ0/MdogUdrOlp&#10;qJ01Pb6bNc3byZpmb2dND2xmTfeut5puX9vbdOPqnqbr4SSTA029TZc7p5hK/PvUZVbT1CXiRBNi&#10;01QSwtLUlTbPneU+IhMFJzrzNUCk4CggRc0PnPIr7abcctacW8qaEYXge5QZ7oNruZf9yyAumeoX&#10;cLJl5hlRKRow6WhUTRSPTDW/dKoF8psRfRCfKAbRffU3taoScLr0BRaH9BmuPeXM2D+fAzSyxT4A&#10;0wunWmA2BsBkyoBLpjRo8gGnvyrRNXdmPDxFpe+b88WmCP3x2crACR6n9yeCQBSFtPlJOwHR/aj9&#10;7hkdgyrtd4+78TW4N4bXydmBo8dFdHbTAWfAe8xOOtE1Of/sMTsJ0RlD0AmGpXIhNFUGTuJ9SyIE&#10;p//myKSA0yNMhIiEs+yHj9g8/B3FIB2RokTvZU4DpzlW6ru8UgpBScyWNtMQmtw1DZZ84yeUDIAU&#10;NQecHrbS33jYSqtQBPM3Hi7JNZb6xsMs/Y2H7TRik5iV38B3mkQl/qg7ik2yr1JoIuiE3+E6f3Aq&#10;icfmPSj6igyux/CUlAZND8rwpNODcNoJTkHZ6Yvus/lpKP7OpwdlcELqHpb+yj0s/V/3lNJfuqs3&#10;/YVbj6Y/e9Oh9MfgXU9X7Eu/Z/rO9Ltat6bPK2xMT8zAI+3e4AFACWx6PT2m5fX0KAjxSUMnpeQb&#10;GZ6KTsnXMzzEJn6NO49LbsyMS252S2/lITCNS27NqCE0OWXDN1FG18dlt2fGZXdGynjySVnTACps&#10;WREFLn5PBZ8mFPdmxrVFrLA3y6Ozuta6NwvhSSecx8F3dfZtnzzFVEWTZRSSKCj5zfL3YyCJQhyy&#10;DAXuD0AO+BQ7c5DfbFrzm2kj2moQxR4tuKYzN6K1M88LO5vWcKYF7XtCcFICaJLY5DwSL2yFbpH8&#10;rYNJGRk8Sg+ja9mOwln5fZNHFCU4XVYHp9MyxJRya2HnQQ4RwjjjKSMVmOhswiEKTnS/XugQKoJm&#10;01rQXK/KEHDCzqY1ikEDkXPKCdDJYg1dJTjpZDXsOGw1bOvubdjS3et8etFpuIGT3QiZZhWLVHBS&#10;wMhzcskASr7ghNdwAKLIdNqAk7c6OOmgFDTje5cAlxCdYB8QCrBpQbsEpnbWNL8dkclqemCz1XTv&#10;RqvpznWs6ea1rOnG1VbTVct6xQmmJUebpktouhwelSdPMWH8BNMS8flWAadCHZyGNTjBd0AfFZzw&#10;GjUVnOgeBaSo9Q842XG1f0o08oATBaXAmMiATByaMApNdXDSgYnOdXAauOrgVAcnQxSOKm3Ig5NS&#10;zcCJABOdXXBCWLJE94m+eo8MIYpfB7OV/q974ORTT/rTgE/XHEh/6PK96Q9M351+z+Sd6XdMBoCC&#10;00bw+D0XnM5ueY2jE4cnCk1VgNOY5MbMmNMRnCQcUUgKG8WmgQcncdrJBae9GZ4GTLQagBMEaOQ5&#10;qaSEIBUw18GpDk5GcJInlTRQCmqAwekDtm1/x7bt30sUgv8g7IGMeuFC4DCtDbPwhA+fA04RVZWK&#10;G9XONNPfOE1CPKBzvSEQogqdh1u2bfPo7BcLkW3DfRj/btl2Q8m2G47ZdsNhyxbodIw17D5catjR&#10;3duwo/tYw7buYw1bZABO8Gi917utqgAJ0WdQkyBEgajcTMNTTDiv7bJjaog+r3SXSb2uH1vlOZFU&#10;vlUyOsM9ygWP1KMINBgpeNQkM84KAlVfpyziDO9foi2GT8Cm3eIk09ydrOlfcJJpKyJTqenmV0pN&#10;N75SaroeoGklYJPVdPmSEoemqfhOppUCm6avtD1xQFomPnEODrEJf08eqaelgxJt8nLWDOEMKFRt&#10;/CQTybOPaFRpBmSiZZaWTwcnRKLaVdmj8wgWIdYEzQMc4A9dC7OPcNTwgh2H6BwmCkR63hNL/tHf&#10;ecFJnFSikOQG12F0jYKTC0yivzrZ5gwwFJwAp78+Z8lcdCoXxSPoTwvsRLRY4k/PWD7Bnh0YBaFq&#10;A1DCTGtaAEcEjyrpf0zo5GAToAyFpXLZiV89ZicxRB11rVweMOqnKDDRdDyKGgCQF42qzwUnJwJM&#10;NAQnN4FA//0IS8lURErJPPP35/jFQkXRqLZ5Uek7D7M0ZFr71sNWTRKoFCaBTW4Cm9QoJKmgxNEH&#10;v1eTAkjeXGzyVgacSBya1Pj7nlxo8oDTfVb6a/dZma/NYplvSHQCfLrwPpa54B4r8+W7ejNfvL0n&#10;c/6tb2Y+d/OhzKeuP5j5yLX7Mu+7bHfmXW3wbqONmTHx1zOj4q9lRjW/Jj5lY5KQxKSKA3wS4ISN&#10;S5fPC0X+e6bKg1OU6DufYPZGAcm33O4sD1EKPnO7sxMKu7PjlGCeWNjrNEHFov5Ig6SAJu8TqWA0&#10;6Kl4VG7Pv7FtnTnItBa6Ypen0W3eKA7VPMAiAJjJnXkHj+B71LTH1dEo+AxEHSS5XsC63FNNMgeO&#10;Ko0DFAGmoOrgNHgh2JjWhlkIGXyuv8toyIW4Qed6QyAFaDzzcGugwAnqZXbDEWY3dJfshv3HrIa9&#10;h3sbdnNwOtKwrevIaQlO1YawROc6OA1ufsBEZw2NKgkhKWKLZQtlL3aI+KPz4FQTvJdpu9X0r61W&#10;090brabb17Om29dZHJquWd3bdMUyTDwmD04y8dNM8kSTmo5HlTQ8wCkoDZCiZgAmGgUmWh2cBicK&#10;THSuRTos+aVjkwZOZaoEnFxoOg3BaYHlUx2c6uBUTXVwqoNTleBkOq1USRo09TM48fDEk4AmTICT&#10;leHviIK1WVb6wvusDO2C+0ocoD5359HMJ248mPnI1fsz75m2O/OOtq2Z84qAORt549Jv8JyTSlUV&#10;AZwAl7JDGZwA6LCI4ASYpIKTBKY6OFVbHZx4dXAa1uD0B4kk8B9JTxtwQkShs2ktaB7k8LSOcQ54&#10;txGdy6biBp3r+YbgEDSb1uhcr8YpaBJqNq1RkBmM/BAo7Kyu1TqKS6YoOGElZjf2ihoO97KGziO9&#10;jbu7jzTu6DrSsG3/kYYtnYcbN3Ufadx02AUnDXGGRjFZ8GxAIxMcVZoDPhSZKgAnRJ1KZ7Gm4lEl&#10;6cgUFZxWdrAmiM+dyix/G3Z27iGACSHJmIZEtYyeXCLri7tY00Jjtow1vdjJmp7vtJsWdNhNT+62&#10;m+ZtZ02z4ZF563ubbl/X23Q9nGR6xWq6hp9mKjVdsVIgE76XiSPTMhWYKg8RCGHJnb37CEt0Vtei&#10;1GrAoVqWW26LJBxlltq8oLmydGSqBTglF51qwfjay+6ad2YtiZcFOsF3CFEpvoi1QImXFWh6ibWI&#10;dKTpj5pesuMYXfObEXSCZqjJAEED1T/hPUwKLPnPLjBBdK6masHpbwvsBIYwFDyzxN8WWAnEJjG7&#10;9/HrLxoeVVLtwMkPiehc8yKA028es5O/ecJOOmtP2gmYIQSnXz1lJyHEJj4/wSQasQR89+0xTEek&#10;KFEcCupnT7jRtaDZr4urRqfo4PSTR60U9N+PeeefPFpK8WseY8mfPGqnIASnnzzCUhACE50FKtmp&#10;HzoxRKXQ6dAUDZy+97CVhlQoomtB83cettLmBCaFicJR5B4SfQOCea7oGxAAktzn10hw+tZDNs8B&#10;J/y9TMUlUwMBTl+bVcpAF8n5wlmlzIWzrMwFD1oZ8bdZ+sJZLAMhNOGM0IQzYJIIvrMMByY1Z1/M&#10;HJiU38D3C+8rcXC64D4r8+V7ejPn396T+dytAE+HMh+79gDHpw/M2Jt5z2V7M++YsjNzXhFQBZAH&#10;sEiegEqKPKCUVqJrCE5wj7QEJwWX+JoarBFg4rMp+Vg+5/F8FJvI/pgsKbU1y6MzXpvfmRmX25kd&#10;l9ueFY/Y254Zl9uaHZfbnB0nAWtCbmd2ApxUChOAEpkBmcYoITphAqIMUGRCo6DZtEbn0AE6VfhY&#10;PQ2FROOndOSgwFk+Tm98W0cOQ1wS+AMzwNj+6GhUTT7gNHJyV35ka1d+ZFGiU2tnnodQRGfTGs7l&#10;onBUaRowYfjIuoFAJwpMNHldLcAp213geeauggNO2Y4CT0El37VMR/GszL4pI3KdxVHF7knnTK2D&#10;E4KMZzatBc2DHKKEccZTSCowmeZ6/RZCRdBsWqNzvRqnYEuo2bSmos1g5eBOhbO6VusoLpkygZPc&#10;a7REDb0Wa+juKTXuO9zTuLvrmAGcxOkmA/YMhfyBic51cIqYjkxVg1OnAZQ6g+chA05+4QkmACXZ&#10;wm63F7ts3oJO1vR0B7yjyW6at9tumr3VbroXTjOthUfm9TRdv7qn6YqVvRyZrlhpOV3OH5enPjav&#10;Dk7lOm3A6WUCTHTm1+jghKecAJvEPgUnHYb6q/4Gp8FKgJEfMNG5Dk51cFKKAk6AS0/ZSed6AKen&#10;KgCnpww54KQDUtQoKAV1WoHTYwScHiPg9FgdnN5K4FSTNGjqT3CiEWQicWBS4ieb7unh0PTle0qZ&#10;C3gW//ziXaXMF++UAHXzm5lP3fhm5mPXH8x86OoDmfddti/zrim7M+flAXjeUMBJPnZPzr4IFRWc&#10;fNKwacDBSZ56IuAk9ndX3BhD6omnOjgZ5uEKTnjKSeIQnEgyzvAJM4ITziHS8KiSNGiqg5MRl0xr&#10;QxGcDHiCSBJ4zRAPTwB55v5IxY1q57dQGjzIwlxTr59TAMQzD7cccCHzaVCjT8Z9QKOgbJvxJC7x&#10;6DUlizUeKbHGrp5S4+7unsbtXUcatwM4dR1p3NBValzXzSjyBIXIQwva77coDvVnFI9MkDQwUUAS&#10;rexiTaaC9rUkBEUKfoNVMhuAyald5EKQHSn8vakl7bYIr+9U6rCbFssTTByWukULZTgv6LSb5rfb&#10;TbO3200PbLab7t3Imu5cx5pufsVqun5lqemqlT38sXmXLe1tvmx5qRkw6fKVrGnGcqsZmia7bDnj&#10;TaOQszIoS4ns0XtVWety28m0poZIRNeDKiAqlUnHoerLLj3VopZeyngITDhjAD4IQSL35FLZAJew&#10;wJn+DXGyif9tGczO6aZFp1paXrLjpjjqlNkPSgWmSqO4EzY47YTRvajRx9+ZQlAKToeicl2ywE5g&#10;ApXs+N+ftxN6LIHg9PcFLKEmEEhNB6DKw3uWODyFvT+Ak18ISnSdVi041QKSfv+MnYRMa7495fZb&#10;GZ5UKhtch5H5V08IaPINTzFRaPIBJ+1vw/0hFZdwTfYLGcWfwQjBCU8U0RyQeszvGiZPJ4WpJAJc&#10;4tFZXvcYS3FwkujEk8DkF2CTCk4/mGelfzCv5KTCktgzNNcvFirEo8oq8XRoEn1rLuN5YEmueeL4&#10;44JQVSnY5Ile95ALTiIvOKmPz/vag1YGQiTCmaYC1YUPWhlT9DcUedwENGECmgQ28dT7SlAKSgMn&#10;esKJnHQSyOT2ZQ5OgE29fIb3O33tQbiXze8v3vVUynz5TnjkHlwLECUQ6lM3Hsp8YMa+zDv4+57g&#10;8XgATK8673k6G2p2Z45P6qkneDQfghMBpDGpzVlegqSCE8x4XWpzdpxvW7MTUluzE2UTyL4AJfxU&#10;M61tzY4BaOKgJNGJJ8GJB999wCkjozNpjGlW7wPgpGHPwDW22J6D6Dy22FFx44udMglGEpIip4CT&#10;Cz/wHWqXnwYYgiZ35nl0rqbWLqfREECTJ/ckklPUOSAdbmQeUCqXCkt+DQA45dsL3jpECE587lTq&#10;KozId3tyIKniugpnZjtdXApTHZwGNEQLOtcbGmnIIQtzTb1+TgEazzzcQoCh82kQhaYagFPwtRaz&#10;G3ssu7G712rkj9Y73NO4s+tI45aunjo4VRBFptManIIqB04VpkHTIIPT4k4Xm57np5hET0MdrOlJ&#10;fqKJNc3baTfdv9luun293XTrWrvp5ldY0/WrWdM1K62mq5aVnHc0zVhear5suaWAE2uGEJoqB6cy&#10;0XtVmQpDpjUvHL0FwMkTwaJaZAAnXjlwWmTHtVRwonsho3hUSRR/wlYHp3LZxigKhQvBCbCpDk7q&#10;mm8mcKoyDZi0DMj0VgEnRB4lDzgZ9gUOKWBUkxRwQnQyIFMwOLkNfXASUWgakuCknIIS1cFJg6Yw&#10;4CSDGe7x9dl25usPCnACYAJouuAuuA/j67APIAWnoD5z89HMR64+kHnPtJ38fU8TixszE/Ii/q6n&#10;uHzknopOzkknACdEJ1FkcFLSoSkKOEUoo4ITohMgE4b7lYOTsTo4hcsBJxWTEJwwAzb1FzhN7nIC&#10;bDKCU61THqcHaXCD1Qyc8LQT/V2NQ2CivVXACVElDAoF7fsV5t5RsywLTwWVneUn/k6bw6TCBZ3r&#10;+YbgEHZW12hB+/UipqBJpNlvbbBCFKl0Vtdofvt+61XmhzxhZ3VNzbTv97dpQfvGVHRith2DlL2Y&#10;JWos2RycYodLLNZdsho7e0qNew8fiW3v6olt6CrF1nUzgTYCb8LAkm/yHjUL7qfec20X47nzwFcJ&#10;LLnoI+bVXawJCprxd3RfvWfNMuCPN1tJrnXYMjydZPMcPJKAFDTDp7PmA03L2gGNJAypGXCJR/bx&#10;96YW7mHNEP7m5Q7WvLCDNS/pspsWw0mmLta8oJM1P91hN83fzZoe2mo1z9pcar53s9V092araeYb&#10;vc13vF5qvukVq/nalVbz1StZ85XLLd6MpVbzZbwS/4TTTAhK8GkCJw2b1CgmYatt0UoXgaattHnu&#10;7+G7/wyPwoPcdbt58lIdg7zh7+h62H1z4lF4rDn7stWSXcp4MMN6XpkBidIchk61IBrBdwpHEIUl&#10;CliQF5tOtSQBlZayltRy1gwll1otPA2ayoNTaokdx/jaUrm2iMX57+BReYtYHKIzDcEJ5xbsJSUD&#10;FvHgpBJdixDFoyZYw+ia30zQyG8uFwWkqKmPxIMueZ4lMJhhH77/Q854jWdewBL/WMAS/3zOjkOI&#10;SP+QqajEYek5Ow4IhPuQjkwkDZb80rEJwQkxh8JQ8CzgyW9fD66l0WvK5wdOf3zGSv7xGZZUH7/3&#10;R4k9f1hgJyCcKRL9boGdgHD+rUxDoxoHf+M3TzGZDkqQCadwRljCe3hn9d64L3LWnmDJ3zwG2aKK&#10;wInxfhbQT59kKQjnnz/JUhhdozP+9uePWamfP2qlfgaP13vMTv78UTv188fsFKLXT+GE0iOWgBv4&#10;zrHH7eInWPLix1gSPuleWGy6eL6Vhpx7zmdp6Kdy/vF8K82bZ6XFiSlYY2lP81j6x3NZGv+d8J2v&#10;zbPSPwYUmsfSP5hnK8GsFAaQHrZ8gj1Dzu9E35trpb8zlwASWfPOLP0dQCTAKpmLRwg8FJQICNEo&#10;GoXo2w9aGYjOArqs9DfnWBlIRadvzrYy31R+8/XZVgaCNQhnRCcNhwKRyH38nPYbmuG30Nfh38H3&#10;JTQ9KJPgBI/SgwQ0SRRy1hjPmSU0uTPBKnxPE82ATQhO6swRi59wkn+Hv9cJHrHHMl+7n2W//oCd&#10;/RqAE4DU/Sz75Zml7OduFaedPnbdgeyHrtmX/cDV+zPvu3Jv5j3Tdmfe0bo1OyHzRnZUy6vZs1vW&#10;8E8ePw31emZU4rXsqMTrTmNSb2THpd7IjknI4Ltn3uieaqIYpZx2whNPgEsqNvESm7MTsNRWDlLj&#10;AJHU75nt2TEpCObN2XEZLzrxa5zTTeJ6d22njkWB7SXRfQNekUfsjS/uyo3P78o5c35PbnxxT+AM&#10;n+495BppQuveLOSutfPcdTFXF6CTEsLR5I78+NaOvDPDd1gLmls78xyw2jrFPTx1hkrHo0pCbOrk&#10;OfDUKma3jvzo1g4FjjryI1s7vNfwWVmDezjJE1TwmD6SBje1jMMOoA/MiD4UgZRZXVOBSLsnYJG8&#10;t7zmTK0OTyM4BKl1FUZku5Vg9iYAqatwhsyZ8yKc3d90cnA6M9su65CJWYUm55pMe/Ftub1Tzix0&#10;FM8uHpg09rKjPxw/VMGp1sl/NyIErhtniUb1dx0NfIgbYWd1jRa0Xy9iCppEmv3WBitEkUpndW2Q&#10;80OesLO6pha0X/PIKSfAJg2cAJt6AZyYHZM1Hi6xxs6e3tjuw72xrd2l2IZuFlvvok5V4FRtGjA5&#10;MyCTwCYBTjjrINTfVQJOFIzCzjT1nhoYRY2CUrnTSnwNcckFJjo7iEPRqJoCwAmRC/MDJ88aaWE7&#10;a4bwOvj+Iqx12k3Pw4mmDtb8xB7WPHc7a7p/o9V029re5ptW9zZf80pv01WrS01Xr+xthq5cXuKg&#10;hIhEISkogKay2DRQ4LRUQBNGMWggUsFJBSYKTjnlVBJ8R0zKG8J9+MQ1ilJ+4ORAU3+AEwEkOtPo&#10;vhGc8DF4BjQqm+ceev0JTlGigBQ1EzhNIuAUOC9gCUCnSwk40Sg48Sgs+aXBkl86NlULTrSgfR2b&#10;aglOLAmgZAInwKQo4ITB9aboddFinn77lJX8DU8gEAWmcjMFJDrTtH0AJ54OTR5wKlNYcPLDJNMa&#10;nZ0QnB61kxCCE+aCkwzfp1TDXHCSp6bm22nop3J2UclyQYmCk0QnZx+waT5L/2ielf6REZxIFJdM&#10;adAUEAKWnBGcAGrMwERnwCbbkwZMtApRqVwVgROsKaCEwESrBpyc6G9o9HoDOAlgElFwUgFJXYuy&#10;fwHslYuAU5i+fB/jXXAvy154L8tewCFKzLx7WOaLd1mZ8wGfZvZmP3Nnb+ZTtx7NfOrmNzMfueZA&#10;9j3Td2cn5jZmx2Vez45LyeARfPDuJw5ObmMAndRSMmdWwWmjNx9wmkhLKMnTT8HgRO6dISeaMoBM&#10;agYwKlsF4ETwyQNOOQJMZWYOTs49dGwyR7Go+ugpKReLOgUewXdYg++wFjR7wEnHpDCNndzhrRUe&#10;kVdZHIta3XvQeaycNXAy3MNNYJPYB2zq5o0k1eb0EX1fkg8oBc2B4NSVd08mIToFgJNEn3Dg5L1G&#10;4FFn4Yy8yG92fyP+1hnZdmMuQCnXZNqL/5nbO+WMQkfxrOKBSaMCwOn/SXD6rgpOiC9hCwInv1NG&#10;tY7iBl2LOp/GITDQud4QSAGPsvNwC4GDzrWoVvc0/XsNIZrQeShl+vcG7SMC9UuISvJkk3Gv17Zj&#10;PfKTB+hk8ZNOsY4jVmx7txXb1GVxcOLo1CU/y2RCIfyO9+A4o1xbdRKa9HQQCh9rEtG5fK9QuFFS&#10;TyXhXMv8/k5F+YKTRCT1RJMHm/yjJ4c0PAqq3eIt32M1L29nPAQnnJfu8cbXO9yWQup1HawZTyy9&#10;3G4I1ju9vdjBmhfsYc1Pbbea520vNc/dWmp+cGOpeebrApquXtnTPGM5vIupt3kaP7kE0CQelSdC&#10;RBLgAzmohLP8dIM9ESKSuuZglLMPuISfCjbBveDvKn9bByZv7imk8ODUtvRUC1asIIpBGDxKjz9O&#10;D+AIsEmCE0cmOi/F7+5v4ZQSvSfdh0+Yc0vseMYnBKfEEhYXWbKSSGJPagnNhaWwJV6yRIhKdA4I&#10;sIl/KtiUkDknk2R01uKoVCZ6fdQUcAoq9rydiL1oJ9S1SS/aiZr0vJW4RAkwCROzu4YYpc0LMB2Z&#10;1JzTTCo2vej2D0N873n3lFFwLgipUdCpZX9+xk7+dYGdxBmwSJxEUhOIA9dCFHf0AJboPcTpJv1a&#10;L/aY1spF76X+HtBHvRYhyDfn5JQOTiL47oJTmCgoRe3XT7KUyOb9UqaCE675Z/F+TvrFUywJuWsI&#10;R3Q2rdHZC06/eMxOQghOP5tvp382n4kTRY9YqYvnltIXzyulVXC6eH4pberHJASl4OBkk8AmNYpK&#10;iEnGyJ4vOM1VoieeKDTVGpwUePLMdK8MOH1zDst8ew7L0Pnbc0qZb84Wfds3SyThqOLgxJLEJr8E&#10;LJU0aMIoDtH1rwMMBUTvQaPXIzRhcKoJscmbAYwoJPnt/6uU5eH8gJUt271BlUiwxrJfRlzi3y2e&#10;A06ePZb94r0se/7dpez5M3uzn7utJ/uJGw5lP3LV/uwHLt+bfd/03dl3Td2ZPW/y1uyE1s3ZcRyi&#10;NmbHZOAE0+vZUS2vZc9ueY1/8hNPFKFUcOLfSfxeonGpjdkJqY3ZiRnRBMxzwkmecgJAkuA0Bk4z&#10;KSeaBDjhfTfz+Bq8r0mefvJiEwAUINHO7Pj0rhyEaIQzbWx2DwnWSHml7K7chNzuLATIxANwkugk&#10;ZgQlnxnBCU4wFXZnJ7Qq96LlduV5iE25PfnxuXZDsB6hwp78+FbRWKeO/NiCPKGEeISAFGZWwYnf&#10;J/yJJn6tcr0OPNXH//cZZgecSKbfuElwKnYWIAec2roLvKKsraswsq3TaQRWVFLXaUWAIfr+JPIe&#10;pdCzuqaAk3OaSX0MHnx30enMIq1DFBqcoPLgpAV7EcDJWHpPKwenfHvrgIFTuQJOHdUbnBA36Fxv&#10;CKSAR9l5uEVRxwA5wyWKNhRzhmsaBNU65VF62ro84eRik4JORywW6+phsd2HrdjWLiu2oYvFNnTZ&#10;IoQjrEsWBE6AVfJaDjgUjapJg6bBBScKQYORBkhRG6bgZAzBqVN+KnscnDrhtFKZusTni52sGU4z&#10;PbWTNc/bbDU//Eap+d61vc0z1/Y23/ZKb/P1K3uar14O2ASVmmestJpnrGROl2HOiSV/cNIjwOST&#10;F5zM0XvXGpzgN1OXnmrBKkEnikHmBCwFR38XLopMFJwgF5IsEoWmKsDJgEjRApyy4i0vQRKcFokC&#10;gUkLUKlc9PqIkVNO5eIwtNBOONe/ZMdh5lFAihpBpIpSwKkcOpnAiQITbTiAE2DT/z5vJ//2vJjF&#10;qSOAITUddMoXDZxMUVjyy/nNUzLl9xR/woewhA0eOP3ySZYSeREpGjiJe2g41B8BOPHgu3uySWCP&#10;Ak7zBByZTibRnEfgyei+fyHAKUrz/MCJQBJ9vJ5f2ruboqWBU2BmcIJ1wKXvzmEZ+A5rOH93jpX5&#10;dlA1Aif+2DwDMung5J+GQxScQkTvQaPX09+GAqeo/cvK8nCmwES7nwJTmHRYEon9L9+NMf75xbut&#10;7Pnyk88zS9kv3tGbPf+2nuxnbnoz+4nrDmY/BCefrtiXfcf03dl3TN2dPW/yzuzEAoAPnFaSj9jj&#10;j9JTTzrhI/XKRMCJo5OKTXxdf8eTmvbOJsQtCk5O7qkoN4FP4cEpRCo4qRiE0KRFTyUFR/+GU25X&#10;HgoGp4gV2vNjW2kCVzQMChuiEcGcStKBp/8zgZN/8nF6bZ0FHgUnJx9wChuAlAeJap3Pe5eKXaIg&#10;cMJH6nnuQ+6FKY/GiwJO7imnSsCpvfU/c/tqA07qo/X8ZgQliUjOGglhg871BifEDTrXGwIpIFN2&#10;Hm4h0NB5GIZAQ+ehlAo6dM9vX4Og/igyOHF0YrHDvYyfctrZJU45beLoxDg4QQhNgDEmcFLjp5uG&#10;ODg5cOb8G/sHnGAfo3u1TAOkqFUCThSfyGwEJ/peJnx3k6kOHZxWtrMmSEMmAk4roXLgBKjUxZpf&#10;7LKbF3ZjrPl5/n4mu/mZdls8Nm9rqXnW673NM1/pab5jdW/zLSsBmkrN164sNV+9HB6b19s8Y6WC&#10;TavdLlvNmqdBzuPxFPjBNQMIDRg48e8k/hvy2D4CTvQ38L+rv8AJTh0VeCyuw5Jf7m8hek+6DwEm&#10;UWQabuCUWmTxyoGTBj6BUWCi0esj9pIdb5CftAYZzohLcD3fW1QHJ/8UaOK/884qFAXNuBYUYBME&#10;/1aYBxScJBD9WYEi3gIdlni4roAOfHfupYKTAX/C5wdOiE70ev8oIIUJH6sH+YGT+sg8uqdnBqef&#10;Pc7SEF0vny3zmSU2/Wy+lYZTTfAYO8gDTo/iaSYr/dPHrBSmg9HQAacf8dNNQwucIA8ozaPARPbm&#10;KeA0Tybf5SRwiWXgO6zhPKDgZAAmGgUmmoZDuC6jQGSK3oPmXIt/V5m/NhvexQQoVMpcMNsSITjx&#10;mYkQjvCaoBCccKbARIsAThfKdGjygtMFd4sQngCaBDYBQLHsBTx5jcQnOPn0qVuOZj8Gp5+uO5T9&#10;0DUHs++7fH/2HZN3Zs9r3c7xaQKcIEq9Id/vhO96gvmN7CgKTRWDk0CmCSn3kXriUXruI/W84CTv&#10;DdDEH60HqY/UE+A0IbeTh6A0IbM7C1FoigZOOzyNz+3I8zRgwu/qI+sCZjhpVNiT16Cpv8Ep154f&#10;q6GTwB4NkkI3RMCJv2sp+qyBE15nTL7LiYNTV2H05MN5aHiDE0AThuAkqi044TucAJPcdzZpKe92&#10;Er+pBpw6Ws8qdkcCpz9KSIL/GKw+Xk7FJXx8XR2Oah+CQ6WzulavxilIUtGsrg2lEE0qndW1QQ7R&#10;pNJZXRtKIcpEnYdVQeBUspl4tB6g02HG0QlOOgE84WknDx4FAFLtwIk1iZQZoMd9fxPCD5mjoVE1&#10;BUHSK122E12LOvu1usvWASlqAeCknhhCXPKdJTwh8ghscu+B6OTc068OgCbMAEt+lQEn/jg9OL3U&#10;JXGpyxYBMnWy5ic6WPO8nXbzw1vt5lkbreY7XultvmlpT/PVLx9tvnY5nGgqNV+90vJ05Wqm5QEn&#10;DxLpAGSO/q58U1exlqmrTrWo94BZXePzctaC2MR/s/xUC8IUfMdrpi5VczEpTLUEJ8CmVgWc+Lua&#10;lrA4hMDknQGOYNbRCO9J16NUMTgtktHZsOYCksh/FsBEQ3Byg+ujnmzCKDB5a17IEs1w6kj5Dczq&#10;WtDsoFE1UUCK2CUvMh7iEc6mNd9ZvsOJwlJg/QhO/6ucOlJnfPQdQpHfrJ5citqfF1Bsqhyc/rxA&#10;hOAE9/7zAgFKiESATQ444R6FJTittEBGTi5xcDLUn+D0uydZ6ndP2im8Hr6rM/xtmP/nSZZCQHLh&#10;qNIoIkVJ3IPiETziDgqaTWt+sws9ZuwR6xSGyhcVnODdTBD+G348T+SAE4cjkQNKPrOeJYPvhsfn&#10;RckASGqAPZDf/H05q6j03UesDIRrOItY5ruP2N4cWDKn4ZKpAHDiJ5eUfW0mp5sQcqJAU+gMwESj&#10;wERzrv2XleUp89f+ZWUdcHIegyfBic/kpBLOUaPARIsCTveLHGC6X+bMyv00bMLTTTCX5FzKXjBT&#10;BSp47F4p+7k7StnP3Nab/cRNR7MfueZg9gNX7M++7/J92fdM38vxicMTPnpPwhKAE43ikx84jU9u&#10;ykEITuOTW3Ljk9tyCE5jk9tyEILT6OSmHKTee2xyU46X3pIbm96WG5ve4Wl8VmbAJVMaLpkKAifn&#10;sXcSnBCFEJjozOFIxZ89HJWCw0fi6XhUSWM1dBLYo51YCjsraxSQoqYhUpTaOgq8iLMHnPAa3+TJ&#10;JgSntm5ev4ITPF6PP2Kvwlldc8JH+wEwGcBJVj04KdiU6SqOyHQWHXDKdBXPyHQWHWiC7xCCU6aT&#10;Xy9ORXXw9zKFDsApu3cqgNOZha6GUdMP/2jcVX0fiAROBDHqJ5UGJoSJSmd1rV6NU3ClolldG0oh&#10;tlQ6q2uDHIJLpbO6pqbCiN8eXa9l9G+EnYdVCE6ITjTLZrESA3Sy+UmnzsNWbHe3FdvK3+nkPl4v&#10;Ejgpj+Kj++GrgxO9h9pamXotpGFSmCg4OUlMUsEJ1rokMHUaZgCwcuDUJU4wacBkij8eLzw48fc0&#10;waeW3by83W5+udPmJ5sWdLPmpzpZ87x21vzwTqv5oe1W84PbreZZW0vNdwM0vW413/JKqflaOMX0&#10;ck/zjJd7mq9cXmq+EoBpJeNdDRmwSQUnjk4KDMG7mnirZTgr9Ts4wQmm1RKcVp1q4e97ghnACeN4&#10;ZAanyUvsOI1eU1weMQNCQYBNXnBCUNLBCTDK3dexCE8p0fUohQYnBCIKTHQ2rim/N4ATBSZaOXCK&#10;GgUmeD8UVAtwQgDT8KiSDIgUJQ2PIoATvMMJ+scCzIBKtOftxCUATSGwyQEnfnKIhcx76uhv8tSR&#10;CkIwwz3LzfQ3UfrrYIGTgk2QB4D8wEmiFMUmB5ycdzJFyABOv3/K4uEcBZz0k0rl+8XjLP0rJXyH&#10;k3oNvMtJvUYHJtppDk6ASxyY5PV+4CRTAUkDJs9pJlMITgKdaglO8Ig8yA+Y6Px9gksecOInmoYb&#10;OJUUXCplvj5HicJRpRkAqeIkMNHZBafeLO/B3gyPzwMJTvQ9TTQEpxLPBE7wrqYv32+53StgCd7d&#10;5AEnPosAmGCNg5O85xfvxiyBT7f1Zj9101HeJ26C008Hsx+4an/2PZfvzb4HHr8Hj97LbeXAdHbi&#10;9exZLa9lz4LPxOt8hvij+BxweoMHj+TD7+PjAE4bJDhtluC0RQGnLTkIH6lXFpx4cD2g07bc2NS2&#10;PKSBU2pHnmfAptDglN0hCgtOmT15Xr5dvK+JzvCJa7KxmV2eRmM5NfnupQKAEb6LSTwez8kAS34B&#10;YI2F01Xk0XoUj4JnGX+P0wCDU0EJ14odBV7EmUMTnHSCEJbwWq1OkQNOIgFMai42RQOnDpEGRP0R&#10;AFI3CZAJsElgVMXg5Ly/SZxU4gE2cVCCR+YpwOQDTvCd/4ZfXwE4pfdO/Y+sBKcph390XgA4fRDB&#10;SSIS/IdX+A/kFETeiiEW0JkWtF+vH6J4ogBI2f2hHgIInYdhiCB0Hk6pMGJaq1eD8N1OQXGQsljs&#10;SI8V6zxi8Xc6be6ymjZ2sab1XaxpnYIsOgoNYAb4iRrFGxdxyu8PrVgztlpppYhD0vIu1hwqAj1w&#10;OkiN7gdGThbxgk40+aXcywRJai/vYW5wokl+X7jHbl7Ybje/2Aknmljz/E7W/PAe1nzvVsClUvMt&#10;a0vNN63tbb4J3s0E0LQaTjL1Nl+5ssShCd7RxLFJeWQeRSYVm6DLV7EWCN7jhNh0+apTLUFN51AE&#10;GBQleTrJGL3W5zcONJUPEcgUv2b5qZbWFXY8Usv0e6nBSSeEpeB0KDKlPlKPt0iUgfAauSbWg7HH&#10;DXGI4FKovOCkR/+WKL7QSqip4BRfaCcqSYBSuQQeVVpMpgGSzx6u0SggRU0FpoqKAE7/XGAn//m8&#10;6P+gF0X/WOgCE679L+15ZuyvL8rgO1/TAajW/dUnZ5+jEA1OPkUJfuOCkxu5l3ycHnzS001GcFJg&#10;6HdP26nfPWunEK7+8KSdUsP9yMHvOCipWTKcBTAF9T8K9oQNAOk3hhCd4JPu/Wq+HRBL/0KmIlJl&#10;waPyTIl9RJ+fzWPpn82ztRCcEIXC9KP53ui+f/DeJRecMB2RgvvvR1hGZPEQnQB9vLHQISBVnAeT&#10;wqSA0xxM4tJsc4hK/KSRhKL+iiOTbwY8MoWnjmh4eukBK3thv1bKXvBAb/aCB3oMwTrsqxmwSLun&#10;mweUylbKXnB/b/aC+3sMwToE16h57wHA9EWl8+8vie4VfTEghCf1RNSX7unLfeGuvhzC0+fvPJH7&#10;0j0ncl+460Tu83cez3361iO5T954OPfhqztz7562J3dOfltuZHJ9bkR8XW5EElsrP9fnRic35Mby&#10;1udGwjXNa3Mjm9flRsfX58bGcQ9T8UjgkrcNSmKN/sY57ZTZkufhaafMjnx/5YCTX5ldkVPvPzqz&#10;Iz8Sy4kQnTgQQXjqCecKGo21tvMccEJIilpBNFZFICzfUeAh8uBMC9qvopFBATrBSScMZnqNU6eo&#10;6BMiE9xDScee4Bzc6bc6C2fkuop6nUUEpjNyHUVv7SIJO2dmOoojPMGpJDjJJOLAlOnw9B8V124u&#10;pYRr6fbW/0junQqfZxb218GpyhA36EwL2q/XD1GoUYCm7P5QD4GGzsMwBBo6D6dUGDGt1atBCErh&#10;1lmsZFmxIz3wTicGj9arg9OQrQ5OJnBa2M6aF8Kj8zoAmVjzi+2s+fk9dvMzO8V7mebtEaeZZm62&#10;mm953eK4dCXHJQlM0Gp4L5N8N5ODSXYgOKnvcFLBSTQMwCkEOlEMqoOTqTo4hcmEShSXTGs0CkhR&#10;0wCpgv7hoJP3JBOtDk5RigBOMvWRehycaIMJTk9bogrACU8o0VNKiEe0cuCE0T0dmGh1cPKCU3R0&#10;Om3BCWBpyIOTAZb8otBUBydD4cDpi/eXZDo4UVxyr1WCdQWbEJwgcVKKZb90z8ncV2ZB/87916yT&#10;uf+6D0DqRO6ztx/LffzGw7n3X9mRe+e0Xblzilty44ubnMbmN+VGpyUOxdfnRjcDNq3LjYit5UUD&#10;JxWavOAk0Akep0fqL3DK6WsaMDnQhOmgFJR6/8ECJ0QnDZLCdrqBE90fRHA6QwmhyG+mqbhkWisP&#10;TuJ0kwNNDhh5TxIFgZM4tVQHp/4IwaHSWV2jBe3XC0hBkkgzzXTPgUpFE7pW6UzvO4ghmlQ7D2Yq&#10;QNC1qHO9GscYa8LoWtCshejkrFk8y7KaenpZU+dR1rSzmzVtJuDEowhUZesO2050zTN3y9mASPiI&#10;ucFFIxeB9LWgmRa070bBSQOloAjy6OBkK+F1ZWaOROIxdgMKTu02hyY4yfR8h928oIM1P7OHNc/f&#10;bjU/vNVqnvVGb8tdb/S23PZ6qfn6V6zma19hzVetKrVcsbzUIk4wWc1XrLJaoBmrBTYhHM1YbTdD&#10;OFeWDky0ysCJxaeusuNeRIIZ1tVrcD7VMnmFHTeF6ETRJ3SARxSUgpLgVFgmUu8Fc24ZgpMVz8kQ&#10;mHJaApB8YckvBZdMRQGn9GIrkV7MEohI6cV2AqIzrgFywffkYoAe5gmhyV3zwlJw8Bsdk8JEgSkm&#10;c2cBPiZECpppQahULgpIIUrK5MySEOIRzqY1OmP/fJ4l/7mAJU0nmUxxbFLAyVRocCJRHDIhkWkt&#10;yn5QOjaFB6e/PGen/vIcSyE4/eHZUuoPz1opBKc/PMtSf3jWTqm/gfkPT9sp/ig8gCQKQAHBbyk2&#10;1RScnmap3zxtpSH4DmsCeuw0whJ8V2d1zQND/PF35WGpknRgosE1OjoFzeqam8VDaMLZ/a3c8wMn&#10;jkAUhsrnfYydvv/fj1oZSJ8FMP33o3bG0yMQy5hBKSgBTj+U1RKcvj9bFHY2whPd81wDf1M93STB&#10;qUzwqDwKQ5H7l5XlBcwCjQQyffNfpawbXs+CYSmggQSnC3m9SiW576b/PlwUh/TCg9OX7uvLQfhb&#10;nBGOnFmebPqCnL+sgBNeoyWBqVyATBybODiJ+N5dfRyePnnz4dyHr+3KvffKDtGMdn766dzittw5&#10;WXjMHaDThtzIlvX50S3r8hybAJgS6/NjUxvyDjbB99SmvANOqQ35kakNeRWaYPa2KT86JXFJa5uG&#10;Q9U2mmOPyFmH78qsgRM+Yg8xSXsXk0x9jB7eU/4thCYNnPj7nspkgCW/Rmf3FHiF9jwv314Ym28v&#10;IByNz3cUeEEzyQNOBvipaepj7ugamT2wZJppFKM8GZDJWIXgVOgojsiJ4JF1Z0ASffAxdn4zDff9&#10;r+k0YJMXnkQVgFOuq3gm3gN+l4I6eQ4gwfdQs1xTYSmoZHvrf6T3Tj0jK8EpxDuc6uCkX0PX64VM&#10;wZVIM810z4FKBRq6VulM7zuIIbhUOw9mKnDQtahzvRrXv+BUkllNVok1He6xm9oPs6at3bYDTk7d&#10;gD+sae1hHY8qqQ5OpoL23YYNOKlRWFLrst3wfh0CmeBRefAp7uH+u5byE02ATHbzMx128xPtrHnu&#10;Tqv5wc2l5ns39jbPfL23+eY1PS3XreppuXYlPDJPnEq6ag3jwISnmBCHXGASEBQMTqdaruDX0vXo&#10;4DR9FfNkACZaGXBSZ75WNTjRdzhhlYBTYSDBCe7lNxuQiYJTZpHliULTUAKnpFPl4KQDE50F+NQC&#10;nKrJAEpB9R84GU4ymaqDk39VgZM85aQBkF/PiU8OToa066MEsKRUS3AKOslUSTow0QYKnJQTT6cL&#10;OD0qM4HToxSbBgGcYA4DTo8awAnf4WSApsEDJ9HwBycVmgYTnMoVHZygWoMTT16P4PSV+/4tTj0B&#10;Pt3Vl/v87cdzn7z1mOjmI7mPXtude/+Mjtx7p+3JvbNtV+7c4q7cOblt+XNzW/Ln5iVEpdbnRyfW&#10;c4DioAQAlQCA8gGn9CYjOI0cSHBSonuYEZzU00sUmiKDk3h/EzSWv3tJ5H0fk0ziEXx6Q2hyZwQn&#10;Z60G4DT2LQFOAEldIfOikwZLfnnAqbPAgxNHKiDBd9NMc8BJ3GPYghOuUVQq1yCBE+IAnesNgRTw&#10;8MzDKRVN6Bqdh2GIIHQeTqnoYFqrN4hFQaChHWBTb5PNP1lTT8lu6uyxm7Yftvlj9QCaAJ5EdtN6&#10;QCdEIZkKR/0SgJMGTV5w8kcg09rwaXWXzXPXxCzS0SlKFHwAmVbzbN5KDziFqAOxSc38iL2lHVYL&#10;pP79pZ2sxU3sv9xhtSxqZ24drOXlzlNOL7Wfanlq16mWR3edapmzjbXct7nUcufrPS03v3q05YY1&#10;R1uuW3O05arlR1uuWHq05YrlvS1XrWItgE1XvSo+r1glCsYhMyLNWGXHr1xlx1V0umwVi3uzw7WC&#10;eZqKuaeUSIhJwU1ewWQ6NkH08XaTl0WLI5GEpNBJWCqXDkt+GU4vLbPj2SV2IrvMTiAy0ZmvLbYT&#10;/rFEdrHlScCSKSZzYSlMJnAKCkBJoJILUi42ueCkolDYEJj80/Gn0ppetJMQnYNqdPGoirx4VEkc&#10;nHg+sFSDKDT5p2NTNXgE/e05OwXR2S8AIz1YD9+fOCxZhgQ4hUlDINLvn7XT0B+fNof7lfTbp5kn&#10;BKffPInIg5gUJi8OacE9nfuWmX0CuPrFfDsgikb9lfJ4vUdZ5meP2hkHm+D7o3bmYg44AoT6P/hb&#10;BJs4OBlgyS8KTnNccPo+ghNgkBMLnwSkSuPYRAHK1CNW5tuPWNlvz7GyCE3fnsOy336EZfnnbP++&#10;OZvDUPkQhAYgDZBkKiiVi8JN/yRgKVziN1+Z1ZeDgmaMnwoq05fuOxEhAxTVqrv78jyEJZxlXyDh&#10;+n/d25f/yr0n+ed/wQz7M0/wPn/HifxnbzmW/+R1h/Mfv647/9FruvIfvqor/8ErOvLvv7yd9+6p&#10;u/Ln5Dblx2bgVJM86URCcCqfACd+ykmBJ5hHp7blx6Z21LzRZfKAkwpPKTcOUwoolWt0dkdhpBLM&#10;o7O7BAzJxhuCdefEUoT4/QCZPOmQFCbAJn8Eaq8yct8K0kCpgkYXOoqjC53F0YWuUI3MdRZH5jqq&#10;qLM4wgkABz5djIqWuMeZhc7iGYUOEYJToUuEyIQzz0UqRCyKVhpyZTqLZ6bg3U0CnOAToanS/iMF&#10;2GRK4lJ6Tyt/hB7koNO+tv+X2TvtjNy+tjPznY0CnI7VwemtnAIynnk4pQINXaPzMAyBhs7DKRU4&#10;TGv1BjEVbeganYd28Ei9UpMNnzZrKjG76XDJbmrvgVNOVtP6LkwBJ4lOdXDq/wYbnCKhE4ATTcGm&#10;lUZwsuA77+WOUgu2tBOyWpZ2WS0vd7KWlzpZywsdrOW5dtby7B7W8tQuyGp5bJvVMmcza7lvI2u5&#10;63XWcutrpZbr1vS2XLW8h3fFqp6WK5b3tFwO35eXOC6ZwMlFJy80ASSJvNfi+lsJnPg1ZdJAqUz8&#10;lJMBmGgOKC0jwERnPLlE8gCTYT7dwIk+Uo9iUri8J5vwdFMdnPROf3BiKciddWQaTuCE+4hDFJre&#10;kuDE0QlToOnxEODk+W2IOSAvODEFnMQ87MCJpoITNhzAaY4BnDADNNXBSb+ezqbENRSVyiV+5wdM&#10;dK4NOCEI0bkfQli6py/HI7DkB04OPMk0pAJ0uu2406dvO5b/9E1H8p+84XD+4zcdzn/4mq78ey/f&#10;k3/71F35t0/ekT938o78OYVt+fG5LfnxmU0cnEYm1udHJNbnz1Q/W8T3kQkVnOCxevAbhCYVnAJK&#10;7IiWg0vbZPLEkwJOiEWITXxNRauagNOuwljZeBnOmHodfndDZPLOHLHkySZ+uqkOTmUT4IToFFxt&#10;wEmcFBoe4ASnsDrLgxO8z0nFJDqb4o/TU046eZLoVGtwYoxdyhiD/1CsoUW92qYgSaR5KKWiCV2r&#10;dKb3HaRUSKFrUefBTEUHuhZ1rlfjVEiha9XOA5lt27xya1FnBt89wRprsuFaZjXZcrZsu6mH2U3d&#10;vVbT7sOlpq3dvU2bu0pNG7tKEp7gUXsSgRR0CgNPrx9mzdC6w/CoPJG7Rq9x57XdrJk/yk8gU7Mp&#10;CjX9GUUgF4D0tahztGoLTss7WcuqTtaC4LSq81QLtJwnUGlp56kWyHfuYC2e2kXL97CWVXvg02pZ&#10;2i6wSZxgKrUsau9tWbSnR3zKXu7obXkZsOkQa1l06FTLc12nWp5oP9XyyI5TLf/abLXc94bVct/r&#10;pZZ7Xiu13Pmq1XLrq1bLzWusluvWWC1XryjFr1xWil8B72laVWqZsaI3PmMFzPCeJtZy1apTLVev&#10;YvErV7E4AhJ8n7GKxRGaAIpghnVzApowuFaHphqBU1AqQtE1ei08Ps/Q5GWsbPiYu7IZYIkG0FRc&#10;YSfaVtgJRKfiMjsB4X1wzi9hCcSl7DKWyPrN/OQS45AUOQAoDZlCgtNC5gkRKL3Q5gEkJZfYiTQk&#10;v2Mcm+T3uAJOeI9Kgt97379EISlcLS+yJITI1ETmxheZB4mqgaNKqwScGp8X4YxYpOORec3U/znp&#10;UFS71L/DHARCaHJnAUyIP3QGzAkLR3jPvz1nyeA7vUZPxyZ/cPojgM+zdto7s7SAJSv1x2dL6T8+&#10;a6URnGAPrlFhCe9BowiEUVjyi/7u988yJbrnjYLTb58UIQL99kmbh6hEZ+9aODiqtF89ydK/eNJK&#10;/+Jx9dF2Apt+9YSd+dVjLOPAEXyHEJHg+xMhZrwHQNJjVsYYgtIjVtnwkXROKhDRPb/o9b6zRCI8&#10;pYQnlQCNquyHHmQKmwZOWRkiUqQZsOnbs61stCKCkgF9gvq2LOqMa1+f7R8Ck28GZKoEnODai2b1&#10;5b4q0Ued8V7wHWe4Br7DNV+TmOSikQtMFI4qjQITTUcmF5f4qaF7+/KIQkGzgz0GSDKFSIRQBED0&#10;eRKFJr88yITN7OOnnJzg1BOEAHWHACgOTzcczn/wuu78+6/pzL/7io78O6fu4vgE8MRPOEls4uDU&#10;si5/ZtM6jk4ATrDvbVN+ZGKLJy9AGUps8zSWRPdHJ7cURqehTQX++8y2/OjstsLo9LaCg0/wPbut&#10;gNA0Or2jUDYHkvzzgpNAJ4FNO3hjDb+BYN28j9CkzPk9PDw55aKTBKRiO4/OvuXbC/AeqJED2Ohc&#10;exGja0EzbWToKAr5p6OPT/AIPcyzpoBTAVLACb6bZvVeeA+euMeZvE4Srouig5OEpmxnKw+giYNT&#10;d/HMbFfrmenOVgeXsp2tZ5hm+A7Bd5zhGvie7Wz9DyhtqsOFJtIZqX1t/1kHp6GfgiuR5qGUijR0&#10;rdKZ3neQUtGGrkWdBzMVOOha1LlejSNA41mrdh7INCwyrEWdy4MTXO+CE5xy6rFYU1dvqWn34Z6m&#10;rV09TZu7eiU6iZNOdXAyYxFdizpHqzpw0t/Z5A9O7mkn/zkYnE7xz6VQB2tZDvudEp1onaWWRV1W&#10;ywudrOWpjlMtj7Sfapm141TLXRtPtdz6mtVywxqr5YZVJZnVct0qq+WaVYx39QoWh/jj8zgmWRyJ&#10;cFbByb1GAJN7cqkOTho4GQBJhaSwRQInOMmkApM248mltyA4LVaS71+ieFRJKjhBKjhBdXCqg5Nf&#10;FJXKVQcnikumtQEEJx7gEgEnPAWlghPOCEzlZgWpNGg63cAJfk/XcF2Jn3ACRNLe4VQu5R1OdXDS&#10;5oEApyhRYKKzCk4418GptuAEuMSBCVEJM4GTp778Z2eeyH/2jr78p287kf/kLcfyH73pSP6D13Xl&#10;33tVZ/7d09vz75y8K39uYZs4+VTYlh+dgdNMgFAb8qNlAFJuG/IjWjbxRmIJPAFlwCZ5CkqNnoCi&#10;+/0OTj57Djgp64hJZlDyXqPv+4OTc/rJOekk38XkQBKZ/XrLgJMpHZv6D5xkDjiRORQ4UXQqB07u&#10;e5wQltz3OuG6PMmkghNPAScEpX4BJ3NnpDra/jOzLxw4nTp16j8kOH2PMfYnACf5H5nhP5hrSHI6&#10;RYBDW4uyP9QyAAovaH+IRfFELcw1QzUVHUxr9QYxiikEUQKvGSoh4NDCXDOY6dAkY6zZkwQnjk6M&#10;NfdarPloyWruONrTvLPraPPmzsPNG7t6mt/oKjW/3sV4HHu6ZRKK+iW4vwGZvNnGVCiie1GDx9l5&#10;H2nX/yH6mNYAh/onvH9wgFRqnvcwITjtYS1LdrH4sj12fOmeUy3Q8o5TLSs6WHxZJ4sv6mDxlzpZ&#10;/IWDsg4r/lxHKf70nt74vB2l+ANbrPgdb7D4ja/b8etftePXrrLiV0MSlq5eAd8xFgdM8guwiK7h&#10;uheSygOTA00rvF2GeSApXDoO1TIdmdTalrGEKQedJBSVCxApSghLfuU5CgEkmTLgkfyNKb99Dk5l&#10;Y4n0EgQmGmKTACYHmjCCTL7BdRSTSImFLAnh3LKQJVsWKy20a5cEJr8o/kSpcaHImX3y/MYvCUiV&#10;NskASFFDbPrncyz1z+dsLUQjuh6lvz/HPLkYRNMBKHLP2mkRk1kibd/cXwz4Ez2AJcuQAKcw/R7Q&#10;SOm3yneKS6bwN24qItG9gCQeVZIGRE+wjKmg/fJZSjDbJHEdx6NqegxQCXDJ7eLHIJa5+DF4P5Od&#10;ufgRiU6wZ8gDTNBjSsp62d/4RnDJrzKo9MM5Vhais9MjZMa1UDG3OQzxqOK+q2GSKQFL352jB4/T&#10;Q1jCR+5p4X0IDPVH8O+gwES76KG+nCkEp4se7MuVTaJQfwbwRIEoqP96oC8P0dm3+wUK+XeiTPRa&#10;cxSSaF+4+4S3e6G+/Jfg93jNvRKcOBpVkApLfshkWvPco4/D02fvOJH/9G3HOT7B6aePXted//A1&#10;nfkPXtWZf+8Vnfl3Tm/Pnzt5V/6c/LbC+PSWwtjkhsLo1Pr8SCi5rjAyvr4wshnbIOKP3tuU50DE&#10;oYiU3CYCJEpvK4xNbimMx+BvyHVv9D50P1oj1ZLePCAF35Oy9I7CWN6uwngZfIdGy+geX9cerWcI&#10;4UmCUeQQbUxrFHUC0Gcw0xCpUCbPNR3FkfD4PEMaLEWOPlIPH6tnWjc/du/MbIdAIIAfJQQojlBk&#10;DzvDSaCPA0pOcG9I/y0N7+GEsBQxhKYzkiI+S4zCNadEZ9t/pvZPOyPT0XZmvqtx1PSjPxp3VV84&#10;cJLvX4L/AA7/MV9DmtMpAjTaWpT9oZYBb3hB+0MsCjVqYa4ZqqnAYVqrN4hRuCFAE3jNUIlCjgM6&#10;Ia4ZzDRoCglOFrM5OnX3lprbDx9t3t55uHlrV0/zxjo4aSjUnw11cKK/1dCpXQDTkj0svmSPHV/e&#10;LrAJfrui044v67TjL3Xa8ec67fizB1n8yU4Wf3xPKT5vV2989pae+N2v98RvfrUUv3aNFb96DYtf&#10;vcZWoAi+CxyigBQ1HZYGH5xMJ52C5jC4ZIpCkwmcKBhVGwUm2pABJ3miKUvBCd/DpIITx6OI4MTR&#10;iZxYIrngJO5dBycdkEKl/K4OTobq4FQHp34FJ28Cm/oXnPTfIh7ROWT0xJT35JIAJ5wjgVJQdXAq&#10;Vx2cTkNwwhNOFJLCRqHJhEt0zZldcOLx+aQ8ZYXXisfw8RNQ1x3Jf/Ca7vx7Z3QW3j2tvXBucUcB&#10;Tj6NzW3Jj81uKoxNbiqMjW8qjAaIgs/4poJzwim9qTBSgyIdi8amBTRhwwmcVHTC6uBUeQMPTnRf&#10;Oa0UiEpBKffIdraKungIQLUBJ0z/LW3Ig5PySL3vnTp1Ck44AazAf1SF/5ivIU1/R9DEsxZ1pvn9&#10;nYFIhRS6FjTT/O47QKlwQteCZlrQ/kCmogNdizrXq3EKkPiu+c20oP3+zEEVMpvW6EwL2h/IEIHK&#10;rWlgFHI/SgBPcMqpq6eneU83nHTqad7cVWp+o8ty0AkwiEeRiGfL6Kyu0dRrZN0APghctjkDENWq&#10;1zpPtUDwHcCJIpAKMHQtaK4uCkXRWtHJ4pCyBt/ja+T9AYQw/Jti1n+DwR6cWoKWdLD4knaAJvi0&#10;ecs6RCo2Pd1ux+e3s/icPaX4Azt64/du6onPfP1o/I5X34zfuObN+NWreuNXrypxcLp2je0k8MnF&#10;IYpHfjOuqd9nrMAQj8SMv6Ww5BdFpGqatoIlIESloNlds7UcWDLAD8+ATZ7o9RFCQKKzCkuQaY3m&#10;B0eVpgMTCR6rt5BppRezRGYhS0KITpmFdhJCdEostpOppXYyuUygEnzHEJr4vNjmmBQlB4cWK1E4&#10;Chv5fdNCxnOASZslHBkgiea7T/GokigmEVi69AU7BeG1dG54jqUuBShSAAlmU377AprM2FSr/v4c&#10;S8sEOj3L0jwyIwr9/Tk7reaAkBGW/CLgxL/Ta/SigBNcq17vzhKcnpap4GTAIc996Z4CSHStXFHA&#10;6fdP2RnImZ+wM5BzDXyHEJJwpqnY9ISd+Y2CPf2bDzg9JpNg9DMAI3xMnjLTVGSiey4wEWziMQ2J&#10;aCoq8XzACYLr4RTVTx61spC4B4emrMiBJzIz+G6aeRx/6CklCkt0rrLv8xgPwAk+vzvH4jmAFHKm&#10;qY/Io6gUlAZMtABw+sZDfTmMrgXNNAeW5rDsRQ+fzBkzYJMnCkw0AxDxHujLO9G1oJmE4KQhUS0L&#10;BCcZXIfRtYAZ4Mg5pWTo8/eeMAbw9CX4RNShJ46iJPHo/DtOFDDEpfNnnihA+DdM8+fgeg5LfXn4&#10;fv7MPn7N+XdDfTwBYifyn72tL/+pm44XPnbjscJHrz9SeP+V3YV3XtZRePuUPYW3t+0qvL24q3Bu&#10;HtpROCcPj5ITgATpQCS+A0LxkiIEJ/47eHyekzwJxZNreD+/mYbIRNbxb3tTwElNgtNYmYpN5Rqb&#10;2VUcDamwRNfkPBbe4wTglNlT5BkwxlMAKvVrBVm5Nb+ZFrCvIZNv/uBEH7HnlO1oHZntbB2Zk9fg&#10;7Kx1FcXc1cq/87lLzDTjvrwX3kNJRafwUWAKD02YHzSdmZTBd3UmuZDU5U29nwGc3pbaP+3MVEfb&#10;iGxX49gpR3807rKQ4CRBBv6DLECABkL9HcEUz1rUmeb3dwYiFW3oWtBM87vvAKUiDV0LmmlB+wOZ&#10;Chx0Lepcr8YpuOK75jfTgvb7MwVXPLNpjc60oP2BDMGn3BrFobD7UeKP1uPoVGruOlpq7uguNW/v&#10;KnF0qoOTGY/oWtBcXToiRalfwAkek9fhwtOSTju+pEO0qN2Ov9TO4i+0M/75XDuLP7mHxWfvYPH7&#10;t5Xid2/qid/82tH49RyZ3oxfu+po/OoVR+NXruiJX72il59yun6NeKwefHJ0qjk4eRtMcLp8BUtA&#10;KjCVm+vgFD0NmGgcnER5+QkBKmUW20nIA05yjgROS+1kYjErn4NNgFMGLKqDkw5OLxnA6aU6OL0V&#10;wSlqdXDqL3BCXDLVP+D000etLOSCky8oBc0uOA1wdXDSZ9rpAk6hTylV0+kOTvi+JxWcAIoQnO42&#10;AxOf4e/C/t0nCp+TM7zPCcAJZh2cTua/MPNk/gt3nMx/7ra+wufuOFn4zG19hU/ccrzw4euPFD54&#10;dXfhg1d3FT54ZVfh/TO6Cu+9DE5AdRTeOaW98M62PYVzi3sK5xR3Fcbnd4l3GfGTRJt4I2Q4j4ZT&#10;UvxTglAcqwE40d/Xwan6KBaZ1vxmWsC+Dkt+1RqcAJC6XUAyglIQOPlXB6cqwIkAh7Y2XFMhxbQ2&#10;jFLhxLQ2XFPRwbRWbwBTgENbG85RPFEAJPCaoRSii9+srg2rbFtkWjNk2eLRej0l1tzdYzW3H7aa&#10;t3f3ylNOVgA40cqBkwGalCgwvXboVAvkzBKFosVIdF/v1c5TLQgy/RPgjgs87mzKiz1RQ3BS4Ekm&#10;7q+Ckx79jcSmdglO8v1MAE6LOu34Cx12/Nk9LP74Dis+b1spPm+bFZ+zjcUf2MTiM9+w4re+1hu/&#10;8bWe+NVrjsZnKMgEzVhWil+5osRx6FpyykmgkwtDlTZjhSVDbKKzAKXLV9iJgUuAEoS4ZJrxpJNf&#10;U1boYDRlmcidmRMAU1FLh6Jqo/hTizJL7SRE54oDVJInl7QkODnXKHNqoYtLYaLAlJLRdUCscnkA&#10;qsIQmPxqLJsBlxCfFtrJ2CI7xXupuhokJvkG+2p0jV+nw1KoXmCpSc+xNATfXRTyQk/tkuCE0OSX&#10;9jsRRSEPED0nQmD6y3MihKa/PIfBuns94lB/9MenAZYUcHLyASdTT9kZY0H7st8/xcokgMk3CU4O&#10;PFXRbwgOwayu4eyf5ZNyr8csJZgVbOKJx+HxR+JVEZ5m+tljduanj7IsRGfEIb/gpJJ7IsnK/lBJ&#10;XYfr6G/d33sBKWoqBP23jM5BuYgUJQFNGIWjyvMi0ncePpnDTGtR+tbDfblvQAYgqnUUj77xUF8e&#10;U0ApXzYDAKl9dQD6CuKNij1KsI+Z1sL0X/efKN+9YTIAlRJHIwMoYeffe6KAOWsccpQQeHyDE0dl&#10;wpNNM4+73SE/75bJ9c/dLXLWlT6n/t5ZF+Ak/k5f4fzbThbOv+Nk4fyZos/c0Vf41G0nCh+75Xjh&#10;Yzcd4yefPnb98cLHrj9W+PC1Rwofvvpw4cOAUTO6C++9rKvwzikdhXOK7YXxecAbQB0FnODxe/Ix&#10;fGq4PjK+xU0BKmPqtaYkKo1ObSmactAJ8CqzpejJuW5bcXRqRxEgqXxwzbbi6MwOGXzHcE3Ck28S&#10;nsKWk2Xa3XBtOJXd08qT80gou6fVW7shBYtII7IdrSOy7T7RPZgh9/F37uPwKsl8jzObw/tGAAD/&#10;9ElEQVTz0Tsj2+GNoFGkKAqFLdXZxoPvcVjrctdSHeaS+yf/Z3r/9DPS+yefmeuKjWo7+t91cDKk&#10;oo1pbRilIo1pbbimgodprd4ApuCLtjaco3Cj4EzgNUMpxBi/WV0bVkUEJ45OTNRjseauHqt5T3dv&#10;88au3jo49UvDB5wAlNTf80fpKY/MW9LJBDS12/HH99jxeTsAmErxu1/vjd/9eik+83UrfuurVvzG&#10;NfCOJjjB1BO/clVPfMaKXglMFu9KGQcnjk79AE6rLL0hBE7losBEq4NTlamo5AdOhigqlYvC0ukK&#10;Ts2L7BREASlqHJyqrRpweiEAnF6oYQMKTgKY6uBEkakOTrUEp58TcIJZrOlIpINRHZzq4KQ3UOD0&#10;lX7Oc1rIkAeODGth0oCJpuGSKf3fplYTcApMoo9f+Ag8FYw8aBQOnIwhegE23dFX4KebbpP4NLOv&#10;8LmZfQKdZp7gfeaOE/zk02duOVH41E3Y8cIn4DF8gFBXH+aP4Xv3ZZ2Fc6fAqacdhbFZ8Xi9selN&#10;PDjhxBvq4OSAEcUhGkUmWph7GFCpXAg2bwlwAlwypWMTgtOZ2fYIwfX0FFGNM4BSUMMenLIHKgcn&#10;xlgjBZr+CIGk3Fql8yCHQFJuLew8mCEu0Nm0FnWuV2UKiBhn05rfPJRSgMQ4m9YowITd788QSIJm&#10;01rQPJjZts3zm01rfjON4lHYTPcoMbv5cIk1tx/ubd7aBegk3+ckwem1N1kLhIikzYcYRyIVksQa&#10;XIOzgKTIdek4FFxYcLLjIgFO5VGIrtG5lumIVC4KSys6LRnuiTkIneDdSxB/XJ6Mzwfd4FTTcwBN&#10;u+z4nG12/IEtLH7vGyw+87VS/NZXS/GbAZpehUfkWfFrAZzgHU1OEpfke5quXMPc9zet8mITdNUq&#10;loDgOsCjoBk+cQ26YhVLXL7K0lsBIexQDKp905aJ3JnxHFgi8+Vy5hmgyYNOEpj8c8HJjE46GPnV&#10;utROQmFmQKHCUjsJ0RmCGR6hpyHQQIaAJAs7O2sqLinXeXORyVQtwQnRx39mKQiBic5QbBFLmZMn&#10;mAzh3+kPcIJ50kt2GqIzXqvNChrRk0tlg9+9wNKXvMDS/3hBYhBFoir6h8ydWfofCjjBd3X+G5xI&#10;UsDrby+I+O9hVqHINzzdpCJTbcHpjwvsDFR2foZlxKPzrPQfnyll/viMpcQyf3zGzngenWfAolqk&#10;I5Pot89ANg+BSZslFqngBI/HcxHJO6trehSQokahiYATByYr88tHS9lfPmbxEJp++RjLQgKhWObn&#10;j7EshIDkN/v1U0jCkgtMdNaRSAejMj1iZX/yiJX9KYS/wTVnZjwEJL/ZL4pHlRQVnL43ty/3vbkn&#10;eQhO33v4ZA5COAo70ygS1TIDODkIZFiLOkdOAyaaAZkGGpwoDvVHGjDJvnzviQKEqARo9MV7TxQg&#10;XHNnAUtfvLevANFZBaXQaaAUlAGZ7u4rfHGmmxGcCD4BNH0G0EnCkwpRHqCiv+V54UkFJ45OMvjO&#10;T0ARnPocn08UPnPL8cKnbgGAgndAHeaP4Xv3Ze2Fc9t2Fc4t7uAAdU5uW3F8blvxHP4up02F0YmN&#10;xdGJzcWREEJQanORl95UgEanNhdFG8VnAtpSRGCC754MyORbpeCUkiE4yRNRHmyCmV9DfyPLyejs&#10;ZECa/o4gkDab1vzmiOnYBKeZdFQq15AEJzUDLpnyBadMZxvPb4ZH6MGMUARrKhypkBSlhDoboEkF&#10;p6QEp0wdnAYrxJVya2HnwQzhgs6mtahzvSpTMMU4m9b85qGUgivG2bSGMy1ovz9TcKXsbFoLmgcz&#10;PzyKcg2FJopFUTPdgz9ej8lTTodLzdu74X1OVvMbVYGTACM6R64OToHVEpzwUXkvKb0AyNTJ4s92&#10;iHczzcNH5r3O4ne8xuK3vsY4NN28hsVvXMPi13NE8kueXgJwetWOX/2qDk0OOK0xANMa/5mDE/xG&#10;dsUalrh8jaXH0akOTgMBTqa5Dk5DF5xwTc8LS35RQIqaCZwaQ4ATXOMBpxcIOMm1MDngxNPhqNLq&#10;4KSA0wJLifHr6+AUJQpNgwdOPAJMNApMtDo41cGJIlKUNGCiGZCpDk51cCqfAZwkJCE2ueBEko/+&#10;c/69d5/kcai67TiHp/dfDe9+6ii8d0ZH4V3T24vQu6fsKbyzbUfh3IIAKP5YOn4aaps8daSAU2Yz&#10;nwU4IToRcKKQFDY/cHIAyYBNdXAqf40Bk8JUB6d+Aid1rhScPBmgiYJTugpwkjAQiDhB+0MsiilY&#10;mGuGUho8KP+fBV1Tr59TgENbG85RTFEAJPCaoRTFEwVAAq8Zimlg47M+XGKnTrXwEI5wDtGpU4zH&#10;ZNapUy0lxlqOllhLZ4/Vsueo1bLtkNWy8ZDV8vohS5xUkieWzBmgKHR2XOQzOygUJUai+3qvdtrx&#10;NRr8VB7cS70fzmHSQckPkER+sx781sUl/A7/PnWdn2LqtONPd9rxx9tZYt6uUmLOjt74vzb1xO9b&#10;35OYubY3ccua3sQNq0qiNZZoFUtct4olrsHW0GxPV5GZpuIR4lLouRw4rbH46SeR7QlRyFmD7whF&#10;lSbByU0BpXIZgMmbnZi83E6amiIfrzd5KUuqtWoJBKp1iEumGb5r+CPLkfzWA1tcPhWS+rP4IpaC&#10;EJhwpiEsxRfZKTUKOtVFESlK3ns1vWSnMcAeDOFIXYsaghJCkrpuupbOHkBSTi6ZAlyiudgE310o&#10;qn3ibyE00eCEFUcnCU00HZfc/vq8nfnr8yyD4PTX562MOZYR18oWmPuzRKTqgpNMKjQRcILgpBMk&#10;gejPz3ij+84cst9zWPLLRSYtBZyCMckc3ON/nmBZ6JcyjkNPsQzO4bN8kvsclQQ0ueG6SEOjqD0h&#10;g+/KySY83eS+v8kFJ0Si/klHpDD9eN7JHISwBf1o7smcqaD9H3BACpuAJi0DHlXSdx4+mf+WTy4c&#10;6Xu8h8pHwWdAe1Am54se0t+XFDUNh/ojgkMX3NtXgExrfiEcVRqiUvkELPlFMUn9rS8uzTxR+KKS&#10;/s4meo0Xl2i+j9QjATQ54GTYL9fn7jxe/NydJ4rn397H+xymYNNnYL5T7HuCNdkXobtO8s6/6yS/&#10;x6duPV78xI1Hih+78TDvI9fLru4ufuiKjuJ7Lu8ovmt6R/Htk/cUzynsKI4vbCuOzW0pjs3BKaeN&#10;4qQTD76/4QUneTLKQSJ+wkmelsI9vi+u4ffh62VOQ/H1bcXRiR0iRCLf4BoEJ1rA7/2gyYEt+Qi9&#10;tI4zHGgye4pOGtYMv0bkDTnvWQqXDkpB1QCcMp1tPDpX0RmZDpKEpSgBDtG5TGcm90+GnDm+fzJ0&#10;RvzA5DOSB8Qn/77ft7cl9k95W7zjMvgcke5qGtt67MfnTun7YB2cdLjBwlwzlNKQQ/n/LOiaev2c&#10;gi/a2nCOwo2CM4HXDKUo2ChAE3jNUEwDG5/14VItwMmFp1McnXrZqZaj1qmWrhJrae9hLTvedNEJ&#10;4al20ITVwYkWFZxoOjR5wQkfnYfoxE82dYgWtdvxF9rt+JPtdnxeux1/aIeVuG9Tb2Lm60fjN695&#10;M37DiqOJG1b0JK7h9Sauc8CJJW5YYyeuM8BRpVFAitpbApxW2klTgw1O5aqDk95wAycKP1gtwKna&#10;KCqVi2LT6QBOcPLpfxVwgnsALv2vMZaBa50WmKsZOGnYRMAJOo3B6XdPsez/PMWyv4RUcMK10Fk+&#10;ufceTHDSG+LgNL8OTkMWnAgw0RlOMFFAipqGQ/3R6QpOd8tUcCqLSfqefo2OTIMFTg40+YATR6eI&#10;feb2E7LjshPFz9x6ovipmwVEfeT6I8UPXX24+L4ruorvAHiauqd47tRdxXMmAz5JgFIQCkJA0uKP&#10;59tYHKnE1zzgBOsCrAYdnBCdTODE9/eIyoFT6vQCpzNpGhDVutMYnGgGZAoNTmoGaKoanGzb/rNE&#10;F/iProAWFGz6IwSScmt+My1ovz9DXPCbTWsaVoTcrxcxBUTKzqY1Og9mCoiEmk1rFGCGQgqShJrV&#10;NVrQfn/moEnIWV2jBe0PZKc45pxqCTub1nAOiiJSlCg44WknftLpFKATix/qZfEOiU5vHOqNv8YD&#10;dLJaXj1kxV89xPyRyLiGs08HZXTWcEhHJMAib4xE1+n1Ljj5IZFprRZRqIJcWPICk9P+UoKHyLS/&#10;lIDWIDjttxI8ef2y/VZi2X6W8Dw6b7+dWLzfTixsZ4kX91iJ53dZiQW7rMQzO6zE4zusxMPbrMR9&#10;W6zEzA2lxC3rjiauW/Vm4pplkICmq3ilxHWrrMQNa1niurU2j6JRpcHpJ0QjFZDUWV1T8+5b5lb5&#10;o5OnCsBp+ko7OXWlnXTm5XYSQnCavpwlIYQlnGn8cXvw2LwVLDF5JUuaA2DCTyU46bQUqh04FZaL&#10;VDiiJ5dE4t7wKb57rxEoxEgGNKomAzJh2ZftVPplO4UolF5kpyBEKJzpPs5wHcxJjkIuGqmPyqOg&#10;FBQFnUpqeclOQ35z00ssDSEi4Yw1ylRowjU9HXpq1gve6GknOqtrEMJRECyVy8EgDYnCJSAHsjJ4&#10;L1zTZglMfjMCkweG1FNJJO817r9DD/cAlZhMxyYKTvC9kvnPC1jmzwBMnvc34TucaDoWheopVrbf&#10;P2VlfvuMlfmfZ6zs73ilLMwATr97hmUhBCh3Fuj0uydYVg1PK/3mKQFKOPMeMwe/+zWeUFIxSDup&#10;VFm/fkrmnHJy4QlRyAEnfOQdAhKi0WNW+Z4gwZoGTN50HCrfj+f25X48ry8Hj9qDGR6ld/HcvhyE&#10;11w892QOwjksChn35wks+sHDEYPfKOmo5O0Hc/vyvIf78hyG5v4794O5J/M/ePikmB8+mYPvptlZ&#10;f6hP9HBfjoez0nce6st/qx9C5PnWgyI6m9aMs3q9XFPv4bnfAzK8lsz4SLwo6Rh0gnfhvScK0Fce&#10;OJHHLrz/RAHSrik791WUDky0kICkIJBxNq05s8Qlv30aIpGcKSLpmKTvma7xXi+hCU8OSXASKHS8&#10;eD4Es7om58/cebwI4bq6r95D7wTPxSGBS9WFgCU/5d/wYJQDT8eLH7v+WPFD1x4ufuDq7uL7ru4q&#10;vueqzuI7rugovuPyjuI7prcX3z4dIUo+gi+Hj64TUCQw6Q3eiJY3iiMhPiM+ITYhROG7oPAUFIUn&#10;ACcVnkjp7a08DktbiqPTW70zfPJrdnpL7mx1sAnmrE/8+t0iAzY5j6BL63ATqfRuUeCsrvlE781/&#10;Uy7v9SOyAEykdHu4MnvbeM68r43nO8P1uNbRyst0tPHSna08AwQNVIhEZ6b3T4acOXlgMuQ3m9YQ&#10;kiLngFP43tZSBye6PhAhbvjNpjUNRkLu14uYgi1lZ9ManQczBVNCzaY1FW2GSgquhJrVNVrQfn+G&#10;uBJ2VtdoQfsDmR8e+c2mNQpLflFEihLFJvWkE1RidrzHsuNvlk61dPRYLdve7I2/fggqyZNOVvy1&#10;WoETwpJfvuDkpgNTUDo2DS9wckFJgJOVWAPhiSgNnFhi2X47seKgC04L99uJ5/fYiWd2sMTjW6zE&#10;vE1WYu4mK/HwJivx4AYrcc8GK3HbulLilrW9iRvWHE1cs+qoONW0qpS4ZpWVuEp+XgcnmxCb6uAk&#10;TkittJOATvgb+M7ByQEolpy+kiX5KSUEp5V64cBJhaehA05qnns4KDQ0wAnwKFsHp2ENThyZ1N4i&#10;4BSucOD01wVMpj9Ojz5Szw+UgmYNnJ7CKDZVCU5P+FcVOD3FsjTAJTi5hODE18uAE/Rr4+PuatOv&#10;AZ14/QdOP3mC1B/gNK8v9+P5AwhOcDqJYlKY6uCkYRFdM87w/QEDOMEayQEmn+rgZMgPi6JcQ2GJ&#10;ApNPFJFMmET3TNd4rxenmuDxdfwRdh5wOlE8H3KASSCOOuOaGv5Nuk6rNThxdLpVRGeAKJg/xdEJ&#10;O178xM3Hix+7+XjxIzcfK37oxiPFD11/uPiBawGhuovvuaqr+K4r4BRUe/FceARfK7SLn4QSp6A2&#10;F8fydz15cclUIDjhKSUNnOR6teAEp5goMmkBNgWAU7X5AhOdBwactNLt4crsa4P8gYnOdXAKrFJw&#10;SoQEp1OnTv2HbdsfOnXq1PcJOMF/ZKeoUov6E4XovREc1Gs0jKg3OCkA4pmHWwpweObhHsWU4RqC&#10;R9A8GJX7+0H/vkpBJ0y1vGfQvWzbjkM4M9uOV5ptWzImE7N6jWXb8V5m85NOe45a8S2HrPjrB0si&#10;+M7ByQBIEUPsoaeV6Owm0eig5dYZtnDgZCoQnA7YCR7O++1EmFYc0Ft2wPK0AuKIJE82wWkljkhi&#10;fdV+5oR7Ivk7fk87seSgnVh8wE68uN9OLNhjJx7fZice3sQSs9ZbiXvWiWausxJ3rLMSt6yFx+TB&#10;4/JKievW9CauWQWVEtessZwAm+ARes7pJglOtXisngpOV6yxZXRW1/wSwHT5aisJuXNJzBKcLl9t&#10;J40BHMk4HAWkXh/0m6kARcsZPw1lrgwoyZNNU1daynXKb5eba5VoFCoEJL913xCbLBl8d/cFCnnB&#10;KbvUTkEIRjhX3MsiCk2ASwhOgEZ8liEs+QXQhAlw8qJR8mU3XEssYmmoRYaz00si9Z1IaohGtY3J&#10;vOs6KvlH/5017QU3FZz88mCTAk60fz7PMhiuXfo8y0DqDPv/52RXlIs9JuChc1AUkYIDJOKnk/Ae&#10;C6zMX7VcZBIYBKlAVOv8wEmccvrDU1aW94yVRUD6wzMsC9HZr989YZXvqRJHJoFNApzcWQCTuydn&#10;AzTRHGwygZM89QTQ5KKTxeMnk+T3muSAE9yXPEKPgNMv4btSEDhd/HhfDlKx6cdy7eL5J3k/c/q3&#10;p4vnnSwbf9zeoxKaJDZBF88TyORNQJPaj0OAku/+wyfzPwL0kRAkOuET2Z/r7XsISn7Nc8HpBxyN&#10;Tub53wdMekhGgOkHD//b0/ceQnQ6IZPI9LCSBCL4NIWARNedHjSHp4ocPDKdSNIQ6oS5B3zWCDh9&#10;/f6+AqQiE65hXwvqXm8X3k+697hM4NEF9x93QnByr6GJ37izDkk8528Z1uT6l+8+4c3wWLyy4ERx&#10;qKKOiwzww7vzRJFHZ7W7ThTPv0vCDt0L1XFPcKqJY9Nd+KnDEMchJbpOr9WCexpy79knUh+PJ/9d&#10;zp5fDlrJAJs84HRcxE8+KfskgKhPQBygjhU/ciMA1LHiB64/IvGpu/ieGZ2t0Lsuh5NQ7cXzpuxu&#10;ndi2u5UDFJyAgpNP8Y2tojfckm6jeRuVNovSsuTW1tFJFY5wVgNswvC3EqD4b/A6cY+xkIZL5SoP&#10;T6GDR/M5yXviKapQM9ynvXV0GvPeUwOkzM42CIFJn3e3edurl9oXLglO7twh8p1xTf9N4KPxJOho&#10;8xALH3OnQVJyH++stIjOdJ0+Nk99vN6ZpLe1HJhyVmr/ZWel9k8Zme1qGtP25k/Gzej74Lun2f8f&#10;9abBAKeBDHHDtFZvkFOAxjMPtxSg8czDPQo3wzU/wKHzcCss6Az1woITXmdac0No8kbvBfVadvxg&#10;D4vvOsTimw5a8TewQyz+ugGQInUwDDCZGnhwCqxCcFplAKcVB5neAQWQNFjyD043wePz+Imm/Szx&#10;TDtLPL6LJeZuY4mHNrDEPWutxG1rrMRNSvBOpuscVPILsEmCkyEKSJUE6OTFpaiVAyc5y5NMGjQZ&#10;wKnSKDS54EQBqXwqRg0IOPmlAROtPDgJdPKebkIoqjU4lS0iONEoOKmQZFozJsGJ4s9gpJ5y8uKS&#10;fgpKQ6Ja1k/ghLhEgYnOtQAngU4UjipNByWKS5i+hqhEsWkIgBN5rJ4KRxSY6OwXhSAtB5NMITiF&#10;hyZT9JF6cNoIc9e8ONQfUXDSighOP3v8ZA6Cx+ghOF0s17QIOLkQZe5iCUy0SsCpgvI/mieb2xcp&#10;DkhR88BWnwNODjz5QJMGTvyUlHKqiYBTVRmwCaK4pKWcgnJxygBL5aLg9EBfAfKAk1zDNGCiEXCi&#10;+y4aITjp6dBEwQkzYFMIcOInmoYDON0lQEmbSdWBkzcPOPEMYFQGnEJlwCbv33GBKWoaOJEccJJR&#10;aPKg080ATieKH7vV20fgBNSNx4sfue5IKw/eA3X94eL7rupufc+MrtZ3XN7JT0HBCahx+Z2t47Lb&#10;W8dlt7aOy25uHQs5KLTRzQ+cPHCk4hFNxSb1d2oSnLIRwclBH4pG1UQwKVTwu/4GJwWPKkrCUhVp&#10;wERD1KHzkItCU0Rwkp0BJ6zUOGaJ6N98W0KCU2ZoghOCg99sWvOb69U4BU3KzqY1Og9mCppEmv3W&#10;hkoKkoSa1bWhFCJJpbNpjc50nRa0X0kKokSa/dbC7PutVxNFoKizuhY1CkMUl0xrehSd8LeAT2K2&#10;4PF6JTveedSO70B06hToFAWcXoUAmNQM6BOucOC09kApATnzfiuxdj9L4H3W7rcTEM4aGqlraghG&#10;dF3dC5kZnJQOQRKdHEiyteCReRDgEra43U4s3MMSC3Yx/l6mudtKiYe2lBIPbiol7ltfSsxcU0rc&#10;sqKUuAHexeSBJPUUE03s1wKcrl1tJyG/+crVdhJCQKKzuqbmghHjqOQf7EMGaKoCnOhJJ8QlFZqi&#10;YJN+8glzwUlUW3AqLrdT+eV2yjMvtVOIRsWldgoyzyxZfLmUKi4tpfJLLf47iO8vl+C0HGCJpUT9&#10;A065l+00xtfgb6gzPCpvkZ3OLLLTCEmJRXYaojNcB+GcWGTpgCTDU0R0XWuIgRNFJ/rYPTcDFFVQ&#10;7EU7gzlrz9sZCNGp4Xk7AyEw0fnS5+0MhOAEYKTiUtRqAk4LIPleJAlHMPO1qLM8rUQfcxeu6sDp&#10;T8+w7F+eYVlxjQhmKOyMGITg9IdnSvwUkzcdjyqJ4o8W4tJTSs4aXhMOnP7HZ00FJv90IKqkXz1+&#10;Mgdpa/P7cghLv3j8ZA7yzPNP5hCafjHv3znIASAFliCKSf0BTj+Z35f/kYhDk/yeR3D62dy+3E/n&#10;9uV/+nBfHpHpp3NP5n/68Ek+S3DiJ5Uih9g0gOAEUCSwCe4j/x0SnL43V+Qg01xv33n4ZJ6j0lwZ&#10;AJGKTf0ATt9+oK/w7X/1FRCW4DuECPX1f/UVeLP7ChybHj4p1h44UUBI+vq/jhe+/sBx7/yv44Vv&#10;PiCCPR6eXCKo5DnVVCtwgt8+AOCjgJE80QTI9OUHRB5w4qeeFHDCE1BOBJa001TmvTDgpOOQgKYv&#10;33eiCOHal+85UYSc+S7v7FwDOER/c9cx3pfvPMGj+OOgEp37A5zkvRy8AWy6h4AThSEKRtVWA3D6&#10;7B0nWiEEJm2+7Vgr5IDTLcdbP3PbCRFik5zxlNPHbjvRyrvjROsnoNuw4zLx/SO3HG/9yA3HWz90&#10;zZHWD1zV3fq+K7pb33NFV+u7Lutofde09tZ3TNndel7b7taJxd2tE4o7RXmAqK0CoRCbODghRsH3&#10;7a0j4VQTP9mknmZS4iehVHDC01EKPMHj9PCEE33UXrmSu2sTPBovs7ttZGp3Gwek5O7WkamdbSMz&#10;O0PPo5PtrSNTe9tGJva2ee4JYEQfh4fAJMN5BGBTaHCip57ovuis5N7JZyX3TUY0Oiu5fzIUNJvW&#10;zkwfEBlApb87S+Y7p0V+s7rm/G9M03RcMlUHp/JzvRqnYEvZ2bRG58FMwZZIs9/aUElBklCzujaU&#10;QiSpdDat4TyYKdgSafZbG6wQaCqd1bWoUWiiuGRa06PghCed4PF6kDj1BO90erNkx9vfZPEtHnCC&#10;x+qVf7QehyYVnDQ8qqSw4GQlIDzdVDNwKpcBlcoVBpyWHWKJZXjK6YB4HxN/J5OCTRyY5EkmeGTe&#10;i+12YsEueGweSzy8qZSYtb43cc+6nsQda3sTd6ztSdy2pidxy4qexA3LehPXOeDEEjessRM3OKhk&#10;CqFp6IKTW/+Dk3piia6p38uBE53LI5Na/4ETXNe23E4BMnnmpXYK38UUCE5LrVRxOcT4fTBALBea&#10;vOBUs1RwWkrASZ0lOEEUmOisZwCkqA1BcAqXjkeV1PCincGcNQlKYcFJnU9XcNIhKWzVgRPA0d/6&#10;HZx0OKo0CkBaNQYnUzoumdLxqJL8wYkAUxlw0lCI4hEJkIlGr4kCTvAovv/2ASd4vB4Hp3l9uZ/O&#10;68sDOnFwgsfwzTuZB3Ti4DSPnFSqJAMoBaVhEul7Ms9cBpz4O5oIOH1vrjcNnGqNTZAKTg9JYJrd&#10;V+CP4kNwmt1XgD0HnGYTcIL5XxKcHjqR//rsE2J+CMFJzIBS3nRQCkoDJtpggFPEagJO8hoNnGBW&#10;9p3f4DXqPe45zuNIZYCksNUCnOAe4j6nNzh95o7jrbzb4XRTCHC6/UQRoEmNo5OnPrfb+lo/ccuJ&#10;1k/cdLz1Y9Atx1s/dsOx1o9cd7j1Q1d1t37giq7W913W1fquaZ2t75rW0fqOKXskQgE+4Wmo7a1j&#10;81tbxwJEcYyS2ITglN0s8uASPRnlA06GRqZ9gj3e7tqUlsiT2t3G38uU3N06IiVRKOQ8MrmndURq&#10;b9uIxO42zz2NKchkjF5PcSlsNQYnA6QMVBSQos7qmg5NwwCc5H+8BTygWFSLEDf8ZtOa31yvxinY&#10;UnY2rdF5MFOwJdLstzZUUnAl1KyuDaUQVyqdTWs4D2YKtkSa/dZMgBN2vZroPaPO6lrUKDRRXILv&#10;8B6maOCE73LyghPcp4c/Ws+O75LoxE86hXiX00CB02tKQeCEj+9DcMI5NDgdlNH1SsAJ4SgInPCU&#10;00HG38eEOSeZ2iUytduJJ+H9TDtYYu4mK/EgnGRCYFoF9fJuglb0itNNq1xIEuAEaEShSQUn2I8G&#10;TqY9Ckx0psBE58EAJwpMdDaBkwtCLDld+U5xKQic9HUVnMieAZsQnMI0WQIT5JnDgBNHK39wyi1l&#10;6Qz0spWm4JRZaqchDZBChiepcOa4JONr/O+HA6ckf2xeZeCUellE17WGHDhZokVMyRafNQCnRpmD&#10;SzUEJ7ivOPGkI1KUKgGnf8pqAk6ygQQn73c3wCYVnOCTgpLfjPdADPrjApb54wCD0x9ItQAnCkxa&#10;+M4mJVxz13U8qqRqwAkfoaehkESjn88/mYcoJv1k/sn8T2X9AU4yF5yg+X25n8zry0P8vU9wKmre&#10;yTwE2PTj+UMDnCgwfUfmmQGc5GP1BDjJJEIhOH0PsOnhf+e/M/ekN4QlZ6324CQe23fSF5y++a++&#10;wjeV2QROX5vdV/jabAlMD0twgvlhCVB+4ISnpSgs4bphTwMmWrXg9EAF4AT35fcm4TrZu+D+Pg2Y&#10;aNoj9GQOFt0vZwpOZB8+PUilzmHBCe7PT0SZKwdOsBamz911XIR4A/e8h0AQhSEKRhWG2MX/Hf0M&#10;Tp+643grD77DY/NuOdH6KcAlDkx9RR7Ot/cVP3F7nwGcEJgIOM3sa/3UHX3it/y+7gwA9YkbjrV+&#10;7AbxGD44BYUnoT4wo6v1PZd1tr6HAxSchNrTet6UPa0TobY9rRPzu1snZAGj4FF4AqMQnEamN7aO&#10;VN4BBd9FCjghVhmwiYNT1gtNI7Aktrs2KeDEv/NZ4g98h2skMPETSKZ9BZw898zsbjsrvXOyGv72&#10;TBnOZ6W3T4bCgZPPaSf4N0AOOO2eDOhE8Sho5mspeLfTUAUngUT+s1g7U0kHJpqOS6YqBqeE8g6n&#10;QkhwYoz9hTHWyBiD/1gI/7EaAKGOPAMcxRMFQMruD/UUAPHMwy0FODwzzfSboRzFEyxof6hF8UQB&#10;kLL7Qz3EFDqfTiEuISjhdxWYnH1mx22/fMBJoJN4rB7eF045HbXseKdEp22HrPimQ8HvcvKA0yE7&#10;vvaAnYAQj3COFkusPWi5SVjyjUOTwCaRgCaahkd+qeC0n5F0VCoXghMHpIM+cXSC7+Kk05KDNm/x&#10;AYlMe+zEM7vsxJO77MT8HXbi4W124qENVuK+dfDYPMClo4kbVvUkblpV4u9oukV7Z5OAI4CmG1fb&#10;yetXs+S1qy1PCE7XvmIlr32FuUkk6o+u1gApQishlrxypeUJsUnMsA/h9XoUkSpJBSdzFJL0pqy0&#10;U208xsPftq205BruyyQW9UcIS75xYILM4FRYytIcnRxw8sLQQJR52X1Env6ovLDpgITQRPPbhzXx&#10;+D0dgAY6BKfYwlImtthSYqKFLIPYFFtoZ0ypgFRxEpAqTYUjUxSXyudiUtQQjKqNgtPfFrAsZFrz&#10;z/JJ7ktY8gsRqZL+5ICQ9zF6f3oKY55UQKJ7QVFgonmgSUvHJVMaMJF++/jJHIS4BJ+4Bv1GIlF/&#10;h9Dkl4s+4cEJoUlN3cff/Hz+vz3R3zhJRPrveX35HxmCdb2TxigGDUQaOElMwhCc8GQTnkpCcDL1&#10;PTjlxE8x+SRR6Luz+wrfnSOD7zIVjtT1Svr2v07IxCP0AJo88GNIQJMbQpNWFHAy/B1PFKeCQEpC&#10;kweclACYEJsccEJo0jKD0wWz+ooQnct234myIQo5OCSj6whOTs7ecU9fVHLWAsDp/HvMUWwqlwNJ&#10;odNByNRnlOge7fMzT7Sa0vbvON76WScBRZ+dScJ1n5wTTD59ynkMnvo4vPJp4ASnmHje/U/cIe95&#10;i9JtxwU+yZz1mwChTvDTTx+D90Bdc7j1I1d1t37oqq7WD1zV1fq+K7r44/jeM0NA1LumtAuEatvd&#10;OqFtd+u4ogpP7rugdHBSTkeR4DF9I9PbW0dktreNSG1vGwHfIfgOa4hOiZ1tHIJqGT1tVG7fsyfB&#10;iufdOyu5c7K37TwEJ5zd6PWARmri1JIbzPQaGv1N9Og7j1zk8c7DJfx3vy2xbwqEkIQzje7/J61l&#10;v9Pb9Kae1dJx+Vnx/VNHZjqbXXDqqoPTcIhCjQI0ZfeHegq+eObhlgIwnplm+s1QjsINFrQ/1KJQ&#10;owBN2f1KQiih65UUdC+6T7HmdIgik5oKTjyKTKHASX20nvu3euWj9TrwpBMHJ/2UEwAU9uqbSgo4&#10;OaeMNEwKkw84lZsBnOB3ECIT3k9+dyBJjWKTch08Dm9VheAE0KSebvIFJ3iH05t2YtmbLjItBGg6&#10;YCee328nntljJ+btsBNzt9iJh7ewxIObWOK+DXZi5jorccfaEj/NdMOq3sR1a0qJG1YBMDEe4NJN&#10;a+3ETfApsQk+hyU4qUgUBE6ygQQnONWknmzS04GJ5oITAJOVmsxPSNUOnFqX22mM7tE0YCIVlrM0&#10;VFwpwWklSxVX6uCUe9lK55cyfiKJglB/l3rZhSNfcIJrlOv0BhicFkWccU3NsI//e1r4aSYrHVvs&#10;A06LWQZPPFFoqhk4GQApauExKUw6JPn2Yh2cTP0pKjgp6ET3gqLARNORqQbghKeXCDj9Tq7DZ63A&#10;6ZfzT+Yhuv6rJ9X53xoumfr5/L489IsAcHKAqgw4ufeMDk4QYlJ5aBr+4OSJnyQKB064xtcDwAke&#10;14dRQIqaCk78VBOFHtLXKgEnCk+G+wZmQCYjOBFo8gMnFZugC03g9IBMQSoBUwSYHugr8CgumTIg&#10;U3+D0/llwAlPMlFcMqWeeKLARBOIdMwnik0VglPAiScKTbUEp89o87HWT91xzAUmOt92rPUTngQ6&#10;Oe9pKgtOx3k6OIn1j90m8oDWLQScnHXAJ7kOp59uOtb6iRuOtH7ihsPiFNQNx1o/xE9CiUfx8cfx&#10;XQUI1dn6ris6Ws+7rL114rQ9rROm7Gyd0LadA9S4onvyCR69N5a/2wlgaSvHpRHJraL4Zt6ZSVlq&#10;c9uZic1tZ6a3tkIcm6CsPOlUBTgh7tB1528YUUk9hUT3XHCi9z4zuXMyhIB0JmATBHt8X85O4nq3&#10;3aS9k8/kAITBLPYQmMwzoJNI/Eaf1TUXm/Aa9W8qJ37IXJsQhuhcuzRwkv87KDRp+y37pkD/qTVw&#10;4FSvzGPj/GZ1jaBL2f2BTgGRSLPf2mCloEhFs7pGC9rvzxBJws7qmlrQfn+nIEmkmWa652CGUFLp&#10;rK7VEwWBkxNFJjM4JWTKbEESnljCsu1ECR6tx+z4wV470X6UJba9yRxwWnfITphaq3aQwlGl6eC0&#10;BjooQnDSZyYynVTyA6cy8fcv7WcEnXRcMhV0sglPMQE4LT1kJxcftJMATfDIvCd2sSQ0f5edmLvN&#10;Tty3wUretc5K3rPO4tB06ytW8uZXrOSNq6FS8vpXSkmAIucxeGvtxLWv2MnrX7GTAEye+LoOTgKa&#10;CDZFACfAI4yu+c4GAPKgEsUmLR2cvEUHp8tW2imMrvnPLAVNW8lSU5QQnMRshwhgSYCTt+rBqbDc&#10;TmN0zTMvtdMOLC01z+J3gE6WDL6794c4OHnSUaiS8JF85dbguwec4LSTYaap2CTWdECKWlhwii+0&#10;M/HFdgY+EYrKzupv1GBfwhPdb+aopEKTGZ3EaScdm8KAE71O+60BkIK6lKSjUTUZYMnQ359n2b+/&#10;yLIqOv19Acv+/Rkri3DE5wUscMZ0NKomCk1mcEIk8sMmwCOMrtFZzxI50GQGp2rSgUn02ydP5iDE&#10;pd8+2ZfD3DW8hv4G53/neI8H5eKSqarA6fGTeUibHXD6d+6XHHlcKEKkorObvF6ik4tG3jQsUqLX&#10;RgUnfFweohKdvWsCmPCRetBQAafvz+krQIhKCEI44z5gjnh0XV/++7P7Ct5OFr47+2QBsem7c04W&#10;vq/kgtAJmQ5F1eZCk+ibDgwZsEfJA0247gdMvun3DcyATCZwuhBOHM3qKzrQJGeBRCcKF953vHjB&#10;rBNFF5sAik4UYR2h6YJZcI3aCZIBksJmQCYjOOEj8xCcKCxRcHL2FXCSsHQ+ApPMAScFkSgulc0A&#10;TDQXnI4oHSt+fuaR1s/PPNaK0PT5mcdbIYpA4h4iDX9kCE44U1jyi97HxSa3z8z05tmTJ5Y+A+Ha&#10;bcc4KgE8cXzS5iOtn/Ak0AmxSAMjYwSk8LfwviZ5qkkFJ2McmdSOtX7ipiOtn7gFOtb68RuPtX38&#10;xiNtgE9wAurj1x9u++j1h9s+csPh1g/d0N36vqs7295zZWcb4NM7ZrS3vmP67rbzpu5umzhFnICa&#10;UNzdOqGws21cbmfbmMz2tlGZ7W0jU1vbRqQ2t41IvNF2ZuKNtjOcNvI4PMF+ZqtMohDFoghRFHJm&#10;eW+/fZp7T4Am7wkmTAckCkw0en0EcErv5VU6q2t6FIX6sdS+KTxtlmCU2A+PqPOf1TXS25x0VApV&#10;CHByc/anvi3Rcfnbkvunjsh0NbvvcKqDU8UpuBJqVtfUgvYHOgVTIs1+a4OVgikVzeoaLWi/P0Nc&#10;CTura2pB+/2dgiuRZprpnoMZ4kels7pWT+ScYPJ5pJ4TRaYKwAlmiU5xQKejlp0AdNp1lMU38Ufq&#10;+YOTB544OMlTRk4Uk8IUAE7qmvJovUBwouH+IaUagROkgRN/bJ4LTouhQ3bixYN2csF+lnymnSXm&#10;7bASs7dYyQc3seSDm+zErA0scevaUvLGV3qTt6yBR+aVEhyZVltOHIrWWsnr1nrBCVKhCbs+CJzW&#10;KhlwyVQdnGoDTv6Ra5ebo9BEcUkDJjobgInOdXAKH5580k4ikTzghGtBczlwMuyfjuB06YteQII5&#10;qH96kieXAvKAk0Sn/ganMNf87XnM0quDU03A6fePn+INDXA6JcHp3xow0bkOTtVXDTjhCSc/cMJ3&#10;OanYNFDgBMCkglNYDBr24CQByQhO8qTT6QZOLjANNDjRU04ATEMTnOgj8IJSwYmnAROdBxCcKDIZ&#10;wUm83+lTNx0T3SL65I1H2iCOUDcdaf3kzUfaIMAoQKkP39jd9uHru9s+dF136weuEwD1vis72vhj&#10;+Pij+Lpa33VZZ9u7pne2vWNqR9t5U/e1TWjd2zaqsLNtVG5r28gMwNLGtjOh1Ma2MwGcEpvbzpDx&#10;E0+prTIdkvSTR+YoGNXBqQ5OoasUnJIdl78tHQGcbNv+gW3bf5GPz4P/oAv/kV2Dl6GUAh6eebin&#10;AIdnHm4pwOGZh3sUU4ZrFE8UACm7P9RDkKBzvUEpoWRa02IkOIEEwXfPtaxMLjSRODZp4UmnXttO&#10;vGnZifYeltjyJkusP8R0XJKtOyji2MTBx4UhgUOARxBeEyYvONF78gCY9itxfJLgRE8rAS4ZQAjR&#10;afVBO4nhb/h8wE6u3M94q53s0K3cbyeX77eTS6EDdnLpQfG5eL+dXLjfTj6/n3FoemqflXx0V29y&#10;9rae5H0bepP3rC/xE013rrWSt79SSt64ujd57coeWW/y2tUlHYvWypxTSgJ1rocAmdYqKeDE0Ur9&#10;vYpNkLwPTQWmSqP449eMlXYK866xFOLSjJVWSo/J3N/7pUJT9AQ2UXDyxSLZ1OV2GnPXWNqce225&#10;JiuPzoMoBIUKYckv+Ug9BKfWpSzdutT9e7nlgD6M5MLQQEVBKWrJxSwDqYCEa1HTYGgAa5YJTBLA&#10;1KzFvC20jVGAilwF6OQHTpc8z7KTXmRZRCf4hDmoS15k2X+8KACp4gCgCCBFzYEluBegkQJNzlqN&#10;+ssCLyzRdDyqIglNf3z6ZA5ywOgZ5qz98cl/V9TvnzzpCdHIzYUmPXotJqHJB5x+9/i/8xDO//P4&#10;yXy5fi2RqKYpeORGYckvCUPzAID8geknZaLX/nTevz2pOOTNhaTw0XuUB6cfzukrQHSuRQhIFaVB&#10;kwtOPAJNuO7A0L9OiJxZhO9bqiYAJ7WqMEgDJW/fmHWiCHnnvkh9vUxfkzm4ZEhHo+hdeJ8I8ejC&#10;+6J3wT0nyqYBUuRcWDKlnngCaILffGHmiVZTCEwUbGjqb9x1AUl6x2R0Xb+vEYfK9Pk7ZPh7n1l7&#10;PB6876jqXGQy5cUmF5zC9PFbj7dBOH/01mNtah+/mcRPKR1r+2TZjsvUNcCmw54+jt3s7aM3Hm77&#10;ME8A1IevP9L24euPefrQ1UfaPnD1kbb3zOhue8f0zrbzpuydPKFt9+RxrTvbxrTubBuV3z55VHb7&#10;5LPTWyefldw6+cz4Zh58F3lh5+z09sln8+t1GBqcJEClRQhIOPsH6KNG4ceEP3S/1pVBoIHMAEhR&#10;08ApFTH5O+0dTon9huRenIATPFJvSh2chk0K0Hjm4ZYCNJ55uEfhZrhGoUYBmrL7Qz2EDTrXG5Qq&#10;Aid1Hkhw4ujE7MShEkvs6WGJTW/aiQ0+4IRIJKDGD5zgk6KSXwhUPuCEJ5tUbKoWnA4IXKoVOAE0&#10;rYTfHrCTywGaJDjBY/MWH5DYtI8ln9oL0GQl52zrTc7adDR51/o3k3euO5q8fV0peftaK8kfncdh&#10;CIAJoElik3yEXr+Bk+exejo2OeD0CkGkMLOyRmHJr7cWOOmIVAcnb+qppnJRQAoMfoPVwcmYBkhR&#10;w9NQKirRGddkl2oJXEJwapAzfFJcMnVagRM98WQ8/STACcCHItOwBqenCRzxWQGmpwk4ma7n/dvN&#10;gE5vSXAyoI8T3wdkUjNcx6OYFCZ6j9MUnGj/EoUFJ3znUmXp2CS+u5AU9D6nqOCEf68ScEJUKhdF&#10;JiM44WkiFZMMJ41MOeAEcGTApDBRYKLpgBQ1HZnc8DTT8AKnzxBYou9Pwj5/mwyhyWf+LKmW4ITv&#10;aKKzWw3A6eZjbTwKThKaqgKnm3Vs+qgHm460ffzWI/JvHmn7KA/+HcfbPnrzCd7HeX1tn7y5r+3j&#10;N55o++i1xzk8vfeK7snvvrxrMpyAesdlXW3vmL5/8nnT9k+eOGXf5Ilt+yZPKO6dPI63e/KY/M7J&#10;o7K7eWend/JGZXdOHsXXYYZ3LW1105BKzvHtIg2LQibf6cSje6HBiQITjeKPBKCKwYleT+9F9+U1&#10;iD54gohi0EBkAKSoDTo4pQYYnBQkqWhW1wYzBUlqMqtrg5mCJhXN6tpghihS7TzUUpAk0kwz3XOg&#10;UsGBrlU60/vWq6pyCBR17vfwlFP/g5PzPqfEUcYSBy1AJzux7aid2OCcdhInngCc8FF0q3gsseaQ&#10;JXLACQt70skBpyT0ysFSEu/1yn4r+co+K4nItHq/lYT4o+4OsMTqAyy5+iDzohGHIxWMysR/7552&#10;igpOeKKJB9gkTzQt3M+SC/dbyRf3WxyanuHvaLKSj2wrJR/cBCeaepJ3rnszeevaQ8lb1x5N3srB&#10;iSVvfYUlb3yFcRASwfuarOT1a0X4GDyc3ZiEJT9wAjQCdJKpj9HjGKWmYxN0zWo7dc0rdurK1XYK&#10;MQlmWC87v2KnEJ3MiBQlwCSKTNWB0/Tldhqja/6zOIWE4KSfTqLpUFSrAJx4S0UqOnEU4mAUMMtw&#10;1gNgggCbFHBSft9f4JRdYmfyS+yMik6wBqlzeomdcU4qLbEzEJ0DM8BRpfkhEJ1Na0Fz+AgqeYCJ&#10;pmOTCZwaF7IsFDSraxx+nmdZhCWc8QQTfKdIVMvCgBPsq9fQma89z7L/UACJzwpE4ewXopJfGi7R&#10;Ak4tATL99bl/5/767L9zHJWeYtk/P/nv3F+f/nfuLxKBnBmxaAHL/vnZf+cgBCScg3IwifakKR2T&#10;NFAyhFD0uydP5v/w9Mk8ohPMv3v6ZB7R6XdPnsj/7um+PHwiNsE+XOfcA2bakyfz/wMZIIn26/n+&#10;udjTJ6MIVMPm+QfIhNDkJh5zR9Php1wUhbz7P32krwA5a3P6Cry5fXkenU1rOM/pK/x3LQCogn44&#10;W+SsIRr5zeoa9i+ahCXfEJbwkXf6CSX9lBIFpfJ968ETxW88KBAIUehbHIUEIgHyfGtWnzPDSSLn&#10;tJFyDU/eyzcJTm46KJUL/jYFJCfEHDiBpJxCorODRveIPJAk18LXV3EUmGiIQ1+4+3gr5Dd/6e7j&#10;rZCDSXcdL35p5v/P3n2+t3Gdid//B57dzeVffnn2yWazcY+7nV6cxIlTd5PsZpNN72XTNmV3U2yR&#10;BAiABECwqsuqbpKtuHdZkm25SLYlW80ljmWJoiRTEkVRJCEQHAwGea77nHPPnLnPmQaARTJefC/M&#10;fWYAKnnpz3XOFNpY4h5+x6koErMGmfR45Bf8jpMCSStF9pznKffF75FdSez4OjiyDt6jBO9Tko6z&#10;+yDpwyGj38Pj8KL03hX5dsiel+XbIYQl/5mD03uXFdqj9G7AJUAmBCdRdeDE0endS/Lpdy8ZS8N7&#10;mxgoLT2RfveSE2m2iwlaciJ92dITaXa9eKz9iiVj6SuW5tNXXAfAlG+/DP49MENLsEL63UuK6feK&#10;3r2omL5sQSF9ybx8+pJ5Y3YXLcinL5oHjaUvmncifUHfifT5fcfT53UdsyHq7e2DAqFE7RJIJcSO&#10;p/hrTrALCjHKD5xsqBL3lWf4ff1vYxSWaAKUmg5V0WD6zU1wbBwgzKGMvT7nQIalnQ+IGZ+X5hCd&#10;Yac5Zq6WNJgTPB/hIR7hHCqKSIdI9L7+3xgITtcOZuXOmPN61xlzBjuqAqda3uEk4UpVs7w2k0m4&#10;UpdZXpvJJHCpapbXZjLElFrn2ZaEK5Fmmu43pysZN+hatTP93UY1JcMNXYs6T3ny8XquexSZ6ghO&#10;E5XynJPlMtvpdORkZU7/eHnOX0acI/YYNI1W5my1k8BppDRn10hpzgvDvPDghOjkB04ITKUmCHc2&#10;zQg44e4osaMJdjPBDqYnAJqGxbF5g6WmdQMTTfcPTDTdu3ey6c6/lJpu/3Op6ZaXJptuemGiacWO&#10;k03Ldow3Ld4x3nTdrpNN170w2bTshXLTdQyOyk0LX5CLAE6IThScdsH7naRdTPQIvRC5wEnsXLKB&#10;yW9GcNrhD07wuzT1frm5+/mSTw1wknc72ShE5qkAJ3hvkwxO9F1M1dYAJ3UOnwaaZhKcxA4mnHEH&#10;UwOcIoATRrFJA06ATDI4ueZ6gNMGkydjE5sBo8IFgOQX7kpygZOYbXB6mIAT7HSSwQm/Q7HpNAMn&#10;xKaqwOk+nxrgpM5+zWpw4rMMTnx2wAmqFZw+60o9Fs8v391LXuBEorjUAKdTAZwAmPJt74P3IF0v&#10;EjuKZh6cxtohFZz4LiT/me9uoqD03hVSmns2OGEUnEjv1eRGKRWcrgBcWiKAiYLTdWPtly0ZS1+2&#10;dCx92XWF9ssEOF22NJ9mLeEBOF0B0IQtKqavsIN7/P4VSwwRXBfYvUsW5dMXLeDwdH7PMYZP5+SG&#10;0ud0DAmEgl1Rg2k4nu8dmQPpt2cOpN/Wvj/91tS+9FtT+9NvTRxgu6DgmL63NEH70m9p2s8+bUiC&#10;4/uaXuVdC0f5idg67pR6tUpw0uxcYnhUTdWCk2ZW8gMnmgaRoqTBnKpnBZd0UUSaZnCKeKTezwX4&#10;XCv+w7wLTGY6CTx851MtCUFc86kWAgedT/UoqEgA4nt/tqWBB1bQ/UbTkowpurUo9xsp0ORfuVKa&#10;U2IJeCqX5kyWS3MmyqU5o5PlOYPjpaa9I6Wml4ZLTbDLaftoZc628UrTs+OVpqfhc7TctG2k1PT8&#10;yGTTjpGJpl0jE00vDE82vcDwqCyqhAie4+DE0anUtGOo1LTjSJnl4JDIvpawyAVHGlwibRsqN20b&#10;hiruYN2Vc1wehH+DHZ93pNK0CXYwDZaa1h/hPXio1HR3/0TT7XvGm27582jTTS+cbLph12TTDTtK&#10;TatYk03Lnp9sug7e1bQLK7E4HFFwgjUKTLwFuyabF+wqNS/YVW5esKvC21FplqHJWS87sedFO/h3&#10;gkI8qiWKSFjPtkpL33Y1fB4++Vq5pWd7yadyS882qOLds7wuCZqiV2apsMRLb3PnAqJtJBmNNIA0&#10;Famg5F9qSzkGOegEa5WYXGJLOYboBDgESFTPEJm8AnBSACmglqfcUTSqpmtFKv5MXdc8UY7r4v8O&#10;OFav7IKg6Y4CUNgAiiDdWtQQkGpKg0hh+uUjZiuEsPTzx6xWbYBFgZm8DV5xcAJU8oviUTX9eIOZ&#10;gBCdfvywweYfP2xFiEMSpoBQYEaE6HfNxPcfNhPffYhnw5KY7QKwiYMTQtMUgpMGmWRsciOTaSOQ&#10;kgxPMN9rJL9+v09w/26TpPldACcJjRCOqknGJkQgWtD9eqRgkicqeYegRKHpC7eZKejzfzIZKAEK&#10;uTOkyD0BRFMV3XXEozuXBC6t5dnzLcXUp+VWG/7pjsrTHE/njiCTgkQFV58I0dU3F9ogxKCrbyy2&#10;1dLHbyy2fSwgFYkQh3g2Knkk44/6GxySPuYRvU8Bym5lITAbkmoq3/aBlWNt75NjwANIVGz74IpC&#10;uy4bljT3dL1/WV7pvWIHkz7AphMiuOaYxNNgkZLmOQ5NabvlhbS9DtcrCul3L8+7sncWid69NJ9+&#10;r09w39mFJDfGkQlwCVuq7xK7sfQlS/N2iE28AovDEockhk04L4Vgxvg6fPcSaBHsfoKOpy+adzx9&#10;Ud+x9AUSPp3XdSR9Qc8Q6/yeofQ5XUfSZ+UG0+/IHUm/o+NI+u2ZQ+m3Jfan3xrfn35b4kD6bYlD&#10;6bfC8XzsaD58B5R8DJ+UfEyfruY9mTfPeY2HiDVnX4a33wN1AI2ipoKQE/w2/K0aaj6QeXPzIR6C&#10;U/MBjyjY0LxgR/dMUPR7NPo8xaYjmTMAf1wdyp5x7YGs/X0202fU3nQNiQCTq2sGO8649vXuM5oH&#10;O/5v/PA1b00d/9o/5PKXNsBpliYBjWs+1UKAofOpHoUbCWh878+2NMjBCrrfaFqSwUS3FuV+Iw0q&#10;+UXBqVwu8SoAT+U5IxOlpkOjpaY9w6Um2OU0beAE2OQHTnYabJpCcJL/BmDTE4fKTesGSk339k82&#10;3d0/2XRn/2TT2r0TTavh/UwvjDat2jHStOz5cQZMy54vNS3bVuKfz/PdTItJ3uCEyTuaynpw2uUB&#10;TjIyzSA46fIDJ6wBTvWLglJQUcCJ1wAnikJTGYWmBjipKXhUTRpMCtOMg5NmpnhUTZ7gtIGikl8N&#10;cKoqGZzgHU0Um6KCk9wMgxN9nxJFIBuDAu6HSvd9aU2BpgY4KSE4ybuaooCTsovJtZOJQJM9RwMn&#10;PTq5dxs1wMkjDTDZwd9V4KjKliM48V1OdrMRnOx8dirZ60X1OQpOvPb3rpoucOKxHUy4i0kThybM&#10;H5xseGLgJAEUAyfpmUV5FkCTuxO8BcfTl8w7nr5g3vH0+X3HGEJdsuBE+rIFcO8Egyl2b96J9Pnz&#10;jqfP6zmWPqfjSPqczBG2M4rtjsoMud4T9VZAqAS+K0rE3hOFx/ThLiYOTf8Hano1fcacv2TOmLOH&#10;9X+u3ZeGbHC6BsGJAhHFpDDR3/AAJwZHVQBUA5wCm7XgJCFJpJmm+82ZTEKTqmZ5baaS0YSuRZ1n&#10;WxKSRJpput+crmRwoGtBM83rdxvVlIwYdC3qTPP6O42U4/E8a5KS1soQYpLX7KpcKTWVpMplp1Kp&#10;1DQ+WWoaGi81DYyUmv48Um7aNVJp2jbKexY+R8pNz0vgxNBpeFLAUVhwwud4O4Y4Mu2C4BrxyAec&#10;HCzCBBaJ4/E8s9FJgif8rgJRTk8PCmzaW2q68y+TTbf8+WTTTaLrXxhvXr5rvHnFDoAmaKJp6fOT&#10;zUu3lZoBmqClz5ebl+wqNyM0wfWSXaXmRbvKdoBBCE4OEAEuITDh7MYmz+QdTq5UXGLAtLPSAvHv&#10;IvjwEJC8ZlrQ/fDVAZxENjjBtQhBCWeaDU6ASCKKS/o00ITYpAGhMGWeqcQgnNu3VGKQ/Axdw9mG&#10;pGcqMRbBIwea5HVAp5IIrlVwcqeiUZgQkHRrrKekyJoCSB6w5BXFo2pCcEL0oShEZ6+1KPe9+oMG&#10;f2rtD5t4QbO89ju4rgMa1RLFo988ZrVCQfNvN1XYDEfqIRxRSIqaAk11Ayer9RcbzMQvNlgJRKb/&#10;fNhK/Kc0/0zMP31EhiOLIxEp6D7FIieKSn7pwQkgCAqeOSZ9X0q3xtP/hgJMtBrA6Zv3m0mo2lle&#10;c3WvmbSxScxfh0KgkDY/dNKA01fvNVg2NIn5qwKdvnK3iCASTQdNdhSC6t2dRvLLdxmpL99hpOz5&#10;DiMFawy8bjeS/3qbkfrCbUYK8Qiu2SzQ6QtrjRRmPyOtuRLARPNEpVrACb9H10OG71JyJ0AJgYnk&#10;QqYQ0OQJThIufepWo+1Ta4w291xs488VU3DNZoFOn7q52AYhOn36pkLqUzcW2qCrlVQkqmee4HSz&#10;CMAJYQmPxSOzjUs4k2QYUv4OpsEmv0KD06pC+0duKLTDJ6LRB1cV2qGgmYbg9MGV+bb3rxprd8q3&#10;vx+QSANH1UaxSWkFKw0hLL1/xYk05Mz8/vtXFFzZ6CTQqJoQmGQ40kWBieYNTk5uOFK7ZMkYT8Km&#10;QHAiOffIb1NoojFcgmuEMfHdxWOZyxbnWXAk3yWwO6r3RIbVdyJ9Ud9Y+vzuExlW1/E0dHbHcObs&#10;jqHMWbkhdkzf29sOZd6ePJR5e9uBzNvaDmTemjyQ+fvWA5m3xPZl3hJ7LcN2NmG4w8lO3uGE6KSD&#10;p4AQgBgCid+wQUl+xgeccA7RGXNICjSFBaeAGPCI6BqbAYEE9CA6NR3IuqLfl78TmPT3XdHn3Kng&#10;dCj7piYRXMvznEMdZ8w52H1G86GO/5s4fM1b0whOlQY4hU0Cl6pmeW2mkjGFrkWdZ1sSrkSaabrf&#10;nK5kdKBrQTPN63cb1ZSMG3Qt6kzz+juNZhk4lUulponJUtPIRLlpcLzctGe03PTSSKVpB6CTnQxO&#10;YpfTKQ5O7P1M8An/W0f5J/TsUKXpqcFy06aBUtP6PZNN9/95oun2F0423bRromnVrommFaKlO042&#10;L9lxsnnZjommZXB83q5S09IdpWZo2Y5y07Jd5aalO3TgxPMHJ7pbSYWlRZoQjaLUACe1MOBE1/hz&#10;FX0NcFJqgJNa0H2vGuDkNJvA6ZePWdpUXPIJdzKRXOAE72WSwQne7dQAJ+U3FGCiATgF9O0HDHce&#10;gBR19gUn+X6t4ETxaQbByb6mQESwqB7Z4ISzBE7QGxmc5KoCJ3JUXpQQn2xwcs0NcJpWcKI7qbB6&#10;g9NKBKc8hyas3uDEwSio6sFJOhYvVPAsPr98toGTaErByTu2G4p874ol+cwVSwos3FF12fx8BrqE&#10;vReqkL5kfiHDmldMXzavmL5kbiFz0dx85gLAqJ6x9LmdxzPndkAcot6RgY5k3tY2mHlb26HM25Ic&#10;oVitPAAp3n7WW2IHMm9p5nHUoYhEk4/foxi0P3PGnH0iB7E4Drnv4Vw7OCHmBIET3WVE75NmCzg1&#10;kZTn3Cm7mKYInH4hsAT+Iyj8R3gFYqYrAieuNTqfSsnAoVs7VSLAoaydymngodHsSQYH3Vqjmc0D&#10;gSJUJtH7oVJRyS9PcCrxSqVy0/hkpWl4otI0cLLStGe0Au9yatrBoAmO0+PgtGMEgAmgKSo2eTTE&#10;sckGJ4wenecJTjw49o41WG7eBh0hDZWbtw1jFd6QaLjS/PwI/3x6uNL8+KFy88P7JpvvfWm8+U/P&#10;jzTf/Oxw88pnR5qXbzvZvHTHJAMl+Fwignn5Lt5SBCUBTX7J4KTAEgAQIpBmZsC0s9JCg2cQkKpN&#10;xZ/61SPSrbmrIzjVEIITxabMc+UYhPcyz5ViHWytYtcht5WjUU1tcYeo5FcKockDnJSeKYtKIrh2&#10;vp94BuCnTCJQVGsyNHlEAYk256lyHKKz3RP1i+JPPQNIgoJmGX9mMgQnRCeKQdh/P2a1QnT+78fM&#10;mvuNHYekqP0KUIjCkUf/9YiZgOjsZGn7RZQ2+PezDRyWvFLwKEQMr+ocxSZEoPBRVPJLgNM6MwnZ&#10;v/Ggmayl7z5oJr/5oOGOAtF0dK+AJ4FC37zXqDr1WD0BWiIbmEg2NN1tshjcREAi+C4i0FfkXUeI&#10;Qrc7KITr7HqK+tIdRgrQySsFlbyC5+8wWQhNzszvf+G2Iomv/wur6M6FUSHSoFJQ9Dg9xKbPrC22&#10;QQhNOH/mVtIag3drxNYYbQyW/BLQZCegyU4gk18KEN1c/2xc8kqDSNFy49LHbyy2Y/b6DcV2FqIS&#10;zgF9xE7AkkcfvkHGo6JIRSX/8u0fXJHnn3KwxqCoCJ9pEeIRzhHLe7ecfzqgBI0xbOLBtXzPDU4S&#10;PGl7NwMlng1MS93reFweohKFpihRYKJRzKF5gtPifOYKkQ1NCwsZ//KuLls4Fi7Y0SRd499lfxs+&#10;4bcAnBbmM5ewCpnL5hdZVyx0umxhkSPUXLmxzEW9Y5nzWScy53YfzzCM6hxmn2d3HM+c2TGcObNj&#10;KHNm5ghDqbdnBjNvSwNMDWbemhzMvLV1MPP3orfI17FBG5/egjuVIAWcAJBey7wJugZCWNrHrvka&#10;zQ1Q8BsuYLr2QJYlgxMcM4c1Hci+ucWdAz4arKlXrt1GeE2wyRX9nuY3g2oR0fWmQRGfbUwKE4BT&#10;88HuM2INcJp1yWijWztVIkCjrJ3KaZCj0exJxg3dWqOZTYYf3VpwsxScJkqVptFSpWlostJ0iKET&#10;7HQCdCo1PT/M4+Ak3r/Emn3gxNDJC5xGyhyXRirNzw5Vmp8+Uml+8kiZ9dihcvMjB0rN979War79&#10;pZPNa54fbb7+6eHmpZuHmpc8PdK89PmJ5qUCldjOJdHyXeXmlS+Um5e/UG5euquiwJJXMjg513pg&#10;onMDnKYXnOguJ8AmACZcR3ByIVMDnKpLA0w0Cky0BjjNTA1wmn3gVA06USyqRw1wqmOnKDi53uF0&#10;t5H8D8CeMOA0Db2RwcmNT1WAE4WkCCnARKsDOMEOJFcaMKo1BZhoCiBF7TQCJ13TDU6iKQUnAUwu&#10;cJJ6Y4ATANKJunXJ/DFRnqGSDpwYOol1O8CphQWGVNBF8/NsJ9Ql0HzYFVXIXNCbz1zAQOp45tze&#10;45mzu4czZ3YOZ97RMZR5e0aqbSjztjb++fY22C11hIHU3ycPZf6+9VDmLWx3FFzjTqlDmb+PHcq8&#10;JbY/8+bYvswZzQ46cUzisPSma/bY/d0feG/6w57MGfCciB3xJ6PTtQNZFlvjnXHtQNauyenNLTwV&#10;e8L1JjsKOpqmE5wA0VjB4CRj0t+J/Nb+dqrAicCJLwKFnenvzkQypNC1qPNMRtDEtRZ1nk3J4EDX&#10;guZG05IMDnQt6tyo/iHE+K15zbO+siYKSkFRcCrBu5vkY/XK5abJcrlpolxuGi2Vm4ZLlaZDE5Wm&#10;PeOlppfgCL2hyaYd9q4mDk141N0OikhqzSLX/PxwuRl+hzVUbt5xpNzMjtnjuNSM2TuS5MTuJIZG&#10;Ao6wZ1llKf7cs/A9xKaRSvOTQ+XmRw6Vm+/fV2q++y+Tzbe/NNH8pxdONt/6wkTzzbtONl///Hjz&#10;ym3jzUu3jTcveX6iecn2yZYlO0stSxgqAfiUW5bsLLcAMi1/ocKxicFPucWGJfGM1wzPLnAlYKmG&#10;5u0se8RBacF2Hp35d0UEhWCW17xmeV1FpChFB6fe5yoxqE/Mnc9VYhDikQxAdI3OThyWAJTkOuz4&#10;Tid8Tv1+BHCCZ+ToOkEnG5ak38A1e94qNZPg9Ewl1rqlHIfgGtY8ZwmdWp8qxyG4Tog59lQ53kwB&#10;KWoaOApbs2jOE6X4NaI/kGs+ExTSQBGdq06DP1H738esVijq/HuxBsjkwFG1qYAUJYAmxB4EJESe&#10;4PmvNjqpcFRtKjZVC05wRB5EZ0QlZRZrFH5mKhubCAJFmzko/XCdkfSPf4f2/QcNkopKfvmB07dF&#10;YWd5LWoITk4EkSJEIek/7jFSEJ0RmJT5LiMF4fF4iEQ4wyfFHQi/h+hE72vXPAIsqrV/xRCZdGth&#10;E8BEqwc4fW6t0QZ5zrcabZANSB6zdzIkFTzy2OEUkIJJEihdLaLz1TcXeGtEN0s7l/BeQJFxKGoC&#10;hT5+Q7794zcWWPYazDcU2u0j8+A6yiyv2aloxFpViBQ7Kg+PywNQgiPvVhXaP7SikP7QKp69tqqQ&#10;/iCPw5EDOghG6Q+uYiEiecxj6Q+uOKEJ1lUQqqX3Lw9qzAmAafkJEVxzaHrv8jERXKvhsXg0wCSM&#10;rUkzjeJRUO9anM9gNjghDCEy2UjEQclrlncQaWM7lHh055JnbHcS7lYCKDoersUiBkvHeQtFbD6R&#10;uQTuLXTQCSHpMoZPDnrh7KwXM5ctLkhJ/9vwWD6GWNBY5oL5Y5nz557InN17InN2N+DT8czZnScy&#10;Z0JsN5S0IwqO6mModYTviGo/lH17+2D27enBjF37oezbUgeyf588wEDqzS392Tc39TtQBNdNe7MO&#10;QP0ly/rDX7JnXAPtYb352r3subc09fOuFTXx9TOga/tFcC3V1C8SCCVQ6k12/R7x+3/XJLr2QPZN&#10;GCKU5wxwg+sDPsmgVa/IbqVrD2X/7tpD2b+95mAHBNfy7F4b6OAd7HjTnAPdb2o6mPs/8cPXvDXV&#10;ACffZLSha1HnmYwgjWst6jybknGDrgXNjaYlGTLoWtS5Uf1DnPFb85pnfQBMJampAqeSCNBpvFxp&#10;GilXmgYnSk17RyebXhqabHphaJLvRmJI5Ow6mgpw2hEETiJAJDgGj/Ys7GgaKrNPBlLDlebNoifh&#10;2LyhSvOGQ+Xmu/eVmm99abL5+h0TzSufP9m8ctvJ5pXPTzSv3DHRvJw1KXY1lZoZNrnAqdICwATQ&#10;hFUDTnIUj6pJhaYGOFFMomt0puDkABNNxqYGOHkG4PRMOQ65gMlrboBTtDSAFDUvUAqaG+Dkl4pN&#10;0w1OswWdGuDknk9bcCIzfMq4pIsCUtRcYFRrb3hwgp1Hsw+cPr6GR8Hp4yFSgKjenUbgZGMSBSY6&#10;n4rgtFQKwWmpQCbY1QSfbCbgtBRS351kvz+pxigoBTV7wWmMZ4MTYtJwuBaLbGACbBrmzYdglsEJ&#10;/gaikXPcHjtyz8YjHkMpCk7ifx8/ns/dRQvzHJ0EPPHyPHE037lwNF/vcWVH1JldQ9mzod7hDO94&#10;5uyu4eyZuaEs7pZ6a/tg9q2pQ9m3Jg9lWIlD2bcmDmTx3VFvaenPspr2ZN8MATQxbOrPAlY59zEZ&#10;nLA9rDeJ2D2pN13L+zvsmj3ursXEc017s3/T1J/9OxmpEIyC5sAoFkXJ6zfI7qVrD2X/BjDpjwc7&#10;ILiWZ/faQAf0NwBRCE4tVYBTuVyeUy6Xr6EwM53JkKJbO1UicKKsncpp4IEVdL/RlESRAQvzTKOp&#10;D4FEtyYXdL8RqR7gVKqUmkUMnCbLpeZSudRcxkql5pII7k2Uy83j5XLz8GSp+dD4ZPNrw5PNLx2Z&#10;bN51pNS8C3BIAiG4llApdPC9HRyd2G+y39X0PKSBJoFNLbrYbiZ4BnYyDZdbHhsqtzxypNTy8KFS&#10;ywMHSi337S+13PFaqWX1y5Mtq3ZOtCzZdrJlyTb4nGhZsh2C3UyTLct28l1Ni1huHMJj7GxEstec&#10;OSgHmuq3w2nB9rJHEi75RPEoaohQAEe92ysxCCEJ5+DKsd7tJZ/Ksd7nII5MuroFOCn4Eyn3DieE&#10;Jme3E9/hhMnfld/nxKKgFDUCTgpYaQoCp+SWctzVM7yUjU7lGK5huBMpUgKb7OiaPMO1gCZdOnBq&#10;3qLP8z6sSXhUTQhOCExqGhiKEEDUH5+0WiFEKZyVHrdaf19jCEi1pAIS738esxIQnWm/fcSsqV+H&#10;wJ5wUTjS9+sN+vC+gkcihkFhE2hUbRR+dP14vZXUZd9fZyVrjeJP9CgqqSEk4XcUMLrfYOFz370f&#10;1qL17fsNkgpC9e5b95gpuW+IEJy+do+RqjYEpKojcBQ0+/WlKlPQqJooGkWrTZT6VzhC7zazTdcX&#10;bjNERRJf/5fbjLbP3VZ0J0ApdBpACtO/iKYbnGxY8gihSQYn9+6loNzHz7mOohNgRNejx5HJLxWN&#10;onXVqnz6qlUFUdEVgtOVqwrpapN2MIWLHlvnAFNAApyWQ2NOCE7wbqU65QImbQBJx3nLxSfrBEem&#10;5WPpdy89IYJrFX9sOFrCsCfjwiRcC0gGpGqjgBQ1BZo00e84O5owAU2LT4gkRIqUdIwe2/WEKAXX&#10;sCZBGIUxMTM4ktFpQT4L8R1RApoWjWWhixaMZS8S1/baorHsBQtGefOwMVfnzxtl4X02941kz58H&#10;jWbPX4DBs2PZ8/tGs+f2jbDO7OEAdWbmCC/LYzuj2gezb0vBjii+KwpiGCX1ljg2IOpnvRk+BUQh&#10;QL2paY8Irt3gBJj0N9g1e7J/c81fnK7dw5LB6e+a+jVYBMG6FO6Oouva5weyfztnoEOXDEjOOiAQ&#10;pD7PknYsuQJQknDJPw5Of/uHgdzfXrO/503XDuT+T8vr1/y/qaGv/UNu5NLzO441wGm6I0CjrJ3K&#10;adCDFXS/0ZREgQML80yjqQ+BRLcmF3S/EWm6wQnWJ8tljk6lcvPQRKn5wGip+c9DpeYXjpSbdx2R&#10;wUiFpLBVC0547QKnESm+xnY2wbF5GwbdyHTbq6WWta+UWm56sdSyajegEgKT2MFkhyjkBU48HSBR&#10;WPKqAU5eNcBJaarAiYBSIDhNdQ1wYgEyXasBJ1ijNcCpAU5eUVzSRaGpAU7eNcDJG5yCosBEo5AU&#10;NgWPqklFpCg1wClEFJtOH3CCVGSaGnByY9NpCU5L65MKTDQJnFwJcGLI1ACn6sBJQFFVwffhd+hv&#10;SeAUEAWnixbks5B9dB7sYhKw5JUNTh4hKF2wAJ7VBL+BLciL+D3EqXN7eOeLzu0aZp2dw4YYTP0T&#10;YFT2SPZtGR7bIeXqUBaO8gOksndLJQY4ToneHMcGWGe09Gff1NKf/TuMgdIep5a9bB2egWed4LsD&#10;2TPE77D3QinP8OC7LBui4Eg+CHZKiZr6s39zDewmUvHo75oOZLF6gFP4BDhdUydwQiDRQVCt80xG&#10;0MS1FnWeyRAS/NbCzrSg+41ChXBAZ90anWlB9xtFD9HCa9atec20oPuNgmsW+c5lHsITmyuVMg1x&#10;ia6zygKcJiuTLBc2keAeQ6dSuXmiVGkenSw3D46Xm/cNl5pfGiw1vzAIOFRp3jGkIhK0c7jSAgXN&#10;O4fLLQhOO4fKLboYOg1XmrcPlVu2DVdY28Xns85uJhubNg9XWh4fqrQ8Nlhu2QC7mfZNttzx6smW&#10;tS9PtNzy8iRDJuiG3aWWFTtLLcsUYOLH5OHuJQAcikIIUAtEcI27oOQ1GakoMNHfnE5wmru9EoO8&#10;ZnlNTkYleo+mAlLUgsGp+znIDUzyrEMnPGaPzl5RcFJzg5OCTFWAU3ZrOQ655mfKcQSn7JZyHMJj&#10;+gCS2p4px3UhNiW3CjDy2NGkVpKqDpxiorCzvbbFnQubxJoCSFELC05PleNNT5qtkDxf+6TZOucp&#10;Dk5/fNJshRCacNbtSkJIUnYoaVJQSbNWNTjBv+VxKwHBNaz97jErASE+Bc3ydzAKSFGjgBSqx0SI&#10;To/xEI9+/RjPa5bXWDADGklwREEpKPjuLyANNoUCp0esxM83Wsmfr7eSCEdw7Tuvs5K6EJ1+7ANL&#10;gWkAKUw/Ecng9OMHeSoouZGIzvQ4PB00BR2Vh+DkpIKSXzI0fec+IwUhCn3nPjMFBc00GZZwjQIT&#10;DcHpa3YqJIXqLicEpLCzvS6wKAos0SggRY3i0ZduM9owB5SKbaw7iimWdkY0ciFSFanYVA04/cva&#10;ogNBApRCzwSSogTvceLvcqLQVBs4fcZBpnZeAT45Lt1cbGe55kL7xxGd4PrmQvvVN7pz4ZIGengU&#10;h+rTJ24opnmFNP6tq24opCE6O3CEu5TcBd332t2EfXRVUUGkKMngxN7hJGKztIbY9KHlWJ63Kp/+&#10;kARPcM2Ca2lmsCRDkysVjWrpfUvzGcg+Tm+5tMbmsfR7lh7PvGfpcAZ3OfH5eAaP0nvXkhMZ1uIx&#10;BXlc0KOBpLDR36S9ZwnvXeJZnNkaPifuK/8eOtMIIl22hOQHTvS7ChD5d8ni4SzkzENsvmTxSBbB&#10;6ZLFo2Lm4MTnsawNS4vzWV0XLeLA5JkGmNyNZi9YNOJugVeIUPisBFPsd/Aa8Mm9a4rtfMLdU31j&#10;2Qt6eOeLzmW7okaz5/bwzu4aYZ2J5TDYMSXKQkcYUv1Tdij79uww622ZIdZbAaxYg9m/zwxm39IO&#10;Hcq+JQUdyL4ZazvY8ZbkwQ64ZmjVOtDBkhDrLa0HO1iwyyoxkH1za38HKwYNiM/+DgAqtrPpmv6O&#10;v2XtdfU31/Rr48/ynPWDIo5UdnNE9hp/7v+5diAH2ejEEGkgx65/L2Z2H9bEu5uu7c+JOv+fpn29&#10;f9vc33lG7OC1/2+6AU6uCNC41qLOMxkihN9a2JkWdL9RqBAd6KxbozMt6H6j6CFceM26Na+ZFnS/&#10;UXBaYKJzvcAJ0Qkql8sib3AqlcrNk6VK80S50jwC6DRabt43VGr+yxHY6VRqfiECOAES4Y6oasEJ&#10;fgOzwWmo0rL5CCBTueWxI+WWDYPllodgN9O+Uss9r5Va1r440XLDzpMtq7afbFm1c5Ihkx6aHGxq&#10;gJMelBrgpGuGwOmZKsAJ0SlUDXCygWmzBpw2O+AE+AThbifAJj67dyXJ4ETBqNaqAqcn3eAE1xSY&#10;2H2PGb+D/e5xFZCipmBSmBrg1ACnBjhVVwOcGuCkqQFO4ZoZcNKjU73B6UoCTvKsBScblHg2OJFU&#10;ZJLSoFEtMVxaTsBpOQGn5QScYF4ug9NYhqWBICgQdEJEf5PGcGkpAaelbzRw4rubph+chp0WeDRv&#10;hAfX7Dkxz3M/c/4CaDh7Pqz3wX3nuL0L5uWzF/SpnT+PZ899cDSff+eyT9hBBfEZOruHd2bPqNRI&#10;9p+6oOHs20n/2DnU8Y8dQx1vy3Ko+of0YAdk76rKDPK1tsGOt6bEWvpQB6uN9/ciwKw3xw9l3xI7&#10;1PHm2KGOM2IHtb0JahbhTGs+JJKepc2RahrIscQMuAQ7lth8zcEOdt3E0elN1wx0vIkd5defYzX3&#10;d76peX/vGbGBzv/bGg6cLqtUKv9eLpd/KVBojsAGBWumKoImytqpEsKAbq3RrAghwGuW1xpNf4gJ&#10;urVGM58WfeobIFBJ2X1UZrP0XNlJoJPAJl0qMhFwauGVeWWspFRiTbaUSmXWZLnScrJUbhmdKLcM&#10;jU627B+aaHnlyETLy4OTLbuPlFt2QjIUDeN1qQWhCHcnybuUeHC/3LJ9qMLaiQmUkqGJzSN8pxOD&#10;JsSmQ+WWh/eXWu55daLljldOttz28jjf0fTiZMsNgEzbJ1qWbZ9sWba91LJse7llmYQ//FO8i2m7&#10;OwQhikPOjLjkXuMApQcm1u5yy+Kd5Ri0YHe5BVq4sxyDGHJtr7QsfK4SW7i9Elu4sxKbH9Bc2vZy&#10;yFQoqrX5z/HgGuAIESh6gEkljxxsChNFpDDltpbjEIJTdmspro/j0LT0DN/ZxD5FFJhoNjSJ7HUR&#10;fT4o+A5C0ZRFwElX02arFUJAwjl8HJECg+cwaQZwYp/ymoAm+R7iE+a3Swm65kkrAeHMUEgE6/Ls&#10;6nFTk4NBSsr33SEuhZ1xjaER9DjPhiQxB4Z4VEMITp6Jo/ccIBLIJPqvDbxfSOHaLzeayWhZ7h7l&#10;/XyjyVtfTRya7DTIJIfgYyPQeiv5k408BCWv2W696U7CJPb7ApFq6YckikUqKqnA9L0HjNT3Hiim&#10;EJO+94CZcnWf4Rsi0nfuMT0yUt8S4RoiUNiZJkMSrn3jHsO/uzBTJGblfnAUkCgmUUQKPiavKCXB&#10;0B1G25dv430JUOgOI4VzrX2JYVFBqsjW+LpXiEN09o/h0Fr+aa/BHCIGSFG6VU6FoWpCTPrnNcV2&#10;CGd57bOiT68paPvUmqK7m8NnwxJGAImm4hEt7+qqG/Jpdxx8EIE+dmOh/aM3FNKYfP8Tq3jymi75&#10;u4BNbF1BIRociRe+j97Aw9/+KCsvEvMKJwChWkMUunK5k70mwxGsL8XGeMtDtnQs86HlYxn7HUsM&#10;gcYyLLH7qF69Z+kYb4mUaz7BdjO9Z4kU2+F0wnlmMZZ3p9thBChUTYhafi31n/E4O4pAYXOAZ0yA&#10;jpiX8LVLF49lL1+kdikk7l+yaDR76aLR7OULRkJ16aKR7CVSF0GLR7KIStBFLJh5fOb3+P28PkAj&#10;8W4mO5gxOrNGXYUFp4vmjYiGsxdJswJOMM8byl7QJ8BJoBPb2YTIBLikqy+fvagvn33n3HyHb/Oh&#10;sY4L5+ft+Fq+43zRufPHXJ0/FxrtOFcE19jZvaMdZ3aPdPxTBzTM+sfMEK9jiK9l3GssNh/p+Aep&#10;f0zDc7x/SA/lWOwaOpL7/9JHcn+fHur4+zZR+5GcthQ2yEtAr+feEscOil7PvaXFWX8z1PJ67gzp&#10;mhU/yDoDPpsO5t7c4vSW2MHO/xs70Pv/th7s/P+Sr1/7jx3Hv3ZmX/7S85dXGuA01SFa6NYazYoQ&#10;Mbxmea3R9IeQoVtrNPMh4tC5jiE48cKAk/obNBWZSC28Cq+MlVsqGnTi8FTmVSosBk+TpZbh8YmW&#10;A0MnW14dnGh5cbCkgtNQyQ6PwoPdSHJudOLYJIOT657Us0Plls1Hyi2PD5ZbHjtUYj28r9RyxysT&#10;Lat3jrfcsH1ENM6waZW0owmgiWOTs5NJ3s2kA6dq0r2jyRWA024OTnAtA5QMTovDgtNuqQY4KVFM&#10;CtOsBSeptAaEaA1w8opg0hQE8MRyoZOKTHIIQHQOztREnwmIolTETilwcu1Igh1NThSb5BRAihqC&#10;06MNcKJNDzjRooKTuttoKgI0kncizSQ4qaAU1GwAJzc+6aGpuhge3co/2RrOMuwwXNLkAqSoqXhU&#10;TRSXphKcFFzSpUGmqQanK+sATvgb9roCTDQVlfzSgdOVq/LuNGhUUxI02eAkoRPHJhuOqk0DTnwn&#10;Ur1TsEkJYImAE6s6cGK7jqpIwaUqmklwwu844BSuSxeMZi8B3FnkDn7HDU5+abApDDhpI+CkHJ2n&#10;zwEnd67nYGbQRMCJhegEO51IZMeTAkw0wKUF+Y4LFxTsYJY7n2TfEzAlY9X5c/Md5/aOdZzZPdpx&#10;ZmeURjrO7Bzu+CcRoNXZ3WMd5/bC7+U7zu7L56Bzewsd53bnO87uGc2d2TOa+6fu0Y5/6oTGOv6p&#10;azTHG3H1jzlsOPePWSdErH9s1/cPov9P6YjdP6Tc/WPySOfbU4d7/6n9cOeZ2aPXntc7+rWLFxrh&#10;wQmO1CNgosBQ1HkmQ0igs24taG40JSEseM26tbBzo9pDXAiadWt0blT/EFbCzro1DdJMewJ9EJwm&#10;W8osjk2w80iAEH/eRiFpDcFImRGUgtKDE6JTqVRqKZfKrFK5wqtUWsoiAKjxiVLLkdGTLfuGTra8&#10;PDjRsnuwZO904p8IThygtg2XW54lwRrf3eQGJQpONlYNVVqePlJpeXKw3PLIgVLLw/snWx54baLl&#10;vtcmW+55ZaLllt2ATaMtq7aNtKzaNtqyYtvJlhWwq8nGJhmc3EfoIThdt70cg5ZsL7dAiED4vINC&#10;HI7ojM+w34BZgiRXgE1e7azEGDbVEZzm7+Sps0AiEUUjhCO6FtRccsRddang1PVcKQ4hOHVtLcch&#10;/I7XrIOkqKnQVD9wAjiCAmcfbMJnaBSMas0PnOJPW60tT1ut8gyFneU1v+BvqIAUNRWIvGrebCYg&#10;r/mazWYCwnmOmK99moPTHzebrYhAvruUaopiU3RwgiPxIBuQPGZck2d2nB7Fo2rSAFJQ/73JTEI4&#10;/2qTmYQQmOj8y0cDdiHBUXaama5VlQc4/RTayLPXPGcOTT/dKIJrKRmbYAZgYogEEXAKXUhw+tED&#10;RupHD5qpHz1gpuw13fygND/A7yM0/eBBMwXZiPSgmeIZPolnGDjJ1Q+cVBTiRZ3DNTXg9PU7jLav&#10;32W0wSdi01fuMtogRCZ5BnD6CkARhKDkNdsVpRguOfc0WFSPAJK+cFuBhdDkzByavrCWZyORCK5t&#10;SAqTwCVEJ3m2YYdCU0hwQvDRr/HfDjuHryDF1+oNTp9YXUx/cnUxjfOn1hjtMH/ypkIaYQmudTPs&#10;IJJDaGJAxMq7UsHJjU4yFkUFp4/exIPvs8TM7gtYwt1H6kwgiczeiX/zFILTR1cWMqzlLnTKXLk0&#10;n+HgVEh/aCVcMywS4HQi86ElJzI2JC0Zg+vg+G9kPgAoBDuRNFBUr96znAKTyIYogKVh3mLxyRK7&#10;nNhz8MwJCZ5I9LeriOKR0uKxLIvOmjUEpHctzmchOnt1OYAS7lTSVA9wunQeT54vmSeAB8EJwQd2&#10;M9kIJQETwSn1KDwfXJrnn/MuJnzPEh6Nh0fmSXgkdeH8kY6L5490IDRdPFfM+OwC/syFc4c6GDaJ&#10;7ziNdlzIdiWpMUTq1cCSTxyRAJp458MuJpazy0nXeXPHcxD+zoVw3TeeO793rOPc7tGOs7tGcgBD&#10;cI3BrNSFz4yI74zkzu4bzZ3TN547Z26Bdd58Hpv74DOfOxvqG8+d3QNxkOKNuwKYsuuSr8dZZ4vO&#10;geC3uvi/if/7+DMsuGaz8zv2szneOZ2jned3jfae1z3SeWHv6LWXLpz42vuXVS79UAOc3LNuLWhu&#10;NCUhSnjNurWwc6PaQ5QImnVrdG5U/xBXws66NRl+ZioCTnjM3ewCJ36UnsAmAk7QRKncMnJyouXA&#10;yMmWV46cbHlxcJLtdGLwxHY8ucEJYImikxc44U6nbSKApifh2LzBSssjByotD+8vt9z36iTb0XTb&#10;yydb1r7IW717vOUmtsMJ0mGTNzhh1wEWScBEZwpMdLa/I4MTBaWgdnJowhrg1ACnUwGc4P1LCQmQ&#10;YEYgwvczwTU8g+9qojP+Bv6OV7MdnHBWwUlFnvpFsSn63/MCJjp7dUqBkysHguwoFNWrGQInJQpK&#10;QYUFpweN1I/WSaC0zkx6zvA+J5gFQLF3NiE4rTNT3xfvb2KQtA4zNIl7pxk4+VYtOAE23cPRabrA&#10;yZUGi+pRVeCEu5RkcJIxqYpqBqdbi+2QfJweIhAFpaC5luoNToBLn15dTOMagBPMOmCi8ydvcAJg&#10;wl1PcM3XG+BUazY4wQzYBEforcxnAJ08wQmuOSK5di6FjYHTFMfAie5ych2zB6ikASc8Vu8NBE7w&#10;3VkFTvQaAYrsQlJQiaaBJa9qAqcFHJgYOEmzDU4LAJaGO/g8mr1wwWiHuzFtbNeRBpX8opB07tyx&#10;UDEQEsAEATa5wEnA0bm9Apx6RztgVkKUgvuAOGwdwYgjEgATQyYblfzyASf2+/i7BRYA1nlzC7l3&#10;QgBbc/Osd0IMuYokgWD4HbjuK+Te2VfIXdhb6Lxw3kTvxfMKnZcvnLj2PcuMr115vQ84/fWvf728&#10;Uql8uVKp/BKQqFyGl6u7j4WLWhA4IQzo1hrNiig6YGGeaTR1UWzwWm80s1FMwcI8E1S136/mbzsI&#10;4y7ofg0B/JTsAJ1K4v1Krufc4BQQhSWvNL8N6CTe7cSP0XOgCZPBCe6NT5ZajoxPtuwbmmBH6718&#10;aKLlxUOw2wne6+Qcp8c+BS4BMiE84bW8k4l9IjQdqbQ8PVhp2XSoHFu/vxx7cF8pdverpdjtL0/G&#10;Vu+eiN20c6Llhp0TLaueG4/dsH08dsPOUdHJ2A07J2LLdpZi1+0u8+CaxQFJnWn+9xdv59mzyH5G&#10;7JRi9ygoiRaKlBnASQTYtHB3cPNpgEoSLHkmYZMrDSJ5NW9rOQ7Z83PleN9z5XjPVhFcPychkJiD&#10;gue6tpZ4AprsBCSFjeJRmOh301tLLIQmnNPsXsg0IFRLAEB0jZZ62mrVhYBE18MUf9q0EUmGJBmL&#10;5FkXfUY3Y7HNVgLDtebNVgJCQMI5fByNagl3MgUVBYDwHU50DkrFpnB/T44CUtj+d5OVhP57k5VE&#10;OILr6uJ4VG2/Ebjk13SAE+6IUmLYZCV/+qgDSNGTsEkDTj8FaML4WkppIw9BCWevfrLedLfOcoVo&#10;xDAJC5pJgEyITZCNSDY2qeD0A5bznR88aKR+IIET7pbCFIAiQPWdB4zUtyANMFUHR8F9/S6z7Zv3&#10;0Iw2GZhgdnUXZorELO4zWNIF97C7jLavClzyi0FRpDg2feUuqNrfIGmQyQuc1OCeA05aWNKtiT6/&#10;ptj++VuL7fLaF28ttkOwDtH5838yRHAtJT8Dvyn+TTgjOLnSgJCuyOB0SzGtbY3BwenWYvunbymk&#10;9RXdCVCisV1MmjXXjLBEgYnOBJ6c5/LpT0h9FJPACaHIBiMRXaew5BV+X/4NRCf7/Uok+98S1I35&#10;jCsZya7PZ1whFNUtjkwMm0QfAnSCT4ziEdm5RPuAiK5RHJqKbFzyTIATohNea8FpNMsT0LRoNMuy&#10;10ez74IAfzBcC0wCpJqjkBSiRXkbkC7BZHASa5cu0Gd/RxyRh7AUFGCTDU5BabHJAaeLF4x1QPY8&#10;n88XLxjtuHh+uN65wJ17F9JIB0MjBkn8b+M6+xssvrMJZ45M+D0+8/8tY+HBie840iUjk7Pex3FF&#10;joKNVwhO5/XwEJzOg91JNhzBTiU+w6eCTfgMvU+RSHRmH+YGKT9w4jugpDTghIAEnTNX/O9iO7g4&#10;OJ3dV8ydDZ/sWnxP/g6gFUenzgvmTfReOK/QeenCyWvfs6wcDZzEf5CsCZyCQrTQrTWaFVHowMI8&#10;02jqorDhtd5oZqNwg4V5ZjalwRtW0P0amm3gxNcYJvlko1MZdjlVWkZOllsGRyZb9h8BdDrZ8soh&#10;2O000bL7yKQAJxEBJwZNIzyAJvkdT0/jjqZDcHReuQWg6V6ApldKsdUvlmI37J6MrdjOYruYVjx3&#10;MrZqOyAToNN47IbdE7EbXizFVrxYjl33YoWH8BSUBpdqzQuavMCJIZOcBphoCjhRWPKKQlM14PRc&#10;OQ7RGdBJDnc8ASbRe7o4OmmwaQbAie0ymoXgFCaKRVgt4JR42iSpoFRLdEfT6QNOKgJVC0w0FZvU&#10;vxUUhaSw/X6TlYQAnQCbYKcTIlTUKCBFrQFO2rTYVBM4rYc1J4pH1eSCIxcy6bFpSsHpPhWapgqc&#10;AJi+fZ+7b95ntH3jPgFO9xkpmF3Z+OQAFUvcd8GST1+9RwUmmo0+oZvl4KRBJb8YJv0JcEisrTXa&#10;YPbtdkME104KQJEUbIoATlH77C3FtDYZnNYW0tooOHmlQSiaAk40DTi58OmmfPoqqZkCJwZDGmiy&#10;o7DklQc4sSg4XV9wpwBStGRossFJaYynwSVdpww4ufICpzEHnPi1Cj4ucNLcn/I0oOTT5YBNC/IO&#10;HmGITgySeBSalO9MJTh5xo/Qu3jRWAeEx+kxbGJriEHBqQhEWiQi6/R3Qv+eKxWbqgInaL7TefPz&#10;ubPnjofKBicBTZgfLAV1Zt9I7syekdyZXR7BPTv4jg6dPKDJs7wIZ/nIP9ghlffM+S7vnO5857k9&#10;J3vP68t3Xjh/4torlpW/9v4w4FQul/+rXC4D/MB/DLVhQYdCQXOjKQlxwWvWrVGwCHu/UfQQErxm&#10;eY0WdL9R7SGShJ3lNRq9T2evwvx2UAgjYWd5TS7o/gwFu4ns4/TqAk7wXf79oDS/XQ7GJgQn9rfK&#10;lVipVI5NTFZaRk+WWo6MTMT2D52MvTYI73Q62bLz0MnY9sGJ2PYjky3bjpRath4pxVhD5dhzw+XY&#10;9pFybPtoObZztNKybYRD01NHyrEnBsuxjYdKsXX7S7EHX5uI3fvqROz2VyZjt7w8GbvpxVJs1e5S&#10;bMXuSb77aDs2GVu2fTK2aucE29kEIFUtOCH+UCyyAUnzHQpVQcAUWB3Aad7OUhyav7MUg5yZQ9O8&#10;neU4hMDEkGi7M8twhDuYZFRy3dc8pwOnPrHjSVn3qWd7Kd4FCWiCuYddcwzCXVSIQ0GzDqDoPd1z&#10;MjipaWDJK4FA7U9brRDOmaet1szTpphL8cyzZitk33/WaoXanzZdybAk/578NygWYdWDE0em1s1G&#10;onWzyUIoAhBq3WzZM1zTGZ7xmvE3wqQCUtRUQPJqzpM8OiMozXnSYNGZPQdr7N1NmIpF9Yhi0+83&#10;mQyBIASlsLMOkiCc/YJdShSRokQBKUy/eZRHZwQmnAGjGEjBPQJOvyJRQIqaAk0UnDaaKdZ6Az4Z&#10;JP18o5mC7Hm9mYLYcXv8WD0xczj6uYgdm7cOjrkz4FlNPuAkAIkCE+1H600SrDnJ6EMBKerMEEl6&#10;LxNDJMgGJk14H5BJBqcHTFcUmGgIToA2377HbPvWPZYNTTDDbiIZimB3Es66nUpB93XYhOBkwxLF&#10;phrACYAJc6GTBE9438YigkYUpDgsFdu+AshkQ5ODTfgbLApJYSPA9G+3F9shef7i7YX2z9+eb0do&#10;ghli2HRHkSORtFPpi2v0u5TwXU04IyJ9AY/duy0EONnw5A9O/7y2mIZw/uzaQhr651uddyohBFEo&#10;onPUFBxyJXYyUWiqNzjdJIHTak26HU8kT3BypQcjuq6A042FDAvBR8z29/H+9fkMHnOnohA0lrly&#10;1VgagmvfKDgpv1U7OF0pctbE8XkrxxxkAhxiuMTXGRxJ4ISQVG3v803FI23X5bMsr3nZWPZ9141l&#10;ZWSC2Vk7kXnf4uHs+64jLR5xvuPsbNKmgk8duk4UNOPaIjncsQTvZZJgCXGJtkAFJxuTpF1NVYHT&#10;3NEOljzPd+aL5/KdRYhHbKeRwBq2tmg0SxFHG6ASgpM4es9Z58fbKd/RpCIQCcFp/miOJdYvnj+a&#10;E/Hfmstn13fxO7SA+++cCwE60fCe5v58p/Pmq7DkFe5cssEJrjU7lVyopJtZ/N1NgeBEQhRyR3ZI&#10;4TuXdPWM5s7qHu2E8Nmzukc6If7vGM2dCfd04fudesbt3zina7Tr3O7RvvN6x7sumHdyzhVLDP93&#10;OFFwwiP1sAY4zZoQJbxm3ZqMHXJB9xtFDyHBa5bXaEH3G9Ue4krYWV6jBd2fyhBGws7ymlzQ/RmJ&#10;HV0nkEnuVAGnSqUSq5TLMdjpNFkqt4xOlGJHRidj+4cmWl5h4DQe2z4I6MTB6ZkjpdgzR8qxZ4Yq&#10;sa3Dldj20UrsudFKbNtopWXzUKXl8SOVlo0Hygya7n1tMnb7KxOx2188GbvlxZOxG16EHUuTsVUM&#10;kXjLoN1lFoeeUmzFTkCnydiq3fzZZSHAyQYlOnuAE8Uk5f5ODSBFbTrBCd4BBeC03T3bCEXyBScS&#10;xaNqqhc4UXSaaXDiwFR/cNKlglGtcXCKbTYSsc0mi2JRtfNsACfEJB0w0ZkC0zWbeS5wcmHTqQlO&#10;UaKAFDWKSTQbjzTARGcFnHB9FoCTjUtVgBNCU1hwUncnRe9H6+DdTHLeu5PoWugZYUnkoFFIcJK+&#10;4+S/o4mG4PTt+4y2795ntn3nPg5O37nPTMHMEcpkO6AYDN3DQQlmHR7hfa+dTF4pwESjR+xNITjZ&#10;aBQETkqzDJzgGWmnkoxJ9YoemacAE9m99Nm1xTTkzFMPTgoKaaNH6NHIcxSSwtYAJ5/ob2haiXnv&#10;UNLFjsnTHZ1HdiVBdI3O1aYi0wyCk9IpCE4LsDyLQRLgE9nJ5BVFpChpwQk+AZcgXOPX9oxAY4MT&#10;IpEMTjBH6MJFIyyOTHIqMNEUYCI5R+35gBNUd3CKGHxPdN780dzZcz1CJBKzA06juXdCXuBE094X&#10;4IRpcEmX8ttSDjip3+MJcOrVgFMvgtOImEeVbMzC3+gd7TynpwFOp2uIEl6zbk3GDrmg+42ihwjh&#10;NctrtKD7jWoPcSXsLK/R6H3EBvocTYYQei9s9PtBs7zm9ffpvRlrKsBJhSUafd5dZHDisXmyXI4B&#10;Og2OTra8NgxH6p2M7TwyEcP3OG0dLseeGa7EtoxUYlvE51MjldjjQ+WWhw+VWh7YN9ly5ysTsbUv&#10;T8RWv3gydtNuCKBpIrbixUmWAk4vlnkMnmDnk1QIcHKBUY3ghO9w8gMneE63RosKTvNflIoKTuz4&#10;PXjePbM1DSLJx+7RewytIC9w2i6i6z5xXMJj9Dg29bB3OvkDE51rBSeOTs5xeu44SIVpqsGpbbOV&#10;wILAKbnZSkB0PUz1Biev4/O8AjCaowBS1AQeSdUMTqIGOFVfEDApM9nBFAWc3EngpAGkqHlCEwGn&#10;n2/0AKdHI4ATHIu33kz+BPDKA5xwZ5IDSDw6e3eqgROFpgBwYjuqODhB3xXg9L0HLIZN8F2YOUKZ&#10;qe88wMEJAmySZxo7nk8AVdgUYKJRaPIAJx0u6dbqAk73iKYAnL50G4+CE679m8ClQHC6nexg0qDR&#10;v95WSENe67p7GAWlf4Y1KTimzpUAJ2dugJPSqQROcCQeRaFqwQkxSfktqeVYgaUef+eRACe6RlEI&#10;osBE52pTkSkEOC0VeQETnWsBpyVwnJ4ETotUbJpt4PQelgROcI07niSEotgEa2w3U5XZ73BaNMpi&#10;oMQ/OTDhGpkRemoDpxGRAKeFwznoVAUnQCJPcKJziM6juITAJM9ijb13SSCTC5wAj2xMoijEYUmp&#10;j4ATxSe6JlL+XVLOO6DU7/HcWOTMEjj1jIhZA074N/rc4HR292jfOb3jXefPG59zaRXgBP8BEv7j&#10;NwWPRmoUHRrNbAgBQXOjmQmBg86neogNdG4UsSkCp5hIAFMp5s6+T+J4VK5UYqWA4BnIASf+G+VK&#10;OTZRKsWGJ0qx/aOTsVdGJmO7h0ux7cNwhF4l9gxA00gl9sRIJfboUCW28Ugltu5QOXbvvsnY2ldO&#10;xlbvhvcvnYytYo3HVsCn2KmEyATX8hyUDVICpSgyTVUUlRCWluwuxxftLsdxDa5hjbZoZzm+QGre&#10;7ioSwKTGYSkwCY5cu5YQjWRYktbkemoNwAmQSZsbk4KikKSrc5vVqs9kdWwzPIJ7cpY+QCMBTZ4J&#10;aHLi0OQFTnQ3U/ppK4HhWtvTVsKVhFIsej+g5NOAPhyanFQUqmd4NB8ewcfA6clac+NSbcnI5A1O&#10;f3zCTP7xCYuFUIRz1H6vZKppQGgqY2D0aG1RHJqKVGzi4PTLjVaKtZ59Ih7xNXWuKQecfLKBiUZ3&#10;OBFgAkha554RdcIDE80fnOoRBSfadx8w2iDdmprpEX3OI4FLuigORe2bIr/564BGNSTDUq2pwEQT&#10;wHR3sZ0lA5RY+/c7MaOqEJi8QlzSR46200CRG5aKaUi35tcXb+PH42mDe7cJXPLrloImFY2mPv63&#10;VWjyiEJShBRgolFgurGQgZw5n7kKksGJHkuHMBTQVSK6HiqKQUoaVHIBk4iCk18SOF0J4ISQVGUU&#10;hapq2ViWRWcSwyCvEI5qjuOSd6MabOLg9L7FcA9QSQInTQoAzUTwb/AAJwpLly/Kd1y+IN8hwRNc&#10;d1y6aAwgqKooAtmwFBAFHxWJEJNCNH8kB10owtnJRiHPFAyi+KMBIYj+Ttjf04VQxGZEI8AfAU4A&#10;SDCHLcr7l2RwkmPgFKW+kdxZfRx57FmgD0IUm+GZKInf8E5FJF7Y59QccBrl4LTI+Pr7FhuXhQYn&#10;8R9M4T/OU1xppEbBo9HMhpARNDeamRBk6DwVITjQ9XpEf9trbhQxPP4Oqy844Twd4IS/W4qVyqXY&#10;yVI5NjRRju0/WY69DO9pEtC0aaQS2zhcia07Uondf6gSu3N/Obb2tVJs9YsTHJi2j8eWbT8ZW7Zz&#10;grd7UuxUKtcATlIe4KRbq6oXpTQz/B0EJVyn0DQ14ISIROeABCjJu40UXMJ7GmyqGzgxdJLgSexw&#10;oqDkCr/HvlthdSlNHzhlt1kJ1tNWQgEmGkLTNpEMTtus1vZnyQ6nzVYCg+/L4IS/ScGoanB6ltfa&#10;ACfPmkX2rimyu6kBTsFRHIL+m1zT3U/yDHiE72qyfwNnkQ6bfvVohYATzNIa3JefqTEGRxSYaAo0&#10;BYMTA6UZACf5b1QbBSYaYpBuTY1Ck1f8+e+LXN/XYNMbA5xMEZ/Z7iff3Lhkz3UEJ9xZRKHJASc5&#10;PTThs0G/hYCkW/OrAU6GBElwHW5WgInGdkE5OeCE89SBE864Ru+7ErB0lchr9gYmmgaYaKHBCe7J&#10;9/WzgkfVNIXg9AFR2JmhEvs9Kfq3GC7RAJsEOF03ytNgE1QfcMqLos7SmtjJ9J5Fhey7FhWyl+ta&#10;DJ8cmPi1M9cFnBaO5iAEpcsXjLG85kvZNUbAaf5wjkVhyas6gxOdXShE4Il9X+xqssNdTkEBLsGz&#10;IgWcBByxHUcRsYmC0znsPU3jDjLh+5vwfh+/72DTOHufkwucBBi5ZtpcAU59AEx895Q9i91VCiaF&#10;SYEj3jkiG4lEzoz3g8HJ9V32DqeRrnO7T0QHp0ql8l/iWDz4D6bwH+cprszWEBOizl5rjeob4kK1&#10;s26NQkaj6kMkqXaW12ZTCA7VzvJao/rnOnpON8PuIAmf6H3AphjLBT26KCRRcCKVyyL+/ejgBO9w&#10;KtkBOE2Uy7HhyUrs0EQl9spoJbZV7Gi6/0g5dvehcux2gKZ95dhNr5Ziq16ejK0AXBLQtAKQiWER&#10;IJOcBzjRY/Sk4/TCgBPMSxGBxJqNQiFnea1eRQUn7bMUkCJG8aiaFECqou7nrdbubVYrQlL382Zr&#10;9zazFUEJ7rH7AqbYDN8RqXhUTQhOYdODU/pZB4EAn2SA4rOZ4LBktma3mQkIkAnWss/ib5iJ9NNy&#10;DjB5pcBRHcGpVURhKOocNYZOCiBFjYNQ0xNmEqNroeenzKSuaxkw0VQ8qiYKTvj7Mjj9cZPFQhAK&#10;mmttKsDpt4+aqf951EzBJ4KTbobgWiBSCvoN+z3AJD5jv9xIU0Go7gFi8Z1TLHFUHguByTXDNaDR&#10;OgeanFlA0zoeAlOUKPYEpwenHz9ktkH4mz940Ex9/wGzDcJnws6IPl6pqOQXhSWvBDjdxwsLTohE&#10;FIp0czVRQIoaYtHX7y62Q3SW174K167ZaGchOCEk1VCt4PSl24ppCAEI538nIATog8Bkr5F5qqoK&#10;nBB47DWKTacGOF19cyFz9c3FDIISXPvNgE18rZBBWLIhicxBMWwKSMEhj2Rggj5xPc8GJ7i+njyP&#10;a4BJK/OZq0Q2OOE8FYUFp2X5LCtg/oC8yykkHFWbAj9hwAn+jcvCz87v+YCTsuvJnQ1OgE9TBE6X&#10;LxnrgKLOrrVFYx3QuxblWTYshawe4HTp/NEcC4Fp/mgOCppdCDV/JAepYFRrKjAFZQOTjECamWFR&#10;n4RO0sye13xHPvaOgRM83+fsasIoIEXNBic4Mm/eaOc5faM2AsE1rCECsblvtJN9F8Cpl13DmtiV&#10;NCwQiexkmq402MTAqZsXdmbvcJJnaQ2fxc7rGuk6r/tE33k9o10X9J2ccwWA04oGOOlmr7VG9Q1R&#10;otpZtyZjR6PaQlypdpbXZlMIE9XO8lqj+kcBSTuHBSeBUxpc0qVBpmrAqSxygZP4fRucygybRifL&#10;scGT5di+8XJs50g59gRg06FKbO3+cmz1q6XYDa/wVrwMCDQZu24nj+1oAlx6GarwPMDJRicbmcru&#10;xPd0R+rRAJwgnBF9KCZ5zdMBTgsAlfyaYnCC3U50ptH7dQcnBCY/cML5VAYnACYKTvAbDXByheBU&#10;SxSPfEEpaNZg02kPTpp/Qz3Aie1gIuCEITB5zQhOvwRUYrjE38mEs910gZMETLMNnKKmAtT0g1M0&#10;dKKw5FU0cHJ2IDk5SKSfafQ+xabTBpzudJpJcArapfTFtTw603Tfkfs8RSZN1YPTdMNTOHBCHEJw&#10;+iTbseQAk9f8yTqAkwNDzi4irygs2TEockI8wj6xksdBqZC5Cq5XkufxvkCgq5bzvOZqu1LXcqwB&#10;TrpZi0rK39L3HjsNOMHRdbMUnDAAJH6t4pIDTPL90xCc5so5u4jCRnHInsWOI3t3ksAiG50Qj/Ao&#10;PLFTCXcp2bMETnLy8xSQohYITjDXE5woCHmt1xKCESJRJy/s7JcCTj2zA5wQBujcaHZE0QELut9o&#10;ekLwoPOpHkUHLOh+o6lJsxtIRZ+ZzIEkcg+xqcyfKcHRdZVSrEzxqJrKpVilBMFOpXKshLG/I2FT&#10;ScT+DfDvcjALvjfJsKnCdjYdGIej9Eqx7UOl2FNDpdi6wXLszv2V2OpXy7FVL2uOvNtdii3dORlf&#10;ursUX469WGYhHMHayt2l+PVSMMM6fA/RqB5R/Km6nVK6NZ8AnKLmAioNIEUN8Wju81br/B1W69wd&#10;VitiEsw0eh/mXgl+6pdJovfdIRapWa25bVZCF0ITzog/4RNH6NEAjQQ0aWOo5P9bFJwQgbQRKLLX&#10;dOBEv+sTvMMJoclJRaFaim+xkphuDWp5qrZkaKo5ik3S+rVPmck/QgKErn3CCtUfg3qKpMCWA05h&#10;U1DJo99tslK/e0Ltf59w4Oh/HrVS0eK7lLDfbjRTv66iXymY5NN6j3yfkfComhCcJGDyTACTmoNN&#10;Mjj950Nmm5wMRu57hpT7O14hLHn1QxuNasmNSz/URNGJPyv9hoCj798H12rfBVTy6dsBfVODO1H7&#10;5t1GO6Rbo8lANBUBNClQRHKwyN2X7iimITrbCRSajigi6aJAZEPRLTw603TfkftnBW10UUyKEv0t&#10;/z53czGjS37mMzcXMl59iiFS3iO4B/CTF6kgVLeuz2uzdzBJu4g8UzAp5PdEFH8w1zP2biOPKCCt&#10;ymchOtutcPchOQQjEkWdmrouXB9axqMzzb4vnvnAstHs+zzTwFA1aSCJZoMS6V1LRjtYi6QWjHbY&#10;4LSAr12+ZJYE/xYRQhBcX7FwNEe7HI69w2dwff5I7nJtAoU02cBkx7GoHil4hEfsKZhEoMg+0m4k&#10;d3GfHIGhgFxYRIJ7cvS72Dv7RnLneQT33jl3JPfOeSOdSn0s/D5Dn2oDQFJQSIRHzQXFoClk53S7&#10;81qvpbMAj2pJA01acOod6Ty3Z6T7vJ4Tc8/tHum+oG98zhXXNcCpkRoFDizofqPpCQGGzqd6FDyw&#10;oPuNpiYVcnhB96etMOCE2FQ3cGLYxCuXSrESC9CJ7G4qVWJlG5sgZxfVZLkSGy9VYkOTldj+k5XY&#10;7uFy7Jkj5dimwXJs/WA5di8co7evErvpFQpOzi4kxCZEJApOsN4AJ/+mApwAjxCcIJgXeIATvV8t&#10;OIX/jgacdtBnnOc6sVMcnNqeNRNtswmcnibgxO4FBM8E1AAnDTDRKDiRv2PvppJRic64JmI7lSgw&#10;aXYyzXZw0qETrrvuKZgUJg0ieSXvbJKwyQanIHRSoGn2gpOKR9V0GoMT7C4iuMTWRBSapg6c4Dex&#10;0wucYHeTC5hoGmzywqNqmlpwor8THIWm0w6coqBRWHDyWOMohO9cmilwKryBwImmwaQwaYCJZgOT&#10;KBQ4MXSaveAkR7EJwcl+ZjaD00JRFHDCXNgUEZzknUaQ5gg8BZro32e7lCRkmuuOYZMXOEHi/pSD&#10;k4AVvygqKQECiRQc8livJYZDFJAoKtHkZ+Ca7poSuf639wlw6jsxFz4vmBcenL5SqVR+JXAI/sOv&#10;jBM6SGpU/xAXws7ymlzQ/UbVhShS7SyvzWSICbXONN3faBQtGVXoWtBM8/rd0yp5d1N0cBJAZB+h&#10;J/IAp8nJcrxUEonj9CbL5TiE6FQul+MTpXJ8BN7XdLISe3WkHN8+VI4/NViOrz9Qjj94oBy/90A5&#10;fvehSuz2/ZXYmldL8RtfKcWvf5Fj0crd5fhyOweUbHSSEOr63WVX+F2KRUHJqEPX6KwgEZ2nMIpJ&#10;tIU7rFYM1xB9EJzm7zBbIQQkdVbBiKGRhE70XpSqAaee561E3/NWAj7ltTAzzblvJqCu581EDtom&#10;p2KTLhWBaBpc0iWBExyvB9E5vc10JX8/jeDkSgUh32oAp9QzVjLxDGCPmURsij9jillAEbsvkEiC&#10;I4QoNsMzQRFc0kUBKWxNW0QChuDYO0AhCKEo7Gy3hYTrGkgKmwpK/v3uKTMFOehkJRkEbbJSCEvK&#10;rIOjTVYqaCeTZ5soIkVJQNMm3q8fVTEpSjIswbXrnoJIUdLAEm2jlfrZBqvtZ49YbYhO9vxohd3/&#10;xSNm288eMdv+c4PRhsD0s4fNNl0ITc6a5YriUHB+4AS/p2bvZBK5djcRcILdTvKOJ5xp6n0VmCg2&#10;eYfg5J8NS/ca7RCdbVi612iHXNgk1r55d9EVhaR6pEJRuL52VzEN4fwfdxTTECLTf9xhpKGv3WGw&#10;NTg678t3FNMQAhPOmAJJYbvNkFKRyK8vi+y1tSKPmcGRACTEJphdCRiqNzRhYcDpc2sKGQghSZlv&#10;LmQgGZv4mjcc0fWgKCx55QdOn1hTyHwCwAmuAZzYtYREdJbXaBSYaBpscsETBSJdYcDp+nzm4zfk&#10;sx9flc/iPbiGNY5OY5mPrBrNfuSGsSyi08dW5bOsFfkswtJHVuSzuhRQCsrGpgLrQ8sgFZl04PSh&#10;Fbyq5rBwpLkXrtGI2OSA0/uXjnVAQTP874D5PdDS0Q4aYhQcmWfDktIYTwYnTQr8hMiGn4gzzf5N&#10;gKX5gEZyI7yF4VKhqQpwWjjCQziaKwqaNbnAiTUsCgtOVQaYNG+0E7KxacFo5zthFvDE7veNduLf&#10;gWv8jhw8a2PTvJFOOQWYvOobdUVByTM4Dq93tPOcXgecbECSrs+TwAmudZ3js4NpOmN4Bf/+npGu&#10;s7pGumw8whl3KsE1zvAMXMMzOMN1r75zSDY49Y12XzB/vKkBTqdOiBJhZ3lNLuh+o+pCTKl2ltdm&#10;MkSIWmea7m80ipaMKXQtaKZ5/e5pFd8BxaEJU2GJABONgpMUHI1XhqP1YIfTZCleLpXipXIpDruc&#10;JiuV2MlyOT5eKsdHS5XY6GQlNnKyHD8yXorvG6nEXhyqxLYeKsefOFCOb9xfjj+4vxy/f78DTgyd&#10;9pXit75Wit8M6CTAyYnD0o0SOsk1wOnUBacoyeAkr+mAic600xWc2JF6tYATRN/NVA04wc4mGZxw&#10;ZxKCE9mp5JopLunSABONQlLYphacLJ4MTk9VFwWloFzgxJKASexgUmYdKAE4Bexk8myWgZOc654M&#10;SHSnk2Z3lDvNu5o0ucBJnhvg5HNfRSY3OLn/jjYNMrnBSbyLabrBiX2PzF41wKkmcMIdTdMNThCg&#10;k18KMNG5AU6aVGRydlap72vS5wFOJBc4wdwAJ6Wg+8HNRnASuMQ6BcFpgRuc3n26gJO00+nShcMi&#10;9/cRmC6FxL+DH6lXfaHACXJ2OynYxL4/f5Rj03wfcOLH56mzXe3gZO/Y0exmqhs40Xsw1zn+bxBg&#10;hIAkAxTuVEJwwvc9yeCEQKXBJgWcegQ4wZF6NYAT/AdK+I/jFETeiFF0wILuN5qeEDjofKqFMEDn&#10;RjOfDBy6tUb1TDoqj0Xvk2BHUblcipfLk3GEJT7rgme9K3lULkGATZPxcmkiXipPxifKpfhouRwf&#10;KpfjhybK8X2jpfirQ6X4q0dK8RcHS/Hn9pfiW/aV4pteK8U3vlaKr9tXjj/4Wjl+/75y/N795fjd&#10;gE6i2/eV42yn04vu4/EwACdEJ3cEnHbyltN8IIqiTr1bvMNsxXBt4S6ztaokUKo2CkC1BAg0U1FI&#10;ih4Hp55tZqLLhU0wW6Fy4Kn2bFjyioATQyapzDNmEkJ0Sm01k+1bLRbCEM66Uls5GtUagyZXGjSK&#10;kPu3VVyitSAa1ZCCRjXFkWjOU1YKkuHomqes1B+mIQQnVxSEquwPHtH7cP3bTdXmYFP14GSJ6Drv&#10;vx4x2yBEpl9sMNsAfmx02mgyCPLPChXgkn8cnH62QQWm4Ag4PWy2/fhhB43gWg7WfiYF0PTjhzHy&#10;PMMlq+3HD7tDaPJMA0pR+8GDRjuEwIQz9r0HzcC+c79/376XJqBJpOCPLgJOTnpo+sbdRvob9xpp&#10;xCScPbvbYGhUS/+BCXBCaNJFgYmGgPTlu3h0/jL8xm1BOYhUTTYweYTg5JsGiKAv3FrM1Kt/WeMR&#10;3Lu1yHDJNwFO+lQ8ckHSGn32M2L+1JpC6K5ek9fGwImhE2CTBE7VpACTu6tvymevviGfRXiCa7Ym&#10;YkgUWIFE7/v3sVVjJAFNUhSYaFeuKvAEINlzyFzvcPLMwaOqUnBI7YNLRzsgOkft/ZHikBS192qw&#10;icZRKd/x7oXjOQihCWeKPLMyGZsW8mxsWixCXMKZdDmgkzZxBJ+mS5WCIamq5o/kLlsw3MkbcZo3&#10;0smgae5o7rJ5o52XLeBdsmC082INAEVN2W0UMYpM/Hg8HnsGPnt5F/bxcLbBqXfUFUJSpDSIFCUF&#10;l2g9w13n9A53sU8Hm/haHTsLQ3Cqsnf0eud6tmuk65zuke5zusSRevNHmy5ZPPGNyxvgVHUUOLCg&#10;+42mJwQaOp9qIWTQudHMJwOHbq1RPZut4MQ+J+Ol0kT8ZGkiPjJZig9OluP7JsrxF0fL8e2Dk/Fn&#10;9k/Gn9k3EX/qtcn4pldL8Y2vlOLrXy3F10GvlVkPAjzBTqcDTnfvK8f/9FopvublUvzmF0vxmxvg&#10;pE8DSFGjaFRLFIGmMxWQotYApwY46ZPBCN+15DfraoCT+z5cq5AU3P8EgRPFJ885AjgBLsnghGsK&#10;MNFUXNKlAhNtesGJ7nB6w4MTXLNZAqf73bDkOSMw3UvT4BQFJ5wDooAUtSkBJ4+5HuDktbPJBU4U&#10;nqS5AU4qNE0lOF2tASf2TicpOnumQabpAqePiYLmBjhNDTgBCIUL8KiaVGCinRbgBE0FOPntcFKw&#10;6TQCJ7FjycYjeQeS15pmloGJ5oCSACeRDU52dQQnn11Mns+w3U/qbiNXMjg56woY1ZoLnHAXE+5e&#10;kte85ukCp7/+9a//UalUfi0QBf6DKvzHe4ovsyXEhagzTfebjWoP0aTaWV6bqWRwoGtR50b1T0YH&#10;uhZ1blTnZMSha4GzgCaKQf5RWPKI7VSi31WByY69q6kcnyzxJiZL8fGTE/Ghk5PxA6Ol+Csj5fjO&#10;4XL8mSOl+BP7J+KPvjYR3/gqNMmgiWET7G4SO5xY+3mAThgcs8fQ6ZVy/NaXS/E1L/LdTg4yTZL0&#10;8BQWnJbtMluh6yQEug7mXd4zRSMZksKmAFLUCB4t2mElIDrr1nCe97yVgBCNcA4bhZ+pqGcbj671&#10;iTUAI0QfBCSv2TsOTfros/qCwCmz1UpCXjOutT9jJRGW8Bn3bCY5LJkJuObx57D2Z0x3GlTyKwo4&#10;wRF6eIwenRGaEiIKR3SOGgUmRCa5pi1mQByWmrdYKUg3AxbNecJINT9lpuY8ZaYQl3QzrkF09s5K&#10;TRU4we+6f9tkyeDkBUO0oPthiwpOAE3//bjVBiE6/fdjZhv0W0SkR8y238L8iNmGuOQ7S7DklYpI&#10;UVJxyS8EJnUWvyeBEwMwGaDgeoPZ9p8PGyRYc5KPt9Nn+ESefYAHiATzj9aZ7T950GxnR+c9YLb9&#10;6EGzHdYQmXDm991QROegvne/fxSPtN1r+IbY9J37zTSE6PSde430d+430ohK3yIz/46R/ta9xTRi&#10;0zfuLaZZd4voTiWPvnZ30T8dHHmE39HOd0i/I+DJ9dsIRrhTSRfc1wBR1OiOJAWObitmvrS2mEFo&#10;+te1xQyEqMRmeMZ7DoajNVMfhabPATIhNrEKmc/c6gATXMszW9MkgxMFpahRVPILgelTa/JZCLHp&#10;U2sK2atXw8zRCa4/tbqQRWS6enXBmW8sZAB5rr6pkHVDEl+T8UiXikfuEIE+LhUMRPQ+7yOi4FmC&#10;ppBRQIqaiktYIfvh5fmODy8f60A4+vDSsQ4o7AxH9+EahaGp6r1LR4JbPJJjCXh69+LRHBQ0AyQh&#10;NuGaVwrc0JR3I5Ho8zT4Gxhdizr7RY/Ii5hzZJ0oCI4YAnH4waP0Ll4w0nkxQyD+zMV9I50Qm/vE&#10;PE8N77PvaO5Dl8wbFsG1E8ASdIkUxyYNEumS8Qdn3GFEZ130GWlmeAPAhNdSCix1i8i6FoR067Se&#10;ka7zeke6zusZ7jqve7jzvN7hTnatm+Ea514xwzNiZpDUA9AjoY9HFImCot/3Df8NXcNdZ+XIJ17T&#10;Ga+l3tHjHX32nO7h7nO6jgtwGm+6ZMHENy5f3AAnXbrfbFR7CC7VzvLaTCXjBl2LOjeqfzJw0LWo&#10;c6M6J2MOXQucZwE4lSs8uJ6YLMfHJ0vxkYlS/MjoRPzA8Mn4q0cm4rsHS/Gtg+X4U4fK8UcPlOIb&#10;903E1706EV/3GjQZX7evFF+/D6BJJKBJB04MnfaV43e/Vo7f/mo5/idAJ7HbiaMTh6YbRfUEp6Xw&#10;niYNMNG5ZnCS4Ei+xjlMswGcpgOdGuBE5wY42d+fJnACTJLBCXcu6WZdKjDRKArVr9kKTgBHUQJs&#10;+l8vcIJkcBJrQTMFJpqKSFFSUcmvBjjNMnASO5tc4AS/LQETJIMTTwInsaPJBic7FZd0UVTyiwIT&#10;bdaAk2ZnlGuXFEUmAk6ARzYwBYET3nfPDXAKGUUlv8KAE3uvkwROrFMEnLxBKWhugFMt8d1NIx3v&#10;Cejdi0dyEO5GkkEpzNwAp/AFghO+NwnXo4ITzhpMkv8Ovec0LBKz+G0Ep4v73LHj6cJGQSlo1q1p&#10;ZopMWnDC5xGcyN9RIAl3SdF1mgxOCEqASRSY6IzgJM1RcIiCUlD0+75RcNIBk99cBTid1T3cffYM&#10;gBNFh0YzGwUULOj+bE4GB91ao5lPwQdR0P1GU5wMLLq1UzsNLrniz7EdS2LXktyklAxOE6VyfORk&#10;OX5kfDK+f2Qi/sqR8fjOA6PxrftOxp/aNxnftK8c37i/HF8P7QNkmoyv2w8BMGFuaKI91G+1Yvft&#10;tVrvfa0cv/OVcvz2V8rxW14yWm96odh6wy6awVolWrHLFFm+ITTpQmDySgEkj5bsMBOQsrbLTCwi&#10;ITbRdc8kUKqmBTtUPArbAhFdl1GI3vMK4AhRqdoo/oSte6uV5Jmszq1msmOrmeRH6XFs6thqJaNE&#10;8WdqQmjyBqcUxI7S4+CEEDSdITQ5qWjkV2yLlYLoHKXmLWZAHJY8EyhEAYmikl82LG0RacAJ0Wmq&#10;Q3BypUGhMAEA6QrzDO5Y0kWfdX1PQJMNTgKR2GeEGYAKYQmudcnoRDEqOCtUFJ7UJMQS0GSDEwmh&#10;6acPG+08s/0nD5vteJTeT9YZ7f4VfSLPPsiBiUGTFMyIS3bSTPEoTN970EhDEjilv3evkWbAdC8L&#10;rqXMwBgcBXU/iawhNunmb90PR95RaHKD09dEdHbS7GrSpQEopWq+IwUwpSATdHcx/aW7ipkv3VHM&#10;IDqxXUhVhoCkDe77RZ/RzF9YW8h84VavCDhRiAp7PyAHlTSt5SEweabBJicFj7IeBdwvhA6hSQ3u&#10;ASoBNHFs0uWgkl96WGJrYt0+2k4TRSEZhpwoANH7UaO/p/ax5fkOiM+F7EeWFzp0ISjRdRpHpYAE&#10;GlUbhSFd779uNKcr6L67kdy7rxtWE8CkpkJRLb33Oid6D5HHXls44hs9mm5KE5hE/w3s34EtGOmE&#10;EJIuWzTSGSr7yDrp6Lp5PslH2y0Y6bxEYJNnHtjkeR9BqW/YCcEJ1nvxvgRNvU6e4ESxJ8qsy/+Z&#10;Lp/Ydy+YO9LF6hHhLHpnz7ArAUJdDJT8AmzC5O856OSf9EwUGMLdUGGj3/etZ4jX5ZUGjGRowgQu&#10;vb3zWDdLRqfOY912Hce6z8od6zmr49i8s7uO95w/twFOb9Qo1mBB92dzMmzo1hrNfAp0iILuN5ri&#10;ZKDRrZ3aUWCi8ecAm3CHkwxNE6KTUInvaBqeKMUHx0vxfSPl+CtDk/HdR07Gtx4Yjz/12mh80ysn&#10;2bF5G18T2MQqsdYdIGmQyQucHui3Wu/fX4kDOt39ajm+9s9G6+qXiq037SpInbrgJAeAhDuX6D2v&#10;KCBFrR7gRNFptoMTfR6wqZfVAKep6HQBp1prgFP90oJTFf36sVMFnCR0mk3gRKDJBU4+UUwKU2Rw&#10;etAMTMGkOsfASYGmKsApqLB4NF3gBLuUAI/uqC4Fkerc6Q9OCjb5gFLQfRWWvFKhqQFO+t9Tm1Fw&#10;Wq5iknZthsDpvQ1wqq7pBqcIBYJT1MKAE8sNTTY4qfgztVF44nPXOwGNaDpw6hVRcOoddnXeXJEM&#10;SoFpQClCbwRwwig4vSN3rOdMBKfe6sAJ/mMk/Md8ihiNqk+GE7oWNNO8fncmkrGBrkWdG9U/GR3o&#10;WtBMC7rfKGIymtC1qPOpGt1tRO8Hp8KSAk4lkg6ayuX4aKkcP3ISkGki/vKRifiO14ut2w4arVsP&#10;TcafOTQZf2r/yfhje/Otj+wptG58DY7RK8Uf7jdbHx4wWzcM8M+HRAhODwyYrRCA0sMskySwacDp&#10;vr1m6z17zNbb/mK03vLnYuvqF/KtN0G7oIK90yksOC3dZSWgZS9wdFqyw0gs2cXjoGTZ6IPApMwC&#10;kmgUmnyjgKRBJb8oIFWTDEc6RKLrNIpH1UTBqXeblYS8Zt2as1PJnbqTyR3HJhWc3Kmo5BfFn1qC&#10;4/UgOitH5tnrPIZNrlQMqrbkFisFBc3JLWaKH6NnJmNbzBRUCxxVmwpMPMQehCVEH3sWawoa6SCp&#10;5uoHTr9/0mqDvOY/Pm62/f5xs80BJyv1+8etNl2IRnSdIlC9YzudHhPhGs4e0ASA5JXnMxpkouBU&#10;fSouQT/fYLVDdEZcwhn76QaTBaCE0IRrSjY0OeCEATypaESjyOQFTmb7j9eZaQih6YfrzDRkw9I6&#10;Mw3hDPfEGiKSCkliDkzGJYpN0wxOAEsQXfvG/X5gRGHJK/o9TR549PW7ihmIzXeL+Z5iBsHJdf+u&#10;YvqrdxUzkPwbuAZ9BVApKECjGrApDDjZO6Eizs56QUUnmFkAUioQ1TsGTmuKWRZCE84ITog5DjAp&#10;yCOSwUmsUTiqNuVveQSwNJb91GopmNkahybn6DuKSJrgWD1NFJpoFJhoiEDB4FTIfmxlvuNjK8c6&#10;7O+sHIs4j7KZ/46TDppoFJBoCh55tWI8x1o2mrMhic3j6gzXEFyvGM99cLlAJQAiXSFgqR7pwOm9&#10;rBF+T0CTM7uhiM40L1zSRcFJSYM7vuC0aKTTjq7VOoverQmhCbMxiMKSVwHgJL83ia7htXPMHUUj&#10;UtB9VxI4scR6leCEsGMDEaAPrgXMNPwNum7fRxzSRCHpAhFdp53u4PSO7mPdkLp2tBvBCUEIocmZ&#10;BSzJaCQnwAmh6W1SNj51uHtH9ljPmdmhebDT6dzOkeYLAZxWNMBpppORhq4FzTSv352JZNyga1Hn&#10;RvVPBg66FjTTgu43ipgMJ3Qt6nyqNu3gVC4xbAJgGi+X4yNwbF6pHB+aKMcPjZfirw5PxLcfOilw&#10;qdj6WL/RuulAKc6bjD8yAGvF1kf3l+IQQBMWBpw29JusR0QyOD2E6NRvMnS6a4/B0emlQuvqFwqt&#10;N4mqAqcXZh84RY3iUTVRQKKQRNdpFI+qqR7g5MCREwUnet9dA5zC5gVMdG6AU5Qa4CQHyPRbDTjx&#10;tTcaOHF0qhWcGDopwESjyHQKgJMuDTDRKBxVG4ITohNev2HBqcYoMNG8QClonmlwAmSSr6cOnCga&#10;1ZLytzySwOkmAk435Vk2OGkgidUAp1kJThSAsAY4adIgUwOcagSnSE0BOMHOIRmcxA4jz1mz80gB&#10;J3qf7WZSoakBThpwkuBpusBJxiYXPDXAqepkOKFrdD6VksFBt9Zo5lPwodH0VsYQKcQso4f9rIIc&#10;jepVEDiZptUK6dZ4ppR7zRDJc8E0W4+bZutRw2w9XDRaD+aN1v682brnuNH6wuuF1ucH8q1P7h1r&#10;faS/2Lphr8FwCHYicSgyWjcMGK2PSMHMc6MTQhPuWtKAUwLC33+Il3ig30o80G8m7ttrJu7ZYyTu&#10;+IuRWPtSIbHmhULi5hcKiRuhXUXW9bsM1spdpqvlu8zEUrkXpBjeOOBEUcczikeiRSI6K+9f0vVC&#10;xBg6RY2Ck0lSUQma+7yVhOAYPra2w1mrNcSjmtIAEiISJCOUjE/ObicHnNSs0NULnSggqTnYlHnG&#10;TKafMVPpZ6xU5pkKu9/2jJlyZ0XOgSMHkHh0XV8rAx8OTU4qCMnBd/j3xPyUR9JzzQyFNNmQRHEn&#10;KAefePR+9JqeNNuCuvZJsw0wyMkKFcUgJQFOdgKc3Gm+p+sxHsLQ7x8zWf/7OA/noP6XHItHo5ik&#10;W/NEJL8eMVwhDv1yg9kO0fnnNYVoRNf1cVhydjRFSgDTz9YZaQjn/1xnpP9znWn343VGQEWlH9oZ&#10;JA5MGAJTUAoehegH9/Po7JUCUCzyDicNHnlBkrZ7iyw8Jg/e34Q5R+S5cQjAh6GPAKWv32Nk/OPP&#10;BybwyDeP78io5BcDJwpEFJo0wDPb+lcbl2jFzOdvLWahf1lTEMF1NeH39X2OJYBJid9XUSdcn1vt&#10;xNboLNbqG+xiEtiE4U6nG/Ksq+1USOLJz2i6Pt/xcQyRSV673g07+jgK+bacAhCs1RL5Pfh34L9V&#10;zB9dkc9F6UqEpKAAjwCbrpOCtesgnMl9sQa7mCj++LZMiqxRuEEcCh8ikxx9BqN/K1z2kXwyztA1&#10;OD4PWjTaqW3BiDsKPSQFcmqI/jZFJTcwCSiax7sEW0Djx98pyd9huZHpkj4psYb448KmvpHOC/uG&#10;eb0ekfsX9Q53XTR3uMte6xvuhBnWXbMcfIc1oo3uNrIjaOQ/OxDEmiui6x4xIPKIQpIXOJ3XO+SR&#10;+puewfuYIqSgEAAQBNf4riMBQ7SzAH46j3WfExA+R79v4xBdl+8FBVDkE0DS26Dc0Z63dR3tebtc&#10;zt07Oo72vqNjaP6Zncd6z+kaablwUf6bDXDSJyMNXaPzqZQMG7q1RjOfAiCNprcGOM2OagcnXRJC&#10;WQBNVmvRtFrHTKv1qGG09heM1r+MFVv/fKLY+sJxo3XXMbN12+tG69P9hdYn9+RbH9tbEKBktW4Y&#10;kI/CiwJO7mPygsBJlHiIgROPo5OZuO0vRuLWPxuJm18qJm6EXuBd/4LB22WyQoHTC3UGJzwa71QB&#10;px2mOw022eC0g4DTDr5GASlqCh5Vkwc4OZ3+4JRtgFMkcJJ3OblrgJNndQQnCkfVpqCSXw1wCig6&#10;OFFQCopiUphmIzh5vZfJnfuZb2rA6ZtSVYNTGHTyeJ7Cklc2OCHenMbg9Pk1BRFcu1NxSQ3RyD8K&#10;TXUEp5sIOMmzWPvMTfUMdjERcMIa4OSKodFKDkc2OMEcoStXjuc+rEsHThSTGDbp1t01wOk0AyfY&#10;XYQJcFLhiEYgyU7c78MIMmlSdyMJcKLAFFBV4GQ3oo3uNqoqikhvVHBCIJLBiSKPKDI4BTUbwCk3&#10;NP/MrmO95/REBydAFviPrIAUFGimIxlO6Fqt83SGsOC3Vu3cqPYQHuisWwuaG9U5hAWvWbcWdsYo&#10;dHiBh3/k6Laaor89e0PM8Zp1a16zikXuAIvCZn/Psloti38altVaMK3WE6bVerhotu7JF1t3HMu3&#10;Pn0437r59ULr5teN1idfN1ofHzAAmhIb9hQSG2B3E+BRv5l4uN9KPDzw19aHAZ7YmpHYACE09RsJ&#10;WIP7HKcAjfhOpfukAJLgtzZwZGLYJMApwf8OzwVO/Vbinr1W4o49ZmLtX8zEzX82Eje+ZNjgdOML&#10;cC2B0w7e8l1GYvkLRmIpotIL7hZhEjzhGgKTFnvCpMEoz+jfCGjhLjO5cIeZxL8D17p54Q4jydHL&#10;SizcYSUhhk27AI3MpCsNCLEQlxCY6oVNom4JnuDab9atqZDk7G7iybjkHQWkqMnglN1qpSBEpKC5&#10;Yxtfg51KCEtwrQ92NPGyApswvF8vcGoTITg5M72vzhSSIkegKYYhNoUCJzVYb9litjVtNtv40XkO&#10;CuEzTU9abRD8VhQ4qrZqwYnCkzI/yUNwwt+XwUn5jkcITjY8CTyKmm7H0m8eMdshnP/7EbMdCjMD&#10;JuH3f/WI2Y7AhGt2GwxRsf1XG4rtv9xgtP+chfCDM12niBS+X6w30xD+hteM4PSf6830z9iMmGS2&#10;/2ydmfaPQxPGocmNTWGi6ORgUzH94weN9A8Be9bxfvigyUJICpzF2g80kKRmkuh9/1Rs8ganb99n&#10;ZCA6Iyx9+x4jA/G5mP72PcUMRCFJhiMnWJdzwxJ9vlpw+ip0B8+GJDqL7O/gMwhKdwT35dt4NuDQ&#10;HU9BaQDIXUEKZiPz738qZiF8Jmj+t1uLWf8K2S+GbU1RKQw8qbgk72wS82oeIBP7npjZc2JHEkMi&#10;AUV0ZpCkC3AJI7O9I0kBI3efEtlrN+S1ffKGfAdvrOMzN41lP7N6LPvJm8Y6IDbfBM+MsWfY0XoC&#10;jq6+vtDxqRsKWeiT1xfYTPHo49ePSYm1lf6pwMRz7muAaeVYx1UrR3NXrRxnIQxdtSKfu2qZQCEG&#10;ReO5jy5z7sO1Mq8Yz11ForuTXHiE8/VSCjCNaxrNXalrmTt79xLM1/EYNkkQxd7HJO1ygmtc8016&#10;n5OCT/UCJzgqb/FI7v2LhjsxZ22kE3ovHIW3eFQzj3ZCOL8XriH8N+AsojikjYJSUBSclJ1GYseQ&#10;BEe4iyjyTJOBiaTC0pCIrGvgyFWvXRcL1+BzrlgTM+IOQpMLiXqHOy/oGe6CXLMGZmzIQczxm6vs&#10;neyIO3ZMnmsnE/vfgLuibGjCI/UIALHfUVHIC4toYcCJ9k4Fmnjndx/rhpz5KJvZmoAje+4a7oLO&#10;7TzWDdGZRnGIJkORjVEhoYl2Vu5oz1ldR3vs36Azw6ajPSz8u11He1gIUjhjAEWsYyS+boMSxSbX&#10;d3lnUnCan//m5Ysb4DTdIUr4rVU7N6o9hAs669aC5kZ1DlHCa9athZ0xCk0NcAqfFx5FeWYqwImh&#10;kwxNhtV6omi2Hi4YrQN5o/XPJ4zW548WWp88mG99pD/fCrAk71Z6xMYkvlMJAGgDIJEAJwAlDkb8&#10;GRZikX2fw5IMR5ADThjHJjktOPVbiTv2mom1e8zEmpkEJ68IIgE0LZ1KcNpFgEkzu8BpFwGnXWbS&#10;lQxLYdIgUpQa4OQNTplnrKQMSVE6ncFJxqRqiz1jpeLPWG0tW6w2mBGTWp40BTBxcGo5BcDpWpHX&#10;fKqAkx8o+c34W9HAyWj/1QZjVoETPAvgBNiE96OCkwNNDXBSqy844XF68MnX+HN+UWCiVQ1OOmCi&#10;cx3ByYYnCkpBKcBEmx5wCt2aohKiE0UmP3ACRIIdU4hObCbgBDNbk8EJkUjaueQCJxmXQkRhyatI&#10;4HQTJIHTagFOqwU4MYAKA046dCJpkKle4PSJ6wU4ie9ctTKfA3Ry7UKCWdxHQGKztHOJfU9KBSRN&#10;FJxcSMUh66MrRhk0+cWgScASwyVEJxmc2DF7EjgJQKJzYGHASVQ7OHFM4qDkBU5uYKLzaQ9OGljy&#10;SoGlqODkQJMDTgBM1YJT33AnognuXKoXHkUK4aYO4FTz+5emGpw6j7FscMJ5isGJ3o8Sw6Xuoz3n&#10;dPP5bDGzI/zgfo8ETvZuJwJO9n2RjU/HSHydItN0gxPFFLkwz8yWZHCQC/NMo6kPMUG3Rgu636jO&#10;UXTAwjwzG6PQdKqDE+zogehczxwkmr4M00wYppUwDJFpJYqQxY/JA2RiswjuF0wrMVa0EofHjMTe&#10;48XEC0cLiecPFxJPHywkHh+AHUyFxMN7C4mH9hYTD+8VO5QYNnEMYruaEJukNT0W6e476ITx35Rz&#10;djXJ4CRjFe6Ououhk8V2Oa35s2ljEx6ptxLDI/VeEOAkUqDJNxV65Ba/YCYhe95lJuWW7DCTS3ew&#10;Tw5Qu9Rn7MRvhQ3BCXc6hZst3g4rOX+X5cYmCZzme6S7ryBUxBCcqk4CJycz2b3NTPZsNVM8yxV+&#10;R17r2mqlcjWEgFSPAJ0oIrnCZxGY4DsiWG/bapJgLUKAThIe8QCbHHAKCo/V8wzQZ4vVBsE1rOFs&#10;t1mtBdpSW4BNLJg3c/ABbOLxnU3wya9VHAoK8EiXfX+zJlh/XM7Bo1pCcLJzoZYPbj1ptf3ucavd&#10;1WM8CZzaq80Gozql4JIugU3/tdFI/2Kjkf65QKWfrTcY8vyCfcpx/HGyqoj+hldW+mfkecAnFZec&#10;EIoQm9Qj8gCRZFAK6EEj/eMHAZdE8vF67B5HJ56DSlGiOKRmpr9/n5mBEJy+/4CRkfvufdVkukJY&#10;8kwBIw5NcrBryZnJ83dJibWv38XzAqavYvdhYveS5og7JQFMnnk8T1HJK0Smr0C3F7PQv5MAlb58&#10;RzFD1+0EDnlXkKL3wqUCE00CpT95ZIOT2hft4/a8o+9sovfYNQKT+LSTdz8hFlFcorPon28qdNjd&#10;UOjA9c/eVOiAPh3QJ70SO5k+fcOYVL7j0wybODh98qZR1tUiNt8w1nH1DXne9WMsxCMOTzwFlq7P&#10;d1x1fT73ievzOfjEtU+szOf8otiDOfc5KtEAmzD6XWVXki7pGeX77Ag8Hj6DsysBTuyavacJGxdJ&#10;O5ngWpPzPqYR1geXOSE8KXDkVQAmfWDJaKcu1zOLRjshxB8nB5Bqj/62PgpMdkt4CijpoGletBRg&#10;ovAjvxepxuhvXzZ3pOuy+SNd9gzPwDx/pOuS+cOkIRFZBzTShTuaMHpPM9Nj7PCYOy0sSWvKsXji&#10;fUzy8/Y7muTrCKlww7HJBieR33ufKAoFYdH5Pce6IfuetMsIOldKXocu8Ig+51mnA040CkpBnS12&#10;GblQSMoGHYFCgEUARQyLosZw6WjP2RD8hphZcL/3aM87MB0s0bUo4ER3OgEyZd2dmSHvcAJwqvFI&#10;PQo3cmGemS1R4MDCPNNo6kO40K3Rgu43qnMUOLAwz8zGKDQ1wCk4ikHTVMI0rYRp8Bg4WQKcxE4m&#10;mBkymVbihGEljubNxMBxM/Hnw0bi+YPFxOb+QuLxvYXEI3uLLLZDiUV3GbnRqJZUYKK5j9JzUsEJ&#10;djndtddK3LbHTNwKR+uxXU6zB5yWSC0VsV1SzjugXM9gFJSCcoFS6AQ47XqDgNNzZopnOVFwEuuz&#10;CZwUYKI7mBCXNOAEnTLgJNDHBU6IQeIeBScWfa7aBDg52MTBSY5iUpgoNJ2y4PSk1W4nodPpBk6A&#10;S/+13kz/F/uUgzU5K3IqLHmlByqKTA1wopAUtvqDkzt/cGLAJMCJQtOpBk5fvb2YhRCeEJ9kcNKB&#10;FMUhtekFpy/+SZ99XwATjQJTVVFoksAJcoFTmFYXsv+8utBhd5MAp9WF7GdXFzqgTwf0Sa8ELAEw&#10;0RCcEJpcATjZqESOxwsIsOmTN3J0ktf8ApzS5TzjxiVdOjCKku77fuD0YREFpw/b4TuZRnMfXilC&#10;XPJIhiYnDSr5VUdwUhsJlYpLulRc0qVA0+kOToBLC0e67OP14BPmhRHAieGUJgpQIbKhab4IwSkg&#10;ikM2EoV4JmynHDh16qPPeaaBpqrBSUAQ7jqSYQiSdxzhsXfy/brmB05eeYETPVJvmsAJ/iMy4EsY&#10;TArzjF8IB35rXjMt6H6j6CEm0Fm3FjTTgu43CghxwWvWrVGoCHv/dItC01SAk2WZrZD3bLCZr8Hv&#10;VULDkdd9r/UaS4gkBGJ5zbo1nGn8vmEkWKY7yzQTlmklLAFOsIupULESBUAmDk+JQqWSGLMqiaNF&#10;KzFwwkj8+XAxsWOgmHh2wEg8OWAkHus3Eo/sNRIbWByX+PuT9EhE1+gsr+nu1xOcAJsw2OV0216L&#10;o5N9vB5AUzEJXb8LrtlResmlLxjJpS/Z4JSEEJUWvmAkF4twDeeFADsS8lBoolFEksCJ73jyif5W&#10;YOI3EZPoLK85WSwHnUwWghMFJhoiEZ0jtd1KscTcs91KdW23UghIcA1rMirBTOve4YCTvEsJYrua&#10;bGwi4CTBk41N9QCn56xU7jkHjdLP8cLOuAa/Y88YvpuJwJLXetXg9JyVSm212lJbrDaEo8Rmqy2x&#10;2RSzmYLrBL0vzWyN7lTSpcEf7RrFpjqBU4v4fRmc4J1ONjZtttqaNlsMg2RICgNLgVFsigBO1zxu&#10;tV/zmNWO8x8es9ohz/lJq13ud0+a7b973GyXsQkgCY/cgxgsydiE4DSFO5x++6iZ/u1GM23PGzUz&#10;PEOSwenXG820XwBNGIAT7mRyQKkO4LRRJOafbTRZNiCR+RdwzWYBTjiLYJcTPfpOxiaePziFjoIT&#10;otN6I/3jh4wMhNj0/QfMDISQFDT/8EFLrLnxSJsAJ7s6gRP+m777gANO34Xfe8CBJjbL6GRfC1i6&#10;TwTXd8kRZCJ9E7GpHuB0ZzH71btF8hqEuCTPEH6HPP8VSAASQyQJmXCNrf/J/RwFJwQmOkcCp9sL&#10;TnQtaBZ/w0EjDkwUk9g9EV13VQs43VLosKNrDjh1iBCb+CyeY2gk7VKCa9cOJtG/rIb3P/Fj+Vzg&#10;tLrQwXZCrakjON2cz9kxcCp0fPLmfO4TN4/nrgZ0Wj3a8YmbR3KfuHEkd/UNHJw+CTuIVo7nEJyu&#10;snFHh0AODgE2YRSWvKLQFAmcxE4nHRhFSff9MOD0YcCm68V1leD0oaWjnZCNTNeN5D60ZLgTQkj6&#10;0JKRTsiZRztZ4rs42+AEiKSJQpM2BZpCgtMS3vshBZhoKi7pQljySgEnXRpU8ksBJ7HDyAYnwBsA&#10;IAjxKOxMsn8bE7jEIrMKS9HAie2ekjCJzWRnE8zyM/ZOJwFOl8yFHVSaHUya3UxTnY1NPce6IcQm&#10;ACG2JoNTz7FuyMYm+zscjhCSaDY4ARhp1usLTkd7eB5z17EeVu5Yj41NYmaQBH+362iPNsQmMeMu&#10;I9x1RBFIxh2KUXVPB07yLit7txW5T9/h5AdOUlMFTgABFIemIkQHvzWvmRZ0v1H0EC7orFsLmmlB&#10;9xsFhLjgNevW3GDiFHT/dItC06kGTtPcNICTmYA4MGkSR+qxnUyWlTgBmVbiuGkljplm4vWimdh7&#10;wkjser2QeHpvPvH4X/KJx/YaiccHzMRjA1biEagfCwdOdNatqZBUe17gxI7W6xfoJN7pBLudrn/B&#10;AGzyBCd2zdEpEJwo8lQLTohOftHfUqJH79URnOw0yOSXgkkBse9tt1IssdYnAAl3OsE1rNnvdnqe&#10;P0PrRXCC71BMcmGTBzhJIVRRRIpUncCJRWEpYjWD0zNWG77LCfAoscXkM4DTFrMtgfcFLskz+44G&#10;eKqqjuAEwMSQSZ4lcGKI5AFOMhbVBE4UmaKC05MCkB4XoATz42J+0mOG5zc7/Q560mz/I74ziu5k&#10;8koCJ4wiUpRc4PSY2f7bTRIgwYygJJ5lMzxDwvtRwYmlwJK8Jq9XB07smLwAcHJm9/PYf2rASW0a&#10;wOnheoGTCkhKDXDyByeAo3sJIMG1DE50puCEYAXrIcBJFwUnWlRw+rfbC3Z0LWjGwoBTqKYanOAa&#10;wQkBSvqea5cSHpdHQCkohKbpBKdP3jya++SNow44Xc/fjwTXAE5wLWNSlCgw0Sg0eYKTQDAFnNgR&#10;eyoYBaGRHEUnv2cVdMJqBiexy4mBkx6Y6ExDcFIQKUoKNL3BwQnRR+w6qis4RUiFpSrASQImhks6&#10;cJLXZHBia8Ndl2jwZyaaDnDC7OPv6D2CSlWDU8+x7nN7j/ZA+LvndtP5WA8LkEl8D2cEJwZINAmc&#10;lCPtPHKBU62Ro/V0x+3pMYkko5MOnFhTD05vqlQqV1Qqla9WKpXfSOAE//GZ4oMOhRpNf4gJurVG&#10;MxxCgW6t0cyHiALXAExwJJvpkQ0uJsm+x7FIhST3erjcyEP/vZpsBCLzlKXBopozDB4emYfwxJLA&#10;Ce4VDDg2z0wcNczEwaKZ6M+biT0njMRfjhcTLx0rJnbAe5oG8onH9uQTG/6ST2yAI/QAlwZENjS5&#10;j9Sj4FOP1vVbSYjOYbu/30re228l7ybd2W8lb99rJf+0x0ze+hczuebPRvLGl0wGTit3FJPLdxST&#10;CE6wqwmxCWe+i6mYXGzn4JMOnJQIAjE4kpLhyYalGY2DE6KTDU07zRQLUWinlQqTvVspZDY2iXAd&#10;EQmxyWum0V1PTiYvAjixzyjhjioxIzjZaBQ2GYt0a1utVPtWqw3CObPVaoNwHWdn3WxLubIil3gG&#10;YInjkn0tsMlOYJNupuCjy/VdTXRXlP0eJgmQ5GRYcjJ9a9rCoQnBCd7fxEJwomikac6TZjvtmsfN&#10;dvv+42Jts8Gao+R85w92Vrt8FB6DJHm3Ep390oDT7zebbb9/0mz7/WYBTk9Y6d8/YaXhE5FJmTdZ&#10;abnfbTKr6n8ELtnJiERnrzVy/9eQBplwZxTcR2j69aM8B580GGWvy0mgtJEcgUd2JuHuJDs8Co/M&#10;DJQ0s53ApJ88XMz85GGDBZgEaz992MhAuM6fkRPPi5zn9P3woaLawyLAJgY+RQE/FI/CzfxIOweC&#10;dJBEv0PB6fv3FX377gMiuMbkvyMDk0idJWBSjs+j2FTMfPPOYhaz1+4uZll3FrNfl3clARaFCZ/X&#10;hfcRgGQ4wt1NdGbfLYhUbNKG35We/crtBZZrR5K0ywjnf7uTRHBIF8MeuCa7kIJm+A6LwhG2Nt/B&#10;+lMh+/lb89nP/ynP124Z62AzANMthQ7WWvHpkQuUNAH2ICAh/uAOJnsW4OS6D8+LPrs63/HPq/N8&#10;l9JqOC6Pz7TP3pzPYTY03VzIQZ+240gEOFRViD4eawBOgEwMmwQ4ATTh5ydceYAT7GrS7Gyy1wGM&#10;EIo8ou9mst/RZN8fZX1ChLNrbYX03RXjuY+uHM9duXI892ERXMszDe/bLRvthFzPiDXsQzTcbUSz&#10;73NEUuNYhGCjTwNDumwAEkikIBL9Xc3vi99w4IdiEc95zj2/d9Fw53sXDHe+XwpmvjbCeq/Ia7bX&#10;2e+pvWvhSNe7Fo90XbEIUGiYt3C464r5UjCztZFIKdCDyaBD18LOFJzw/Uz22nDXZfMheecTrg2R&#10;jvLmDomGSc6uJo5NwywAI4jOXmssAU0YxR8EHc9ZXqsyRCL8vfN7jnZDF4hcQCSC64u6eTowgh1K&#10;dJeSHSKQ2GXEcYgjkB3MUjL00Hvnd+k7t/sw6+xenj3D70h/4+zuY3Zsp5K8hu9XotgjgAfe2YTv&#10;bWLAQ3cPRUh5R1NALjCSZ3nN7nDPO3I+wX37maM97+g43PuOjqO97Dp7tOftHUd7394ZEDwjgu+e&#10;mT3ad1bHkQVndh7uO6d7KHbh3JFvXbbg5OUNcDp9QsjQrTWa4RAKdGuNZj4ZdOoNTrWlgFJQCEF0&#10;nrIoFtUj2LXkjmMTQhRWKJqJE0UzcbRgJPrzRuKlE0Zix2Ej8exBjkybB/KJJ/vzicf784lH9hYS&#10;G6B+eF+T886mR0QqODnH2dWrWsHpQT902stDeFrzZzN54wtGcuUuI7kcsAkj4OSgU/3AiQKPawfT&#10;rKi+4EQBqZpkcKo2G5hoIcHJhqcaYrubKCZVGwEnhCQ6e1VfcKKpMOQVBSYafZ4WFZygJiWTRaFJ&#10;ASc7B5vCgBN8p3mz2U4DQHKBFKwp0CSB02az/ZonzfY/2GngqA6xI/WUOC79EdFJPCvP+IwchaSw&#10;MXCqc1WBk1dhwWmjuiPJVcA7mNSj8XQhLhVtXIoKTmEDWPq+rocQmSC4ludo0Z1Hunv0O0oaZNKC&#10;kytnN5MMTp5RYCLQ9E3S1+8uZjHdGlRXcAoLRjYaITSJYL4d0jyvfJeH0ITYRLGI9sU73f3b7XmP&#10;CDhNQf+2ttABwc6lz68BYJLACWbYvaTBJV0UmGh0p1E1ATiFSd51ZO9kcmFTHcFJGwCSACdNbmzi&#10;4ER3JrFWinRrdioyVQNOvq1w+uiK0dyVuKuoyhxwUtcig5N97B2FJncqAnmAkF8eu460a16FBCev&#10;EJf0ObgUJmW3kuiKhSNdV+jASZcGlfxSwEnZQVS/EId0a+4AlACXNPUOiRww4jk7ltiuJYpIVaRA&#10;E8Ukr7mO4ORgEgcnJxWUGD4JbNKBE0Um1+6kEOBEdxPJ0EPvUYByIAlwSZf6G15R5FECbEJwougT&#10;Mfu3Qka/7x9i0useiftZCZw6G+DUyD+EDN1aoxkOYUO31mjmQ6CB6ykAp4SIrocoEJRo9L4CRPWO&#10;YlE9ouBkr8P7meB9TYaZGCsYiaNjxcTAiWJiz/Fi4oVjxcS2w8XEkwOFxGN74eg83iNQvwxNKjix&#10;9znZM9/xNBvBKQidEJ4YOv3FTN78kpGEo/UQnRg8Scjk7o0NTnD03lSCk25nE71PASlqCjRNBziJ&#10;d0/5gVOYObtdyuMdTghJuE6BiTYbwAmO5YsKTLSo4CRDkzOHBCf70+JpwMkNU+IIPg9wan7SbMdn&#10;qgWn3z9lpf/4lJWGTwSja+ATdishIuHuJWm+Rp7xOxI4we///ikzzTPYbwMuYfgdeWb/njqBE0TB&#10;qNYQnPDdT5AMTlDdwelRK/2zR00exSZ5h5MGmpTk3VBSFJwgmH82VeAEuAS5sOnUAicbnR6SQmiK&#10;Ak6ASxScRPbxeCyCSzDTtZkEJwZHsxGc1O/QdysFzV5rtOkGJ8QfB5CizvmOT7MdTOM5CK61ycfc&#10;rS52sKYKnOQdR/baeO7TbNcS2dnkB04KJIVNRaZqwOmjIhma7DXApmW8K+Vj7MIG35FqgFMwOOFu&#10;IzojLr0bWsQ/7TVxBJ4NSnTGNREDJV0yOC0a5lFoqic4ERTCdxlFnkk2OGnWFHDqBVzS5QFO0nua&#10;Tidwst9tJKDpXJEMSeeKGDhJ8ISQ5IAT/hafzxHZvyMdcwffZ0hUL3CydylJyNRFwEkcgWenm3Ww&#10;FJAKPeGjv6VE/i3sexS5PGeyk8kr9szRnnd0SuAER+ZNAzj9HQGn5r/+9a+t4j+UU+ho5B3igtes&#10;W/OaG9U5xIagWbdG50b1D9Ek7Kxb04CMbxSXdNnPVw9OAbOBM4AO/q4CPbMlikX1yLCzeBYvb1qJ&#10;E4aVOFYwEwcBmo7mEy8dzid2vF5IPHuwmHiyvyigqZB4DK774fg8DkkPi5ydTByZHt1rJDftNZKP&#10;CWja2G8mIdzltK7f1CKRDpKmowf7Tdb9/Wby3n5TC04MncTxeoBOuNOJwROC0y4juRiS0InN2ijY&#10;RKsWcFq400xB1c7ympPlyoYmOw0q+aUBJB0mITrR4/Xwvnx0Hh6L5zXLa3bKO5toKi7pUlDJp47n&#10;rDZInjPPWW2ISXANa4hMdIZP/A0aBaSoRQEnPJZPnmVwSomcmWOSDEteUUCKWrXg1PJMpS32tNXe&#10;/LTZjtgE17GnzXaEJrhms4AmB4ssV4hOXjuZwoSgFBQFJ8CmawU6IQLRGa4huMYZnkFkojNfM9Ou&#10;JGzyq57gRHc5wSyvhZ3tdfmIPo8QmtQj9bzyB6dfbjQzP99oZn660cggMsEM2fN6M/Pzh80MwhJc&#10;62b2nCZEJb/qBk42LknwZM8GT5lFXjON4lE1aYCJBuD0rQeKWYyB00Nm5lsPGNlv3W9kEZbgWpnv&#10;LWbZ+5vwWLx71Sgmhale4GT/pg1OApAYIknApJsDI8fo1QBOQX3ptkIHhDP8JpsBhgQksfk2dcYj&#10;9eCarRFY8uqLtwAyeaXiki4KTLTPrSnkPgvdXHCOuRNroWcZkkJHoak2cPr0jTzEpU9f7+SsacCJ&#10;HqcnHVnH8YdCUthUZAoDTletGO9kCXT66LKRzo8uG+10gdOyUb4mwOmjS91QROGIolEtVQtOVy7l&#10;6WZEH3b83lJ55r+BsKT8tn1fA0hRCwlO71k80gXRGdHpXQuHut61eLgLPhk4wVF4i0e64Dg8Bkx0&#10;XuAclYcxVPKL4pIuDSr5ZR9lh+gkdh0hIMkQRHcl0bmu2bCE+YATPD/vWDcL393Uc6ybhYBEZ90a&#10;ziKKQNOZDU4AQAyBBDjJ7z6SkAjB6fw+/p0LuiH3b7iOxwNAEtF1hCmKRhSVQoMTYFPucM+5AEyI&#10;SHCd080SPsHRePZ96ai8GqOo5Bf9risOYL0QotOZnUd7z+w62ouohLO906rrGOBRL8MjB5t6fWPQ&#10;JLBJSsakMDXAaeZC3PCadWtec6M6hygRNOvW6Nyo/iG2hJ11axLY0BBMXOsmAIq0TrFpasCJ/lsY&#10;NPH+arWyNNAzW6JYVJfE/0emVUkYViWRtyqJE6aVOFwwEwNjZmLPcSPx0uFiYsfBfOJZODqvv5B4&#10;vB92NhUTj+wpJB7ZC9hk8Hc0HTQTGwacHUvyMXrwzKa9ZhJ6TLzPaWO/lVzfbyU32JhUAzgNiOh6&#10;DVFwunevxcNdT3t5d+41xdF6Bt/phOAkjtaTwclOgab6gBO8uwmT8UkX/S4FJHXmaGTvWJoBcKLv&#10;aKLJSOQ1U1Dymn1zoRLFpjDgVGF1abNSue1OQeCEu5TwPu58smexmwk+KTRNNTghLlFg0s2nIjhh&#10;cQFOHJj47ioHnPgzYcGphe10cu9katpspuUoMLEAu8T9OU8jKlkeme3wzDWATpjAJQzmOdLaNZsr&#10;7XM2V+wZrt0z3+lEZ4iCk4xIfsBEo4jklQxDUwVO/2PDkpX+7SaRvPaolf71JsNJASeKS2q/eLTC&#10;+q+NvF9utPzB6VEBTutVYKIzhSY7LSx5VR044TuepgOc2Lug7PdBucN7dF15l5MGmFj27qsAcHog&#10;AJzuL2a/eY+R+eY93uCE72eSQcl+Z5OmasCJgpWuYHASKbDkFXzXUJPe3RQWnOg7npx7RZYXOCEg&#10;/bsAJnxGvo+/Kc/sdwQs/euthZycjU4aWPrCmnwOouteUWD6/C1FEZ8Rjxgg3VLsgOw1uJZmr/sq&#10;JjnvaqIY5axz5FJTvyMDlGsdEEm+Dg1OolrAiR6j53m0nr6rvEJwEu9nsnFJQiktOC1VgYnONPwd&#10;muuZFaOdV/qkABSBqCsBlyRgojMDKAFNdrgDSoNLuj4ASKVLBiV6j2aD07hIxSZfcFrC3+P0rsUC&#10;nBYPdbH3Oi0RwMRQarTzvUtG3fMiZ55WcJor8gInAT6hwMl3l5Lzfil7ltZYuKa5R3/LOVZP8w4n&#10;eB7BCf63zJ0hcOo+2mMHc5/csDv6XQyfF/MFYcGp71g3xsAJgu+LuVpwsndFITqJXUZyAl5cAS7x&#10;AJsEOAEoISKxa90s0EngknM/PDidnYP3PKk5zxzrOQtmTRyEnHDd/g157mbvk+Lg1M3XAZcYOHXz&#10;7+MM99lvsk9EqcM97+j2AScbmvTgxN7nlAlIQBMG4HQOglPnGxOcKDj43Ws0Q1F0wMI806j+IYIE&#10;zadgCCZ0dmOKJvu+SbLv2aAUMvXvnkopWFRFzo4me05CBcNKnjCs5OGCldw7Zib/fNxI7DpcTGw7&#10;WEg+M1BIbtlbSG7aW0g+ujef3AjtKSQ37ikmN+41khv7jeTGASO58aCRXD9gJNf182D90X6+q4nH&#10;welRsbMJsIkiT7WtH+DR9bDB8Xk0gCZXe3kITghQgE70fU6e6BQYgSAAHV0e96/baaaWiU96j6bi&#10;UFBuPFLv67JSi6HtVmoh22VkpuZKhYUkHShVm4JH1STQqPs5q637ObMNoQmuebDuXaeIws9MBGiF&#10;6OMAUtRMEr0fHEKTmgpLXlFA4gikFnR/KlOgiICTet9sv3azmdYVdD+wp+QcbKpnCjY9ZaZ/B3gk&#10;QnRioBSQgj4zmcClX200M796lIfghPOvHjWcNhoZhKafbzQYEgUHwESjz5BsOAqIQhMBJxmGaA4c&#10;FUnqs34x7AkMMYquh+sHDxhZ1v1GFgHJXgvZ9+4v+vYdCZqcODTZCWjySgEm0rfuLrC+eXfBxqZv&#10;+eTCKcCkMGmAiaaCUW19+Y5Cx5fvKCp9RQIn/kyh40tREzg0lXmBkw1PEhr9y5pCrppgB5NfMjhV&#10;G8Whz96Yz31OCgEJPuV11zMBISgFJR+lJ6MTT4CTR25scsDpqlXjnZALjMSanAxOEhxp+6hH9n0N&#10;BCktdUdBKSjAJF1hntE9qw2hySMFm1ypuKTrA0tGujyS0Ynec/W+xbz3LB4VcUgK3zCLYxPNDUpB&#10;ObAkomsy1niFoBQyG5wwBXqqbP5w1+ULjnVDuGvq8nl8toNZTrpnA5LdURFd13dJnxuPqknBIKz3&#10;aA+LzBdL2c/YHSPR+94hOlEY8sreFUWiz9k7kMh8fhcJwQl3IYUIgYlGn/POjUyhwQlwqpMjEI3u&#10;QooS/S0afT5MCjARbDqzg3aUheDE5ky0zk4f7Tsne2TB2bnDfed1DsUuBnBa2gAnr3uNZigKHliY&#10;ZxrVPwSZoPkUDMGEzm5M0WTfb4ATi+KRHduh5M4yefRZODYP//9lR+cZZvJE0UweHjOSe08Uky8d&#10;KyafP1pMPvt6MbF5oJh4or+Y3LSX9+heACbMEHE82jjAWz8Au5ROY3CCnU4DbnCC7uwHdOJH6615&#10;CdDJdL3TCdAJ4UmPT+qOIx0o2XncB2gKg02QikNB1R+c5gI21Rmc6HP0uwoeVZMCTnztVAen6psd&#10;4ETf4USxBwu6H7ZWzVpQKjCRxNF8rABQwufoeuhCgBMeoacCknPPfd+d8+4mgU0EnBCd6JoLmjAZ&#10;fGYg126n0xycKA7JTQU4UXz64UOmuK4TOD1gZHVrYaLARHNBkz2Hg6ao4MTRSQUmmmvHk+b3oAY4&#10;1R47Nm9toeMLtxZyuuRdShSSwkZRSQtNYnfRp8lMg/vsGbJLqS7gdL1/Ljii0CStfXKlSH5+pQjB&#10;aSWPvaNJzj7yburB6UqP7PsIPhSYpBl2NUGe4CTuK+v42xSPMJ9naPQ3r1w2IsJ/g4pMPP5vU5Hp&#10;1AQnG5cWStlr/Ag9G5VwJtnAhOFuJGVNA0wk+11GmhRsEuDEdjrZz0lohMfVec1+1QJOgEZ9tKMi&#10;FZeUAJvqCE54vJ0dYpB4ToYm746xEJzYDqQIacHIA47kXUmuHUrys3jUnXi3kjyfnyMJePIFo6yU&#10;Bpq04EQBy97JJMBJs3OKgVNWA03TBU7w2/Lvi9l+Fq7p7+OaXNfR3rdrdzGJAJgyNI5G9m6lEOB0&#10;tpQenEZnFJwQD8LO8hot6H6jiCEmRJ291qLcbxQcIkm1s25NAzIzESJGtbO8NoNRUKLR50kUsmZP&#10;SZEyCzhKsiwzYUAVwCMzaVgGy4RM034edjMVDCNZMPhOJgih6fW8mdx7wki+cLSY3PZ6PrllIJ98&#10;YqCQfKK/kNzUX2RgxONQ5J4tJTgmjx+NJyAKngNkcuU8KyORDo1wTS7oPn0mTBSbdDF0GjCT9wyY&#10;qXv6zRSi0z17rdRde60Uf5+TlVz7ipla/bKZuvEljk4rdhZTK3YaqWWi63YaqcVQGFiqMhV+1Oiz&#10;gfN2Dkc0GaHoPddzOnDSoJJfFJdo8My856y2PkiaIfx+z3MWAFGbhEfuWV7ziAJS1DqfM1kd2qy2&#10;zq1OCEN07oBracbdSXQOE8WfWuBILvm01Y7RNfdstiMwwbVuduLfd6Cpwn6D4w8/ts5JBZ96FN9s&#10;pTFca9lspaGguYnkYFMF3t+UvpalwaG6JoDoCSlEI2lmYPQEHIEH713i/f4JQ8TXnfv6Y/EoHlUT&#10;hZ+g/vdRM4Ph2n8/amagqDP2G4FIv5be0eQCJU2/3OiOQ5MuDRxtNDO/XM/zW6NzEDj9VITP/XS9&#10;4U67u8n0iD4Xrp88ZGQhRCb4/NFDRvYHDxUZCgE2/eghM/uDhyQkYverSANIwRVFFJzg2uk79/IY&#10;Gj1gZL+Da2KGddczfjOgkl8SOHkFu5/0qUfuuXZAEUz6jzsKHZAMQ/LaV2wocp7BmRZ0v54p4LS2&#10;kGMhEKlzx5duLeRYuIaziB6RR3cwfUEDRO7yPtFn9VFc+hygD+CPPRfsHUZ+KIT3OSiN5z7Hwnvj&#10;InVnUtjU3Uj62O6lG/O5q28Y77z6pvFOdlze9fncp1aNd0KfXjmeg3CW165eNdoJIShdtWq005XA&#10;Hvs9SxooCpuyG4lEj6bDPrqKd+UKATcrRjo/CsG7nJaKT7yH4KT5fRdI4RzQh+CIPJG87vpNmgJJ&#10;w1jXlUtHuiRAgusuCYrguusD7ncwKRBE4Iiuu7Colhw4CsgDj5yj7KToGp2rjMFNUBR+pODYunfN&#10;O9YNwTUiEJ0Z+MDcO9x1eZ/AIIAeAU4KFJEUAIpaEBb1Heu+dO7Rnkt7j/YwWIK592gPrCE0IfRc&#10;0nO0G7q497CYnd9RUcidvLuIhuhEv+OqWw2O24P3K9Hfs+s+zCOzg0uHeb18jWES2Ymk7FASkOS8&#10;C8kNPRSFvIJnz9LEfiMrBXPn4d5zOw732t/vONx7dufhXvYbAE1w3XW4F67Zb7AZUEgcfceBSUEj&#10;eO6sLP/OmbALqIps1KG7irrUZ2lnw/8OwKCQs7xm3+vgf//tnrDkBqboOb9xNi19uO+szOGFZ3cc&#10;mXte93Ds4gX5b1221GiAUyM1RIios9dalPuNgkNcqXbWrRG0makQXaqd5bUZjAITjT5PUqFntlQl&#10;OPFMCMCJvZfJTBRNM5E3jGS+aCbHilbyeN7iO5qOG8mXjhaTz79eTG45WEhuGsgnH+2HCslHAZsG&#10;ZHAiuDQgmgFwmorsd0B5xdDJTD44YCbv69eDE3+fk5W87VUrtfYVK3UzHK/3kplcJcAJQ3Ti71Hi&#10;70OiYFRrFJd00WcDZw0iRQUn13F6LECo8FGA0iUDk25WgInO0wBOuBNKj07TD05qpoiu66PQRHFJ&#10;BSY6q8BE5zDg1Pq0ScL1cFFY8mrKwQl2HMlApJtrqjpw4td6cKLQdLqDE3xSYKKdyuDkznRVT3CC&#10;fizA6UcPFcUaBydYqws43R8xBCcxy+AEmKQFJ2nWrQXOFJhoGmCiqdAUDpz4e5SmBpzgWfn5qewN&#10;C043OuDEdi1psMm+bzcF4BQyfB+TC5xufIOAE9YAp9kHTghKMg5FBKZ3ibS/IaXgkiblvUgkGZwg&#10;GZxwtsEJZhmcCEp5pQBS1HCHkk++4NQ3feDEkt/dBHmt1wJO9i4k8W4ksUZhyStPcLLftRScLzjR&#10;vMAJgAl+q0uAU7c847uQjvacxf+tKjjBd8TfpRgUNWVXkeYZ+zg7MVNQCprlNRc4YTIwKfgkdjF5&#10;pUCTSDqGj/7ts7OH+87KhgenN1UqlXdVKpWvVSqV30rg5DrarNH0hTBA50azIwSPoPkUDCGEzqdn&#10;KrLw6HO+UWCi0edJ9G/7h+gzY9nQJHKQyUqaUoZpJQ3DShZxJ1PBSB4vGMljeSN5eMxM9h8zky+9&#10;Xkxu7S8mn+rPJ5/ozyc3DRRZDJlYRvLRg0by0QFTJCGTTxsZ4PCj9RCcbHgSATQhNlVZSkq3Frl1&#10;QfVbqXV7zdSDe83UA3vN1D0sS9tde6zUbXus1C2v8p1ON+w2UqskcJLRiULRddt5dFaSjs/TRX+3&#10;LmkQSdeC7VYbJq/N2262ITTB9QKW82yYEI9qCXY/UUAKE9s1RcCpZ2u1mazurWZbp5IbnLxCcKL4&#10;E1T2Wasd063xTBFZf1pfmwRL1UdhySv6PafEZjPtzoqUDElhQ0gKGwUnpafMdNMTAoYELsEM6665&#10;hlzQ5BPfsURhqTpw+v0mK4Pp1vySAanaKCBFDcEJjtD7DTtGz4Gl32zU96v17n7pmQNHtRYWnH7K&#10;sEkCp4eL2Z8+bGR/+pAu09VP7DgcVRtHJq8AnPgupyh9D3YkATJJ4PS9eyOGwCTm79xbFLlRqZ4p&#10;wET6xp2FjqC+dodXRd/+w46jkl8UeaL2ldsKOchrltei9mWSDUx+EWCiUWCiOeCkQ6R87l9urj0E&#10;Js80uBScHpw+c9N4J4SIhHM9+pQIkEkO1z91gwNMXjFsosikASf7mDw6R4gePackYMkzhCa/NMjk&#10;15VLR7tYNhaJWYQIBMnrH5Gi3wFUcgfQxLFJgBPJ/XcoHoUJkcg1L5QACa4j9h4RPeYubBSPogbQ&#10;9J4Fx7ohRKd3wfUiNddxdB4hKFUbxaNIzT3aAyEcMRSaoSgeVZMNTohApAuwLpL23lFX9LeCovhj&#10;H38XMgZOgDpilxFL7DI6N2TseY8YMIUIoUmNwpJ3FIUUVAmZ+o4k9ZmpyPU3ZWzKDfadmR3s4/PR&#10;3jOzR/vOzPkE93XlDvex38oN9p1N6xice1bu8MKzcw1wOiVDuKBzo9kRgkzQfAqGEELn0zMVdHj0&#10;Od8oMNHo8yT6t/1TAGi6o+DEdjKxrKRVcTJNK1koWsmxgpU8ljeTrx8vJgeOFZN7jxaTfz5qJHcd&#10;NJPPwDuZ/lJMrv9LPrl+byG5UQDTxteN5EaAJqwWcIKZ4RKCk3hmFoKTLj9wuk8Cp/tEMjjdsRfQ&#10;yUyx4/VeNBR0mhFw2h1xZsE7mMS1Bpd0+YET39XUAKc3EjjRe94zYFKY1L+Bv3NagBOikLQjia3R&#10;uYYoLHnFj8mjsKSCEz9uD593h+jUACeKTA1wglRomt3gxGcnOlfbt5SmD5wceFKBiYYoRPGJznxN&#10;xiweBSY61wOc8FrBJa9kZCIzBSbarAAnHTzpZlfjIj5PJzhReLLvn6bgdBVFplMZnJYQcFpyeoIT&#10;3aWEO5eCssFJ7GRqgFPtUTyqplkLTmyWwEnzviYa7IaywYnvKLJ3GVFY8ooiU83g5Jql9yMFdLqA&#10;k3Mt3uvEoOhwH9/BdKxXASYahaYpAic4Ug/BCY6sSzTAyR1iQrWzvNao/iGSVDvLazMcYkS9Znmt&#10;kZwKOjz6nLukSMxwbBwLkUkzy8/b3+dpUGc25wVOdIcT7Gw6kbeSR0+YyYGjRvIvrxeSLw3kkzsO&#10;FpLbDhrJLf1mctNeI7lxj5Fct6eYXLe3mFx/0ExufF10EJEpEjSlIIE1DgL1s/gM1/S+fp4V6cCJ&#10;oVO/mXqgH9CJQ9MDIkQnOF4PuwOO13sZ0MlM3bDTSK3abqRWbDdSy7Ybqeu0aXBJlwaZ/MBp0U6z&#10;bdFusw0+EZc8ZwZPFv/OTquNo5MDSTpYCh9CU33ACREIomtBM4WkKKmAFDU3OOWeNdsxDkqVttyz&#10;VjuEwKSbAYEQnRQcqqn6gFPqaSvd/rSVhk9EIf1sptsEKMG1f/z7umYCnGgIS34zwFLLU/ooDtUW&#10;/J4agtI1T1gZjK7Z8yYz84dNZgZh6Q+bjAyEEAX34JlrNlna/qABpKhRPKIhCvnNAEaQDEi62TMB&#10;TU4qMNEcbDJZUaHp5w+bWchvTZ7ZEXkPm1kWQSIlfA6QSU7BpqkEJ4FKDzjZ0IRrBJIiB8ffUVAK&#10;ygOcvntvseP79xodiEzfvddwzd+51+iANQghic7wjK5v3U0ruqK4pEuFpnDg9PU7ijkI0ekrd+Rz&#10;X72jkENkgt+A+St3cBiCta9KUETnLwtY+uptRSWKRPXsy/zfx68BnG4r5P4VErDErmWIku8LbJJn&#10;Bkq35n1Tj8kjaQApap9bPd7JQizymm8a77RxSTf7RHFoKkJo8pzhiD0IcQlnCaLg+hM3jHde5ZUG&#10;jqpNASaagKWPLR/tgpSZPTfS+bGlw10fWzrSJUMTzGxNQJIMQn6pWBQOnCg6uX9TwBJg0hIHnHBG&#10;bGI4tBjWJGwCNBJw9D4vSAqTBpCi5gVO71l0rBsKngUuzRNotOBYN925FDYKTDSKS7ooIL1r/rEe&#10;VsgZ0UgHSdVGMShax0TudUQh7/lwz0Xd/Bg9G5A0x9v5BUffsePvNAAEqagUEZx6D/ec33O4l4W/&#10;6zd3scSM2HSs5/yeo71hooAUOQ0geXV+B881s2u+Swk+z+0QiCTNYaKAM6XlDvexqp3lNY8USAqb&#10;AKazaex3JWTKSgE44ZF6uaH4xfPGvn3pIuOK982t/C31pgY4hQxRotpZXmtU/xBXqp3ltRkOYaJe&#10;s7zWSI5CUwOcfINdSwYco2eayaL4xCP1CqaVHCuayeMFM3l8zEwePW4mB46ZyT2vG8mXBozkrv5i&#10;ctueQnJLv5F8QiDS+n6Txd63BDuSDlrJja+LDqqgFJQvOOF8GoETQycJmxCc5J1OiE93vCp2OsEu&#10;Jxucigyd3PCkgSWvNMjkAidAIykXOOGa79wAJ79UQIraNIPTNs0sR5+vApx0yeCEa/q5dnBKnC7g&#10;VFd0UrGpWnDiu5jc4MTn0x+c2H0FnILRaSrACZCIrRNg4u9jigJOBJpmAJz4DiYOS98Tsfkhcc0S&#10;u5Skdye5kmFJnhvgNCvA6SsiBCd5F9JX1jo4VJeqAKcvwDoEwLSWz2yNYVMh9y+ASiKKTacDOH0G&#10;0wBR1OgOJq88nz9NwekjNYDTlUtIGkgKC07Kb4lsWLIDbBLgJOERgtMHFsOuJsAmCZwIIOnWfNMA&#10;UtTqAU5sp9IbEZx6RXQmUSwKE91tFKpuCZcEOLFPlgpKQZ124IQgRAGJzl4BIIXs/IwAJ5xtgOLI&#10;5AInaQ6TgkJTGQWkqLO8RsvylN1KDJQO950J90KEv+NEkEkuEx2c4Ei9r1cqlf8WOHJKgBNCAZ0b&#10;zY40mMIKuj8Lo+iABd1vNPXJgKNb806DKiz6nJS8i4fHd/ggNDlHzOG6+hvB/wZzFiVjk8WgqWCa&#10;yTx7N5PFock0k8eKZvLgiWJyD+xmOiiQacBI7ug3ks/tNVJb9xZTT+0xUpv2mqmNA2bqwQELSq7j&#10;MVBZf5CHcFRLFG6mIuUdS/i/I+B+TfWbrhCeHvSAJxuf9pip2141U7fgLqedxdSK7QWGTsu3F9uW&#10;bjfalrBMO4QleU2OY5BPgEe1Rn6T4o9XgFSYvLZgp9U2b6fpjh21Fz4KP1NZ9zarHdOt1VLnNpOV&#10;wyRwQlgKm4JCpMyzVjqzzUrbsLTNaocZa4eeNdPtTxtphCY2s+CelACkqUiFJa8kYJKKQ5tNFoIT&#10;xaDZEAWmOU9ZGaUnzIwMRzBH6Ro7B5SqCyDJ8AihSQ9Of3iC93sI0KiGEIVqiSJS2H77mJn9n8fM&#10;LPuNjWbmvzdamd8+YmZ//YiZ/a8Nhp0MTfb6w5iZ/QWDIoMk8ChCFH/UKBZ5VdTmRiGY6ZqR/dED&#10;9YlBkl8yLFEUEgH4IPrIsxMgUVAFj/j9796NGdooHumigET7xp3uvn5XIff1e6RgvqOQkyEJ5noG&#10;aBQU3VUUmIAq7EsQgNDaQu7Lt8JnPvel2+rbl8UnApNngEsaRPICJba2Zrzzi7eK1ox3fgFRaTVc&#10;q8F6rVEkolH40TfKW+3uUzfx8L6CQBGSgcgvdnSeZh2OywsKjtPjR+qpQCT38eWjXbquElgEn/Qe&#10;DVHIq48s9w93Dn3EJ/U4OykBPq7sXUg8ikUyDtF7ym+JPrB42CNEo2GRBoqqxaJFx7pZdK6lBTyK&#10;P1Fjx+CFbf7RHhaZL69HFIWipgEjry7t5tFZSaDTxREgiWFRDV3Q/TqJQJBH8N0Lew73XoDQg3Wx&#10;HPTRdIEUvadEfz+gc7sGSZodSFLy37LXEH5gx5HXLiSfzs0M1pwCOtVEEQV38WQO97JwbTYH72pK&#10;83c2/VP2cN8/paVghvV0uNjvuDrkXfuhuWdlXl8IO53Oyx2JX9w38u1LF5284n1zhxvg1Gj60sAN&#10;K+j+LIwiBxZ0v9HUJwOObs07BXreIOAk/Xtda/Q5lvP/CRybV7SsZMGyksdNK3nM4L1eMJJ7x4rJ&#10;lw7nk88PwE4mI/kMtBcyk1v2GinoiX4z9ShgzEEr9cDrVurB163kuoMsG5sa4BSQjU3ONUcnK/UA&#10;hOgkZhc87bFSt71i8aP1dhdTK3YWUiskcOKZrAY4BSfDUJiZroVJBiLdWm2Z7d3PS+DkgieBSdsI&#10;LtFZrPnuVgJcksFJ1ACnmasBTtGjeAT97yZ1LSgZkvzuzWZw+jkBJphxjX9SWPJKxaaZBCd7J5M0&#10;+0ETBSY6Txk4wY4lGZw0uKSLAhPtG6TTBZxw1xFWFTjBM0FpvqMAE43tZHIDE8z/ujaf+wJ8Hz4p&#10;QunACWqAkwpIUdMAE60e4ITRezQKTDQKTDQZjyg0KeAEiKSJ4tC0gxM7Fk8CJ/noPLymmBQmRCI6&#10;11IDnE4fcMJdTVMFTrjrCK41zSpwQlTCHUw+oDQl4NShWZtqcJLvU+CZbSE4aQCJYVPdwUms2+Ak&#10;djhNJzghJlQ7y2uN6h8iSdSZpvvNaQ5xIepM0/1mo9qSUYWuRZ2nLgV6ZgCctBEUItG/Qf8NgZlm&#10;yk5aM3ns3UyGYaQguAZ4gnuGaaYKppU6YVipw0UrNVAwU3sLZvLPJ4rJXcfyya0DY6ktewtsJ9NT&#10;rxr8U0ATxyaTgdKDr1up+14X6HSQQwoADUWjWqLgExWBwsDSVPXQfqsNo2vObLZBiE4P7DPbeJY7&#10;gVD37TPb7nvNbLvrVatt7ctG2827i20rdxbaVm7nOejEwQnRyS+KQbQlu3kyING1qLMMSdVUD3Ca&#10;+7zVjiEmhZ0RnVT8mf66tpnprufNdKdAp45njXTuWVMEkFQBUIJrMTNgcmY4Su9ZKw0xUJJCdLLX&#10;JFxSZkQnG5ho0cAp9SzPb81rTjxtukJgousUmlzoJMDJSQWfMLVusTKQ16xbg+vYFivTTML7OCu4&#10;RNMAUtS8wMn5G2LtKSm6JsDpD08YLIQmnP/A7sk5yCRXKzbpwAkACEJ0wpnexzU4Vg/gCEJswtnu&#10;ER4el4ezV7+WsMmziOD0iw08ZRZrv9AAk5rBQljCma5TaKonOP34QaMDCpoRmODz+w8aHUr3Gx2I&#10;TiokhY3iki4KTXpw+vY9xdy37zFyiE5wDX3nfo5K37zPyGEITfbaPUVXCE04f/0ukoxNEjjVJfgt&#10;+ffEDMfm2bhEAco+Ui/vyoEl9zqFJhucxFF3NiRRKKIB/CAE+bU2n/u3P413QnANa/92a77z3/5U&#10;6JSRCWa5L96aZ88zbFqbz8HM+hPPxiNEJhK754FN1YITQpI8w7F3NjDRWUIfBCaKQQhLnwJkksN1&#10;O/q98FFA+tTK0S4o8iwBE67Z91aOdn185WiXDUtittPAEQ2Ou6Nruigw0WxYEtFZ2bHklQ6E6EzA&#10;yQYm6fi6oOjvfHDxsW6I4dISACa4PtbNrqX5fUsQnI5184ZJGkiaiRCc5h/rYSEihZzftWBYhaQq&#10;U/AoanAcHeAOAJAApKpmCkYSKvnCkkcUk8JEIQkQCFJmcWSeawY06hrsvbBHjt+XcQnXdCnghOjk&#10;UxA4XdApgln8pv180IzQ1DnYez5Lg0oabHKlQaQoUTxy4VJ2sI9FZ7iWZhuF6PFykY6i0xwVRwGq&#10;mnS/EXamef2ulCc4RSwQnDKH5rpKH1x0VnZw3nldAE5j37507skrPrS88jfUmxrg9AYLcSXqTNP9&#10;5jSHMBF1pul+s1FtyYBC16LOUxeFplMenML8DlsHaBLZz9rgxIAJsMkwAKWSFf6+plTBMFPHi1bq&#10;YMFKvZq3Ui+eMFPPHzeTW48Wk8+8Xkg+MZBPPdFftIGJNWCmNg1wbNp40EytO2gyaJLBCbEJdj/J&#10;UUSKEoWiqHg0+8EJZgmc9pttLISm/SLc9STW73vNarvjVbPt1peNthtfNNqu311su34nB6fl2w2R&#10;ACdAI0iDTW9kcJq/w2qHZFAKM0N1Bafna6tnm5nuQXB63mzv2Gakc9sIOG0j4CTPCE4aPHKBk+a+&#10;LhWaGuBEMakBTlWCk0CnWgJYkgNI+t3jHJxwDgInuAZY0j3D7p0i4ITohOCEa869UxOcfvig0UHT&#10;gtP9FJSkde09ikua7i/oQ3ASMXC6T4DTvQKcAJfqAU5KbwBwCtMUg9O//UmAk9jRBLMcBSYaBSYa&#10;xaQwNcBpasEpbBSYaBSY6KzAki6vnUxewa4mKYpKfingdJ0AJwJMrvk6AU4MnY51vw/m64bdNcBJ&#10;SQGkqHkBUtRZg0ZacBLfpc/SKCaFyXn3kgClPh9gwrlPmqcCnAg8ycBEU7BpJsBJ/jfUG5wQkvA6&#10;R8AJZxmcAF+CMKkWcKKAFDXdb4Wdadrfdf/b2TuYZDxiR+mJ4/TkKDKR9XDgNEjA6ci887qGo4OT&#10;+I+QLlRoNHUheND5FAyxgM6NZj4ZI3Rrb7woNM0oOFXgEwBIwiA7/H02mx5pvucR/h0nUwSwxODJ&#10;MFOWwT8BnvJFI3U0b6T2jpmp3cfM1NajZmrL60Zq0+tG6tGDxdSjA5jBcMnuIIcmaP3rZmrd62bq&#10;AThSD3Y6we4mD3DaVAM6TQUSPXzAasN0a7pkOJqqbGiyk7AJojue9plt97xmtt3xCqCT2Xbzi0bb&#10;jbDbiYGTg05Ldxo29izZabGW7jRd2fenMQpI2OKdVjukW5NbuNNqn7/TdCcwqJoAlaLMuNYL6EMB&#10;aRsgkJWG8D584lrde56DE+xyYtAkB6gEuITpZoFNOnBiSdiEz/mV2WZ6pPldTYBRCEfVpsKSu+Qz&#10;ZoZnuZKP12vdYmbccRSarnTgRKPAZK/b98xMc43Bb/DUvyfnAidtDjipEXB60sz+4Ukra2MTXEOP&#10;W9nf1RD7PgCThEOATRhfM0LkBiYaBSUblh7z6BEjuA0YHL8HeGSQHFQKFUEnik0yONH+c53RASE4&#10;/XhdsUOfIaVb41hUjxgqaaDJjgLS/UbHdx8wct+9z8ghLsG1f8UQFTzi9/nOJo5NdgKbIBmaPCPg&#10;FFyBheD0zbuC+/pdeZKESyFiyOSTDpxo/357vhNCYPr32wudEJ0p7Ph263hwApvs2BoHJ/8ELNG/&#10;ievi6DxX0hrb3eSTDEjVhsDkFYUffQKUbhztYiE44Xx9HSNIVM8AnBCdXF1P0Wmk5igwubBJgJON&#10;S5pkGFKgCXc2EQT68OLhbgjXcMY+eJ07G4lChDuaWIBNIoQlrzgyyVFw0uAP6f0Lj/VAdLabjx2t&#10;uveKbFCKGEUjbXNFdCYx8Kk1RKBq04CRNni252hvmC7uix4DJoFM9rVu9sqFTQ44aetS06EPIBQL&#10;4Yh0oRS9h/dldIoSRyY5zQ4mua7Dve/sPtzH6uSdlxusKXvXEg3uYXQmKXgUFEMaMqcH9VH0mU11&#10;DM61gzl3uI8j0OBcG5vguorwd5zIjib5XvrQvDMzry86q4OD0wXzxtiReg1wmqUh0ND5FAwhg86N&#10;Zj4ZOHRrb7woNJ3y4KRCkj4VnxCcipbJgt1MhaKZGiuaqRP5Yur1E8XUq8eLqe1HjdQTB8WOpQFD&#10;TQImG5owAU4ATTY2iXc2ITLJNcApuGrACY7Wu+dVk+10WvuK2bYGdjsRdGqA09Q1d4c/OPU97wYn&#10;mHX11JwETgo6EWDyyBecpCgu6VKhaXaCUxvLcuUCp2fMjDsrWhpEilIDnDTgJNCplmRg0qXiki4V&#10;mU5lcPKKQpMvOK3XFAac6gRPCjDRwoITrHml4JKmBwr6EJzsJHCSUnBJlwJKQTXAyUkDSqGC71Jg&#10;IsEuKJ9sXFqtAScNMNEa4FTfagGnj4VoxsHpOg04wZrog8vcURzyS0YmFzgF9IYGJxmXfICJdsqB&#10;U9/R3jBRTAqTAkhR8wMnDTDRXOCkwSMKTGHzBKeAtZrASaATBaSoUTyqJgWUdCEyyZ0W4HTEDU4d&#10;R9zg1HFkrrYMiayfqUQBSganwXlnZg43wClsMprQtajzLEsGB7oWdW5U/2R0oGtR50ZRo9CklpJi&#10;a6ZppVgOOOHuIgQnr11HEhp54U+46N/Q/C3xnANJEP49+j3IAGSyzNSYZaWOm1bqaNFKHR4zUwMn&#10;jNTeY4XUy4cLqe2vF1JPsd1MRmo9vI+p30xtFO9m2sjez6RikwucxJF6AE24s0ne3SRDUxhseuSA&#10;1Ybx36iwtQ0HzLZ18O8ZMFMP7zfbIJghnNm/X5o900BS2CgOefWwiM7ymldRwek+O77T6S5EJ3G8&#10;HkcneJcToJOAJQFO9hF7gFEMpPxbvNtoh/zWnJmD0uLdZjtEZzuAox1SO2ENU4EJkUlu/g5AJjkV&#10;heTm7bDSEJ11a0EzxsCI7jgS2GSDEplpXoDk5L7ftY1mshCZcOZrHJTwWTo76/y7HZGrHzilt1oZ&#10;CMEpudXKtG21MjIkwSyv4SyjEWCSupPJHccmFZz493nVglNMxODoKQ5HEFyzxBx7ynTaIpLm5i0O&#10;9sC1O4FLGiCqd/D3AYuuecrMiqTZyl6zhWPSNU8aWQZFj5tZNxzJMzyjSzwH32WpUCRjkfNctGRQ&#10;+p1IhiSYfyvCNf1M3tlEUkCJRjEpRPSIPYpNP9tgdPxsg9mBoATX2vkRB51+ts7sgBgwPezMGMJS&#10;UAo01QBOP3nQyEFhZoCkHzxo5H4kzeKdTTmRMwtcYsAEKZikASYaxSVN376voM2+f0+B9d17iizY&#10;7QQohDufEImcnVDF3DcRqcQ9hkbwO3fxEJTs7iq6ohgULj04ffX2QiekzOJIPfecz3319vHOr0Bw&#10;zSrkvmJDkhuW1DgoBfanPGmc57driQTPsucFTP37rTwbqjSApLRm3DO2g0m3i0lao8fh0Sge6frs&#10;jeNd0OduGu+EPnPjeBcLUYnMn7pxvAv6zOo8n9kax57PePSp60fc3SiiWBSUBoE8w7/lObt/8+rr&#10;R3hwvRwb0UYx6eMrA7BIOvLOLwZPFJeWDXdD9u+IGY/N+/CyY90Q4pIzD3d9aMlwF3zimqvrjrl2&#10;LzFQwmA3E9vRFIRDenSi36Oxv73oWM8HFx3rsXdALTraAzmzcx9Q6f2LjvVAOMMnW6sTGMloVEvv&#10;mSti+BRhFlE8ctUrojMpEJx6D7vrO9x76bzDvZf2DfbyNQmB4Bq+gzNiFFzDziPEJbiWcajncPj6&#10;pM8aUrFIAqM+Akd0pruVFFQalFJhiaWBIYZDXYO8Dt75mEAfXMcupOUG+1jZwT72TOfh3nd2Dva9&#10;s/NQ3wXw/c5BPufw/mAvXLMZ/n7HYT6LZyLH/pbz/fOyteXCI7q7KeSsQExQFJMoMkVJ/IZy1Jx9&#10;DN2g2HUEx855zfJ3DvednRmcy4Jr+BuZQ3wmKfAjRXcsKcAUOfp7onYBTunD4ki9ofgFfSPfvnTu&#10;iQY4eSUjDV2LOs+yZNyga1HnRvVPBhC6FnVuFDUVmGgKOMH1qQpOPFg3nCqATUaqYJqp44aZer1o&#10;pfbkrdQrx83U7qNmavthI/XcwWLqmYPF1JaDhdQmcWweABME2MTe0QS7nkQUnFR84jub/MCJ4pIu&#10;P3CioBQ0e6aBpLBRHPKK4tJ0gRNDp31m212vmW23vQo7ncy2G3cbbct3NsBpOsCp1igoNcCpvuDk&#10;4JIuFZwQnaYanGTUQXCy12YpOP1BAie4/sMMgVO1/c/jAEI6QIo2K4AUNQ0oBTUl4LSegBPMUhSW&#10;vFKgaTaC04MOHAE2KeAUJg0w0Sg0nbrgpG9qwUmDSWGaLnBaI+OSZl497tl07WCaEXCy06CSXxSV&#10;/FKAic7u36wJnAJ2JwXtRsIYOtHvUnBaUSdwYuhEdjDRI/M0mKSCk9wUgJO0K+mDC50ZPmH+oI1N&#10;swWcDvMoKAXNCE4aQIralIDTvCkEJxEFo4v7BiPFEEkOIAmRCGGp6xDPnvE+BSaaeK4TUlHJL0Sh&#10;qQGnQ1MPTiQKSFGrDzgd4qUxDQxNVVMGTkca4DSdyXCiW4tyfxZG4QELut9o6pNRQrfWaGbTHBFX&#10;ZW5QipR71xCkgo8++u+g96NH4clJ/DtNk72biQXvaUKgqpgMnOAIvRNFMzUwZqRePG6mnjlspp46&#10;aKSeGHC3SYTvZoIeO2C2PX7AbHvsoNMjB822R+GovINWCj5hltvAUMgJ0egxkQxJ1bZhv1mfyL9V&#10;BiV6jybDUbVRYKIpwER6cJ/VDuF8/z6rHYLr+0R37zPb79xntt/6itl+84tG+6qdRvt1O4z261yY&#10;I2fwBBbVJwJLdpY7AU6LnrfSi3ZYaY5KZvvC3Vb7gl1WWtc82g6T5Mag6YiiEZ2rCY7GcwdrUhow&#10;qjUvcEpvMzO6ZHBKb7MyrraaHnFQChNCknztmwJG7p1MXu9sosjk7G5y4KjqEJqkI/LkAI7snU0I&#10;TqGyMk1brCx07VMmC3EI56kIwcnJ4rGj7gQYBUahiXfNkybLDU5/1cTRCeCo2hCQakkBJI9+85jZ&#10;oQvR6bePGNnfPGJ0QL/y6ZcbjI5frHf3M4xBE8emyCEuwY4mgk0ITj+Do/PWGTldcA+e+cm6Yu4n&#10;6zWtM6RgpmtSApLCBsjEWscDeJKgKfddKXsW0PQDEex0cu1s8po173D6vkfqu5vc73D6LsMmNzj5&#10;BdiEOSjlBqdv3FnolPu6yAanOwudX61bRZ6AJRuYSF+9Pc9i2OSR146mr/zJnde63a150jhvzXjn&#10;v2MClPxDaCoo2cDklwaaGDbdNN4FISz98+rRLnfjvJtGRXBdXQhOmA1MHn3qJt5nIIZP4li8Gx1g&#10;+ix2I+8zAns+c6M+xJ/PwLOaFHjSRjHLK/33rl4p0gAThaaPrRjudjfS/bFlIxyFJCTCPrwifPS7&#10;HxOxGe6LFDzSBbBD10QfWXqs5yNLjrNsdILrJcd77GPzlhzr8e84ia8DJoUNYclzFsfeMVwSueb5&#10;R2vu/fMPs94bOQmb5h72CO6FqPdoz3tkNOo52nt539Fe+LTXYA7TPP8YMMkBNmFijf4mAydMgiUb&#10;nsgaxSRXXZpkcBI7ky7uORSpC3UhMNm7k+Q1eZ0Ck/+upYtzg30Xd+pjz7DvwrV7d5Arj3UbmDQ5&#10;3ztEkn6LXTvvXHpnTr5W/56rrEfS/fPStXVu9rAmCZdC5ECTBzi1q1jj2kEER+rRe2ET71DSvtso&#10;8gwd4dhkp/mbIvW7GhCqGzh5d2b6yLwz00c4OOUEOC1qgNNsiiIHFnS/0dQn44ZurdHMpkGbKtNA&#10;Uujob9mpIOQu6vPBqdCkB6eiaabylpUqQCYvb5ip4wUjNXCimHrxaDG15XU4Js9Ird9bZD3aD8hk&#10;pjYd1Pf4QbPNndX22EGr7dGDFRucYJajOITVE5we2W/W1GkDTvutdsgTnA5YbXfvt9qh21+z2te8&#10;Yrbf8KLRvgzQCYFJQSCKRfWI/g0CTXUFp5mPAhOdq+nUB6f6puCSLmWXknsn02wEJ4pN1YETR6dg&#10;cMJnHaSKWgOcTmNw8kgGp59rksHpp+vVphScBDQ1wCkMOAkkqmczCE5fFX3lVswbnDAVl3RNETit&#10;Hu+CTmVw+mfoVAMnDTJVDU4yDkVI/h5kgxNZp4D04RUiuu5R/cBpRIqjE0WlWpKhSZsGkKI2K8EJ&#10;4ahPgBO8m0mDR9XkAiaPfMFJh05vNHACXOrWJINT92Af5DqSzq8w4GQ/7wFOdhIyufBJg0ynIzgx&#10;GIJ3HZHw3U3wSe9FjMJPdfH3JbnByRud1O9TZDrFwUlGE7oWdaZ5/Z1pSgYHuhY007x+t1H4EBf8&#10;1qqdG9UeggmddWtB88xFESlK9LfsVBCqX/xv6I/JczIssw1i8//P3n9+yXGdh/7vv3Dvu3MtybJs&#10;Xh0d6Wfr0taRZcmyTFmHh5IlU5mWRUlWzhIpUcwRnJnu6dwgCELMIAmCESQYQBCRyImIzMgzGEzA&#10;cIDBzDRq1dqswV3P3vup2vXsXbG7JwD14ru6nl3VPfDysl/ws/YuwCbb6mjYdsc4k+9nYs7txxus&#10;49hp1nHklH37/qHG7bt6T3VsPjrese6o1bESOiwS4GTfvrbX5ruXdGCiKbBEoCkKnFqaAZGSFARO&#10;SaJ4pNQpC52XH3U6EZbgms4qJCEsRSbB6TkZYhP2xH6n85E3Wed9+xhHp7t2y91MHKBEQTuc5u+1&#10;u6Cg2bTmzQKa5u9lXSLH3G5/8/YyJR2b0oDTPBmdca2m5AJSwBwUxaJWFAVO5R1ODoJ3QwEWde9w&#10;chDiEc5Ba+b7LJczwFJ0BJsSgFNORmd1jcISHLNnSkcj/b1NJnAKqhlwumWzk4cQluD6ts1O3kOn&#10;SfkMy9+kpILTDZtZPjw/OEWXHJxu2CBy1xCF8Gi9DU7+2g1n+SeCkgtHZPYCXFKhCYsHTletczRA&#10;iuqPa1k3hPOVa+1uCPEoalbXMECj3yIcmWBJIlKSKDJFgdMvV9iFn6+wC4hNMP9yBSsgJsG1Ov9K&#10;WVNTgYneC4ImzN3tZMCmuOCEO5VcSHpRFDWHYRM9Ls89Qk/CEX+Hk4ZJcYoPTj9Y2ihCiE0/eNYq&#10;/uDZRlFAU6PwvWcbxe89axURkb7zrFU0pYKTu06AiYbgBNDULDapv4HXvABo+o7sP58a58GReu6x&#10;ejJ37Ylxko5NppoFJ36M3uOjpa8uHi3hDqivLh4rQV9/dLwIfXXxRAnC+T8WT5QgFZhwzU3Ckqkv&#10;c1Si0NQcOMFvYvQeByf4lCEo0Zl/LhorXQLx9VGRBCeOTQ95cXAyIJM5HZvigtPnHzhZhhCQgmd8&#10;frQsEusXQfedLLvwBO9luk+sYTo0KeB038nyZ++RURyK2WfvHqn8y70i/O6/wNrd/hmw6DN815OE&#10;I0iCkzsjLv15uPzZBYBLpgQ4ufBE0oGJNH+k8k/zTyrBrKNRM2nARDMAUtLigtM/zBuoivqrfO3O&#10;oco/zBviay4wzR2o8uA+QBKfh6ouLMG1qdpQ9cKgXUp0jojiUazITie+wwp3WSEkRYGTstMpEJZC&#10;8r8/KTk4/T/Vvhr0UUiC0/9T7qtBCEveLLBJzCoaDfAQnOjuJTcKTUp8Z5PEppaAU16mglOhT4Tg&#10;5MOoAHCCnU5RsBQjCkixy/XXof9vAZFpqHZB92AdQni6oLu/DglY8mZfgC8clvrk0XOG4+cMQOQW&#10;dT9mFH7SlYFTBk7RMy3od7PihygRtpZ2zmo+xA86m9ai5umLIlKS6G+5USRqZeJvRIETE9gkwcm+&#10;vWFbHactu2PYdm4/Zju3H2o4t795inXsGbY7dg1Yt2/tady+4eCpjnWHxzvW9Vod647Zol67A4/T&#10;g2sdl/QoLpnScKgdGRApSecLOFF0gl1Oj+1nnQ+9zryj9UgZOAUDE52DoljUijJwMmPTbAAn+B7g&#10;kgpMweDktACcdCgy1xpw4uikgNN1sxCc/ijRCN/HBNewps7h4CRQqZXgRIGJZgKnX3NgEuAkMMku&#10;/HoFK8A1gpM6wyfMalHgRIGJ1jQ4hYBS1IzH6XFsQlTKwKnt4PQdAzgJYPKD03dmKDjB+5z+44mx&#10;4n88Plr6j8Wjpa8CNj06VvyPxWMliGJS0DxrwMmFJAWcFumz12jpknMFnB4g4KSsQzo0EXByawKc&#10;DMBEZwpO/0LAic9TBk5q/uPwWpEGTDQDICUtETjdScDpTglO+MzcgSqE4CRmD5zgOqgLDXiUJg2T&#10;oqJH68GReiZwUtEJgYl2roGTAZSiUrFpSsHJdx+BiTbN4AS45AOnIQJOAFAUnARKuVFw4kfc6SDU&#10;7ij8pOv8A6c/TE5OAvjAf9i8rZUAlPK3KERkTV8IBWFrFCaypi4ECdNalimKSEmivyWj+KOAUYdM&#10;znaHyPiMLw+QHJ6t5e5oEk06PFiDnU2nGlbH0LjVcXTc7njzNOvYdYp1bB2yOzYdtzs2HLM61h1t&#10;dKw93OhYe9RSwEkiEkBTCDbBO5z4e5zcNXk0nopMynF5LTsyLyoDIoW18ijrlElssuXspA7hSAEo&#10;dy1uCE2mAJBe6nU6IA2WPGDq4ilrLxx2urDnDjpdzx1mXc8eZl3PHGZdTx9kXY/vZ12L32JdC19j&#10;Xffttrvu3Wl13b3T6lqw0+66e6fdtWC3bK8XwlH6EJrM4LRgt4gjE491zd/tYROFKB9KtTiKR0mq&#10;73Ry1Z1ODpGoLGf4xOv4MV9lLe93eRKcoKIBkdIlwElDp+0slzPlPu+HolYVB5l8ETC6bTPLQwhN&#10;t29meQjv377ZyUOIQxCu4TqiUHRM5v89/A31mqaCE6TDkj/vOQFON0gYokjUjhCccKfTdQo46bAU&#10;lACmP62zuyH/zLr/tBZzjAEcAfggIqVLABPCE52j82DpCjiib50HTr9bwwq/W2MXfr9aoNNvV1kF&#10;U79bZfN+KwM8ikrsYDKvi2s/JIXN6npoiEvL7MLPlynQJGdAIwQnD5S83Pcs8WAma4hHPIv3w+dF&#10;UfMP4XqZVfjvF0UcguCTXvNZgNEPllrF7y21iohDcA1rgT2vBDNHI9EPDQEofe/ZcR5cezNcy/tL&#10;oHH5aRW/60KRwBzafz7bcPPW5XcQdwg0ebuMAIbg+DvMfwxe0igu8Z5oFL/zhPjEazGP8779xFhg&#10;3/Q1XvzG440ShLD0jScbJZ5cx/lb7voE72uPj7l9Q7n+2mLZorES39EkkYljE14vwgCG8NMUgBJF&#10;JVybKH2ZN1b6soQrCDGIXy8eLX1p8Unel2mLRnkaQEXkAydEJwWHAK8QkHypa3Ct9vDJ0iUSjC55&#10;UPQluBaVL37oZPkLD71bvvihd8tfeGhYCWYInsH78Cw06uvzD54USRz6twdHSxgFo6SzFkCT7HMP&#10;vFv+1/tHKhgCE4COF4DQycq/3Huy8lnYmcR3KKn35Y6jWHng5H5/wYjI9/f8cPQv8AkIJdf5vGCo&#10;8pkFQ/xTh6Zhfu8z8vi7z86X4CR/Ixk4ee9d+qf5Q7zP3On1T7L4s4Ckz8j+6Y6I5g1V/xGaO1D9&#10;p7oEJFyL2f8GMJI7l8LzwMnd7YTgJLtwrgjhCRAJUlEpKD8cwbF2GMKPuhac9o6mqCoy32zApDig&#10;JI/N846ki7k7SF2vYgKQmkoCU3jqv0WAk/Hfp/wb8f1Mvt1M6hrFJBWJZB8uity1vOijIQkw8p79&#10;SKFX5M74WzoUcSyi5fr4riPfWjfAEEnuTvJdp0mikQc3Q/IT342kXqtraggwcmeT8RkKOLKo+yEh&#10;Dn0IsKkb4IUCT/I+1IkNyuRsgCUa/a0PdvbJ4Lq//gEZzkn7QM6L3vtQR//cD3UNNA9OBgBqZypk&#10;mNaypjdEjLA1iiBZUxeih2ktyxRFpCTR35LFBydtDgEnAU3B4ORlyRrM6Tht2x3DDavj+KlGx+GR&#10;RsfrI1bHqyOsY9MQ61h3XO5ickMwonN4geAUkoZD7ciASmG1E5yaiSJTUBo0hYCTuyZ74TDj6ATg&#10;xNHpsNP15H6na/FbDkenBwCddttdd2N7/U0tODGOTQhOXjo0tQuc4uxgMgXfu2OnkwN0wvc1JUem&#10;YHDS8z+vYlMrwYknQQnBCa5hLThHi+JR0ujuJg2XTBFw8oApHJzConjUbFHYFAucNoooOE1FKjiJ&#10;pgecms+PTDQdmPS0HU0ITqsYhyQPnDxUCosiUrp0UIpKAybZz5eLKDDR2X2nkgGbIsHJh022B0kx&#10;Q2jygZNaADhBCE4aMNGaACc9uIfYhODUUMDJHEDTt11wIkWABckGlwAA//RJREFUkwdPOh6ljR6h&#10;h9BE+zbHJjM4+aHJA6evPdkoQQhOONNciHpygqeCE/RVTB6TB/mQSc0FJxWekufiTwA4wd/SoKlJ&#10;cNKi4AQ7kig2kf7vIpG3s8nboSSRSc0FJ5EZnPQIOD3kBydTGhyljO5e+td7RypYKDjxCBYlBif/&#10;9wQ4yehvUkBSwMkDJQQnEa55KbuJlN/ANGCi+bDJAydEpHTRHUzhCTCCY+kGqv9Yh91KQxU+J0g9&#10;Ki9++B1/CE5eOiyZMqJSJV0uIDWVAZuUNGiiu5UwCjdhudDUTnDqldF1w79HRSTcbUTnoDXcSaSG&#10;KCT7MKCTikdxwEkLsEkBJzcdm4zgxEFpsP7h/IBcG6jxOSyKSAnzg5OCSEnSdv/oQNTqMnDyaiU4&#10;YSYYSjpntT6EhbC1tHNW8yFE0Nm0FjVntTrmdMgQkuhsWhOz9ztw7c642wijeJQmCk0UoPDeuON0&#10;nGKsY9hiHQMNu+PYaYCm8Y79Q6c79g2Md2wfsDo2DLCOtcdZx+pj8E4m8V4mEe5IkjNAkntPWYto&#10;nQGYaBoOBYRwEzV7a5NyjXUaIMnX6l7WAdH1l2Xemg5JcXPR6LDTBSWdAYNcVJJr2qw8mz7W9cJh&#10;u+u5w7bc6eQIdDrodC2CnU57bbHTabcl4AmxSQKUutNJxSc6m9a87zF/Epho7QAnQCAoyYw7ldSd&#10;S1Hh76jfby4KTKQd/uc5OG33wKkI14A9CiDRNZxpiETF7YyHkIQ7mXRgoiUAp61OnhcxIzh1bnXy&#10;kApLt2918rcpazDzNYk6CEtetgxnfEYHJhoFo+DOyhCWzvLc+xvP5m+BXGwSswpNt2wUu6TcNQlL&#10;5pz8TfD9jWfzN2xwNBhK2/XrWDfkzhtYN4TztetY9zXrWLe7y4nPTrcKThyN5HMQznjE3p/WWd0i&#10;AU54tF47wekPa1gBwvmKNXbhD2vsAgITXMMazlessguQCky4JoIdSgBLsJtJhrOMglJUOh7p/Vbm&#10;ri2XpQQnhCUVmLQkLAXVPDixwk9etIs/ft4qupi0tFHkKfOPDbOLTcuswg9ebBR/8Lw4ws4N1rCl&#10;tkzAEf4NDZhoCcAJ1gQqjfG+KxPzePG7zzZES8Zl0diE4OTtcIoLTuO+xNF2kA5IUX3r6YnSt56c&#10;KOF82dMTpcvU+fFGCcJj7vgM9xVs+taTo6VvPTnm9g3Z154cVRorffXJBu9rgEhPTrgzzUMn+A1l&#10;JxPiEu1xCU4qMC0+KUoKTurvTjU4PTJWdnOBaazMw/nBk2WePP4OgAhCYHJn2RceESiE61948F3R&#10;Q++W+W4nNbl7yQ9NcdApfIfT5+8/WXGTa/9678kKhHAUPSMkiXWc8R1KomF3nd+jGKSBE70ncShB&#10;fHeUskPqXxeI3N+T95KA078gON1NIuD0T4BMahSYaAG49I/zBqr/eOdAFT7dtagZvsNnAU3/OG+4&#10;+o93Dmu7kWg+PIKj6+hajBKB01yZO8udTIBN8xQsgh1KfJcSeQeT+p4mNQMcpU3HI38fL/fXPl7t&#10;r/nWYC6LNThK7+PVodrfQRKYPl4eqqlRmKGpR8rRe4ElBSfEorC5iMAkc+cQcFJ2Y5mOtfPNQWsA&#10;PEHQRKL3P5rrrX8011d3kam7t/6R7r76R3K9dReXYM2de5VZ/k6ur/6R7n4tF37c3UsqJtE5IAMi&#10;Jan14GR4h1OM4Gg+NXqfFgk+KQoEp6jU33GhSfQBtybBKQStODh1DMyHo/UuyL97y/+qnb787+ZP&#10;ZOB0DoYoEbaWds5qPkQJOpvWouasVheESSZw8r7nAyY6K+9P4lE8SlMUONnM6RhnTseQ7XT0NuyO&#10;/aesjteHxjv2HD/VsefYSMeuY6c6th4b58fnARyt9kESfcdSfFwypwMTjcJSUAg3UbO3Fh+c4qdD&#10;UtwoICWd2wtOjGRLdBLg9MxRgU5wvN7Dr9l8l9N9HJysrrv3yuB6t9W1YC9mxqRWg5M5HZraCU6I&#10;RurOpSS1HZx2MI5LgEwIT0nAKX5+cIpf+8EJdznhGgCTOvM1DYwoPKngFC8dlsxRYMLZBSYKTnK+&#10;SdnlxMFJg6Wg2gROBJjoTMFJoJIHTgKUPGQyJ6BJT96fInDyAROdI8EJjsPTkant4LRc1GpwCs2A&#10;TK0Ep58ScPqxiM/yms8/kbN8hs9wpB6C0w9f5DP8htsPXvT64fM2zwMnkQZMpO8970XBiQbvY4oD&#10;Tt9ZMi4zAJIp+A5G7xFw8tZbBE5LGsXLljRKlz3dEMBEZwCnJwGY5AzgBPPTAFISnJ4aK37r6bHS&#10;NwwJZFIDZIoOMIrvbqJH5zUDTu6OJwJLdA6L4pQvQCXAJVMEnAzva/LhEkTX3HkUsEkBp9Ey5IGT&#10;mDFEIG/2oEiFKSwROD2Ijfqiu5lM4PT5e09WoGBgMs8UnMKikORl3tmEUVRyu1cWBk4y9/cQnBCX&#10;5LULTu4sUCkSnJRaBk53DlX/8a6hKnzytflDlcgZvgOzfG8Tx6a7AJ3EelAUj9IUCE4Ul0xr7tF5&#10;okBwisoAR2mjwEQDXPp4vb/mHp9XG6jyWSIUgNOF1aEaRycEJzljf1cdCE3DpDhRcNJQiFSUhc0F&#10;BZng052V53kKNhW8KCIlKTU4dffVP9rdXxe/A7gk8QgQCXBJHJtX58jkm+G+3N0EzxcGtTQ8SpMB&#10;kZLUGnACZFLTgSiqDJzCayk4nT179h8mJye/g+A0OTkJ//EU/mM3BY6s6Cg6YHGeyWp/CAWmtazp&#10;DwGHFueZZHnAFB39bkCtBSf8TX/qOscm2+kYtpyOw+NOx74Ru2Pr8fGODUdPdaw7PNKx4fCpjk29&#10;pzs2HId3MwE2Obyg9yvpgORvtcCcTncNruWaiONPaBRmMBMkpSt4BxO24jDrgnBefph1Qe581O5a&#10;fpQB8KSPoFDSODjFTAclEb6rSV+DXU2iZQchu+sFGaDTc0fhvU5O19MH4Wg9RCcJTqQFbvhuJ4Qj&#10;xCXvqDwPmGgqODldd+10chBC0527nZyIhYTP+LuDZgCgtNGdS1GpO544Gslj7hCR1PcsRcdEO2U4&#10;c2yS4IRJbFLT8Sh+ha1OXsR4ue0sn9/O8ghKcA1rwXEw8oeQBL/HU9ei69zKZAKTEJn8s/8ZD4rO&#10;8hB/PDwS73TCZ7xdScF5cJQyhKbAAJ88bDKB040bWDeEMyLQjRscHt+VJNeSZIKmoACaEJv8Obyr&#10;Nzgcm8LA6epXWOGqV1jBm+2CP3H/GglOV69hhavXOFpXSTxqJgSmwAgu0cT7lwQsXWFIBSd8V1NU&#10;uHspNAlOLjw1C04KLP3sZVZU+wX0kl1EWIJr6GcyOv/sZcvYT16yZXCNybUX/SEkhaU+o8CUKAY4&#10;IR65z5BUYDIm3wHFc5HJ33c5LtHk7qaU4PTdZxsl3hLRdzAJTt992rvH7z894YvvSuIJLIqd8rdw&#10;xr71tAif5TPHJjk/CTuj5K6mpyc0bGorOHFgCogDk8QmHj1mzwBJIV366FgZQ1y69JGxMu0rj4yW&#10;EZj+/ZGTZX+jPA+LFFhKnPo7o+VLZAhScE3RyQ9QCjgtPFn5v2oPnKxc/MBIxYUluDZ2kjTqywdM&#10;QUlw0iEpbgKVPn+/ORWc/pXvfFLD3VEKGLUoBCc3WI+CLAM4/cufh6r/zBuofhbW7x6ufPrPw9Ww&#10;/umu8P7xLrmTyU1CEGASlnTmyCSxKQicYHdTO8AJMQlBKdYswakmou9T0mApoAur/TXRgC/3aD34&#10;fXIvKA5KYdWVTDP/nSEehaa2ghONvvvJB0QxA2BCZMJrPsM9NR2bODgh/mD5AQlKAzXfuqmCSIBR&#10;/Py/Q3cq9dY5LsHvIjK5M/4tMzbNFHD6cG6wfgFJA6WILsj1+aI4FKek4ETTEKipEoKTrz5eq8Ep&#10;rAycpjcKHFicZ7LaH6KFaS1r+tMQRxbnmWRRVAqLfjegtoITE9mM8Ro26zjdYB1D46zj8CnWsWeY&#10;dWw+bnesPjre8dL+Ux0v7z/VsfLweMfaY1bHugF4bxPdzUSxKRqcEJi0GeHJAEw0HYjakY5Msw2c&#10;khQETDjreeD0wkHIAydcf+6g0/XsQafraf4+JzxaT6CTCk9B4KS/l4nsYvIBlB+cEIt0cKJNLzgl&#10;jUIT1lJw4thEwMkQRaQkFbY7eQhgScUlBCcdmGhh4JQuFZbi5sGSH40oOAmI0nHJlAZISdOAiRYN&#10;Tog+dL4esImnA1GriwKnP/F0ZMLg2WtfYRyV1JkG989XcPrdiujaCU4cmGgGcArqZy8H5KKUpSTW&#10;KDhRXEqa3CUVCE4/UMCJQlNscFLhyYBNApw8XDLVFDjJvgMJCDKD05IJX5e5+dEoTi440ShOkQQ4&#10;eeExem0BJ/L+Jg2Z1DgqTRc4iZ1MCExTAU60ROD0gEAmNVhzn9FgKSgBTRk4GcApzs6pEHD6lz8P&#10;VMWOp1aAE8WiVqRgkwmcAJvmeujE0QiO0msiRCMfKEWG32kRONUHaqZ84GS4b8oHSKnywCkInigw&#10;uZVFGhaFQlLcDKAUlQ+VwtKxiYMTR6NBJQlO8OlbD87FoKgkKlG48oET/U5gOjbNJHBSy8AJysAp&#10;K34UOLA4z2S1P0QL01rW9KchjizOM8miqBQW/W5A7QQni7GOcZt1nLLsjpFxu2PolN1xbNjq2D/U&#10;6NgzYHFsguPwXj5qd7x00Op46XCjY+VRm7+zad2A07EWwAlh6dikaAaB04rDThdE15M3qYESjd6f&#10;veAk/t3RwEQLASc+Q44PnR5/y+E7nRbutTR4QnCaz9EJjsQDYHK65vHCwMmPUxSc8Fg8ikgeJs1s&#10;cKLvcQoCp3TNPHDCdzjpwEQLA6ezMh2Vwurcelamw5KX94z6DieKRqK04ITvXFKPyUsQASbxLidA&#10;JjxWTwenG2SAS/CJ6IPrHgQ1B07XrWeF6zawAnzSe7QocLp6vcOxiIORCZsUYOJH8EEGcOL317Ju&#10;aKaC0x9cdAoGJ4FOBlQKywBMdJ3ucsJj9X65wi78ks+s8OtVTuHXq+DTC47OA1yCT7r+8xVO4efL&#10;nSkDJ9MOpx8bwMm0k4nOtB/CO5x4Eo9ehBo8wKbWgFOj+L2lMkSmJXDtzfzdTCoyyXc1ueD07LhI&#10;RSXlWDzxjL9AcJLH7LUKnL4lo+vGDMjkYlPbwUm+A0oCU1AaNiUCp4mAgsHpq4vGShDFpksfGit/&#10;5SEFnB4aLYtOysTcTnD64sKTFcgDJ3xvUzg4mcKj8j7/AD8CLzgXkACZvL5w/0meC0ty5mtyxns6&#10;JMXr8z5sGpbFBSe58yhh7pF6hntuAUfrCVgSO5X80IR54ASJ3U1yh1OrwYnubFKBiK5FzbC7SQl3&#10;IbnvbFKxiM8D1f9dE/1Ds0lMunBuX/XCWl/1H+ZCMPdXL6yJT/cZ/rzYHeU7Sk9LohIeeYczvtNJ&#10;RtHIB04yei8oDZDoziY6a2sxwQne+eRroPZ3xX6ehzgSdFIhkJILTvLT/U0649+Qu5g0tFL+Tb7f&#10;BiTTo3iUgVMGTpgOP810noDTe++990f53iX4D53wH+IppszWEBbobFqjMy3qflbyEBKCZtNa0JzV&#10;+hA/ouagtST3py7GYuQHJ3q8nV5SaNL/XfQ3EZpGLLtjYNzuOHbK7jg6bHfsP251vN7b6Nh59HTn&#10;lqOnO9f1AjjBkXQCTeBIOb6Lqc/p5Pl3NHXKfLN3NJ48Oi9hFJdM6UAkWnXU6YKSzqY1BCUKS3Qd&#10;Q7gRyKRmgKS4aTiUPnpUnpd4B5MHSBSWgooHTohOzx2c7Hr6HSf32Fsst/gNgU7372zk7t1p5RCd&#10;7tpt5e7cbecQnACB7tjLcvNe80BJOwZvb0D0uYAAnEQGWAqovpPx7pAhBFEkCpqDICnqvlo7wKn0&#10;KsuXtrM8YhNcl7Y7eQQmuFZnRCOaCZaCMoBTzILBKb/1LC/pDJB0u5JvJxO5h1Es8pcGnACZmJKH&#10;TrducrqhyFlCE863SWCCdzbduIl18+SReRjFnuCaA6cbNrDCDZtYAT7dtfWsAPFj+tb5Z45G61kB&#10;QnASsyNS0YjsbEqSgCYzNsUFJziaDwqa//CKzUNgwtkN1gzQpEaBiaaBUlQEm36z0i7+ZpVdhE/E&#10;pl+ttIu/etkucnCS8y9etos/X2EXfr7cLsD1L1YyrZ/ju5pWsAK9J2BJ4FJoL5rzQCmiF63iT14U&#10;x979+CWbh9gE716CdReT5PuYXEgKmGk/kLhkioIShSZ6PzAOTY3i95dMlL7/bKP0/SWNEoITzJcv&#10;mSh9d4k4Ru/yZye8eUmjCNeXczCaEHnH4/l3KSEokXzgRECJdtmSsYCC4Qmg6RsyFZ0oQrkz2cl0&#10;mUzgkpqEJkMaOBnQyJS6m8nU1x4dK0N815GEpksfHS1DCEuXPnqyDHkz3tchybeLKQCbeBSacHfT&#10;Q6M8fSfTSVnQ7O//LhytYHTNneVOJHznkrZDaeHJyhcghCU5wzq/p+xMotDkgpM8Ou/zWkHg5A9/&#10;3wdOsKaCk7wfZ6dS+H1955KXjkxGcFLfuWTYfYR9+p7hKqS+e+mf7xmu/gskv/vPfx6uQv55iH8H&#10;QOnTfx6qhnZXcBSQaPruI5K664jvOJJH682D/EffxZ7nDfuiu5G0JDa1BJzqfbV/mNtXc8Gp3itn&#10;HzjV/qHeX3PBaa4fhi6Ee77k0XgSnPixdwYkcnOP1kufdoReWRY0m9bKA+b4kX0SmyQumdJQp9mK&#10;/bWPFfrqHyv11xGNzHNf/WOF3jqC00dL/XWtQh9Uk8n1QXMIRwYIihti0YcD8h+ZFx79bnAGKGoJ&#10;FulQkzzDkXoG0Amts88fvW+IvoPpbzpJhu+EfR+hp7koHiUPEciDJj840T54u4iuh0XB6YMd/XP/&#10;CsGpcOKW/1U7efnfzT+VgZNhNq3RmRZ1Pyt5iBBBs2ktaM5qfYghUXPQWpL7U5eGS6bigtOkzAOn&#10;SQWW4NrXpNPh8CZ9TSrXtuN0NJjDoen4uN1x+JTd8eaw3bFvwO7Yd8zu2NVrd2w/3OjYdHC8c8Ph&#10;8c51vaxjndi11Lmud7Jzw7FJPq/rg9npXHfM6VjX6ybWlNkETq8cZl0QhaWgdYpLpig0USxKOpvW&#10;KCjNVnDSgYnWKnAyJcHpMDTZtfSgk3v6gJN78m3WtegNu+vB3RYBJ5uDk7sraa8JnMgOJMCl15Qo&#10;PNFaDE7i2o9GYXOrUsEJrtPFRAnBCSApMTi9elakgZNAJxeSXpVpwERrPzjBDiYvei8AnQK/H/4b&#10;3m+1B5z40XgSnDQEAuAhu45u3OTwOBBtYAWcsevhd2LkApecOTbJ+DM+cIJ3QzndN6x3CtCNcr4O&#10;cUnubHLB6RU/OOFuKHVnE39WfUbiFe3qV3Rkmi5wMuZilMQlvmNK73dr7EThEXx4DB/HJhnMsM7B&#10;aaVd5DudVtmFXwA4rZTgtCIFOLk7mVoBTuqReV7ebiaJTQo4CWwS4ISgxI/DQ0SKmg3gRNEJ14Le&#10;2UTTgIkCFQWnZxslsbtJgNP3OSaNF7+H4PTsRAmu4b6YFTjydiSJHVAh4HRZBDh5kCT61pIxX0Hw&#10;9C03D5tUdFKj4ITvcEJY8nYyRUDT435w8mU4Ii8sF5nku5soOEG4Fhec8Lc0TJJ95dFRnvGZh8cq&#10;PAJOsHuJg9PDJysQhaQgcHLfvzRF4ATvaUoETgtJacBJXVOfg9+PBUp4X+5iQvySczvAyd11dK9M&#10;zio4Yf8cAE4uSCUBJ4pMd8oQnO4cDk0DJopNLiwhMvUrqfA0II7Bw6PwoKCZ5O1kIjubMNjhJKPH&#10;3CVPASe+u0kBJ0i8t6kGeeA0VLuwPlT7/8EuJzhazwROPpAyIJNEKV6535+KSfReQB8v9ymlmftr&#10;Hy8OmJPw5AcmORcCwInuMErZxwr9EpjEkX36rICT3OmkYZOLTvy4PHFkHkWmDJxC0wEpaRk4eemA&#10;lLTpB6fBGQtOCAWmtazpD2HAtJY1/emAkpUwutvIlP87OjS5dcrkzDodEf4WzjLxvG3IYk5ngzmd&#10;pyzWOTBudx4+ZXW+PmR17uyzOrf0Wp2beq3OLUetzk1H7c5Nh+FTtK6XdW7odVLH0YnC0lHWBdE5&#10;qDW9TteqqBQoalcaKGmQFDcDJMXNAEhJ04HJ34uHWQ5CPBKzEyPxPej5g0E5vKWHZXDN0YnlHn/L&#10;zj3ymp27f7eVu3u3lVuw28oBOAl0Ctm9FABOd8nwOZy14N5urzv3Ork7ElbfzfwZQKhVzX3VydNq&#10;rzp5BKeKnNPF3CqATRiHJoFNpigaxan06lmeOhdeRXRi+fyrSXPy+VfPem0XaNRMOjiF17n9bL5j&#10;m9M9Z4vTDdgEa3ANa2mD79+6iZEEHKXtZgo/FJw2sMJNm5zCDRucAuxeAlCCOSwVjpJlKwnMQnBC&#10;aKK54EQz7FSiuHT1Bla4GtEJZ18O76r1TuGqV8LyACltGjDRAsDpylVW8fdr7OLvV9lFxKbfrWFF&#10;U79ZYydLAaagEJwwBCc3ACee4Xg8Uyo04XeD5pcsYy4svWzOxSVDFIya7b9faJSg778wUUJsgvlH&#10;Sv/9HGYZ+35A7jMSmcJCaNKDe/6j70yZsAmgB47QkzuiNGCiUXAK7GloovQNgCNIRSe5hrBE8+9i&#10;MuWHpm8+NlbG3PXHRstp+tpjYyIFlqJCUGq2rywarUAeNE2Uv7JorMJ72Ny/PzzK+2JEAD7J8xCK&#10;Z3jvkhGclBCb4Mg9AUriU/9b+P0Rc9q7m8xpMGXKgEvhCWC66P7hKvSviE33DFX/9Z7hqodMJyv/&#10;es9IVTQcGCAR4hANYSlO9LtBabgkw6PzTMDkzjIKTDTvmLuAXFQKAyeZAZPi9Mm5Q7VPzhuqITrh&#10;jP3vuQNNh4iE4KSH95Xq0EDtH+pDPA2QokJgCoKmJgI4+rumCgEnrCCfKfTXP14arLtrfO6vC4Dq&#10;4/j0t6X+epwAj5pLgpPSR900cJLpR+D5MgBS0qKwiKJSWPS7kcBEMwBS0uhxdsmjABUdxR8Ni2JE&#10;oYbej4p+X8ejNNHfTJ4LSG0M/4bbHASn/gycslKHsGFay5r+NAzJShrFJVP+7xigyQdO3nPxwMly&#10;nM6GbNxxOk8xp3O4AdDEOo+O2J37h63OfQNW544+q3PDUbtznQyuRaxzU69ogwSnTTKEJDqra2oZ&#10;OJkyQFJEK1oITmFNBzjB/AzscnqH5R57w849uNfO3bsX0cnOLdgJ6DSzwQl2RPnRSYcisRPKP3s7&#10;pOJHsUkFJ6i94HRWw6ZZAU4Un+hsWtvuByfAJOj2kBCcOrY43fw7W8/m4dqXAZXC8oHTFgJO/F5E&#10;9JktTvfNW5gvFZ8gBKebNjh8J9PNUwlOUFpwMuxUorngBGnYNAPByZAPnNydTDo2zTRw+pXS9IMT&#10;mxJwwp1N0wlOcGweBSeys8kYB6ZpBCd3t1MCcKLva3Lf2aTsZmovOE3IdGjywAnTESlJ5wI4mcJ3&#10;PPFn8Hntb6UDJ29nVBvAiexoCgYnPJ6vheCE70cKmkN+g0ahqS3g5B5zpx+B908UnPhRego4uUfr&#10;KTudVEyivxuQC0t3ih1NKjZNCzhxaJrh4FTtr/0dpCJSolkeqUeRqTzkxdeGah8vDEpwkmtydo/c&#10;KzcDToNK9J4pFZvEnIFTBk5BYETvR0W/r+NRmuhvJm+2gxNmQqGoOav5EBfizqa1oDmr+RAiks5B&#10;a1mtjcNO8ByIQio2+b6j7GSSMZ4OSv607zGn08adTIBMzOkcsJ3Oow3WeXDE7nxzyOrc09/o3NnX&#10;6NzWB7uabA5K646yzvVHWdfGXtYlgIl1wrWYBSZt7HW6oKBZXVNb3+togJS0JOC0RpZ2Vtdoqw4z&#10;t6kEJ8CmFUed3MuHnRyHp8NOF1xDCEVRs7oW1ksEjuJjUxQ4ObkXZRycZAhQzx8Q6PT4Oyz3yBss&#10;9yDsdJLodPdOS6CThCcORL4cfxSUomoSnOD5eXtYfu4elgdsAkCC67m7nDxiElzP26PPGMwUkZKm&#10;41GKdjERotMuCU9yd1Pl1bM8hCZ1NiGSuhYvOGqP8XRQiioAnLafheP1unPbnG5thmdg3uZ0wxp+&#10;B+au7U43ByaJTTBDHVGpYATAtImUEJ3mSGS6ZZNduGULK9yyiRUQjm7Z4hRu2eR48yY5AzLhvEXO&#10;cLSenPnvKN20yZSOSmHpkGTuOiUEp+tk7jNwnB/f6SSBaYPIxSaJQldLaEIk0vEoTenA6Y+vsCJG&#10;14LmK1+xixACE84YR6WIKDDRNFCK6Hfi6DweAhOd+XudCDqp8ATvd4JM0BSUh1QBxQYn29iPXrJL&#10;GILTj5bZpR8ts0oIRXDtm1+wShCdo0JwMtU0OD2LSVRa4uVCE665x95JRFKgyV2T16bou5Uw/zM6&#10;MvnAiUOSIQJO335yrPztJyfKHJAkJMH8zScnyuqMz/juS2z65uMT5W8bUoEpKApJcaPgdOnisQpE&#10;56/KNX4UnkQh92g8F478kBQ/iUxqBmzyg9OYaOGoKAKcvviwiM7+NfyuSIUjCGd3PaA4z0D0PU9x&#10;+j/3n6xCOP/b/SNVSAUmunbR/SNVCGEJ5+AENLngdK/MRSREJjUdmuKAk9tdsqDZtBYwa8flyf5Z&#10;RnHJFAUmGsUfCKDpU/OGap+eP1RDdPrUvIHap+YP1BCdPjWvn8+wjtgE3/nU3KEaYhOfY0SBiUbx&#10;KE0eJvWJEJrcWcGmqgyxqSrSAClpBjhKFbx/qdZf/9tafx0R6W8rfaEzfMIM6wKcBmofryiQBMAE&#10;15UhL5hDopiUJj84xUUnf8HQNPXg1Ip0aJqF4NTZr2dAphkPTrf3tSD4HcNvJ0jDoBYBFP29DJzO&#10;zRAl4s6mtaA5q/kQJZLOQWtZra3t4ITfmZTps/i+eH6y0550eHxnk8QmDk2W0/n2uNO5Z4R17uy3&#10;O7e5x+Y1OtfBcXmws0kDJjqbgYnO5yM4rTiqR3GJ3he5iJSkcwqctCQ48aP1JDo9xNHJ5uB0906x&#10;02nBTopNCji9hhlQKSz47m6vtOAE4buf+CzBic8SmGAHljpn4ERrITghOpmAic4qOMkZwQnKpQEn&#10;vG52h9M2wCMCTghKCE4qMNEZwUmZpwOcEJmuVRJrduFamfvMBhHgEgIThDubXGCis0Sjq2Q6Jnl5&#10;99Xve80WcPqNAZnOZXCi72aiUWiabnDiuDQN4ITAxHcnITApABUHnEzwRO/RdzjRLnt6zJcPnBR4&#10;opj0rScbJY5FjyvABIBEwQnuy51M33xMx6ZvPwbgJJ6jyNROcHJ3HeGsrHngNCF3JWXg5PtbEfex&#10;mQ5OLjQlAKd/+bM5DZhoAXiU6BkEJxWPKDgZcMkUBSYtACZaM+A0b6jG4Ur+hrG5MhWc4Bi9gHx4&#10;VE9aP/90dyxV+0QITe6s7GrSwGnAD07lADyiwGTCJt9vpKw6QMCpnwCTPvvBCdYycMrAKTgNkJJG&#10;sSkDJ/23E6Rh0CwCJ/iP4RRAsnR0wKLuZ01NCAV0zpoZuQjjRdGH3m9V+s4jf7aSWMMdTBSalB1O&#10;XZDjhd/lM2NOl82cLks2zljXaca6Ttmsa9hiXf0N1nXwNOt6bYR17TjBujb12V0bj1qiw1bX+qNW&#10;16rDja5Vh62uV47aHJaC0xEpSa0Cp8gMQNTqVHBaJfAoR3v5KMshNsE1vS/icJQqCkTpYv7kvxvn&#10;l7QERCUJcSluuOvpmcNO7smDsNPJyT36FqAT4+h0726AJ4jlFuz2wl1J8/ew/F37ZN7xefk4zd/n&#10;5Ofv8Zq3L0USnLz8oBRVGDjVdp01FnU/eQo4yTg4SXSCo/pEApnUdDjS637V6Tal32e8XCsCWGoi&#10;RCYTNt2+zSmo4fpt25yCry0kej9GFIgEGiWJfl8HJ4QhBKcbOCLpecDkT925ZAoRyZ9Novc9bBIF&#10;HYNHMGm9CI7Ou2Y9K9L+tJ4VAZQArK5Z7xRN/ekVFhrA0ZVNRvFID47Os4pXBgT3OBJp3/NSASlO&#10;v1lpheRhE+9lkQdMlswARoZ+/pJdwnDtpy/ZJXMW7yfLAoJ7L1kuKoUmYUnLgEexek7mrjVKP3ou&#10;PAAjkYpI8fu+Ak2m4kBSUP/19ERZLezefz0Z3n8+OeZL7GQyJTBJA6MEUURSqnzzibHKNx4HWIIm&#10;yl9/bKwiGnXjiPSo6KuLRytx8oHSYsAegkGLDVEcot+Jm/ubY/4WebD074tI7voYz0MmPyJ98eGR&#10;5MUEJa37R6qmLn5gpIL9n/tHqnFCLEqajkZ6CEcXBUSBCXYmQSo4UUiiuQgUmLfTqF1RcPrn+UO1&#10;f14wVHOPzps3UPv0/KgEHAUGsBQShybAJbc+JXUdnjPgEg2gqS6T6MRhqT5kwCJD1f5UISJdWO0L&#10;SOwc8meAIxWPaJX++oW1QT38DnzWBusfhwB7muhvK4BHzUUBiUZxSKvQXB8DDCoNkgyApESxiYOT&#10;C0t9MjkbYCgsCj+pyvWlDL4roviTNAo5afqbzr6m0rDJgDtR6UfTTUOIRnOaSIKTBjppmtPn6wMx&#10;e39AcI/+ptttfXP/as7x+R/qAHA6kYFTi6PAgUXdz5qaEDbonDUzCoKgGQBOKjqp4ESRKQyc3L/F&#10;Z8Sm08zpGrGdrkGOTHZX72m76/Apu2v/sN312gm7a0c/YBPrguPy1h8GdLK7NsH1UbtrzVGra81R&#10;m4OOjkyzCJz6Zh444U6mGQ9OCE0zBJzw3U7PHHVyTwM6HQB0cnIPcnRiufsBnRRsUtEpA6dWlIET&#10;LQMnvVaAExyXp4LTdQScvPvK7iaed48iky+JTWHgBNh0LoATYNP5AE4ISho0BYET372kIpOaAZsy&#10;cApEpbB7FJhooeD0dAQ4Rc1k7ZuPa9CEa1MLThyVKApl4BSYAZtaBU6IRXTNN99LcInM/3ovJsHp&#10;HnPuLiYKTurxeAZkigdNUwhO9Cg9FZygmQZOuHMpKgQniU6R4FRV0zEpNLnLyQdOdQJPfDZBE+xq&#10;wlR0CsCoMHDCMnDKwMlYBk40DX+mowycBDjlk4HTVfJYPPiPpvAf6ym2zNQQF+LO6hot6n5W8hAb&#10;0s7qWlbrQ5RJOtNMvxkzBB+6nigAHwV96GzeheTPhlx0EqDkuNkBwU4m3M0E4XXDdrpOAzTZTldv&#10;g3XtP213vTVsdb02aHXt7rO6dvZZXTt6ra5NvXbXJkSjo4xfb5IQ9Eov4wEIieDagyZv9uAIophE&#10;M92ngJQ0DZlUbOpzcmt6eQhDOVnSmaZiE19bdZj50iEpbjokafXK1BnACdFJvQ6bjUlg6iXJ9WbB&#10;CRHphQNO/sVDMsSlsPmwk3vukJN/9oiTh51OgE6PveXkF73B8gtfY/kH9tn5e/ZY+T+72by7eMxr&#10;ny0y4JIpACcNkEKau++sm7sm3+GE2DR3z1meC0pypqngpANQeyvvcroxb411l3fZ3QhOfH6VdQtw&#10;Ynm4Lr/quBVlOho1U3Pg1LXDLnTtYIWubazgwtEOpwDRmUbvd+5wCrerEWQyRbEobervIQzdJkNI&#10;QsSKnlnhJiUfNm3Rj78TOYmiwERzcWmjXbx+o12ET8QmbxagdP16VrxuPSsqR+kVr1/v8DW8B3CE&#10;wERBKVavOKFRYKL9cY1dvBJSj8Gja0EzCXGIrl+5yoqMAhONglJUv37ZKokaJYQmXENo+uVLdglC&#10;bPr5S1YJQnASs4dJccIdTEFpwBQQotJPXhB5s+WGwOSbTXCEc+IAlSZI6cDp+89YZQjnH8j58iWW&#10;B0zPTJR5ZP6vpxu+PDTCNYJHaTIgkxdC06ibC0xPjVW+vWSs4qLTU6MVvoaA9GSj/O2nJirffmKi&#10;4sISneH6qQmOSW6ASx488bWvP+GhUlAUkuJ26WNjPBeZ4PMxD53+ffFo5d8fk8G1D54oHFGYirjv&#10;PkcBCzDJgE0+cBLp0CR7cKTKQ0wKmh8clmvwnZNVNRePImApKIpJcaKwhFiEyASYpM1wpB0ik5wR&#10;nWBdg6M/04Z4/3JPQHDPVxpw8qPQZxcM1aC4s2kNZxrgUlg6LpkyIJMPnAZEc2VkBkz6JDRXNq9P&#10;NBeS9/j9AY5GPAlIcdOAiUYRKW71gdonaoP1T9T663ic3oW1vvqF9X5IYJNv9nYhiYa8KoN1fH/S&#10;hbUAWIrIA6P+pqN4lCYKTDQNmEgARs2mHW9nQCaeRCT6ffEbCE0yAyaFpaFRmiQcfbit6bhkSjve&#10;LkUUkJJ2gSHvvo5LpvSj6aYhikcpcgGH4lGSEgITjUKTCk6B3dY39y/nHJ//wY7+uX/ddeKWD5dP&#10;Xv539Qyc6P88KmaoRd3PSh4iRNpZXctqfQg0SWea6TdjNrvBCaEJj84Tx+c5XSMN1tU/Lo7Ne2vE&#10;7toNu5n6rK4tR62uTfLoPPGJx+UZdh71ydoBTn0EnCRupU3CUlAZOIXNxtoLTohOacHpuSNOnu90&#10;Oujknjrg5J94x8kveovlF75h5+/ZFwROCjrNcnCaS2DINNMoJsVpqsEJnqOzqQycRLMNnPTv+wNY&#10;4inghGve7AcnsavJAydYz8BJwaZVOjDRKChFNVPB6afLwsvAaZrAKbSU4MRTwAnX6BwGTsrOpikD&#10;JwzBSQJTBk5tBKd7vf4NkAgzgJMLSnRGcJK54CSfTQRO9xJswtkHUt7uJzcDQvlBKgOnSHCKU5yd&#10;TS3oE/XB+ifqEpwAlVRg8s0DNTeKTQhO7i6lDJwycCJl4OSLYlMGTucPOP3X5ORkK8EJoYDOWTMj&#10;hAE6Z82MKKbM1iIQCGcEH/d+G6K4ROPY5AvBCWHJCgp2MwEy2QKaTjHxjqa+06zroDw2b/eg1bVN&#10;YtNGeWye2vo+1rVRBte+AJX4EXtKCjaJdFSKKLe+z8nxT7m2ppflmgpQKSwAJx2MWtoqDj8EjnrT&#10;poBSwnQ8StZLR1j+pR7IziM0vdTL8jy+zvL8GV9OolxEStELMr7TSbbkgJN/7B0n//BbLH/fa2KX&#10;kxoFqD9LcJoPmBQjikjJ88BJFAxMQSH41F91uuu7RDADJt1hmHENwuuqAkjpA3AyxKHJj00qOHlY&#10;ZK6wwymUdjgF+ERsghnX8L6YWSEPYNSSdFRKEgWnzm1eCELqmrreyhCavMgxfRFRcLp5MytC7vom&#10;VrhxIyv6cxJGv+8PUCk6eE6gkgihyQxONMQg05rWGie0P64BVApOw6EW9ofVdgn64yqBTr9f2Sj9&#10;fqVV8mHTSqv0+5V26bcR/TppLjiZgvsCm9QQnLx0UIJ+uUzkzuraMiu0n74g+nlAeB+hSc8DpqB0&#10;ODL3w+etMkRn7AdLG+UfLJ0gwRo2Uf4+r8HxKE2XP9MQyBQSBSc9PxB9d8lEBTKtBfWd0MYq33kK&#10;GnW7DFAJsQnC2U0gUpJ84MSBSeTNo5F9FdApRS44ITLBp5KLTUoaGMXsPxaNVnmPnPT30KjWlyP6&#10;Eu9k9YsPjZhzQSlJAeAUAElBM67R4/G0AJnu8boI4Ahzj8GLSP1OQBSFjOB0z1D1c/cM1SBEJj7f&#10;J9Y+d7eMPzOs9dkFos/dbY6iUDvjR+jJY/R4OMtcHApNPybPF0JTQJ9CaHJDbJLg5BYMTj4E4sg0&#10;WP/kHUP1T9ZFAoVCqvV70Xsx+/t6f/3v6y42GRr0cpGIohNAUzpsmongRAGJRmGnHVH80fDIRaTo&#10;PqJlgKGwpgSNmknHJVMUj9JEASlxt/f66+ytfwijqNPODAA01WXgpCNSkhAy6Jw1M0LYoHPWzIjC&#10;zWwNwSdinqXgNCk+AZnwPU0nAJoarOvwabvrbTg+r18cnbcNjs7j2GTxdzNt7PWnIVMScOLPKJiE&#10;u6LCUsFJrmmAlDQKTLQMnGI3FeCUBJ0Al+iM4KT21CEn/+g7Tn7hGyx/3z4rf98e0XSB0zwCTrCz&#10;KQqc5oXMKjghIOHupSBwUksLTvQ7VQpNEeBE4Slo95IKTriGwESbaeDkywBLGThNHTjxXU8GaKK4&#10;ZFrTMiDTbAMnikumNFCKSkOmmQFOFJhoHJz4riUFmZSdThSXTFFYCmrKwWmpPqvgBL+lQhPOPlx6&#10;xlAGTq0FJ9mlBJ0oPFFIilsGTinACXY5+d7DRGZ8ln5XBSd4HxOE4ETeywTY5ILTfRKc7lXACdHJ&#10;TQcnCkw0ikLtrL3gNBwNTvy9TOruJgJO8waUYMfSsDFAJjUXnGQUh9qRACeKTAnByYBIScrASS8D&#10;pyTpuGSK4lGaNEBKWgZObucdOL333nt/kjgE/yFYxQkTJGW1PsSGtLO6ltX6EEmSzjMtRJhWzepa&#10;ymYCOOkBONkO06FJNu44Xacdp2uEATQ5Xf0ITSOwq8niu5p29sudTb0SmyBAJmVHk7KzKYfxtX5Y&#10;s3Pre3kSm+zc+qMs50ETvxZohDuX4gTYhPU6uVf4cXcGREoSBSalVZACTnAdZ05Tu8Dp5V4nj9E1&#10;39zD1wQc9Th5yIUkOcdLwhJCU4vA6cUjZ0WHIIlHR87yXFBSZg5LckZ4gmtYoy05cjb/1IGz+Ufh&#10;aL3X7PzCfXb+AQWdRLD7SQGnfXBcng5MtChwumOP040hNukz675jj90tjtVz5Ox0Iyrh83TG1N1K&#10;KiKFzfQexSNaZadTgPA5+MQ1nGs7WaGykxUQmuCazxKbxOwUEJp0LDLtWNJRKayk4JTfJjKvCTjK&#10;bxNFzbQuEsUlUxSL4jZns1OE3HmLmOdsZkVxjJ4HRQhJN292ihCd9cT3gqI41EpwcvFIotJ1673o&#10;GmLTda+IXGh6BRPr11A8SpMBmcLA6arVrAT9Sc6IQiYoSjoHdQXfxRQeBSaaBkok+txvX7bcEJq8&#10;WYDTr18Seehk+ZOIlCQNmGgGZHITO6DKP37BKiMy/fgFu/zjZXb5J8sYnzkGvQA1yghMYra8mcBR&#10;2loJTj94xqpAiE7eLMAJfud7z0xUIH0W2PTdJWcq5nRASpqOTGZwukyGsPTNJSJ3lvkgSUZnGgJT&#10;cDow0SgkxWsMjtWrfnXxWBXRCVHoUkCix0YrX148WsU4NinPpK4N4PR/Ze78oAgxKWj2r53kcWx6&#10;8KR+/F3CNGCiRYETHJn3wEgNQmS66D7//Ll7RmqQik/uGs73Ddd4En8uwu4RuTuXEJdMNQNOsPtp&#10;/pAIYSjprK5FRIGJpuOSKQpNAps+c+dw/TN3DNU/PVeu3TFY53GEkvOdg/VPASYBNt3RX//knf11&#10;F53gE2ZY5/dgt9JwQINeCjRNJTjhDqlgdMrAiUZxqB3NJHDSgWempeOSKYpHadIAKWkZOLll4OSV&#10;gdPUhFCRdlbXslof4krSeaaFCNOqWV1L2cwGJ/rOJtzVNGwzjky9HJqcrv2nWNdrw3bXzkG7axtA&#10;Uz982l1b+uyuTYBMcHSee3yefIeSG0cngCbMD059ttzRBDMBJ45U5Ki8hL3CdyAZEClJBmjKwOn8&#10;AqdnoUNn+fucHn3DyS96jeUf3mO3DJwAjTATOM0jwKTP0eAE39Fn+dsGREpSXHCqEXCCuRlwquxw&#10;ChBFo2bKwOn8BSfcwaSCE7y/CcEJoKkl2AQZkMkfPOMHp6tDwAne6UTX4s5BAThFoRMFJhoFJhp9&#10;blaD0zICTi+0CJzkc9p6QNHg1BDYFBeclhJw4rMHTj9Y6gcnb1bA6RlDBkBKmo5ME5XL3Mb4jiYP&#10;m84PcPqqAk7/sXi0CgE44W4nDZCS1gJw+iLHpnMQnMhOpkhwum+kBvnACdZM4CRxCKHJBSeEJApL&#10;RmyKCU5wvB4esaeCEyJS0ExxaVaA01Cd73yaO1zj13cO1T/Fdy6p4CQBCj7vHKx7AR4NB6QjUwZO&#10;zaXhUZoMyJSB00xOxyVTFI/SpAFS0jJwcjufwQn+Ay38B3MKIudjiAd0zpoZUUzBou7PtAxAwou6&#10;3/4Yid5PlY47/ujzenDUXbwEHHkFrdP7IouxnMWcHHzajMHcdcqyc4Pjdu7gKSv3xgkrt/eElds9&#10;aOd2DNq5rf1WbnOfndvYa+U2wqdM7lKSeTuZ/KkIRO7R72q/Ydi5pLRRKWjtFQpILWhVHwnWDK3o&#10;E1E8itPKXifvq4flVx6x8whOfA7pZayX5gFT0nQ8iuqskoJNgeBEv09/Q6JSRAhLUbngFNBzh2S4&#10;0+nA2fxTb53NP/466160z+6+f4/Vffceq3sB/7R59+xh+T/vYfn5e1h3nFT4QUhSo/eCZ0Am8+8F&#10;zXfsdArGVFCi9wzVJSbhjiVTcB8LngUwBaf/ri8EqG1OoQCpkIRrkTEeolFzUUQKWtcDYOrY4hQh&#10;gCQEJw5BhhCc6DpCkheTifnWzUy00RHxNZlc83CIQlLcCDCR3KPsVCja6Phzj7lLlwpNQV0DveKl&#10;7mjirREhCl29lpVMqbBE7wXn+MIdTRhgEybW7NJVq63SH4zpeCRiMrpOoMnQ76GVhl6mMV+/jcyP&#10;TP7gngdMeky0zNZ7yS79Ypldhvizy7zZ1M+XWeWfLmsYgnWrDKAU2DKxu4n3vBKdY/bD522ZgKYf&#10;PW9VIESnHz1/pmLqh88LTILP/146UfF3xtcPMLljKbClSr75DEclwCVMnb+3dEKikgGaZAhEwXgE&#10;z9AILnFQ0gNEorPx6LwnoqNH5tG+sXi0Cn3zsdEKhDPNAybvO99YfJL3dbgPLUoXIBNg0FcfEf0H&#10;RKDoywFg9OVFIm39kVFjcVBJ7GCinax+6UGROPZOhaNhmR+T/u/9cDSeqfCj8nxg9MBIzdiDcH+4&#10;+m/3DdX+7YFhJXxGWbtvxNhF9wQE9yQu8eTMMekB+cmTmISgRGdApftkBJr+zd3pJCDponsGahfd&#10;7fW5e2T4/iY3HZh8MKT0OQggaJ4MYShgpjgU3XDtM3cN1SG4hjWcg4IdSOmToHTHoAyuTcG9fuU5&#10;uMZwLeo3/L/3SbeY4FRrRRKcan0BwT1ZBRv0daFbf7pKoo+3oL8t9TXdxwv9of1ttz8diwj6BADR&#10;x7r76n8rP7XvBIGT9lyCclh/aHiEXkvqxHpT9WG1XFASnjrDuyBFFIxcHEqZBk6hAVAZmpM8ij3N&#10;9sE5vS1MwafEmX9DQ6KAXGS6tZ8Ea+bed0vf3Pffdmz+B+f0zf3rjsFbPlwYvvx/lU5d+D8zcEoV&#10;wgWds2ZGFG6wqPszLQ1UZFH32995DE58NxNzcg3m5MZtlhu3WNepBuvqP23lDr5r5V4bbOS29zZy&#10;mxVc4juS3CgKmWApKvxOc79Jccm0Nh3ghNCUgVMacPIDE43ikikKR2mj4AS7nACdnnzL6X78Tda9&#10;8HUPnVRwghbsYd3mHF/zSRSM2hmFo7TgpKJTM+nARDMg0zkOToBGsOMoEJSaBaeNgE0KOBnSASlp&#10;swScFGwSKdg0xeCkApMpBCe1YHBCaKLR5zxwAmCCT3XWsCkGOEXVdnBaTsBpubmfL7fKP13eMATr&#10;Ep182b6M4JQyDZxetCpQEnCi97ysyn8/TyApVQBWfnDy4ROCU0hR4HTZkjOG1B1MgEYUkuLWOnD6&#10;1uLRKtQMOLnzImzMFwUmGkKTD5wM6GQGpxGetm6AJCgKnACXvmhMIBPdodRqcNJ2KCEgLSS1ApwS&#10;5kGTAZxoATuaMB843T0koGmB1+cAnSCEIzdlB5OM7jLCAJt84BSRDkpRATgNTzM4DRtSn2lNGTg1&#10;H8WjNFFgomXglKApASeZ+6yOTRk4tTYdjaa76QCnY3P/uqP/lg8XBmc9OCEetGpW17KaS0UTupZ0&#10;pgX9nalIxQ26FjXTgn53djQDwYk5Tg6yxScCEV9TQCnHHBvqkslZwJLtsBxP7FziO5jELiaH50IT&#10;c3KnbCd3osFy/afsXO+7Vu7AiUbutf5Gbgdg01GL7zwCrDHuOgqJgo+65s3iiD0EJ28WeUfwmX+P&#10;/p2gWglOa3tYfm2viCNTP8ut7mP51TBLaFrZy/IQQtPKPpbnETwKRKWwDKgUVhA4id87m3+ZJyAJ&#10;ZrEWPPPnjZCUJAWdWgxOy4443dALPESjuDMNwcnp5h0RPXvI6V5ywOl++oDT/eQ7TvciQCe+00lg&#10;kz/GSwpOd+zi4FNwUUjO7pqCQFFwFHW/lUWBE2IQXavJNQCj0g5mDMGJHn+ntU3BptSFg1NuGytC&#10;QbN/DfBoEiCo2Ok+AzDEAIi8AIwMITg1VQA4dWx2eHMkOM3ZCNceMqkzwhHufKIzjd43IVMQOHml&#10;A6cb1rMSZJoBla5fb5WuX2/zxMzj87XrZGtFCE3XrmUlNQ+GKBo1E9nhtJbxXGCiM8cgBZvWWqUr&#10;ZC4crRUBLl0BraV5z/BUXFLQyZ0pNiUFp5WsdMUKVuatFGu/WWGVf7XCKv8ajud72Sr9akWDz5AA&#10;J1b61XK7DHE4etl2518tZzy6W8kIS6a11OBkl3/2kl2BEJx+8qJVgfjRes9b5Z88b1UgOkMww7q6&#10;hvGdTBKc+M4miU1u/BmKSF6we4muJQGn78miZw+cAJcgHzYtnah8B1ApLAMytQqcLntyrPqtJ8eq&#10;6szzzRPVyyQqfevxieplj09UVWiCGfrW4jFfgEzf5tCEawKcMApNwSE2xQcn2MkE0VmDJhnsatLy&#10;7WI6Wf3SohEeXPsyYBKFpaDEDiZTApwuWThSgxCWLlk4XIO8Ge8LYLrkgVM1tYsfGOG54PTgSPX/&#10;PDBSU9N2NFFw8iFTa8Dp3+4RBc24AwrBCfFIhSZcw3c1ASyFdRHHpiEfNjUHTsO1z941VIcEOA3X&#10;PnvnUJ03b1jgUsD8zwsEGqk7l8IDbFKj9/V0RErS1IHTJ+v9vtoDSlFl4OSrAAiko5I/AUWYGYyU&#10;0oATRSB5HJ72XEgfyfWSDCAUlotFzaQjUpLOSXCaEzcdjtI288Go2TJwaiZEh1bN6lpWc6mYQteS&#10;zrSgvzMVqcBB16JmWtDvzo7OaXACXFLRyQ9NI8zJnbCdXG/DyR04xXLvnLBzr/VZud19YmfT1qNW&#10;bvNRPOZOB6WoKPioa948O8FpXQZOsVAouNkFTi8ccrp5Epx4hwQ8cXR6y+le/CbrfpjvdLK775Vl&#10;4KSXgVMGTkHp2NRecLqBgBPMfG2dTAEnOFIPkOn6cwCcfr/WHwUnFZqMUWxKC06rCDitIuC0ioDT&#10;CgJOMPMYj+JRmpoFp5+9aFUgFZhMswpO+B0MwCoSnPgzFJGSdO6DE6DSdxRg4j05VuVrCjh9JyY4&#10;XbZ4zI2Ck1ib/eD0RUCnmOBEccmUDk0tAKeFXhdDFJwWjtTUZjU44e4lAzDRLloA2NRqcBr2gxMA&#10;FKASXCMwwTNk9oMTxaS46ciUgVPaMnDKwCkgDY/SpCNSkjJwak0ZOJmbqeCkQoBpLWt6U4HDtDab&#10;0/Ahq83FB6eckmlNiUVEn9dTgMkQ/IbNQ2iiM4CTxcHJvKPpXdvJ9VlO7uC4k3tjhOV2wjua+uzc&#10;9l4rt7XX5tC0GT57PeyJizvJUlEpLPo9rbyStrahz3GRqNngd/C3ODQpITS5ITQFgBNtde9ZnmlN&#10;5ORX97BEufDkQhPmgVKSAJwo/tCW9zjd0Mtyhk9c82IR0ef9ISyFpQNSc714xCk8jx1yCksPOYVn&#10;DjiFJQcm+U4nQKcH99mF+/fYhft2WYV7dtm8u9T2MN6dbg7vDpoCTIEZwCdOgEJQ1JwmgCNEpbRR&#10;aNIzINMOp1Dc4RTLO5wi/w2JTsVtTjFN3dsYD9GomXyoJNFJwyYFnHJKCE5NJ2HJC7DJD04iD5lo&#10;FJQStcUp3rKZlW7azEo3bhHABNdqN2w05fiTcJQ+gUyIS8ZZASeBTgKasGvXsdLVkIpC61qV408C&#10;U1AClfzvbrrCRSe6cykYnP6w1i5dudYuQ7+X6HTFartsbJWhFTS5g8kUQJPaClb+zSpbAJNEJvea&#10;zwhLMtjV5Fvzg9MvX7IrEJ3j9IuXrMrPXjpT+dlyEl83JcDJTYUjiUtxZxWcBDrZIglMAESQO5P3&#10;MfmSu5yC88NR+s640GSKghMcofdfS85UIX6cHsxPTVTD+s6TZwzBupe7c0kJYCksxCb+fUSlsBRw&#10;QnTyzzo48fcxPe7vG0pi7aSX9v4mQCYvF5YC0qAJo9gkwQn70iMSmxbD9anal3kITqdqX35oVOtL&#10;kQEKCTCKnwAnfV3ualKwSQUnTIWmixVw4rud7lN2PcE9d304IPkdde2eEWMISnHT3vVkOCqPR8Hp&#10;npHa5+8erkN0/vyCIdkg7yLZ5+6WLRgiDWvhjiYRzKLPATopMw+xyTB7YEQRKUk6Ms06cKoP1j9Z&#10;6/flIlAGTqnTAClpGTgp4KQD0FSXgVNrysDJXAZOWWlSgca0NpujyJHV7mY5ONGUnU58hxNC02nL&#10;yY1YLHeiYef6xu3c4XE7985pltv7rpPbMchym/sQmAQy8fowh2dAnhZEYSko+j2tWODUymYbOGn/&#10;tjaD0woCTjCr6cBE05HJ1xERRaZ2g5PbIQ+dnjs0KY7Ye8fpfuxNVnj0dVZ4kKPT7AUnujMpbhSP&#10;0qQDE03HJgiwqZqBk7kZAk63bGWlmxVwghnj8LSR5vjSASlpflwyRcFJxaZQcFrfgqYRnP4owQl3&#10;OQEuIUKpaQBlRCgDLIXkAycaBSet1oLTL146U/nFchJfp9gUDk5pc8HpRcAmHZwwsbsobdMHTpe3&#10;AZwoJsUvPTjR4oKTngdOX11MEQmQSY3ebwM4PUrAiV+Pan0pslO1Sx4aCU+DpRBwMqRikwZOypF6&#10;8HlxADhdfN9wQPI70wlO9Eg9AKZ7R3RwkmuiId5Fss/dK7t7mDSi9VlAJzUXnEQ+YApJx6M06ciU&#10;gVPaMnDKwCkgAwBNdRk4taYMnMxNKThNTk4COAEewX/Qhf+4TyEjK30qmtC1pPNMSgUHuhY1Z7U+&#10;BJmwtWQzc3KhGTCIRjGIMcj2QgRy1/AZJzjyu+47mWQeLOEOJz9q8e9MOrlxR+5mGme5w6fs3Dvv&#10;Wrk33rVye9+1cjtP2Lnt/Sy3FUCH72TycCclMAWCj2FNziwvw7+PM8n3W4lrNzitJeAEx+tBCE0u&#10;SmmAlLTk4KTAUzeECLXiCOPwo2ISYlDUrOEPyQ9L/rkN4FSQITTxGVCIQhGdaVH3AZnc5Jq72+mA&#10;2O309H6n8PjbTuERQKd9jKPTn3dZhbt2WeJTAyczPGnzLi/ApjpkgCLTnDSKSEmieAQAhAhkmk1r&#10;5R2sCAEuVXYwd/YSO5lo+DvlbSKKSEmi4NS9QxR7lmu5HYhLOkTltjnm2oFOLjApbXGKt21mpds2&#10;OyV+zN5GVrxtIyvdthHmSY5McI15cOSUIDqHthXy45I6NwtO128URc8Sljbapes3ik8XmuTatfAe&#10;J/VdTusEMmEcm3y7kZoAp3W2PwJKf1prl6Gr+JF4dumPq/3zlaut8h9XW2V+nN5KAU5XrrXKV6y2&#10;yhyNlJ1LVwIgAQ6tZb7wvgtOq8X3Ifgtmo5Ldvl3KywSrHn9doVdgej8mxV2GfrlCqsC4XubcPat&#10;LbcqIh2KPCxqLtjd9IuXJiq/WE6C9RfPVH4i47ugXoJrgUMIUPgOJhePyKyuBYXH3nm4JHYsUTSi&#10;uBMdfIdikej7SyaqUOz5WTk/M1H57jMTFfjEZ9QuX6ID0uUaKKWJwNHjMmW+DMIdT4aZP8N3RwEo&#10;KXiEz5IoKF2mxIHJPQZP5B51B4jEA1AyNeK16CRJ/Malj47WLn1ktMYhadFo9SuPjNYguFZnjksP&#10;yV1JiEYwwydAkttI7UuPDPu65FHRl/g9DH/HBE6napeEpgPTlxaKxDxcu+QB0cULRZc8MMTzZrwv&#10;dixd8oBIRaZL7vPyARQBI0Ak+Pw3iB+PJ7r4vqGAxHf+7R5TCiDdd8qMQDDLZxCF+CwAqX7RvSN1&#10;xKbPQfcO103xZ11MorjkrSEwXXT3oIAmTILTZ+8eJo3oSWj6DCbxx7eLCQuZBQpFo1FYOhL5+9Qd&#10;/U1EYWjI2CcBjHz5j8eLTEKPOYFBPuyJm0ShT8Ts7yt9vAsrvQHBPVqrwaivZQEYfazJKCjRPpbz&#10;R6GHhlhkAqOg36D4g6hCEemjIX2ks4ekg05YPuyZ1nqMXeDWS9LhiOMRYE/CKBh9CNaaaU5P/G7t&#10;bVsfPOfqS9UHbu3lUVR6P18z975bjs1932298z8w59jcv+rov+WCwjAHp09n4DStqUhD15LOMykV&#10;Nuha1JzV+igemdbSzqK2gJMlaiE42fzYPC/xTicJTbCzyXFyp+U7mo7yY/Ps3O7BRm4HvJ+pr5Hb&#10;2mfJbA5OWwGZ+v0ZQCkqBB46m9bknIFTstKD02qBTS0Bp1akAxPNgEwzEJwwQCfc8fT0Aafw2NtO&#10;4aHXGT9e7x6JTQKcYJeTPSPBieJRmloBTlUDOMGal4dLpjJwMkSxCcFpqwGc+KyA02aRC0yAR3SO&#10;lY5M0wVOHJYQneSxejDzEJzcmK9ZC07uDiYzOHk7mDxwMtYCcPr1CrsC4S4lDZfCwMmATa0Ep5+9&#10;NGHoTOVngE3Pi+BazDow/WipgkdL/bO6FhQee0eBiaaDUlQmcBL3PFCKOTcBTjQdk2h0V5KeCZTi&#10;zenBie5mQmTS3qukgZMCTLSZAE4uNklwCjxSL/kOpi89IHJ3M7nAJAoEJ4JLQeDE75HoUXkITdj/&#10;uW8oIPm8hk3TDE4BuTua8Ag90mcXDJHIbiZlRxPdbWQEp5AoHqWJAhNNR6QkxQSnGuxQUvPvVoqT&#10;Dk0ZODXbuQNOfljKwOmI1gW82QhORwLKwCl9OibFyQOn+CE4vS8uOE1OTn5icnLyu++9997V5xk4&#10;qXBiWmumVv5e1G+puGBay5reNICRxXlm5jVTwYkxX5a240n8ZoOx3GnGcu/adq6/wXIHTtv51961&#10;8zsGAZcauc19Vm5jbyO/sdfibe6z85v7mAixqc/JQ4A0ahRxWhOFpaDo98762iBTn8E1UevBCQJo&#10;wkzgRI/c08Cpx+k2FvqMC0ehre1heYiurwRo4ukIFFQKcCoE5D6zvMcuhOeEd0SkgJMWRaFmQ1SK&#10;AqdnDjmFJw84hUffZoUHX7cL9+2B9zk1eH/eY/HETif1iD0PmVRsqhvACVLBKW61nU5xrpJ6D9fg&#10;mWaqbpMZICh+ApbK2+xiFQoCJ/h7kDKXdzpFfJcTfPJUTFLXw9rGeAhJzaRDkx+curY7Jcidtzol&#10;tY6tTul2+FQACeYk3bbZJrESxya4x+/DziaBTW4KNkHeTiUZnUnub8s4KlFkUroB3uOk5bjdtNlx&#10;4eh6QCQFkmKnYBNGZ4pN16xjZQjBCa7/tI6VEZz+KOdUrbV8Xb0WjupjpT8BLElcEglYorOvVeLT&#10;3YkEKLXOAE6rGe+3a1jl92vsypWrGd/59Ps1VoW36kzl96vwUw/xyNfyM14rIEu0XH66z4o1BCcX&#10;kVxgOlP55fIzyizX+LoZnH79ol355YsKOL2YPgFJE4b84OSVDJPihODEUccQgtPlz45Vk3Wmevmz&#10;lhKg0JgMkSj5DKhEoSkROJnQCdd5Y5EFg1LUnB6cvvHYqZra1x4drX3tkdEaghMAEYcitxHZsKGR&#10;2tfc+2qnZOI3OCzBZ0AcmR4akdgEjYgZUsBJ7GKS2PTQcO3LsNsI0OkRuNbB6SsLR7W+zI+101HJ&#10;BEzmFHCSeTMgkwJOEo8oKlFs8oHT/SP1i+8driMcfeH+ofoX7gX48cfXjcE9upMIG1E65V1LWAoN&#10;sclNR6YMnDJwCi0DJw2QkkaBiaaBE43iURxwIlFYysBpmsCJNqfZMnBqTzomxSkxON0swemW3vnv&#10;uy0Dp6iSoM5MToUL01rW9KYBjCzOMzOvWQNOYhcT1IAYy43bdu5deEdTw8odHLdyb52yc7tOWPnt&#10;/VYedjMBNm3ut6H85n4AJiWOTuIoPQQnHXnaEYWloPzf82PSzAAnjk4qNk0zOAUFx+qt4GlI1Moo&#10;NBnAiRXCMyDTFIMTPy7PkPuMRCY1ACe+y+mQU3h8Pys88qZduH+fVbhPgtM9Epz+LHc6BYETYhMG&#10;u5q0XU4GVAoLQGmeEu6Cgk9cU0EqTTUNj9JEgYkmngNcgtzvKeDkx6MU4LSD8SgepUmHpghwkjPW&#10;sd0p3Q6f2yQ4bXOKMCdJ4JIpBZzk8XpBUVCKKgqcVGyKA06QBkgJ88FSUAScrlvHyhCCE1wDOl0t&#10;wQngCFEqaX9aZ/tbCwilpqKTnoZOvmPw9PcvmcAJrgU42XwW2BTcb1fZeghMbgaUUkJwcuHJB0wB&#10;nWfg9N/PnamaQnCiEBXdmer3n7WUzmhA1Oo4OGGITOrakonqdyAVnuAT1/k9HZhoLiQlTgGniHRw&#10;Gq2pfQ161AMnDlC4zjslGzEk7l2KEWiiUWjygVOMBCZJbFoogmsxC6CKA054RF5gGjKZwUnPwyae&#10;AZaC4tj0wKnaxQ+eqgM6/R+5y0kA0kj98ySEJT24N1L/wr2mTvnSUCkiPziNeMCkvWcpCTiJxFF6&#10;GTiFl4FTMDRl4JSB03SUgVOr08FmtqdjUpzSgtP7b+md/wECToHvcJph4KRCCl1LOtPC7ofdSxNC&#10;Qtha3Dmr9SGG0Nm0Rmda1P1zq5aAk/q+JgiwSQUnO88Yywtc4s8rM/zGJPxWXibAyWZ5Wz7Dj8w7&#10;6+THzzr5046Tf9d28oMNlu8dtfIHT1m5N0YauT0nGvlXB6385n4rv7EPdjM1xKcJmxCcemUSnGgU&#10;fWgUfUwQpM+Mh7AUNItdVjowxS8+OK09xrqhoBnXVsM6YpN8BtZ8ITTx2e5e23s2D+mI5A+fMz+r&#10;I5KpVT2sAKnzCpEEJ7gGBJo0QRGdaVH3I9MAKWkKOAH+UGhSwYlCUdCcOAM4YbDL6ekDrPD4frvw&#10;yOtW4f49CE6wy6lRWLC7UZy/2yriEXvzd7Pi/L2siEfszd3LirW9rAjYVAN02jVZmLfbKaoh8NBd&#10;Slo7RPMIOM3DdeWe9t2E8V1OCgJRFKKzaY1f+2LFMoTvcJLPu+F7nFoIToUdrAQhGnXtYCUo7oxr&#10;eVjfrmaXEJsoLAWF4MSDHUsGUIqK4g+Ck7cDSoDT7ZsdHiITznxNAyQzLAUFz94Uko5NfnC6XgWn&#10;Tax83SZWVmdexHztZkAnVrpmg12+boNdhk+YIZhFlmidLRPgRLt2vVO6er3j7oBKkx+cWPmqNawC&#10;ITj9YY1dgdyj9cj8hzVW5co1VkUFJ9ypdCUCEm0V4wlwwuCevF4Vjk4aNhnA6ffL7crvFWCCa1jz&#10;dkSJfPAE72bi+CQA6tewE0rtJdmLApnUODgZAClpCEtefnD68QtnqhBi04+fO1P98XNW1QWnZy0+&#10;u4AE19CzSup99RkZBaagdFCKSoIT/xtW9b9VcMJn4s7qmhq5D7uoKDDR/LhE5oTg9O0nx2pQsnmi&#10;9u3Hx3yp0ATzNx8fc2HpmzIjOEl00rHJBE9qo7VLeQKcvvaoCIEJdk7BbwbBk7cD6pQWABO/BjiS&#10;iWPyRgQucXDCayW+MwqwKR04ffHB4foXHxypf/H+kboAplM1/zwsnxmqXwLH6S2EeUjMEprEPFxH&#10;TPrivcP8+9gl947UL4FPJb6zCbBJJuBIAaSkadjUPDjRYJcTgpEHR2nBCdHJ3+wDJ1oacCKwFLRu&#10;wKZzC5xEOiqFNfvBCZ4LzIBMYeBEo6gUFv0u4hOFpaAoMmXg1Fpw0prTXBoqhWWAolalg81sT8ek&#10;OCUGJ3j+lmNz//KW3vkfvO3Y3L/u6L/lw7kMnKYjRIiwtbhzVutDDKGzaY3OtKj751ZtASet5ODE&#10;nLwsZzH+fqb8u8zJ99tOvqfh5N8ZZfnXTlj53YNWbscgHJ3X8LAJC8OmGAXtNgrGJA986BoFJ9q5&#10;CU4APxSP0qTjkimJS+ccOCEqUXBS0SnpTiW6HjsDNKk7nRCdHnvbLjz4ulW4D9AJwGlfozB/b6M4&#10;f69VvGufBKe9dnH+Pla8c58HTpALTnsmC/P2OkU3QCdAHglO6i6ltFE8ShpiE8WjsNm0poESgpMb&#10;ve+P4lGaAIqgIFCKmtW1loJTyhB9XGCaxeB0w0ZWulECElxDcA1r/Dpkvl6C03UbWPn6DawMnzDz&#10;Z9w1CU8R4HTNOkemQ1LckoKTPvvBCd7pJMDJAE1uKjQZahaclluV37+kABPgE/SShCYTOME17FhC&#10;dFKBidZWcKL5ASoKnODaCE60DJzM4GTKAEy0cFCKmidq33wcErAEqeDEsUkBp6B0WEqWC06ATY+I&#10;fOCkHtEH18rxejhf+tApXyo4+dYBnCgwGWsCnBaO1L+48BRHJw5MC0/V/LN8BkAJ3tfkIhXM4h1P&#10;iFaXyHc1cWh6EH5DdMn9eio2eeDURBo2tR6cTHjUHDjpZeCUgZOOSmFl4BQWRaWw6HczcDKVgVOr&#10;08FmtqdjUpwycPKvJZ1pCAN0Pepemky/R9fizlmtDzGEzqY1OtOi7p9bJQYnjkMyee0emReUACbx&#10;N3Dmazo4TU7mnMlJ2NWUt2wnP26x3EjDzg2etvM9p+38O/COppN2ftcJJo7OgyPz4D1NHJgAmmwv&#10;CU4bSRSWaEHH29F3OyHu0Nm0dr6Ak3vUHp+d7lVHWAHSEckfPmd+VsclU82A08pjTjdEkSju/ThR&#10;SArKBSYym3CJzk2DUlQGaPKD0yQ/Wk+8z0mi0+tW4Z7XrcL8fY3i/H1W8a7X7QKg0/x9AE528c7X&#10;WQHQCbBpHoDTPqdQ3zfJM4ET7E4CbLozDJxwV1TQurwHYEQRKSz6/iYVnGDHkQ+Pgmay5pvdBDRV&#10;d7NiGVLu8R1Qu2X49+XvuIAECIUZcMkUglMuAJSCZngemwngBN+F4oOTyA9OuOaPv8NJPXYPcYnO&#10;LQAneH8THqk3U8Dp6lecCkQRKUnNghNgE889Rs8MTrDbydvxJGDpSgpNKcGJPw/IJN/XxK8BnBCY&#10;5DWfcY2CExyNh3F8MkCTBk5wLebWgZNNahaczlRFrQCnCVlacILOVL+Pv6cCEQWjqNldG/MFR+hh&#10;fG4jOF0mc8HpqbHqN58cq0EISvHmCQFKSt+CI/RkAps8cEIgaik4ubuZPGwyghOsKXiEu5g8TBoR&#10;nwtHeF+R72+CT75mAif3Wt3pBGuicHAKjuMSb6TOEeohXJMzPAM7ngCUODCdql0C1+48UrsE8InP&#10;p2qXPAD3T9XVLgZgos0AcMKj8uh6YASNTOAUt88tMKeDkwGdzjdwqoeXgVMGTkFRVAqLfjcYnHpk&#10;5xs4ATYlBKfb+4xpeJQmAyIlSUOlsAxQ1Ko+eGvPOVK7wKknsA/c0tNycFLRxLQ2W0IYMK1lTX+I&#10;FHQOWsua2vIyFZxwzZey+0jGZGKGo+9MiV1MEAKTP5sHz3q/DdDEsYk5+dMNO39idDzf++7p/IHB&#10;8fxrg438rkErvx2Ozuuz/XFcAmiiWKRHgYlCE8Wg5vEHCwYn2joAn2NON34XrpOGKNTOKDj5c+Qx&#10;d46LSHCtzupaUAhJzacjUNpwt1GSKBwljaKSKQ2IojroFHlRs6GlpGcPOsUlB53iU7In9rPiorft&#10;4gNvWsV7XreKC/ZZHJz0BDzN2yuau48V5+5zeEZwitFcOH5PeR5nWq0FueDU0hg/Vq+6k5UqO1kJ&#10;/0ZlpwPXejtYqbKDlUryWDx/TqwQnFw0aiYfOOnl3Rxj8EyHLw+S4oaw5AXY5IETolJQAphoApyw&#10;mzc7ZYjOGIBPsyEKpU3HJFOISuL66jWsArnQJOer1jgygURXvZKiNTZJ/pYMgSkoF5wigp1Qf1hl&#10;V64EHEKEkrPWivD48Xg0CU4uPCEuBaWgE4cnFZx4BmiS/fJFqwohOOH88xfP+Prpi1YLgt/xQnAS&#10;0BTcj56bIBnQSUlAlcAp2HnEc4EJG5OJ+fvPjYk0VJq6Ll8CyOT1X8+M1TA+L5mo/ufTE7Wwvv30&#10;WHhyV5LXqJJY++aToyJll1KSKB5pPeqFSKSu8XV5DF6qODAZYAl3LgXsYNIDVBqpfQWwyVz9Kw+f&#10;qv+7i0AjtX9/eKT+7wuH61+C9zgtHKnBvX9fCM+IvhIQ3PNQKSjY5RQQQBI9Du/BoHRICsIkfqSe&#10;ko5FydJwyFSTu5Po91K1YEh0lzkXjfg1pmCS0mcAjZQ0ULpzMDSKQ2nSsYhGcclU0HcQlHQgiodF&#10;CTIAkB+DxPuV2tmFJRGFm/DaA0Ya/KToY9299Y8agnW1vw2JAhCNwg6NolBcIPL9BsWi3BERXTdA&#10;kQdGiDUYxZyIbu+ZAR0J7AK3Hn9zeo1R/EmThkIJ++CtR0IKwpRW11P/wK1Hpr+bRR+MGT7v/40e&#10;WW9Tvf/mnvpf+Dri9n7S+246Mvf9txyd/4Hbeub+VUffLRfkBi//X6UTMxacEBLoepqifst0n6JH&#10;1vSFsEHnoLWsqc0DJ6yN4CRwyZ/lMI5LjnOWB79lOU5+nLH8aMPOD54cz/cMnsy/1Xcyv6f3dH47&#10;HJun7GDygRE/Lg/W9aPvaPRdTfSdTbiTyR/FozTNDHBa08MKEF1PE0UmAUysEAlOxxx+XzyjI9NM&#10;BSeKSEmigJQ0ikumNFCKKgiY6GwoDJzw87H9rPgwoNPrVvFuwKW9sn0AUA2eB06WaB8rzvOBE+x8&#10;UsCJ7FLioCTTgAnvGbApLTjN3SsKAye6ZppNO5XU5O4pDkrue6IoNLkJmCrtZKUCNMPAyQMmmo5N&#10;MwWcdGyaWnC6YYNdgTw4MmFS9GwCp2tfsSoQztesdXgCmBwXmHBX0kwDJ45JEV0FrbI5Ok0FOPFd&#10;SnJ3E0TnaHAy5QenX8I1zi+1CZxekslZAydtnuD9CAsCpxcQmdTEb8wmcPovjkpKCjiJtSkGp8fG&#10;RIhJUTOuPToamgZOZC0WOCk7l3zx+6O1b/jAiTYWH5wQl5R3NrmFgpM45k7FpukDJxWW6DzV4KTv&#10;YNIKgKO44NQ0NkEZOBkK+k4GTtFl4BQWRaYMnJpJh6ZAcJqD6diUgZPauQROiE46IiWpneD0/56c&#10;nPzfk5OTl7/33nvXSEyC/2gM/3Gfgk07QkgIW4s7Z7U+xAU6m9aSzlnNRxGIzqa1oLll6dhkywQ8&#10;6cDkj+OSFss3JDAxwCZ2Nt9gTv6kxfInxu18/8lG/sjg6fxbfe/m9/S8m9/eezq/uQ92Nuk7k/wB&#10;Hp1N1UaZDkUyACAFgQJn05oLRwBJcdIBKWkUhzAKTlGzac0PS95MkYfiUZrobwZ2RBYwI/y0CpCS&#10;RgEpqJeOOEXINHNYOuQUeWR+HgIkgiPuEsBR2kzghOik7nTi6PSmXbwPkGmv1917Gzy4BoRywYnv&#10;dBLvc8JwlxMFo2ajmBQVfOeO3U4Jwu8D+MidR3QXknEOh6O0JQenksxbE+CE6EQBis7qmpYGS0Hp&#10;2NQsOM3Z6pQhhKXQeTMr3bqZlSEVm2C+2ZgflKKiiJSk6zcwwCYXnK5dxypQ3Pl6ObvoxKHJrphC&#10;UIqqFeB09Rr4ex44eb8tW2ULKJLARGeOSaviJsBJAyaaAZnCwOk3L1tV0Zkq39203K786mW7CiEo&#10;Rc4v2dVfRiZgKah2gNPP4XcVcKI7nfR5gvdjTAKUuA9gFZK7O0rudGoROH1v6UQNo2s4X/7MRA2K&#10;mmk+YAqIAhNNAyZaADj95+PQWO3bgEZ8d9No7duPjfEQkyJnXHt0NDSKTqY0YKJRaJJ9fdGp+tcX&#10;j9a/vmi0LrBprHbporH6pYtG6y42wfzwaP3ShyRAPXyqzkOQkrNEJReWwhI7mfQoLAU1deAUHMUm&#10;EzhdfK8/CkrB4XF5UwhOhqPwNFgKKjY4hWTApSTQNLXgRKPYZAInpVTgJI7BS5QBmWYeOFFcMkW/&#10;kyyKRs0UBk4UloKiwESjOESjyNQScOoEbEoKTk2m4c90pEOTnnx2DtZrrBXo9KFb4ai79OnIpGIT&#10;haF2NU3gpKKREoWloNoBTgBNOja1GZzOnoXdAxwGKA61I0SIsLW4c1brQ5Sgs2kt6ZzVfIg8QbNp&#10;LWiO1VnorAxnJXiGg5ALTnbecWN8xh1LDn9Pk5cGTg7jATRB42ed/GmH5U/bTv5kw8n3n2b5Iyet&#10;/KF3rfw7g438a32n83t6T+a394zmt/aOZ+CUMApNQXgUNZvWZjM4+d6ZZIChdkVhKahzCZzg84n9&#10;TvHRt1lx4et28Z59lmivVbxnd6N4924BTn500sEJdxVRMJqOVHCCAHwQnCAVmExzBk6tBSf1vU1J&#10;wEm8e6nd4BSVDk3tASdxNB6FptkITmLnUtwEOGEeMjF/BmRKDU4r7AoUOLvgxKq/9EWxSQGnlw21&#10;CJx+LnPnmOD0U7hOCk6wY0otDTi9YAAnfm/6wOlypSkDp8fbAE7yWYy/x0lFJlyTuUftBWVAKgig&#10;6euLxzg6fY3vZEJwGquLnU0TEpxwhvujAqQeHavx5OzuZDIAkxbHJQpNGThNFzjxFogycDIAUWQU&#10;mzJwwjJw0qPARKM4RKPIlIFTM1FcMiWfnRXgFBRFoXaWgdO0gpPjON3yP0QDDmSoM/Oi6IDFeSar&#10;fVGcCbs34wN4lvjsm6Nyzp7NM56TZ2dZ3jlr588qATzhO5kcZufP8hgP0YnvZpI7mhpnz+bHz57N&#10;nz57Nn/SYfkTtp3vG7fzR07a+bcGrfy+vgZvT5+V39XXyG/vA2hCbCLH6PWx/KZjrNufw1MhCdei&#10;8oFRm9JhSbS+hxX8OTzEI5zj9kqPw4Go1SEsBUURaNURR4SAhHOCXDhK2XI3HYHi9vIRp2gq6r4a&#10;wlHaXGgKiaIQ7cWAou6boviE4KTB036BTosAnd4Ux+vdt9cq3re7IdEJdjvp6KRhUwg4UQTCeSqq&#10;a/gz9QE2ITjx5PucRB4uhYVApeFRmggsdW5lZVMITJ1bnbJax1ZWnuNLIFErQ2gKi2LTLZuciikE&#10;JnXtpk1O5YYNTuX60FxUCgwhKXWvxGiNCPEHZ9rVaxyZfBYAKWkSnLwIaklgCo6ikugPK60q5mLT&#10;Srtq6oqVzNfvVtrhvaznoZMIQSlufmwKB6df8d/3p4LTL18SIRYlz1by36PvdNKLD04/fOFMzddz&#10;Z2o/XHqmhuD0g+cmatD33MZkZFZAKWkUkJJmwqbvPe11+dNjtf96cqL2n5AEJpjV/vPJsfAepyE2&#10;CXDi6PQYAJGORLGj2LR4tP7tx8Z8fRNaPFpHbPr6Y2N1f6PhcVQK76sITYFJaApIQ6WwDIiUpNaA&#10;0ylfFJSiotgUB5xoCEtBabhkqklw+vwCfz50orAUFD5/lzkNl0wZkGnqwGnIlwZEre68BCeKSEnS&#10;ESlJFI2aKS44fTygVoBTK9JhKQOn4OSzUwBOf3NrT1N9SMOf6Wh6wYlCUtxmCjh94KYjc//ypqPz&#10;P3hLz9y/ntN3y4c7By//u9KJCz+dgdM5E4UOLM4zWe2Lok3YvRlfGDgBKoUlsMkDJ1+w08nd1YTo&#10;5AcnG3Y1MSd/mjn5Uebk32VOfpA5+T7LzveMW/l33rXyrw3a+V19dn57r5V/FYLrPju/lUOTpb+z&#10;aQrAKc6aaaap9yk0ZeAUHQUkbFXMNRWcVhhSYYnewygeZeCkgxPNhaf9YrcToBMer7dwny3Qaa9A&#10;p3sM6CSO0vOO0ws7Ug/xh85TUQZOevS9TRSasC6+m6k5cOqImE3xZzYzXyo04ZyBUwvAaR1d84MT&#10;7myKC05/AFwytdKqXiETa3blCgM2tRqcAH9UcPqlCZdMaxHgJI7caz84iXc2eeCE73AKAqcfa5mw&#10;KQE4PXem9qMXzlShWOC01ABOz8jC1uT8XwZEisr3HQAlJZi/96TX5U8COEk4eloEs5oOSqTHIA+X&#10;ODTxOQScHpWIRGGJIhNdw5oAp68uDmosOg2YaDoyzWhwelDAUlDnGjghMFFwioSnMHAKKgMnjkZu&#10;9B69b4gCEy0Dpwyc2pkOS20Ep9tl2rqAHPcdSSFRKKL306e+qyko+WzEO5xmBjjRnU3Tk4ZBU1EG&#10;TgKcGGMqOGXFC2EhaDatUbCIez8rOoSSuLO6Rou6P2UFIVDQbFpT4ShN3g6moAQ0+bOVOCp1y/AY&#10;PXeGdzs1GOsetZ3uE7aT72uw/KHTVveB01b3O6ON/BvvNvL7Bq38q8es7u3H7O5tPXb3dugY6952&#10;jHVvlbC04RjrhnRgoungEzcDHBU2HHMKyj24DpzxOzR4Dn9Xh6WgdERKkgpOr8jizuqaWlPg1EQU&#10;kBCWVh1hxZVHWFFeF+Q1n+EZmCFEJ4CjlUecIg3RKeg+RPEoTRSQMHo/cFZgCa5pKjhRHGpHFLNo&#10;zx10Ss8edEqIT08fdEpP7ndKHJ1eZ8UH91ql+/c2SrDTCbp3Z6N09+5GCdCJ73LaZxfv3GuX7tzL&#10;SnfudXgUe6aiuixwNgDQVJcGnLq3O2XIm1kZQjTKbWdliM40FZpwjcJScH5oSgpOAEcdW5zK7Vuc&#10;Cp35NRylt8mpQAhR/B48s4n5QmSCT5hv28Qqt2jp2BRUM+B0g0wFJzgiD4/JizO7a69ER2EpqKTg&#10;9KdXWPVP61n1T6/YVQ5Nr9iVP75iV/+4xqqKo/Hsyh9WW9U/rLarLihJFKKzh0WASmdi5iGUWhxQ&#10;8sW/I9J2NgEIvQTXCEkCi1xcQkDiSOXlwZO3m0lHJQ+TTP38pQkSrMWHp58sO1P7MfTCmRoeocfn&#10;ZTDjUXoTNZ5EpR++MFEzxZHpuYnqD5eO1X743ISLSXHyoAmBCRuVifnypXh0nR+Evve0KGyNX8Nu&#10;Izz+TtmVFBYek+fuZJKoFJSLTWFRYCIJSDoF1b/9BEDQSJ3PcIQen3mITnWORQhOBjiSa777HJMi&#10;4u9ZUiM7mL66+BTv0kVBIQxRRDKlY5JI/JaGRzR5XF5YAEbNpO1YohmOzKNRHKJ4FIhI+Lx2DJ4J&#10;lIZD0/CIRnHIEIWmoPDIPA2Y7hrSokfiackj9D6L8WPzYhydZ4AkGgUkrTv6Q/u0drRdnCKwiNz/&#10;ZJ0AEcw0AyKFgxKp0kfSwSgqij80xKB2RvGnmSj+JM5wvF3SPmbAGwjW1f42oKDvh2NQO0Jgwg6J&#10;bj9C6ql/5PZeYxSBAsOdQRSN5hzh/U2M8Nkk30neoYDUZ3p0JGoRFkEfuvVIU1FEma7UI+1mSxR+&#10;/Ak4SpsKTKJDXjf6e9+Nh+a+/6bD8z94y5G5fz2n95YPd/YnO1IvA6dUIUoEzaY1FTvUou5nRYfA&#10;EndW12hR96csF31izqY1CkhJSwdOJAlMyvub4P/ndDPm5C3Y1WSz7sGG090zzvLvnLTy+040uqE9&#10;Jxr5PYON/K5+K7/9mNW9DcBJQtO2Y073Fr5Tyclv7HPku5AEKG0hyASzl/hemihAqeAkUckFJtMc&#10;Bk6IUjosBaUjUpKmC5woOgEYrWkyBCVDgeCEM4KTyAxK6k4mei8Dp+AoMNH1Fw46JUAnuJboVFpy&#10;0CnBbid4p9PDr1klQKcH9jb4TicVnGCX03wFnO7KwCm0mQZOOQJLMJtzjMF3AJ28JCaZIsBEZxWc&#10;+CzBqcMATlgrwSksCk1TBk5kXdvxFNDVrzgyZfdSSOcjOHFsIuCEcxJwEu9p0pHpnAKnpaIfLJ3g&#10;id1LaqMyMXvvSgrHJdMagpP7GwZcMqW+n8ldg99RoQl/G0ALjtHDI/VSxmHpcQJOMIeBU8hOJdN9&#10;ikumMnDKwCmoDJwycAqKAhON4lA7omjUTBogJc0ASEkLAqMMnELKwCl2FJCSRuFnuqKYMxvSkSkD&#10;p6kOYYDOWTMjRI+oeVblQgyZZ1vyKM1uOtNYrJgvm8ZEHjxxbOpuWKx71GLd/eOs+9Ao6379hNW9&#10;q6/Rvb2v0f1qv/gUITYJcOKg1Oe4bYAU0NlyjBUEEHFwkjMG99NFoajVATwhKG2Q0dnLaSqBTjoa&#10;NVNMcCqu7GFFjk0cnFhxzRGnqSQipQ7hiSJSkigeTUcUmExRFKItO+iUIDqnCUAptP3+AJ/EridW&#10;evptVnr8Dbv08Gs2R6cH9zZK9+6W4LS7UbprryWzS3cRcELwMSHQdETxJ26VV50yhmvl7U45TcXt&#10;jIdo5E/AUnTieQpKSctvYxWoaxurIDbhmp5jrGsLq3T4kkiUJEAmNXKf7nCiNQtOHJ02hIewFBZC&#10;UuoINl3zCqtes55V4dO3FhKHI54jkzNgUsw4NGFr7KqAJoFNvgxH4JnA6Q+rvRCY1DWR+BtXaNn+&#10;+O8Gp4JTEDypmBQnupvJy67+YrlV+xnvjC+EJndt2YQvAKSkATb9+AVLSa65GCXAiQKTFkcmrx8v&#10;PcNTgYmvqdj0zISvHzwzJhsliXUPgjxQSp6OSkn67pKx+neXTNS/+9RYHbGJz0rfeSq8yyLiqPQE&#10;YBMN1sdEAp10XIoZxSVTGjgp8ARH5l0aik1xwYkCkz8NlrRGRAZgolFASpoGTLTzBJziQFM7wMkF&#10;prjgZIAlmgZLNAMumZoecOrTMyBTBk7p0uAoaQY4ShuFpaAoNM0scFKAiaaBUzA6UUAKzH33kR+e&#10;ksBRBk7xovAzXVHMmQ3pyNQ8OBmBiRYATh+45cjcv5rTe8sFGThlzZAQZaLmGRbgi3/XkJoCNL55&#10;tjV14OS48XuMdVu20z3aYN2Do1Z3z0mr+8C7VvfrJ+zu7f1W95aeBm8bIBPPljG3LTzHjcOTtwvJ&#10;BSe50ykDJ0PtACdI3QVlCsHJBagMnFoWxSVTFJhoiEV0TpMGTLQAcHrhICs9+zYrPf0moBMrLXrN&#10;Lj0Ex+vtFugE4LQgA6dExQGnIgEmOrcanCDcyaRDU+vAyd2xROcQcIJnKDDRpgKcbjIAE82FIxM+&#10;0TXDbin6HR84qWshTSk4RZSBU2vB6ScEnMQ8C8HpmTMxZ/kbvt/DNeXdTwH5wEnuasrAKagMnGga&#10;IAVEn8vA6TwEJ9L0gFNydKLARKM41I4oHqVJA6SkGeAobRSWgqLQlIFTBk5xooCUNAo/0xXFnNmQ&#10;jkyzA5z+X5OTk5+Q4HSt4zid8j8sAwBQ0EkTYkLc2bSmokVWa0MoSTqb1ug8bSlokmgOWpuughAo&#10;7qyutSodl6JDbLIkOFnMKci6T9us+8SYXeh51yq80z/e/Xrf6e5dx8YLO443Clv6rO4NPVCjsOWY&#10;VfBB03FWwLYY0mEpKB2S4kaBqB3psBSUjkhx2tQzWdjY4xTX9zAIoagoSzu7a2siAnBSo3iUJgpI&#10;SZtJ4PTSYaeE0bWoGVFp2WGnBLnQdMRboyjUzigwuaCEwCQLmp992yk9/aZTevINVlr8ml16mKOT&#10;5e1y2m2V7tptl+7azUp37malO3azUt1Nh59WNPdVp4zRtaCZopEKSXGjgJS0KHAqbHMqpW1OBT4R&#10;m3BGeCpIBEJ0ctHIAEnN1rXFlsG1nh+bPHDiUETg6DZlTZ3xKD03+owCS0FNFThdt9GuXreR8RCa&#10;+LxeopA6S0iCa1hDVMKZxnEpKgMyJQGnP64XkARH52GIS6YZwemP0Box/1GCkjsHJBCJwlJQrQGn&#10;3660ahjHppUAQ2dqEGLTr162a5AHSmIOClApKgpOWgnB6WcviHzzc2dqP3kOsckSM4ITPAt4BIgk&#10;YQmuTfOPl9IkMIXUMnBaMlH/3jNnIA+XYIZ14wyN1b+3ZKzOr+E3xXVkFJdMUWCiUWCiZeCUgRN9&#10;7nwEp8/eNWjsMySKSLExKU4GXDLVUnCq9fMoFmlRbKr36YBE0zDJ3N9XepV0NGomikOpKvSG9vFC&#10;H09DoDQZAChtFIiS9tFcT2gf6wyOAhNNByKSBkIpotBEwOnDc2gGOAo4Kk8r4PkkcBQITrc22yEv&#10;Ck3uPfodHYpaFQWkpFH4ma4o5syGdGRKD05/ceMRX//jxkOBudh0g+h91x+a+74bD85/302H5v7l&#10;rUdv+VBn/+UXZOCUFRACS9LZtEbnaUvBlkSzeQ2u1ei6991Wh8iTdlbXWhXFpMgm/eDUcFj3GGOF&#10;UZsVTlpO9+A46z7yrl14/XijsKtnvHv7kdPd246MF7YdaxQ29dndvB6rsOWYXVB3NangZEqHpaB0&#10;SIobxaF2pMNSUDomxSkDJ70MnNpTK8Dp2Ted0pI3mEQni+908o7WCwandu1smi5wqmz3opik3gsK&#10;sKks0cmfwKWpBCc4Sg8yrbnFAKfbfXnYRHOBic4GcPI9EwecthBw2uKYQ2Qi6/AeJ7UbaK0CJ2Wm&#10;abhkyoBM7QYnjk0EnHgGZGodOBFomi3gBDhkrI3gJEsGTjoqhYXvcBLBe5zGApLveHJ3GnFA8lLB&#10;yUsAk/e8MlNwArRqHzghJNE5qAycZgc4XULLwEkLwUkrA6cMnJrJgEwZOOnIlIGT/nwGTnoUkJJG&#10;4We6opgzG9KRaXaAEx6p9z0EJ8ZYQf5Hd4oTWVOTix6kqPszKoonCoCE3p9ZUWyCfzscOcm6/bMO&#10;M+GJ30ge/Z2mgv87h3wzIwXfZ0r69yBbZjFWaDC7MGZbhZOWVThh2YX+Biv0jLLCgROs8Ppxu7Cr&#10;p1HYcaRR2Ab1WIVtx6zCluO22LF0jBW20QzI5AcnW0aBqXXBLiqRDkXNtvGYU+T1MF8ITHQd0KiZ&#10;1vc4iEYtjQITbbaC08tHnZIpvK9C0fTFeMu0JDYp4EQxKGi9mRCQoqLg5Pa2CNAJdjrBO51gpxM/&#10;Xo/DkyXQ6VWrPP9VuzzvVbsM6ATQpMJQGBJNRTWKR3Hb5ZSrrzoVqLxdjUEckOQ1ua9X2sZ4gEbq&#10;tZgRm7y1sCggRUUxqcMHSjQEJVtGdzKZsIlxIErcpqh0YFK7dROrQjdvYlWBTd7arZscrZtlNyrd&#10;sNHfdVo6EGkBJJmiz9Dvke+rwKT91ivh6fCE+ZEpUWssGVx7UWDCrlxt1yAEpytWn6n+fvWZmrGV&#10;/lQwEtmJ+s3Lltavlp8hwVpwFJOwXy3Dzvj6hYJNvwjqhQlfP3PzcCmqn3BwMjXhYlNockfTj5ZO&#10;1P2d4blH5y09U8M1t2cmeP8t+/4zY7JRkljnKMSb8CewSWSclcgskEgekxenp8a0vkOigERDNLpM&#10;5iKSW+vBKQkmuS0+JVpEkutfXSTSoYmCU3Q6JNEkLNFcTIrRg8nSgOnBYX8LMQ+bKBDRKBZRaHLB&#10;yQBJApNMEVC6eygiHZEoKJnygdOCoVhRVArCJdGgvztFnyW52CRRyF13A2xSwOmONBFQqof3qVQh&#10;MslZQlNscKrBEXr+NGDia8q6AZf80IQ1AU4lf0mxqJk+3m3OQx8ApKh0KEqU4Ug79Wi7JFFQ0gJI&#10;UqLI5AOnzt6QAJRahEqhAS4ZmnOEFw+c/M9QFKL3aRfcKtJBRw+fTfKdeKmwFBT9jg5FIvpcdBSM&#10;PnSzPwQcuh4UhZ/pimLOlHQj7ZCx90d1s5K7fiRRUeDkO0ZPQpMKTu+/8eD8D9x0aO5f3Xr0lgvm&#10;9F/+v3InLvyf3Rk4zZY0vCH/+6DrMzIdb0RR92dW8O9kvhB//LOGORFRSIob/Z2mmhJwshynMG6z&#10;wmjDKpwYaxSOj44Xjpy0CvtP2oXXB1lh33FW2HXMLuzosQo7euzCDtjJBB2HAI+cwrZjUAZOGTjF&#10;iwJS0s4rcJK5MATXIRDVTBogGZAJWiZT1/huKPnss7Kn33ZKT77plBa/wUoPv8ZKD0p0+vOrVvku&#10;Ak7zXnXKEMWf2QpO1e1eAEyV7awMwXWV53+GVt7GeIhNXt7OJgpLQVFQisoETghKCE06MNFZB6fb&#10;fBlAaZs+366kAxNNRyYNnLYQcNoi1m7d4vhDcNriVG9UugHQSek6GsUh2OGkFBucwsrAKTU0uS23&#10;ar/BpgOcXggqCThZsmbASbyDyZfcraQik1ooOMn+mzdR//7SsYDgngpFCihFpu9S0sEpQSnA6duy&#10;DJyC04GJZsCmaQanixdiI/WLH9RxyZSGRQZsOhfBScclUxk4ZeDUXBSaMnDKwImWBI8ycIoXhZ/p&#10;SsOgqSgDpwycDCGQ0HlWp8OKKOr+TMuAKLyo+8mi6EOjz8eJ/oZWQUZmF4naFkUjet/L/TeK7zER&#10;IpPY2SSw6WTDLvSPNgo9g2OF/f2jhdf7G4Vd/ayw8zgr7DiGATRJMHJhCbHJEEBUYABC7QOnzcdY&#10;EdroJnBIw6J2hMDkzukDZFJ7RUZnjGJRSzpGgr9jQKQkrTzKShCd3Q6H9zJmAKW46fiTsKNOaVlA&#10;Ufe9GO8FLcdLAlNkBkBK2vP7nbIaByRl/QXZMhnO9HtLZc/sd8pPv+OUn3yDlR97zS4/8ppVfmCv&#10;Vb5nl1UGdBK7nJgvij9pu+NVp4KZ1sKqIxo1EwUkubNJYFM0OFW3ATo5ldJ2p1KAJDRxbJJrFIqC&#10;gKlrux0Q3FNxyQlIBSWajksi771M6nuWsDlbnGpQcB+Aia7P2RQVC49jkgQmiU/NgpMWASboRiW+&#10;th5zZHI2fNfUdevtkFoDTlettWuQCkq4hv1xrRUQ3PNCWArq96stHZh4sC76LUcmzARNzN/LNu/3&#10;Mm1ervebZVaiPFgKCqBpQibRyd3JhFkkua7teBLrcDzez56zaj9//kz95y9avJ++eMaNH50HkATw&#10;9PyZur8JQ7Bu8X70/BmRAZC0YCcTXcvAKQScEJ1E33RT7rvgFNBibIz3TSwuOHFoGglIwNNXH/Z3&#10;6cOjIgMoBaXDEg1xadjfQpGGSoaj8NwMqBRWfHAarl8M8/3DGhxpaVgkorAU1BfuNpQYnGg6OJmO&#10;xnPfv7Rg2IBF/iJ3NN2JDcvg2kOmsChAxQWnzxrSockPTulBSTkiLyoCTUFRcNJxSX/Gwyg5V/pk&#10;cO31iVIfT8OjpMHvFPrd/p4HyDS94OTVFyP6nWRRZEpTXHCiqBQUB6WoNBxqQ3MAl0wJcKLp2OQH&#10;J/WYu6TgFIZI9Jmo6Pej82DpgsDo3+kx9jc3H0mcDk6HfH1QRteD0xEqaR+8sfk0DJqC6L/hgzce&#10;8hUbnFqQD5Qiev8N/hCcPnjTobl/fevRWz6cgVNTIcLQeVZH4UYBmtD7My0dckRR95OlYRCJPh8n&#10;+htasxKcbOYUGrCjiTmFMduBdzQVToyxwrGTVuFA/3jhzZ7Rwp4jo4WdcGyesltpB8CTukMpA6f4&#10;GSApbucuODkliM5uBmSakeDUY4iCE73vezYGOMWpVeB00Cm7qeB00Cm/cNApLwsI7qnfXaqE6PT4&#10;W6z82Ft2+aE3bI5O5xs4edDUGnDKnwPgdPs2PRWc6L3b4TshaUBlyI9MzYOTetweT4UleX2zEr+X&#10;gdPUgdNykQ+cYG2ZXfstiYJSVDow0doJToBNNu+nHJ1EPnACgArLxSab9yOOTkoGSIpbBk7hATRh&#10;GThl4KSVgVMGThk48Sj+6FFcMkW/kyyKR2nKwCkDJ/o3KDRl4KRHMWgqov+G8xGcrnMcp0v+B2X4&#10;j/UUX2ZKCCNpZ3VtxqQgSaxZXSMIE3q/3SGqJJ1ppt+cnij60Nl91oAyPHl/UnlGxZokab/dwujf&#10;otHnvfjxeUzsaAJoetdyCv3jTuHYKCscOmEX3u5vFPb1jBV2HRkr7Dw0Xth2xCps6QG8cXgaGFFc&#10;MkW+s/m4U4Tc+ZhdhCgS0ZlmgqWgKDg123oluhY4G+AICoOloCgw0TQsCmhtDythiEqre1gJ0mZA&#10;puOsuPIYK0EITisPR6BRMxmQKRY49SjRNXVWwQmugwq7T/GIoJO2ZioQnFj5haMOxn8vbOZJ+NHy&#10;MEq/R/KBk0QndabPB36P4BNHp/1O+bEDdmXRW3blgdesyj274Vg9q3znq1YFmv8qK88HFNruVCCK&#10;RHRuZ1HgVN4lClsryxCQyq8yHoIT3qe5z8N7nBCbDJnAKSgdmszglNvGqrltTrVr+ySHpvz2yQrM&#10;ndtYtWObXenaZlc6t9hVCLAJvtO5hVW1NrEqh6ZNTqVzk1PtNICQhkkclGAXkhfM/nRkMoETopEf&#10;mjBWvVkJwQlgyRe+v0lCE65rwEQjO5paCU7Xrmc1SByrZ1evXWvVrl1r1+ATsenatawGISxdvZbV&#10;IDpjV2khJmEUk+IUDk5/XCnDtZVW7Uo4Kk/BJpivRHBaadV+//IZHoIT7lTyYv4kNAVFsakV4PTr&#10;ZVYd+tVyW85n6r9eNlH/9bKxOgen5Vbtl8vO1CEBSlbtly9adX9neAhOP39xoi6CHU1n6nxnkw+b&#10;/ODEdznBziWKS6YycMrAKQOnDJymEZx0YOo39uk7B3n0WLzwmgSnWh9JB6OodCwKj2ITBycXlLBe&#10;mZg/UeqVCWCiGY/AS9BUgRNFHr2egOhzwVEEShpFnyRRWPpI5xFjH02QBkw0ikMkCjdp0qGJgNOt&#10;h5T079OmC5z+5uZDxj50a/L+5tYD5rTf1+EobRk4tS76b5hJ4PQ/bjgQ2F9c5+991x6c+/7rD87/&#10;wI2H5v7VzXCk3rHL/1euLwOngN+YMSm4EmtW1wjOhN5vdwgsSWea6TenJwpMdHaf1SBGJu+fe+Ck&#10;vqepwZzCqOUUBhtO4ciYU3j7XVZ48wQr7DluF3Ydswo7exqFHTxLeQeTDketAyczMNGZloFTcBSW&#10;guLYdIyA0zECTjADMCE4HT+HwanHkApO9J5MA6SkhYDTMgJMYbPc5QS45I+CE71PoljUitydTged&#10;8lMHWeWxA6zy8FtW5b7XrPKfd8Eupwyc0oCT6Ui9oHRoCgGnHQScdvjBKbdNByf4XiQ4UVwypGKT&#10;KQpMNIpLGTjNXHC66lwFp+W2H5yWC3TizwA4LbckOFkCnJbBbCvhfQlOy87UefL4PK8gcLJ0WAoq&#10;A6cMnDJwysApAydzGTjxMnDKwCksHZoycNKgKQOn1FEMmorovyEDJx16wkLkoPOsSgEO3zzb0xFF&#10;FHV/hqViB12jcwuj8EKjz8eJ/kbc6O+0LjhKE3PUyN9GZOLH5zEm3tFks8IJyy4eH7eLB0/axddP&#10;wPuZ7MK2Hqu4pccqwue2Y7bbluOsuI3HgUhry7HoEJgCMwBRqo4rkbWNbo4xFZDalgGOAiop4Xfd&#10;tXU9TmltZN7OpdAAm2R8J5PEJUQndeY7mwCbJDit7DEAUVjwPGZaM0Xf6UR6GVOBKWHqTqXAlPvL&#10;jzpliH8Xwemow2EI8Mg3xw5giZXFjiYv9RlApaiZZwAkAk/GXjzsVKDnD/JwxxLOTbcUOuxUnjns&#10;VJYcdipPHXYqiw7YlQfesCr37jlTWfDqGQlOduXOVxnHpju246eOQXfAM6Z2sUp9F1wrcLQrXVWJ&#10;R00lgSk4HZvUAJug4g6nCqn4hGvd21iscjvsgOCeACPEJrdtyvUOVu3cZlcBmzBAJ3FtACeeU0Vs&#10;CgKnOST9mDt/FKC8JCptiopVb95kBwT3lDY6IjxaDwGKYNL1G1kNumGTd5Te9etZTe2GdV7Xr2O1&#10;azGJQ+68zo7fWrt2tTE/KOn3/QEy/RGgabVIhaKrVkNW7arVZxIEz+N3RX9caWldpVxf+fKZ2pUv&#10;T9SuXOn1e94ZEWDTcpmEp9+/DOikBJD0Mqv9bjmr/24Fq/92OePvZfrdMrv+u+V6v11m13+tJXYo&#10;pe2Xy20vPkNnRHL+ObQMsw3hPQlNAeD00+dtL997nAQ4ue9j4k2Q6P1waBJ4lDwOSkvHAoJ7AERj&#10;Mh2OgtLAiGYApLAoLglg8qeB0VMib02+nwlxSHlfkynvHU7K2mOneN82tfhU/ZuLR+vfXKQEswpL&#10;Eo1cPFpsaNFIQHAPkGmEdynHpuB0RDKFsGTu3zkumZLQZAAj2hfvT9YlD/oDULr4/iG3LzyoFAeb&#10;7h+pfx5AyBBFo4tldJ3ikIgA0oLB0C66mzbEkQn73IIhLR2QBlP1WcwFJzUdmTg03dEvulNEgekz&#10;d/TJJBLJKBpBnwno0/VBkv97Oij5846uI0fYJUnDovA+EatekYtKEeBkwJ2k/X13ny96n8JOc1FQ&#10;8ve3uSNKMOswFBXFoKRR+EnTRzoPGfvo7fGjgESjMKN3qOk+MueAOYlMH3Y7wqPQYyouEtF8mKMc&#10;ccfTsCc8HWDi9zc3Ay6Zon9Hh6O0adijIBP0ARld/9CN5nR0SZMfatKEuDOV0X+D+2+5QURRqJ3F&#10;gaYMnNqQAjC+ebZnwBte1P0ZlgokdI3OLYyiD40+Hyf6G3Gjv9O6VHDy4ZP6jNzNBO9oGrVY4d2G&#10;VRgctwrHxq3CkTGruP+kVdx3wiru7BfvTtp4xC5u7gFkYsUdA47bNsyATRk4JUyHpaBK648RcIJZ&#10;tu6YU1obmR+T4uTDJkMuNk0lOPXA3wnuZTcdkuKm4VJEgE0rCDjBGocfZU4W4yE8eVGYio5CUtxM&#10;4PTiQafSilx4OuxHpycOMvdovXt3nanALicBTrbEpuTgBNhUBXQ6x8CpBNikgJO6VtzBQut2swMS&#10;9114UsHJF6CSH5y8QsBJSQWmtOAUnPfepfDaA07XEnDCnUguOklowpoGJ76rScej5sBJ4hAFJ45D&#10;ZxIEz4sdTBjFJpoLTpgLThMeMHFwAlhCeIoAp5dVcGJav11u891IrcwHTjwEJ8QohCQFm+ROJTcK&#10;TniUXmxwEjuXMnCKH8WmDJwycMrAKX4ZOIVkQKWwdFwylYFTBk4ZOJnyYU4GThk4pYz+G9x/y/kA&#10;Tu+99973JycnAZwAi+A/LmsYM10pKNLUPNNCJEk600y/OYWpIEHX0s70d6c5ij40+nyc6G/Ejf5O&#10;ZEUluubOjLEi7GYCYLJtVuQxQCi+k6nI+DNOscGc4qjtFActu9gzZhUPnhwrvv3uWPH1d8eL+94d&#10;L+49YRV3DFjFLcfh/UmsuLmHH1EnIEmFpmbBCUBpQIbAROcAJNLmJmoBOLngw2fxnXgz/r5/55Jv&#10;xxLkrql/i84tBqd1sqbBSYOiVqUjkwmcVvSy8opeQKBJF5JgFmvB8/JepwxABDPduaSjkAiwCaP3&#10;AHzoWrzM4PTSUVZ56ajDQ1CKmhGOKCQlCXCIolEzATSJmEzA05LDrPLEAYlO+85U7t4F4CSO1rtj&#10;u7LTSR5v5wchgUu06h6ZAZCSRsGptMupVnY5VZzhWp1Na5WdrAqVd7EK5M4SnMTsBOZCkxLf6eSb&#10;dWRqBpw64fg8gk1izQMn2Omk7naC4/agqPcsUVwypUNSvG7ZyGq3bXRqcyQswTWE0IQzPIfAdNNG&#10;uwYhNt20kdUgAU5O9SbYmbTeqd2w0R/dvYS4hMDkmwk0ueAkwSiq62WmGcHIj08eYrn3V5u7Wubt&#10;RIKdSVbtjzI+J8YmMzj9YZVVh8TReVbtD6vO+OYrVkzUIRWcrlgl1hCcfrf8TP13yy23367wx3cu&#10;rfD6LQQ7mTgu6VEsakUCltTk7iZl9nYtSVhSjscT1xKYNHAS/fR5DNAJU9ebAKdAaJpIlRGcNGCi&#10;c3QaMNEMqBTWd57QiwSnpMfhkXzghGsITovNfXMRJsDp61gQOC06Vb9Ua4SngZMLTTQdm6LBSaLS&#10;QnPeUXkUmmQP0nRoSg1OJA2cfElwMhyXp0ahKRCc7hbRdQ2XTBmQiYLT53wN+Y/QA2SiR+CRo/Io&#10;CkXlHoXnQyf9Od93EJpk7vF3GjSJPi371B39PA+LRJ+u9dc/Q4I1SDsiL/CoPHMzA5wkLvnqEbnQ&#10;1H5wuhCQyResefd1NEqTjkvB0JQOnSgcJY2iUZK0o/MMgJQ0Ckw0HZhoOiAlTYOmQHASUSQy1exx&#10;eH78SdaHbj7QgvYHRJ/TsapVaViC4ETWKTR54BQWhaWg6PdmXxyhEJqmsL/AMnDyUjClqXmmhbiS&#10;dKaZfnMKU3GDrqWd6e9OcxR9aPT5ONHfiBv9nciSgxNjRYuHx+Y5RctRsKnhFA+N2cXX320Udw+O&#10;Fnfyxoo7Bsc5Nm0bsIvbBlgoKEWlARPNBEx0RhiiwETnJmoJOB0noBQ143e839fwKE0ZOLUPnNSd&#10;SzjHSQekpM0scKJg1GwITEtdcGL8GlrC3+dkVxa9YfGdTnfvQXRqEpz20OeTR8EJIKm2y6niOp3h&#10;E2Y/SrEq5IITzAnAqbJDRNGpleDk7WyaveAER+rdtpHVbm8jOF2vFgJONApNMxOcJC7RNEiKmwmc&#10;7Dp05UrxviYBUN58xaozdYi/t4mD0xmxtuKMBCer9jtAJRWUVvlT77ngxNFJx6b2ghMikznzUXkZ&#10;OFFUCksDJpoBlcKi2JSBUwZOGThFl4FTjAyoFJYZnCQw0TJwysDJgEwZOPnhhd6LSkehNFFoysBp&#10;tgbgRDFoKpoucPrk5OTk9997773rAZzgPz4zxuA/+vvgxwQ4prXZnAFUeFH3o4rzN4KK+l7Ab1N4&#10;wKLuZ2lR9KHR56NiRZENn/g7ck2L3PcBUtFhJLku/29Yfz4keJ5jk+MUxx2nOMac4pgtkAl613KK&#10;x8cZx6Z971ocmLYcGy1uOT5a3AbXgw0FmyQ4Bexk2oEpx+z5jtwDdFJToAlzgSkohKGEwLTxOCtt&#10;NiTX8Tl3TeQYM6EO5K4JOPLQKcls+H21jTI6h63hvy84D5PUKDQlAicagFAIOAHorOp1yuoazIk6&#10;yozx90sBNB1lZZ7EJA5AeB0QBScAHxWP4N/J73trlYBUcKo0k4AlUwKTkqThUYIAhlRwou9hSht/&#10;fxOPVZ6HDtuVpbJnDrPKUwftymPv2PJ4Pbty7y67smCXB04cmwg4wbF5UG0Xq0I4AzbV9rBqbY9T&#10;nbvLS/2uuh4W4hEGMxZnFglwquy0RRKcvAzIZAAn9x1OZKcTf4eTD5X0EJK8a+/dTf6dTRgCkyEF&#10;m0QCmgLBabNT6yDBmgpMMKsBHCXtdolNEMJSUABON220ZAKcvAQ4uQE2ya73FQ1OeE99d5PvPU4K&#10;HqXJBE4i5Zg+AzKpXbParl+z2qpfjcC06kz9T6stt6tWNZPtC8HpCp7AJnX2EsgkAEqurRCd2+Ck&#10;ohM9Qm+WgtMzE/Xv+0CJNsPBiUTBScuASmFNGzhJSEJgomXglIFT3FoKTm4ZOGngVAJcMpWBUwZO&#10;OjIlAicDCCUNYSko+jzFIlOzHpxu3B8Q3FPToadVeWhygPcBGc5uNwREn/Olw8yMTe5OShuFoKmK&#10;gtNfACgZUCmspsFJ/gdoQAkNmygumdZmcxRzKOrQ9RmcATp4UfeztCgw0ejzUU0dOCVBJ3gWdjYB&#10;No06TvFd5hRPWE5xoOEUj405xSOjrPj2uwKbdg7CsXnjxc3HxvjntkGruG3QLm4bZCIXnWQITQZc&#10;MqWBkyENmGgGTIpZaashiUzFLcdZUZnDwWkqMmBTGnBS14OioBRVanAKCcBoNSRn+ORzkgCXQgJ8&#10;8oFTmgw7lkgUmmY1OHnH2ynARO8Z0KiZPHAS6ITYJMDJriw5bFee4jud4Hg9VnlgH6vcu4dV5u9i&#10;lfkB72GKAqe5LQKnZvPjkikDMsFRepiCS90KOuEs0pHJBE5RxQMnPzDRKDgBMHWRODohNm0Tz/hA&#10;ygWkpCUBJwpNweCkopMX7Hzyo1NQgEs3kVoFTuZigtNaVrtmLatfs9au8/c4CXSq/2mt7XbV6mZi&#10;vhCYgvKjkxqiFCCSjk5hzV5w8r+rKQMnPQ2YaAZUCotiUwZOGTjNOnAinWvghO9wOv/ACdCIwlJQ&#10;OjZl4DRzwEnLAEhJo8BE04CJZgChpFFgotHnKRaZahacmknDozRp0JSB03Q1nWjUTC44uU0DOE1O&#10;ThYnJyd9O2emKhVN6FrSmWb6O2F/3/Rdup4gFR3oWtRMC/rdrPSp+ELWVPRRkQiuIfq8+z2KRmGw&#10;ZI7ZIneN/I2WgpM4Om+UOcVB5hSPW07xyLhTPDjKim+esIt7B63izuNwZB68pwl2MkHyCD2EpkFH&#10;pIGTaMdAUOHgtPm4U9p63Cm5awKVShsHnJKCTL7ZtFNJ3aVkuh+ETSo6EYBKBE503fRs4tkAR2mj&#10;wESjoKRUlvF5vVxbLUJcKq8KmVf1iufpbiQOSsouJkSjtXKdf1JQisqATBKaKjIOTsuPssqKXqey&#10;4tikikliTZ+9/HBEQSl2FJCSpkOT6EUAJJkLSlEzgSQKTLEyoFGSnjvkVCGcnz3gVJ874FQRnJ49&#10;ZFWfk3F0OmpXnjrEqk8eYNXHDjiVRW85lQdfZ9V79rDqn3ex6p07WXXeTrs6d6ddxaPzartsDk1i&#10;N5NAJ3Xm4IQBIO1kXgZcMkXxiANSwhnhyIMkxkNwcmEpqB2Mpx6NJ66TgxM/Em8Hq3ZtYzUI17q2&#10;2bX8NrvG0WgHq3bI+x5Aed/p2CzqkiE0dW22a1CHm8Ajik0ITrjTiWJTs+AkdjwhLIn82OTUbuIJ&#10;UAJ8UgEKZ7f1Tu2W9QBPeio4IUCZICoZOLHadWvtOoRr1622jDMCE87wieB03VpWh8QOpoA4Nok4&#10;MBFsmnpwii49ONEQnAzotIxE72vA5E8g0kRAFJroTqZwcNJRyVISyET70dIJkh+UgvKgKQCcnolX&#10;HHD67pIxmQGOgjKgkQ+QEnbZE6MaMNG+DTAUFkBRSIhJYX19sYhCkw5OIgpMkdjEwQmjsERaaM7F&#10;pBh5sBSQBkv+vng/psORB0jDTSWgadAQrMP94frFgEWGEoHR3UP1i2V0neKR6d5FdyVLgJOSD5wG&#10;zRmAKCwXnFR40lAJZjWEJkSltODkwdCnA6KAhEgVDEokAwgljeJP4LoSvafDUrL+XoOd5AWCk8x7&#10;Voei4Ojfkes5czo0yTp7Yufh0ZFUeWB0KHkUi/hxdM12hPfRgCj+0CgGtaMLbo4fxR+MPkejz8fq&#10;RnM6CrUzHYqaTcehmMBEo99LAU6APXRtqqOQk6rrDkx5FI8Sd82B+l9ce3Du+649OP8D12fg5Cvo&#10;70xRKm7QtaiZFvS7WelT8YWuKbMPkBCB6PMyF46aACcS/RsuNvmfSwJO+FzDsoujll0cbLDikQYr&#10;HhxjxTdPsuLeE0xA0/FGccsxCMCJFXcOOsWdJ5zijhMSmZR0UIoqHJwAm7Yfd0ru+oBT3CpwiQOT&#10;aTbhEazBDqWwnUxx87ApA6cgcForQUkeuecClDrjcXzyWsehdmTAptkBToxE75vB6UVZHHCiufco&#10;HqXJgEhJouCEM77H6blDdlUkwGnpUVZZctipPnXIqT5x0KkAOj3yllN98A2nev8+AU937bKr83bZ&#10;1Tt22ZX6Lrsyd5ddnauCU0jwnD8dl0yZsEkFJTpTcIJrDZBaAE6i5sAp7wMnOUs86tjKal1bPUzi&#10;oCTXEJp0cKL3dGhSsSksHZLiRY/Zaw04mUNwCio1OK1jtevWsTrE3/UEoASYZJivle+BwtlFKP4b&#10;Th1SUSksCk0zDpxWiM59cAoqAyctAzI1D07hacBEMyBTWnD6ZlAZOGlRQEraVILTF2R0XQcnpbTg&#10;BMCk5tvVZMCmVoATRnYxmYoCJw+aZBKamgMnfxow0QyAlDQNj9xdS60DJ9jBFJYfhNKVgRMBJ8Nu&#10;o6TpeJSmDJzCvheaAZsycGo9OE13Gh6lyQBC7U4DpKS1A5xU4DCtzZSi/m0B4EThIWvmpMKIaW2a&#10;QhCi6zR8DndCqTuVYhawg8lNrnNYSgpO8D3HKdq2XRxvWMV3R8eLx06OFw+dtIpvnoSj81hxN2AT&#10;7Fw6bhe3HLc4NsE1oNDOIacE7TA1wBIG3/ECXAJkwmDG3PUBESATXvtmAxKpWETX0uTtknKMUSRq&#10;ZVHgtOGYU4ZMa0Gti0zA0vrjrAQp0BQYIBKkXqvzOvid4wKgTOC0ptepQKa1tCmwZGwFRiEpSQZA&#10;ogEK0dkPRjS6W4ne9+fBEaKTDkpx0/BI9txhpwrh/MJhpwrhOuSuSSBqfczfYbv6LI9VAZyWHHKq&#10;T8oWH3Cqj7zjVB8CdHqdVf+8x67euQd2OVnV2k6rqoJTJSIKUBSSglLf35Q2DZAkOHmJ9fIOpwbh&#10;XJRzeYfNK+6wawVoG+YosdAAkyCEJTWx5vB0UBK7lkT0Hk3HJRWZ8Jq+r8kUhaOkeWDk7XJSA3DS&#10;YIljUwA4bWS1mzeyOoRrN25g9bBuULpxnd4NEoi01kk8whCTOCCJXUvx52bACXY7WXU4Yi8KkuJG&#10;gYmmIZMbq1+xAvPwSQBUeC440ULByfIljsiLXzg4yV6k+Y/Mo+nQFB3g0k80bEoDToaj8mKC0/ef&#10;GePp0ETBKUUGZPKB0xPJEqh0KjR6JJ6WYUeSb3eSAZhoCE6BGWDJh0wP+3NxKQk4GZDJB04x0mCJ&#10;ZsAlPzTpsBTUJfcON9XF9w7VL753MCC45x2FR/uCTAOkpGng1O+lgZN3BF6SKBa1onjQ1OeL7mCi&#10;4OSCknxnk5t7hJ6OSqY1c708DZboMXgpj8MzpeFQRUTXP6lE7wUHx+Xp+EPTYSd5keBkAKLo4Hvx&#10;o3iUqtuPNNXHbj/E++icFJ134ARH9h3RcMiUhkEk+jztb24+wKNH2/3NjfHTMagd6UDU6iLBiMJS&#10;UPR7oenYJMBJh5RpiyJSkuhvTUEaIMn+R0gcmdSuBnA6MP991x+c+5c3Hr7lQ3OOXX4BgNO95zg4&#10;pYwiR9bMSQUS09oMzQBHaUsAToHBLiYaA2hixYbNimMNq3ji5HixZ2C0+Pbx0eK+gUZx96DNoUlt&#10;h4zvbIIkOJmigJQ0FZiCUpHJmAGIWp13FJ+OTRBForZkwKZ2g1MrUxHqfAInBCVEJzMw0dKCU/NR&#10;aKLARGdTOhS1KgpOjGMTB6dDApyegp1Oh53q4wo6PfgGq96zz67etUfschLYJIJj9Cq7WLW0x4uC&#10;E43CUlAUj9Kkg5MeHLVX3eHUIHx/E2CTWGO18g5WK2LbMMeNAlNQFJu8gsApSf4dTEEzB6WoDIiU&#10;pChwElFwCmmzU7t5s1OH4BrWbtzI6v4c0YZ43bBBApEvAzgpeJQmCktBZeB0boKTOR2XTGXgpKcB&#10;E82ATDMTnAzIlIFTQBk4hdVWcKIFgJMpHZoycGq2DJxkcw7VP0YhKW4ZOAVGgYlGn6dl4OQVCUYU&#10;loKi3wtNx6YMnJqLQlMGTglijBUguk7vk2cocmTNnFRcMa3N0AxwlDYNnMz3AZZsF5mcos2Ta5NO&#10;0YadTLzJouVMFhu2UxxtsOKJcbt4/GSjeGRwrPh2z8ni3iMnizuPWcWdeGSebPcJtUkeRaYMnILT&#10;kKgFub9twKZ2g9MrvawCUTxK05peVoFcdIL3MxlwCdchCkhJo8BEawU40d1KNBWG6BxcWnCalOmQ&#10;FDcXmeBamV1wkusUmZoBpxdkdI0+p4HTIcAmh7fkgAAnF55gp9MBp7r4Haf6yFusev/rdvUe2OU0&#10;y8AJ393kNUlyqjUFnOBaBajZAk70WDwKTu5xeRSXTBkQyZjpWQlCCE63bZ70QRPM/Gg9uXOJr8N3&#10;wto66YHT1km+loFT8igw0XRoysApA6eQDMiUgVMGTmnKwCl9bQUn931L/igumdKhKQOnZsvAKQOn&#10;5GXgpKcDUavT4ChtNx6ofyB2h8xl4JQ6Ck1TCk6Tk5MAToBJJfkf9zW0mYJUcKBrUXNW+1Nxha4l&#10;nc/RDHCUNu0dTv4YYyUZxyWLsZLFnJLFJosN5hQth1eaYE5pnDnFMTZZPGk5paEJVjo+ahcPvdso&#10;vj00Vnrz2Ghp79HR0u6jY6Wdx6zSzgGmIVKSKCAljeKSKQ2YaAYganVR4LTpuFOGEImCZtNa1IxR&#10;NGomHZhofiQKmk1rQbOeDkStjsISnbHlAEcUksha0EzxpzXFBKfDTpWHYHTYqfLobFqjs4ziUZp0&#10;KAoOYOnFAyJEphcMM4TI9MIB0XMHWPXZQ47ogD8OUAec6lPvONXFbznVR95g/H1OeLQe7nSqyfyg&#10;FJWOS6bcXUcSj6Jm05oHR+kCbGoWnCgwwTF66vF6XYBNCjh1yPyg5F/D2UvHJVMtA6fNTm3OZqc+&#10;ZyOr43fgGtYEOjm1Wzc69TmbJ+uITjjDpwAnp3bzRgFJSePI5DtGT0elsDJw0qOY5JWB0+wFJ3yH&#10;U3gaJsXJgEwzHpxMnbfgFB5FpbAoICWtGXDy4Ml7P5PxHU1RZeDkVRd9muOSKR2YaDo0ZeDUbBk4&#10;tQCcSDoeJY8CE40CE+3DN7cgDZqmAZwMgJQ2HYmSp+HNdHRdc3Esip0BaaYJas6VKDS5UVQKq1lw&#10;YoyV5XFcgAM+EDLsEGp1Km7Qtag5q/2puELXks7naDoMNdtkQMxhJVnRdlix4Tgl0WQRsibh0ymN&#10;Mac0ak8WBxuTxWOjrHTwXav05mCjuG9gvLj3+EQJ2n0MapR2HrczcIrZTAKndX1OBdIQSa6b7tF0&#10;YKKF49G5Ak7LCTiZosBE0xCoJU0/ONE5at2XsmvJmAQkjk0KOMG1ClA4h4HTc7BOsIn3jmjJO071&#10;8bcAnZhAp9fheD1W/fMupux2sqq1PQKd4B1Nc3c5SjDT1PvB1QPwiM5xkCptgExJwInikrqGyBQE&#10;Th1bKSIF4RINsGqS1wFRaML1rZO122OkAZSprZMCnACY5HdwFr8B9yc5MNH51s2TdbGzabJ288bJ&#10;+s2bIR2VQoN3Om1Qc3xRYKJl4KTnh6WgKEaFA5QGTbMOnCxea8BJR6WwMnDS04CJZkCmqKYHnCIy&#10;IFMGTuHNBHD6PInep1jUitoJTp+pmaO4ZEqHptkFTjSApaAycEoYBaSknWPg9JGbmw9hKSiKQ+2I&#10;otF0xbEpA6cMnNrQtICT4zhl+R/PAQeiUCfqflbrMyCH+7+vqGey2h4ryVQ0wjW1qPuRATbZDitZ&#10;sgnAJccpjQIwyU4yp3TCckoDE07p8ElWevuEVdp7vFHa0TNW2tEzUdo5YJV2u0lsOrfBqRxQnGfc&#10;Nh9n5U1ufgSayigs0TlJr0Sk41DrWwUgpOJQG6I7mWgATjwDJMVNwx8FgYzrsWIket8fRaNmcmFJ&#10;YhCdY4Vg1KJcoApJgycFnGCX05Ow0wmO13uT1Ra+zmr37WG1Bbvt2vydVm3uzjM1jk4cn1h17k5W&#10;C8+JFYJTO4J3NJmizyA0FTAXlwCaRBSZgnJ3MgVkAic9fdcSQFNu62Qd6oQ2O3W8B9d8TXZ7jBCO&#10;mk8AEw3AiUOTGgWlqDJwShwFJpqOS6Z0ZMrAyVwGTsnKwCkDJ3MZOIWVgVN0FJYycMrACaN4lCYK&#10;TDQNmGgGQEoaBSYaxaF2ROFnWrrhQP1DFH2mMwMiJSkDp5mVhklxysDpnM+AHO7/vqKeyWp7sUEp&#10;6r6WsqPJTYCTwwNwGnWc0gnmlIYsp3S84ZR6Jljp6BgrHTzplN44wTgs7TjWKG3taZS2H7NKOwCZ&#10;hgCYRDs4GGXgFFUGTu0JUSgDJ1MZOKlRXFKjzyA8PfeOyEWnA5O8x99xao++7dQeed2pPbDHrt29&#10;06rN23mmNm+XxXc7wVF783batXk7mdb5Ak6mNf6OJl+T+rwV8MhLhSZ6z58BnOSOppkLToBGzXSO&#10;gdNq29+sBifL7bdBLRfolIFTcLMfnEYTlYFTBk7mYoLTgiFfGigZukhJA6cFAE3YbAQnPzIZwamO&#10;KcikZsCm8xGc+HcKApaCovhDo3iUpnMNnD6WtgyctCgw0SgOmTsQEH3OnIY/09E5B0776+8PLAOn&#10;qU7DpDi1GJyy4oXgEDSb1gxYEev+eRsj0fshwXvJIAk8tkQc7b5pjc40cl+HovSJ32QyOyB4bxO8&#10;p4nvZmJO6ZjllI5OOKW3T7LSaydsGSvtRVQasEvbB+BTAtOQU9pOgjUKSXGjgBTV9gGnDOG89bhT&#10;hlxcIvN2gUrlgBCcNCRqZXHAacNxpwJFzaY1OgdF0aiZKDDRKA61I4pD7QhhaeVhVoVMM4LTy0ed&#10;Kk2FJXoPo/jTmszg9LLMNAMWvXRIhHiEc9CaKQ2P0mRAIwJINSjpTLAJ12gCnt5xatBS2TMHRE8f&#10;cGpPHnBqj73t1B563a7dt8eqLdh5pjYf0MkNEArQyQ9PUeBUl+E1og9FIopCtKj7SUoKTnxtu1Pv&#10;3s7q4jg9pwbXue1OXaDTZA2uc9sn64hOOAs0ctwQneBTXTengFNIFJdM6XBEYyT//Vs3Mhlcm/Nj&#10;UfL872/S3+V0wzqIhabDUlTpMImDkraDSYbAtEp0FSZx6Q+rrfofVtF0LIrTFVEZAIn2u+VhISid&#10;cfv18qAsiUs6MNEoKAUloEnBJg2VsLH6T7HnJwKKAKalE5H9aOlY/b99GdAoLAMg+TFpzGuJue/J&#10;NCyiGcAoKrpDyV80HtG+/ViMDGDkw6NFydNBaSS0rz6M6bgkgMnwTiaaAZGSgJKGR6YeHA7ti/dj&#10;OiBxRLp/WGQAIhoHodQhNvXr3Q0N1i8mu5e0AJnuGvSlA5K/i+4erH9O6aIF/fWL7gpKQNPn7uoX&#10;GeAHuohE78dJ350Unrsr6U4lDkq9SmRHE0JTDUsGSp+qxKmX90mOS2oSmOCeEn4vCovaWsHc3xd0&#10;QEqaDj1pogBE7x9Jkf93NRyi0d1GKWolGDXbR+YcaD4KSDQDEPmw6OYDLcj/Tqd0GLRfdDNJe659&#10;feiG/c11nRfFm6A+FDP6vTh94Lr9TfZ2SPRZ+Ht6778meRqaxKzZ75+TZeA0LSE6BM2mNZxpUffP&#10;2853cIJdTByYlE+OTbZTOgnH5gE0NZzS/jGn9MZJp7T3hMClnWQXE0ehAGjKwCleGTi1pldkOFMc&#10;akcmYKJzBk7nFjjhdyg4LT0gUtHp0bdZ7aF9du2e3QKd5u1Q0cmuzeXR4/Q8cEJcajU4mb5T3jmp&#10;PcPXIoPnnFoR4wgFTbqp+OQHJzF74ATARMHJm03ghOnARMvAKQOn8DRgohmAiaYjUwZOQWXgpKNS&#10;WBoumTIgUwZOARmQKQOn8wGcEJYycEqcAZvOD3DyflsDJpoBkJKWgdNMBae3RTerZeA0/eD0ZkD0&#10;WR2bMnCaAaUEpx+89957N5xj4ETRAYvzTFb7CwCb4BBeMHo/OjPopIv+Fg1QK2GMieRv0J1NeHRe&#10;A2NOacx2Su82WOn4GCvthx1NJxmHpt0ncDeTGY928OPzWGk7yYUoiUD4/PYhpxw7+d20ITCFpkOT&#10;PwlDm46zChQ1p2mDmw5BUxVFo2aiwESjWNRsHJuOsipPrq08yqorjzrtTcJSUC9jBkiKXQACNZfy&#10;b+PR+/4oGqVp2SGnBiEa4ZwmikDT0XPvsNrSd1jtGRlci9nhATo9fsCpwTud+NF6uy0BTrK5O6xa&#10;fYct2okxF5XiFAZKido5WavsnKxXdjh1XINrvhYZPOfUS9gObNINgCmsbhlHpbA0REpSBk4ZOIWn&#10;ARPNAEw0HZmmH5w8aMrAiZaBU3QZOOnY1HZwunvI3zkCTlFRLEqThkdaEpnqptRj9HRIipuOS6Zm&#10;Dzj9faFH1N1T/4QhWKeAlDQdh9JkwiYPj/62s5kQleRsgCITGqWJok8r+sitAD8pkmj04VvTRwGJ&#10;puNQQDc20yFfF9wIyKSm444/gCUJTr6Sg5OGQGm67u0max6cPnjNfl868LS/91/zdv3917wZENzD&#10;4FkdjtKmoUnMmv1+ePtnUPTfFlIGTm4UOLA4z2S1P8QbOgd2PoMT/5yEJjk2wRF6o5ZTOjHBSsdO&#10;2qX9J+zSbn5UnjwuT4LSzhM6NmXgpM9pOpfASYUlOpvASd2VFDTHagrBaTVeG5ApAydziEXnGjgh&#10;OpnAiR+t9w4crcdq9+yxa/N3eOgUB5zm7p7UZnWnUxV2F+3w70yqkp1KMJuiO5VccMJ5B4WloDJw&#10;0mMZOGXgZCgDpwycMnDScMmUAZkycMrAKU46MNEycEpaBk5QBk5po8BE02ApKA2RkpSBUwZOOhyl&#10;TUOTmDX7/fAo+kxn9N8WUgpw+sezZ8/+93vvvXej4zjdbQYnxIWg2bRGoSLu/azkIahEzaY1Ore8&#10;2QFOBkgKjHzXBSf/zias4ThliL+vCY7QG2Xlo8NW+e0Bq7T3WKO0tbdR3nDMKm9FcDrhlLYPCwRS&#10;jtCTMMRCe3XA4WmYFCcDIqltG3AqUNC85bhTgRCX6AygtGXAqUAITDhjFIfa0bkITnC9vtepvtLr&#10;VN17cn6lV6ITQSI6+yApQfA7Lgq1OPjdNfJztYQl+MRrOiM4wXdVSKK/GxTFn9Yk/l3Lj7AahOvL&#10;jzg1iM4cuxQkMkHSVEbxh/acLO2srgX2DnNT4UkFJ9zl9OibTm3hPla7Z7ddm7/TkvBk1ebusN0E&#10;PAE4CXQCXLpj92S9vtOB3PmOnU5dQNRkrQbYs2OyjsgEYFTb6c3wCbMpHY7SloGTHsvAKQMnQxk4&#10;ZeB0PoCTjkwZOCWMQxNAkoxC01SA04LB+uegVoLTHaQZBU4qNPWSdFQKS8clU7MLnC48J8DpUIpU&#10;bIp/ZF478ShNGiTFbUaB0/4m8gPUBQYICi8InBCd4sOThkdp0gApXh90y8CpmTQ0iVmz3w8OkOft&#10;GVQCdMrAKauJEFSiZtManVvebAInphQJTbJJbBL+55v0HaUHx+edtFl52GLloYZTOj7mlA4Ps/I7&#10;A1b5teN2aecxq7S51ypvOg7gJN/RlIFTW5sJ4LShrzWp+BQGThyVFGAyzc2CU7vKwOn8Ayd4PxO/&#10;PjRZe+4QXDO3pRCCk/sup0ne0wcma0++M1l79O3J2sLXndo9e1jt7p0ATzZ/jxPmvc8JcMkPTnxn&#10;EwEnSAUnSAUnHn9Gx6Z44CQgSV8nwdF7LjIlAyeEpnMOnDYyfxk4RaZB06wFJ0spCJw8dPIDEy0m&#10;OEWUgZMOTRk4xevrGThp0NQacIJdSyGlASdApbDSgpPMBE4ITLMdnD7NO7/BCd7D5AYzrLvvaIoD&#10;Tmo6KEWl41Ga2gVOSgZcEh2qf0wtA6emwekC2dSAE6JRWBSaKDgFwNMN/jQ8SpMBk+LkB6d4qe99&#10;8r0DataBU+vSd/TEq9nvh0fRZzqj/7aQrt6fDpwmJydvnJycBHCqyP+oDniQoc70RZEjaH1GRnEo&#10;EIkYKeL7YWm/bUAdNeam/1Z07vfLarZjYyWlMnPssqPFjDHHKdsMdjKx8pgtGm7Y5d5RVt5/0i6/&#10;M2yX3xmyy28N2eXXBuzy7uN2+dXjdnn7cbu8dQByyq8OiTQMctOQqeJLAFBF+Q5cx2rbAGuqLcdj&#10;RICJRnGoHU0lOG3sdaoQnVsVIFNUFIjaEaBQu0NYCso9Xs8ASYEdcWo8BCcAoCZDOPIS0ORF75MO&#10;Md4yLR2DXBSS0ZkWdd8UxaB2JwDJqS09NFlbemCyvvSQU3/+AHNbKqo9I6ovPeDUnzkw6bZk/2T9&#10;if2T9cVvO/WFrzn1+/ey+oKddv3OHV53QDsZB6X6bqd+h69JY3UVkXYQVIJ5t5ILTQhJcmeSBkVq&#10;zLDmQRJvu+OLopIJljxgoiEuyVlDo+brdDMD05zNNAMohbXRqc/ZwHzpwOSfbzalIZItiwIl0Q3r&#10;7IAkJq2N7pq1dkA6GIVHv6//lgtLq+FaaRVGwIlE8cgchSk/UEXDkhXZ75afUbLqv11u+/odoNQK&#10;24UnHy7xyMzBKRyefvnimdBcaIJrHgUmvShg+unzlq+fLMUAm+L1IwMSJWssNDM4Tfj63lOi70am&#10;g1JUOjLNPHDioOSL4BHvFA+fwSPzvh7QVxeeIsGa16ULh1OUEJwMgETzQMlcFCjpiBQ3gkkx+sLd&#10;/QHBvcH6FxaomAS4pPd5QKYEeYiE6dj0WZkLTS44BUTBiUTxyFi9L1H0mDy6swmw6VMyQCce4lEl&#10;PB2R/JgUFgUlPYlKpd7QEIXcDJgUFiKTD4AIMMEnpmPTkfqFWj31C3O9JFgLToWh2HWq9dQ/3tmr&#10;BDOkPnOIp6NSVApW3a4ngOlA/aOh6QjU6jQsamEUkZJEgYkWBE1/c/N+3gUaHjUf/KaajkhNdMN+&#10;mUSm6/b7onATLx2P/IAkovdp9HnoAyR6P7Br/NHfiRV8r4n8qJQuHUumoT+FRJ8917r67bn/n6vf&#10;mf8X1x6c+/4MnGZ1FFCC1mdkOtCI6HOzF5ywuOCkw5Ip/huATTYrn2zY5eEJqzw0YZWPjlrlt4bt&#10;8t4hu7x7wC7vle0eYLxdA6z8KuxM4nngFA1PLkBl4JQiCk6bDFjUihCG6NzKKDDRKA61I4pD7YgC&#10;Ey0DJ32mRd03RUGI7zpS5hfIbIo/Q6O/KQNoegY+j/BrMzgdApACmBLgxGFKacmByfpTBybrj709&#10;WX/4dad+715WvwvQiWfJT8bzY1NMcDKVCpwAmdTo/QycQsvAyRD9vv5bGTghOJEycApJR6YMnMLL&#10;wCkDp7hl4KQDE02Hpgyczk1wUsrAKXEUmGgZOMVJxyMTINH7NPo8RBGI3g/snAGnN6c/ikwZOKUG&#10;pyxziBpBs7qmFnX/nEmHGRF9rkXgxHcFKb8L13LmuISgo80KOPHfMBRw3w9NLjgxzFaiz8nfYE7Z&#10;YeLTdpyyJd7PVB61WHl4wi73nZyoHB0eqxx+d6L8znCjvG/Irrw6AAlg2jVgV3YNsMquIVbGXh1i&#10;FTXAIxWiPBgiwKSt65AUNwpI24+L4s4eKsnozNfEMXtpo3CUpo19rAoBAAE0bexzqhCiE0IORSIT&#10;JM2EKDDRKA61I4pDzbT6iFOD/DOrrT4s0Qmu+SyxSZkFOimQ1OIoLpkCNFqmhJAUe1bA6QVffjRK&#10;Ckdpo3D0/AEAIKdOZ7imMzyDM81FJ+U7EN+xdMipLz0yKYJrCU0uOh1i9WcOITbp4ATBbidAp8Vv&#10;wk4nVr97t12/a6elBLMCT26ODI7UU8BJBaWo5PF3OihRWApaz8ApVrHAiRyft5lkAqeNtkgDJ3FE&#10;Hk3AEsWmKHBylMKgiIJSVPT7+m/FBScahadwfKLQFAROzNgfVtj1P6ywfEWCE8clLw+c/CEw/XY5&#10;c9PxScemWOCkpQMTLT442TwPnOLDE4BTM1FgoiUBp6goJsVJR6Z2gNOoPwMyhYJTxHF5AE6XauAk&#10;+npAGThFFQ1OLiTFzQUnwKVhY5/n6KSmI5MJnIIChAoCp4vuFOngFB7FolTV/FFw0o7LU8DpU3Ac&#10;nno8ngGZ/ODUL2sDOJUAm2YGOH2i+wiHpbAuzNF0VApLw6QYXdjpz0MmEzYdqX/89kM8CkapmnNA&#10;dPuB+scgDZhoOhAFRbFnOvvwzfub7iM3HvBFgUk77o5jkwpOb7c9DY1M3RA3CU4aNOkAlDQNfSKK&#10;812KQPR+UB+45s3E0WPvKCAljeJRmjT8mY4oMqUAp//xp5kT/beFloHTlISwETSra2pR98+ZDCjE&#10;o8/NXnAyw5MHTuJYPJGCTIYsvqPJKZ+0HXg/U/n4GCsfPWmVDwyNVd46Plp5Y2ii/NpQo7xryAZc&#10;quwachCY5BwMTpBcJ+AUVAZOsTOA06YMnJqKolEzZeA0s8HpxUOTPnDCOQyc4BnseZkPnJR1yMWm&#10;QHBy5Ho4OMFOpyf2O/VFb7L6/Xvt+t07rfqCnWfqd/EEPIndTnjEXgZOrSwDpwyc9DJwomXglIFT&#10;Bk4ZOIWVgVMGThk4ZeAUpwycMnDKwCkiikwZOMUDJ3l83mwBJ8SFqDlrGgoCGwWDRHKXj5tcpygT&#10;J+23DUfW0ePrfDuO4lWRyZlV1GyGOUqsYjuOl3LvDHMqo5ZTGZpwKr1jrHLgpF15a8SqvDZwprLv&#10;+ERlz/GJyi5o4Izc3WRroJQkRKFXB0RRc5oQkNK2jR6fZ0xHpG3w2edUebiOMwmwqFW50KTEdzsZ&#10;UGcmR4GJRnEoTWuPslpYiETtTcJSQCvddCiiWETnuLnH3oWkYlOqjNjkgRNt2RFAH0Cd9qTuPvLB&#10;EZlNmZ7x4RL8Ll2j4HQEcEnsatIKACf1nU6wy+mJt536otdZ/UFAp91neABPkDhizztmr2lwisSm&#10;DJwycMrAKQOnDJyCopgUJx2ZMnDKwCkDp7A0PEoTBScMwQmOziPo9Ck3AU4UkHRowjJwmrng5D9G&#10;jx+lR9EoTQhNcwQyRUNTBk7R4ESOu5PQ5EbhZ7rSYCmg67D2g1MgFpHj7uj3Yv1GRBST4tR6cDLg&#10;zWyMIlMGThk4ZU1tCtCc4+Dkzjw/NCkRcLJspzJhscroGYFNR0edylsjrALH5u0asiqvHrcqu2Sv&#10;DmAZOEWB0zYDOMEabUsfazoPnXRw4uhkQJ2ZHAUmGsWjNFFgouk41I50ZIoCJ8QlvAYQSgpISdMA&#10;KU0aNoWD07Ijk3VTL7YiAyQ1E8UlU60EJ9jlxHc6ITq9ZtfvB3SKACd4Z1MGTs2VgVMGTnoZONEy&#10;cMrAKQOnDJzCysApA6cMnCgqhaXDUlAUfaYzikdpysApA6cMnCKiyJSB05SBE4JD2tm0pmFGVuoQ&#10;Y9LO6lpoBqjh0ec8bGIiDYM8EIL3HKlR9FF+F67lzH+vItNm5fd9cBQUhaSo+xyXIMfrDGOVsTOs&#10;MjJqVwZGWKV3hFUODAM2MXg/U2X7kF3ZDrB0HN7RhMAk39c04OFR1KyuufcMQNTqKCDt6GdVKO68&#10;TYIOwhP/1MBH37XkByV9LQMnDkc1zLDGYWltr1OD6PyKRKe1R2wNilqVjkPxUnGIrumzH5YoNr3s&#10;pu9MorhE5xZUxwCMlh8FBOLXkbO8Vu/Xlx1i9Re19N1HEEWm8wqcIo7We+aQF6LT4jdZfSFHJ4uj&#10;Exyvd6cLT+JovToP0MkLICmqCscmwCETJsUpHjhRZJo+cGIBxQUnAyIlCRAJkEktMTgBKgEuKU05&#10;ODkGOEqTXf/TWssQrCMyqYikIpMHTRSVaAKD/LmAxLPqV6w6YwjWEZoQjuDalA5MtChwEln1Xy9X&#10;UzApBJgoJMXt5xSPXhwLTj7zE60zAVkiDZMwHYo8MGo2hKVRY997Zqz+vSWypzAdk2KB0hPhmUEp&#10;LApHcRrRiwAlvRFfJmBSu1SCE0cnCU2XPjzCo5DkgRKN4NGD0X1lYVDxQInikbkh3iVB3SvSwYh0&#10;NwBSkgxgRFvQHzMPmzwsorAkuujOQZIHQ6YoItEQmzg4UVhyganPl4ZDNIJFafpMrddXIC6pAITY&#10;RMGoFBF9nmJSqSeyT1RIEoIoKH1SpgGTi0KivwcoStCF3VBv/cKcEl9TQEnDJFOH/BEMikqFoVTx&#10;4/Lg2DyvMCxKG+5qCtrd9JFb95N0xJmqKPyk6sa3W5AflHy4xIs43o6CzhT0IVPXvRkzHYp41yRP&#10;A6Nr3uQFA44/fF79TlBxfsP3e3963df7Y/QX1/h7/5/ebKq/mKH9Dxldjxt+358OO/7o89MZ/beF&#10;JsFp/9y/vP7wLR+65djlF8w5ceH/7M7AKcsDmbSzuhYahabzFZwAmyZspzKGWU7l5BlWGR61K8eH&#10;rMrRAbtyYIhV3pA4JMDJw6I9AEUBoBQ1z2Zw4ing5K656YiUJIpHacrAqfVRSIpbq8FpOU+BoKME&#10;hmCmUTyi98Oe9aqv6Jn0gdPyHkCf4NkETvAMT8UnNx2UotLwKE0GNGomikum2gFOPDhib7+CTnu9&#10;dzohOt2x0+bgVOPIpKYDEw3ASeBQBk4ZOGXgpDdd4HRGNtvBSTaTwcnFpqkGJ32XUvSOpbBmCzjR&#10;3UltBKf7zem4ZKqV4KTvUgpLAyaaBksB8V1NGTipTS04mWsLOHWL4oAT7lCKVQxw0nHJ1AwApzlH&#10;fGXgZACkpGl4lCYdmig4acjUanBydx3J6H2Shk0+cHqdlIFTBk7+EF7oetx0wImDOPT56Yz+20JL&#10;Dk7vvffeD997772bJPBU5X+0p1iR1Z4QSeg821KQJxhwtOcZZoscEfMlMUeGO4UMv01yYcmY9+4l&#10;/beCoqD0/2fv/2PsOO873xOL3bsYeBUpiiJFV5ZiCOJqFBuGIY3X8MhrGDaMIEGuYcOjlUaRpfUo&#10;0iiKIq7CIYdLiKC5JLhcElqyHzL6sYIgSCAECYavBK1WhIaXHIZLTqeHDNOm2GZocpg2edstNvq2&#10;++zJyTk+Ltfx4nmqnvrx+X7rx1Onzo9ufv94g32q6lS3nPlrXvh+n+g6nM+koUmfz6SR6Rdtf89S&#10;09+z2PT3LDT8PT//hbdnbqG752c/7+75bz/v7vmHn/t7zn7i7/l7izZ6pd1C8PnHYfrnOApJeRm0&#10;+sTbqzv9iZ/KIhFe7ycLSFVLwpKGHYpNqwucChBoKB0LUSk3BojqDvFoMCXX5tFicArQKQCcEHUM&#10;Cmn0Ca6liu4HcETu02dJGptsKTgq8Zm9RrBJwIkvBKcInkJs0u/ISKPTDy/01FsGnTz1mjnXqZOB&#10;Tm7wdM2B00mPb1jgNKkRKYlM2dCUCU6TiRV62KoBp7ACcEJYwhCZBJxowwGnVlj5dXkUkNyKV+ZR&#10;bHrs3QaDTRScCCxlxSCTgBMfASaMASbsWzYOnN5YIsCEUVyiEWCCzOq7PHBKTCy5RoAJQ1jKSsCJ&#10;VAhOWTjErcRDYMIYbDLvjMCIAlMETbYImmzhujuApUGC0327rqj7diYy11YBOG3TyDRqcBo+PBE0&#10;6ieCR1Wi0DRscFqzKR3exwg2Pc9B0/DBCTGoDnByeUeqDTOpyqATBaesKC6NUwhEGAIM3i8Kv18O&#10;cfD5UYZ/W24CTissCzD4eaVVDZwycCjGIApCFnfwetE7saz351UETmZ9np5q8vw9jY6/Z6nl7/nk&#10;F96eny9qZPL2/GzB2/OPn3h7/vHn3p7/9nNvz8Wfe3t+8nN/z8caljQyJbLYRNGJolJeKxmcsqOI&#10;5BLiUZUEnOpvHMFJA9GhKxpw9BSRP/Gfftab0J8xe98UfiezBCxlhZjkXIhYAk6DASedXq/3jpl0&#10;8iN0qmPSScBJwEnAScDpmgQngk0CTgJOAk4CTgJOAk7VE3CqEoUmAadyCTiNZwhEGAIM3i8Kv18O&#10;cfD5UYZ/W24CTjVkUaTq5+S1UZXEF7zm+hnL+j1RCDU2fM4lfBeGz9N4dIqmk5h3kjQy5YCTnmrS&#10;K/R+0fH3LLQ8M810ZaG75x/DaaaLc909P/15d89Pr3h7fzrn7f2HOW/vWQtOn3h7wwwS2c8ff+Lt&#10;0Vk0YkoCE95LhTg0iBCQXKO4xEURySXEI2xyzpuw4TX7+cScN6GLgGnOn9DZz4g649xKA6dDs746&#10;rFFn1lf685HZ3sRhfS38/D9lfb6sr3mZHZr11H8yK+9CeAI4Mp81CCEgJdGpCJsEnGoJcam4CuCE&#10;q/Uu+iazdu+Sb9br/eiSH046+eqNs556NVyvF4NTcJZTMOXkqT2n/bDwrKasSoETwlJWYw5OBV1b&#10;4JQsjU4UmwYFTl68Pi9qFOBk0QlL3C8EJy4XcLJnNllsahNUwhCPqkTAqUQrCpzexSw4ceg0zuDU&#10;gPB+/eCEcehkoUnAaYTglIAlE3OvbnDCEJxMCEzYGIATdj8DREHDBqdZpsuZkPSlnAw0WRwqURKT&#10;DC6F0HTvzsthBZiU0xd2XAxjUKhEZA2eQxE2bb1kKsKiKn1264VUCEvRvS3nTffYXNBpi+2CiSBQ&#10;yez3zTsIAg0zCk3DBqe7Np1LRZHIoY1lo4DUb0V4hBEkKgFQGH6vH3AqH0WecQ7BqKhq3z+f263r&#10;z/ERDMoJv1vlHSX+Vmjfp//jT1/6tIBTX1lMqfo5eW1UJbEFr7l+xrJ+TxSBmtIolB2+C8PnafWD&#10;U/K77fCMpqW2v+eTlr9n7hd6oklDU2fPxbnOnp/Odfb8w5xeodfdo6HpH+b8vT+Z8w046ZV6MwEu&#10;RcAU/hx9tgCFiCTg5B4CEybgxMQAUd2VBScNR0eu9Awg/U8/8yeO/Kw3ceRy/ufkd7I6dNmPweln&#10;PjvJVEsMMGEEkFwTcBoYOEVd8tW7l3z1Iz3pdL6nDsxodLKr9TrqxdPd0uD0QpiAE03A6VoGp4IE&#10;nAScsmKQScCJjwATxgATJuAk4FQ1BCZMwEnAqZ8EnKpEoUnAqVq1YRHzbFb4PQEnGsWh/Kp9n0BN&#10;KoJEVbAIv1vlHSX+VsgZnL7c6/U0OG0Zc3CywIGf+437HVUrelcSQLhrqyYCNSHuZN9PV/Y57jvZ&#10;5YNTx/f3duPs9eS1vV0vXcf39rY9b2+z2937i1Z370Kzu3e+4e392ZK399JCd+9P5zt7/+FKZ+9P&#10;dHO67t6ZOW/vzJy/d2Y+6GPdJ/7eCJzmu0Hh5x/Pd4PiCagseCoMcWgQISC5RnEpaGrOm7BZOJqc&#10;8yeqFYNS1Sw4WWjCEHXGuTrA6chsVx297JHMdfsccz/1LINAXBqObObzZbfPeWl0+khPO5WZVKoa&#10;A0wYASQ8B4rcF3DKrwQ42eklBpvywOldPel0oafe1uh0zjOTTnq93svTGpz0Sr2umgjbc8oPygAn&#10;i0L6GQpMGMJSVjw4WXRCVEo1BeH9kz1TP+AUg1IQuT+ZbtsURADJS4SgRPHIdNxLZZEoMw1M0Obj&#10;3YxCaDrWDdM/0wwqpeom0rjUTVQWnLpheJ0vwCUOnBIRcEpHgCmrJDTZEJSyIojEt/YjWj44aVRK&#10;rMhLYtNBWxqWqmDTUwUhJpWpOjgFIS7lItO7zVJFoBRC06M2gkoUmx75USNMI1MyDpQaDCg1GFSK&#10;e4jEgRGGgJQPTg+8s0QrBKX0/e8eWEr1AKSvWVAyqMREAAkjgLSQxqTXFxLpz9n9yZtMb1Bgwsqi&#10;UgBLV/N7VeMSV0k84kJQgr7xMpYEJV143TwbXItxSOMSjWBQQQSc8trP91WNTEloYoDIBYv49Pfi&#10;NCgl+wqUDU6JEJagGJTyI5iUCrHJEZx2zpq+uDMNSIhLXNHz+rsGlCw0ZYDTDr0iL1EKmDA3cEI0&#10;qlQISl/YptEpwKbawGlrusrgZOAniUm0LDDC65kB9NyTCO+V7vlz6Ta7tUb/+7x+T6LE+zU2EXAC&#10;LCLgU6G+wIlAUtl4LHIJ32mvW6i4o6DP5MS9Az/nvUMDUxKcKBrVGUUaAzXrZ0bS7dCtG9LdllXG&#10;9+119vvr9X+n7nyY/Zzu1nUZMSCku8W2ntbvO/Bvy+0/nNv36Q3/8NKn/+P5fb//f/1vP7hz88++&#10;t2bb3L3/cteigNMYlAQQ7tqqCTGoynlJruHfQENwCr7nAk4djUxh7a6/t9n19v6i3d272Ozsnf9F&#10;Z++Vpe7ef1z09l5c8Pb+9JPu3n+Y7xpkMs17e38CyJQummgKoKkgxKQyIQ4NIgQk1xCaBJwGXx3g&#10;pMHo2BWfZDDpZ575HXgPO5qApEGFwIQZaBokNukYYMIIIAk4paKgVNSAweliz6zWe+e8rw7o9Xoz&#10;er2ep16cToPTxCnPhJNOaXAqg01cCE0rE5yw7ZPpxgKcTtAoNNUFTuFnFpzSxcCEUVziIrjEtcLB&#10;aa1GpkTPftROFSBTMgEnEoNLXASc3g1zAidmesmAk0amZBw4ZaeBCUMwoiE44X0Ap7eXaH2CE2ZA&#10;ial/cIrRyQmcNC5xMcg0OHCyk0zYGIBT4lqMQzjJFESQqM++mgihaZzACSO4xMUgUz440QkmOsWE&#10;4JRRSXDS0GSwqQ9wilFJwCkzAk7p4skkgKctQfGUEQUmDAGpX3CqpQrgpJEpWSE44TTSEMCpqNT3&#10;GfgpV//gxKWnjhBeODzKxyL6Xfd3BFNNNopEdUb/Th1C0KhCcGLhKAFOWeH3TThtlBUikQ2fC0Mk&#10;ygUn5vt578DncvsP5/b99xv+4aXbhgROFk2qfk5e4+7l3cfrVUuiBF5z/SyFIQZVBack9uC1xHP6&#10;Z/3/bu3v1z8znz0oRKREBJbgnv637Wlo8g00LTTae+eWWnuvLLb3/uNCe++lT7p7L2po+qS79yef&#10;dPfOzOu8IDPFFAPTjzOK7i+ks2g0TuB0at6fsNlr/3Xem9BFgFTysy0JS1lRQHKNApJrKwGcjl/2&#10;1PErvkpdu+IrfV3/fCL8bFAohKUjwc+pzLWCSSbEI0QnvMYl4FQnOAUhHlWJ4FGVGDQadIMGp3cv&#10;6nV6dq1esFrvhxd89faFAJ1eP+urV1Lo1FETp8LMZwtPyUmnqtiUBCcAJmwA4GTvIyaViQBTVNWV&#10;ee7gRECpQhSa0uCUXI/HhXhES4ITTcNSavWdiQGjfisEp06qdVEBNBE8qtIhL4wiUxE40ZV5iXV5&#10;eY0tOOnnGVAqioBTM6w8ONHVePlRaEoXYJKFpowiYFpORNHp4Xca6uF3ljPDdXn8yjwsfz0ehnjE&#10;VwRO+eWCU+WVeRqbrkbwVAacEJBc++PXF0yIS07QFIETH0EklxhkcgMnGk4kYQhG/WawyaAShaYI&#10;nMjKvHmoBnDaM5fq/oIILuVC02U2hKUvvTCbKkKm3clCSMLMJFSiPsHJpSxwspNP0QRULjhZYMIo&#10;LnERPKqSBacQmgYDTpdM2eAUFuLRZx0KsCkbnIoaKjgVtOb5c+quzXEsOEFrNqVbueBEV+DVDU7x&#10;JBKCTBBOHXEV4RA+n9UdzKROYczvKxfFprECp4zwuazwe/kxaKNDJCroFlsSi8Jr+GxW7Dvw7ypq&#10;FYDTsEtCCV5z/SyFIRxVBSeLSWGpa4nflwFM5DNJvwenmJLgpHGpFWZ/bnT9vYttb+/cL9p7Ly00&#10;9/50vrH3p/OtvT+db+/96Xw41aSx6RO9Fs+uxsNpJgpNpAxw6icEo34TcBpzcNK4NNdT/9+5XnBt&#10;rjehP1uEOhF+DsFn4uhcT6OTOqavJTLX7JRTSTyqkoCTgFOdDQuckv3woq/eueib9Xpvnuup12aS&#10;6KSxqR2mf9Yr9rxwxV7QC6cRkVwScBJwEnAScCrZWIITA0xYCpoEnAYLTgE6FWGTgBNik4BTbisC&#10;nBKTS5iAU/8JOAk4FYSgVFTq+wSWsqLItNLAqcz3o/cgJpWJ+Z3lotgk4CTgNC7ghHiRdR+vV437&#10;XVU/S2EUjqqDUwxEvT1Bweee7+/R5QATfmZLolYSnAwwdQNgamho6vh7l9r+3k+a3t6f/aK79+JC&#10;a+9P5pp7Z640987Mtff+ZL6z9ydmoinGph+bvACNEpD0cfJzVgJOmVFAco0Ckmv9gJOGHqzoPpeB&#10;pJwMLmlwmg+vzSeu6XfA52PzvQnEJpu5X2ItXj8JOAk41dmowMmg04WeeutCT715vqdeS046WXA6&#10;qeuoPSe7as9JjU5BAk4CTvGZTCMAJw1JeM2s2kus2xsqOHl8Ak4rHJxaYQJOdYBTZgJOQwQnCkpF&#10;ITBhCEb9lrdKT8CpPDjd9wKkrwk4uTVCcML6AScEJISlrFYbOOkVe8kIAFUIQckpAktZUWQaFDjh&#10;OjsbohAXfsf1+9F7EJPKRCCpbBSbBJzS3bYuHeIQxmERPlM65u8pXRVw+vWvf/14r9fT4KQBaCL8&#10;/6RHmBlWiBdZ16XRRuAmiTwwmbTX870wvF4c8zvY8HuF3/fivLBu6nymEJk6/t7Fjrf3k5aeavL2&#10;/uNSd+9PFzp7Z+Zbez+e07X3fjzfSUwzMecwAR5VCfEoq9OfeBM2vJYEokGFgOQa4hIXBSTXKCC5&#10;VhWc9HTRibkeVxKb8B6bxaI6QmAiMUBUdwJOAk6Dqi5w0siULBOcLvbU2xdDdDrXU6/P+MGZTqc7&#10;AToZcArQKYanLoNIeRWc1ZTV2IFTL5WFJgGnEYGTyUs3KnCKYCkrikxpcPJIzuAUQVMQ4lGVEJiw&#10;LFTKi4BSUQJOJApMEINKeSEe8fUJTiEq5UWACRNwKo5BppUGTiYGmcYenAgq5UWxqT5wuqzu231Z&#10;3YvtCkIcssCEERyq0g4MgGnHxVQUly6qz2/HGBjKC3CoUhqZEkVYFOLRZ/XZSs4BKjFglMYjCkKu&#10;EfRxjYGgYVULOOHEEwNIrmk06icNSog/Iyk6Q4kC0LCrBE4YgaWsKDaNEzgNNYClrAgKDTNAJfzb&#10;Uv3VuX2f/g//8NKnN9QPTklswHtY0XN570LYyLoujTYKOEHmPqLPSgEnO9nU7Ph7f6GhqeXvnW/6&#10;e+ea3t5//IW39+JicD6TmWDSyDTf3vvj+c7eH88H00y54LQYZhGp6LOAU2YUkNybmtf/xoDk+tmk&#10;r833ohCdcCIpD5OC79v30PtciEb9RIAJY4Co7gScBJwG1SjAyaCTnnQK1+sl0Wl/atKpHYGTnnai&#10;sJSVgBOfgFPf4HTYSyfgJOAUYZOAU9kQj/jGGZzwDCcKTQJOAk7OjTM4ReiUA0560ogpmkKynwGW&#10;UuC0I45gUpn097YnKgCnJCxF4IT4s00jUolqBCc7hUSmkTQ26bacd68iON295Xzp7okCcGJAJzf8&#10;3qYawt9R0NiC04Y+EnBiqwRO6yACS1lRbBJwyo8g0DAbY3DK+owV3Zf6L4kpeK3oM1Z0vzBEn3rA&#10;yYOKfidf9B1mskmv0NPYtNTy9y40/b3zv9Dr8/RUk7f3p4tedDbTzIK392Ndcm0eYFMSnKY/8Sam&#10;F3yTBSTXz0lIqhri0CBCQHINcYkL8ahCamreZPEo9Vn/qz/r69znyfngO5P62rzBItOJOf05AicC&#10;RHWHaNRPBJgwBojqTsBJwGlQDRucfhiCk16tZ9HpwHmNTj316llPvTLdUftPt5WCSaeJaNKJS8CJ&#10;LwlMFJtWHjhlRZGpdnCyoJQCp+TkUzYsYesOtxN1GEzqlIgiUhqUiuoDnAg0tcIoIKUw6YMWCbGJ&#10;glK6J0gMGGEASEU9botwKQAnAkw42fSjuMfCEI5IGpsS4PQIqSwsxT1MaqRjkCkFTohJJliZBz2g&#10;ESkZwSMMMYn23QMYgBKuyYMIHnERUEoXg5Ltahj3mWKTCzj98WsLuf0R4lGFCBZhDBgVRc9oSodY&#10;VCaCQdj+udojoIQRUMLSeHT/nir1A0pZhbC0e5aPg6WsNDjBejzbfWaaiWJTCpxCFEJwKrPurlTm&#10;e/ng9AUNS4noNJMGnwsQBaG8yCq7KkXr74LItBJiUqn093QWlGx0MqnWKSUdAzourdk0mu7S6JQI&#10;AQkjK+wgurquQhtm+i7GnlEWYk+fpeCoYrevP6tuX9dn+h2lYvDK4Mu1XAYwPTcTtM69W2oKAQr/&#10;1kxw+o8CTtdSSXzBa0WfsaL7hSHyjAU49YKi72hs0mc22RV6eqqpHWDTJw1/79wv/L3/uOjt/emC&#10;t/cfFry9M58EGUzS5zAthmcxLWhUCs5dEnCqDk6nPtH/+ilY0p+5puZ7fZUEpxCZUp+TwJT1ORuc&#10;omknAkR1h2jUTwSYMAaI6k7AScBpUI0CnEwX4kknnUanN8756vWzXfWyRqdTGp1aqRV7e3QEmwSc&#10;skNoEnAScBJwKurx95tBAk4CTgJOhSEwYYhJZSLAhDFg1G8EmLBrHZzsSj0GmwScBJwKYxDJJYSg&#10;YSXgNMj6QyKbgNNqaDWC04Xy4PTrX//agpMK/z/kETSk4ixmcNeuqQj29FH83gJwshNL8P1u3IQu&#10;uuf5E13Pn2h3e3sbbX/vYtPbO7/cnbiy1J2YXexOXPykO3F+vjMxM9+Z+Hi+G/SJN/HjBB5FfWLz&#10;+PD5CiEeVQlxaBAhJJVJY9Opq546Oe8ri076X/2Za2q+12cROFUuwKY0OKXxafAhGvUTASaMAaK6&#10;E3DKAyfHBJxSDQucMAtPqRV75lwnX71m0KmtXjzVCtHJptftcei0+sBpx5RPgAmjwIQhNI0KnPJb&#10;WeCUHcISZpHpOVKITgaLEJayosgk4JQRg0rpmqkef78RFEETRlfoRav0SkJTBErvhiEqYQwsYTEw&#10;LQW9Y6OolFc1cIIIMGEUmLBCcGJW5DmtyysEJ0SlnF7TLahvvbZI+hMbg0xloak8Ns2zffNVG4NM&#10;FaFpuOA0l44Bo34jwIQhOMH6u3rAKQ1PFI8wuiIPI8CU0RdfuAQhNNk4bEqf0YTh2juEpnrB6ZK6&#10;d3siPLNJQ9O2OIJNYwNOF1LVA05peEJYwggaVYnBI5cQgIYdBaesyoETnqdUpsGA0+iLsae/9Dq8&#10;z4Tpn6utx2MAybX1Z/jwOVzFF0YR5loKwMlCUx/dYmMQySVXcPrv/+rcS7f9h3P7bv+P539w56ZL&#10;31uzbVbAaUhZ/OCuXVMh+vRT/F4emqLfyYFTLw1OnQCd9nb9np5smmh7/kSz0zPr8+aWunsvfdKe&#10;+Ol8e+L8fNtA08xce+Ljed21C06nP+k5fT71SRqd9OdSJcDJhtAk4JQO0aifCDBhDBDVnYCTgNOg&#10;GjU4JeHp7YvhuU4zXfXqmbZ6+TSCU0vAqRZwitFJwMmhVQ9OnVQEmgScBJwyEnAScMoKMalMAk6u&#10;4DRLoKkyOO22JbBJwMkpgkdVEnAScBohOOEE0CAj+OOYgNNqSMBptYKTBQn8zF0r+iyVDNEoJz1x&#10;ZKaONASFIBRNIfl+L3zG05HvRJ89kz2PybzD1vGC2t2gVliz608sd/yJhZZnppouftKaODfXnPj4&#10;iq418eO5VohN7YmPP+lMfPxJd+LjBW/ixwsakCAEJowBJNcQj6qEmJRXCEnq9NWeSqAS+1n/a7Hp&#10;1FWNQp6KsOmqr1xCXOKigOQaBSTXBJzqT8BJwGlQjRM42bOd3jrnqdfPdtQr4ZTT/pNJeLLr9bKw&#10;KQecEqDEpZEpGUWklQ1OWye7cRE0CTiVbhWD07MfdSksYQBNAk4CToMAJ4Sm7xxYDGJQKS+CS1wE&#10;mQYBTgsmhKSyrTZwopjEREDoCgRYtP9Kf6krBJQwBCULTfEKPESj4r6853K6TFDKD/Eo1a78vrjr&#10;UpCFJvs5BKb7dl2CKChlwRINYKgoBKWdl9QXNBrllMKmAYETwaFB1Cc43VMqikyrGZzu2jTj3J0Q&#10;3o+rDkoYwaGN6WI0OttHFJmS2ERAZozrC5wAg25bd6aPpjPC5/TvQXCBnjtbS7eOfRSK6qoucMLw&#10;96T6v/wkAKe/Orfv99eH4LS5BDglznAScMr+LJWMgaWsHMCJfif6rMEp/GzByb5LTzFpaGp2/IlG&#10;x59Y0rUDaJpvehM/W+5OXFzoTJyba038+EpjYvpnjYkfX2kG4GSgyVYETl0KTQMCJ+5zmTQUuZQE&#10;przP5l97LQSneHKJolJeiEtcFJBco4DkmoBT/Qk4CTgNqnEDJ3O20zlfHZjpqtfOdNUrp9vq5VNt&#10;gk76PCcBJwQmTMCpNnCCc5q4EJiwGJw0MGECTgJOOTHAhAk4CTghNAk4lUzAScBJwIlE8KhKDCK5&#10;hGjUTxSJihNwGv8EnLKjwDNuMWhTU2MPTr1e73dCcPqzXq/3A9/3/59DAicLE9w1afRNZFTmGVMC&#10;hUqVnEhK5vKM/ayhKcrT00zeRKPjTSy1PYNMnzS9iflG10DTpcXOxE81Nn3Snvh4rjUxraHJYpNe&#10;q7fQNX0MaXQK4KkbZLBpSOB01VPTC74OPxdmsGjAISC5hrjERQHJNQpIrgk41Z+AUwlwCiEpvuaH&#10;4XO+6SCJglJRBI+qxCCQUxchvM/0QapRgRN0IcCmH50Pevu8r96c8dXrZ7rq1ekOQac9Bp266oWT&#10;Xk4UlfIqBU0ROHnpTtrwuRicNCKVbfuUr7YVRYAp3VZEpqgQmY7rumH2czrEIwzxiO1YN6MQlI51&#10;w/TPTAwiuabRKQ1PDCpllYAmRCSX1oVFMKSRKRlBpewoIGH6mZwOdlM9e5BZocfgkgswxc8FITZx&#10;ITBhiEMUj2iPv1eQQaZkATgRaAJc4qApG5wabK6wFKNS3r0BgNPbS7khGhWFqMT1HdubGpsoOBE8&#10;wggg0QJQysui0jwUXP8TW4hKXAhItKu5OYHTq/NsMSxhAEgvu4fAhJVGJgdwImCUlYakshUBE1mV&#10;l8QmCk4Ek8pUEpxiUNI/2wCTXMGJZMEpbOelRLAKrzBHaMoJgSnV9hCctsUZYEq27UIqiku684kY&#10;cNpaVBqLyuQKSkWlYGlztepCI9Om/lqzaabv7toIETSiFYJT9D4LRvg5H5PKhCAUh4gErc8rRhoT&#10;ASe9Iq5MDOKUjayaq94dEN4viqJQlRCaSoITA0V1RYFn3GLQJqcIkcY0ASepjgggrSRwsujU9kNs&#10;ansTi83uxHyjM3FluTMxu9SZuLSkoak9ce6T1sTMfIBLGpmm59oTPw5X6M180p2YWfRMheBkrsXg&#10;pM95+rGGogQ4/XixlwIk7nNeETwlwAk+F4Y4NIgQkFxDXOKigOQaBSTXBJzqT8BJwCmzVQpO+ue3&#10;z/fUAY1OZz316uk0Oq0UcMKppbIJOA0KnCo0luCUDLGpGjg9+1E7FUJTOXDqhAk4CThlh7jEJeDk&#10;AE6v2ig2GXAi0CTgRFrx4HRZwEnAScApJwGnnBLfu2MDolJeaUSyE0ZlQvTpJwEnPgo84xZFpbwQ&#10;eMatOsHJxqFQ0Wep/hB98DN3jUBQyftDDwGKpNfk2Rh0SmGTXqGnJ5s8fUZTd2Kh2ZmYW+pM/Gyx&#10;NXFpoTXx04XWxPmF1sS5Bb0yL0yDk6kz8WOzOi9Yn5cXgJM6s9BVBqI+8SbOXPXUmQVfRei04Ksz&#10;i70IijQgcZ/zQjyqEuLQKEJgwhCXuCgguUYByTUBp/obBjgVdRhxaBAxwFS6WShCsvRzqw2cDl5M&#10;h/e5hgFOGIIT6YKvfnReF6KTXq0XopOddHrldEe9aNApOMdp4mTXoFOclwpBqahS4BQC007sJN+O&#10;KQxxqcdWbmVefmXAacvxbhjFpDIhLj3PFa3Mw6quzOskwnv43aCNBRFkygQni05tJkQm+3zQukNB&#10;zx3ywhCeKCxltfajdiIOnfAZ6CCiEzx/sK2e/TBdMThpaOqGceiEz9M1e0++nx8FJ4wDp2A1XnZ6&#10;fV64Rs9A03KY/rmhvv+ujUJTFjhhj/6wwZYFTQSPktdCSHrkneVUERpF3ymCpwbbQ28vkx58K78H&#10;DiylI8i0mAhxaZkNgQkjwIQxwIRRYCqDTQlweg3jwGkRcgSnV23zTMG9P3wlv2++nBUFJNe+8WJ+&#10;VcHp64kQoBCWvrL/sgmvf03Nqa8x6/HKhNA0luBk0EhD05WwEJ0cVuoV9cWd2ZXDplmCRtml1985&#10;x4FTYn1eUBqcuD6/9Xwi/fmiU4hJZSoGp3Nh4efN/XfP5nOQvpbo+XNBm6qHcOTcxhnTmgFE8KhC&#10;5J0DAKcYnhhUyunO9dl9Zv2ZzO5Yf0bdbtuQEQNOydV2ZUIkGmbXCjgNI4pIQfhckP7vLe7WtXwI&#10;PMPIBb0EnFZvFmeyPnPXCOyUvD/0CDBhBeCUXqHnTzS6Gpv0OU3diStL7YlLnzQnfvpJY+L8J82J&#10;c7oFvS6vPfFxVCeNTIt+QfoZb+LHYdMLGpg8A0y6JDgZdEqAk51Y4j7nhXhUJcSfUYTAhCEucVFA&#10;co0CkmsCTvUn4FQiAadVB066H57vqbfO6zOdPPX6GT3p1FUvn+qo/RacpgScsmLB6YRNwEnACcDp&#10;YABNNgEnAScBJwGnohCYsKrglEQnJ3BKTC0JOFFAcg2RaeTgZFApLwGnsgk49R9554jASU8l4TVE&#10;JgGnOAGn+kJoujbA6Sx5zjxbAzjtCxEAwUOiWTDBz1KfEXDyvQnPC0J4Sk40NTq+Oavpk5Y3Mdfo&#10;qstLbaWnms7PNSZm5pbVzHxDzVxtqZmFtjq70AnrmvSE0tkQjs4u+kH6Z5P+OVnwnIamAJv8ME9Z&#10;bLJN688AR3mfs0I8qhLizyhCYMIQl7goILlGAck1Aaf6E3AqkYDT6gInnHQ6p9FJTzppdPLUiye7&#10;Sml0mgraowN4wtV6u6fys+ctEWRaJeC05UQnzCJTMopJZRJwWj3g9KxGJhtiE8EjDpCS4KTD7+Dz&#10;Ak4CThScnGEpKwaYMIpMAwCnV22LQSWhadWCE+LRi0Ff0yVA6WsGjIIQmNJpbJo1fVVd5tfk7bmS&#10;ChGJCwEJIziEeFSmF2ahDFjKKoIhDU02ACO7Im9n1WJcyipamZeVCyjlhevxsG0XU9g0KHBCLKqj&#10;usGJYlKZ9PcSrTJwIiv1BtGGs2H6ZxoiEhfCEQlw6I4NYQBHd67L7jO2InDKap0tDTcIO4Ps9ufO&#10;VI4iUJi+V7npjPA5RJgQbtaeWZHd8lw6vJ9O/3dSSCobAs9IWns2Du5pcPq952ZeuvWvfrLvdg1O&#10;GwWcBpkFEvwsZdQLw2v4OYlNfk9fj8EpuN6LwEljUzOaaPIn5prexM8aXX1Ok7q40FY/1RNN842J&#10;GJs6amaxo84udsM0MGEhOBV0xpYAJjYGkFxDPKoS4s8oQmDCEJe4KCC5RgHJNQGn+hNwKpGA06oF&#10;J32e0zvnffW2mXTS6OSrV0776sVT3WDSScCJjQWn4zYBJwEnACdAJgEnAScBJwGnohCYsKrgFEwo&#10;VQCnCQ1NNgGnVQdOBJDSCTgJOGVFcGgQjQic9NSRgFP5CDQJOFXu2gSnM/WBU6/X+zPf97eGa/FW&#10;OjhZuCj6zF3Dz1KN9Xo9/a9e2ajCn83nHvPZt5+j73j6exahVNfvqY7nq1bXV42Op5Zanrra7Kor&#10;y11loGmxrS4stNX5qy11/mrTdO5qS50z2NQ1UWTKg6Yem4CTewhMGOISFwUk1ygguSbgVH8CTiUS&#10;cFqV4KSxyaYnnd4631MHzvXU62d76tVpT718uqv2T3UzJp2CLDwhMGECTu4JOAk4CThRYMIQmgSc&#10;rjVwCrHJ/Hw1iMElLgEnBCZsNYFTGp4IMGFDACfEJS4CTASaBJyKEnDKSMCJVhKcLCohNgk4MdAk&#10;4FS5AF+uRXAK0Snxdwk4xcBR9Jm7hp+lGtOo1Ov1NC6lgSnns/2OQaeeP+H1zGST6ng91ex6aqnt&#10;qYWWp+YbXoRNFxY7CWxqmZ/N54WuOrcQYJOA0+hCYMIQl7goILlGAck1Aaf6E3AqkYDTqgcni05v&#10;a3Q631NvzPjqtTOeejlz0smCU4BOCEyYgJN71x44WUxCbBJwEnDKDqFJwOlaA6dkAk4CTgJOlRJw&#10;EnDqI4JDg0jAaWghIrlEoEnAqXICTvG9cQEniwf4GeO+Iw0wnDLCz+FzAfDUXYxN5md9zbM/R6iU&#10;vh//3FN6sqnj+6rtBVNNi62OutroqCv6rKYENp1fgDRALXbVuUXPNBNGUakYmDABJ/cQmDDEJS4K&#10;SK5RQHJNwKn+BJxyYCmrCJzS8LTawKlKowCnogw4FfRDU4BOZtrpXE+9OeObSad4vV7boBNOPGl0&#10;2q3RiYGnCJrCyL1rGZyOpSPABIi06TiTvs6VCUrpNh7tQO2gI7pOom5mBo10iElJVGJar0sg0rrD&#10;7bCWWncIayfqRMAUp69pMAqhCRHpEANDmbUS6c8amOJS5zFxGUjSyGTTqNTKrRCcPuikeuoDC0rN&#10;sDQuccBEAQl6r5HKIlEUwaSm+n5uSWAKezfdYz+yNcLKg1LccioKTIBEYQ/9cDEoQqNEby9D+hrz&#10;HIDTQ28vhVFYysIlAkoFfffAYkYBMn3nwGJcETAxUFQmCkhcFpX4/uS1+dz++FVbiEhMMRjlwVF2&#10;f4i9YkuCEoUgl77x4lz19s/n9nUEJgCjr4RF16LzlxIlz2Uy5zTFfUXNmu7X/05cThUBE4R4xEVw&#10;CIP1dxSNivvS7ktQFijx2XV36RCMqhZiEkGjvBgk2sGctVS1MmC09WK6XEzi+xwJcIhg0CCywGSb&#10;Cdp8zkSxCHp+xqEQliCCP1WqCYwI7FQpwqCgOzf2H3nnhjNB68/2kf5+HAGhdeksAuH1CJVKlHqf&#10;wZfpgtJQg6AzzO5IhPeyQmC69bnpvrtt7emM9L1kZ9hufXa6/tYOvlsywueCLDoNvtRZS3k9R1fj&#10;5SbgJFUtOTGUBKeMKaPKRYhUkAanFDox9/X6vK7XU23PC6aaWt0Ampbb6vJiW80udcI1ehacukGL&#10;6QScBJwEnLIjwIQxQFR3Ak4CTnW2UsEpKDHtdL6n3j4XTDq9eqarXj7VUWqqbdDJFoBTR8BpxYNT&#10;iEzJDDgl4YlCkxM4hVNMyXCFnoEmW2Vw4qOolFcSnCw6xcWoVD4EJqx/cKLoJOCE4LSYSsCJQlLZ&#10;KC5xUWSqH5woIrl0rYBThE6ITSQNTXqaKciA08Ssun9i2OBEAcm1aw6cyLRRlRhkSoETtCLBKQFM&#10;WGVwOpsI7jGTSbVMJ+n6BCeCRv2EOMQAUnFnUt21wVYjOOE0koBTbgJOORHwqT+EpmJwGk4xCuU1&#10;QnD6zW9+c2MCnP5vIfzsB6Qog0JF96WccMoIP4fP5X5Ofof5HIUwhJV5pkwcHGFZ4GSvdXs91fF7&#10;qtXtmYmm5VZXLWhoWmqr2cW2urjQUhcX2gaaAmzqqgtLGpe8oKWgc4t+iE36X1/NhFFkEnAaRghM&#10;GOISFwUk1ygguSbgVH8CTgJOdZYGp14MS1mNEzjZdXvJc500Op311KvTHfXiybbaP9VSEyYLTvyE&#10;E0JTLeAUXfNNIwWnE57aeqIbRZFpAODkUllwMpiEwIQNCZxYXOIScFoZ4KQbPTg98sMlE4ITXYsn&#10;4FQ2iktcFJkEnBxjkMkFnJLwVA6cdLNRGptcwYlLwAlbqeB0PlUxJmVH1tjZcIVd0f0yZYDTPZsx&#10;BCU7kYTAFHf3JttZKHlPx4BRv40DOCE0hSj0mRqKgCmCpukgZo1d2RCDMIQlu94Or+P3Uj03HXXH&#10;c9Pq9nWQvkZWw3EFYIOgM/TWQngfwjV3FEbco7CUFcUmAaf6o7jElQNOOAkVdvPaM1HxOwScVmyO&#10;U0fs5+Q7kp8Hl/79ydL3y4ATl0GmXk+1ez3V8jQ09dRSyzMTTXMamhZa6oI+l8mcz6TPZtLY1DVd&#10;WPJM55f8VBaaBJwEnAScsiPAhDFAVHcCTgJOdbYqwClxvpOedDow46s3znTVq6c76uWTrRCd9JST&#10;gJOAU53gVDYBp5UDTuFZTdGZTaMEp4wIHgk4FUVxiYsik4CTYwwyVQGnqFLgpM9qCgpwScBJwEnA&#10;KSsBJwEnkoCTgFNNITQJOJUEp3Cl3r/u9XpPADgZtLiWy5syqjvEGgyfcf08mPoDJw1LOg6amn5P&#10;NbyeWu74aqHlqbnlTjDRpKFpvqXOzbfVuasddW6ha0JoOrfUS0egicJR1QSc3ENgwhCXuCgguUYB&#10;yTUBp/oTcBJwqrOVDU6JLsSTTnq13oEZT71xxgvRqaP2n2yHK/Y66oWpjtpt0QnBKcKkQYCTbVTg&#10;FEeRqX5w4iLQVAmcykaxqT9wis9vMmc4EVjKSsBp5YAT9K5Gp7gYnCw69Q9OGF2tVwWcwkJYIs8P&#10;FZywlQpO+cXglI1OCEiurQZwSvY1BCasFDilQ2gaBjjd/8JsKsSkMgk4VYlBplGDU+3lgVOYBaVo&#10;BZ7+mWJTDE4amM6ECTgNBJzMmUsam4YLTlnh91LvCKHJZoEJwak4ijmlQyQqiUWF33d5RxhFoUFG&#10;sWklg5NbFIYGFcUlrjLglP7Ozc8miuApePbWtT/Z93trZ17S8HT7uvM/uHP9pe+t2Sjg5BxOHYXX&#10;Caxcu9UDTjYLTcteTy12emqh3VPzLV9dXtbTS20z0XQuhU3BeUy6GJpsAk5ZIf6MIgQmDHGJiwKS&#10;axSQXBNwqj8BJwGnOluN4KSnnN4655tJpzfPeOq16eBMp/3hWU4vTLXV7pManQSc+BhsEnAScBJw&#10;EnAScMpMwEnAScBJwKn+BJwEnLJDWMoKvyfglB1FoUFGsUnAqf4QivgEnFxTnudFf5/+GT8n/378&#10;bN9RFAEU5tq1WzY09fT/Tvr/Rn7P5IdlgZOeamqFE01L3Z662u6puWZPXW746tKyZ85l0sA0M99R&#10;M/rfq934PKYsYIJmIESjfhJwcg+BCUNc4qKA5BoFJNcEnOpPwEnAqWyISWUiwBRBE8UlrnrAySuI&#10;ASdmtZ6FpzfP+uq1aU+9eKqrJk6G4GTqRmgUABPFovg+haVdk+l22uw7omu+aUfY9kkvI32Pb9uk&#10;B+WDUlGlgAkDcMI2H+umQmzKBacInjphFJtYcDqMdcOSP6eLECmJT4kQljCLRRSWksCUDLGJA6d2&#10;KkSjtR9phMoKn3UDJ8SkAJSaYTwsIRYFoJRdgEhN9eQHthLA9F5+j7+bjmARFwASTT8TF6/OC0qj&#10;EUJSSVB6x7ZkehTKRiKLS0xvpXvoreWgCI8sLKV78K38HuBiUCkFTG8upvqOQaVkCWA6oCFpIREA&#10;k73+BkZRKR+YKCBhCEgY4hEtCU40FoxenYOyIclg0ivz6RgwKoogUVb7bRSOskJQwr6mrqivJ9Kf&#10;DSplpRFpj8ai7L5ikClIP3+/vhZFMekrL1x2rgiU7t99KdWXc5s1uYNSGo8wxKGgNBwh/pSvHCbp&#10;IlDKClGojxCQMApO58IQnC6QIlDS2GTA6bz6HNfmdBSMoAys4t4RrczT2FQBnCgiVQcnxJ9KbThr&#10;QvQp2521ZFEIP9fZWXXn+rMEj6qEOITYhOvv7rABIvUThSVorY3BnqLKgFFeERQl/w4I/14Mnr9t&#10;7em+uzUrRKCsnhlA+DsGGeDSLc+6dKb2UjCUUwRPpBCYLCqFz9LvJqHr7L7fW/vx6gQnnDrKWnsX&#10;4gf7efBnG10LZYOT/b+HBScbTjRFU02er5a6voGm+ZaGpp66tNxTF8zUkmcmmWauhumfDTRRVMpL&#10;wEnAiUYByTUBp/oTcBJwKhtiUpkINK1QcErC01vneuqNs756ZdpT6pQ+x8mCU0ftMugUwxOiUl6Z&#10;4GSfIeDkmSg0FSfglAVO7UTZyMSCU0YITBgFJiwLmfoFpy7TIMDJYtO1CE7p8MwmiktcFJnywAkj&#10;wIQxwIQ9ZGOQyQ2cFmkMMuWDU35pcMrojauJRgVOFJHS00x4fQDgxACSawSWoq6EDRackuF0EhuD&#10;TGlwSnf/nlnTMMHJQNKuRLsvxiWvm2ZNESatVnAi00glp5IcQmDCagGnRBqYPg+5gtM9W+JKgxMC&#10;EzZEcCITQy4xiOQShZ0xTWPTiMApgicGjqpGgAYbd3AqCKeOCBLVGcJMVohFK6RbbASRXKJg1G8I&#10;S1nhBFMWOOH3zHef1ZNpqcmqkYATmRDKmDrqK8QNDJ8p+ixVLft/Ry/8v1WETXhGkx/U8nzV6Ppq&#10;sdNV862uurzsqdklT11c8g02BZNLATDNLMTr8BCPdAhMGD6PaNRPAk7uITBhiEtcFJBco4DkmoBT&#10;/Qk4CTiVDTGpTPHKPIziEte4gdMPw0mnAzM99fpZX70coVMnBCdbgE6ISnllghNJwEnACRNwEnCi&#10;2LQqwQkTcBJwqhOcIAEnAacoxKGt58K4NXkamZLxU0ifhz73/LlUZgVeohiNgu7eEpe8/lnmHfc8&#10;r9OYdDaj5Jq8JBIhHllUSmbBKQOewvV3uAaPIJJLDCK5RGCnn/S6uw39xrxXt05j01kCRJV6bjqz&#10;PAxCNMqr6Lu3rz1dEEWcYRVB0XOJn591DMHpWQ1Dg4rBJS4Gc1ZCEThhBJXyomDUb4hDmSVRKQFO&#10;eP2mZ6fVTc+ks/+tBp10fzlkcMqaGIJ3kPvS6oic1ZQx2dTRyOTriSa9Ps9XSx1PLbS6aq7RVrNL&#10;bXVxoaMuLHTVeXMmk5e7Lg8BCe9j+DyiUT8JOLmHwIQhLnFRQHKNApJrAk71J+Ak4FQ2xKQyUWha&#10;QeAE0GSzU05vzvjqNYtOp7tqz8muemHKwpOAU2EMMgk4YXlr9AScBJwEnAScBJwEnASc6ogAE1Ya&#10;nJizmRhwwkkkM42kgShZETglSt1j3iHgNGBw6jt7VhNUYjqpdAw0DRqcSASYMApBwwqxSMBptBFo&#10;uobA6eYw+zsNOP3lxy/ps5wqgVOv19sfYoJdWYe4xEUgIvkO5rq0SoqgKYFNBpn8AJnMVJM9p6nb&#10;U0sdXy20PTXf7KorjY6aXWypiwstdeFqR50XcMoN8ahKiD+jCIEJQ1ziooDkGgUk1wSc6k/AScCp&#10;bIhJZaLQtDrA6e1zPXVAr9ab6QXodMZT+0/raacAnnbpGFTKKxucAmDCBJwYYMKcwQmjwIQhMGEI&#10;TBg9oykZwlJWAk7jCU72/CYLTjZ9nlOTwSUuikzVwMme5QQ5gVPyHCd6lhMCE0awqRI4LaVbseBU&#10;FEUmAafBgxOmz3AKznFisKkmcMIEnOIEnOoDp+CzgNPAwGldv9EVeGXX4ZWOgaYkONURASaMABMW&#10;4M8diRCGBhVi0fiAE4NILjGYsxJbdeAUPlcanJ75+KVb/9IdnLaFqPTXvV5vXwIVcieZpGuzFDSF&#10;wGRKrM7TyNQyE009tazX57V9dbXlqSuNrppd7qhLZrIpKJ5u0mc3WWzKRieXBJwEnGgUkFwTcKo/&#10;AScBp7IhJpUJAcm1UYOTLQKncz31zrkAnPSUk0anN8/11Oszvnr1jJ128tQLp7pq98mu2jnVVTsn&#10;g3bpwrOd2FYUOOln4ggmlYlBpjxwwuoBJ4gBpaIQmDAEJswdl7gEnMYbnIIsNI0EnN7WuMTEABMm&#10;4CTglBWFppUOTvqZOAJMGANKRSEwYQJOcdc8OEGlwSkCJswFnPjWbDrLdAYKrydwKRnBoyoxiOQS&#10;QaN+WiHghDg0iAgwYQSYoGenTXckMtcYIKorRKI0OJ0eeQSQXGPwZiW24sAJSwKUhiZAJgJOib8/&#10;AKczL936l2f33f7cuR/c+VcXAnDa0Ac4yaSShCXBya7M09CUBCc90bTc0dBk1+d11ZXljppd6qiL&#10;YRfMKr3kdJOAU1aIR1VC/BlFCEwY4hIXBSTXKCC5JuBUfwJOAk5lQ0wqEwKSa+MKTkl0Muv1DDr1&#10;1KtnffXiGT9YsXdKA1NH7ZwM2qULV+3Zdgs4ZYbAhAXg1Ekk4JQJTpnoxHSwndt4glNTwInBphQ4&#10;vaVxiYsCEybgNM7glACmV7AkNgk4jQ047Z7NbRTgpAEJPw8NnLZfzGz8wOlc1IoBp01hNYHTXZvO&#10;QmeYwnuIRHXGIJJLaTDqN8SjKlFkqhucCP4kQjiqGr6XFMFSRs8E3RFmPyMS1RlBJgGnseyWZ04H&#10;PcuF0DTG4KR/fmY44PRkDjhJI8zCDl53qY53JN9DsClcmddKrM/TZzUt6YmmpqfmGh11ZTk4q+nS&#10;ok5jU1ddXPLUBY1MixqbBJyKQjyqEuLPKEJgwhCXuCgguUYByTUBp/oTcBJwygrxqEoISK6NDpzS&#10;/TDMYlMSnSw8RZNOM8GKPY1OL5zU0NROpD931e6puACh9ARUFjhh5cBph3kmaDu0OsBJI1M7EYNO&#10;AwCnDYc6qdbbGEwKQAnPZcoK1+mV77mP2iaCSodaYfZaKxHzfAEm8aCULsYlW0M99YGtCQXAhFj0&#10;5PsalbJ7IgKlRiIEpkYqBCXSjxqpKB7R4jOZsipaoUcBCSsNSlnplXk5a/MiTMoJ4SgrgknYARqC&#10;Em0hlT636dup8jCJD3GIghLmhkkBKFEkcumPXikuQKUr6pu2l+cyolBUNgpJGUWgZLuS6utRFI6y&#10;QlDC3DFJr8bT5zFlxazOY8AohUcwnfSV3bTUMxqUCBql+xLpYiK8RzGJAyXMotEXdwTdZ7OYZEAp&#10;KwSkCyVLf68Yk8rDkkWhL/QRTjCls9A0E/W5LTPqsyaLTOFns8KO4pIuE4UsKG2aSRciUFZ3b47D&#10;e+RdJm79XXoNHp1eSnfXxjPQdCK8p59n4IkBINfIlFHVasCiz9QSBaJkCDtVIvgziHBiCbrt2VNB&#10;zwTdXpB9DhFmxfRM/9EVe2EMynBFUFOiW5/mw+dG06mc8Fnm7KfEqrqhhOBkC+8jMgk4XUPVgUV1&#10;vEOngYms0rPg1Oupps7X6/N6arHTM9h0ZbmrLi/ps5oCbLqosWmxoy4sddWFEJf0mU0mAafcEI+q&#10;hPgzihCYMMQlLgpIrlFAck3Aqf4EnAScskI8qhICkmvjB05YCE/ne+rA+RCdzoWTTtOemtCr9aY6&#10;arfBppZBp92THfXCVNck4JQdAhMm4CTgJODEABMm4ERCQKLAhI0rOF0RcBJwYkNYysqCk0UnA021&#10;gdN5qB9wOp9RSXDaUhxFJgSnGJvywUlHsakWcIL7KXDC77KVByc6tRRGUKkfcDpTuRiNpisWfp8B&#10;JNcoHlWJIlOETSE4EdwZxwommIYCTgzaVA7f7Rq+r0K3PnuKD3Hp6TABJwJNYwFOz9iC+4hMAk7X&#10;UHVgUV3vsMhkocmu0tPr85q+r5Y9Xy12fHW17au5pq+uLHtqdqmrLulppsV0FwwyWXCiCTjREI+q&#10;hPgzihCYMMQlLgpIrlFAck3Aqf4EnAScskI8qhICkmtjB07nPUhf8w04vaXRyU46GXTqqRdPe2ri&#10;ZFe9YKCpZdI/v6DRKZx0KgSnqTABJwGnjDLBieCSgFNmYwtOFJkEnASc9HRTBE19ghPBoyoRcAqK&#10;oUnAqTo4QTsvJtKf43tftJUGp4tR96VACJHJBZqCvrD9PKSv6RLYZMCJTixhZL1dRgSaSk0vJVEp&#10;rxCaNgdFwBSC0z0afaLoijsuV3DC9XZrno/De+RdruBE8CgrB3AaxJSSnlDqpzoB6bnTfaS/zze0&#10;CSVmIqlqBF6iVhg49dmtz2gY6i+KKzyylMIhfT8nhKbonXWEf4tz+N+f/b8FQtNIwAliUSkvAafV&#10;W11YVMc7cKpJQ1PLC85qWur6aqHtqytNT11uaGiKu7TkqYuLNgGnqiEeVQnxZxQhMGGIS1wUkFyj&#10;gOSagFP9CTgJOGWFeFQlBCTXVho46dV6Gp3eOB+e6TTtq/2numpiSiOTBqem+VfAiQIThsCECTgJ&#10;OAk4McCECTiREJAoMGECToUx2CTgtHLASWNTOXBKrsajyCTgJOAk4FQ1Ck0CTgJOOoorPLIIOCWj&#10;2CTgJOA0NtWFRXW8w2CTH0w1GWjS5zR1AmiaD6Hp0nI80aShaXbZN11a8tXFJd9AUxE2CTjxIR5V&#10;CfFnFCEwYYhLXBSQXKOA5JqAU/0JOAk4ZYV4VCUEJNfGB5w8Ux44RVNOerWeXa93tqdemfbU/pMd&#10;tWdKQ5MFp8SU0yTFJgEnASeXrh1wCu7HsCTgRIAJE3AiISBRYMIEnBCSyibgNBxwwjOaisDJohGF&#10;pjLgVK4vIDil1uCVO5tpPMHprOmzthCeXLGpFnBKhPfIuwCc1mRE0aioMQEnBo6qRiCpZHc8d7qP&#10;6JlL43b+kksRLGUl4FQ6iis8shBw4qAHEWiYERRyDf/7s/+3QGgaJTghNAk4SbVhUR3v0NjU9nqq&#10;6fXUcgKarpiJpq66aM5l6qoLeoLJTDJpcOqZNDgFZzaF5zUxyCTglB/iUZUQf0YRAhOGuMRFAck1&#10;CkiuCTjVn4CTgFNWiEdVQkBybSWCk0Uns15vRqOTp1453VX7T7bVnikBJwGnrCgklU3AScAps9UG&#10;Tm8sqm8nE3BaGeCkbHNBDDBhCEzY2ICTRqUwxCYDThACE0aACRNwygyhaezASaNSIgEnBpDKtt4m&#10;4FRbDBxVjQAT5gxOyRhkEnAScEpFsUnAScCpIL9C+I5y+T3fRN9X/r39gJP9rsYmPdWkoWmx7aur&#10;LU/N6ammcKLpwkJXnV/sxqC06KkLi3qqqWcKsClGpHxg8tW5xV4UglHf6XcyeFQlASf3EJgwxCUu&#10;CkiuUUByTcCp/gSc6gcnmr6XDoEJI3hUpUu+YwhOvnq/3y5iFJXyeu+Cr97lSoFSUQhMEANMmF2p&#10;98Nznukdm4Wnc74pgqdzcW/O+Oq1M556+XRHKYNOLbVnsq32THbUnkl9vpNGpyQ2aYDqqp1hO0gB&#10;NMXg1FXbTAEebT8RtOOEH7Ud2oY5gpMrHnFtJgEqHc3veQNJbSiNSxuPdAqqD5xiAEJIqhoFpaLS&#10;oER79mCJPkyHoIQ9/QHkCE5PfqABKV0WNFFwyqlfcCJ4RHsUI2CUD0yPvGOjkFQ2AkzY24tBbwU9&#10;FEVhKQKmA4tsBJAwBpSKcSkNSth33ria6tuvL6hvv74Y94ZGpkSv62fyQ0D61mtu/cmr8yQEoz9+&#10;dQ5yBKWX55yLgOlFbB5K3ye45ARNV3KLoGki6Gs2BpAwAkph9h1umBSmp5ByY0Appy/vTmPR/SX6&#10;8s50+aB0UX1xl42CEoawRNphi7GJ697tGSXQ6QsISkU5gBNCUmEEj6qEwBRkV+h9fvNZEwEnvV4v&#10;uU4PUCkVAaD8EJFcumcjdtZ098Yzua3ZOB2mf05+DrprQ5nOQGlostdjNHKpfmDCEJKyomhUPlyp&#10;d8fa6YGHKFRnBJSwCI9O1lDyfToKPf2VePfT/XVrlRCcnj6Zkb6XjEGeVRX+97r/t99ca9Opbuq3&#10;EJoQyUx/Mb3v956ZfknD0+3PzfzgzvXnA3DaJeBUY4g+ZcJ3lGuU4JRco6exaUlDU9NTcw1PXVnu&#10;qlmLTRqaFgJkSoLT+UU91aSxqUdgScDJPcSjKiH+jCIEJgxxiYsCkmsUkFwTcKo/AScBJwEnCkyY&#10;Kzi9fS7MTDz56o0EOulJJ32mU7/gFE8zCTgJOAk4kQScBJwyEnAScMpOwEnAScBJwKlciEguCTj1&#10;k4CTgBOGz/JRNOonAadVFqJPmfAdZcP3YPh8cRag8rLQ1NbY1PXVUttT842uurzUMchkWvTURXsm&#10;U4RNCEsam+iau2xw4tfgDaQa4EnAyT0EJtdOXtXgg4DkGgUk14rAqSjEoyohGvUTASbXGEByTcCp&#10;RnAqk4CTU+9d6Kl3SXWBU3g/gqUeE8DTOVsITwBO75zrhYWfQ4A6cN5Xb8546vUzXbNe78WTXTUx&#10;pcGpo1440VW7T3hRFpx2TXbUzsmO2hEVgJOFpngdngWnAJ00KCWxCasHnLrpGFAqqn9wSq7Mw4YD&#10;Tmlo6taMTvWBE0ElhxCYsFrACVr54ITQlAVOFJBcI8CEWXAKqxecFsIQnJbYKDa5g9N3Xl9Q33l9&#10;MbMApNxCUCoKsWlcwOkPX8Tm2RCc8qLAhFFkMqkgC03DA6dLUfdHceBE1+NxITBhFJwu5oTgNGv6&#10;0i7IrMkbDDh9cYftYm73bafdu71gZV5RgwAngkb9RLGJAyeEJ3vfwhOuyctdmVcQIlJW+D3dZzem&#10;KwtOd2+cDsPPQWs2lOkMdDbVXevPVA5xaBQNApw+s3Z64N2xVsNWvRlsGjo42cYfnKpUHpyw8vAi&#10;1dG0qTo4nUkn4DTqEH3KhO8oG74Hw+eLS6KS/dcAU1gnhKZm1w9W6On1eY2uml3qqIsLbXVhsROe&#10;0xRgkwGnAkDCip4nODSIBJxGEgKSawJOcYhG/UQAyTUGkFwTcBJwEnAaPDi9fd5Xb5331IEZT71x&#10;xlevTnsxOgk4CTixCTgJOBVHgAkTcCoMQakoxCYBJyYBJyYBpzQ4UWha8eD0vI1ik4CTgNPYg9Oz&#10;bt0eJuBUbwJOKyUBp1UWok+Z8B1lw/dg+HwcTi0loSmZnmTSyNQKa3R7aqnjq4WWr+Ybnrq8ZLGp&#10;o87r9Ao9M9GUQKPlXioEJkzAyT3Eoyoh/owiBCTXBJziEI36iQCSawwguSbgJOAk4FQDOAE8/fBc&#10;zxThU3g/QCdfvXE2RKdTXaUmuwad9KSTmXaa7JgGC069dAJOAk4ZITBhAk4CTgJOiE3jCU7umERB&#10;6esZ4XMCTlz1gBMiElew+o4Wrc3bfqEgHpy+gIiUVwRMWHlU+lxWW4IoGmVFIQmzcMR3Vn3ued2Z&#10;qM9utgVr9e55/qy6Z5ONAlCVEJbWbDrLdreBpHQWmNJRQMIoHlWJB6dxwiMCPg4hHt3umAGntekI&#10;/gw7jUfPnHLOoEwKlhCFBlkGODGIkxe7yi68hs+6duvTJ50jkPRUupufDsLrtzx1qlQ3Px2H9wYa&#10;AZuV3ijAaXrf7Ws/FnAaTIg+ZcJ3lA3fg+HzcQhNCE5mmqkXrs3zLDT11ELbV/NNT11e9tSlxa66&#10;aCaaOurCQghNi2ksEnBigAljAMk1xKMqIf6MIgQk1wSc4hCN+okAkmsMILkm4CTgJOA0PHB6W3fO&#10;VwfO+erNsz312rSvXj7lqf1TXTURwlPd4ITnNwk4CTi5hMCECTgJOAk4ITYJOAk4cQk4CTi5JeA0&#10;uBCRXBJwSmCTgFNuiEllEnBaKQk4rbIQfcqE7whCDKL5qfLeS7+bBqbkCj2LTa1eTzW9nlru9tSi&#10;hqaWr640fDW7rKFJr83rRlNNwQo9X13QYGRgSUOTTcApNwaQXEM8qhLizyhCQHJNwCkO0aifCCC5&#10;xgCSawJOAk7jDU5+AExYP+AEiOQGTgE0ReAExfcCmIpX7aWf0+j09kxPHZjpqdfP+OqV03rFnqcm&#10;zJRTR+0+0Va7Jttq52Rb7YjqqO0hOFFo6qptJ4K2H/dy22byUyEobT3ezQ3BiWBRmRhESoNSJzcN&#10;SxuPtiF9zQJSR2083C5IP5PApMOd4g61o9YDDPWDTc991EpEMcl0kG/twZYJsQh75sOmcwSUSPqZ&#10;ZA1oWT1lYsApE5D0tWSISUU11OPvLce9u0xACdPAlIwFJeyHS1AalLBH3sFKolGZAJawGJqCEJPK&#10;9MCBBehqmP55UX33wEIQQaVsXCKgBH37dYyCUT94VCbEpT95dY6EwPRHr+RHsKiGEJSyysKkvL6u&#10;Lqf6GvR1jUtcCE0Wi0r0lYnLpq9CX9sT9NUkJAE2WXD6sv43QiaNRPrzJfWV3bNsLCjl9KVd6b68&#10;62JOIUztvBgWwFMATHFf1MiU6L4oi0nZoFRUhEfbLqh7t53PSd9PR+GoXJ/fdi6IAaVcVEr02S3n&#10;SJ9j0CizzcVRZEqD02ef152JuifqbIhNZ8KqgxOi0d0akxKt2XhG3cWkr+NqvHs20O42+IM4lO6u&#10;DafD9M/JzyVaPw3RlXh1QxNikHMAP0VpnEFAun3tKefugOx6utFVDxbdmtFtTzv2zFQ6vJ+KQk9V&#10;7Km9p9xDSLr5qalUN4Xh9fj5/G5KhPfwd5d9Z5kIQFXNrA6sVhLbqnfadMtTQTeH3fS0awhQAVxZ&#10;yEr159P7bnl6+qVb/uLv990WgtMfCDjVHaJPmfAdQYhDtHrBKTnVpKGp4fXUYrenrrZ7aq7pq8vL&#10;vrq07KmLSyE2RYXYtNwzCTgJOFUNAck1Aac4RKN+IoDkGgNIrgk4CTgJOA0fnJLnPR0411Ovnw3Q&#10;SU867akZnAJgwgScBJzKRYEJE3AScBJwEnBisEnAScBJwMkpASf3CCC5xqBSXgJO+SE0CTi5R7FH&#10;wCkVA0llo3hUJQGnVRqiT5nwHUGIQ5jX800UnIrflUSmaKLJQJOvlrt+sD6v46v5djDVdLnhqUtL&#10;Gps0Lnlmoun8ko2iUl4ITK4RHBpEAk4jCQHJNQGnOESjfiKA5BoDSK4JOAk4jTU4JWApKwpMBeUC&#10;E2af1VDlqR/aznXD0gCF4JRewWe/Y78XoNPb53rqzZl4vZ5KotOJAJs0PNn1ehqdCDZNdtXWE0EW&#10;lYrRKQ7BCUGpKIJJZWKQqW9wwpV5BJgw/UyMTsl1eVlpZEoWo1E1cEpDE5aGJgtLpA+Dnv2wHaZ/&#10;TkDTQQpJZaPAhOWDk8amJ00N9eQHzXSZ4FQQrMvjGk9wclyHVyYGlwYHTRaYktl7FpSuhv8iNq0i&#10;cHpljlQ7OJH1eMUhLGFF6/K4ImSaCPqazWJT+BlX52VBUyVwgtV5meCkISlRBE6JVXpO4LSbrszD&#10;EJy+tOtiZvEqvQJw2pGu7Lq8dBf4tocRYCoOIamoGJqw/qApF5wYSAqaKexzz2cXYJOGpSQ0hUVr&#10;9OoHJ1ydh9CUB04al7gQmDCCSC6tt/HwhFjUTwSOXGMwqUwDAadn6bq6UYR4VCWEpqgQYBCLbodu&#10;e1rjEmCTAadk+J4xhCYbA0pFpbFHY9JkqpvCCDg9edKE0IPlglP4DgyfqxKBoxF0s40gkkPhOxCc&#10;srrJZqEp/IzPZWKTgNOwQkwqE74jCJEIqwuc2hqbvJ5a6npqodNV862ummt6JgtNerLJglOATnp9&#10;XvY5TXkhILlGcGgQCTiNJAQk1wSc4hCN+okAkmsMILkm4CTgFCfgRBsUOAXf1ZNOGpzsar0UOk22&#10;DToF2FQenLYKOAk4CTgJOAk41dY1Dw4wLrQAAP/0SURBVE4hNgk40QScshNwck/AqXwEkFxjMKlM&#10;Ak75EWgScHJOwGlwjTM4EWQScBp2iEllwncEIRLFBcBUBE6+H+eFJcHJTDaFU01LHV9dbXbVlUZb&#10;zS631eySrqsuLenzmmJowi6Ea/POJYrX4en1eAJOBJgwBpBcQzyqEuLPKEJAck3AKQ7RqJ8IILnG&#10;AJJrAk4CTnECTrSq4BT0o6huWCdKf9+c5zTjq7dmeurNsxqdeurVaV+9aNCpE6OTqaN2nMgBJ9sJ&#10;AScBp1GCUzq9Si/AJgGnlQ9OWelnBJwEnGgITXkRcNpz2ZQJTolVeUEhNIV9Ocx+Ntd2XzTdv+sS&#10;bXewfq8vcNp5MTMLTV/aYbvEFmPTRdN9ZTGJg6Xt59MBHt27le8LtiQibT3nFIWm8uBEcMmsvDun&#10;Prt5JhWuvkNEwhCSUqi06WxuMSjZpsOCzzH2wFo8p9JopCGJ664N6dYwITQhOEUYBGh05/pTBeln&#10;MlqHUSiqFY2eO63uXBuEMOTcs7pTJlx3hyEeRT17sno1ok/fEdApX4wtU7nd9hTfrTbmOzQGeMYl&#10;RKQnNQhVC2Epc6UeA0UcFgk4MYjkUlVwyqkcOJ1+6Xf/4u/33br2xz/4fQ1OmwWcag4xqUz4jiAK&#10;Te7gZKEpKgFN5qymbk8ttX01r6eZljvq0lJLXVy0ddTFRQGnqgk4uYeA5JqAUxyiUT8RQHKNASTX&#10;BJwEnOIEnGjDBac3DDr56tVpL5h0OqknnTpqt55wEnAScEJoEnDKTMBJwKmuBJxWCzgF2KTPUyLY&#10;tFrBiZlUEnDiQ2DCrilwWpcXolJeFJkEnDIScBJwyghhScCpegJODI5cO5XDIvpcmfAd/Lv8nhfk&#10;+6YkPCXfo8Gpm8Am/XPH81XbC6BpueOrxZan5hsam7pqdkkDU1tdCAuwqRw4pRJwEnCqGAKSawJO&#10;cYhG/UQAyTUGkFwTcBovcOofjbIBid7HagQngKb3LnpBF3yn3kUs4goxKMah+qPQhFFsKgdOXfXW&#10;jKcOzPhmrd6bM756Q6/XO6vRSa/X89V+jU5TXbV7shOe6dRR21IhOOm1evFZTlx67V4qu46vLDgd&#10;S0cwqUwEmTphDuB0RCNTMgGnFDiFPRNFQakoCkwYANP7WEM9GaWRifbEe249ngIl/TOTRqZECEqk&#10;H6YbG3AiiKSvJeNhCUNEKtMDby6k+u6BrBaDInCy6FSMSxSU0n3r9fl0DAj1GwEl0lyqP9bA9HI6&#10;Z1Aq6JsvXklE8SgvCksYg0pZRdA0m+qrYRFAMYCUKgFFWX1Vr89LZFfl6dV5XGlsitflsWk4CrEp&#10;E5w0Ipnn4ggoYQwsFWUhiUJTfC8ZAadoeon2he3nTQhM2EjAKVp9dx6iq/H0ujxTCE1xFJnywAlR&#10;KS8EprgzJgSnuzdNmyg4uQTghEBk4YkBpaLwXWvWT5vourvkKjyNRAhMGKJSXhSZ+gYngCJXcEI8&#10;ssiUTK+4y83CE6KRS8/ophIF1xBwVkoUg6AkJjHQVCs4MWvqhh2iUdVufnJK3ZSRvpfslidOst38&#10;5El1U0b6XjL8bpl3lA0BapQl0c29U6abnzydjsGmsuBk0Onp7H73z/9+3+8+feql3/2LvxNwql41&#10;JCoXvgPf5ZnKgJNZmxcik4EmPdFkoMkPoKntq4WmxqauurIUYNMlDU6mbhgFJkzAKTsBJ/cQkFwT&#10;cIpDNOonAkiuMYDkmoCTgFPW8wJOcYMHJ4tOvnpzxk469dRr0z316ulgxd7EVDjpNNlW2yfbAk4C&#10;TgJOAk4CTjVEgQkTcFoV4BRik4DT+INTBE8CTgJOmIDTWEYxCBJwqpSA02CiiOSSgNMKrSwSFYXv&#10;yXtXGpwiePKDPI1OGp/C56Mzmiw0+T3V8nqqYdbneQaarja6am65o66Ys5oCbDLnNQE0XVjycyPY&#10;ZKLIJOCUEwNIriEeVQnxZxQhILkm4BSHaNRPBJBcYwDJNQGnawmc3KoVnC5obKoLnLx0wwCnCJEQ&#10;mrKi+JT8/o9muuqdma56e0aDU1cdMCUnnYLsir1XpsNJp3C93o4wDU/bQ3RKgdOJAnCCFXrJdXy6&#10;GJf0z0zH0hFMKhPBpnZYgE4xLumfaZuOdikwYQSYsNUKTulicHKPAhNWDE5R7zVJTxpEoivx8opX&#10;5WlYavIVrMzDHtPIlIjgEtcowOmtpVQPFYSIVKYYma6aYkTisqDEr8zrG5xe08iUjIJRv1FggnB9&#10;HmBTDE7zUQhIJLIS70qqKthEYQnLgKbEyjwMoQnBKSgHnRhYygpX50Xg9AJfWXAy93fPElzCXFfk&#10;GTyC8H46/b54ZV5ZcLLoFLX9AgnBKQKlrBhk6h+cEt/Ta/MQlDZnRaEoAqOC8HkMUSkvCk1hG8+Y&#10;KDgFceB0T+nOpkIkKgtO5HvY+jNqzbppEwWndBSNXMCJohIXQSSXGERyKcKmEI8Qm8rULzjdoXtG&#10;lwCnp0+uyAJsKgYnhKWsssGJgaWsakafURaA0yTbzU9MlQqhKoVWzPNc+L0qIfqMIopHFTKAxoBT&#10;RjfZGGRKgxOzvi/sd//87wSc+q8sEhWF78l7V3lwirCpF0OTOacpnGq6Gk41WWy6HIFTNwQnmGBi&#10;kEnAqVwCTu4hILkm4BSHaNRPBJBcYwDJNQEnAaesBJziEIyKQ2iC7xeAUxqdfPXaGb1ez1NqKkCn&#10;XeGkU4BOAk6ZEWDCBJyKosCEDQOclsMEnAScKBj1GwEmTMCJtBLB6Su78tFpnMEphU8rDZwIMGEU&#10;igScBJwyYxDJJQGnehNwGmwCTvVG8KhKAk4rtbJIVBS+Jwaj7GfzwclCU0djU6+nmn5PLXd7arHt&#10;qavNrprT6/OWu+a8pstLHZPGpgCcPNPFJT8VASaMYJOAk4BT9RCQXBNwikM06icCSK4xgOSagJOA&#10;U1YCTnEEjApDaAqb8dQ7YW/PeGadngant87qPFMETmfjXj/bC8908tT+qa56YbJt0MmA04m22nai&#10;o7bqJvW/Ak4CTuMEThSZBJxWGzhpbBJw4sFJ/8wk4EQi4BRCEkJTITjtTmexyYDTzkumL2fULzgh&#10;DqWLsSkI79suqC9uvxiH4LTtPAlX5WEISvduPZdbhEjbEm2ZgfS1RABOX9gcRIEJo1BEwIjBJhdw&#10;+uymEoWwxGWBKIlKazYFxdemgzZMq3tKdyYVgSIOnDQeQRqUclsXgNNdDP7QEJHqA6d68ehUGF7P&#10;6NmgeJ1eAD+feeaUcxar7Bq825+dcuoO3TNBYwVOT005Z5GoCIwyYSmrPsAJ0WaU3fyEhqG4WxzT&#10;37kpI0ShrG7KCZ/NCvGoSog/o4jgUZX6BqdgJd+NyZ7U15jfFbfvd546+dJNf35y361/+fc/+P2/&#10;Ov+9P9g4e+/9Ak4uIRTh/bLhe2JwwvC56PkQmrph6fV5vlrs+Opqyw/PaQqA6bI5r4km4AQJOI0k&#10;BCTXBJziEI36iQCSawwguSbgJOCUlYBTXN3gpLEpBqcAmmJw8tWBs75680wv6Gy8Ws+ik5rqGHQy&#10;5zkZcGqrrVEBPm0z5zhhAk4CTm5RYMIEnK4dcKKIJOAk4DRycDKolEAmZnopmmJikGn44ITXoe0X&#10;1Be3xZFpJpxWGiQ4JSsCpy3n020+Z6LAhFEoQjDqNzK1xMVAU1VwKh+DTEwxNgVTSlXjwQnRCBtz&#10;cGImkPJCcAomjaoVgVPqLKaKIf6MIEShKhE4qi16TlJWiD6jDMGpSohEzliUEz6bFeJRlRB/RhED&#10;Oe5VBaeoU6YbnzyZivyedDE4/cU1AU4UadLh82Wq4x3ce9Ir8ZLR7wb5fk95vj6ryVcdz4+gabnj&#10;qYVWMNGkp5nMFNOinmRK45JtVkPTsh9UBE4MILmGgOQawaFBJOA0khCQXBNwikM06icCSK4xgOSa&#10;gNNqAScKRv02HuAEuMS1wsApBU0cOOnOeBE4HQjRycDTmZ56bdpXr5z2lDrZUbunOmbKKQCnltp6&#10;XNc2bT/eIRls4tKTUbrjXVMROOXjUbnSgKRhqR0WQNOmI+0g/XMITOmKQWlDYZ10ESy1M4ug6aN0&#10;EQ5FIR5VKISmCJxCWMoqwCWusnjElQYlrAwuaVTKrqGeeHc51eMGlZIthVloCgNUygWmH+b3GMGj&#10;4h4hLQe9k1UGNCEqMT30FtYfLD3wZl4BOPHTTFwBNiEmYYhJBpRen8/PEZwIFpVqLrc/Jsh0JdUf&#10;vXxF/aGJW52ncYkWQ1ESl2gUjcqUhiXs6/svBxWgUtSeRCw46XsUkNKYNOscTjCRLDTtuhgWr8bL&#10;bOfF3ApBCdPTSKkYQILu2x6E16P7GpmY6SUuhCVSiEUIShEsETTKC8EJ4CkEJowCUzrEIS6CQ86d&#10;KYyuu0uXxCYDThunTRaa1myIo7CUFcJS+j0GmHTh57vWne47RCCKRkGfee5U6e587nSpsqHJTiuV&#10;yOJR+BkRKDO7yk5D09qT6nadXnGH8FOlp/sP4WalFgHRk5PVir5fPkSeqCdGH8WjKlEoWpEZqBmP&#10;EHtcCt5xSt30xOmK6e+eUjc+cTJOv5Mik4BTdvh8mep4B/eebHDCiacog029AJu6vmroc5panrpq&#10;Jpra6tJiW11caKuLi/aMJotMPknACRJwGkkISK4JOMUhGvUTASTXGEByTcBJwCkrAae4usApvUqP&#10;RyeNTUF+urM905tnfTPtpNFp4mRX7ZrqqO2TGpyaautxXUttywSnAJRIdiXfUMHJTjDZMsDpiP65&#10;yyTghD3LTCi5TStxUWQaPDhhAk71g5OdYsquPDhlTzBdW+DEoBODTSMHJ5hsIsCECThl1w84ZSTg&#10;RKOA5BoFJgyBCRsKOFlgygjxqEqrBpzsxBLCUlYWnMKiM5UQj6rEAJJrCDcrtb7BiQGlogg0CTiN&#10;Zwz8jCpEJJei94RwVDUBp9wo6vSPRXW8g3uPGziZ85p8X7U9XzU7nlpue2rRrM/z1BWNSyE2XQjB&#10;6eJSV100K/N0PdpymIBTkIDTSEJAck3AKQ7RqJ8IILnGAJJrAk4CTlkJOMXVBU5vhxFsYsDprSjf&#10;ZMFJr9t746yvXjvjqxdPe2rPKY1ObbV9sqm2nWiqbcd1eeCkYSmrYYKTBSaLTBngdLijNh3uMgk4&#10;Yc9+2FTPsK00cLLAhAk41QdOwbo8PgGnVQtO6krptXkCTgwwYf2A0zY+AScaBSTXKDBhCEzYUMCJ&#10;WYOXXolHAcm1VQNO9jwlhKWsLDaFn4OzlwSc6q5vcHpiyrkIeAScxjsGfkYVIpJLwTv0f5NGpyrV&#10;AE5rfyLg5F4d7+Dekw1OWHBek16h56lGR0NTV11t6hV6nrq8HJ7FtNhNZ9bm2dV5CWCCEJgwxKMq&#10;ISC5RnBoEAk4jSQEJNcEnOIQjfqJAJJrDCC5JuAk4JSVgFNcv+D0Ttjb57qmt2ZsSXDqBqWwKQFO&#10;0aSTb6acNDq9qtFp2lMTpzpq18mW2jHZVNtPNNX24y213aBTum0hLG3JLIlNXXJWU+aZTQwo5ZcE&#10;pjQ08eDEh8CEUWCCIkjiz2fiGhQ0rf2oGXfQlj6jKSsNTdnYpGEIEcklikzu4NTIbRjgpEEpiJ7X&#10;ZM5sYkCpqEfeWYTSZzRh9UBTGpwQkorC85m4ImB6A2KQqW9wIqBUFEWmvsEJzmjCyHlNITIlI+AU&#10;nc1EsUlfL8ImAkUElbjwO+nwvCYCS1xJbEqCkMWm8DMCE4Em5gymoggwYVngxJzNFEeRafjgFJzF&#10;lDynKXVmUwKbOHAiqMSF5y8BPFFMKu7zW2b4ojOXKCYF0bOZyp7PROGoYsy5TBgCE4bgFJ3ZVBc4&#10;rR8PcEJMKhPCUlYEmmBaySUCSo4RNOonBpBcQ7gZRfTcpAohILnGgFJREfAANCH2ZHVLIrxXtuQ7&#10;Uj2eTj9LQakoBm+cwvfV+W6HmHOdht2NdfREEIUkt+x7TPrvo8iUBqcnp1668ampfbf8xd/94NNr&#10;P/7emo0X7v2XAk4u1fEO7j1+NM2EwJSs4/dCaOqqpVZHLTQ7am65ra4sd8LzmvQEk55OstNMiQw4&#10;UWQScGIScBpJCEiuCTjFIRr1EwEk1xhAck3AScApKwGnuHEDJ4tOr2t0OusbdNpzuqN2TYXodNyi&#10;Uzo9+STgJODkFkUmAScBJy4EJgyxScCJQpOAk4CThSabgFMNMcCEITBhAk7ZISxlJeCUHeLPKCJ4&#10;VCUEJNcYUCoqC5worvAlcQjvISxlRaBJwInGANCwI3hUJQGnYURRp38swneE+b100XVbxn0z2RQU&#10;TTBlpLGp2fXVcrurFpptNb/cUnNLLXV5saVm9ZlN4TlN0XlMbBSZBJyYBJxGEgKSawJOcYhG/UQA&#10;yTUGkFwTcBJwyupaAacfnrPRFXg0hKWsAJxmuqa3w/LByYbwFGRX7r15JkSnmZ56daan9p/V6/U6&#10;avdUS+080VQ7GHQaJjghINEEnAYFTk9jBJHyIKnscwJOAk4CTgJO5UCJYFGZQlDKKoYmAScSg02r&#10;E5zClXgMIHEhIqVAiWAQJOAUdpIWrbxjUCkvBpLKhoDkGkGjfmIAKYVJT08WxwCQSwR+RhUCkmME&#10;bBxCBKK4wnezhqAwcq9k+LdE1QFO+u/qJ3xfKgaGVnFJ4KncIMCp+G/a99tJcPqrnwg4uYfvGCw4&#10;dXo91TZTTT1zVtOSXp/XaKsrBpqaalZj02JbzS531CW7To/FJe4aDYEJQzyqEgKSawSHBpGA00hC&#10;QHJNwCkO0aifCCC5xgCSawJOAk5ZCThxISxlNRxwOjDjqzfO9dTr50J0mu6a9XoBOrXUjhMCTrkJ&#10;ODGVfU7AScBJwEnAScBJwEnAScBJwCkvgktcDCK5ROBnVDGI5BIBG4cQgSiu8Ak4XTuVxJ38BJyG&#10;EQNDqfD5MuE7EJbCyPU8cApW6dl1eghNjW5PLXV8tdDsqnm9Pm9JI1NLXdItddTsUlfNNjw12/DV&#10;pcQ00wUNSBACE4bAhCEeVQkByTWCQ4NIwGkkISC5JuAUh2jUTwSQXGMAyTUBJwGnrK4dcEJU4kJQ&#10;Kgq+nwCnGJtcwSl93azWm/HVm+d6Jo1Or5j1ehad2mrXZDtGp2O6ttp2TKNTW20xATid6AYJOGW2&#10;osApE5HyIKnscwJOAk4CTgJO+eBEEMklBpkEnBhc4mKwScCJIpOAk4BTLTHIJOBULQI2DiECUVzh&#10;IScCJ7zPvDMr/FuiBJzGqpK4k1v8PopILgk45cbAUCp8vkz4DoQlN3AKppvS4KSxqaXX53khNLV9&#10;Nd/01Jw+p0lPMy221aXFtrqo09i07KvZRk9d0gk41ZOA00hCQHJNwCkO0aifCCC5xgCSawJOwwUn&#10;BCYsxiY/iMBSVhSMXPuAxEBS2QSchgdOMz11YCZEp5ngTKeXz3hKne6qF6Y6ATox4BSjUwKeCDjx&#10;DRScjgRds+AUYVOd4OTSSgUn/TlOwAlbMPUFTm8s5IbAhCE2CThRaOoHnL6uUcnAUtA3oCQ2rU5w&#10;CooBCbFpGODEFWLT9qCVCU4MNK0AcEqCEn7GKAZBZcBpfdDdpQugyYbAhCEeVQmBCaPAVCKEpKIY&#10;QHINAck1gkb9xCDTigSnJ+uIIpJLBGwcuvmJE4ny4cncS2JTiEFVw78lauzBCaNIs5oqiTu5xe+j&#10;iORSf+A0zmc4IdCksIbPrqbDCA6R6LuKw3eULfn3hhNNfpDn+6rj+6rl+WrZ89Vix1dXW56aa3rq&#10;ynLXTDLpiSabxqaLS55BJo1NF3VJPGJCYMIQmDDEo0GEwIQRHBpENYBTUYhG/YR4VKXTC738GCCq&#10;OwSkKp2c7/UV4lGVBJxWKzj56lBtMdhUtix0QpjK6KNZ33SQxIFSXhqQvIwcoOmin+qDgiga9dKR&#10;+8XF0DQ6cCL4UykEJQyenwl6B3o7AiaEpxCbuCJoAog6G2TgKcKn+Eynl6d9pU55Bp30er2dx1sR&#10;PG0L23o8yMLT5uMdkwWnzcc6fKVwCUEpXQRKGANLWSEwYQSYsBrAKepQJ0z/HIewhJHJpg9tFJSy&#10;ItCEfdBgonjERUCJ1EhXBzi9u5RRAE3f/9FSWBKV7DW+GJywDHB6ZxnS18pngOlt23JYGpkoItEs&#10;FMUhJBVlv3fVFMPSfCIAJ8Sk16+W6jsFITZVASeCRRgDRkUhKGEEl16EktgUQlOMRxaX0lFQyi/C&#10;JCh5/2vqcpDBpBiWvhH29T2zuSEuBcB0Kb8XbBSb3MHpcqLy4PRl284LEANKO/L74o5LiexUEgJS&#10;ou3nU923gwmA6T4AJezerUXFcJQVBaN0BI0KO6s+v9lG8YgL8QijeMSVD0pZ3bMpKIlD97Bx4JSY&#10;Okq0JqPovsYmBolcQhwiPTcN6Wtu3fncKUhfiyM4VGc1YNFnbE9Pme4oWQRADlBUuqcm++62J6dG&#10;3xOTfXfrEyf66pa+Oh70uO5EjDx2XV6Y/hkhqKiq37/58RND7yYI7+fHQBwCVtUYAFqRPW47mY5B&#10;pQCWygYAlezPNDhNvnTjU3+775a/PPmDT//V9PfWbPyJgBO+p1z4jrIl/94AmjpeT7U9X7W6nmp0&#10;PbXU8dRC2wummhqeuqyxaVljkxcAU9jFJV/AaVAJONEYIKo7xKMqISC5hnhUJQEnAafiGEgqm4CT&#10;gFNmCEwYPD9CcHpjRk869cyk04unfTVxsqtemGyrXRE4NdU2k4CTgFNxFJgwAScuAScaYpOAU/kQ&#10;mgScBJzyQmDCKCgVtVrBKUYnAad+wMmu1CtIwCkzgj+jiAEk1xCQXKOI5JKAk07AacAJOBWEyLRC&#10;wSn+O+K1edH6PINNvmp2PLXc7qrFVsec03S10VXzja660ujG2LTsRavyopV5IQIhGgk41ZCAE40B&#10;orpDPKoSApJriEdVEnAScCqOgaSyCTgJOGWGwJROr8tLR7GpNDgRYMJw1V68Yu/Nsxqc9JSTr147&#10;66tXzvhq/ylPTUxpdAomnXYcb6odx5ohPNlJJ37F3uZj7TBXcNJ41CqIwSYBp3rAieASjcJRkICT&#10;gJOAk4BTWXD6ygs2xCMIsegF2ld26+ds2SvzCDQJOJEQmDAKSkWNJzjhWrwIj6AAlk7zbZg2jTU4&#10;RWAUQtNa3Wl151rEI4fWngzTP+t3BeHqunKdLBXiEVlNl9Mdz0ypz+gAmgj+DDNEo6yeLBGDN8Pu&#10;1loK8ejx45WK0KiPbn7c1h/AIFpZOBk2ON30/eNO3fh4Opf/ZoSmWsEJunGEEURyScCpIESmMQcn&#10;/J20NDbpySY91dRse2qp2VULjbaaa7TU3HJbzS111JWlToRNAk4CTkUhHlWJABPGAFHdIR5VCQHJ&#10;NcSjKgk4CTgVx0BS2QScBJwyo8i0EsDp1TO+Wa23/5SvlJ10Muv1AnTKBqdw4knAiUSgScBJwIlJ&#10;wImG2CTgVD6EJgEnAae8EJgwCkpFCTghNAk4DR+cDDoJOA0sikdVEnAScCoXItAwI4jkkoBTQYhM&#10;YwdO9nfGZzHZEJfwmW54TlOj46nFZlfNL3fU3HJLXVnStQNsWuqksCkNTmkcQjTqJwQmDHFoECEw&#10;YQSHBpGAE40BorpDPKoSApJriEdVEnAScCqOgaSyCTgJOGVGkSkfnHh4cgMnikq5hav1grV6vnr9&#10;rK9eOxNMOWl0evG0Z9Bpz1RH7Q7PdNp+vGnaZlfrHQsza/ZaAk5MBJoEnAScmAScaIhNAk7lQ2ha&#10;MeCE0GQTcMqMAhNGgQlDYMIoKBW1ssFJr9S7e+NpvhQ2XTvg9Jm1J8Psyrv0OUtlQkByDVEpN2ZN&#10;3soBpxPqtieKogA07HC9XT8Fa+36iIGksgk4CTgVRRDJJQGnghCZVhA4ZeFTt9dTnV7PYNNyp6sW&#10;mh01v6yBSSfgZENgwggODSIBJxoDRHWHeFQlBCTXEI+qJOAk4FQcA0llE3AScMqMItNKASc95aTT&#10;8KTPdFKnvACdJttq54mmWbG3/XhDbT3eUFuONYMEnDIj0FQXOGlsqgWcKC5xUTha7eC0GDYKcEo2&#10;KHDC5zABp6wQmLDy4KQ/1whOKu7ryRh4ygOnKAaZxguc4FkGmcYNnO7TyFSYgBMXxSWuEYDT+jNs&#10;azKK71NAco1Ak4BTCpx0Ak7ZIfqMMgJIrjGQVDYBJwSn5P8mGP19iE0CTgJObiEyVQInryB+3Z1L&#10;0dRSRsn77V5PNQ02eQab9Pq8GJlsGpu6ptllz3SpEYTgNIgQmDDEoUGEwIQRHBpEAk40BojqDvGo&#10;SghIriEeVUnAScCpOAaSyibgJOCUGUWmfHCi6/QCcGKgKROc0vB0oGx2td7Znnr9TE+9ZgrRadpX&#10;L5/WK/a6auJkR70w2QrRaVltO76sth5vmrbYwokngk41gNPGwxgFo6IIIEHrD7UKKolJqVqpnvtI&#10;o1KyDFDKi2BTVXBqhOC0DJUHJxqAEvTke8tQMShhj/8omUWiRSacVgqwKAghKdmiejQzC0yLEADS&#10;2+7FuBRgUzEmcQVQFKevxdD0wJsLBaWB6bu2N2wamCBHSIpA6bX53BCPyvQnr86lY8DIBY+4EJQw&#10;AkwvXiZ902SRicGj/RqZkuH9dF9Xl1NFmAQl7391Ytb0NSgPlIpwKQalggCLstAowqHdtPt36edt&#10;DChhAExf2nEe0tcQlCgapbPIFDx7n4mZWoqml86p+7Yl0p+xmkEJ8YiLghEU4VHQ5zKKnzmjPve8&#10;7WwYRSQ3UMrHpFQb0hFgQjQywJRog4alU0wxOK1ZfzpM/+weQSKuCI74EIUwjUzJ8H5eMTBh5cAJ&#10;sSjZZ0o2jlhEcGgQDQGcbn1cr7HrMwaOykbAaIghoiDARBAThtezulln0acArW75Pp95RyL8HWWy&#10;f3fV8H35aeDSTfbdjQXd8PjwQ3jqJwtPN5bshieKmszuz/523w1PTL5045N/u++Wv9Dg9LGA06DB&#10;SU80dfyeavm+anR9tdj21NVmV80ta1hqqctL7VQBOHkmASc+gkODSMCJxgBR3SEeVQkByTXEoyoJ&#10;OAk4FcdAUtkEnAScMqPItNLAyaDTdNDLpz21/7RGp7baPdVUO08sq+0GncJJJwGnnAYETils6gec&#10;EJsEnAJwWggbBTjxE00Ul7jKglN6Sokm4JQVAhNWHpxidEJAqgROiekkO7VkYuApD5wQlrJCbBo+&#10;OGU8m9VAwCkdASbo3u3n1L3b4lL4FCXgxDem4MRMHpWJ4BIXg0wCTiNqFYITQoxriEgu4buGmYBT&#10;fjd9/1hO9PcJOJVLwKnGBgpOvh9UAE0GmEy+avfCs5q6vlpu66mmrppvdNSV5QCXZnUanlLFk00R&#10;OC37JsShQYTAhCEODSIEJozg0CAScKIxQFR3iEdVQkByDfGoSgJOAk7FMZBUNgEnAafMKDINDJwI&#10;PDmC0xnf9OYZX71xxlevJ3pt2jO9Mt1VL0931f5THbXnZEvtmlyOppzMpNOxhmnL0abacpQBp2Pd&#10;dAadumqTqWPS6JQHTwJOAk4CTohLXAJOAk4AThmtKHBicnl2cOB0PhWZVoKS2JSZIygVw9JMYTEs&#10;ZRVCk0UkDUpcETLFRVBEACmr5HdoiEdsG6ZzI+BECsBpzXrbyTD9cwBNd607FcZAUZkYQHINkYhk&#10;1ugl09dOlopCU5gDLOlw1d0dz0ypz9iezq9WaIJ1dlUjOFQlDUo53fqExpy89DN6JV71gvVvFGNc&#10;urWP8F39dvP3j1WOAkoabvC6U+GKOryOsITd9FgifGdBCEiuUWQaE3CyMTDElvwOhs9mhGjUT87g&#10;VBj9e6P+3d/uu+HxyZdu/LO/3XfLn5/8wafXCjjVDk56bV5L5/tmfd6SPqupFUDTnJle0tjUirDJ&#10;ntOUTsApL4JDg0jAicYAUd0hHlUJAck1xKMqCTgJOBXHQFLZBJwEnDKjyLSSwenV6a7p5dMdtf90&#10;W71wsql2TTbi1XoCTjkJOAk4lUvAScBJwKk8Irk8K+CUn4ATJuBEoEnAyUTwqEoMMgk49RcikksU&#10;UNJwg9edEnAqHQIT5opFBJkqvAPRqJ8EnGrNh7yC8Hl8X1wZcDLYpKHJ99Wy56vFjqfmW4mJpsVg&#10;qslOM2UB0+yyb7LQdGm5Z0IcGkQITBji0CBCYMIIDg0iAScaA0R1h3hUJQQk1xCPqiTgJOBUHANJ&#10;ZRsbcNJghLB0rYKTr35U1FDAKb/xAqewaU+9Oe2pNxK9Pt1VryXS6PTKdEftP9U2k067Q3TafixA&#10;JwtOWww4WXTqquexo57aFBXgk12vt+mIRieagNMgwClEJwaYMApLWVFkGiw4LUewlBUPTlganSg0&#10;XWvgFPRdGyKTgBOTvjc3FuBUJgJNYwhOLhFgwgYBTtvPp6Lr8dIhEvHVC05kPV5esDqPQJNDCEUU&#10;lrIKn4c1eQSVuPT6PJMrMHHZM5p0Fp1WNjgFq/AYRHLpWVs1cDLoBKvyiiJ4VCUGj1wiaNRPBSvz&#10;KDBx0TV1LiHYrNQQj6qEmIIAE/VYUAqDKoCQDoEJs+82vxP/jgFHkYn+b5RuyOBUstzvI9BkFGNR&#10;ECKSS67gVBz9HVH/7m/3/bYFp38v4MQ8j++LywInu0Kv7fdU0+up5a6vlrq+Wmj7ar7pBbC01FKX&#10;FnXhCr1G11QMTgE0CTgJOBWFeFQlAkwYA0R1h3hUJQQk1xCPqiTgJOBUHANJZRNwEnCq2EoFpwid&#10;9KTTqbaaCNFpp0GnhtpaEpxibBJwGj04NQkucVFYyooik4BTuQScBJwEnCgklY0AEybgVByDTdcu&#10;OOlzmuxZTQJOdYKTRSCEpawIHlWJQSSXCBr1k4BTbSEeVQkxBQEmSsCJ/HcECTiVScDJIVyZR8Eo&#10;ne97BQWIlPqe/szkhc8mJ5s6vp5o6qmW1zPnNBlo6vhqvu2rOY1NDU9dWuoYaDItddVsw1OzTc/8&#10;e8msy4tX5uFEE4Y4NIgQmDDEoUGEwIQRHBpEAk40BojqDvGoSghIriEeVUnAScCpOAaSirJoFALT&#10;R5UbBTjldNFLhcCEIRYRcCrEJKbzmO/UuxEmYfWBEsUilwCUznbD9M/Jgutvne0UduCMrcv25nT1&#10;3pjuqNemO+p12+muQahg0qmrXjzVVupkU70w2VS7jjfV9mNNte1oS2092lZbjibByTNtDtuUrDQ4&#10;9R8CE0aBCRsEOKVbe7BVUABMiEgpUPqgXAEmxeD01PvLiZJQ1A8opXvi3SWoGJRoS6kQmOI0RiEm&#10;ITQVgVMITBiAE+LRI28tOvUw4JIBprcWgggmITLFIRgFWWRaKAdIqcJVeq/bKDBlQRMCEunV/BCT&#10;WFAiXUn1xwWoRNGoOApKNo1Nc+oP919J9c39l5lmw4LP31DYFQjvp/v6xKz6+p44gkhcDCKleuFS&#10;qq/aLC6xwHQx3e6MduV3/86gL9sQj0hpTEoXvCMApThch0cwiQGl/CwszRBoum+bxqhiPPqC6byJ&#10;gNOW/BCaSoETg0tsz59Rn98U9zkbA03Z4ITlAxNGcCkFTWkoQnDC7l4PRcCUnGpCcLIhOJXNHZwI&#10;IEEEg6A7nz2VKsYil6bSPXMyFeIQRuCnSgwAVY3gj2vMCjzXKB6lu+XxYyWi+LISQ/wZZjc9lg7h&#10;JROYMkriEEWZfHDCd/XTjfq/pd++Xzb733wiv8dGEPwNN/QR4lVRKbSKrk+F0ee5EL+cSq7UE3Di&#10;wSmaZII0OOk0MnU8X7U8XzW7vlruemqp46nFtqcWWnqFnq+uNH2DTeb8paVuAE06Pb3U8NVs01eX&#10;GohMAk42BCaM4NAgEnCiMUBUd4hHVUJAcg3xqEoCTgJOxTGgVBRMNlFIKpuAE0nAyRRPLlFgworB&#10;qQNRWMpKg1OETQacgpKTTgE6tdSeyZbadbylth+j4GShyabxScCJjwJTWDTBVDc4JaeYBJzGD5xw&#10;YqkKODlOLAk45UahqR9wCvqGwgCVJmYhfS0uiU3XLjidDxNwEnDKrxw44Uq9FQpOz8RRTCpR8swl&#10;k4ATTiS5hsCEUVzionizEkMEGmarFpwePdZflcCpIMSgYSTgdC2CEwWkIL0qL/n+nvL8IHvPpq91&#10;fV+1ur5qdDy11O6ohZauq662Oupqs6vmG111paHX6PnBJJNGpWiSKYFJDYpJZUIcGkQITBji0CBC&#10;YMIIDg0iAScaA0R1h3hUJQQk1xCPqiTgJOBUHANKRdUGTkFJYMIILGWFeFQlAadSUURyKcSms0EI&#10;TS7gdOBMOxEHTgFEuYNT+nmNTrbXT7dNrxl06ph/A3TqKHWyo/ZMttXO4221zYLT0Y7afLSrthz1&#10;TJttITqZzDULThSaBJwQnIrX5iEs0RomHppsbqvyxhucyrQSwSlelRc0AHCKoCkbnJyhadWAUwhM&#10;GAEnjILTN9WlMP0zjYJTGp4IOCVDaBoGOIWw9FUIYYm0M2gw4OS4Lm8g4JTfF7bFuYJTFjwRZHIA&#10;py+ErRpwWs9XDE40CkpFjR6c7nxWX3OLglManhCYMIJHVWLgyDUCR86FE0oMILmGwIRRXOKieLMS&#10;QwQaZsMEJwQmDN/VV48ec2rVgpMNp61yQmiqCk56rV2EP9GKv7rBaSq7fzcF4DQt4JQFTljX70XY&#10;pKHpaqOl5kztoOWOmlvuqivLFpzCSaZomokCkmuIQ4MIgQlDHBpECEwYwaFBJOBEY4Co7hCPqoSA&#10;5BriUZUEnAScimNAqSgBJwGnyq08cEqiUwqcwl416KTX63WVmuqo3Sc6asexdjjl1FFbMsApSsBp&#10;DMFJXxNwEnAScOIScBJw4hNwEnDKS8CpcgwguUYByTUBp0GECDTMBJwEnDCEJgGnHsWgYVQVnHBq&#10;CT9raDLYlAAnDUy2jtdTbY1NbU8tNjUstdSVpaaaXWqqy8stdXm5ra4sdyJsurzcU7ONnppthtNM&#10;FSeaMMShQYTAhCEODSIEJozg0CAScKIxQFR3iEdVQkByDfGoSgJOAk7FMaBU1FiCE8aAUlGrApxi&#10;WMoKAck1ikhc6dV5pLECJ7xPe+N0O1F4ltPprnrtlEWnrnrlVFe9eLKrJia7ateJjtp+rKO26gw6&#10;ceDUDSagjuj0z8Hn5w8HbYpqmxCPqoTAhFFgwlYbOOm1ehwmITZxz/AhMGGDAacAlrKiuFQcASZs&#10;1YPTQhADTJiAk20+aH8anUYBTmUiwISNATjlNZbgtFU3E/6byILTFogFp3OmaM1eCEcISxEwbZ4x&#10;3RtGUGnLWeYagtOZdBqYnj+jvhCmASkPnD5rS4HSNN9GmwMohaiEsJQVgSb73XWnTfesm04VrdYL&#10;7xtQSgZYtMaA0UnHTgEmlYkiUxVw+ozppLrzmSmH9PMxON3x9GRYH6DEQJBLFIGqdCLGI9cYPHLp&#10;1igXWMqK4s2wQ8BxKvzvsJ8Rf0qnv1s1+w6LL/huBmcKY7CJAye8XxWLBtG1DE7ZURDKrQZwKs6+&#10;j23fb39/6qUb/93Uvlue+LsffPovp7+3Zt2qBqcgblpJF12z2BSCU1cDk+eb7FlNATZ11dVGW11Z&#10;aqnLSy01q1tuq9nljrq83I2wKQKnmqDJhjg0iBCYMMShQYTAhBEcGkQCTjQGiOoO8ahKCEiuIR5V&#10;ScBJwKk4BpSKEnAScCqMQaZVBE5vJMHJ1FWvnuqql0921f6prtpj0KmrdhzvqG0GnbqmYNopxqXN&#10;R9pq82FdiE5HugJOCE0DAaegGJzKRHGJC4EJE3DiE3CiITYJOHEJOI0UnLadSxVgEwNOW8+bEIv4&#10;M5yCXMHJlo1K2eF0UhKXUsCUEZ1eGjE4MVNMZpIpBKWiDCilwmkljUcISkUhOFFAcg2BCUNwolNK&#10;5Vs14FQTHlWp2iRTVhSAhh1BpD4i2DPMGHSpHE4buYbvG0GrDpy4CCgVhdhT0NiB08fjC06IS1wI&#10;TBhONFlk6kDdBDjpZ9peTzU6en2er5bNeU0Wm/Q5TXqSSQNT0OxyV80uB+c1WWRKhmjUT4hDgwiB&#10;CUMcGkQITNjMkl8iBpFcEnCiMUBUd4hHVUJAcg3xqEqrDZwwAkpFMYDkmoCTgFM2OOVHcIlLwGnF&#10;gJNBp1OdKA1PBp1OeWr/SU/tmfLU7klP7TzeNdNO2/Sk05F2usMttflwS22x6BRiUxKcIjA6hLWc&#10;23ConVEASuuKKsAkrucOZtVmQ1jCEJe4EJayevr9dBSZisGpGJTSIRZRTKKghH3/h9hybsGKvKI0&#10;MiV6R6NSdo9oZEr2NgUktxbUQ2EBNGlQSkMT4tEDby5CMThFsJQVWZWHK/M0NsXghKjERUCpoG+9&#10;OpcbxSQKStgfvwK9nN8fRXjk0uUwuL5fY9O8+ub+uTQwqcvqm0r/awNwMqB0KQxByWbv888hICEu&#10;cSEoYREwQQSXkoXQ9JVdF/ILYSkri0X355RGpfPqS2wXsoEJ8Qi6TxeuxENYito6ExVA01l1r2km&#10;HQNFBouwJDpF12eCAJay+jz0uecpKGGIRQScIiQqiIGlezJjUCkBSxiiUmalYOlUbmtwvZ1BppNR&#10;d+qeC6KwlJUGp7g7NQgVhICU6jn97xTbHWF27V0chaTsJlM5gxMDRq4RLKqSBSY72cRAUJksEuF1&#10;l259/Fgqikhh3y/T8f7C31khRCOnLPbgtJFrjx6tMYovw46stxtC5G947Gj5CEBl9Ojx8QpBLKvK&#10;QMWt5UNwot9xCwEq2d8KOJkVeRqVEnU0NIXpz81uTy21fbXY8tVCy1NXmxqaguYanulK2OWGb0Jo&#10;EnCqHgITRnGJi0EklwScaAwQ1R3iUZUQkFxDPKqSgJOAU3EMKBU1luDEAJJrAk6lorjExSDTqgEn&#10;i04d9captun1sGC9nqdePuWr/Sd9paZ89cIJjU4dtf1oW2090go6HKfRKYCnYNrp+bDBgFN2Ak4I&#10;TBjFptUFThCDTIMHp6smM9XETDZRcNLAhBWAk51gItCE4JQ/xcSFoFQUAhNGsWncwUlPNgE2ReAE&#10;DRicSsUgUy3gZKaVGGQqAU7R9BIBJS470RREsUnAqSo42cklAacxBifds1Nsd4QJOCXAqc/JJpxO&#10;qhSAU1YUl7gYRHIK3zfcInDqN4JG/UTxZdghBo0kRKXcwomoohB8Rp09c6uwOsEJUYh+xy18H4LT&#10;5LULTtFUk4alRPqzuaYnm7o9tdzuqYWWr642fTXf9AJoWg660vBTCTjVHwITRnGJi0EklwScaAwQ&#10;1R3iUZUQkFxDPKqSgJOAU3EMKBUl4CTgVBiDTKsKnILePNUyvX6qpd7Q/57W6KTPcwrQ6UWLTnrF&#10;nkGnltp2pKW2HW6qrVEanJpm0kk3WHBqZiTgJOC0EsEJKwFOESIhNAk4lS8LnDJW6BlkSq7IE3BC&#10;aIonm2yIS1wCTlx1gBNOOgk4jSE4PZsNSHeECTjVB04WnW554ljlEJYy+36ZjveVgZ/H+ohBJKcQ&#10;WxCSykbQqJ8oAA07gj+jiKBSTvjdzBj0WQnVCk4IRfQ7biEyXZPgFL4jAU6pySYAJ13L76nlTjjV&#10;1LTY5AcTTcueuhJmgSmGJhvFJgGnaiEwYRSXuBhEcknAicYAUd0hHlUJAck1xKMqCTgJOBXHgFJR&#10;Ak4CToUxyLQawel0y/TGqaZJw9Nrp9rq1VOdGJ1O+UrpFXuTXbX7eFvtPNpS24801bbDDbXV1AzB&#10;KUCnGJzCs5sINFUDpwCVmhmVBSebCzg1U5GzmTAGmQYFTs+8H7TSwQnPX8IIJpUJzmjCDDAlY85k&#10;cilYpZfAJhac5sMQmuLoWUwQAaasaoAm5lym1BlNDDLVDU54/hJG0KhUITglzmnKPbOJgFPyzKag&#10;LEiKQGniUjpcj1clBpn6Baf7d19Q9++KI9AUhucxuU02ZYDTDq7BglN8ZlNQgE1n1b1bNDIlo9jE&#10;ghOTPYsJYSnubKqi85m4EJpw0onAUokoMGE8NBFAwjQoJUvdOx1EgCkNTWsKSmGTKX1mk8UmJ3Ba&#10;eyoV4hIXQSYAJwtLWfUDTjEwYSsUnBhAcs2AE7NazjUCTBjBJS6KSC4ZNHq0j/pBp/B335zEFoSk&#10;shE0qtAjNcYgkks3PnJ09D3KwFJWBJayYjBnJWQnnQj2jEOITBw4/e2+W544KeDU6vVUs9dTDc9X&#10;Sx2NTHqaKViZN9fQ2KSnmDQ0+epyGALTpYZvQmgScKoeAhNGcYmLQSSXBJxoDBDVHeJRlRCQXEM8&#10;qpKAk4BTcQwoFSXgJOBUGINMqxic3jzVNAXw1FKvndToZCedPINO+lynicmOesGgU1NtP7ystpoa&#10;asvhxkjBSWOSgBMCE0axScBJwEnAiSbgJOAk4BSg0t0EmXSnw9zAaU3Y3eug5HMalQScnMAJv2O7&#10;/enJVAMFpyf5bisdTDFxPR7GQFKQPp+JWYMHIR5ViQATRnCJ6bHjfUUAqUJ6LV7lCDgdrRbiUZUQ&#10;jfqJQSSXCP6MIgGnOAEnCkT1Fa7Di/Iy60XZFXq29Co9BCc9zaRr+L5a8ny10PbU1ZaGpa66bNLn&#10;M/VMOMlkgemSwaY4hCYBp+ohMGEUl7gYRHJJwInGAFHdIR5VCQHJNcSjKgk4CTgVx4BSUQJOLDgR&#10;PKqSgNOKBifb6ydb6tWTbfXKyY56WcPTad+k8Wn/lEanltp5tKG2HwnQSYOTnnKyq/WeP6yRCIGp&#10;GjSVBadSCTiRBJwEnAg0rTpwsiv0oCxgwsYNnBhcygMmTMBJwKlMGpXu5tpgo6iU15r1p4PWBUWI&#10;ZK9z90jDA6c7105BAErPFkeQyRGcEIfotFIaldwqB0tk4gjTYETwxy1EIbbHg24Ls5/j+wH2IA4N&#10;IotGt3z/aLUeO0rwZ9gFWMTgTcVufPRItR4JuqmWGECqGEGcFdQNjx5xSD9fpmPOEfwZRQJOiER1&#10;Vj84aWyy4KShqWnOavLVYsdTV9tdNdfUZzOF2NSwa/M0Nmk08tVs01eXbAJOAw+BCaO4xMUgkksC&#10;TjQGiOoO8ahKCEiuIR5VScBJwKk4BpSKEnAScCqMQaZrDpxa6hWNTqc66tXTXpQGKKXR6URL7TrW&#10;VDuONNS2I8F6vS2HGmrzoaaAU06IS1wElrIScMqOQSY3cFogqJSXgBMtQKSVCk76nKawawSc7t+d&#10;BU7nRwhOOh6cNCghMgk4rUBwCj8no9BEwUmfyxQBUyE4ASatJnBikMhEgAkbJjgF00dZcbBEC0Dp&#10;trBomkifrZQ4XwlxaBANBpz0NZfw+271BU4aZeCahaOqUTyqEoWjqiHirKQoKuWFsJQVBaWiCP6M&#10;ohUETjcgOP2fE+C0dizACbHI5gUx0EQLcSr8LgdNdrKp4emzmnpqUU81NTtqrtFWl5c7ana5q2Y1&#10;NjV9dbnZi9LYlAKnqF6QgFPtITBhFJfKxKBSXsMEp4X+QzyqEgEmjAGiukM8qhICkmuIR1VaWeDk&#10;l0jASVcLOF22hYBUIYSjj2b9dJfKdXDWVx+mSmJSeA1xqDAvDK+n+yBRGps89f6F/N67CCEeYQST&#10;XLKg5IUFuIT96JwGpaIoIqWayciC0znEpZxCWMIiWDrTzY+BphickujEgVMQ4tGgwSk+y6mlXjXn&#10;ObXVa6c76rXTXfVahE6e2n+yoyYm22r38ZbacTQ40ykCp0NNAkb9xoHTOuwjG4UjrucOlujDZioE&#10;pKwQkTCCR2yNsHxoevr9hgkxKS4BT+81Uo0anB4LI2CUwqMyASgVBciEgPTwgQWnHjqwQIHJFoFS&#10;AE7f1bCUlUGlYlj6TmElUSmvV+cycgGnfFAivZzujwgeVSkNTd/cP5sApSQu5U00YY7gtEcjUzIH&#10;cGJwqRQw7b6YCoEpb7Lp/l3nTQE2xeB0/84gikfQjvPFlQYnPeVEJ5osJmEpULLXtvL1D04zhX1+&#10;cxCFpqDPP39Wff75M5lZNMrrs5um0zGA5No9ESxhFJNyi85rCqeZGFSKsSkAIwtLXOaZEIX0v/bn&#10;dBqd4jhgIoBEqgGcnp3K7Y5nJvPrB5yiTkB4Pz+y2o6LABNGkakqOBWFOJQbnk1UGINHXBqUiiII&#10;hKCU3801hGhUuiTOjAE4xe9Jwwsikkv4rpUURaWc9POlOuZc3Wv5buijCJ4KuiGnMs8EnSjZZLok&#10;OD32t/t++9HJlzQ83fLE3/3g99d+/L0/2Hjh3vvHE5y6QQSXuAJw8gw2+Slo6ng91fb0VJNvppqW&#10;9GRTOzivaW65o64stdWsgFMUAhOGODSIEJgwikllYlApLwEnGgNEdYd4VCUEJNcQj6ok4CTglJmA&#10;k0nAiQmhaazBKRnFpvEDpyCNTq+c7qoXT3bNuU4GnY401Va9Us+AU0NtNOhUHzxZcNqwasDJYhKX&#10;CzgF2CTglASnBfWIiYEmAafyEWhajeCULAlOSVBCbFpl4JSYbIpgScBJwIlA0/DBCVflrVl3MkjA&#10;Ke6p/AScciKgVBSDS1yIS1wCTqkQkVzCd8XvpJBUNkSc4uzvxevDj6BSXgSWsqKgVJSAU1EhND1a&#10;FpxmxwWcwommKAtOcfEKvaAImsJS0KQnmryeanV7qtn11XLHU0ttz0w2LTQ9Nd/Q4NSNzm3S2GRx&#10;adZAU1AES1kNE5waBTGAVHcXGCAadAhOZRJwco8AE8YAUd0hHlUJAcm1qVJRZBo3cCobxSUuRKr8&#10;BgJOc73cEIcG0WoBp4NhaWwCcGKQqFxZ4KTfGZdckfdh2AcXghCYMAJK2MVuHAEnug4vCJ/LAKdz&#10;PtuPEI+qFCGTH+YOTm+fzaokNJUCJ4pLQV7QdNdEgQmjwIQhNMW1TG+eSqfvvX5aQ5NNg1MyjU5d&#10;9cqpAJ32nOioXcdaavuRVohODbUpqsmGoFTY4ZbaEFYfOKXX5bERcLJRZCoHTRaSlnMKoel9W4xM&#10;dLJpmfZew5TGJY1NtCcNOsU98a5Gp+woLjWgKuC0qB5NheBEV+LRFhJdVY+YFujqvLeXgnCF3oGl&#10;VA8dWDSI5BIBJ1ihR9bjcTG45AZNaXAiiJRXtC4vhKXXoExw0j/TuBV6BJig4pV5c+nCtXi5seCE&#10;JaadGFDKLgAoBKZvTFxOhcCEEWQaBDjZ7FTTCxdSk03x+rzz6v6dyeIVegSWMEQlh7603XaBb9v5&#10;VElQygQng0p59Q9OdmUelrUyDzOwtCk7xCWaBqLTGSEk6fV6Z9RnN2DTQdFzpw04BWl8yo4AE2bB&#10;iazH47LQFMDSXdhzU1FrnptSd4fx6JTAJYNOQXetDSKA5BoDTNhnnpnKjeAR9JmnpiB9za07njoB&#10;AUg9mR/FoyqFuJQ4g8k1hKWyIS7ZdXhVIrCUFeISF4IT3i/o5kePqJtSMTA0yBj4GVU3PnKYDZ8b&#10;ZPHvHQN0wnOyUmdmMc+bjhWEz1cJ3+lWCrSYFX58ITiVLEKqJCDBO+JnjoWln7vh0RMGka5/rGQa&#10;nB7VyMSA02N/u++Wx//uB7//lz9ZfeAUrc/TU01dvT7PV8ttXy22umqh2VVXm90Qm4KumDObPAGn&#10;kgk41ZeAEw3xqEoISK5RXOKiyCTgJOBUKgEnAaesBJxIFJqywemNUuCkz3WKwUlNWXRqG3Tacrih&#10;nj+0rDaZkvgUIxQBpaIsNgk4CTixCTgJOGVUCpw0HCXPa0JYymqMwAmACYvAKcxgU8YqPQGnIYGT&#10;nW5ioEnAqU5witHJGZwYSCqDSWVCYMLKgBMFpaIEnKpGYCkrBogwfYZSKn3NJQGnKIQmAScGmgSc&#10;SjVycIqy4PRf9t3y+MlxByeAp2i9XnheUwY0WWxqhNikJ5oWW/q8Jg1NXTPVFGOTr66YFXpBETi1&#10;dD0TwlJWCE0CTvWFmFQmASf3CDBhDBDVHeJRlRCQXKO4xEWRScBJwKlUAk71gxMi0QUNTWF4j0CT&#10;gBMbA03jDE4am/Q6PY1NWVmEevVUJwKn/Xq13lRXvZBEpyP6PCeLTphducfAUkZ2pR5BJgNNjTAB&#10;JwEnAScBp2Q5wBRBU4BHMRYlV+TllViZN3EpHYNKeRFkYsCpCJbs2rsyaVz68q7zcbDejsbgEhcD&#10;SVnFwBS27VxYGpaSwMSty7t3a7okKFE4giwwRdB0JgzRKQQmXIfHQFNZcEJoopAURNGIC6EJC58L&#10;YQnRKMYlpvW26VQRJIWwtEavy+OKVujlrcqDlXl1gVO4Du8zppOmIkjCEInKYlGZbi/ojgQ2BUCE&#10;eHRC3f7kcYf087qaQYkBIicsYnDHNYI+YTdDrjA0iDQYEcAhgOQavq9EDJy4hsgzkh7OCJ8bRg8f&#10;ce6GmiN/U5SAU1EjASe7Vi/Rjd/7232//ch/eemGx47v+93Hp37w+3/58ff+YN3YnOGE0FQenAw2&#10;6fV5Gpq8nlru9tRiW+erqwab9Aq9BDjpCaeGgFOVBJzqS8CJhnhUJQQk1ygucVFkEnAScCqVgJOA&#10;U1YCTiQKTX2CkznbqaNeOdlRL5oS6DTZUbuOt9X2Yy21VaPT4eVw2mkphU4bDTpRWMpKwEnAKT8B&#10;JwEnLgEnLgEnAScBp3IhNAk4MTHIJOCUnYBTzSE0CThlJOBU1DUKTgEklY1CU5CXSkNTL8qe2dT2&#10;/PCcJl8tdXy1YKApwKb5ZoBLpKZnsCkAp54pWqUXYpPJXmMwqUyIRv1EgAnTzwy48QAnvzABJ/cI&#10;MGEMENUd4lGVEJBco7jERZFJwEnAqVSrDpwsMGH43CDBScNSogicEI9WCjhB4X0BJwpOb5xqmxCX&#10;aAFIvXaypV492VavTLXVyyZAp6mO2n2io3Ycb6ltRy06LalNH4VF+GQnnZpqA2SvJ+/F4NQIiqCJ&#10;B6fnDhbFoxIPTI2w4DNCEhbAUlblwCkAJV0SmRIZWNLAhFlwWg56t6GeerdpetIgk40CEwUlDAEJ&#10;7y+nQIntncWox8LSeKSRKe6RdxYLWgiBKdHbYW8tQCEwYQfSISaVaRzAiSCSQzEg2a5kFNz/k1eu&#10;hOmfaYhJppcvZ/ZHL+uVdwhM6XV4eD84dymvYnD6hsGmKjHgtMfmAEoJVMprLMCJgSOuL5WpKjht&#10;DTLYNGpwyslik4ElrpKr8ygucSEwYdXB6e71Ybj+LryOwHTXulOpLCZF2JQAIf0zj0UxLJnWhcH1&#10;NWuD8PsamZJZbGLB6RlsKhVC01DASUMSs/4OsckdnCg6ETwihevw8ioLS1kxgOQaQlMSnG4KM+DE&#10;AJBzjx7pK7MO7xENPjYNRof7ywBQ8p1F6ef19/qLIM813g0PuXf9w/V2wyM5EaA6WjL8XnEDBaey&#10;ATzVW9a7NTidUNc/ekJdVyL9nP0OD04nf/D7a+1Kvd7KAydPr9Hzeqrd7amGhiZzTpOvFlq+mm/6&#10;aq7lG1QyMdgk4FQtAaf6EnCiIR5VCQHJNYpLXBSZBJwEnEol4CTglBVCk4ATA011g1M7mnRSGp1O&#10;dtWeqa7aPdlROzU6mUmnJfW8AafF1LRTgEoNAScBJwEnAScCSgJOgwOn6LymawCc7kNoEnAqBqdw&#10;sqkucIoScIoi0CTgVDmEJgGnogScBhFiUpkQjPqNIJOAE4NCVcLpKf7dGpBsiEtcxeA0NWbglFiR&#10;Z/Jp3cS/nXCqqWGgyVMLrWB1nm5Og1OISTr8HEOTXaWXgCUBp9zGDpyWIQGnyhFgwhggqjvEoyoh&#10;ILlGcYmLIpOAk4BTqQScCDhhCEwYAafkCr3cdXpjDk4FIS5xUWgaBjiF0DRUcAqisJSRXrd30oJT&#10;S72imwrSU066/VPBpJOGpz0n9Yq9ttp5vKm2HVlWWw5pdFo02WmnjR811MaPltUGg05xGw83o+y1&#10;9RaaDi0HfWTLAidmRV7OujwsgKUGRHGpPDSVwSZckceAUwqUlpgsNMU9+W4jqGCFHuIRDcGJRoAJ&#10;I+CUXIenSwMUXYuH1QBOEGJSmSg4pSO4xMUgUy3gFK3Lo5WHpv7BSaNSXghKBJxgZR4FJuxytDIv&#10;iqzSqxoHTnRdngEnBpBYTMqLQaaq4BR0Pup+AkxYOXDKxKQyMcjEgVOESRml7ofY9MUsdNraHzjh&#10;mjzS82cJLGEITBjFJS4EJqwAnGBdnlmZh8CUURY0kQCFLDaVAqeMhgFOWX3m6cnCEJgwAk1jCE63&#10;loEkBoDY8Huu3//+MXVbGF5HaCLgpNfYhevsCCC5xiCSazc/gh3uM3xfcTc9fLjvEFyqhu8ddfj3&#10;lQ0xqUwIRv1GkGlswKkeeHKJwlM/HU11fdSxVNc9ety560OoMtgUgdPxBDh9/L0/2DguK/VKglPH&#10;980KvUbHU0ttTy2EyGRW50UVg5PFJgEntwSc6kvAiYZ4VCUEJNcoLnFRZBJwEnAqlYCTgFPFEJe4&#10;KDQJOL2uJ6AAnAw6ReAUrtZLgFMw6dRWuydbasexEJ0+CtDJTDoZcNIJOAk4CTgJOAk45cYgk4AT&#10;TcCJS8BJwEnAyYJTMoJJZWIAyTXEHwpIruH7ikNkqRKCS9XwvaMO/76yISaVCcGo3wgyCTgxeFSl&#10;YYDTCXWj7nv/JQFOk8EZTkMHJx+y4IS45IX5wfo8e1ZTS081aWxqdtXVRlfNN7rRqrwrDT+ImWZC&#10;bJpNJeBUtrEDp4wEnNwjwIQxQFR3iEdVQkByjeISF0UmAadrAJwu+6liPGJgKSsBJwGniiEucVFo&#10;usbBSUNTuEovmUGnqSC7Xu9Fg0560qmj1FRHTUy11QsanU601M5jDbXtsEanRbU5QqdFg04bDml0&#10;WlYbND5FABWu0/uoYVofwRJik4WmlQBOxejkBk7JAJ2uGXAK0SnZWxqbBJxGCk4v6xV66RCYsMGA&#10;k8alZDw0fX3iYkYhJuX0tT02Zl1ev+BUGpZiPOK7AMX3IljacS4jiktcTuAUrdALilbmZZRclcee&#10;z7Q1UeL6fZvjyHcMLMV9YfOZMMSjksCE5YBTNVjiI+vwNpwKw+vZwIQhLBVlV+YRaCoBThg+SwNw&#10;WnsyTP+cwKZngz7z7MkoC012NR5CUmlQeio/DUQEkrAQljILUSiOAhNZb1fYiXThOrysCA5xMQDk&#10;EiJRXrc+lg7vIw7FuHTEdFO40i4ZYlBRFHuqhOhzqM8omgyjCFoePpTfQ0E3DjH8W7NKoRG8g/x3&#10;FMWA0tAz//dIJODE4FH/1Q9OMTrd8L3/su+GR469dMP3ju373e9rcJoeb3DSa/M0NAVnNen1ecFU&#10;06LGpuWuml/uqjmdgJOAk4BT3xFgwhggqjvEoyohILlGcYmLIpOAk4BTqQScBJwqhrjERaFJwMlO&#10;NmEUnIL2T7WVmmobcNLtmWwZdNpxtGnQaeuhpQidBJwEnAScwhhkEnAScBJwEnDKi8KSgJOAU1Yn&#10;rnlwSibg1F8CTvjfyQDQsBNwilp54BR0w/eOp8Hp6RGCk+97YSE22Ykmr6c8r2f+1RNNpm5PLetz&#10;mhoddbXRUfPLHTW/FGKTAacAmi43e2xXwuxnAkyYgFNm4wFOxQk4uUeACWOAqO4Qj6qEgOQaxSUu&#10;ikwCTgJOpVp14FS2cQcnTMApq9UBTk316lRQsFavpV6caqn9phidLDztmbSTTk21Xa/XO7yknj8U&#10;gJNBpygEp7j1pgCf4oLrKwOcNDblVx6cbAJOJAJNAk5ZUXAqVzE4YQJOWRFkqgBOFJgwC00XTcGa&#10;PFidR6BptYNTOgJGUQJOxZ0yWXjCEI00LN0NlQen8B1r02WBU7Q+z2LTmIETrsmL1+UNApwAnhhk&#10;GktwCgEpgiZbBjSRQlwScKq3VQFOzHft30v+O4pC/BlBN2rsSVYBnG6E6PeKo9B0bYAT4lGVInB6&#10;7Fi4Um/6e3+wbgzBKcCmnlmf1+z4qtHy1YKeaFpqqzlTR80ZcPKCAJwsEgk41Z+AU30JONEQj6qE&#10;gOQaxSUuikwCTgJOpRJwEnCqGOISF4UmAaeq4ETgabKtXphsqV3HW2r70YbacmRZPX+oPDgF6CTg&#10;JOBUEIEmAaesEJLKJuAk4IQJOEFjC06nC6OgVJSAk4BTtQgucQk4FUQhZRgJOOF/JwWgYSfgFCfg&#10;RHCJZiEpBiY+DU0Gm7q+6oTp9XnmrKa2byablhqeuqqRabGlrixqcOqquSWNTX6ATRmQJOBUfysH&#10;nPpMwInGAFHdIR5VCQHJNYpLXBSZriVwIqBUFANIriEwYYhDgwjBqUwEpAYCTtCl/A6GpYAJI2DE&#10;98FFLyMKSWV6/6LPgFJRDDY5glMEShn96Fw3TP9M++G5LhNFo7wQjzCKSDEkOYNSRgfOaFDStXMK&#10;nolhCCGpHCghHnERQIJe0+cz5ZU8s8nUjItW6ml0akboFBev2Euu2XvhRFvtPN5S24411eYjy2rT&#10;IQ1NizE4hWv0UtB0sKiWad3BpgkBCVv7YSM3DUy47i6GIYSkcqCUxqSMCChh6VV6T2LvLpEQlmJg&#10;omCUF8Ej0mJcApaCNDYthcgUZFAJsQgjaFTcw29dVQ+bfykmlQGlFB69iS2ELSZaKAYmBpAwBCTs&#10;26/NlcsBk2I4KluISi/nFwBTOgpKWBqYvrl/FtLXEqCkNCjlNau+MZEf4hGCU4xJWE2gxKBSHjBR&#10;SAoieJSZhqYL6ss7dH2AUaoLYRaTiisCJQxxqEwafe5NRECIlLVSL+jzz59xi4ElV2CiaMRlgamo&#10;4Pm71wc4lBeCUdRzQXeHxdfzsQhxiCtajYffh5V5pGdPmigsBajE4RIBJIxBpDQoUSDCyIo8ACbE&#10;I4ysv+NikMglgkcYA0QYwSHXEIe4Hs0oAUp5UfAZRaMHomSILFXKhJkhAtMND/Lhc8PohgcPjz5E&#10;qOR6Pbz30BHT9Q+ns9fj8Hu06x9OhwAVR4FrYD1iS+BT1Rh0yotCVHb43Ru+d2w8wcmc15TApqbG&#10;po7GJl8tNrxwuklPNdnpJk/NLflqbrmn5hoxJiEcCTjVn4BTfQk40RCPqoSA5BrFJS6KTAJOOTGA&#10;5BoCE4Y4NIgQk8ok4OTW+IMTH8WmOsCpEybgFAEThsAExdBUDpzS6ETBSbdnsqN2T3bUzhMtte1o&#10;Q20+smTOc6oFnD5smhCYMItKea1EcHrCAFO5EJSKosCEaWxaCBoZOGlsqgOc5oMEnMYcnHCCKR0C&#10;EybgVCM4MbCU1bDAya0S4MRMK+WF0DRacAq6e/1Jdfe6/NasO6nuMgVnMBWBE0GiUYDTM2ECTqUj&#10;wIQxwIQRQHINcYkLoYlEkUnAKT/EkioJOKUj+DOKGAwqimAR80xR5B0EmvqNAaWirlVw8nu9v/Z7&#10;vX2+BiUmDpwsOnlhvq/vBXl+sD7PrNCz2NTxVKPtqSU92dTU5zZ11XwITuZfc26Txia9Rq8XFIIS&#10;QpOAU/0JONWXgBMN8ahKCEiuUVziosgk4JQTA0iuITBhiEMD6bKfCnGJa/WDU72NDJxwTZ6AU07j&#10;D0650GQKsCkJTsnVehw4xVNOHbVnSqNTW+043lRbNTqFq/XMer2Dy4kaaoMGpQ+DNmQUg1MQAhM2&#10;GnCyMdDkCk7RurwwC07vUVjKCkGpKApM2KjAKViVF1TXhNO1Dk50TV4qBpnS4DSn/giiwIQNA5xw&#10;lV5+FJquYXCCNXhx+ZhUJgQmDDHpXr0iLxneLwVOdlVe8tn6wMkFlrKiuMQUrcI7lfiXQlNZcIqx&#10;ieKPnWQqvQYvxKIYlhgwIiWRKVEIS3c9q5Ep0TMnTRE4hSWxadjgpGHptqeOs0Wo9ER+MSzhOrw4&#10;AkSuMYDkGgEkDPEIujlZuOYuK4QkjCJPXocqdVM/rVZwwhB/MsLn+usjCO8PIwaAht4R+pkBorpb&#10;/eB0PIwBoroLwenGx47vu+XxqR98+i+nv7dm3YV7/+WgwclMMgE4WWxqd4PsVNNS21OLLU8tNoOu&#10;WnAyeaYscEJoEnCqPwGn+hJwoiEeVQkByTWKS1wUmQSccmIAyTUEJozg0CAScCIhGPWbgJOA0/iD&#10;U1vt0av1ptpq14mWQadtR5fV5sNL6nmNTgc1OtlCdGKQaeWCU04CTn2Ck0YljU0CTohLXBSaBJwE&#10;nDIi0CTglNfwwSkJTxSaBglOmfAk4EQScBJwQvwZRYhHVSLQJOA0BmlwghggqjsBpxobNDgl06CE&#10;uNTV/4Y/d7o91er0VLMdnNVkoWnBIJOnri4H/wYTTTpPzTd8kz63yZzdBOBUlIBT/wk41ZeAEw3x&#10;qEoISK5RXOKiyCTglBMDSK4hMGEEhwZRCE1Hw8qgk4CTWwJOAk6jBCeLTsn1evujGHSabKtdky21&#10;83hTbT/aUFsON9TzHy0bdNp4cFFt/HBJbfhwWW38sMEWgVNJaBoPcGpmVwhOYe8GCThx4JQfAhMm&#10;4LSawOlyIm6FXn4UmgCbxh6cQmDCAJvqACdEJJcQmDDEpPs2p8P77uBU/DyCE67J40JAco3gElcE&#10;TdNpdGKwiQMnDUwYgSNAJwtOGK7Ji9flISoxRYiUxKVEGbCUXRqZxg2cLBohNBFwYlbhlV6JVxQD&#10;SK4RYMIYZEoVYtJNBeWBE8UkvlsS3fzwoUrFaNRPFICGHeJRlSi48CE01QtOITA9AJHnhhHiz/C7&#10;8cEj6sYHjyYScCJ4VKUInIYATxqcHk2A09MhOG0YEDjZNDJ1NDLpiSbPVy2zOs9XjZZv1uaZSaaw&#10;eYNMYQ09zZQogU0CTkwMENWdgFN9CTjREI+qhIDkGsUlLopMAk45MYDkGgITRnBoEAk4kRCM+k3A&#10;ScBpJYFTMOnUUrsnW2rX8ZbafrSlth5uqM0fLavnDy6pTR8uGXTaaNApmYCTgJOAE5uAk4CTgBMB&#10;I5qAk4BTRgwyCTjxEWDCEJgwAaeRhHhUJQoufAhNAk6DS8BJwMmAk9fr7fM0KHHIBOBkJ5o6fk+1&#10;vJ6BpkbHU8vhGU2LepIpnGYKQClEJb0yL4lLGSv0XBNw6j8Bp/oScKIhHlUJAck1iktcFJl4cMqK&#10;ItM4gxMBJNcYQHLt6FxWwwMni0gua/UGA05+fgwyjTM4aWRKRkGpIIJKeVFsGi9wioFpNOBks/CU&#10;3bUATskVexqb7Iq9AJ1aITy1giY7aveJjtp5rK22HWmprYcaasvB5QQ6BZnPBxumDR82zNlOZVfp&#10;rRZwejIqxiYDTgwsZYWgVBQPTMlCbFph4PRghExhb2pomgvTPydDeAqwKYIl/bOuAJPwvo7AUVav&#10;2gJYygpxiYtCU13gdEX9EUSBCRs9OBFceuEiUxqZCCBhDCTloVIeMFFQCttxLiMLSuk1ehEupYDp&#10;XBABpaLcwakIlIq6b/PZVIhDQXo9Xl6JZ5+fCUDp+RCWmBCTyoSAhBE8IlEwSrX+lLp7nW06/Pd0&#10;gEkalpgQl7gQmTLBaW06hKZRgNNnntagNKXufHoyVa2gZNfi5aVxiasInB4/Zrrt8RNhFJoCbIrB&#10;6bbv8xFgwhhASmES4hDbkfwiGNK4xBWiUUGITGXACVfZ3ZIIIalsFI/cs2ATXdM/9xPzO4qiWOLa&#10;R+r6rB44ZLL4c+ODYfrnRASJ6oz8vUGIXvg39fd36f/m0XajQScAJwam6uz6Bw+r6x46lOoGg07V&#10;Q8C6/uEjYUfde6TfNDodhxiUqqs/DcBJw9PvPj75g08/ffp7a9b9pDo45WWhSU806YIzmjy11O6q&#10;hVY3mGjS00zhRBNBpqatp+YaQQJOBTFAVHcCTvUl4ERDPKoSApJrFJe4KDIJOOXEAJJrFJpGB04u&#10;CTgVJ+CE4ISNApzyurbAicJTkAoL4EnXUXsmu+qFE12161hH7TjSUtsONdTmEJ2SbTyo1+4tm3V7&#10;6z9sqHUGnSgsZbVywSk4wwmhScCpH3BKTDSZqSaLTXngFFdmognBiYvAUlYCTiMGp/ommAYPTghP&#10;GeBk0AghqWzDB6d7N59NRbHJFZzoBBOGmFQmBCaMAhPGIFMmOGlosj/Ts5nyJpowRKYscEJYyorg&#10;Elff4FRyemlY4FRQMThRZBoJOBEgwigA8eH3XL+fHUJTFjghHlUJ4aZKOCl004P9he8rE0KMaxqW&#10;rnvwINv1D2h0iiEGQad/2CkR8zfrVjs4BQiE5zhRJKozDpwoGNVRXeB0JAyvZ6UhaAjQZNPg9Ehf&#10;4OT/tdfzI3DqJkpdC1fotb2eanY81dJTTQabPINN882umgvX5wVTTYl1eSE0XYmicFQ1Aaf+E3Cq&#10;LwEnGuJRlRCQXKO4xEWRScApJwaQXKPQJOCUGYNMAk7jC050oqkNpdEJkajOKC5xjRCcGFzKh6Y6&#10;wKmZ6sWpptpvCuFp0sJTR01MdtXEpKf2nOiq3cfaameETkvq+Q8XTZs+XAzPeNLnOy2p9R8uq3UG&#10;nRoEljANTRw2UVziEnAaH3C6qh42LRBQevjAQm4PIRolsSkDnB54w3aVLQuassCJIJJLgwSnl20U&#10;kVKg9OKV3BCbXMCJQlOYASYNTUEakIobATgxqJQXItO4gtMXt81AFJJMW4tbDeCEeFQlCkwYg0w1&#10;g9Ndz00xUWhKoVMVUCrKglMIS1lRaLKTTQwsZYSA5BriERtCEnTbE8dMFpiw2xCHuEIYQmiKwKkg&#10;sv4OqxWcSgRr7+L0Peb5MAJMGIM+VbvxoY9qKI0+BEEcQ1RxK1xJ51ganD5Mdf0DGp0ORhBz43eD&#10;KNAEWaDKq+x3omeYv1mHuMSFv6t8DAANO4NAowen6x7S16pHsekaA6c/DcHp+zWDky2YagrW55lz&#10;mtqeSWPTYstTVxPgFJScZhJwyosAE8YAUd0JONWXgBMN8ahKCEiuUVziosgk4JQTA0iuUWgScMqM&#10;QSYBJwGnMlFc4hJwIuA02VITk201MWnRqav2nOgYdNpxpKm2frSkthxcVJtDdNoYJuAk4CTgxIe4&#10;xLXywCmO4hKXgJOAU1YCTkMHp2iKKScGmdLQRM9kKj3ZJOA01uCEE0quEWgScCoRRZkyCThxMQA0&#10;7AwCCThdU+D0Kwdw6qSwqRdB03IrOK8pWKNnsSkGJ4tBAk7FEWDCGCCqOwGn+hJwoiEeVQkByTWK&#10;S1wUmQSccmIAyTUKTQJOmTHIJOC08sHJrtFDJKoziktcAk48OOk6SoXpn1843la7jrXU9sPLatsh&#10;jU5LavPBcMrpg0W14YNFtf6DJDjlo5OAk4CTgNNKA6dLQbBCj+ISl4CTgFNWAk7DBidEIt1dtgJw&#10;+oxGJfOdSdNnwqLPDCxlhYDkGsElLgaZBJzyQ0CKISmMASCdgJNDEUzYKMqUKQ+crnsgyEJMAE4a&#10;oNIhFuWFuIP3yXPM36xDXOLC31U+BoCGnUEgAadrBpwajd7v/OpXvX/961/3nvR8f5vn+xNeApzs&#10;NJOt7fdUS6/QM2c1+QaZdHqqaUFPNkXYlJ5sQhQaZAJO/SfgVF8CTjTEoyohILlGcYmLIpOAU04M&#10;ILlGoUnAKTMGmQScVg44vT3TTne2Y3rrjI1CUV1RXOIScEqC0/7JpimAp3aUnnjac6Ktdh9vqZ1H&#10;m2rHkYbadmhZbfkoWK8Xg9OSWmemnJbVc6ZseFr7QcP0rM2C04eIS1wCTisBnPCMJgzPYHIDJx6e&#10;BJwGCE5KY5MOz2cqk4DT4MAJ4CkDk8pEQKkoAacBg1MGPBlcqgBOISYhNrmEaFQYczZT2TOaiiK4&#10;xGTPaMpueOBEIKlsQwAnxCWu2uBIn5fUZxSPqjRKcLIgA58dS4FTCEzY9d89aLohI3vfTkTllny+&#10;xHfw77UhLnHhd8rHANCwMwgk4LS6wGn6e2vWXcgHp24ITt0EONmJJo1METR5PdXo9tRyuD5voRl0&#10;VZ/VFBZMNAVlglMrEd7rMwGn/hNwqq8scDrLgFJRiEdVIsCEMUBUd4hHVUJAco3iEhdFJgGnnBhA&#10;co1Ck4BTZpcwAadrD5ySzxd/h6JSXuXA6Q2NSjkhJvG1UiEwYRSaBg9OL042TfsnNT7hij2LTm21&#10;63jLrNfbdnjZnOlkVupZdPowQKfnPlwCdErj0zDA6emsInDC6gCnJROiUl4ISkWNAzgFwKQrD04P&#10;YgJOIwKnAJQoNIXtv2yKoSls4lLQiganC5khMq02cLqXiTyDoFTU5jQ6UWwqA06JNDaNKzitzy9G&#10;pmQUmoYCTrgeL5paCkJEystOMNnJJgJKRaWACT9TRCI9mR3iEhcFJmyQ4HTUdGsYgaSoI+qWx/JC&#10;XOKiiJTucG7R9JLBJT2tRLvpkY+CEJBce7D/KB5VqV9w+ijVDS5ZHMHPTh1U10fTTXngFKATQlO9&#10;4KRX+NFu0Cv8mBCXuOh/7zjE4BKXQaD6wUmjUl61g1OyFDiVQSf7XBgBpFUGTj0LTp6/rev5E13f&#10;/+tuz9+nsanl91RTZ6Gp01NLbZ9BpqxVeRkr8wScMiPAhDFAVHcXlnrqfL8xqJQXYlKZZpb8VGeh&#10;+B6DTQlwKhNCknMama6mQ1AqCvGoSgSYMAaI6g7xqEoISK5RXOKiyOQGTpiAU1FHS9fLDAHJtUxM&#10;qhSFpFKYxIJSuoOXPEhfi4vBSMOSjWJSAEqeYxSU8mKBiSBRfyEecf3oXH4/nOnmR7CJglMMS3xv&#10;c9jkDE7hM9PtdOH1A9NY14RYhNNIPC7hvXByqSQovVZYS712upnulK0AmEJMenWqma4SOKXT4BSk&#10;f47B6cVJ/XOMTsGKvQCe9uj1epMdtet4W+042lRbDzfU8x8F6BSf5aTRKShAp2W11hZCUwxOy6ko&#10;LmEN9cz7zdwsID31/nJBS3EGkCgoZfXku0GIR0+8u5iIYlGZKChBiEhJYDJdVY+9Y1uAQmR6Ox2C&#10;EhbDUtBDUBKcEJoyJ5pIaWR64I1kCE0ATq/Pm4YBTIhF2WlsmlffekXHoBJXBE1ZOYITSWPSbFgA&#10;S3Eam66oP1SXTdE5TRMamxJVAKev78Eu5UZwaTetHDDF0BTg0fnMYlDSwJTuy1EWlurpSzvOxW2n&#10;uJSGJn5l3n1bZ0xkXd6WmVQEi5i+EIbXA1iiE03x9az7emopgKQoQKbPPz+dCkEJQyz67EZ9DcNn&#10;+FhYYrp7PQWj4tL4tCbKAlNWATLdqdPr73BKKS+yDi+xKo9tMsquxMOKwOnOMA6YEJtuB3QiuESg&#10;6bi644nscD0elwUlUohJtz1+NLdbsQQgYRaYYmg6ksrAEtdjFIDSIR7RcBqJRgEpjUnJQljCHrYx&#10;iJQXTig9+FHfIfaMpAcOpsJVdYNOgw7iUgqabClwovhD4KlS9vdgwX1ErjojKDbQYH3gdw+x3fDA&#10;4dq7/sFD6rrC9MSbjQOnDJDSWJXbEXXdQwBIBJgQmmAyKgImLASl6PvHBhZBJSb77G89fGzfb/3p&#10;37z0W3/6N/t+5/snqoHTL3v+vlYvwKaGLsSmRY1NLT/CJgpM+pwmDT8CTlUjwIQxQFR3Ak40Akiu&#10;CThFIR5VCQHJNYpLXBSZBJxyYgDJNQpLWVFoEnAScCoKgQkjwISd4xJwyosCE7a6wEm3+0RH7Tze&#10;VtuPttQWg07L5jwnA05mvd6iWvfBIgNONgGnrAgwYWMETg8KOOUk4CTglJ+Ak4ATTcBp9YHTYROB&#10;JgGnyhH8GUUPfJjqBqcsHOHn8gk4BVEUGmQCTgJOGeAUrdQLwemXfu+vW35vn8amZc9XS13fTDUt&#10;JqApSGOTBabxaRTg5BICE0aACWOAqO40OPUbglJRiEll6hucylQTOM0s9NTM1SCDTWXAKbmSr0SI&#10;S1wEmDAGiIYd4hIXApJrFJe4KDIJOOXEAFLdjRSc7Lq81Mq8oig2jRM4fXDJCyKgVBSA0gWvsMGB&#10;U7guz0SRyQ2cCmJW5WEITJgFp7fOYp2gMuA0rbGpo96ebptGAk4Z5y9hFJgwCk6vngpDYDrZDhsG&#10;OBUUnenUVBOTTbVnshWB0wsnLDp1DDptPdxUmzU66RV70ZlOi+GU05Jaa/vAFsATAaf3c7Kr9Bhk&#10;Gj44LZmywOnxH+kQk5YzWnngZNFJg1OATgvq4dKwlFUeOIW9bguACcuCplGC05+8oisAJ4ClP375&#10;MqSvUVBy77L6o/2zYfrnZFdMf6iCvjmhsYmCE2LSNyYuFYbg9I09l3L7+gsXUyE2lQEnXIuHwISl&#10;1+ZpaLoYFYNTGINHZUqt0CsAJwJMAE0EnLakqwZOZ4NgLV4ESM+fgfS1mUT0mS9smk6FwBS1SWPT&#10;tPocA0P5ITZRcKKwxHe3Xo2ncQkjmFQmHpwoMKWzyJRKn7uE6/FyWvPMSVMxPKXBycDS0yegEJKi&#10;+wBOTwXZzwSOwm5PFF0L194ZWGJCPCIxK/AwAk1h8co8ikx54JSEIpxgysqAUl4EmPKi2FQPODHA&#10;hLmCUwlgIogzjGAyqWoUkYZbDE4fsF1vi8ApBKbvQBZuCBZV77owvD6I7O+KfidBojpbSeAUolOp&#10;EJgS0GQz4IS4hDHQVAhOYRFiUSiqq3glX3b2WSdwutLo/U77V71/3fl178mu52/reP5E2+v9ddPr&#10;7Vv2emqx65uppsVWcFZTjE0CTlVDYMIIMGEMENUd4lGVEJSKQkwqk4CTgFPVKC5xUWQScMqJAaK6&#10;E3AScKKtVnDKQScBp7EGpz0n0ui042jbrNfbfGhZPR+e6xSAk55yEnAScCqTgJOA07UGTgl0qgBO&#10;wdlLAk60VQROITatOnBKnMGE0CTglBfFJgEnxxg8qhIC0LATcAoScEom4JQX4hKXfdYNnHq932n3&#10;ev+69evekx3P39bu+hOtrv/Xy11/n8amhbavrrb0eU1dk4BT/yEwYQSYMAaI6g7xqEoISkUhJpVJ&#10;wEnAqWoUl7goMgk45cQAUd0JOAk40VYGOL191qZX5yE2aSzi4tApXqW3KsHJQFMCjDhwiqBp3MBJ&#10;r9Vrqz0ngiw6mTOdjrXUtiMNteXwstr00bLaeFCf5xSik16vl8jC07NRAk4rGZwefKvM6jwNSnnF&#10;2FQFnPKgacWD04s2BCTXXMEJ1ukRbJpVX9egVJSAUxqctifT2DSjvrQt6IskCk4Wmu7VhVikUSmF&#10;TZuDonV3DDClsWlGfX7LWVMWOJH1eM/ra8nwfnlwMti0CTGpRBvO0JzBKX91nl2DV61y0BSBU2KV&#10;noGmZ8pnIalecAq6Q2MSszovAqesNXkhKt32VJyBJrPuLohAUtkYYMIQmpzBCdbmOYPTYxqEEI36&#10;iWLTNQ1ODAS5hpAzzkVr8hJd990PcrMwc8N3Doalwen67xxU138nG3CqwFG/33eJ/C6CRHW20sEp&#10;6zpCk4CTBqf/3b/9m5euS4DTH2y8cO/9uxhwuvyb39z4/wvB6Z88f1uj400s/9L766VfevsW2klc&#10;EnCqKwQmjAATxgBR3SEeVQlBqSjEpDKtJHDCM5wEnLJDXOJCQHKN4hIXRSYBp5wYIKo7AScBJ5qA&#10;k4DTaMEpQCcOnNpqd9iuEy2183hLbT/WVFuONNTzh5bVhoOLBp2e+2AhxCb974Jaa9Aphic77USQ&#10;ScCJJuBEsGm8wUlj06jAKfldncWmInDip5sEnOoGp3CyScBp9OBkp5uuQXBKndfEYJOAU0VwekzA&#10;ScCp3hCbBJyY30WQqM6ucXB66GhB1yg4zfV6Ny386jf/x6XOr/98qetvX2p3J/6XdvevF9vdfVdb&#10;GpiwAJvmDDb5BHvGIQGn/kM8qhKCUlGISWVaCeAUgZAGJAtNAk65IS5xISC5RnGJiyITD04ehNAk&#10;4FQ+L6Pg/jDBieDRyMDJYysPTtlde+DUzWhlghPJGZzKRLFJwKml9k8F4LT/RJA6YaecWmrPiaAX&#10;wnZPBu3S8GSmnZpqq0anj5YMOq37cEGt+2BBrXv/qsnC03PvLwYlJp6eed+G6KSxqbin3182UWDC&#10;6gCnAJgwRKRBglMASUlkmlePvm27mmihNDBhiE0CTtnFwATQBKjERaFpNhFFJ4pGWBKYdJfUH0bN&#10;JrpcONnUHzilQ2DC6gen8+p+0zlaiExfJgEyVYCmbGBKQJOtCJxSa/TOETBaMeAEWWgaDTjlTzYN&#10;A5yS6/PuglzBKYanAJriawEo3fU07c4IkRCZjkfd8fQJdXsITncALH0mDKHJrsuzjQycGERK9f38&#10;nMApBKaoRw+bKBo59khxER49XNRHbDEmFXfjQ26tGGDSKOPUB6muH0KISUHvZxSC03eCbvj2h2EH&#10;Uxls+s6H6roS2WdLfwfBKfzeDQ4hMGEIToPtoLruux8lOsSGAFVH1z3wUWGfevBgKgpQruDEwFNR&#10;Dx1O93BRR8KOhh2rPRd4cgano0d/87/5h3/u3Xap4X3z5//0q2ev/nP3/77Q6kxcbbX/+mrrl/uu&#10;tjoCTgMIgQkjwIQxQFR3iEdVQlAqCjGpTAJOAk5Vo7jERZFJwCkngkdVQmgScEJoEnDCBJwEnFYG&#10;OO2ebKsXJvW0U1ttP9aK0GmjnnSKwGlePfeBTsBJwEnAScCJJuAk4FQ6xCYBJwEnAaecKDYJOAk4&#10;lcIjAScBpzI5g5NFpxUITr/5zW/+V//vn//mU3//P/f+92cXf/mtS8u/Wne58c+75potdbXV2j/f&#10;bAs4DSgEJowAE8YAUd0hHlUJQakoxKQyrThwco1BpbwQl7gIMGEMAA07xCUuBCTXKC5xUWRKgxNC&#10;Eybg5NycxxfeHwo4JWEpKwJLWVFsKg1Osx7fNQtOASxlhbjERaFphYITeS75PGLTNQBO0fPY4MDp&#10;xammWav3YgROrXCtnsamZqoXJm0tk16xt9Ogk550WlabDy2pjR9qdLqq1mts0uikJ53e1+gUw9Oz&#10;mdhUApzClXtDAaf3lkxPvLeYTsCJgaZrDZzy1+Vx5UPTKgAnCIEJGw9wYuCJQaW80mc1JcBphy2N&#10;TUXgZKAJVumtNHBCeBJwygCnitgUpLEpAU4hLCE23fX0CXVnDjQF2BSC01OTJoQlAae42x5LN1Rw&#10;IrCUFcWm0uCk8YgBpcxCJFop4HTjd90af3B6X133nffV9d/+wJQJTt/+UF2nQyxi0s8mw/ukEGoE&#10;nPoPcYlrLMDJfqcQnA4lSqITBaN+qw5Ox1667k+P7fud70/y4PTD3/zmf/3/ufybG6f+5+4Xzvwv&#10;//zAf1v+5YbZxj/tnms21byA00BDYMIIMGEMENUd4lGVEJSKQkwqk4CTgFPVKC5xUWQScMoJ8ahK&#10;CE0CTjQBJzbEJS4KTaMCp06f4IQJOPENH5wMOpUAJ4NO4ZlO24401OaPltSmgwtqw4fzZsrJrNaL&#10;0EnAqT5w0rg0HHCK0UnAScCpfAhMmIATBadosqkAnAw2CTiVB6ecs5uGDk7PpqOQVLb6wUlPNgWV&#10;AKcnGXBKVB6cjuXHABNGgAljkIkHp/A8JhsHTo+mQ3C6+dFD+YVTSrewUWRaHeB00K2SeFQ2ew6S&#10;/hlBqajVBE6mElNLAk4anJJRbBoOOB1MJOBES09LDQyc/l9/93f/3f/4Se+W/zr/qy/+5J+6D/5j&#10;61cbLv/TP++aa7Um5poanH65LwlMCE2rApy4GCCqOwQmjAATxgBR3SEeVQlBqSjEpDIhOGXHQFLZ&#10;BJyGHuISFwKSaxSXuCgypcHJtfEGp+PmuTgCSkUhHg2gawqcopV6fAJOKxWcAnSiaIR4lAVOWegU&#10;t7LAqa1eO9VKRaGpAJwKs9g0OHAy6DQZNHGiYdozGaZ/NoUAdbxl2nW8ZdBJn+mk0WnL4RCdPriq&#10;NoTnOQXwFKBTLjiFoESgKQOcsqoFnKKVenyISIMHp3RpaBoMOEXwdEBXBzile+ANTMDJHZwwjUsC&#10;TiMDp23ngkJ4+qLOoNLZuK0zpvui8qHJgpIFpvsSQFQUwtIXNp/hy8QjfS0Z3qcr9HCd3mc3noYY&#10;VNo4rT63IeizBI00KGH4TDDJhBloWn9S3bMu7LmT6u7nEIw0DE0Vtibs7qjgXbY1a9Ox6/OSGSwK&#10;VuG5xaBTBjhpbKIdN0Xo9JROo1I+OEXw9ORxkwEji0walpLoFGHTMRMiUYxFBTFA5BqiUVYRND12&#10;ODMLTFG47q5qBoX0vxSayoLTTbaHbCEgRaB0UN30UEEPBlE0Khk7beQaoBFZc1ccIo7tBr12ro+y&#10;QMi+W6+1w3tls2vxzDtszHMk/Z0CcArQKf3zdbrv5MXgUpnCaSqNVfHfw1catSAEqXLR//eQLvns&#10;wUQfmdJTT4PpUxqUTAeZ7PUPE2l00gjFdSgVBSgI1+T1lX5fouRavYd0R2vr+oeDboBufORYZvFz&#10;f7Pvt/7t37z0W3/6N/t+9/uTP/h9Dpx+MDPzv33/au/3Ti7+6v9wvt178Ge//PX6K//c+X/MtdoT&#10;c81f7p9vevvmm77CBJz6D4EJI8CEMUBUd4hHVUJQKgoxqUwUlrJiIKlsAk5DD3GJCwHJNYpLXBSZ&#10;BJxyYoCo7gScBJyyQlziotA0KnDKQ6My4IQJOOU3nuC0O0KnptpxtKm2H22orYeW1PMHF9WmDwN4&#10;SoPT4gjBKYlOFJkEnPgEnAScXENgwlY9OIUF00v1ghOiUl4CTsEE09iAE5lUQkwq0+DAKXl2Uy44&#10;2QklAkxYETgxE0kO00llQljKyqASrrqDNDBhSXC66ZGP8gvxB6ePVjc40akjlygMuBWBzjUOTohP&#10;Ak4YPm8L4IlOPlEw6rc0MAEsrSpwqq/+wek/54PT/0mD08e93/uvi70v/qTde/C//fJXG2b/ubPr&#10;Squt5prd/fNNf998s6cwAaf+Q2DCCDBhDBDVHeJRlRCUikJMKtPMos8n4JQZASaMAaBhh7jEhYDk&#10;GsUlLopMAk45MUBUd0XgZMDost9XERYhMo0dONnKgpNHWknghHiEWTTKD6EJwakbxmDT0MCJC4Ep&#10;3QGNTMkAnMoiEveMhSWuUqgEmMRFYSlrpV6QRaPyNdXLUSVBSWNSTvt1GpqON0zqeIBMpuPLpj0n&#10;wo43wpphLdMLx1pq97EAnXYda6mdxzQ6NdXWww21xazYW1QbPlhQ63TvL6i17y2qZ03BpBNikY5A&#10;FBQ/q7+/pJ5+z7ZsCtBIIxOWDUtYPiy5VQRK2GNQAElpXHrkraxCRDpwNT/43sMH+B46MK8eNCEu&#10;0SggFRThUgxM3319Lui1ebbvvDZnIliU0bdevVI5AktYBEqXTQSVomJAilEp6I9enE0HgJRGozJd&#10;Ut9UtlnocpCBpUtRiEHf0NcSfV0DkWsASnH63iX1NY1MyTQy7UqHwPTVXRdSaWRKdv9OjUvZfXkH&#10;RgEprswziRV6AE3R+rwQl764VUOTzYLT2bAQnsJVeTE2nQ0K8ahWcMK1eBng9PlNZyCKSp/feDqz&#10;zxFsipFIwxIXwaT10zTAJjvJRML1eSEWrdFAlAhxiWvNWiwfmHB93l3PTJpSeBRCEUWhdPE6vEkT&#10;wlVwnX4v1VPHozQy3UHCtXnBJBOGa/EsKrEhILnGAJJrCEspYEqGwMSgD8WmAmjClXWZ4EQBCaOg&#10;VFS8Io8UwlLQh+rGKLvajsEkrgdsCE0fRuH0UXH1rrGLUIYBpKKSCJSCIMi8O0QfvFc2i0bO79DP&#10;J5CnTPb5ctnf4Vbyv6co/G4c/i1hDEIVhlCXFX7PhNg0mHhsygMne48rOTFlV+zhGr26YgArhVlB&#10;n3rosPrUg/nRd2cVrPe7/iGKTQacHj6WWRKcbvi3//kl/e/vPjb5g9//99Pf+4N1AE7//u9+89/9&#10;jz/u3TK1+Jt/9fE/aXD69YbZf+7uutLqqLmmJ+A0wBCYMAJMGANEdYd4VCUEpaIQk8pEoEnAqTAC&#10;TBgDQMMOcYkLAck1iktcFJkEnHJigKjuBJwEnLKiuMSF0CTgtBrBCaeVYmwaU3AK2xmmp522HWmq&#10;zYeW1aaDSwE66Smn92J0Gj44UXRCaBJwygInPZVEkUnAKQlOs4nGEZzCEtgk4JRVmWcEnAScBJwI&#10;Mgk4CThdA+CE9yw44fWs75N35IETQgy5zqBMIgGnfsEJz3niznrqP4pJ4wVO12dEgCkjxCUu/F3Z&#10;f8PRAJsAnMwUE4NM2eD0Ny/doCec8sHpn26ZavzmX/3kn3794D/+8tcbLv9Td9eVZldD0ooGJ5uF&#10;p6wINgk4RSEeVQlBqSjEpFIt+qlWHDgxaNRPiEtcBJgwBoCGHeISFwKSaxSXuCgyuYFTGpgwRKFB&#10;RnGJKw1ORQ0XnPT7KTBh1yY48VUDpzQklQ1xiWvw4ISI5N5owYlCUtkOkAJ4oqBka2cUP4O4hJXC&#10;pn7BiazGC4rX4/FVAiaMQSbMrNGz2MSAU5D+3EyF4LT7WFPtMsXwtONoS209rNGpoTYadFoMp5wW&#10;1LPvLahn3ls0UPRMWFl4stD01PuLQQSVsiqGpgicfhSEeFQld3AqXp9HgAlDYCoIoSnApqsxNqXA&#10;ia7H41fkFcSBE4NMMTa5r8xDRCrTn7x6OegVWxY04bo8BpyYNXkuq/IoKBUXg1NGBJwuQgxCOaVh&#10;6UJYBjjtTvdVDUyFATjtPA+dy+3+HTOJ9Gfal7dndZ6NQNPWmVQxOCXacja3+6LOBG22BegUrNij&#10;uMTVNzhtPJMOsWkQ4LT+VLp1p9U966bj1gfIFLX+FIWlMLsyL159V24dXgBIYQak4s/4XC44PZOo&#10;9Mo7WhY42c/x/XRJZEpiUy44WVx6gi+GpvTaPNvtiRV6BJBcYwDJNYSmFDghMiVCXOIqC04UmNKl&#10;QQjhCADpwYLI98LwuSgNTIhODC5xITh998O+Q3CqFINGiElluh7RIUxfTwIOrorLyjxv3wEIRJ5L&#10;lQU0DMbkRN8bh89S/MHeN13fR/Ydcfg78G8K0xNHqej/jdyzkIfXM2LBqN9CRNLvSvVRIryXVfD8&#10;dQ8cCjscdsS56/Uk0YNH1A2QvY4AlYVFdiqpqPi92VloQky66ZHjhSWe3/fb//bYSzf+6bF9t2St&#10;1DPg9N9WNzjlJeCUH+JRlRCUiiKYVCYBp1SIS1wEmDAGgIYd4hIXApJrFJe4KDIJOAk4CTjREJe4&#10;BJwEnLIScEqDk+loS+040gonnRpq08FlteHDJDotGnQScBJwEnDiQ0wqEwEmTMCJQNN4gVMITQJO&#10;Ak4CTn2H0LRiwYlAUUb4vcLvr25w6qc8cEJMysYiyL6D+W5WAk7QQMDJsYGAU1gKmPqrHnA6aroh&#10;CuHpMBsPTkcLS/8uvhsfCtFI/5vopodDWNL/ZpR4ft9vP3jsJQ1Pt9gJp0xwWvzVv/pJ49cP/mNb&#10;g5O3a67paVjaP9/srWpw0qUmnhpBiEODCIEJI8CEMUBUd4hHVUJQKopgUpkAnLAYoBhIKpuA09BD&#10;XOJCQHKN4hIXRSYenCgmlQlRaJBRXKKduNJLhcCEDQacAljKCoEJW53g1GNDYMIEnNwbLjj10bTN&#10;M618cGqnY5ApH5yKVuoxoFQUA0xYZXA6FqTBKahp0CldiE560smgUxPQKVytF63YC1HpPej94Lwn&#10;29NmMipZcq0eIlO/4LScEYWlrPoHJxoBJoxBpbwQm5Ir9R56M6h/cLqaLkSmZIhMAk4UlFKpyyQC&#10;TJiAE4Gm+sApHcGmIYMTRoAJGyE4fW590GdrAKd7whCWXMCpbHeHrXl2KlUKm2oDpzQ8pcHpeFwC&#10;lrK648ljEL8yr7AQl7gIIGEMEJXBoqjHiiOr82CFHodIuluZ7D1bBEYFK/QieHoo6BZIX+sXnGII&#10;OhSGOIRr7/gVeEF4P6Pv2igc9Q1IDAA59+33UyF4FKXR41NM+vr139J9mCi4dt23Pszv2x+qTzHg&#10;YzHpBhOCUxYOHUz1qVQUjSK0Cv/WGxLZa1HM/x7p3jPdEGY/R32nuE9FvQ99kBtdb4dr7hLXCE7V&#10;lMacsAh4YI0ddl3pLBLVkYWm6uB03QNHU12vESox+XT9A4fZ+N+dfhfpwWPqet0DQTdA0XWLTw9A&#10;Dx5TNzyk7+dkn/03f7Pvt/7Nf37pt/7N3+z73T898YNP/9np7/3BsxfuvX9DHji1NDj5uzQiXSvg&#10;lEzAKR3iUZUQlIoimFQmBpkEnPIjwIQxADTsEJe4EJBco7jERZFJwEnAScCJhrjEJeAk4JSVgJP+&#10;mabRSa/X227QqaW2HG6o5z9aVhs/XFLrP1hSz4XYFLRkshNPUdc8OOlznNIRYMIYVMoLoSluXj0s&#10;4DTm4HQlkYBTVgJOAk4CTgw4PWFLTzCVjoGmYYITTia5lgVOZVr54ITQFMbAUdUIJJUN8ahCFEnc&#10;ygIng04El4Jrn/rWh6UiUzspFKLIRMFJI9NHqT4V5Q5OJMA6WoxNSXC6zvadgr77nvqUrXZwSvSd&#10;jwbTdw9FfapkFIOKQrBx71PfDfuO7Ujf/YvvHDbRd6ezz8Xp7+b3qe+Ghb/rOij+O8Lf8+1DQd8K&#10;+zb9O1Lp+/bZ/+HQvn/xP/ynl/7F/3Bo3/Xf/Zsf3PLIye+t+fOfCDjZ7FRT8hqi0CBDYMIIMGEM&#10;ENUd4lGVEJSKIphUpixgwhCRXBJwGnqIS1wISK5RXOKiyLSawem4RqZkDDINHpyyEnDCEJgwASf3&#10;Vgo4HZi2eWHhZwJNCErp3jjdSkRRKQlLWSEeYXRdXnEISNjLk810ZXCJAaO8NCYVZrApiUtBe7Bj&#10;DciCU3560smc56TR6VhLbTuq0SlesWfQ6X2NTQvqmR8tqGfejYtAKVyhF6MSglPYu0tRTxk4WkxE&#10;USkJS1khHmEEk7gIKOUXTDElV+j9/9n7+9Cq0i3R/63N7uoqCluPiCKiSKHYYlGItYuiKHHXVvzV&#10;Vbyi2HY8YisSFAnBECRBRHGLIh5FxFHiVkREr4giYm6OJ25b9Cf+lBxRxPZq54bkpnOTuwgJISQ7&#10;Wyyqa1t9Gc/LfBnjma9ZK6/jjy9rrrnmWrHq3w9jPEMHJw5JpCsalrwQmmwKnCw2IRZRSDKFVuS5&#10;SoNLhcjWO0CJtvZipy4KkdJkoemcjSPT6AWn9Cv1ODS5wYmjUXLfn2wx4XUgi0zHW0NRTHLFgYnG&#10;kSktODFgOvzWhNfR8VV6FpqCITSlgCXSkgM0Akj7X2eOghKNYxLNjUpRaWAK4JDKgJPCJT8LTgv3&#10;IDL5aKTf433bC1hQ8zycY52eygMm3fwqWxiN2Dq8FFFg4tDUGM6DpqdeHio5Vt+p9XdBRFLlByc+&#10;0ZQTnLKgkgORsoASm0py5UCkTEUgUpooKE3dfDfUtE3uZpTpppsoHrligBRZVnC6A1O8GlQUjZJi&#10;WFQEOKL4kye+si1bFJk+U6CkywtOn5ro/ejfdXVX5QOT7lOTBafgRFYInLxpqgAgra2HyYHwfXx1&#10;OgNOFpo+S9v6OvjUtq7eD8Fpwx0TnmeUJnNu0XrbvUD3S9uG+/CpbX18ru+G8j6jUMLRJzmDPut0&#10;n6y7b8LrofXxuvsq7zfX6j412fe2j/O0RvdJRB+vuadbfVf3g2mVyd6n4Wf22f/jzz/+9v/W8Kff&#10;/h8NP376f3/wx//2z0//ZW75vy35x9r/t4ATFlqlZ89zcsBQqaLARGPARHMAUbGjeJQnCkpJMUxK&#10;k4BTKIpLrhgw0RwANNxRXHJFASlrHJdccWQScBJwEnDiUVxyJeBUCnAiCTgNHzg9KT044blOxx4P&#10;KnAKopOadrIr9u70qjOdKm91627rKuoQnXqgoh7RKTjJ5MCmcQ1OfMqJAROtiOCkV+oJOEU18uAU&#10;TMApKgGn0Q1ONgEnAafxDk4WmgScoqN4lCcKSFkrCTit09H7wd+29zg0lQ6cEJkmBUoLT/T/9Wem&#10;ECKl7g58ilNMFJISMyvthguZHJiUqnWkyM99KNI9zJGBprU6CzjF6Le01fdUH5vse9tvsrTqbqjf&#10;/uDuNz80qD5aeUe3gmTvu/Kf+/GjFf/zTx+t+J8//t2qe3/8h3/6v/5l1tbnKcDpLx+OFwaygVNB&#10;3fOjuDMa85DJlQOIih0FJhoDJpoDiIodxaM8UVBKimFSmqLAqY/mgKS0FQuchiGKS64YMNEcADTc&#10;UVxyRQEpaxyXXHFkGtfg5ECluASc0sSxScBpJMHpJ9JYBaefVHxVXh5ooqWDpksv3qkoMNEoJjlL&#10;XJkXjoITwyVXDlSKiwET7Ylep0exSYNTX7jHiE62IDgNxHbchFNOwUkn1aP3atoJ0WlPfS9U3e6G&#10;3be6oPJWASpvdUGFQqduqKg3WYBSwBSYgLpt6/fi4BSGJwpLUVFgygRNkeAUXplHC2PTyICTOrtJ&#10;VYCyK1iK1XkMmGjJ4ISoFBcFJhqDJm8tXobOtQdKRicfnByVGpwczzBgog0HOJ0gEXBKWpfnigHT&#10;UVqTzoFNWcHpm8NvSWR1HoMmHV+fx1foUViicWgi4GTxKE8OZBoyOOE6vIhwVR4HJ38Vnu5luBA2&#10;RYAThaU9z2G+AiZa6cBpHuJSEJpsUSv0dj1lUWCieWA0CsGJ4ZIrBzJlBicKRMWuhOA0dZOOgtM0&#10;hUxBcLoLU70oIFkwStlQwEnhEQelpIaKS64oHuUpCCh58gDIQycfiCgC2We96SV7llIAmvD7n667&#10;qwtMO+nvcHCi+X/rno5A06frdRacFOAE1+p5KGbRjP73+tl7bNUeyf62/X9k/ybtkxQpjFsfhKbA&#10;+UihHNNBakKITgbhyrfAmrYi9CmmJoccgBRTcBLIKzglFPrchyLdw8g+RkyKa43ut6sRhorTb2g/&#10;3FP9dpXuNzZzP66PbKtMKxGRMmTxaDmJAlSw5fW6P/zPHz/6/f/zT/j6dyvv/fEf1v9f/zLrvz9f&#10;8o/lAk5eAk7xUTzKEwWlpBgmpUnAKRTFJVcMmGgOABruKC65ooCUNY5LrjgyCTgJOAk48SguuRJw&#10;EnCKTMDJ2QkPnOykkw3x6b1esXd/QJ/pVN8D1be7YPetgqrydhdU1nVBRb0J8UkVhKfgZJOAUzHB&#10;qUxlwclHJwZNAk7RlRyceAyYaCMBTl4TDZyKMdk03sGJntmUHZwQm0YcnJLObBJwYlFgogk4JYFR&#10;sGKAk46CUlICTmFwUhlYCoKTzoATyZ9I4lj1GU4zmammuMkmC076NwPTVGRC69NAYegK5E1F8TOk&#10;+HlSGtMUcq1390lc6+6qPDCjkMQKnB8UigPRZxseFbVPMTxvyE4frU2XmjJiudfIWSTyexjZbxGT&#10;4lqdFAelpH6ziuSApLR54GRbeTdbKxCdMmZR6g93fvzo9//zT/gq4BSRgFN8FI/yREEpKYZJaRJw&#10;CkVxyRUDJpoDgIY7ikuuKCBljeOSK45MAk4CTmMGnFp/UfmYZGr72Y9+5sCkNFFccjUawckHJppF&#10;pvB9ikiuKCxFRREpSwJOYxOcTnpxXHJ14lE/HFcNqI5hjwc8cFKTTg8HFTrtv9sLtfXdUF3XBVW3&#10;C7C7rgCV9QWoqDeviE8qg05msglxSYfQpNOwRLFp6ODEMCkGlqKiwEQTcIqOAhOt+OAUWI+XNgVM&#10;7YF8cCoGKIVw6Uwbqd0Dpag4MNGygxOHpWBBOKLQVCxwsngURKVw3x6hcWgScCoeOC2qfaHykem5&#10;iYATA6ZwC6pfsCww2eYhJhFccpUbnHY/g89JScDkrcvz1ubphgJOcxCOVE9Vc01z8LOKx367dHNt&#10;Ox/D7B1JUVhylxaVZgZAadY2HQUl2oztQ1iXt8XddESkYFtJCYgUmwWkzODUoNuo4xAUACSTXXfn&#10;rb1j6e9NUc8iMgURy+KS6zfuwOQNtnpVIiDlWptXn6nJ6+qG3KS1WaPgZMI1cerVANCaBphkc4DT&#10;J6q7KjvxhPDzCWbvKxRyrcHT2KSnoDQ02YkmCk7B72OfrDdZwPEyk0YGmT7xsv9WB4iZ85Amrb9H&#10;uh+KrZoLnmkU6JO41uv09JALi4aCSI+L2ifY+kfwybqHOjNp9GlCahrJAUbh0kOTjQNSVPisKw5K&#10;Sf1m1QPdDzYDSCtJDmCi+dB034TX6fvNCp13bwUiVELLEZ0a4KM/NPz40e//15/w9e9+sOD0b0v+&#10;sbxXwMkm4BQfxaM8UVBKimFSmgScQlFccsWAieYAoOGO4pIrCkhZ47jkiiOTgJOAk4ATj+KSKwEn&#10;AafIBJyc+eDkh+jkTzm9g6OPNDodut+v0elON+ypL0BVfQF2G2zKAk47BZwEnEYUnILYVGJwotNL&#10;gQmmqDgw0UoBTs2mKHTiwEQTcBJwcoHTvOECp8pwowGc7PvZux47U/Bkppg4MNEoOIXPaoqcbHJg&#10;U25wyopMgRgsmaZtuRfbSIITxaK4KDhFtuGujt4PndUUzkKTD04mBwSpgs/EPTeEKB7liYNSUhHg&#10;5GWmf9bYgivvwuD08dq7KoU5JntfgxM5ayhiagmvJ9kUOvFnGDiZwhNP/tSTBalP8Ds2+x2LRBsf&#10;wGcbH8CkjQ91G2yPQn22MdynebKTQxsek56Y6P0s2d8oTp9g6x/DJ+sQnR7Bx2qtHUWnR6xP1j6C&#10;j9ckRUGJfs7jgJQ1ClPJcXDCKaf78JuVJHs/RT44hWO/GZH3HcSnxCw+/fnHj/7Q8KePVjT8+Her&#10;7v/xH/7p6b/M2vpvS/6xVsDJK/IcJwcQFTsKTDQGTDQHEBU7ikd5oqCUFMOkNAk4haK45IoBE80B&#10;QMMdxSVXFJCyxnHJFUcmAScBJwEnHsUlVwJOAk6RCTg5o+CE74896oejasrJrtp7B8cevYejIXTq&#10;gur6LqjCKSeTBaddtzEBp9gEnDQ4XXCAUlJFBydsuMCplQETjQMTTcBJwEnAaSyA02yFTU9gNk4w&#10;BbPolGqyKQqcHjkrKTg5ICltFJIiI2g0esEpPMFE4WgybUODyp7DZN/r8Jl61ZRA/nejwKmOZECI&#10;gRN9zhVHpbgoHuVqrY7DUlQWm/T7z9bU+62t91fQrbkDn9o8ULLYpKEpmJ0i+tiCk1p/dx8mbfBj&#10;k0KmEDitu6+KejY8VaTB6LONOBFkVs4ZRPLvB7Bn40P4BCeMLAKVPYLPyh7BpE2PdWW2J6E+2xTu&#10;07Knzj6L6dONpg26T7waTcF7rhCCzPQRyyBRkfoYC4GTnw9Mj1mfrH3MsCg5/E58HJBoiFJx0eeT&#10;4+BkWkmin8dEoSk/OKXJwtO//vjRH/78J4Snv1v14I//8E//e2KBk8WkNAk4uaN4lCcKSkkxTEoT&#10;habRDE49jhxoFAIkEv2cRnHJFcWd0RjFJVcUkLLGcckVRyYBp+EFp0e0jvgeOgCJ1W6i700cjaJj&#10;SMRCXIoBJg+VoqOQRLOwFBVHJYQmG/2MY5Kq5RdnFJXiygpOt5t/DnWrCVEpLopLrtKCU3pgolFY&#10;8oHpJxMHJFcWleKikESjiORHkWmMg1OKGBjR8JlgTwfgzBNXFpsG4TSC0+N+r1MKm4oLTjQ95WRD&#10;dHoHxx6/V696vV4/7GvogZo7uF7PrNZj4NSt0GlXCJz8UqPSzd6I8LM+KCdlxSUNTMEQlbpNFJjw&#10;moMTwyQHKNEYKCW0CZEpkMUlH5tGCThdsHU6iwQn7yymYGFYirrvQxIpFpjC5YWmlZCUC5xsHJvi&#10;wGn5yRYTwaQ0UWQ63mLS1xqNKDjFYFKK6DlMFJhoseB0OBwDJwJLtDzQxEEpIQNNHjg5wCgpBko0&#10;hkmvwuE9koWlqHxo0i2o0XmgZKLvvSg47QmAUzVikwOcqsL50NRoCt7zz2OKKxKaUoMTByUGSxH5&#10;0JQSnGwMlbBHJHM/aZKJFoIlvxA6ITIZbFLgFNkDFUWkuLJOMqUGJ4pDrjbrLCj5wNSgmmKy770Q&#10;mYINJzhRTAohU10oH37SopH+nIFPKH7GUnz0++EmpSg7OIVzgRMvOMGEwHRPt86k3uN9O92ksQkB&#10;aJKaIHKnUAiRKLjCDr/j+F4Ykh7ApLKHMKnsEUze9Bgmb3rit/mxCa/x3lOYZNJY5Och0uanpMb4&#10;Nj1Lrizcp7aNjapPvJ6pPt7QGN/Gp/Dxxid+FoaCBT9PE/l+FDgpdDLhFJNOAxONg1JUHJY8YKIx&#10;QMoaB6XYVj1kWMSgKSr6vWKCE0OluAScVJGYFCjyGQcQFTsKTDQGTDQHEBU7ikd5oqCUFMOkNAk4&#10;hZ93ABON4s5ojOKSKwpIWeO45Iojk4DTSIPTL4F8ZArGgIk25sDpF9IIgFPzz6RfVPUmBCQKTLTR&#10;DU75J5poFJo4ONE4NmUHp3ekiQZOA6Q84DQQ7mk/nHmCucHptAdOttKA00mSQqeHumOYmnLSHXk4&#10;AIce9Kkpp72ITnim051uqKrvgso6XUVqcOoP5MCmIYBT+Y0e1fZQHJs0OAUnmCw2xYFTOIZNJQAn&#10;H5hoYxycvKklV9nAac3ZcPHgFMap0QFOeL5TO4MmDk5heGK4xGpzgFOzScOTD0zuqSaKSWnKDk58&#10;kmn4wAmR6ZVJwMkFTMH3wQkmBCZaEJx0ZJqJgtNuUxQ4UTyiGXDC6/mBRhs4qfV5gSwm4Uo9v0eq&#10;aHByTzLNNGUBJwtNSQ0nOFFgmkGavukuKxKcDDp5wGQgaYqJAdRwgJN5zoVNPjjVqXxkuh2KQlIp&#10;wWkSafJaHcUjFsUh2zo/Ck6frbHd9lsduPayz8WAU/DMI3XekYakT9Y90JlziT5Zb69xZZ2ZWlLT&#10;RmZVXVQ4XYRtxNV1ep3d5I2PdJvCTTJNRmQKQtPmp+G2mDY/MzXCJJPGokb4dNNT1WemTzc3kp6Z&#10;9HsGTpufwWebn8Nnm2IqC+eBk8lCkw9OCW1EdAq04SmPglJSOcDJn3Z6THoCn6x9wvAoCzRFg1NS&#10;FJhoDlSKS8CJgNNffv2x20LTO78kcEqK4lApisSkNDmAqNhRYKIxYMqTA5GyRPEoTxSUkmKYlCIO&#10;S1E5IClt4wycXnX/OqQoDpUiikvOun6NjQITjeOSK45MxQSnNFE4yhvHJVcJoFSMHKgUqiNcEji5&#10;gQnX6rmi4PSLrt1mwMnGgCnjSrw4cHLAEo1DUxicKCxFxVEpYzjNlAKckvsQzoFM8eBUhN6Gyw5O&#10;vzjKCk7vSWF4uvoqGZvoJBMFpyhEyhIDJtY71cWXg+4YOL2P7lmwkQAnRKb+UPC0H+AJNkAy002P&#10;aQMcmoYIThSbTj7shxMmD5wCE09HHvbBoQe9cOB+L+y/1wf7cL3e3V6oudMD1fXdsLu+GyrVGU4G&#10;nG5hvbDrVl+onQqUYsCJAZO78qic4OQujExJ4BRenRe5Ps+BTPHg1BNqE6nsCqKTqyA+6XsbL9uy&#10;glM4ik3pwIkjk7PzurXnXHXA2nPtjvA+h6WoosHJP7NpqKv0OCgllQacXCvzKDYFwCmESYhLroa2&#10;Qo9ikrPQCr0s4KQ/Z8gUWqEXkQOXskDTV95kk8WmVxyS7Kq8tCvzHJCUNgZMtCRwilmdF1UInMx0&#10;E5tiigGn+QqYaAajqm1J4NRICiAUTjBRPIoIkWmBqRjgRGGJxqEpGzhZZJobaE75IxVdlZcWnLwc&#10;2MTQyYFLrmZufaCiqBRX0cBpU7jpZXdZFJzo2jwLTJElglNy7NwlVoPKByeEJvdkkwUnv9swZcMt&#10;mLIeQ3Ci0JQujkzBiSSOS84iz08ieSgUCO+v8/N/S2PUp2vqTXhdB5+uNtn3Jnpm06R1DTBpfQN8&#10;tr4BPlXdhc823NNtvA+fleFUkQYieqaRB0dJbXwcCsFoyuanMAXhqEyH16rNST1VTd7SqJpE2/yM&#10;paEIJ5A0PNmSwIkWCU4EmeLA6dONOgpPaWMTUMUEp/VP4ON1EeDkwRMHJ3f0ueQYOCX2KD4KSkmV&#10;CJzYsyyOTAJOQ0zAiQNS1ige5YmCUlIUk9LEYSkqBySlTcBJwCkiAaccUWCiCTgJOAk4MWCiCTgJ&#10;OPng1OeF4HT4QR8cvN8HB7B7/Qqe9jZYdOqB3XU9Gpxu2RCdBJwEnAScRg6cWkIJOAk4jVdwKuaE&#10;EwUmGoemfOAUagyB03TSqAEnEgMm2qgDJ4JOCpmCcUxKU9Q0k8YkhBtH603qvY9JFIFon6y+rfrU&#10;hvdxCmmdXxCfPlvnr7/zIGltg8GkuyYNS5M33NVtvKeaUnZfNbnsPkxSPYBJmx6qJm9+ZNbUGeQJ&#10;rrAL4RB+rq/1BBKejeRPJ9HzkaZswucbVbj6DrOQNGVLUhqaJm95pppE86DpuZfGJh4FpbEDTiWa&#10;cBJwyoFFJvq9TL/BkUnAaYgJOHFAyhrFozxRUEqKYlKaOCxF5YCktAk4CThFJOCUIwpMtJKCk0nA&#10;KVsx4OTBE8MlV6MRnHCtXvRZTjcYHP3iKAqWohJwYgk4uUsDTg/7vI4+7IMjD/rh8IN+OGTCM532&#10;3+uHvXf7oOZOH+yp71XoVHmrGyo8cMIpJ5sFp5gcuOQqGzR1O+PQJOA0tsCpXcVhyR3FpThoil6N&#10;lzKGSq2w4nSLjq3NC0NT8cAJAckCU7AgNoWBicZwyVUCOPEzmshZTYffqvxVeQ5gojmQScApHTgh&#10;Lqm8VXrPdASaKB6Fscme0UQLn9lEV+SVBJwIKNHSABONAhONQpMPTCR2TpMjBky0lOBEcGnG9oes&#10;mVgAkqLDZx7CzC0PVDO2ICT5TVOQ5Bf6bPN9Ej+fydmmcNPLwk3beJc1tSzclNRZdNLvKTT5a/IC&#10;uLTB3ZQNd1QWkiaxGlThVXp4v1412ay/m7r+jgmv63TrdFNSZp+336HANHndHS+EJMSez9Y18BB4&#10;zL9bYY95FuHokzXxfbymTvWJgSb1N3AKaUMwnESy3YNJG/AcpPsw2TRl4wOYUvYQpmx6ZMLrhzBl&#10;8yPV1C2mrY9Nj2DK1kcwWb0+hilbn8CUrU9hyrZGmLrtmW5LuGlbG2HaVnzVTd3SCFMRhdQ5SvZM&#10;JXvWkoYlhUubEJueqXD1HYaQlCaKTJ/RvIkmhCYTPVvJopNZlUdhyQ/X7vmr9yhYRZ3bFDq7qawx&#10;nDnLiZ/ppKOf0z7Z8NQDorwJOEUk4CTgJOAk4ORMwEnAKSIBpxxRYKIJOAk4CTgxYKIJOAk4RYLT&#10;Q1ytNwCHTYceDMDB+wN62uluP9Q29EN1fR9U3e6Byts9UKHAqQd23QyDUyw6OXDJlYCTgJOAk4BT&#10;VAJOAk4CTsUAJx0DJ4JKcZ8xWIoqEZx4U8vCTUldFDj55zSNLDiZCCJ5mLQ2nD0TaWogfUaSWV/n&#10;mGbS2OQAJ3Xu0V2YtNFkpozwnlpbZ85Gik6vt0NM0lNID2Aytkln4UhPIOkppODauanYlqc6BUaN&#10;MG3bU9VU07TttkbTE5i6/QlM2f4EJm9/CpO3N8JUFWLTc91W3TQvH5s0OGl0YmvwLDIpaLLY9Fxl&#10;J5WmpEzAScBJwCkuASeVgBMHpKxRPMoTBaWkKCalicNSVA5ISpuAk4BTRAJOOaLARBNwEnAScGLA&#10;RBNwmpjgZLEpjE4+OCl0etQPRx8NwNGHg3AEezAAhx8MwKH7g3Dw3iDsvzsAexv6oQbRqa4XKm/3&#10;anS6adCJwBPDJgEnASeGTQJOvPECTjofmlw5sEnAScBptIPTDt2sHY9VDJl2PPJjwEQrETiZ6SV3&#10;PjYNHZxStilcacGJTDxt1DFwUqCko9CksSm4Ii8dOHn3zcq6yevvwBQPm0zrbIhO9TB1bbgpa+pU&#10;k0lT8DPT5OCZS2Z1nVpTZ9LAhJB0T2fPPtpwX51/pFfU3YdJeI0TSBvxPCTsIUzGlXUJTd38CKZv&#10;fQLTDRbZpm9rhOnbn8E0xCDVc5i6/YVqmkkBEd4vtz1TTSl/rrL3/feNMKX8KUwufwqTtjeqEJ0m&#10;b38GU7Y9123VWXiaisgUyJ9EImvwAsDk4xFeB9+nayjgNClYAJwi4WnLUx1eb8oKTgSaIsoKTp9u&#10;eAqfbngypChAlQacaPR7PA5KSTmQScBJwAkTcOKAlDWKR3mioJQUxaQ0cViKygFJaRNwEnCKSMAp&#10;RxSYaAJOAk4CTgyYaAJOAk7J4GR6MKDR6f6g6uD9QThwbxD2NQxAzZ1+jU63eqBCgZPJrNnbadpB&#10;c+CSKwGn0QhOHY4mMjgFz20y2FR0cMKzmcYCOL1xNBLg9FqlsWksg1NyFJrygtN8xCYBp2RwCk02&#10;jVJwUtiUBpzC+eBkzmUiWBQ6s4lCUtoSwamYK/Xc4BRcpafOXnKAUxChwhNLUcWAE663C4KTB006&#10;D5DWhFO4FMImvIfP4nd0k/EspNC5TAhNOK10Dyavv6deJ61HTHoQwCQ8A0mfXTTZCwHJTCJteQJT&#10;tz6FaSmavr0RZpY/V80ofxHoJUzfoZvm9SrU1PKXoaaUv4htcvkzmFzeqJq0/ZkHTnhNwcnvWTjH&#10;CjyVxSYBJ5aAk4ATBSYaR6W4BJxUqcHpXSABp3EBTm9IAk6OHIiUJYpDpYjhkisHMo0cOEXFASlr&#10;FI7yxnGJx3CoFFFgIj3q/CWisQpOETmAicahScBpqFFQSoqDU3IcmGhDBScOTLSxB07vQlFgogk4&#10;BdDpQV8ovWYv0IMB1dH7g3DEoBNOOyE67W0YgD120gnRCc91utkNu1Q+QO281QM7QqWDp6GCE8LS&#10;1utdEWlo2nLN5oClCFzioES60kXCe36bYmGpCza6IsDkPUvAaUPKKCZpUIrLYlO7Iw1Pa8+bGDL5&#10;2GQBKanVZ2wdoSgi0SgqxQITm1DK1orgRJOqGVacwqLByUKSB0onW+D7k82ONDJpFKKAROOIlAmU&#10;CCa54sAUDNHoDXxz+LUjvB/IAUdRMVCisYmmMDAtORDd4v22bKDEkChLBJRoaTHJCUu0Pc9UFprm&#10;77FRUHqWEMUm/zsWmOZVNao4LOnmVdKyYZJq19NQn9sigInikas5Ox/HNtu2y4TXCpIMNhEkos0q&#10;f8jbrpttsu9nbX8UWyQwbXug894/hBlbNR5RUKLN2HI/lIdJW+6lj67My9j0TXdhepnftLIGlrcK&#10;zxQEI5W3Oi9dkzfe8ZpkwusQREVMM33GMucVbdQxiDLghBA0eV0DTHGEaBRVEJemrmvQrb9ruqea&#10;vCEYno/0ACZvfAhTNj6CKWW6yZvMWUVbnsBkdfZRo05N+DyBKVv0mUhqtd32Z2o6aUZM+LkqCE07&#10;XsKMHa+8ppW/VE0tR1ziTSFNLn8Z26TyFzCp/HkgRKdnMGnbc5i89QVM3oqvz/K1BVfn+evzdOQe&#10;/U5EQWwaj+AU1XCCk4Kl9brfrgtHkYjDUlT0ezwOSkk5kGmkwGlIcWQqDjg1/OmjFQ0//t2q+3/8&#10;h396KuDkTMApMopHeaKglBTFpDQJOJHnKS65ciBSligOlSKGS64cyCTgFB3FJVcMh0qRA5kEnNxx&#10;aBJwGmoUlJIScIpLwGlsgBM+0w/H7g/Akfs46YSvGp2C6/Wq63ph9+1uqFTY1BVCJwEnAScBJwEn&#10;ASeOTAJOAk4CTsMPTohMn6UAJwpIn7IaVB48baj3W39HZ85Qsujkd1elJpLwer0Oz1Kagm24D1Ox&#10;jbppZQ9U0zc9VE3b9Ei3GXsc6AlM2/IUpm9p1G3F85H0ertp25/DtHLMrLZTZx/hGUgGmhQcJYfP&#10;Yfg703GaCV/VRNMrVXiCiWLTa1V2cMIEnAScBJwEnCYSOLlyAFGxo8BEY3iUJwciZYniUZ4oKCVF&#10;MSlNFJwoPAk4OXIgUpYoDpUihkuuHMgk4BQdxSVXDIdKkQOZBJzccWgScBpqFJSSGp3gFFypx7Fp&#10;2MDpxTvVxReIS64mIDg9RlwKNALghLgUzkDU/X44er8fjqg0PB28N6DR6Y5Fpx7YjVNOt7qgwqDT&#10;TuxWN+zw4uDEYIlmoGnCg9OlwOq8nNA0dHByodMEBScFSYhLthzgpNblNfsJOAk4FROcTB442dV5&#10;Jg5MpKrnjvD+2AInikkhWGKr8EgWnux7D5p0eu2dA5dC0PQgJg5O6hymAEjZ9z42GWhCXMIsPJl7&#10;cbDkAROCTyCOSXdL3vRNDTC9zM+Dpo1+FJymbrwTysckvEY4sgXW5gWaZLJTSWoyiT4TMdlEoYmD&#10;E5mAWt9g0pCkUMlMI6kzk3AayUwkTcZzk8oewpSyhzBVQZIGpOlbnqhmbH2qmrmtUTVjuw2njp6T&#10;XujKX+p2vgpnYcieqWQAyZ9S8lfiuVJgVf4CpqpXPckUzA1NWcEJ7/lpcMIpJ9tzmLT9OUze/gKm&#10;bHsJU7a9CK3TQ4CahACUpi3PTUEsIvfod6KKAicPmgSckqLQ5AQnk4DTcMSRacjg9Id//fGj3zf8&#10;6aM/NPz4dz/c/+M/rBdwSp8DiIodBSYaw6M8ORApSxSP8kRBKSmKSWmi0CTg5AAmmgORskRxqBQx&#10;XHLlQCYBp+goLrliOFSKHMgk4OSOQ5OA01CjoJSUgFNMAk5jGJz64fD9fjjkoVM/7G3og9o7fbAH&#10;0QknnTx06oKdt7pgh0rAaXyAkzsBp2BZwCnQmAanFDlgKSoGTDQBJw5NGcEJz2KKi2OTgJOAU/Ea&#10;LeBk0UlPPPngpNHoDny6vl5nwWnjXfgs0CRaGXYPJpXdV03e9ACmbHoAUzdpTJqyGTPnJW15ClPV&#10;FJJuOhZcYafW1j2HmTteqGbtfKmaufOFCa9fRbfrDcyseKNfd71Wzdj5GqbveB06UwkBasaO13od&#10;XujsJUcBcKJnMUVPNoVLAifX52FwegGTtr8QcBJwEnAqeRyZBJyGmIATB6SsUTzKEwWlpCgmpYlC&#10;U3QOSErbCIJT1hguuXIgUpYoDpUihkuuHMgk4BQdxSV3+Jwfw6Ji5ECmMDglJOAk4DSEKCglNfrB&#10;yd3wglN8EwucNCx5jQg4me6HO2Y6ajpyv8+gUz8cuNcP++/1wz4FT72wp74Hqm93wW5Ep1sF2HWr&#10;ADtvFQg69XBwumWKACeOTGnAKb7RCE4hfCKr9DxwIlFQSopiUzI4WXSKLhmcOmHNWUSnYBybxhY4&#10;pS0KnEjeir2xBE5N8M1hRKe4LDilRycGTLRIcNItOeBqYoEThacF1c9JeC+6+VXPHfnYNJbBicFS&#10;2kLQFINNDJaiCoJTGJhmbdPZ9x48BbHJ0cwAOvnIdM+krzU03fWatoW0uaHkcXC6o9sYiNyj4DS1&#10;zGQBakO4JGji6ITgdNcLJ5Q+VeikJ5s+Q0jahIh0HyZvfqCaYpq6+aFuy0OYuvURTN32GKZuewLT&#10;tj1VTce2N8L08mdqtd10XFG3EyeQEI3c6amjlzBzF+LRK5hV8Vo1s+KVziKS6pWjMDjhc9N3voZp&#10;jvA+NhVX4sVFcWkHZj/T0aknP/yM/8YUEgOq7S9hMm2bToPTS7Naz2+SQqdhjoDTpM3hBJySo9Dk&#10;gxNiU7jfqgScShtHpmKC09//cP+P/03AKUMOICp2FJhoDI/y5ECkLFE8yhMFpaQoJqWJw1JUDkhK&#10;m4CTgFNEHJhoHJCyRuEobxyXXAk4CTg5EnDKFAcmmoATS8DJXUnAqVelwalPgRN20IOnPjXtVIPo&#10;VNcNu28XFDoJOAk4CTgJOAk4RSfgFJOAUxicHMhEiwKn6TYPmxpUYw6cNpg21us21MMUbL1ussmf&#10;VtJr7z71gCk8paQmlcxk0uSyB3oqafNDmLwJw/dmUmnLI5i69TFM2/YYpm1/anqimr4dQekpTC9v&#10;hOk7GmH6zmcwY+dzmLlLTyPp6SSDRIhAlW9gFlbBs8Bk1+BN36WbUfE6nEUk1SuYxsL7b0z6OQpN&#10;NAZMtCGBU3DtnoCTgBOPQpOAk4BTUcGJ4s9IZMEpTQJO7ige5YmCUlIUk1LV+0H1ljZWwCkpByrF&#10;xXDJlQORskRxqBQxXHLlQKbRB040DkpJUTjKG8clV2FwSophUpocyBQHTg9pBplsHJtGKzj9YsoC&#10;TrZigdPPjhzAFAghCfNgqflnE177USxyh8jkd1uhUnQUi2414b1g9PPoKCTdfPsT3MDeaFSK6jrD&#10;ojRRSArnw9F7EwGll9j72K68fKeKgiUfht6ZHGCUlAGlqC4+1/mgFBHBJFcclAYCuYApnAKjUBSU&#10;EIkoHJEQmAKdftJnwutAjwc8YAoWBiVbn8m8f9RnCkNSVCce9pksLsUAUyQ09YbywUmH6GThSaGT&#10;gad9Db1hdLpdgJ03sS7YcbMbdtxMAU4Mmjgq0bZd7wpFgcmvRzUc4LTpcriyhBgyOaBpw6VOUzIk&#10;ueKYlAGUWPhZGlzqgNWISXF50KRbZQPdDzYHKIVRKQBLtCHBUVwtsPykLQxLUcBEcWjZiWY/D5ts&#10;HJOKAUoUk1wlA5NjfV5ghR7DojQRUKIlA5NrhZ7JgUmpQMkBRWmjoERLxKTaQAyW8NqPwlFUFI9o&#10;dn2eq/m7dfMQlZywZKJ4RPLQKC4CSrQ0wMTaka7ZOx7pym0UnCIKrMRLjoATIpPBJgVOXg9UCpUU&#10;JpmC2OTdJyv0gtjkwRLCzx0dXgez91lBNHLdw/j6vFCbGnTBNXp0XZ5ZoUfX7FlosrCkkAlbV6cL&#10;gNOk9fWBM5UQnO7Cp2V34bNNdkpJw5INgQlBacpWPZU0oxxX2plwMgnPTCpvhJk7nsFMC0nOXsLM&#10;ihcws/IVzKp8TUJkegszK5tg5u4mmKmuMQ1QtjAkvVZwpPCowvZGRz6fuuuV304dBaWkGDCxLDIF&#10;IoBEgYlGn6dRgEJwYgWwafjAya7Po/fx770IrOIzbbYlg5OXgSIGTLRRBE5eG556QEQhKW0UmrKA&#10;028RhgJRNBpKHJSSciDThAInjUu/CfTRiru6P/z5x49+/78EnNIk4OSO4lGeKCglxTApTQJOAk4R&#10;UWCicVxyxZFJwGlkwYnjkisHMgk4ObBJwIlOJ9EoFrmjE0tDBScOTLRhBafn7koHTohM/cMPTmqa&#10;yS8dOOF7XTZwSldpwKlH5QKnYAfspNOdXqiu74bddQWoUOBUgB03wug04cHpUjiGTaMdnByTTMUD&#10;pzYd6H6wnaGNZXAKolL2lh5rIgk4OcHJAUw0Bkw0BySljQITLRmcnpksNo0ScKLARHMg08QAp2AU&#10;mGgpwcmsywthkwOcpqsQmTg4+VNMBJZKCU6bdFNt5Dwm79yl4Do8c08/g8/qvM8tOJmm2rxzn+7C&#10;lE13YfKmezq1/u4hTFagZFbdmYkkPaWkz07CdXczdjxXE0mzK17BnMrXuopXMHvXSx1eK0yyWUwK&#10;3nsFs3a/hlm73+jsNFPlW5iF2FTZBDOwiremN6EsJFFQmlZhe6MLfhYJTjaOS644MNEEnPh9ASfs&#10;4w1P4WMBJwEnJzghNjXo/tAwscEpTU5sEnAas+AUCU8eQDkgKW0jCU40BzIJOLmjwETjuOSKI9O4&#10;BqfOX8M5kGnkwOlXlUYjCkw0BzKNenD6leWDkzsKS1FlA6cPoTg4ueO45GqigpNeleevzOMr8koH&#10;TkNoyODkXpfnKj04vVNxcEqOAxOtFOBEcqBSXPnAqTdUFDgdvder0ujkw5PNrtjbd7cPau/guU5m&#10;0gnR6QZHp2AcnDgs0TxkuhaOQ5PFpl4VAyZaCcCJxsApFIUmg00XO0x47UdhKSqOTRnA6RyNY1Mi&#10;OBFYirov4JTcqAAntSrPlYDTyIATqeqZMwpMtHlqgsmdD04JOZBpuMGJrcULolL5I2ccmnTxsOSO&#10;rsSLzU4ybX0As0wWmrzMujy9Ms8Ck84iVCQ4GQTyVukZNLLvvTbd8XOiUhCc9G9O9bqn22Qqw+7C&#10;FBvCEZ6thGcsBbLr74JNVvCkn/fagN/V11M33oVpWNldmL4J1wbi/6OHMGP7I5hR/hhmlD9RTd/x&#10;VK25m7FTTyfNsnAU6jXMrnztQdNcbPcbHd6v1NA0x6RBiTez0oTXu9/ovOklM91UofPBKZw3wWRh&#10;iTS14rVOIVMAnBCMTBSS0saBieQAIgpKNPp8UuMPnKJjQDSWwWnjU/h44xP4ZCOHpLRRaEoGp+go&#10;Gg0lDkpJOZBpIoHTynuq32Bx4LTSgNN//7cl/1gu4OQl4BQfxaM8UVBKimFSmgScBJwiosBE47jk&#10;iiOTgJOAk4ATj+OSKwEnASd3Ak7uRhKc7Iq9g3iu012cdrLo1KXQaQeiE756K/aKAE4EmwScouPY&#10;JOA09ASceAJOAk4cmQScYhpBcJoRbNMdr2hwCk80edDkgdN91ZSyeyYEp3sweeNd1aQNDaHsOUt4&#10;xtIkBCk1pYS/dZ+35QFMw/9OxKWt+P8M/18/gdk7nsKcnY0wu+IZzK58DrMrX6hm7X4Js3YjGOmJ&#10;JUSkz6vewlxXHjJpaLJTThacbHTCyULTjJjU2U0Vb70oNAUnngScBJxiE3BiwESjaDSUOCgl5UAm&#10;AScBpyyF1usN6CgOlSIKTDSGR3lyIFKWKB7liYJSUgyT0kTAiSbg5MiBSFmiOFSKGC65ciCTgFN0&#10;DJccPe38NRQFJhrDpDQ5kCkMTr+GstDkgxPFJVcOZBJwcmCTgBMFJhrHJVcUmoYDnHQWmGgMj/KU&#10;GpwMLEXlACba+AGnAdLYAKfgar3D9wKZ9XqITgfu9nnnOlXd7oZdCps6ofxGAcpvdEH5jW7YcaNH&#10;VX7TdKNbtf1GF8kFTt2w7RqPQ5OPTaMVnML45Aan9Rc7THgdjOOSK45NCeDkOKMpKYpNCpzORDQm&#10;wQm/G4wDE42Dk+McJwcqxTU6wCk+hklpciBTOnB6o9v/2muxzYFM4xmcFpooNKXNolJcDJhoDmQa&#10;DeBEISltaaGJQVKazBlNFpYYOHnQ9NCLgpMNMUaBjIEnr833TDgRhOE0EwLT3XBld7xwykmfu+Sv&#10;xwutyPOQSWPQFAyhKdQDmLpZh9fY5LL7oSaps5Vw/d19mIL//m2PYPp2f0pJteOpaubORpi5qxFm&#10;7XoGs7GK5zCn4jnMrXwBc3e/hDlYFfZKNbvqtWrO7jcmjUtzquz7cD44vdFTT4H4uUwWnMz5S6bp&#10;gfC9+jyATfEF1uu58Ims0vNyANL0jE3b8So+Byjx8Dk/D5PMCj4GSklRbBJwmuDg9ET1Wy+OTQJO&#10;xYoj01DB6Td/aPjxN7//X3/C108FnNIl4CTgFJmAk4BTRByUkuKglBSFo7xRXHIl4CTgJOAk4OQl&#10;4CTgFDzf6V4/HLzbD/vxXKf6Htit0AnByYZTT4hO3VB+01QScPKxScCJ5oCmkoBTZ6DxBE5tDJho&#10;bnAKJuBUPHDy0UnAiWNSmiguuWLARHMgk4BTRBnBaUYEOFlsSg1OZS5wavDCz6ep8PylwKo8mzd5&#10;hKD0EKZs0U01Tdv6CKZtfQzTtz0JNW2r7bFqqmkaItOOpxqTKvSU0izT7N0vYXaVnwUlV7MD0DTL&#10;NHs3ApKfPlcpDEd6CuoNzKl8q15HCpxc6CTgJOAk4CTgJOCUAZwo3IzVBJwEnCITcBJwisiHpF9I&#10;FJrGBjiNlpV6/hq98bRSjzSs4ESRaaTAKdzt5p9NHJvc4JQ/Ck6ITfnAiaJSXAJO6cBJI5MfYpMF&#10;pyA2DTc4RRQLTgk5UCmu0oKTLQxPXnjPhJNOh+8ZdMIVex46dcFORKfrnbD9Or52qfSKPcQmnHzC&#10;cAqqANuvd/kReHKB09Zr3bCFRZDJAUqJuERAibbpSsHvcgHKMqKSK7VGLxCHJgGn4QYniknLT7Yx&#10;UApHJ5lcJWFSijKCEsUkVwyYDr8JxbCI5gCjpCgo0fgKPd1iTOESByYGSFE5wCgLHn1R+wK+2BuO&#10;ghKNAZOHSaaaQObeAhtdoVeN9zgg0ebvboyN4ZErByJlAiUHILF2hssOTK71eA9129M1yysDKKn1&#10;eA9hxrYH6dqqC67MU2vzDDjZdXne2rzN2H2Yhm3xw3Vz3so5D5sMSG1GdLoP0zbdU03Hs4/KEJnu&#10;hcN75jMPmmwKmnBdnplaQlgyqKRCTNr+BKbj2UlqKqkRZu6wZye98MP3O5+r+xier6Ta9VzjUtUr&#10;mFv9GuZWv9GTSBhe73kNs23Vulmm2dUammZ5aWiyZynN2v1WNbtSN0tl4cnPfq6fCX/mn8cUbkbl&#10;21DTA+F7dX4Tg6Woxjo4hbPQNPbBKSEBp2ECJ1mpN5bBaVhX6lG4GasJOAk4RSbgJOAUkYBTjhzI&#10;JOAk4OSKotFQEnDKkYCTuwkCTt59BCc18RRAJzvpdKfXTDrhdBOCU0HhkzrfySBTsOKAU/IEk4CT&#10;IwEnFgcnCkw0DkpJMUxKk4BT5DQTg6WoHMiUHZyeh1pUa+PYlAqcHAk4jQFwUmcM+ZikotCUApww&#10;NslksSkATlMD4DRFTRzp6SMPpOzzBpymlZk23YcZoR7ADAVapi0PVdO2ICwFJpa2P4UZ5Y0wo/wZ&#10;zNjxHGYYWJqJaFTxQjW78qU3HTRndyByNpJ3JhKetYTr76rfwNw9b1VzqnWz92BvPGDyQMnrFcnc&#10;V+CksUmDU5OXvUcLo5QPTxSaFCQRbBJwEnAScMoXhSYBJwEnAScBJxbFozxRUEqKYVKaHMgk4JSQ&#10;A5GyRHGoFDFccuVApuEHJwpNtDEGTg5UiothUpocyCTgJODkiqLRUPKwCa+bhgBOb97zQrgURCkB&#10;JwGnUQxOXngvkIGmEDjdxfp0HjwNwP67/VDb0AfVdT1QeasLdiIsXe+AHdc6YMf1DoNP/to9jUwF&#10;52o9AScBJwGnkQQnmwObxhI4OXApBE02Bkw0AaeSgpMtLTg5VuNRUEoqKzjN2B5GpFhwIp+Hz2h6&#10;CNO36vw1eWFw8lfa4flJ9/QZSpvvw2Q8D2nTPZgSXHunJpMwM6nkTS3h5JPGJfybM7c+1m17AjO3&#10;P4FZ5Y26nXhm0nOYvesFzNn1EuZUvIK5la/VmUf0HCQ7lTS3+i3MrW5SZybpaxO+r3oLs73e+IWA&#10;6a16j83aY6pGdHoDM6vSNavqLcyqavLbHSh43/EMQlVcFJri4rAUlYCTgJMDmQScBJzGAzitaPjx&#10;oz8YcPrBgNPWf1vyj7UCTpEJOAk4RSbgJOAUEQcmmoATy4FMAk4CTq4oGg0lAaccCTi5m7DgRNDp&#10;/gAcuj8IB+4Pwt67A1BT3wu7b3XDrhudsONauw7xKQROiE0CTgJOFJsEnAScBJwEnMY3OE1zgJNd&#10;p8fB6R5M3nwPJm3STcbPzNSTd65S6Kwnfc7SjG2PDS49hdk7nsHsnQaWKl7C3EqEpVfwedUbmFf9&#10;Fj6vbtLtaYZ5NS0wv6YV5qla1D1XCp0CzTHNtoXwSTcLkSmmmVXpYpiUIQpMNIpKcXFYikrAScDJ&#10;gUwCTgJOAk4CTqWOAhON4VGeHIiUJYpHeaKglBTDpDQ5kEnAKSEHImWJ4lApYrjkyoFMAk7RcVxy&#10;xVEpLoZJaXIg0/CBk/lcwGlcghNdm+dMwCl9Ak7uJhg4KXS6G85bsYfo9GAQDj54B/stOt3ugoob&#10;nbDzejvsVODUAeVeiE520smA03UdxaZEcLpq48g0HsGJ45KrMDKtvdDhd76DgVJSFJsEnAScskSB&#10;iUahabyCk4dKcVlgMuA0HzEpAyxFxXDJlQOZUoETRaXAijzv/c7H4Xbo5th2mXY+CjUi4GTOa5pl&#10;mhlckUdi8GTeTzchMtnUGruteEaShiKFRebsJkxBUwCSpmy5H+gBTDHnK03HM5VUT80avCe6HU9h&#10;Jp6xhJNLFS9gTqXBpd16amlu1Rv4vOotfL4HcakJ5tUgMDXD514tGppq22Bebbt51X1e06qau6dF&#10;Nae62dlsLwtPfhR/bPbzmWoCiUwsxU0t5YgCE42iUlwclqIScBoqONEYDpUiAScBJwEnAadSJOAk&#10;4BSZgJOAU0QcmGgCTiwHMgk4CTi5oqCUFMMlVwJO6RNwcifg5E08HbrXB4fu92t0uj+oVuzhuU5V&#10;iE43O2HXjQ7YeQPRqV2F6/a2X7eTTgFwcmBTMjhxXHLFsCkGnELQNB7ACZEpmAOV4qLYJOAk4JQl&#10;Ckw0Ck0CTuMHnOjkUiQ4eVNNFJxIFJuGAZxmOaCJgRPJgpNdoeedm7T1kUIjG04kqQknnHrahpiE&#10;PVZN2/7I9BimW1BSa/BewOxdL2FWhU6fq/QSZu9+BXMC5yV9XtOkYrBU26KrQTxqhjl7mmC2aQ5O&#10;L+FkEyJToLmITTWtMAexaU9LAJbczapu0gVAKSkGTVHglPR5TBSYaBSV4uKwFJWAk4CTA5kEnASc&#10;BJwMOA3++qPCJpKA09CjwFSKKCBlraXvw5CjoJQUw6RUfYjtrZcDktI27sBpaFEcKkUMl1x1xfc8&#10;IR+OKDJlAScbhaYIcCr8Gp0Dm0YanBgWJeUAJBqCUlwcmsJpNDJQxKApCpzI5xacPGii4PQL3AuV&#10;BoyyRfEoLgpItDsIQq4YLrkqDTj5mBTdraafTIhLwVICUtNPBpB+4p9FdMMrJzh5mETzn7n66r3J&#10;gUkq87kDkjQmvUssEZZe2AwaRRZ8lnyHwFJUScB0XoFSXAhLFpl0Z70GSAaZnoY78wRBKRjFpAEO&#10;R0k97jP5qOQ3AKce9bMYMD3uM1FwwmveCUSmQMcfWkiKhqZj92kallKDkwOY9Cq9HjhytweO3u2B&#10;Iw2YD06H7vaY8NqiUz8cvN8P++71Qe2dHqiu64LKWwUFTztvmkknBKdrBp2ud8E2tUqvi0FTMAtN&#10;iE8KoLzJpi7VZpK9b9sUlwdLeN0FZVc6VYhMwSgw0SguuYqGJo5LbmByrMmjwORNMyE2IRohMgXj&#10;qBQPTO0qD5MUKEWAE4EmD5zAZsDptCmIT8Hs5wSVnJ0KR0EpquUnW1jfG2xadhxRKSoOSrwm3bFm&#10;E17b7D3d0qOIS34UktKCEsckVxSYXpOygRPFI1cUknivVItp+02ITOb6y30vwxlAWmzKCks+FOF1&#10;8L0tCEzufFxCbAqA0x4dQyWGS46qnqssOFFAos2rTMgBSDQGSTQHLMUhk4Imb3LJgJOBJgZOXo9C&#10;zd7xUFce3aztD3Km4YmBkykETttMW++H8oBpy33VDHzdeh+mbX1gMiv0VI9g2jaEJExPKc3Y/lg1&#10;s/wJzNzxFGbtQlDSzTTNqngGsytfwNyqVzC36jV8Xv0GPg+en7QnUE0TzK1tgs9rNSzNtbhkrufW&#10;NpvXFgVLc2qaPWzSNat7c2pbdYhMgWYjNqnwe36zFDIF88HJRoGJxiApCpSSPg8CE82BTOnA6Q3L&#10;QpKFJQtKvNcmNzhN3/ValQacsjZ1x6v4EJCytuOFqYjgRAoB07bRBk7PVJ95PQ8UvO/HgIk2isDp&#10;U9PHG57CxwaIKCSljUKTB04bODhpdHrkRZGomHFQSsqBTEMBp9UGnFYRdCo5PHFkSgVOK+6RAuD0&#10;h4YfP/p9g4BTlgScBJwiE3AScIpIwGkkwMlik4DT+AEnPq2UHpxM9LOIfHDSUWCijXlwckwmhcNn&#10;aO5Jpqgu0IYLnJ74DT84cWwqLThFV2pw0tikwcmbbLLg1NCrOni3Fw7ex/rgwP0+2H/XolO3XrF3&#10;qwA78RwnC07XOmH7tYLGJhWHpuCUUzB/eskNTjSGTIHKrhRIGpzK1FRTIAcyjTw4dbDyTjIVB5zc&#10;8BQJTiliwEQrKji1wLIcE0w8AaeigVOg0oFTemCilQKcPGga6+BEzmSau+MJiQJUFDg9iIxDUrpm&#10;JmWRKdAMhUzBCDjh+20PYPr2hyY9taRgyUwpzdjZqCEpgEtzEJR2v4TPq/BsJZ0GplfwefUrmLfn&#10;DcyveQvza5u95pk+39ui0piEWKSbbbLvvfuITMGC4MQ+s8BEE3DywclOMFlYiioMTl4CTiyFTMEE&#10;nIYdnD7Z8NQDIgpJaaPQFAIn55TTBAInxKYxC04Wne7CR3/4s4BT1gScBJwiE3AScIpIwEnAKW8U&#10;leKiwERj0DTmwImWBZzeR4DTLyQKTr+oKDDRBJw4MNEuPB8MJ+BUAnDqZdA0IuBkCoNTDxy82wMH&#10;7/UodDpwv1eB096GXrVeb099D1TVdUPlrS7YedOiE4JTJ2y7lgROPbD1Wo/3qsFJQ9NWUxZgopVd&#10;LegsNJk2Xi6EosBEo7jkqjTg1B4o/SRTVEMDJ/t+rIJTMyw7QfEoTwJORQOnwHXpwIlDUto4OJkS&#10;wUmvzdOFwWleVaNqrIOTPXspLTjN3fEo1Bw1xcSRqRjgNGP7fa/pwbbd023F9MSSBSZ9L3jfX6E3&#10;A6eh8L935xOYvespzK7A8DwlnFB6bqaUXvqTSlWvYV7VK131a5iPqBQIkcmDppommL+3GebvbTGv&#10;zTBvr8Gmfa0wd18rzNnboppdizXD7L0mD5/0Z7Nqmr3U/Ro92aQScIooDpxeqzgw0cLg5L0XcGJN&#10;3v7CT8BpRMDp0w1PPTSikJQ2Ck0hcHJMOU0ocFo9lsEpcO8P/yrglDUBp5EHJxrHpewxPMrTEMEp&#10;TQyWonIgU2ZwGmIUh0oRw6UcUWCipQOnpOxv/BKR+bxg+zWUgBOPAhPtQecvuqKAk7vRAk4UlqJi&#10;0OT1s44hU3pwUrV88MApCZ58gOLAROPQNBzgpKGp+ODkoxMHJpIDmbKDk45BkwdO8ecvpQEnCku8&#10;QZUPTTYBp+KBE0KTjWPTyIOT7uDdbt29Hjhwrwf23+2FfQ29sLcB4akPau70QXV9D1Te7oadNwtQ&#10;jiv1zJTT9mtdkWc4ITRtu9arsuBkoclGp5woKsU1vOCkKxk4DWGyKQqcQtAUCU608MSTD066H07b&#10;ODCl7pStXTWawOn74026Y82qeHBKd1YTBSYaxyVXow+cQsjk6MsDL+HL/QSaIsCJwlMUOBVjsqlU&#10;4DR/nIDTHISX1OAUhqZSgpOdYApi07Rg2+7BtK2mbbgez+DSNgtU+N2Hqpnlj3T437nrKczd/Rzm&#10;Vb2Az6tewufV2Cv4fM8rmFfzGubVvIH5tTil1KQBqaYJFtS8VS2sbVItMPddeRNNamWeXpunVuPt&#10;RWxqhdk2D5xaVLNqm1UeOKnsPYtOETFookXBkwGnQBSYaBSLIhtBcJrpiMNSVHTVXhicPHhywFHe&#10;GDCx+JlMyUWB06v8MXAKlOJMJxrDo9jw+RTf2fIslBucaGMfnIYShSYanXKKB6cnOaO/w+PARHMg&#10;0xDBSeU6y6mk8MSRKR04uRJwyp2Ak4BTZAJOoSgOlSKKR3miwEQTcHIl4CTgJOAk4CTgJOAUAKfA&#10;GU4cnLpVHjjd7YYDd7thf0MP7G9AdOqDfQ39sLehH2oVOvXB7tvdsMui09VO2Ha1ANuvRp3j1APb&#10;vQkns1avaOBksGmYwMmi09DAia7RE3AScBJwGuvghNCksGmMgROFJotNCEwUnPiZTe6zm7xSgpNG&#10;JHP2UkR2TZ7FIg1HuP6OgJO69wCmlz+E6TsewYwdFpQew5zKJzCnshHmVOIavGcKmOZWPYe51S9g&#10;3p6XML/2NSzY+xYW1L5VrwqY8HUvTig1wYK9zbBgb4vXwr3NoRYEVubR5qmzmBCZ9DlN9jwmxKYw&#10;OBl0Mu8FnAScoqOYlCYBJwGndFFgogk4CTgJOJU4ikOliAJS1ige5YkCUtYoHuWJ4VGeBJxCURwq&#10;RRSP8kSBiSbg5ErAScBprIMTXrsASsDJHcUmAaexAk4cmnKCk7qHwBTu8L0ev7uYPcMJsanbmYdO&#10;DT1woKEX9jf0wf6GftjXMKCqbRiAPXcQnXpg180uKMcpp6uYnXQK1q1DjCLIZKGJYlNacNLQFEYm&#10;BU22UQlOdIUeScCJwVJUFJsEnAScsrSw9pmOnNlE84GpkRQ+s2meSkNTqDSglJQDmGgMmGgR0ETP&#10;afKhCc9gsrnupQnPcHoAsxCWgjFMwh6pZkVkP59Z/li3Q4egFGzmrscwa9cTmFXxFGZVNsKs3c9g&#10;TtVz+HzPC5hfi6j0SsHS/No3GpewfU2wYH8TLFQ1w4J9uvn7mlTz9ursOjyLSAhMKgVRemUewlJU&#10;n+NEkzmryQcnH51ceRNPceFaPWdJAJUenJJiOEQScMoeByYaxaQ0DTM44b1t4Sgw0RgWxSbgJOCU&#10;lAOZBJwEnPIm4CTgFJmAUyiKQ6WI4lGeKDDRBJxcCTgJOAk4CTgJOAk4DR2cDhJw2q/QaVBNO+3B&#10;Sac6jU47ryM8ITjhpJOedkJwKr/WrRJwGo3gFIdOAk4anDQ6CThFR4GJJuDkAKSsOYCJxoCJlhac&#10;EJbKMQ5Os8ofhduh49AUBKeHAWiyPYRZeGaSaSYWRCWFTPj3TPi31b8Bz1dqVM2peKaaXdGoq2yE&#10;2YhL1S/g8z0vVXP3vIK5Na9gHgLTvjcKlXTNphZYcKAFFh7QrwsO6PvzEZv2t3jN26fPXLJr8Vzg&#10;ZM9oosgk4CTglDcOTDSKSWkScBJwShcFJpqAk4CTgFOJozhUiiggZY3iUZ4oIGWN4lGeGB7lScAp&#10;FMWhUkTxKE8UmGgCTq5GAzj9ElEWcErIgUwCTvHgREEpqWRwQlh6b0oLThaTTAqbBJycjXNwOvNU&#10;I5MtjE0jCE4eKNl6Tfq9h0kP+50df2iQyUawKYxHFJrC4BRVfnDyo9BEO3gXz3XqhQMNfSpEp+Ck&#10;096GAX2uU10v7L7VAztvIC5ZcNKVK3TqUte4dm+raQtp85VwoVV5V/E9hSa+Ss+Dpkhwim/jxZhC&#10;2OQ6i4nCki383FoEpfPtMXFwooCUvnaVj0yuwrBEKwY0rTzVmpCGpihwoqgUxCXWCcQiDki0pcea&#10;Ylt27G2gJlh2NFhzqKVHm1SJsHT4bWwUk1xxYCIRUKJlxSTdq9gW77e9DKWQiRYCpxfw5V4dhabU&#10;4FTzPFzts9RpbHoGC/fYKDSZPFgKg5O3Li8Qw6bc4PQ0FMMjV3RdXkU4tjbPNBsnmoIFYcmAkldq&#10;cDK/Q7/nmFxSsLT9CcwqDzd7x1OYvVM3Z9dTmFPRCHMrn8Pnu1/A57tfwryqVyp1zpI6awnPWUJY&#10;eqsxCaeT9r6Fefvewvz9TSofmgwsBVBpvnpvJpoQmPDegVYVXs/b16JASaES4pNBJotNGqQ4Mgk4&#10;CTjljQMTjWJSmgScBJzSRYGJJuAk4CTgVOIoDpUiCkhZo3iUJwpIWaN4lCeGR3kScApFcagUUTzK&#10;EwUmmoCTKwEnAafRDk7v/UYVOPnPMGCiOZBJwGm8gJMFJtpEByebhqf9dwdg391+qLXTTrd6YdeN&#10;btiByKTAqVO92uttVzthq0nAKSoBp5EBp7ehBJwEnCY6OM3E1PlHQXTyp410BKPIc9737aSSmlpC&#10;UDLTSjuewpydjTBn53OYu0s3xzS3wqSA6QXMq3oJ86pfw4I9b3Q1b1XqnCV11lKTWoOH00oLD7bq&#10;qSWLSQcQkzQiWTwK9rlXs6kFPlfPGmxi4KTzVuwJOHEcEnAachyYaBST0jTWwckCE40+J+BEASlr&#10;FJhoAk7jDJxWCTilSsBJwCkyAadQFIdKEcWjPFFgogk48RggZc0BTDQKTDQOTQJOSXFoKjI4tX6A&#10;+pZfwjmQKRmcfgqVGZy8FXqkEDCNBDjhfXxWx4CJ5kCmkQOn6Dgw0UYYnAJRXHLFQCkpBzLFg1Nw&#10;oomWEpwULAWhKdyIgROJAhPtoFqpp9fqYXiek04D1IG7iE79HjrV1PdB1e1eqEB0uo7Q1Anbr3SE&#10;2na1A7Ze7YAtCp18eCoqOF22hcGJrsZjUWSiOcGJAhMtKzi1w9pzYXTikBQfX5+XvaFCE0el6Cgw&#10;0Sg0RYNTEyw70QTLjmMcmfKBk16jZ1FJR9boHWlSJYETX49H48BE48AUFcemvOC02LEmLxQC0z4/&#10;D5QINH0RyEJTZLU6Ck0WoBbtDYOTgiPMQlKoxogSwKna5q/OC+UhkwOaEJmCMVBKCqHpiRfDJVd0&#10;ZR4iUyALTB40mWapM48C7dRQFDoXaSeGiPSEFIYlfEb3RDXLZCeVZu/EdXjPYA6GmFSJmISTSq9h&#10;ftWbcNWmPW91NU2woKYJFtaa9jar7HlLC/a16NSKvFZYuL8VFigwCqCRh0etoT73svAUvLYIhaiE&#10;0NQayJ92sgjlrhXm1bYGwAlfMQ5MtHEHThmiv0GBicahScDJBybaWAMnC0svHQW/88wk4EQBKWsU&#10;mGgKnNY/8votJuA0tsBpxb/++NEf/vynj1b8+ce/W/Xgj//wT/9bwCkpAScBp8gEnEJRHCpFFI/y&#10;RIGJJuDEY4CUNQcw0Sgw0Tg0CTglxaFJwIl9V8ApcxyYaAJOAk7uksGpzwMnPNMJV+zV3hmA6ro+&#10;qLjZBTuudcL2y+26K7qhgxPBJgEnloCTgBOFJgEnR/Y7wwJO4Yml5HxsGio4zbElgNNM0yzEJQJO&#10;M3ZiFpICqITgpFDJYFXFUxOeq/QM5lQ+1xNKVS9NuP7utZpUwuZXG0iqbYaFtS1eiwJ59/e2wsK9&#10;LbBwXzgLTfP3t8J89apDbMJ72cCpzSTglDWGQwJOQ44DE43ikisKTQJOAk7posBEE3AaZ+D0g4BT&#10;qgScBJwiE3AKRXGoFFE8yhMFJlpxwSkhAScBJwEnhk+ZwWnUnuEk4DQ0cBqEc42ITn5jE5xcZziF&#10;SwdOwfKAE234welQgy4Knvar+mCfyq7YG1TTTlW3e2AnTjkhNF1ug/IrbVB+tR22XWmHrVfaYYtC&#10;Jx+eksCJ4lIwDk0CTgJOHJniwSmchSYBpyGAU1wUmOwavVrdFwqbDCrFlRecahoD0KTzgYnmwKbq&#10;ZzC/OgKXdjfC/MpgHJDmJzSv4nEouh4vFF2lt+spzDXh2UezK3QucJq164kHTV6ISx40PdbtwvDZ&#10;YE9hFv5+ZSPMwXY3wpyq56q5VYhMr2DenjcwH1ff7W2ChbjuziDRIoQjnE5SkGQxSbdoXxt8sa/d&#10;C99jC71aQy3Yh9AUwCWDSOpeZG2qeSYfmnT6fhCVdJ/vbSXhvWD080AKnFpD2DTmwCkIQgJOYwSc&#10;aAJOAk7posBEk5V64wCc1Eq9P//poz/8+ce/X/ngj/9t/f/+l1n//d+W/GO5gFNkAk4CTpEJOIWi&#10;OFSKKB7liQITTcCJxwApaw5golFgonFoEnBKikPTRAWn4Of0uwJOWePARBNwolFgogk4haedvHOd&#10;7g6o9t4dUGc6Vd7qgp3XOhQ07bjaHgYnVQdsNugk4CTgFBWFJgEnAadRAU5kmml+sFEETnriyJ9o&#10;mq1W3OmpJAQmxCQKTtN36NRUE+IS/kZlo8Il1e5nMHs34tIL+HzPC5hX8wrm1WKvYV7tG3Wm0gJc&#10;e4e4tL8VvjjQCl8cbIMvDrbrDrSp+wqNPGxqUylg2t/u5UOTDoEpmEUkPckk4CTg5ErAScBJwClr&#10;FJhoAk4CTgJOJY7iUCmigJQ1ikd5ooCUNYpHeWJ4lCcBp1AUh0oRxaM8UWCilRScPGCiZQAn8jkF&#10;pKxRXHLFAClrDmCiUWCiWViKSkPTeAKnXwKVBpzqYyOQlLI6hUrRcWDicWjKCE5vcZ2eXan3E9x4&#10;896E1z9H9IuXG5RoYVy6+soVRSX6OSktLL2I7rKJQVNKcOJ4FNOzQRNeB/ORKQxIiEx+5xoRlOLj&#10;sGTA6ekAaVB15slAKKBY5MqBRnFRTOL1hQqBUkTHH5oYLLk7hsjEoMnCka0voeCzAXC6Z+v1ckNT&#10;EJMQmwLgZGApqoN3bD2mXhWCkwYos2KvoV9NOuF6vdo7fVBd1wOVN7tg140C7LreCTuudcB2gk6b&#10;VR2w+XInbL4cAKcriEuu4qCJANPlrnAUmGgUmGgCTkOCpaiSgMmCErt/oplksEkhUXNsFJhoExuc&#10;XoUKwZKrIUGTXaHnY1M6cHquSwNO9jNaRnDC9XnBKDYtwCp56cDpsckNTvMq8F44Ck5zVQhNjTDH&#10;NHtXo5pCwkkmmw9OdlJJo5Jdh4e4NGOXDq9nm8mludUISy8NLhlY2vsGFux7Awv3vzU1wcL9zQqT&#10;Fh3A2mCRgiabBid134KTN6mEmGRhqR0WIjbtb/fuRzVvPykASYhK9HnMghOFJ1ZofV5w9V5EFJkc&#10;WWgqLjjRosApPopIFIBmB6KfMRwqRQ5kygJOzhgsRcWxaXyBU9oEnFijEJw+2fDUgyEKSWmjwETj&#10;4ORHUYhDUtro7/A4MNEcyDTRwWn5PZ2AU/YEnAScIhNwCkVxqBRRPMoTBSaagBOPAVLWHMBEo8BE&#10;o8BE02gk4CTglAROrgScBJzSx4GJNlrAKWsZwcnDpmKAk8mA08GGPhUC1L47ur13+qDmTq9Cp6rb&#10;3R487bzeoeBJn+VkwOkyglMAnS4LOAk4pQEnm4ATj2NTbnDab3Ng00QGp+AKvQRw8iDJ4FMpwEmt&#10;ytuJPYXZmMImBzjZVXsIUmpaCdfh6TV4GE4tqapfwtzql/C5mV5CXPJQ6UALLDzYAosONusOtZha&#10;YdGhNvjChNgUbCF2oA0WIjaRKApF4RBNwIlik4ATzwFNAk4CTgJOsVFgogk4CTgJOJU4ikOliAJS&#10;1ige5YkCUtYoHuWJ4VGeBJxCURwqRRSP8kSBiTY84BQGJloWcMra+AOnX1UMj9LkreGj4PSrs/sU&#10;l1w5EClLYWji2DSxwEkDEy0ZnML54BSNTskr82hpwImgk2NNXqaVeQ5gotjkgRKFptzgpNfjhTLQ&#10;FLUqL+3KPIpLrig2nVENsNV5USv0GC496QtkwanPxHHJFQcmWgZwilyZFx9HJroOz1+Jx3N/Tlfn&#10;+ZG1ecHJJgVIPXCoodeE19H50ESz4BREJ5x06oH9d3pgnwrRqRdq6ntgT71Gp923uqDiZgF23SxA&#10;+fVO2H6tA7Ze6YAtlztgy6V22HLJolMnbKJdCafAKS00eeBEE3CKatWZNh3ohgJOK04mZKHpVIuK&#10;ApP3/kQLLD/RGgjft8D3x7HmcMfio6AUnQEqikzjGJwWh6aaAtAUWJuXaYUexSUHMNE4OBlg8nqm&#10;YrjkSoGUIw+b8JoiUzI4hVbomTV6CEwLsd3PVD48PVVpfEJ0olNPj030vb1nv+N/z4KTnmyyZzMZ&#10;SAqA0+yKZzCnwpyzVNkIcyufwee7n8PnuA6vWk8sza95DfPVKrw3sGDvW1iwT08q2RYgNB1AXEJk&#10;aoOFh9pg4eE2WHS41YTXbQqbNDi1h8BJQdPBNlhwgLSfXAeLAiXaARO9H4NO0eCk1/ExSEqbA5ho&#10;wwNOKdvTFIqCUxCYkhoWgHIgk4DT0OKglJSAE2sUgZPt441P4eONT+CTjRyS0kaBiUbBKYxOT0Jx&#10;SEobByYaByaaA5kmIDj9JpCA0xAScBJwikzAKRTFoVJE8ShPFJhoAk48BkhZcwATjQITjUMTBacc&#10;6CTgFBPHpDRRYKJRXHJVWnByJeAk4DQewSmpdOBEJ5s8cPImlooBTqYIcNLopMGptr5HtaeuG6rr&#10;ujU83e6GXbe6YMeNAmy/1gnbEJ0UOLXDZkSnSy5w6jAJOCU1ccBJJ+DkimNTbnByIJOAU1ZwstNO&#10;dsVeVnB6Ap9XPuXnNylwegpzK7Bn8HnlM5hb+Vy3+6Xq86qXMA+rfqWav+cVLKh5DQvwnKW9eM4S&#10;rsDD8LylFn3e0qE2+PJwG3xpJpVwmmmhmV5adKgdFh7WedBEwMkrCZwoPgk4sQScAjmQScBpaHFQ&#10;SkrAiSXgJOBEY1hUjDgyCTiNQAJOAk6RCTiFojhUiige5YkCE62o4MRW5wk4RUWBicahScApKQ5N&#10;4SgWFSMKTDSKSzq870eBicbBiSbgxKBpzIJTMIQmG8emUQ1OD6MaRnByrMpTjSZwCp7npEJs6vbA&#10;ad+dHth7p1tVU98Ne+oRnXqgqq4Hdt/ugV23uhU6lV/tgG2XLTjZSadwmxyVqTqh7HJBJeAk4JQf&#10;nPjavdAKPopMAk7R4LRXt9grPTh9YVpUg70wBZCIYpKHSjGR1XkWmKKgaT7rmWqeOrcp0G6/+ZgB&#10;JYVLiE3qnm6BaV5lo+pz1dNACEp6kmn+br95u/V9XRCc8Bq/h7+D/4bnML/qJSyofg0L97yBhTVv&#10;YWFtk2rR3ib4Ym8TLNpna4YvFDK1qHOWFDAdxPyzlhQ2HW7XBQDJQhPNgpOafAoWwCYFTq4oPBGA&#10;mm9ioJRUAJKigYk2BsFJwRGJwlJUAk4OWIqKY9PYAKf473BQSkrAiTVhwekJfIyY5CXgNNbA6Te/&#10;N+D0ewNOawWcEhNwEnCKTMApFMWhUkTxKE8UmGgCTjwGSFlzABONAhONQ5OAU1IUmGgUi4oRBSYa&#10;xyYBJwGn6MLghKgk4CTgpMGptt6iE67Yw7OdemF3XQ9U3OqCnQqd9KTT1khwame5wckBTQJOmRNw&#10;EnAScNLNQ2zKAE4KnQg4zTNpIOLNNfCEv4u4paaqzDlRCpoUPuF5UfZvPod5VS/U5JKeWHoDi2qb&#10;4Mu9zbB4Xwss3t8KX5oWH9B9SQoCEytwDpNajTcS4GQqBjilT8BJwCkqjk0CTgJOAk4CTs4YFhUj&#10;jkwCTiOQgJOAU2QCTqEoDpUiikd5osBEKwo4ORApSyEkEnAy4KRhKSqGSWkScCp6FJhoHJsEnASc&#10;ouPgFN/oBScNS1FRUIoOn+2HY/fD6MRwyRWFplEPThabNDjtV+DUC3vre0wWnXqgpr5XoROmz3bq&#10;horrXbDjagG2X+mEbepMJ71mDyeeaJsutUMZRtDJx6VudwJOqRNwEnDKC04+NPngZIsGp1eqL2pe&#10;qjQ4WXRCbDJ4RKGJgVPc6rxkcLITTQhM8/c8V3ng5METYo+N45MCqCqcOHruvccpJL3uDnEp2DOY&#10;u/sZzK16Bp/j71S/gAU1L2FBzQtYoP62/jvz8b6CJd3CmtewqPatDqeX9rcoRFp8oA2WYAfb1bXq&#10;oO7LGFTyz16y4RlMfrhGL7hKb+HhDpMBJ/v5aAKnuBg0jXVwaglHYSkqAScHLEXFsUnAScBJwCkc&#10;hSYBp2LGkakY4PSb3//5T7/5/Z9//FTAKV0CTgJOkQk4haI4VIooHuWJAhNNwInHAClrDmCiUWCi&#10;UWCiMUxKk4BT0aPAROPYJOAk4BSdgBNtIoCTLg04WXTCM50QnVR1PbDndg9UITrd6IKd17qg/Eon&#10;bM0NTg5oEnDKnICTgJOAUz5w+hyreq4z7xUsBcEJ7+1+DnOrXsDn1S/g8z0vYB5CU+1rWLj3jXpd&#10;UGuB6TUsrH0LX+xrgi/2N6u+NMCkQkw61A6LD3XoDmLt8KWqDb48oMPVebhCz56rRLFJwEnAScAp&#10;Lo5NAk4CTgJOAk7OGBYVI45MwwdO//bXGc+6IsDpLwFweuc3bsFp8IOqnTZg43CUN4pDpYgCUtYo&#10;HuWJAlLWKB7lieFRngScQlEcKkUUj/JEgYkm4MRjgJQ1BzDRKDDR+Cq9sbpS7xddO8ncHx5w+llV&#10;HxvHJFd1NAcylR6cwsBE48BEE3Di4OSApjELTkFkItiUApySQIl28iGPAhONw1J8uVbqGViKikJT&#10;acGpy9mBO92kLthf323qUe2r7zZ1qfaqNDohROErtgfPdbrVA5U3umHntQJsv4yTTvZcpzbYfDFc&#10;GXYJQ3zqhDIPjigqBbpIC4PShoudugtYgWeeWX8R8ajDFAYlmgamQOcQlNpiW3O2PR6QkqJ4ZNDI&#10;mYUlCkzQqjttiwcmhkgnWxKzoERh6fuTTSb9ftmJJpXGJMQlUipQCrf0KM0BSQ5UcvXdYV0yLHFA&#10;isUkVwSWvjr4ihQGJVosLllg2v/SzwFKLLouj1b7nPVF7QtdjQ2xCdPv7To9H46KD05Rq/R8XDIT&#10;RjacQqqmmNSo89bj2YklxKRAiEu78XsvdNUvVfP2vIL5iEt738DCfW/1GUv7m9S1Dt83KyxSk0qH&#10;9LSSmmCywHQY6/T68hDW4WORASYvC0hqFV666Ao9D5wO6RapEJwsOpnrg+EYNgk4MWCiJYKTRac8&#10;jTdwMk2nVb5RMWwScHKAUlICTqwRAKePy9wNLzg9Vmv0gslKvbEFTh/9wazU+4NZqbdewCkxAScB&#10;p8gEnEJRHCpFFI/yRIGJJuDEY4CUNQcw0Sgw0Tg0CTglxaFJwMmdgJOAk4AThaaRASeeD07hwuCk&#10;0Umn4QlX7VWrSSdEJ5x0wnOdOgw6ITK1htp0sVWj08V2KLvYCWVmAikcmWQqGjghNLWPcXBq1Z0h&#10;mfs+NJUSnHCKyc+HpjhwciTgVFxwSphgYlFgoqUCJz3Z5IPT8/DZTcMKTrrPTSFwqtLr7+ZUNcKc&#10;3XQ9nplcUjBlppb2ICppWFK4VPNataD2DSzY64PSogMt8MVBPFepVU8i7W8x0NSippQWH2qHJYc7&#10;dId0QWRS0GT64hDWAYsOY/7UkQdNZFopHpaiEnBy5gAmmoDTEHIgk4BTUvHf4aCUlIATS8BJwInG&#10;sKgYcWQScBqBBJwEnCITcApFcagUUTzKEwUmmoATjwFS1hzARKPAROPQJOCUFIcmASd3Ak4CTgJO&#10;FJqGF5wKuvoCHKhHZArGsUmBU11XOANQ++r0BBTik16v1+uj03WNTtsVOrXCFoVNLbDlYotBpzbY&#10;ZMDJrrwrNTjhdJOAE0/AaXSDE4UmHZlmCkw1DQ2cnusc0OSDk8kDJxve09gUWqXngVOjrka3qOZZ&#10;KI5L0fnY9Mys0XsO8xQS6Sw4eSE27dbQNNuk0Ck40WSgaX6NP7mkYGkvTi01waJ9CEktCpU0MOHZ&#10;Su16Jd7hDvjysL7W5yy16okmM8G0RFWAxV5hbPrCtEjVAYuOYBSKeAJOAk4CTmni2CTgJOAk4CTg&#10;5IxhUTHiyCTgNAIJOAk4RSbgFIriUCmieJQnCkw0ASceA6SsOYCJRoGJxqFJwCkpDk0CTu4EnASc&#10;BJwoNI1pcKrrhr113VBb1wM1t3sNOnVD5c0u2HW9E3YqdGqDbQqdNDhpfBJwcibgxICJJuAk4BQF&#10;TvNrXqoYOhlwQmCag9d4z0wxaWB6BfP3voYF+97Awv1NsOhAMyw6iGlgUpNKahWexqXQKrwjui8x&#10;hKdDCE96sim8Mq8AX3oFppo8aAqCU3sojkY6AScBJwGnNHFsEnAScBJwEnByxrCoGHFkEnAagQSc&#10;BJwiE3AKRXGoFFE8yhMFJpqAE48BUtYcwESjwETj0CTglBSHJgEndwJOAk4TAJzu9eoc2DQWwWl/&#10;XVcoH5x0CE5763qgtq4XalS4Yq8bdt/sgsrrBdh5tR3Kr2h02nopPOVUdrEDNlp0CsFTccFp/YWC&#10;hiQBJ1ZxwcleB8CJIpOA05DAabFdp+cAJhoDJlpRwElDk72/yMRW5yWA06I9jY7w/jNYWK1bUN1o&#10;0tCksSkATrUvYcHeV7DAgU7eFFQNPvNGnbf0xQHEJdPBJvjiYAt8eagVvjzcZvKBSU0pGVzSFUwB&#10;cLLoFPiehiUfm74IRbFJwCkxBk0CTgJOSXFsEnAScBJwEnByxrCoGHFkEnAagQScBJwiE3AKRXGo&#10;FFE8yhMFJpqAE48BUtYcwESjwETj0CTglBSHJgEndwJOAk4CThSaxgc46Sknm0KnW91QpdCpE3Zd&#10;69DodLkVtlxCcGoxZzm1w8YgOrFJJwtO8aUGJwVNNo5MAk7FACe/ZSeaBZzGLTiRPHB6pmLQVAJw&#10;0tikwWn+nhcKmxbuew0LcVoJ1+LVvgq10EDT4kOtsORIO3x1tB2WHGmDxV7tsPhoR7gQMgVg6UjB&#10;FLxnwSkYB6dFXhSbBJwSY9Ak4CTglBTHJgEnAScBJwEnZwyLihFHpmEFp5dd//m75oG/lf1/3/2t&#10;9v9nwekvv57pGvz1xyA0KWx6x6EG78VGgIrW6cV/ezjrMLVHVjqAolE8yhMFpFJEgYlGASlrFI/y&#10;xPAoT8MBTr0fdD02BzalAKc0UUDKGsWhkYoCE40CE6004PRBF/r96Bpj0/BE4ShvFJdcURzKGsWj&#10;PD20OMRCODJ1/BJAoxQRaLrf/osJr3lRSBQEJQ5GtJ9ja2i1cUAKdjcQ/SwKnBgqNWfpF2d1zR9C&#10;aTSioOR3q+knRxyV4oGJRpHpvYmCE17zNDDR4oEpHpre6V5iGUApKQcyJYJT8J4DmnxgMhlMuvhs&#10;gHVBFYCmxgHV+cZBncUk8/5c4zsThySNSQPJPSU9GQx15slAKApO8KQ/lBOdYsDp1ON+OPm4L9yj&#10;XhWFplMP+1UnH/BOPOgLRQEpa8fu94RywhLJR6Q+UzwsecCEuETzsMmCEwWlpIYKTohMhVD76m1u&#10;eNLTTrhirxv23O5W8ITTTrhir/xqu0YnD5zaYKMK4akzEppw9Z5av3ehoPKAyYMmAkwKoewqvQA4&#10;nUdIStk5i0xRBbFJ39Pg5MdAKakU4PQDohK08Bg06SgwRUNTFnAK5yHTCawFlpu+P44hLtlr0jFa&#10;HnAiRaBSVN8ejoOmeHBKQqW4KDjhmjx3FppehTPgtCTQ4r0vTHjtAqVwX+x9Hq72mepL2t7nsNjE&#10;PjPZ7y6qbVRZWFpQ+1S1sCbcIotOe56bNC7xGmFhtW7BHgzX6j2HBXuew/yaF7CgRq/SU6C0742a&#10;VsLJJRVOMdkOIDS1wJLDbQqavjrWCV8f74Cvj3Wo6yXHOmFxsKO2AnwZW6fJvFfw5MYmD5yOkAg6&#10;LTzSoXPiUOC+K/JsdO2hPGiiUXg6EIwj01gBp3l7w1Fcos11gFJSSeA0x1mTSb/3ganFhNe8WdW0&#10;aICinzEcKkUOZBppcJqx63Wo6Tttr2IKPvcapu94o5q2M9zUHYhOweLxKF30N+JjuORqooPTZsQm&#10;A04GnZzw5AAnGoWmqD5xYFMQnHRPVZ9G5UCmLOCkWq+j8ERRiENS2ujv8Dgw0RzIVAxwMuik+uFB&#10;bMWBKI5MaaLwRBDqx4/+MMLgFDURRRNw4lE8yhPFoVJEgYlGASlrFI/yxPAoTwJOAk5RCTgNIzgF&#10;ygpOJB+c3Ak48YoDTrRSgtPPrAkBTo5pplKBk49KxQCn/kACTmFw6jYNMziFsGn0g5M908k/16kb&#10;auq6YU9dL1TX9cLuW90ana60w9ZLeI4TrtVDdNLwpKadLiE6BVKTTxqbNDjpNlzsCOQGJxai0/kC&#10;rD2HmJQmAaeo0oFTKwEnfE8qCji9DTfuwEm3+MDLcPtfwOJ9L2BJoPzg9EyXApwW1z4LFQ1OGpYW&#10;kHx0wmeC4OQqAE/qHChc1fcCFu19CYv2voJF+16rEJoW7n+rsQnX4h1uhcWH2xQuBUNo0sDUAUvM&#10;69fHO+Gr4wVYcrwAizEPnAopsKlU4GTCa0zAyY9B09gGp7msJpOAk4ATjf5GfAyXXAk4jVJw0n3q&#10;rEjgZNBpwoKTRScHMgk4Eaih0CTgNPQoHuWJ4lAposBEo4CUNYpHeWJ4lCcBJwGnqAScBJwi48gk&#10;4EQTcHLmQCYBJwEnAaf04BRGJw1OVbd7oPJmF+y8ZiadEJ4ut8HmS/o8J3umkzrX6ZJJrdvDexac&#10;OlQbLrabosFpnckHpy4BJwEn1ugHp5eqMDi9gMX7n8Pifc9hSaBSgdPivVhecHqimm/b89TUqML1&#10;eGplHgJTzYtQ6oyoWvzvwBWAr+DL/W/gywNvYfHBJlh8sFlNLNm+tCE2HWmDJUc74KujHfC17Yie&#10;ZqLg9NXxTliiEnByJuAk4FSMHMgk4JQ1+hvxMVxyJeAk4CTgFJuAk4BTSaJ4lCeKQ6WIAhONAlLW&#10;KB7lieFRngScBJyiEnAScIqMI5OAE03AyZkDmQScBJwmKjjtQ2QKlhKcLDqp85wMOFXd6lbotOtG&#10;AXbaFXtX2mDLpTbYfBFrh00X26HskgmvVQaiLrSrEsFJrdALglOXgJOAk7MxCU5qukmDU6gANg0F&#10;nIJxcNJRlPLByZ7hpM9sspNN803z9jSanqnm73mm1uMtrNFTS1/se+315b43sHj/W1hysAmWHGqG&#10;rw63wFdHWuHro23wNU4rmdRZTMHzmPDaTjAF0AkBCiEKP7Mt9iIr9Y4hPml0ioenHODEIuBEoljE&#10;kEnAScBJwCkmBzYJOAk4CTgJOAk4CTgJOMVHgYlGASlrFI/yxPAoTwJOAk5RCTgJOEXGkUnAiSbg&#10;5MyBTAJOAk4CTvnBSa3Vu431QNXtbrVer/IWnuvUAeXXOsy0UztsudRu0Amnndqg7ILJwNPGC20q&#10;AScBJwGn0oGTRSMfnALTUwhONc/hi5pnOvKdRbXPdXufqRYqfHoGC/bq5tc+N72A+XtfwsJ9uBrv&#10;DXyx/y18ebAJvlSTS7olh1rhq8Ot8NURXIeHyGSmlPDspeN4BpMNz2TS6LT4aJuHSQqcAn11tFOD&#10;UwCdRgKcggk4ZYxBk4CTgFNSDmwScBJwEnAScBJwEnAScIqPAhONAlLWKB7lieFRngScBJyiEnAS&#10;cIqMI5OAE03AyZkDmQScBJwmLDh5wERLB061dT1qrd6e2xjiE0489UBVHaJTQU077VDTTh2w7TKe&#10;79QOW+yKPQ+cdJnByatLJ+Ak4DTGwImd3VQScApn0egLnGTai+HzZrVd7Qv4UoGTzgMmD5rwjKUX&#10;8MW+l7r92CtYdMCE1/tfw6L9b2DRgbfwBeKSXYNnQlxCQPKwKIRLeOYSrsILTirhRBNiky4ITsGW&#10;KHAyHdNFQhMBJx+eLDBFhNjkgZNFp+i+INjkTMDJj0GTgJOAU1IObBJwEnAScBJwEnAScBJwio8C&#10;E40CUtYoHuWJ4VGeBJwEnKIScBJwiowj08iD008kik0CThSaBJwEnAScxh84KXSq74aq21160glX&#10;7F3rhB1XOmD75Q7YqlbstcKmC61QZhsyOBVg3XkLSWmiwEQTcHKDU7MBJ0SmIDg5OtbMosBEE3Aq&#10;Djh9EQIn+163qFb3BeZ9B7HJgpM+X0mdtaSgKfD9fbgWD89beg2LD7yGxYfewuJDTbD4sO7Lw2/h&#10;y8OITC2w+EirgiI8RynY1yewAnxlO26zzzjA6ThiU4dKwInikisBJwEnAScBJwGniQ1OBJsEnFjj&#10;Apye9f7n7/79r38r+4/3f6vt+Gs0OClsUuAURKIPDJrGLjh9UHmwFJWAkxcFJhoFpKxRPMoTw6M8&#10;DRmcPiQm4JQ9Ckw0Cky0ooCT/Q0LTQJOQ06D08+OJiY4pSkZnCwwvSe50Ilj0+gCJ4tMwbKAEwUm&#10;Gsem8QxOGpdcZQGn+BguucoITrTxA069oYYGTu4oNI1XcEJs0vVodEJsut2tq9NV13UpdNp9swCV&#10;Nwqw61oBdlzthO24Yu9SK2xBdLoYQCfTRsSnixaeOmDDBUSnTthwvhPWn+9Uk0xhcMLwfhpIsnjU&#10;pjtnIpjk3Q98tvpsm8kNSEkxXHIA0g+nEZeaHeH9Flh5yhYFTByQQpikwChbFpq+P95kwmuOSTSK&#10;SW5QooWB6bsjJAZKbxOjkERjsBQBTBSRgiU9S6EpCZy+3PectXgfQlQ8OHmo5AzPUeJ9oX7rFXxZ&#10;GwjPWzJ9ue81LEZgUsj0RoXnLn11qAm+OtICXx1tha+O6Zao9ASTWnl3ogBfn+hifXWiC5YcL5A6&#10;I+rQGURKiiOTA5qGCk4ePHFkygpOFpG8KDKlAqcwMNEYNNm/ddA2WsBJw1JUFJYic6BSXKUDJwtM&#10;tOKC0yyEJtuoBKc3qum0EoLTdESmYLnASSfgJOBEYSmq0QNOj+GT9Y/g43UkBkMUktJGf4fHgYnm&#10;QCYBJ5sHTn/3w/0//sP6p/8ya+u/LfnHWgGnyAScskeBiUYBKWsUj/LE8ChPAk4CTpEJOAk4RcWR&#10;ScCJJuDkzIFMAk4cmQScODYJOEWDU+1tRCcDTre7VNW3C1B9qwBVNwsana4XYNf1Auy41gHbr7TB&#10;tkttsOWSnXRqMWUBJ7NKT8BJwCkmCkw0Bk2jDpzwPWJTOnBatPc5LMRqTfb93hewsPaFekVoWlj7&#10;EhZadMLJpb2v4ct9b2Dxvjew5MBbnYKlZvj6cIvqK9PXR1rhGzx36Xg7fHMCYSmYnmD6+rgbm6LA&#10;afHxzlACTo4EnNLlQKW4BJyGmAOZBJyyRn8jPoZLrgScBJwEnGIbH+DU9Z+/+/eBv5X9x7u/1XbE&#10;rNQTcBJwolFgolFAyhrFozwxPMqTgJOAU2QckbLEkUnAScApewJOAk4CTgJOAk58pV4In253Q+2t&#10;bqi51QV7biE0depudkKVyU46VeCKvesdUH6lHbZdboPNl1ph88UW2HQBM1NOKlyx1w4bL2h0Uth0&#10;DmGpk4OTgqgc4ORFV+bRzy02jRZwCsNTScHJAtNEB6cDryJLepZCkwdO+xGYaEFwwuuXKoVNIXCy&#10;hSebLDAtqDXhdSALTov2voJF+/C8pdfwxf438KUCpmb46pAPSt8ebYdvj3XAt8c7Vd8c6/D69ngH&#10;fHOiE7452QlfexV0CEvHo/vquAucwlFIShvHplEOTgSVFgSinyWC02FSanDSLTiAJWPTqAcnmgOZ&#10;xhU4xcRwqBQ5kCkETgaRLDDRGDaNFnAyCTgJOFFYikrAScApbQ5k4uC04s8//t2q+3/8h38qEjgp&#10;dBJwEnAyUWCiUUDKGsWjPDE8ypOAk4BTZByRssSRScBJwCl76cHJlYCTgJMrAafRA05+Ak7FA6c9&#10;BpsoOHnTTjdxxR6e66TRCSed6LlOYXDqgPXnO2DduQ6DS4hMwcYTOEUn4DRRwClYPDjRFXo+LuH1&#10;C1i47yUs3PcCFu5/CYv2v4Qv9r9WZzAhMH15sAm+PKTPXPrqSBt8fbTdw6TvTnTCdye64LuTXfr1&#10;RBd8e7wQ6psTBfjGIlMwD5y6GTZZcMJzmwScBJxCOZBJwIlik4CTgJMDl1wJOE1wcMJzmwSc4ppQ&#10;4BQJSA5sGpvgpGuPTMCJRoGJRgEpaxSP8sTwKE9DBqfkBJyyR4GJRoGJ5sMPRaQscUTKEkcmAScN&#10;TgmNCXCKb3jBKUscm3QfQtUJOI0TcErRmACncB4yeVlscoOTRqe+UCMDTuGO3Ud08pt44NTtw5JX&#10;VnDqgr23u6D2ll/NrQLU3OqEPTd1FJ4QnTB9rlMn7LjaAdsv47lOCE9tsPmChScNThtM68+3wzoF&#10;RghLnV5q6gkhSt3nuOSKA1NSwwVO8Qk4jRw4fY2wFFXEsxScFptC4ISIZLDpSwyBKTTBZO7ZAve+&#10;2PcSFtnMejyFSwqZXunppQNv4IuDb+DLQ29h8eEmWHK4Gb463KymmL7GtXjH2uGb4x3w7YkCfGc7&#10;ifnYhJ9h3yAyBVKr8yg2MXCKyk462Sw+6fdfHSuEisakBFSKaxSCU2wCTvlyIJOAUxFzIJMLnDLF&#10;YCkqjk0CThMFnGgUnEgTCpyewCfrn8DH6xCdAjEYopCUNvo7PA5MNAcyCTgJOOVNwCl7FJhoFJCy&#10;RvEoTwyP8iTgJOAUGUekLHFkEnBKBCfEJgGnUAJO4xOcEJai8oDpBWJTacHpvMKmLOA0YCLghJAU&#10;mYCTq+KAU08oCk2H7+rGKzghNmlwKnilBSc16YQr9q4XYOfVTii/0gHbLrfDlottsOliEJzaVD44&#10;hdFJwEnAKS4KTDQGTcMBTvt1qcCp1pzXZIDpCzXVhM+90mcv0QwyfXnwLSw+pIFpyZEW+OqYwaVj&#10;uCavHb490akR6WQBvkVYOtUFSy0ymfD+tye69CSTo2KAk49O4wOcEJmCUWCiMVSKS8ApXw5kEnAq&#10;Yg5kEnDKGv2N+BguuRJwEnAScIptfIBT73/97t//+mvZf7z/tbbjrwFw+suvP3YN/gqqOEByYJOA&#10;09CieJQnikOliAITjQJS1ige5YnhUZ4EnAScIuOI5KzgrjGYgJMqEpw6PujaEZtsHJPchZ/3cQmv&#10;eT4w0YoJTumjoHQH7wXuM2DKBU02Ck26uqZwt5t+ju2WQaD4XKAUF4WmYoCTRaWo9zqOTYhLFpsy&#10;gpNjainU80G4/HwQLsWWAEoRUUziq/QGPFDyYSkMSDQ2rdTYbyLTS08wxCTemSf9JIJKj/tj02v0&#10;Anm45AOTj0Z4TcP7iEt+Jx/a+sJ5uJQdmCggJcVxCa9tbmxioHSvO5SPSohMPiL5aWA6GIxBUhQo&#10;0QwwmQ4oaNLYpMHJsSKP5oGSrWDS7/feLpg0LNH0VBNCU6dXjYEmvw6VD08+OCl0utkFlde7YNe1&#10;Auww6LT5EqJTO5RdxJV6bbDhfBusP6dbp0J8Miv2sLPtpjbV2nPxuUApfsWeQaZgDlSKqzjg5G54&#10;wcl0zMaxyQ1OQUyi0GQ6Eu67w4hMwUoPTt+YLB5942Vwab/fN7YDOg+g9r+CrwwqOdunW0xiU0zO&#10;KSd8DtfivVEtPmBCYDLItBinmHCC6VgbfHO8Hb450QHfnuw0k0sFWGommBCULDi5ws+cK/NMX5E4&#10;OMVV8KLr9VQKmfwYFhWjIoNTGmCiMVQiuORq6OBkOhhuQTAHMo0cOLWoskJSEJSSoqCUlIBTIAcy&#10;xYPTaxL9nANS1rKA07TIEJt4FH+KEwWo+KaU0wScUgMTzQFMNApLUY12cPotQlAgDklp48BE48BE&#10;cyDThAKnezH9648f/aHhTx+taBBwSpuAU/YoMNEoIGWN4lGeGB7lScBJwCkyBy65cmCTgJM7ASee&#10;gJONQpOAk4CTgJOAU+nBqepml6ryhkGnq52w7UoHbLncAZsutetJp/NtsEHAiUGTgBMHJhoFJtrI&#10;gJM9hwnx6BUs3qsLopIHUftf6w68gSXYwbew5GATfHWoWfX14RbdEd03R1vhG4QmNcXUAd8hNJ0q&#10;6AmmQEFw8sP3wQScBJzcCTgJOHk5kEnAKWscleIScKLYJODEEnBiwEQbH+DU9V+/+/eBX8v+492v&#10;/kq9wfTgFPzMFX2eNmbAyQFDpYriUZ4oDpUiCkw0CkhZo3iUJ4ZHeRoOcKKwFJUDkLJGASlrFH5G&#10;KgpMNApMtNKC0y8mCk6/hmoMZoCJRuEobxSXXFFAyhrFozwlg1OOyBq+ZHBKjgJS1igqxRUFTgyY&#10;aAyTXHFccpUdnCgmpYkCE41CUxHA6c17nROc8Hnd1VeITqQAMhUTnJKxKQc4Ra7Qs8jEo7BEi4am&#10;KHBCXAqvyku7Mo8CEy0dOMWVD5woKCVFQSkpH5zcwETLBE4eMPUGyro2jwITjUJTuHzgFM4HJ3f+&#10;Kr0wOIXrUPkr9goqC0223Tf8SafyawXYdqUTtl7ugM0X22ETotM5RKdWWH+uNYBOJgNN601J8EQx&#10;aQ3eC0Y/p9gk4BSAJ45N2cGpWcfAKT6KS64oMNGSwMlHJ4NKMeDkwdP+1/DV/tccmky4Rk9PLhlw&#10;8iacNDAhLH2FHXwLXx9qgq/xzKXDLfDN4Rb49kgrfHe0Db471q473hEOkUmFE00WmzQ4BdPYFO5r&#10;FkemEDSdMpUCnLz0ij2GRcWoFOB0hORApjTgxFEprghwMi081GZKAqc2PwcyjT5waksVxSVXFJSS&#10;EnAK5ECmLOA0s/INa0bF24Q4MuUGp10RObDJDU5JK/bSxFEpLgEnik0CTiwXOK17EopDUto4MNE4&#10;MNEcyDSRwGnlvZj+9cePVhhw+kHAKVUCTtmjwESjgJQ1ikd5YniUJwEnAafIKDQJOA01ASeegJOA&#10;E0/AScCJJ+DEKzo43eiCCkSn612w41oXbL9agK2XO2HLpQ7YdKEdys61KnTS4BRAJwEnAaeIKDDR&#10;RgqcNDLp6aUl+9/oDryFrw82wTeHm+GbIy3w3dFWWHqsDZYe17C09HgHLDvRCd+fKMD3J7t0p7rh&#10;+1NdsMyE6/L0yjyTASe+Lo8n4ORAJgEnZwJOAk5eDmQScMoaR6W4BJwoNgk4sQScGDDRxgk4/efv&#10;/n3gv/75P979WtPxlw//ozDw4XThLx/C4BQKQSqQA5kEnIYWxaM8URwqRRSYaBSQskbxKE8Mj/Ik&#10;4CTgFBmFJgGnofbQwlJUFJPSNKLghM/yKCrFNXRw4oCUuaZwdQ5kEnAag+DUqDtvC63Si29UgdPj&#10;ATgdSiNTMI5MoxGc8Bk/CkpJjU9w6ialAycfmtKAk18QnDx4uqHbbVLodKMbdl3vhp3XuqD8ahds&#10;v1JQ6LT5QpuHTuvPYhaZ9PsNZ3T2vQdPtihwYnWwhhec8HMehSYBJw5MrENvVB4yWVQi4ORBk42t&#10;1HttVua9hK/3v4Sv95nw2lunh89obAqCE67X89/jBBP2Fr4yq/HsWjw7wWSRadmJDvj+pMalZQaY&#10;Vpzq1p3uUS2HXvj+dA8sw051w9KTiE56ZZ4qMNHkBKdTfknQlKkT0X2FHe/0WhJqYoMTx6Q0CTjF&#10;RXHJFQWlpAScAjmQKRQDJUSmYPRzAaekBJwC0LRJxyApbQ5golFYimp0gNNT+GT9U/hk3VP4GFEp&#10;kICTgJOA0zBE8ShPFIdKEQUmGgWkrFE8yhPDozwJOAk4RUahScBpqAk48QScBJx4Ak4cnAYDcXTi&#10;yCTgJODESwtOlTe6FTpVIDpd79bTTlcKsFWhUzuUnW+FjQhMqhbdGZuAU1TLHaCUlICTG5y+2mfC&#10;6wOvVB44HcRwJZ5+/Vpd49lLZk2emmBqhW+PtsG3djXesXZYiuEU08lO1fenCrD8VBcsV1NM3erV&#10;QtMK6FWNWnCKCcEpjEwCTgJOAk4UmgSc4uLIJOAk4JQrBzDRKCxFJeAk4JQ2jkxFB6cPBpzCwETB&#10;iAITjT5PE3DiUTzKE8WhUkSBiUYBKWsUj/LE8ChPAk4CTpFFQZOAU96KA06IS4HGKDhZWBoN4CQr&#10;9cYnOHnQJOAk4CTglAhOPjzZ9XrdYXhS006dsO1SB2y50A6bzrdC2dkW2Hi2GTaeaYaN0AwboBnW&#10;QwusO2NS6OS31rTmLKJTXBSgHIB0pi1TPyAyJUKTjoJSVFHQtNwBRzQfktIWhiYOSuGWIjCFegNL&#10;j9qC+GQAygFMDI9oBpOC0ZV53+C9QwhLNotK5j2iU+g5H5wQjCw6qfcISwhM+1/Ckn0vYcn+FyaN&#10;TgqpDuG5S7jKrwm+OYI1q2t9DlMzfHO0VSHT0hMWlnAFXqfKQtOyU4VAelWeBaflONV0uge+B92y&#10;090amlQam4Lg9C1ik4CTOwEnAScBp6FHgYkWCU3DB04+GCEkkSg0CTg5Y1gk4MQScBpd4OSBUlIM&#10;kbLEMSlNHJkEnIaUgFP2KDDRKCBljeJRnhge5UnAScApMgEnAaekODYJOEVFgYlGoUnAScBJwEnA&#10;iWPTcIOTB094ttO1Auy4WoDtlztg68V22Hy+BTads+DUBBugCdZDs4CTA5hoHJSSGq/ghBNHiET6&#10;/VeHXqtw7d3iA69giZpesmvwXsFixCYMPzv4Cr7C8PfwbylgaoFvj7bAd8daYenxNvjuOE4xITJh&#10;bQqaliIknS7A99ClwusgMuHnNI1O9symbg1Npw0yBRNwSp+Ak4CTgNPQo8BEE3BKEUeluAScBJyi&#10;E3CaWODU+5+/+/e//tc//8f7X2s6/hoBTu/8CoO/BBJwKkUUj/JEcagUUWCiUUDKGsWjPDE8ypOA&#10;k4BTZFHQJOCUt4edv8ADV1nAyQITbayCU0QMmGhFBaefQ91u+snEsUnAyYFMoxWcYqLAROPgFJGA&#10;0wiDUzgBJ45MSeBUfaNTVeUVhqdgGp26YOfVApRf7oBtF9pgy/lW2HS2GcrONMHGM29hw5kmWH+m&#10;GdadxRCdfHjywUm32quNRNbnucCJrMhLiqKSq5WnWiIqDjTFAVJiKVbmBaPg9N2xN/DdUR0Dp4gV&#10;egyYaCnAyU4ceR1+A19hCpf8lhx8HQqx6UuThSd8Vdc47YRApYCpCb491gzfHW9RwLT0RDssPYnT&#10;Sx2w7BROK3XCdyc64Dt1X79fdroLliE0nemGZWfMNd4zLT1dcGQ+NxNPFpjsyjyaB000ASc/Aacx&#10;Ak661OC0LxzFJVcUlJIScApEgYkWi03DBE5eDliKyoFNAk40AScBJ3ccmGgOZBJwEnDKm4BT9igw&#10;0SggZY3iUZ4YHuVJwEnAKTIBJwGnpDg2CThFRYGJRqFJwEnAScBJwIlj0/CBk80Hp8rrFp0KsPNK&#10;J+y43AHbL7XD1gut3rRT2dkm2HC2GdYrcLLoJOCECTjpaaavDr+FJYhMDnBa7EifvYRQ9VYj01Fc&#10;jdeippeWnmiDpSfbYNmpdvj+lD536XucXjLh9NLS050qNcmEITBBFyw9Y8JrBU02ik0anFRkoolC&#10;k4BThgScBJwEnIYeBSaagFOKOCrFJeAk4BSdgJOAk4ATzwFDpYriUZ4oDpUiCkw0CkhZo3iUJ4ZH&#10;eRJwEnCKTMBJwCkpjk0CTlFRYAqnMemdIwNNr4P9xLpOsUnAiSGTgJOAk4BTNDj58MTX7HkIdb0L&#10;dl8vQOW1AlRc64RdVzsVPJVfboftl9pg68VW2HK+BcrONSt0ck05WXjS4EShScApshKC07IjTaql&#10;h8N9d+htQhycgvCkppkOvfX62pyrhGi05PBbWGzQKQRPh96qz5YceQtfGVzSK/JwgqlVAdOyU3p6&#10;6fvTWIcJrxGZcE0erssrwPdnulTLoABLoQDLzug8aDJ9B6TTuiBC2XteBpai4IlBk4ATT8BJwEnA&#10;aehRYKIJOKWIo1JcAk4CTtEJOAk4CTjxHDBUqige5YniUCmiwESjgJQ1ikd5YniUJwEnAafIBJwE&#10;nJLi2CTgFBVHJgGnqAScBJx4Ak4jD05V1wuw+1onVF7rVOBUoeCpALuudcLOqx0KnrZdbIPNF3x0&#10;Wi/gNGbBaemht7HlAyecTmpWmISw9NVhDVB6aklPLn1zrAW+PdEK355s1dNLJ3F6qQOWn+6EFVCA&#10;5We6YMWZLlh+Bq874XvQ+ORPMOk8cFLIFIyD07fBBJwEnDIl4CTg5I7hUCmiwEQTcEoRR6W4BJwE&#10;nKITcBJwQnAa/PCjRqN4cCogKjkad+A0+EE3YONQVKwoHuWJ4lAposBEo4CUNYpHeWJ4lKfhAKfe&#10;D7qehByAlDUKSFmj8DNSUWCiUWCiCTjxKCBljeJRnpLBCeHI5sAmBUk/R2Sgqc32wdm9tl8S47AU&#10;juJRnigw0Rgw0VKAE4WktCE23VL97IxjUlpQiotCUx5wsqDk7uorG6ISQpMteN+C0zsVAyUaBSWS&#10;99lz3dDAadBdBDhRRHLFAIlmQYlmPj/zpD+QA5MUKNEoKIWjn2tg8sGJg5JFpbhGHpyO3kNkCkZA&#10;6W5PYodNHizZEJuwBsSmIDiF46gU3YE7XQkVwsWBE4Ek1u1uXR0+68dwCd/Te1nBiQATjSNTZygL&#10;TpXXOvTr9YJZtVeAnVc7ofxKB2y9hOjUCmXnW2HDuRYPndae0a0506pafabNXQCaVtnOtPk5AQnv&#10;xUWfbzHIFKw5onhwWu7AJVdDA6dwieB09C18F8oHJ3tv6RHdssNNqrzg9A3rNXyt0uCkppbwzCUE&#10;p6Mt8O2xVg1LFpcC00tLT+JZS+2w9HQHLIMO+F7VCctVBVihkElj0/dnEZVMCpns2Ux2mmn4wYkB&#10;E8mDJgGn0oBTxhYe6gjFMSlNEeBk7o87cNprc2DTOAInDk0jAU5vk6PARJqBgFT5OiF8Bp81MWCi&#10;cWQaMjjtpHFsEnCiRWFTTnCyMWSKBicGSFlzABONwlJUn5Q9ZdhUMnBaH5UBp/UCTgyWomKIlCWO&#10;SWn6aMW9mP71x4/+YMBplYBTqgScskeBiUYBKWsUj/LE8ChPAk4CTpEJOAk4uaN4lCcKTDQGTDQB&#10;pyGCU7DgZ6YigZOXwiYEJIpLrig0xYMThaa0U0xDAqen+FlpwImmwcmPY5OA0yF1byyDk2nMgVMH&#10;VF5HdNLnO+HZTjuudsJ2hU7tsPlim4dOuF5v7RlsNIETnWSi0GQLTzqNBDhxYKLlASd9dlNacIpa&#10;qecGJzy/SSOTyq7HO9aqzl6yLT3R7k0wqbV43jo8W6cOp5hMy2weLPnA5CoKmqLAieGSK8dUk4BT&#10;xgScBJwEnBJyABPNgUwCTlnjqBTX6AUnO/Fkm4jgxKPYJOAk4MSRKS84df3n7/594L/++T/e/VrT&#10;8RcBJw5NAk5RUWCiUUDKGsWjPDE8KkVFACkBp+xRYMqaj0+/qjgm8TwI6jZ1fVBxaBJwylskOHnw&#10;ZNfjDQM4tTuKBKdsK/PutGTIgU2jB5xo4wWconrHYsBEo+D08n2oS7ZIROLZZy88f2/Ca2zQmb8q&#10;b0B1ztboaqiJoU4LAAD/9ElEQVTQZDIr9HxYigOnwUAucOoLdZqVZn0eBSYaAadHvXBC1RfuYb/q&#10;eEnAKT6KSzQ3NJkcuOSKopJXQzccsClsKj447Q/EwangbC+FJQtOkfBUYMhE23MjHAUnGgWnqmsd&#10;sDtQGJy6YOe1ApQjOl3W6LTlYhtsuhCYdEoDTsHVebbEFXkUmGjh513AtCKhKHhCTIqvKTIKSx4w&#10;HW/WGVBamrEwNrnACbGpWXdYt8ykwakZlh4Kn+X0Le3gG/j24Gv4GjPY9O3hJvj2iOloszp7CSeY&#10;vjuuoUkDU/AMpoKaXFoOOLWEq/K6VcvPdJuVeBqelp1BYPKxaSlmIIkC07Iz3aF8XMJr3nfQDd/G&#10;hlNPBdV3LA1QFJa+PdUdKghLUU10cKIxcKIdCYOTRadgFJhYDI/ylARONANcB8MtONCeIgJPtmIA&#10;lAOZQuBEYSmqcQ9O+fDJFQcmkgOQsjZj9xuYsft1dA5wmk6r0JUWnDgu6d6E4sBEo5iUBpRemOh9&#10;+js6hkuuMoITjYKTqzA4RaFUTAScJm3Be+E4ONHMGj4KSWlzABONwlJUGpyesD7ZSNHpGXzqlQRO&#10;j00UnHxYShsFKA5JaePAROPARHMgUwic0uSApmEHp6Q4Nmlwiu3Hj/7w5z99tOLPAk5pE3DKHgUm&#10;GgWkrFE8yhPDoVIk4DQiUUDKmoATjwJS1ige5SkRnCw6MWgScGIJOI0tcHqRHpxs+cGpX9dIKwU4&#10;pTmjaajgFI5jk4AThaWoGDQJODFgornAyaannfAcpy6VBqcu2HG1AOVXNDptu9wOWy4hOrXBxnOt&#10;sB7PcDLglAaexgY4JU05cWhKC04UktKWCpyORoGTjYDT4UAKnRCYsLcKmL5DYDraAt8da4WlCpf0&#10;+UveBNMpC004xaSByU8jUxicEIzsijwDTqalqrTgFJ+A0/gBJ4pPDJhoDI/yNHLgVNSJJwcyCTgl&#10;xREpSwyYaA5AypqAk4BTZAJOwwpOn6x7EopDUto4MNE4MNEcyCTglBec/vbP//HubwJODJkEnOKi&#10;wESjgJQ1ikd5YjhUigScRiQKSFkTcOJRQMoaxaM8CTg5cmDThASn1+8i0sh0/fU7v1fvnVFgonFg&#10;ohUPnDxoygFOPjAJOLni2CTgRGEpKgZNAk4MmGhpwAmhCdfp6dcu2HkVV+tpdMIznbapFXsdsPli&#10;O2w836bRScETTju1wGqFTi54Gl3gZFfojStwwgg4qRRENcF3h/0Veh42IS7h5/jdY1gLLDveCt+f&#10;aIPvTyIsdcLy0+FW4BQTQlMQm8526www0RQ4ne2CZWcLrKWYmVxKBCeI77vT3fBtMAEnAadMCTgJ&#10;OOWLARPNAUhZE3AScIpMwEnAKSqGS64c0CTgJODkTsCJRoGJRgEpaxSP8sRwqBQJOI1IFJCyJuDE&#10;o4CUNYpHeRJwcuTAJgEnAScBp+g4Ngk4UViKikGTgBMDJlo6cAqH4KTRqVOlVuxd6YStlzth88UO&#10;KEN0Oteq1utZdNKFJ5/WGHjS5za1hqKAxIGJVjxw8s9wGnvg9K2KgFNwtd4RxKYWWKbuG3BS6fOe&#10;luL3LDCdbIPlp9phxakOWHG6A1ZCJ6w806U7q1uh1uTpcG0eBafvMYNLrqLAScWgKT84xYeoRKFJ&#10;wGnIOZBJwCkpjk0CTjwBJwEnAacUCTgJOEXFcMmVA5oEnDg4FQScBJwcUWCiUUDKGsWjPDEcKkUC&#10;TiMSBaSsCTjxKCBljeJRngScHDmwScBJwEnAKTqOTQJOFJaiYtAk4MSAiZYMTp0MnHZdtfDUqQqi&#10;07bLnbDlUgdsutAOGxCdziI6NcNaaIY1ofC+XbnXAqvAhuDUwgCJAxNtAoPTEZxKegPfHnkN36jw&#10;Gu/jpJKeVlLr8NTUUgssO9YKy461GJDSv7fsOP43tsJyg0zLT3fACgQmhUwF+AFTyNQNK891ea04&#10;223SyKTPZUJsGl3gtDQ2ASeGRcXIgUwCTklxbBJw4gk4CTgJOKVIwEnAKSqGS64c0CTgFAQng0zB&#10;xi04fVB5sBSVgJMXBSYaBaSsUTzKE8OhUiTgNCJRQMqagBOPAlLWKB7lScDJkQObhhucboeyuPRe&#10;wKkY4ITQZLApOzjRODYJOKUDJwSmYBqbBJyGE5xic2DTWAAnjU4dUHGtEyrUWU42fN8Ju652wM6r&#10;HbBDpeFJrdq7WjDTTu36XKczzbAOmmDt6beBmjRCndGtBp2FJwpIHJho9Hn8jWavladdwOTKBycF&#10;MCoNTt9H1hQdgyZbPDh9ZztqC0804RSTlwGnb468MvnohOvxvkVsOtYC3x1vUWcvLTvRDstOtMHS&#10;462w7EQLfI//vafaYSV0wMozGphUZopJh+8LGpawc7oQOJ3t0sBkV+klYJMCJwVIiEuuKDTlAycO&#10;TDQBJ4ZFxciBTAJOSXFsEnDiCTgJOE0ccArmQKW4BJwEnKJiuOTKAU0CTtHg1Kn6JZCAUymieJQn&#10;ikOliAITjQJS1ige5YnhUCkScBqRKCBlTcCJRwEpaxSP8qTB6WdHAk40Bky0ooLTT6E0No1FcPop&#10;0CgCJ4NNAk4CTnFRYKIJOI1ecMIpJ13BpN9XXO3w0MlOO6l1e9e6FDypaacLbVB2tgU2nGmCdaff&#10;wrrTb2DdqTcanaAJ1pzBDDidQXDS6MQBiQITjT4fBieFTrnBSU8ycWgqHTh9aztqCyPTN8EQlnCV&#10;3rHX8O0xfH2rvvvdMQ1NCEtLT7bBslP2DKYO+P5kuw5X5hlo+uFcAX4436XyJpi8CipEpu8RlvAV&#10;0cnDJTvR1KNabqLAREsPTvZZAaekBJwEnJw5kEnAKSmOSFliwERzAFLWBJzGOzhZQBJwEnAaneD0&#10;0SoS3hs34NT7n7/797/+7Z//4/3fajr++uF/FAY5OFl0EnAScApGgYlGASlrFI/yxHCoFAk4jUgU&#10;kLIm4MSjgJQ1ikd5EnBy5MCmYQen5p9CjU1wQmT6ORBHJw5MtCKAk51oKio4cWQScKJxZBJw4jFo&#10;Gi5wqu8KN+7AyWbhSb+vuNpuwmvEJ5x68lfwITptv9yh0GnTuRbYeKYJNsBbWI/odPoNrIW3HjiF&#10;J53sar2hgBNFpyZYeaoJVgQ7SQuiE0412Qg4naQ1RWfgaZmNghNJI1EzfGsz4BQCJpLCpeNNsPQE&#10;1gxLT7TAshP6DCaNSh2w/HQnLIdOWAEF9YrvcWXeCpxoUtNLBpkQmww4ITTpSSaEJp2FJi+7Ns/D&#10;pl7VctP3ZxCdNEKpyPtlZ4OQRAvDEr/fo2LARGPARBNwYlhUjBzIJOCUFMcmASeegNN4AKcwNAk4&#10;8RggZU3AScApKoZLrhzQFOg3qx6oxjY4PfjjP/zT/xZwSkrAKXsUmGgUkLJG8ShPDIdKkYDTiEQB&#10;KWsCTjwKSFmjeJQnASdHDmwScBoH4PQCsUnAScBJwGnigFN7AJ58cKoMgJMfTj8hPhVg55VO2H6p&#10;HbZdaIXN51pg09lm2HjmLawHBKc3sOZMGJ1KBU4rxwk4fR0I3+PaPQSm70+1wvfQrloOHSrEpBVq&#10;PZ5Zi3euW53BhPfUfbsuD+9j57EwOGlYQmjSLSPgpMBIwInhkisBJwGn5Dg2CTjxBJwEnAScUiTg&#10;JOAUFcMlVxyZBJwc4CRnOAk4uaLARKOAlDWKR3liOFSKBJxGJApIWcsDTjwDSl4CTkNt6Gc4ffBh&#10;ySsnOMU08cApmMUlAadc4BTAJVcUl1ylBqdnOgGnNOAUTsCpGOBE4GlCgxNik6OrbSpv0ulKuF1m&#10;6mnnlQ4ov9QO2y+2wdYLrbDpXDNsPNsE68+8hXVn3sJaFZ7p1ARrTjerNDoFV+tpWFoZEccm06kW&#10;s0qPYJMDnJafbNZ50BQuGpxiMt9ZZjPQlBqcvPSKvW8CITbhGUzL8f/BmQ5Yea6gM+ct/XCuC344&#10;1w0/nOvRndd5wOStzevWnQ+n1udRYDrXHS4CnLyKBk7BexqaigdO3R4sRSXglCMHMgk4JcWxadSB&#10;E4nikisKSkmlA6foBJyGGZw8REJYCjRqwCkq+jsCTrzRBk68MDZlBadwAk7ZwYmd2URjSFTMODYJ&#10;OJUgAafsUWCiUUDKGsWjPDEcKkUCTiMSBaSsCTjxKCBljeJRngScHDmwScBJwEnAKTqOTQJOFJai&#10;YtAk4MSAiVZccGozWXDS00+7sCsdCp52XG6HbRfbYPP5Fth4rhk2nG0y6GTBSTfRwem74y1eS7ET&#10;uu8CfY+TWPjffrYTVp3vglUXunXnu+EH7ILJQhNLwEnAScApOQGnuCguuaKglJSAU/oEnAScIhNw&#10;EnCKiuGSK45MAk4OcAqt1hu34KRrj0zAiUaBiUYBKWsUj/LEcKgUCTiNSBSQslYacKLwJOCUtdEB&#10;TjQBpzA4ISpRaBoOcIpPwMmRAScfngScouLgFJGAU3ZwqqdNLHDS6NTuzIKTB08EnLxCa/YQnTpg&#10;26U22HyhFcoMOq0/0wzroAnWWnA63Qyr1Eq8MCCthDZnFKbsmr2Vp1pgRWZwCqJTq9f3Cp0Qehyw&#10;FJWBJgpLYXBqUZNKeO6SbalpmTqHqQ2+P9UO35/uUOcx4fXy0+1qqgmxafX5Llh9oRtWX9QhOiE0&#10;rbSpVXkBTLrQo8Nri01OcOqG723ndQycQvDkACcLTRGFMYkWBKdgAk5xCTgJODlzIJOAU1IckbLE&#10;gInmAKSsjS5wIgk4RUZxyRUDpKyNO3BqhI8dcXBCXAqiUwCfNsSjk4BTSnBa9ZDDUlQMiYoZxyYB&#10;pxIk4JQ9Ckw0CkhZo3iUJ4ZDpUjAaUSigJQ1ASceBaSsUTzKUyI4ITYJOAk4OboeRCeGTQJOYXAy&#10;KWCiFROcHLjkioATKGQKNkLg9NDVWAcnvI4GKAZNJQAnhCZbVnDaS6KYNBHAyU48lV9BdGqHLWrF&#10;XgtsPNsC63HKiYFTuJWA6BRsJMCJ5oCmRHBq8cPfPokZWFKg1KFaAZ2wElNnLuF5TLofzhbUVJOH&#10;TbnAqQdWnAuE7wOlA6cenZpWEnCKS8BJwCk5jk0CTrx4cGqBOfh9AScBp8To74x1cMLvBFKoJOCU&#10;HpyeCjgJOKUAp8H04GRhKSoKTLQxA04OGCpVFI/yRHGoFFFgolFAyhrFozwxHCpFAk4jEgWkrFFw&#10;SlN6cEpXY2wCTmFo+qBzABONgxPJAyd3Hiy1B1L3fITi4BSuofVn0tgFp9sKkcKwdLPpvU5hEYWl&#10;ZFxyxYCJ5kAm3U8qBCWOTBMMnAgw+b3TNQ6qzpMsMgVjwESjwBTRmSc2BzQ5wAkeD8DpJ/3hHKgU&#10;7BTNBUoP46OTTMcf9sLxBxiHo6goINGO3u+J757NDUyHG7oT80HJ3cE7XSYHKoWyz/EoICVWV1Dt&#10;NzFMcmRBKTjJxKaZEI9udcaXApR4HaEoMNGSwQlxqc2Zv1JPV3lFx8HJohOmz3ZS5zrhpNNFRKc2&#10;2HSuFTacxSmnZlgLzQacmuEHloEnr1YVnYT64RRiUyus8MDJUQI4aWBCaIpPTyfFZVfq+ff0d3F6&#10;CSeX2mE5dKhWnOlUeecwne1SrTqHdZsQmhCZelTeKj2TXaW38kJPKA+aPHDqjW35OUSncHp1XswK&#10;PRZHpvTgRKPwpFt6pitcMcHpVLeKAhON4pKrsQ1OnUNvFIDTwsN5andm4WnhoTYTgaeD4RYcbPNj&#10;0DQKwInmwCV3+Gx0wwtOLTC3phXm1LQGoEnAacTAKUcUf3gUjbJEf8sdwyVXIwJOz0z0vkWml+G2&#10;WHSKjgMTbSyA0zMWx6Y4cMJ7WCNHpAx9jMgUjEFS2jgw0Tgw0RzIJOAk4JQ3AafsUWCiUUDKGsWj&#10;PDEcKkUCTiMSBaSsCTjxKCBljeJRngScHDmwScBJwEnAScDJFQUmmoATxSVXoxWc/PBsJ32eE6JT&#10;J2y71KHR6XwrbDzXCuvOtMIaPMNJAVOTaQyBU+DMJQtOehKqFb4/paeY9AQTTi+ZySULTOe6VHgO&#10;E7b6fI/O4JIrAScBp2ACTgJOzhzIJOCUFEekLDFgojkAKWsCTlmiv+WO4ZIrAad0OYCJRmEpKgEn&#10;AScexyYBpxIk4JQ9Ckw0CkhZo3iUJ4ZDpUjAaUSigJS1ooKTtzLP5MAlVxyZBJwe2pV5rBEAJ5aA&#10;kwdObxGbBJwEnJIbM+BE0tgk4OSKgVJSdTofnJLRScApDE67rrSxdl5phx045XSlE7Zf6YCtl9ph&#10;68V22HyhHTaeb4N1ZzU6rT7dBKtMCp5ONesIQHkQZaBJF8Cmk4EIOC330uCEa/C89XkOYKIxcFL5&#10;9xGalp9qhxWnO2AlTi+p9Xh2cknDkp5g6oJVCpAQknpj08+FoSkRnMjKvBXnemOj2DQhwOkUTcBJ&#10;wIljk4DTKACnGlcCTiwBJwGnmDgw0UYROG1shI8dUWwScBJwciCTgNNQEnDKHgUmGgWkrFE8yhPD&#10;oVIk4DQiUUDKmoATjwJS1ige5UnAyZEDm0YenIJRbBJwEnAScHLFgIkm4CTglBOc8Dyn7ZfbYful&#10;Dth6sRM2XeyAjefbYf3ZVrVebw3gmU4GnU6Zoiafig5Oyeikccmew6SnmBCYNDK1w0rogB/UuUuB&#10;1XhmamnNxV4dXocmlzgyRYOTRirbD6bSgBONAhONPi/gRIGo2Ak4CTg5cyDT2AYnxCVXAk4CTlHR&#10;33LHcMmVgFO6HMBEo7AUVfHAKSoBJwGnIYJT1+AvgQScShHFozxRHCpFFJhoFJCyRvEoTwyHSpGA&#10;04hEASlrecCJ9qxAE3Aaag8tLEXlACbafVZecPKBiUaBiTb+wCkcByYaB6WkGDDRDCxFxYGJNoHB&#10;qRGxScAprhMP+0NRTEoTBSYaAybauAOnbp0HTjqKS67GOzhVXmtVWWjyoqv0IsEJV+rpEJ12XGmH&#10;cgzPdLrUCVsvdcLmix1QdqENNpzFFXv6XKc1p5tg9am3sMr0g8pMPJkQmYKtOBnMvVLPgtP3iE0e&#10;ODXDsuM6hU44pXSyzdn3puUGl3CKCYFp1ZkuWHW2C1ZjZjWehiUEJpMBp7UmD6BMFJp8cLLoxIsC&#10;p5Xne8Odo/WFWnG2l7X8bE8gikuuODKNSnAysBQVBSYaxSVXAk4CTuMBnOaRKDDRSgNOFJl8bBJw&#10;GklweuOIo1JcFH94FJHSRH8jPoZLrgSc0uUAJhqFpagQkj52RLEpGpyeKVRyQZONIlKWJho4/faH&#10;B7EJOAk4lSSKR3miOFSKKDDRKCBljeJRnhgOlSIBpxGJAlLWBJx4FJCyRvEoTwJOjhzYJODE48BE&#10;E3AScIpOwInGoUnAyd3Ig5POglP5pU7YfqkTtl3uhC2XOmDThXYoO9cKG862wHpohrWnm2BNCJzs&#10;1NPwgRNOLek6QiE04QTT6vPdsAZx6bxBJfvqygOnPlU2cHL3g6k04BSOAxONI5OAE0eiYibgJODk&#10;zIFMYxucNC65EnAScBJwEnByFsAlVxSRsiTgNBHBSaFScKVeOApMNPo8TcCJR/EoTxSHShEFJhoF&#10;pKxRPMoTw6FSJOA0IlFAypqAE48CUtYoHuVpdIETbSKD02hYqceRaeKCkwEmrwEdhSavUq7U64so&#10;HTgB9tjv9GOCTcMETrQTY3alXldsYw2cbBSaRhKcqkzx4NQeyl+h12pqUVVcRXQKwJMDm1zgtNOR&#10;hacdiE6X8VwnjU5bL3XA5gttsOl8K5QhOp1phnXwFtacDqKTD08rFTo1w8qTutAqvazgFDqDyYcm&#10;NcVkJplsP5wtqLOY1BRTYGqJApMGo+DqPL0+b43Cpj5YjcgUA01BcLKwFBUHJxIDpzA8rTjL0UnA&#10;yR3FJVcCTgJO4wGceByZBJwmKjgNPYo/PIpJWaK/5Y7hkqsEcJqMqOQoPTgFgYk21sGpMRSFpahG&#10;Azh9HJeAk4ATBSMKTDT6PE3AiUfxKE8Uh0oRBSYaBaSsUTzKE8OhUiTgNCJRQMqagBOPAlLWKB7l&#10;ScDJkQObRh6c3psEnBgw0QScEsFJIVMwAScBp3ENThqbSgdOBp3wXCeFTniuUztsvdgGWy60Qtn5&#10;FthwthnWnWlS6IQr9oLoNFRwWn4KQ2DSyGShSZ/DhKvyOmEV4hJ2znS+AKsvdAfwKHpCiZ695J3X&#10;ZKFJwCkmjk0CTjwBJwEnZw5kEnBKiiNSlhgw0RyAlDUBpyzR33LHcMmVgFO6GDYJOCXHgYnGgYnm&#10;QCYBp2KD06/QNRgPSBSYaPR5moATj+JRnigOlSIKTDQKSFmjeJQnhkOlSMBpRKKAlDUBJx4FpKxR&#10;PMrTqAKn9kACTmFwanqvE3DiwEQrKTgZaBrr4ESBieZApmBFBacHvSoBJw5NAk4pwel6B1Rdbw+l&#10;wOlqAJyu6fKCE681AE8Gny7jir122H6pA7Zfaodtl9pgm0GnTedbYOO5Zlh/pgnWGnRadeqNRqeT&#10;TaFWKlSKA6dmWH6yBZbj+r3TraqV0AY/QAesMrikzmDCVXm286QLXbDmYo8PRYlwFICmnOUCJ5pz&#10;rZ6AkysKTDSKS64EnAScBJzSJeCUPgGnLNHfcsdwyVUSOEUk4DTGwWlDRAJOLAEnAaeSRPEoTxSH&#10;ShEFJhoFpKxRPMoTw6FSJOA0IlFAypqAE48CUtYoHuVJwMmRA5sEnHgcmGgCTgJOKRJwEnAas+Ck&#10;0+DUBjsut0H55TaFTTq8RnRqha0XWmHz+RYoO9cMGxCdANHpjUKnVSffwqqTTSoLTitPNsMPJ1vg&#10;h9OtgfC9vrfydJtGpjPt8MPZDlh9rlPB0ho8i+lCN6y90BMK74W6iAXAaRgScBJwikrAScDJmQOZ&#10;BJyS4oiUJQZMNAcgZU3AKUv0t9wxXHIl4JQuhk0CTslxYKJxYKI5kEnAScApbwJO2aPARKOAlDWK&#10;R3liOFSKBJxGJApIWRNw4lFAyhrFozwJODlyYJOAE48DE20CglPjgElDk4BTcghNPjYJOLnisBSV&#10;gFOxwKniCn7W6oXARNt5maTwqVWhk+pSq2r7pRbYdqlFo9MFRCc818lOOr2B1ScxRCecdtITT6tO&#10;tcCq022wGtph9Zl2WMXqgFVnEZkKamLJItO6i1iv7pJ5NWcz6Xq8FDg5YKhUCTgJOEUl4CTg5MyB&#10;TAJOSXFEyhIDJpoDkLIm4JQl+lvuGC65EnBKF8MmAafkODDRODDRHMgk4CTglDcBp+xRYKJRQMoa&#10;xaM8MRwqRQJOIxIFpKwJOPEoIGWN4lGeBJwcObBJwInHgYkm4CTglJyAk4DTeAInb+KJgJNCp4ut&#10;sOUiolOrN+m0Dt7C2tOIT82w5nQzrLZBK6w50w7rznWq1gY73wlrzhdgDa7FUxNLCEgalBQyBRNw&#10;EnCKiOKSKwEnAScBp3QJOKVPwClL9LfcMVxyJeCULoZNAk7JcWCicWCiOZBJwKlI4PSXD2e6/vLh&#10;R4VNCeBUwHuOIp8f5eAU2UC6KB7lieJRnigOlSIKTDQKSFmjeJQnhkOlqJjglBgHpKxRQMoahZ+R&#10;igJS1hQ2FbBfwzlgyQMmWhQ4pawxtl9DUUBKimKSs85fQlFAolEcYnW4+iWyh1hnuAcdJIZJBI9c&#10;tX0gcVSKC3EpDEg/m1ygFIYk2p2Wn00EkZp/TswDIwpJDJTc1dkciES73fRTZCFgor216JSmMEgx&#10;UKK9DnedRkDpWoquvvqJlAxKScUB02UFTIOhKDDRKC6png2qfExCXPKh6fyzfhNeB2q0JQHTgBeD&#10;JQZM4c486YvIQNPjPhNe8+BxBlByQFLaKCxRYKIdvx9Vn+qYKisodZuCuOR35C4ik9/hhjTI1BXq&#10;0B0dRSIGSfXd4SwmOUGp4Gx/nc3HpLiSUGlfIO/+rfhqKTCZ9iAsKWAq6G4UHLDEcUkDU3uoqhsd&#10;JB+dVAaaqm3XOqDqWnsoBU7X2qDyWquHTfHghNfBfGzS4NQSiMBT4Cwn/0wnjU56zZ6GJwQntV7v&#10;YptCJ32uk27D2VZYf7YN1p1tg7Vn8FVj04YLXar1wS52wbqL3bDuUg8HJlUPrMUCuESxyQOnUO4z&#10;nBCKihHFJVcMmGiR4KTTyNRjGm5wCqKS6x5BJRViUxfDpDR9d6ortm8joqgU19gGpxwdRWQKNgLg&#10;dLgjFMekQAhSzgwgUXA6pGPQZL9HwYnhkiuOTcMHTm06D4soLEXlRqZgFJSSEnBKXyQ4KWhKC05v&#10;VBSWoqLgFA1PrwLRzywwZY0DEYeltNHfKT04TUZs2oYgZJFIN/7AqTG54QAnByrFRYGJpmApmAKn&#10;J/DxekSmx6F+izDkiOLRmAQnhU4PQnnAlCYGR3nj2JQFnP5+1YM//jcBp+QYMNEcuOSK4lGeKB7l&#10;ieJQKaLARKOAlDWKR3liOFSKBJxGJApIWRNwKhE4tZMc0BQEpweITMFGNTj56CTgFASnYBSZiglO&#10;78KNEXC6pJApGEem4oETgScCThyahhOc3Og0fsAJUak7ogzg1OAn4MSBiVYccGoPNZ7AieWt1zNd&#10;bofyyx2w/XIHbLvcAVtVnbDtcgG2XOmCzZe6oOxiATZeLMCGC/iK4FSADfhqu9QN6y/36C71qiw2&#10;+Zhkz2nSUWzKA04Uh0oRAyZaIjhZbBoj4HQasUnAScBJwMmZA5kEnJLiiJQlBkw0ByBlTcBJwEnA&#10;iSfg5EAmAadigtOvGpySVuQ5sCkITkkVHPgzFht14DSQkAOQskaBiUYBqRRRYKIxHCpFRQCntFE8&#10;yhMFpKy97Pk1OQcQFTsKSJnr+gAvCtivquKAU/Gj8ESj0CTg5AKnbMWDky4JnBgw0RzARBsOcMJ1&#10;eToOTanAicETRSYBp2KAE1uVlxacTByYwjFccsWgyUahqRjg1Gui4NSfsrEATnptXrChglN4ZR6t&#10;iOBUp0sLThSaGCpFoJN65lZXbHzFns4NTraM4HSzI1xWcKKr9QLoFAlO9r13PwxOFVdaAtE1e/Hg&#10;pCef2mHn1Q7Yda0TKq4VYNf1Lqi40Q27bvZAxa0+qLw1ABW3B2HnzUHYfr0fNl/pgY2XEJs6Yf15&#10;nHTSAJUMTrpocPJX67nBqQ9WXwi3yvTDxSHmACYaAyZaEjid6/ErETh9f7Y7IopSwfBejwOchtCp&#10;rlAeNp3WRULTaZMDmGijGZxoDI/yRICJxoCJVhRwCrfwiG4RZkCKghNdw2dhya7Q80oEp3Acl1xx&#10;bBo2cGKQlDILVYEoONEoMNEEnNKXDE6ITeGGCk40Ck9+r2CajWHTGxUHpaQ4EHFIShv9nWEAJ9Ok&#10;bS90IwxOtKKB0+bG6Ag48fTqPQZOZc9CxaFTqcCJtQF7Ap+4wCkiikdjFpxIv0F0GnZ44tgUVQic&#10;Vvzrnz5a8a8//v2q/zMnOA3+qs9wYkAk4ORKwIlHcagUUWCiMRwqRQJOPAcQFTsGSFkTcBJwikjA&#10;ScApSwJOFJoEnHhBcLITTQJOFJtKA04GnQScvHZebYeKa51QeaMLdt/shqpbPVB1uxeq6/qhun4A&#10;9twZhD133sOehp+gqv4nqLj93qBTt5l0QnDS6ITr9NZf7Ib1lxCbHODkhWv1EJpsQWwScIqPAhON&#10;QpOA01ATcIpOwCk6BklpE3CKjAETzQFIWRNwEnAScBJw4jmQScBJwGmkEnDiURwqRRSYaAyHSpGA&#10;E88BRMWOAVLWBJwEnCIScBJwytLwg5MLmMKdo6l1eRyaBJw4OHFgsvWY9Ht6fpOAU3QCTgFwutoG&#10;u69mACeGSTZcpdfsWKnXBruu6umlndd4u651QOWNAlTd6oY9db2wp64P9tRj/bCnfgBq6geh5s47&#10;qGl4D3vu/gTVd36Gyrr3ZtKpD7Zc6YZNlwtmzZ4+v0mDk03Dk4CTgJOAkwOQsuZAJgGnpDg2CTjx&#10;BJwEnAScBJwEnOJyIJOAk4DTSCXgxKM4VIooMNEYDpUiASeeA4iKHQOkrAk4CThFJOAk4JSlUQ1O&#10;jTYBJwpN+cCp20MnAScBp9TgFDzDCbHpaooznBLAaeeVFth5pdm84nsfm3BN3q7rBai4wau82QVV&#10;t3sUMtXe6VfV3EFs6oc9dQMqnHKqrh+EqvpB2F33Dirr3kHF7Xew69Yg7LjZD9uv9xp46oaNl7rV&#10;Sr0Nl3V2td46hU6ITLZuAScBJwGnrDmQScApKY5NAk48AScBJwEnAScBp7gcyCTgVFpwUpgk4BSq&#10;wybgxKI4VIooMNEYDpUiASeeA4iKHQOkrAk4CThFJOAk4JQlAScKTWMdnOwkkz/NJOA0nsApiE3D&#10;A04+NNmGAE6XdTsvN5sC4HStHSqu61V5lTe7YfetHhZiU3Vdn0Km2oZocKqqH4DdddggVNYjOr1X&#10;6XOdBqD8eh9svdYHm6/2QBme72TacMWCUzcBpy4HOIVDcAqjUxicLDSNLnDqgZXnXAk4CTg5AClr&#10;DmQScEqKY5OAE0/AScBJwGk8gNNTBzYJOPHPeRyYaA5kEnAqHTghInVigx9CUWiaKOBkoamd5gCk&#10;rFE8yhMDJpoDkLJGgYlGcagUUWCiMRwqRQJOPAcQFTsGSBl73mUKYlNWcOr6oCtExQEpaxSYaBSa&#10;RhacfoFH7SQHNJUenKLiuORKgxNHpokLTohK7yLKAk7hGDDRSgJOSXFQSkrAiUJTVnAKAhNtOMGp&#10;R6VRyRaEp+EApx440uDHcclVXnAijRJwYjFgoqUBp06oCQET5gYnBUw32kLtvtFO6oDdDnCquoY5&#10;sAnPbCLgVHG12WTRKQKcDEhRcNp1GVfpmXV6+Ny1dqi80Qm7b3ZB9a0eqFZnMvWx7Po8RCabXqfn&#10;pyecBqCqDhuE3fXvYHf9e1V42mkAtt/ogy3Xe2HT1V4ou9oLG6/2GnRCcDJTTZe6Yc2lLt3F7lAu&#10;gPLhSYOTB0w0CkhZcwATjQET7Xw3rDznSqPTiiA6jXNwsrDkQZOA09BzIJOAU1IcmwSceAJOow2c&#10;LDq9Yo0OcHphovfp7xQPnCZFJOBkwQmx6UkEOgk4JcWBieZAJgGnADj9+U8frfjzj3+/6kGRwend&#10;h1AUmgSchh7FozwxYKI5AClrFJhoFIdKEQUmGsOhUiTgxHMAUbGjgJQ1AScBp6gEnAScsiTgRKFp&#10;jIPTg+5AAk7jE5wQl+j7IoITntVkKxI44XUlopINf9v8W6pu4plMXVB9uxuqb/dADcKSwiWKSWFw&#10;2mOLAKdqnHYy4FRV/16l8AnX7CE64bTTrQHYfqsftl3vh83X+2DTtT416aTA6WIXrL2IyGSwyQVO&#10;3qo9C069sEZlwCk40USjgJQ1BzDRGDDRBJwEnBzYJOBEE3BKAiYaBSYaBSaagFP6BJwEnAScBJx4&#10;DmQScBJwGq4EnAScvASceA4gKnYUkLLmgZMDlqKKBCfaRAanDAk4xSfgJOAk4DQBwSkQxyVXOcEp&#10;Io5N4xWc7JRT8cEJoQlBSMXW6SWA01XEpiA4aWjCv1N9s+B3uwDVdQXYU98FNfU9UFPfq6rFs5kQ&#10;lBg2BcGJRsHJZs9yQnCy2bOdBqGybhAq6t7BzrpB2HFrELbfHICt1/vVtNNGPM/pYgHWXijAGszC&#10;kxcBJ1UQnHC6CcGpt3gr9GgOYKIxYKKNOXDS0FRScIpIwClHDmQScEqKY5OAE0/AScBJwEnAScAp&#10;LgcyCTjFgNO/Dx2cNDoJOGECTgJOXgJOPAcQFTsKSFkTcBJwikrAScApSwJOFJrGOjiRBJwEnFKD&#10;E67TSwYnjUwWnaLASU8y7b7eoYCp5nY31Nb1QC2iUl0P1NwxNfRA7Z0+ncImvHavyuPQlAROGp0s&#10;MmEIUHbdHp7xpM53qn+n4GnHbY1OW67rs502XuqCdQqcOhU6rb6I8GTxyUw5qXV7Nlyl52PTKmzU&#10;gxM9uyl8jpOAk4DTkHIgk4BTUhybBJx4Ak4CTgJO4wGcbAJOAk5547AUVUnByQeiD+Ec2CTgNLQo&#10;HuWJARPNAUhZo8BEozhUiigw0RgOlSIBJ54DiIodBaSsCTgJOEWlwSmuiQZOP/mwFJWA0zCCk0an&#10;YCMLTgklglO/B0t+IwFOOo1LrpLAqdeHpahKAk5+hxriQEnAyQOmm+2w56YLnDqgGlfUKXSKC58J&#10;gpOGJn1mk7/2Ds9VCq/Fc3TNnL90vcPU6aWnmroUMO2t74N9d/pgX0M/7L3TB3vv9ELtnV6osXnT&#10;TXnAyV21KrBiz1uz16+qquuH3fUDsLt+UKNTvUGnWwOw7Ua/RiecdLpUgLUXO2GNSoPTatolrBtW&#10;X8JVej0Km35IzIFIWXIAE40BE+18r4KlqDxsKik40Tg6WXD6/kyPSsApPg1OaePYNJ7BieZhk4AT&#10;h6W0CThFxoCJ5gCkrFFM8qFpOMEJsckdh6aRAKeo6O8UD5ySSgYnvE9haQyBE039ThCcKDIJOAk4&#10;5YnDUlQCTsOYgJOAk5eAE88BRMWOAlLWBJwEnKIScBJwypKAU0ICTgJOtHEJTu2wG9ffITApRGqD&#10;XdgVrMXLQpOafFLnMJlpKTyHSdWlQmjac6sHaut6Yd+dftjfMAD77+Jrv4InRCecaqrBQuv0ig1O&#10;WBCcEJv6VFV1fSFwwnbVD+oVe2baaSue63S1BzZc7oJ1l/SEE046rbrQCatw6klNPrnAqQd+UFFk&#10;EnBKTsBpqAk4pU/AScApPo5IWWLARHMAUtYoJgk4ZYn+joCTgJMDleIScJqg4PSXDz92Df4KqgkI&#10;ThaUkhJwio7iUCmiwERjOFSKBJx4DiAqdhSQskbBiWNSmhzYFAInGgelpCgw0Sg0jTZwQlSKiwMT&#10;rZjgROPYJODEiwUnD5qGAZxeITIFKwY4WTgi71+mb1SCkwdNQXCKjuGSq1EBTvmj0JQVnHBl3rH7&#10;3eY1AZkULAXTyHTkbrcpDEtRUVAKdYeUCE7pYrjkahSBkwUmmhucDC4pcLJr9WLA6XpEBJxw7Z2a&#10;bHKB01XMn2hCaMKVe/idqpudUI3/1ttdUFPXDTW4Kq+uV4XQVFuHU039sK9hEPY1DKjppiA2RVds&#10;cAqu2Ave74Oqej3lVKnQSYeTTrvq38MunHiqewfbbuk1e2VXemDdJVyn1wmrL3TAarVqz0w9eeDU&#10;DasvdsOqi93wgyoJnYYAUA5gojFgoiWB01mEJtsIgJMHTBacdPY9B6cuEoelqBgw0QScsudApqGC&#10;EyJTMApIWfNwKNDQwcl0MBzHJVccm4YNnCwY7UV8GgJA7RVwGt3gFMQmxCeNTRqcXpM4LrmiyCTg&#10;FNM2nY9ExQQnkgOUkhpb4NTo9QnpU9uGpwkNEZxUAk5jA5zumf71x49WNPzpoxUNAk55o7AUlYBT&#10;dBSHShEFJhrDoVIk4MRzAFGxo4CUNQEnAScKTQJO7pLBySJSscAJP/tJwEnAaRSCk03AaeyBUwCX&#10;GDj5ITjhOU7qLCcKTV54TlOHnmwy12qNngEndX29HSoCZznh2U8KqhCZbhZgD/7bEZnq9blMek0e&#10;hivzEJYwRCZsdIOTRSe/Qai88x4q7ryHXXfew866d7D91iBsvd4PZVd7YP3lwIq9ADrpSafxBk5B&#10;dBJwEnDKmAOZBJyS4tgk4MQTcBoqOBloEnByxnDJlYBTtgScBJxcMUDKGoelqIoHToO4Uu+DXqmX&#10;AE4UkLI22sGJgVJSDkDKGsWjPDFgojkAKWsUmGgUh0oRBSYaw6FSJODEcwBRsaOAlLWSghNtgoLT&#10;w46f4UGnja7O++COABON4ZIrBktRcWxKB04cmGgMmGgOYKKNDXBCPPrZxFEpOoSldyaKTT/rXiM6&#10;+VFgolFccsWxadBk0cmC0/vUjQZwop1v7A/FASrc2VAObMoFTgM6BzIlg1M4D5zSVgxwwmtVn4qu&#10;z0sPTv76PApKSWlc6jIVC5wKJvd9hkuuhhGcKDDRKDRxcOowBaAplF2tZyegAvh0vV2lz2fS7Vbp&#10;M5rwVa3SM+cv4Xt1DyFKrcnTE0zVOMFkppjwPKZag0wamnphb4M+m0mjkjsLUTaOTBqabMUApzRR&#10;eMJznarqBmE3nulk0clMOpXfGoCteLbTtR7YeKULNpizndYadMJVe/pMp25YfaEHVl3o0fDDYCkq&#10;ByrF5QAmGgMmWiQ49alWnMUsPA0XOAUy4GShibYMusKd1pUCnDxYisoBTLTRAU4cl1wxPMqTA5mG&#10;Ak4KmI6QHIiUKYZLriLAybTwUJspAZwOtvkxaBoN4ERyQFL6LFrpBJwicgBS1jgoJTe98nW4Cl1p&#10;wUkDE42DEo2CEEWjLNHfcsdwyVVOcJqyTUdxyRWHpYxteUbiwEQbGXDSwERLBKeyRl0kOCEoPYmJ&#10;oxPHpPR9vA7Rye+3EXFgonFgonFgojmQaUKB0z3WR14GnFYKOOVOwCk5Ckw0ikOliAITjeFQKRJw&#10;4jmAqNhRQMqagJOAE4UmASd3Ak7xCThFJeAk4DQxwEmt1buBk0v4N/HvIzDhirxuhUsKle5YVIqK&#10;I9PYAieTAic95YSr9SrqB9W5TohO9myn8pv9sPVGL2y+2g0bLhdgHaKTmngy4HQB0+C0SsCJI1KW&#10;BJxyJeCUIYZLrgScsifgJOAk4ORKwEnAiQMTjQMTjQMTzYFMAk4lAqdAAk4JOQApaxSP8sSAieYA&#10;pKxRYKJRHCpFFJhoDIdKkYATzwFExY4CUtYEnAScKDQJOLlT4MTAyJYHmzABp6goNjnBqZE2oBuz&#10;4EQbCXDC676hgZOBJbtCz28YwOlONxy6I+A0NHAKV30d0QnD684wPJkppmp81pzDVFvXDXvremCv&#10;WZGH6++w/Xf7Yd/dAdh3167GM+vxhgRO8ZUenHpV1ba6PhWC0+66AaisG1RV1A1ARd0g7PJ6p153&#10;3O6HbYhO17r1tNPlLlh3uUuf5aTACaecemHVhT5HeD8Y/VzHgInmACaaE5iCMWgaCXCizwe+Q8EJ&#10;TAJOuhPu3ODEUSkuhkd5ciCTgNPYB6d5JPq5gNNwgxONAxOt+OAU1WgBJ/ob8TFccpUETmZ1Hi0b&#10;ONEcqBTXaAKnYB4qCTi548BE48BEcyCTgJOAU7EScEqOAhON4lAposBEYzhUigSceA4gKnYUkLIm&#10;4CTgRKFJwMmdgFN8Ak5RCTgJOI0VcLITTRaZNDBRcPK6UfDPYcJ/h5lk2nenF/YjMDX0h7PYNGHA&#10;qV9hE8KTBqcBqLitwQnxSQPUAOy41Q/bb/bClusIT72w8Rqe79QNay52w5oLPQqcViMenaeYJOAk&#10;4OTAozw5sEnAKWMMl1wJOAk45YsBE80BSFkb3eCEqCTgJOBEEnBKiAMTjQMTzYFMAk7FBqcP0IWo&#10;FJcDkbIk4MSjeJQnBkw0ByBljQITrbnv13AOMBpqFJhoDIdKkYATzwFExY4CUtYsOHFEypIDl1xl&#10;Aqfg8x+g0Ytj02gDp4cKmYKNVXD6AHcTosBEY8BEcwATbXSBk4WlqCgoJTVS4GRAyctik4DTRAcn&#10;C0vH75vs+1zg5I6CEq87FMcm+76LYVN2cHLHcMlVkcDJolNtXA5kSgdOFp06NCzd4FXbyOq86mtB&#10;XMJpp4LOrMurva3PYsJJpn2YmWQ6cLcfDtwdUAXBSaGRBScCT3tTVnuHxpFpeMBJQxMHJ11VYMoJ&#10;XyvVtJOu4ratH3bV6Xbe7ofy2wOw/eYAbL3ZD5uu9cH6y72w7mIvrLnQp1p9vlenACqQd7/P2SoK&#10;TDQGTHhmlC0vOGlo8sEpjE0TAZwoNI0NcOoK9dUJRCMBp1QxXHIl4CTglC8GTDQHIGVtdIHTWxIH&#10;Jh+gdByYaBSEKCalif5GfAyXXA0bOL00CTgJOAk48Sg0CTgNSwJOyVFgogk4FT+KR3migJQ1hkuu&#10;HEBU7CggZU3AScCJQpOAkzsBp/gEnKIScKJxYKIJOLEcyFQqcLLItOe6AaYAMllowpV5Fpn8CSad&#10;xSYLTqHppQkFTvYsJw1PesXeAFQabKq41QcVt/ugoq5fTT/h5BOe71R+exC23RiATdf6YePlflh/&#10;qR/WXuyDted7YY0HTnbyScBJwKkICThxQMoawyVXAk4CTvliwERzAFLWRjc4vRVwEnDiCTglxIGJ&#10;xoGJ5kAmAads4PT/+Le/znjS+5+/+3/99W//3Pr+bzXtf/3wPzoNOBXsSj1Ep2CDvwQScGI5AClr&#10;FI/yxICJ5gCkrFFg4uEzfhSLihEFJhrDoVIk4MRzAFGxo4CUNY1NxQKnXyIaAjiZ744pcFKYFEQm&#10;AafIHMBEG9/ghLAUhKbhACcLTLQxCE4GlqIae+AUBiYaA6WkhgJOEVFoGhlwIuhEPjvUUExw6oqu&#10;lOBUR8KzkWKi0ETBqfpmB1TfDOBSqA6VXb+nvmMnmAKpc5kMNO2v7/PW5nnAdC8QxSZ1flO/gaNB&#10;2HvXREApqVqaA5lGApz89Od2tR5dsafX7GF9UKmwqU9dW3TCNXuITjtuvYNtNwZhy7VBKLsyoOHp&#10;Yh+sU+jUo7sQzp96KgY4dY9BcIqJghOpWOD03eluBkw0Bkw0BzDRBJwEnEYHOLU4SwtO6RJwGj5w&#10;4qCUlIBTfAyXXCWBU0QCTgJOHJhoHJhoHJhoDmQScBJwKlYCTslxYKIJOBU7ikd5ooCUNYZLrhxA&#10;VOwoIGVNwEnAiUKTgJM7Aaf4BJyiEnCicWCiCTgNFzip853Ms3vrfFRSa/LMijwFS4EOIDIFE3BK&#10;BU5hdNLQZEN4Ck467br9Dnbcfgfbb76DrdcHYcvVQdh0uR82XOyFdRd6YO35blh7QafeK3Dyz3sS&#10;cBJwypSAEwekrDFcciXglD0BJwEnASdXAk4CThyYaByYaByYaA5kEnAScCpWAk7JcWCiCTgVO4pH&#10;eaKAlDWGS64cQFTsKCBlTcBJwIlCk4CTOwGn+AScohJwonFgoo1zcApAk8KmW7gyj0QByoFMceDk&#10;3Y8BJ1yzh8/uq+uG/Xd64UBDAJMUIhFYMh28O6AKrs5zhev1LDSFwSl/YxecdLttt3WVt3tVFXVY&#10;cNJpAHZitwah/OYglN94B9uuDcLmK32w8WIPrFfQ1KVaf7Eb1l3shjUXMJx+wikoBzhZUBoqOJ3v&#10;cQATTcApKgZMNAcw0QScBJwEnAScBJwEnAScBJzi48BE48BEcyCTgJOAU7EScEqOAxNNwKnYUTzK&#10;EwWkrDFccuUAomJHASlrAk4CThSaBJzcCTjFJ+AUlYATjQMTTcCpaOCEU063OlU1t3GayQ9/d199&#10;Dxxs6IND9wZMg3DQZmGJQJOAE0ahqRjgFESnftiF3e6HXbcGYdetd7Dj5iBsuz4AW670QdmlHthw&#10;sRs2XOxSr4hOay90wZrzWLdauWdX7Ak4CTglJuDEASlrDJdcCThlT8BJwEnAyZWAk4ATByYaByYa&#10;ByaaA5kEnPKC03/9c+v7XwWcAgk4JceBiSbgVOwoHuWJAlLWGC65cgBRsaOAlLXSgpMPRgJOAk7O&#10;HMBEE3AScBJwEnCiqDRewEmt0qPYlBGc/PV5+gwmBU51XWpFHr6q5wLr+fbiv6G+G/Y39MDBu31w&#10;+N4AHL4/CIfv61dEJwVPBJhoFJhoAk4cnDx4ut1r6lFV1tl6Q2v21Ovtfqi4PaDgSU08XR+ArVf7&#10;YPOVHth0uQfKLiM8dcPa8wVYc64Aq891wepz3bAa0el8D6xSaFQkcIpcoUcTcIqKARPNAUw0AScB&#10;JwEnAScBJwEnAScBp/g4MNE4MNEcyCTgJOBUrASckuPARBNwKnYUj/JEASlrDJdcOYCo2FFAypqA&#10;k4AThSYBJ3cCTvEJOEUl4ETjwEQTcHKBU42jEDipSaYC1ODzeB5TPdYD++70wL4Gv/0NvXDgbh8c&#10;vNcPhwwyaWjyp5wEnJKi0FRMcCKpSShEp0GouP0Odt0chB03BmD7tT7YerUXNl3pgQ2XumH9hQKs&#10;Pd8Jqy06nUd06oZVATgScOLYJOAk4CTglDEBJwEnAadUMVxyJeCUPwGnhDgw0Tgw0RzIJOCUEZz+&#10;P3+d8WTgP3/37+//65//4/2vNR0BcOoa/PBj97tfofvdh1AMoByIlKXRCk42C09RTWRwSoqCU1LN&#10;NgcsRUWBKWsMj/I0nODUM/QoIGWN4ZIrBxAVOwpIWSsOONkIMNHPGSrpfExKE8cmDU4fVAyTaASX&#10;XFFgolFgoqUCpw6TA5NSg1JSDJaSgOmXUHdJDa5afw51NxC+v9Nic2BTycHpF1UeXPKQ6e37UDcR&#10;nYIpNMoGThyXLDCZCDBFQROHpLRFgZOPTldeDpoIIsVFgOny80Evjk2DcNGLw5Ibl1IA07P+UOds&#10;HioNhGKY5IoAE40DU0SP+0w+MMHjvlCnH9F6Tfr9qUe9Jg5JOvu57uRDG4elEw/wmkeBiRYLTUUC&#10;Jzcopc2g050uEt7zO1jflToLTPvrCyS8h9NCEQWRSU0c4XSRRiZVLDD5ISBpUAqm1+QpYFLI1AU1&#10;OM0UgKa9d3phP57LdLcPDtzzU9CEsHQfG/TyVulFREGJtv9eOIpNExmcaFV1varddT3JKZjS6FR5&#10;e1BVcXMQdiI6Xe+DLdd6oexKD2y8hOc5dcHaCwW1Wk+jUxesOtcNP5zvUa3CVwJMOAGlw2koDJFK&#10;Z7/nda5XRUFp5dne2Fac6wm1/JwDhRgwJYXf6Q5Ef49/tgxxSSGTBqhlpqXQrVp2OhwFJRoCkwp0&#10;32IOZBpf4JStxcc6i58DnWIBioCTRadgDJBoBI8WHs5Te7goYGLQ1EGK/ozDk7v5iE9pAMrDJVcc&#10;m4YETvt4FJhoFJhoWcEJgWlOrd9srKYltlmITsEYNrniqBQXAyaaA5CyRjFpRuVrEv08CE8mRCMH&#10;JKUtDpzCcXBKKhmgih/DpTRlBKhJ217oDCxRbNIhTPnZZyPbgnFEylIUOH2auUbWZ7ZNJg+caCnB&#10;aaPfJ6RPVYhIFpVc+dBUDHBS6LT+KQMmGsWjPHFgojmQKQROHIyG2ugCJ95HK7x+/GjFn//00Yo/&#10;CziVKgGn5CgoJSXglBzFozxRQMoawyVXDiAqdhSQslZccErIgU0CThybRhKcKDIJOFFwIhUVnNwT&#10;TWMVnCgw0UYOnAa9GC65ciDTiIPTwz53Ak4lB6d9oRzIlAGc4ieawuCEuFTtSE80dcFeNcXUq9p/&#10;pxf23emDfQqb+hUwHbw/ECoETfa+A5kEnKKi0FRqcPInnSpvD0DFrQHYdXMAym/0w1aDTpuv9cKm&#10;q72w4XIPrLvYDWvMmU64Xg/RSXXeTi758ITYpM97CmOTBidbKcCJghAFpaRcvzH84PQtZrFJwInF&#10;sKgYOZApKzhRfGLARBtV4BQdhaXoUk48MWQa/+CkkCmYA5kEnGz4vbcw3Vaho5CUtuEFJ1ccjYYS&#10;w6Q0DQs4JSTgRMDpGQOlpCggZU3AyYFKcTFAyhqHpagEnIYxAafkKCglJeCUHMWjPFFAyhrDJVcO&#10;ICp2FJCyJuDEo8BEo8BEE3AScIqLY5OAkyuOTQJOAk5pGv3gpCApBptqbuE5TJ1Qc7vTB6fbnVB9&#10;uxP2qOuCmmbyJ5p6YL+aYkJcQjhCAOo32ORPMrnA6aCAU84oNOUFJxNZsRfOglMAnW71w65bA7Dj&#10;Zj9sv9EP227aBmDz9X7YeKUP1l/qhrUWnRQ8FWAVTjx5oBTEpozgdBaRKRhHJgEndwyYaA5gogk4&#10;cWQScBJwciXglD6OSQJOQ41hUpoEnAScBJwEnAScdAJOyVFQSkrAKTmKR3migJQ1hkuuHEBU7Cgg&#10;ZU3AiUeBiUaBiSbgJOAUF8cmASdXHJsEnASc0jTOwAmfR1iq74aa+m6ovaPDiSY11WTW5ilEejCo&#10;U+vxEJD0GU1skikqBzIJOEVFoSkjON3uVfnQlJwGp16ovNWn2nWrX4FTOXZrAMpvD8KO/z97/x8i&#10;1Z3v+/6zOd89MwxzJ2cIShBFRBFRRHRERBGvbhHdIorHGII3QYISJCgSFBHFI4o43TRNvyO9uxER&#10;vSKGkJNhGJI9MyQ7J0S8ojTuvt27abpPT+8qijrVt2nabfqYkzHtfPl8PmutWuv9/qyf9aOrul9/&#10;PKlVa61q/f/B+/353RQd+XSKDn/8jA7dnaADt8Zo/00Xngq0W3WjSLtvlDQw8ZKDU7oATgCnqmZB&#10;JoATwMkWwCl5EpMATpUmMClJACeAE8AJ4ARwMgGc4uOgFBfAKT6OR1nigJQ2gUu2LEBU7TggpQ3g&#10;JOPAxOPAxAM4AZyiktgEcLIlsQngBHBKUgODk22Vnh+cNC6pazXZZLBJ/Z3zel3eBJ37YkJPMulp&#10;JmeCSadhycEmF5yiVueFZUEmgFNYHJrSgpOJo1KSyuA0Qcc+naCjCp7UtNNnz+nY76fo6O9e0JHP&#10;puidj5/T2/cm6dCdcQ1P+/T5TkWzak+DkwzgBHACOIUEcLIksQngxGEpLIlKUQlg4lkAKW0SkwBO&#10;lSYwKUkAJ4ATwAngBHAyAZzi46AUF8ApPo5HWeKAlDaBS7YsQFTtOCClDeAk48DE48DEAzgBnKKS&#10;2ARwsiWxCeAEcEpSk4KTgqbfF+msypmEUn/jwudjdFGtxlNg5IKSg0o2WOKIBHDi2DR7wOm4h04K&#10;nCbp6GeTdPR3z+ioQqffv6D3PntBRz6ZonfuP6O3707Qwdtjes2eOt9pr3PGk5l2KreLBXCKDuAU&#10;n8CiamRBJoATwMkWwCl5EpMATpUmMClJACeAE8AJ4ARwMgGc4uOgFBfAKT6OR1nigJQ2gUu2LEBU&#10;7Tggpa1xweklC+CUOgsqRQVwkgGcLLAU1gyAEwcmXn3BaSKkNODkAhMP4BSsYKn8/NLnRbr4B14p&#10;XR44leiC03kOSiFpNPJlXann4NNZ9Uz/rkTn/mA6r/q8RBe+GHfW4ilkmqJLX02Zz0AGoAJnMVnA&#10;ST2/EJdCpYg4KMXFsQngVB1w8uDpswk6/tkEvf/ZpJl0+kw1Scd+byad3v/9Czr2uxf03qdTdOST&#10;Z3T43gS9dXfcwNPtMdp3q0h7bxZpj0qDU4F2OalrtX5vV1eRdnXFg9NOFn8eD042MOLAxLP9DVvl&#10;v+mCkwtNHJy8LLhka9aAU0jrWiUgpU1gUTWyIFOtwUniUZaSglPOZAGluCQshdUA4GQBJh4HJh4H&#10;Jh7AKXnzT/TR/BO9soYGp6f0+vtOFmRqdnDSoBRSOnAK5r5brpnB6QH94pAbwCltEph4FmQCOPnA&#10;6U//9JPtf/rop7v+xQGnfwU4VTOAU3wclOICOMXH8ShLHJDSJnDJlgWIqh0HpLQBnGQcmHgcmHgA&#10;J4BTVBKbAE62JDYBnABOzQ1O/Lm6VrikppgufD5eTkOTOpdp0gEljkwygJO92Q5OZXSaoGOfjdMx&#10;df27SXr/98/p+B+mdMd+N6XX7Sl0eufjSXr73oQ53+mOgqdSGZ5caJoxcOJIxIGJF/c3AE6VBnAC&#10;OElkAjjxAE4Ap7AEJiWpLuD02Gm2gNO3AKeMSWDiWZAJ4ARwqlcAp/g4KMUFcIqP41GWOCClTeCS&#10;LQsQVTsOSGkDOMk4MPE4MPEATgCnqCQ2AZxsSWwCOAGcmheczqu/8QcFS2MalDQqObB0SU0xqdTq&#10;vC8mnKmmZ3TpSxXACeBkzwOn35ne/2xcw5MBp2d03OmYOtvps2f03qcGnd7V8PSM3rqv4GmcDjjo&#10;pMBpz4087e52AzjFBXCKT2BRNbIgE8AJ4GQL4JQ8gBPACeAEcJJZkAngBHCqVwCn+DgoxQVwio/j&#10;UZY4IKVN4JItCxBVOw5IaQM4yTgw8Tgw8ZoWnIZf0he2AE4ApyQBnEICOPE4MPGaHZz0ejxd+Z7C&#10;pkufT9DlP07S5S+fsZ6bNBC52OQ7rykJOvnOarIFcKo2OLnNJDiZjv8u2PsKnzRAOZNPn6qVe+qc&#10;p2cmNe306RS9++lzOvzxJB26O0YHbhdp380C7b2Rpz0CnIq0U6FTVzg48bbzAE4Ap2pmQSaAUxOC&#10;Ew/gFJoAJp4FkNJmAImf2wRwqiSBSUkCOAGcAE4AJ4CTCeAUHweluABO8XE8yhIHpLQJXLJlAaJq&#10;xwEpbQAnGQcmHgcmHsAJ4BSVxCaAky2JTQAngFMDgJO7Hs+3Ik9NL+lzl7zzl8ZMzvcL6u99Pk6X&#10;v5ikK39+Rle/mvLysMnLABTAyR7AyQ9OY7rjvxujD3y9r9FpzJl4GtfnO5kMPKmJp6OfTdF7n03R&#10;kU+f0eH7E/TWvTE6eLtI+x10csFptwdOZXTaodDIgSQOTQAngBNPYFE1siATwAngZAvglDyAE8Cp&#10;ecEJZzhlTQITz4JMACeAU70COMXHQSkugFN8HI+yxAEpbQKXbFmAqNpxQEobwEnGgYnHgYlnwCmm&#10;BgUnfxycbAGcmhGcXniwFFbzgFN09QWnmBKBU3Tx4BSsDE5ldJod4BRViS59rtCoPuDkX5WnV+S5&#10;5y+pnO+XvjCTTRqbvnzuYdMVKziZAE72Gg+c7HFg4lUETr8b0/mRyVTSHXdTGKXQ6VN/Cp7UpJNC&#10;J5Nes/fxBB2+N06H7pRo/60C7b2ZNyv2uosCnXZ0lWh7p0KncHiaGXAqw1LYs2qDk4dOAKfQBBZV&#10;IwsyNQc4+ZsN4GQP4JQkiUpRCWDiWQApbRKTAE6VJjApSQCn2ILgxJEpHpx+ru+V48gEcAI4RQVw&#10;qkEuLIUFcAqPg1JcAKf4OB5liQNS2gQu2bIAUbXjgJQ2gJOMAxOPAxMP4ARwikpikwtOThZsAjhl&#10;BScngBPAiYNSWOq37u9jwMnFJjW9FDiLSa/Fc67VCj0Hm64obPryuYYmNw5NAKfoAE7VASfdZyZ3&#10;1d6RTyY1Oh1U6HS7QPs0PKmznYq0u9uA0w6n7Z0KnfzwFGyb17guGzglKeo38lkWcFKgpOLQFHgO&#10;cApNYFE1siATwAngZAvglDyJSVnAqU/HISlpAKeZAicGTwCnjOD0wIsDUtoAThZUikoAUtokLIUF&#10;cKpioaAUlwWQ0sbxKEsCmHgWIKp2oaAUlwWWwuKAlDaBR1kCOMksQFTtOCClrT7g5PwbBXvR0DTL&#10;wCk3bRpV2NTE4OQ9L+MSwKkScPLV6zYD4NRjEpiUpEYEJw+X1HUQm+oPTsE4NiUCJw5MvFTgZK9F&#10;1ADg9IcU6d+W6NIfgiUFqAuf+3LW4ek0ODnpew40feFA05/V2UwGixQsRRWPS7YsyARwEsDEmzlw&#10;mnSS2FQzcPqspDvuZcDp+KcmhU2mSZ23Yk8D1HONTu9+PElv3x+nQ3dLdEDDU4n23SppeHLRScNT&#10;p8mFp22sIPSM07YufwqcSrTVLREYJSnq9xycgm2mYrAO0yYPiqLRyZt00klkml3glHfi9+2tuVaD&#10;LMhUb3Ba7os/88AoNg5NrItJazRwcsDorMKmFOBkiQMTjwMTLy04uejkb+GHQ5HNbXAyzXM73qub&#10;L5K4ZAvgVG9w4jl/xwJIaWtWcPKAiSdwyQZN33r9bH+WAE4qgJPAJoCTyAJIaeN4lCUBTDwLEFU7&#10;gFP143iUJQ5IaRO4ZMsCRNWOA1LaAE4yDkw8Dkw8gBPAKSoBTDyAE8ApJAFMPIBTdnD6fZEuqBV5&#10;f/DlrcxzUmvzNDKZNXneBNOfn9Hlr8qTS97KPAs2AZwkIqUJ4FQtcHLPdXLPdlJTTpP03qeT9O4n&#10;k/TOxxMGntTE091xDU97b5Zod3eJdqmznDqLuu1O27zmNjgZdJLIBHCqchZkAjgBnGwBnJLHEQng&#10;VHkCk5IEcIoN4ARwEglASpuEpbAATlUM4FR5ApwsYFRpHJDSJvAoSwAnmQWIqh0HpLTNKDg59x+q&#10;ZhM4uevyrLngFJ3AoyxZUCmqUHCKLIhMACcJTDwBTLx6gJMDSzL17IXEpCQ1FDg913Fg4glcsmVB&#10;pnTg9MxUEThN6gQw8QQ4yTgw8ZoPnErWMoOTWpvnVAYnA02X/jhBl9UkkwImtSLPXZPnQyZ/HJps&#10;AZzS1fjgZP6NMjjZ4akicPpsTPeBWxw4uX06oSvDk+nYJxN09JNJ06cTGp2OqGkntWJPw9MEvaVX&#10;7Y3T/ltjtPfGGO1x4Mms1yvQNi8DT1u9DPZwbDL5V+sZmAo/nylJHJxkHJo8cLpeDOagUxpwKsOT&#10;+Z3b3AGnojWBRdXIgkyNCE4rYxLAxBOwFFaDgZMFjrLnopWpHuDE8YkDk2wwkMQlWxKVohLAxLMA&#10;Uto4IqVp3ge9JoBTIIFJSQI42XurnAdNApwMMPEEODFMqgk4ZQngpAM4CWwCOIksgJQ2jkdZEsDE&#10;swBRtQM4VT+OR1nigJQ2gUu2LEBU7TggpQ3gJOPAxOPAxAM4AZyiEsDEAzgBnEQAp/AkNkWC0++d&#10;bODkTDKplXlmbV4Qm658+YyufhUOTDyOS7YATukCONUKnJw+VSl4ekbvKXTyJp4m6fD9SXrr7iQd&#10;vDNJB25P0N6b47T7hkKngoNOeQs8GQxycQngZAEmngWYeACn6ABOSQI4AZwATjKJRpUkMClJACd7&#10;ACcRx6MsSWDiWZAJ4ARwqlYAp8oDOFU/jkdZ4oCUNoFLtixAVO04IKUN4CTjwMTjwMT7ykWlqCzI&#10;1GjglCSOTAAnCUw8AUy8uoBTdAKTkjQj4GRgKSwOTDyBS7YsyGQHJweWwkoETgaWwhLAxFPv+OLY&#10;1LTgJDJr83QamMa8ODRd+r3JBSc1xaTi4KRRSq3M+8JdmedmVudd1tg0RVe/9mVBJoDTXAEn/jeD&#10;1RacTB+4pQQnnrtez2CTH53Uir0JOuJMPB35RJ3x9IwO339Gb917RgfvTtK+2wqd1LlOBdrelaft&#10;nSaFTgahnFV7HjIFsakycJKgFBeHJoBTdACnaoNT3tdsACf1XCbRyN5SFn8OcKo3OIUlgYkHcLIn&#10;MClJACd7AXBysuCSLQ5Ovzj4KJDAJVsCmQBOACeAU8UBnCoP4FT9OB5liQNS2gQu2bIAUbXjgJQ2&#10;gJOMAxOPAxMP4ARwikoAEw/gBHAKSQATD+CUHJw+N8B0yenyF+N02VuZN0lXvMzavCtfOpAEcEoc&#10;xyaAU2ODk1sQnsoTT2bq6Tm9q/rkOR3++DkdujdJ+2+P0Z6bRdrVnacdGpxytP16GZ7s4GSbcOJx&#10;YOLx9+Pj0BQFTkEwAjgBnABOMolNACcOS2FJVIpKABPPAkhpk9AEcKo0gUlJAjjZAziJOB5lSQIT&#10;z4JMAKd04PTf/sd38x8xcCqEgJOEJoCTNQsgpY3jUZYEMPEsQFTNhhQIKWTyZwGjSuOAlDaBR1kC&#10;OMksQFTtOCClDeAk+ya0pODE1+g150q9JHFkaixwMv3OrWHBacqpnuDEV+k160o9iUxzG5yac6Xe&#10;ZV4GcLrk5WKT890FJwVM7hSTQqYvzASTRia1Lu/Pk3TVW5n3nK55OXjkAtJXvhw04tDEwUmhUlQS&#10;l2xZkAngJICJB3CygZO6Lvf+J8GOfTJOR53KCOWu2XuuO6L65Dm98/FzeuveBB28M0b7bhVpd3ee&#10;dnbmaMf1Udpx3YUnNf1UZJXhSUJS0iQoxcWhKQycNlEQiRQ2zV1wcoGJN7fBKbJQcAomgIknYCms&#10;5gSnZAGc6gdOEpKSNnfAqceJ37cnMClJACd7VQWnYD8XAZwATuEBnKoYwKmyAE61ieNRljggpU3g&#10;ki0LEFU7DkhpAzjJJDQBnMLiyARwksDEAzgBnABOtQYn9TlOlz83XflinK4oVHJgycMlf189M8D0&#10;tS8bOFni0ARwAjg1Ozh5Baae1Io9c7aTQqejDjyZNXsTdOjuOO2/VaI93Xnadd2g03aFTlZwKk89&#10;SUhKmgSluDg0AZyiAzgBnCQyAZxkACeAkz2BSUkCONkDOIk4HmVJAhPPgkwApxqB04tpKroBnIJN&#10;+QI4eWlwqkMckNIm8ChLACeZBYiqHQektNUVnEIqY1KDgFMhpKTglH9JX4YFcAI4NQI4PZ2yB3CS&#10;WZAJ4FRlcPoj64swcPJBUwCcfBNNaj2egqYvJujqHyfp2p9Vz6jly+fU8tVzavl6yumF/vQmmfzQ&#10;9PVzuqrS004SkHgcmrz3nUmoyyFJVIrKgkwAJwFMPIBTenDyo5P33YWnTyadzIo9M/X0jN775Bm9&#10;8/EzevvuOB24VaS9XXna1ZmjnQqeOgu0oyuYC05bKwInNwlLYbnAtNUpEpx8AZxsAZxCAzhVMYAT&#10;wMkWwAngJGEpLIBTeBKYeBZkAjgBnKoVwKmyAE61ieNRljggpU3gki0LEFU7DkhpAzjJBDQBnELj&#10;yARwksDEAzgBnABONQInfRaTmmSapKsOMrV+NUWtX09R29cvqO2bF9T27fe61m9UDjoxbNLg5KzW&#10;AzgBnOzxvzm7wIl37FPT0U8m6NgnCp6cnFV7x9xVewqd7o3TwVtjtO9GkfZ0F2hXd5F2dRVopxPA&#10;KSYLMPEATtEBnJIEcAI4AZxkEo2CAZySBnDKEMBJB3ACOMkATtYATrWJ41GWOCClTeCSLQsQVTsO&#10;SGkDOMkENAGcQuPIBHCSwMQDOAGcAE52cLr0RcmpGOxzk1q3J36rJ5qcvlD/n0m69uUzav36uYYm&#10;F5taVQqYvpkKlgKc0gZwAjjNFnB6/5MxXWDdnk5NPk3SMY1OZuLpyCeT9M69CXpLTzuN0b6bY7S7&#10;u0i7uwoePCl02tZVpK2qziJts6TumxxYct/3/S7wPAE+AZzSBXACOElkAjjJAE71BSf13MEmgBPA&#10;KUEAp/AkMPEsyARwAjhVK4BTZQGcahPHoyxxQEqbwCVbFiCqdhyQ0gZwkgloAjiFxpEJ4CSBiQdw&#10;AjgBnCoAJ/X7QM7ZTM75TAqb1Oq8tm+mdC46uav0OCyFBXCScVCKi2MTwKn5wcn9HgAnD51M7qq9&#10;dz95RofvTdKhOxManfZ2F/TEk8InBU873LOcNDAVKgAn/3sSmQBO2QM4AZwkMgGcZAAngJM9gUlJ&#10;AjjZAziJOB5lSQITz4JMAKeU4PSv381/NP7X3wx+97c3//3Fq9P5DOBUUGhkicNSWAAnGcejLAlg&#10;4lmQqJo1DzhNp8iCTTMBTiVfFlCKiwNS2gQu2bIAUbXjgJS25gMnOzzVF5xeOkls0uCUU7AUlgtO&#10;L50kNlUPnNL1x+EfQpLQFAdOnw+ZPHCyQFLSOCCF9bvB76OzgtMLJ4lNVnASSVCKKxScPGgy3ecJ&#10;cJpykqAUl4AmD5xMApOSVEdw6nbqepgsF4/E/QduEpKSVgYnXhZwik4AE0+A07ivrOAUrIxNYzqB&#10;TRqcyl2xpOAoUAw4XVb9saSB6eqfJ1hmfd7VL1XlM5pav3mu0+c2Wc5ois0BpysajrLFgYknUSkq&#10;CzIBnAQw2VLoFIQnjkeVJLHJgFMQmHjNBU4KmkoCnfzwdNSDJ5VZsXdUrdj75Dm9c1+hk5p2KtH+&#10;myXad7NEe2+UaNeNIu3sLtL2zgJt78xrdDLXCp8KtNUtBJq2iEq0RaGSl/oenHwS4ESmzVQMZIMi&#10;lbofF/8NTwATzwJMvKqDU6u9dOBkT2BRNbIg04yBk4NLtjgw8QQw8QQshdVg4OTGsCg+jk0jAph4&#10;HJh4zQJOApDSZgGktHFEmv9BL4s/94OTU03ByX3WGwQnL4lMtQan197rcbLAUdYSgpOXA04clZIB&#10;E88FJzcJSUlrZHCSwBTsZwfiSw1O++PyYZPCJAsw8TgeZUkCE8+CTHMInHy4ZOujn/yf//xPP9n+&#10;zx/9dNeXAKcsAZwqC+BUmwBO5TggpQ3gJBPQBHAKjUMTwCk+gNNMgNOkTtwHOIk4MPGygJM8oyka&#10;nDQwfVGkK380lf+2A05fupmJJoVDpvIkU8vXCp/c+xZQigvgJOKgFBfHJoDTbAYnf+6KPRednukV&#10;e2/fHaO37ozriacDt8dp360x2nOzRLu6C7SzM087OvManmYEnDqKphhwssETfxaXACaeBZh4AKfo&#10;AE5JAjgBnABOMg5MPIBT0gBOAKeszUpw6hn/62+Gv/vbm3kfOBV94KRhCeAUHsDJ2mwApz6WgKak&#10;VROkxl5RX8mXBZRECqpSxIGJJ3DJlgWI6h0HJh7ASSagiRUHTl/nXmp0iqohwWnkh2BNAk4ClngD&#10;bmnAybzzab9Cp3Icj7IkwYmv0nPBaSpZAqLiE9DEutPz3MkCS2HVAZxcaCqDk0Kkci4shdX1wO2Z&#10;k/nOESlNEpqygxN9HUyA09fjMaUBJ3Ut48AUlgGnkvOpIMhdr1eiq38sd+WPJQlOIV1yAEohlR+w&#10;9L/51QRdUylk+srtGbV+Zc5qcs9jcs9muqbX502VwUnd83VVrc2L6crXz+ny11PZsyATwEkiUpoE&#10;ONmyoJMdnsLiqJQ+Dkynfjce6KTXhLUTGqPcJDY1Cji5BcFpwkEntV5vUl+/9/EEvXtfNUnv3H9G&#10;b6tVe3cn6OAddcZTSa/a29Wl0CnnTDvlaav36eKTf3Uex6ZwcDLo5KzV87BpjLbSGG3pKAUKrsYz&#10;6/E4GFW7cHAq+ZLoVFWA8pCpGGhdq1qLJxEpTWuu5VkWQEqbBZlmCpw4IiVPodKIE8cmB618kJQ0&#10;CUth1QKc+PPoloh8WOXEgYnHgYkHcEoeRyQPmk740vfVu8HmuSk0skBS0sLBqQxNZXBKl8Qlnh+U&#10;klUTcPL1q/ee0i/f6wnGwOlX75pec0sFTuVVfKYelh+gJCpFVRdw4lmwyZYAKNbPDj6kvz8QngQn&#10;Dk8yPyjF5YJTHDz9/d64JDDxJDDxLMhUY3Dy2mVKBVACkpImsSkNOP3/dn35X/8PgFP6AE6VBXCq&#10;DTj1j72i/lI5gFN4HJh4ACcZByZeEnCKCuCULg5MPAFMvIrAKRjHoywJaAI4WePYBHCa/eB0Wa/M&#10;G9eo1PLVJLV+PUktX5vP1m+e6esyNql3npkzmhxk8ueB09fOxBLASQITz4JMswmcXHSSwMSTgJS2&#10;uQZOcspJoZOvjyc0Or338TM68vFzevdjs2rv8L0JOnRnTK/b23ujQLu7cg465TQ2hYOTi0m1Ayf3&#10;PCYORNUO4JQhCzIBnABOtgBOyasOOJk4JCUN4BSsfuDEoYkFcEoITuFxVIoK4BQM4ARwAjiFBHAC&#10;OM10HJh4ACcZByYewAngVEkCmgBO1jg2AZxmDzjxM5106vdfqikmBUzPqe2b59T2bTCDTv6eU8s3&#10;L5wYOMXEcckWwAnglLXZBU4uOvF7wdz1etY+HnfQ6Rm99/Fz3ZGPJ+ndjyfp7XsT9NbdcTpwu0T7&#10;buRpV3eOdnSNOuhUhie1Zm9bZ4m2XR+jbS4geSvzfKjkrs8DOCUP4CSAicehCeCkAjgBnABOjQBO&#10;HjYpfAI4xcaBiQdwAjgBnOoUwKmyAE4Ap5mOAxMP4CTjwMQDOAGcKklAE8DJGscmgFPzg9OVP47r&#10;zLssF5u+eUZt305R+wNTm6/WbxUw+VO4BHACOAGcag9OlWXAaZze+1it11PopJrU6PTOx5N0+P4E&#10;vXVvnA7dLtK+m3nafWOUdmp0MvC03TnbaXtnibZfH6Pt18dpW+e4QCaAkwWTkgRwEsDE49AEcFIB&#10;nABOACeAkz2AE8CpWs1JcCpoZPInsQngVFkcj7IkgIlnQaJqBnCqDzgJXLJlQaWoODDxBC7ZsgBQ&#10;vePAxAM4yTgw8QBOAKdKEtBUd3BSqPQ8JIBT2iQ0ZQcnDkw8CUzB2hQy+WPg1PqVH5TUtS0GS072&#10;+2PmU4GROneJQVM5F5rMGUxqXZ7oa7Uez51smipPNVlT+KR6QS1uAKfIAE4Ap5kEp/c/Lk85HdXo&#10;ZM51Uh35ZJKOfDJB73w8QYfvjdGhO0Xad0uhU05PO+3sztPOrgLt6CzSjusl2k4l2t5hJp00HPGS&#10;gBMBnABOKcHJRSCWhKSoRgMBnHgAp8xZACltApoATrEBnMIDOAGcqlVzgNOf/+v/8V8eAJzSBnCq&#10;LIBTbcBJTTT1qckmJ4FLtiyoFBUHJp7AJVsWAKp3HJh4ACcZByYewAngVEkCmgBO1jg2AZxmFpwi&#10;iwQnNfU04cMmA0uBvjG1fTOlU9ctan0eq/VbVRCc3ABOEpkATjKA08yC0zENTu55TmriaZze+2RC&#10;d+TjCXr343GDTneLtP92gfbeKtDem0XafaNIu7pKtPN6iXZQkbZ3FGkbudNKLO+Mp/LZTgCnmABO&#10;Aph4HJoATiqAE8CpVuBkC+AEcAI4AZxiEpCUNIlNdQengoImN4ATwClBAKfagJPApCRZUCkqDkw8&#10;gUu2LABU7zgw8QBOsm8KP4SUBpx+CAnglDYOTDwBTDGVUcnFJhs4mWoDTjyAky2OTQCnJOAUrNVr&#10;wlQBOF39csyaB07eSj2W+jtfPQtAkwtLXnqiyaQhCeBkyYJMACd7FmgCOM0wODkd+2SCjipg0vDk&#10;rNn7xE3B0zi9e3+cDt8fo7fvlejQ3RIdvDNG+2+P0d4bY7S7a6yMTlSkbdfd/OBU9FUInvHkrNLb&#10;5uTBEwGcAE4xCTzKkoNNl03ND06VBXBqMHA60RfEJZ4GqFqDUxCVouKgFJcEJl4ScHri1GzgFJYF&#10;l2zNSnB6YAngJLMgE8AJ4FStAE6VBXACOM10HJh4ACeZhCaAU1gcmpoDnPzQNBPg9IMvgBOHJoBT&#10;eByYePUFp5LOPFfTS7IW9e99rc5lUhNMZWBq//ZFoDanMiSZ1XkAJ4ATT+CSLQs0AZwaC5zMaj0O&#10;TqYjH4/rSSfVO2riSZ3vdHeCDt4ep303x2lPt4KnEu26XqSd19WavSJtd+Bpq0ojkz91LwSc3LOc&#10;AE4Ap7gEHmUJ4OQP4ARw4nFUioqDUlwSmHhzAZwsmJQkgBPAKSwLEFU7gBPACeAUEsAJ4DTTcWDi&#10;AZxkEpoATmFxaAI4xQdwAjjNDnByJ5wm6JoDSyY1yeSkkMg7kymITJWBk4tOACeAkyULNM0NcDI1&#10;AziZ1Xp2cFJr9hQ6HVH4pCae1NlO9yfo7bsTdOjOBB24PU77b47Tvu4x2qPgqVPBU4G2X8/TNlVn&#10;jrbq8hWB0yaAE8AJ4CSQqJoBnABOPI5KUXFQiksCEw/gFBrACeAUlgWIqt2cASec4ZQiCyCljeNR&#10;lgQw8SxIVM1mAzjJLJiUJIDTjMSBiQdwkvEzm3jJwCk8gFO6ODDxPExiZzVxaKoKOPV9H8wCSnEB&#10;nLKD041Hz3QAJ3v8DKcyODnoVAVwuuau0XMnmb4y0KRwqU31rQImf3KiieeCkx+eWhQ4RabeeVEO&#10;4BQZwGk2g5OT891AE8OmBgEn1TEnD5xCKoOTM+10f0L39j0z8XTo9gQduDlGe7uLtLsrTzs7R2lH&#10;5yht7xylbZ2jDJ2ctXr6/KbyGU4KnLbQGG0miU0bdRKIqh3AKUMWZGoqcPLOcAoL4ARwSpkFkNIG&#10;cHLRyR8Hp2AAp/AATgCnagVwAjjJLICUNo5HWRLAxLMgUTUDOAGcZjoOTDyAk4wDEw/gBHACOFkC&#10;ODUVOLV+NUmtX0560OStwdPPx+jan51cYPrK1KL/7iSbYjLQ1K5T00zVAif16Q/gFJoFmQBOsrkB&#10;TiE1CDip7OA0pjvqpLBJr9hz+3hC964DT4fvTdJbauLpVon23SzQ7u4c7erO0Y4ug05bVddVOdpy&#10;vajzg5OCpi3XFTZJcDLYJMFJgRC/V2kApwxZkAngBHCyBXBKHsAJ4BQawAngFJYFiKrdnAQn/d0X&#10;hyaAU+VxPMqSACaeBYmqWdOB07glgJM1gUu2LABU7zgw8RoPnJI2A+CknnnYBHBqeHDyvgeT2GTL&#10;BSdW34tAAqB4DQlOLzxYEvWYGh2cXHTi4MQDOPn6ijep4+BkppcUNpVM6tqFpm8mqe3bZx4s6R44&#10;n748bFLr9HTO+U0WXLJlwClJACeAkyULNM0pcGKgVK4xwcmkkKkU6L1PxoK5k08OPB35eJLeUeh0&#10;d5wO3i7R/lsF2nurQLtv5GlnV85MOl0f0ei05XqetlwvmDOeFDpdL9GW6yUDTT5sMmv0JDj5QUh9&#10;39RuSd23gFJcAKcMWZCpOcApmISmOQZOZ3kjIg5MPA5MvGYBpwUngwlQissCSGkDOM0lcPLfS5AF&#10;lOICOAGcqtXMgtMfI/rTRz/5Pz//p59s/zwZOA1+97c3/x3gFMgFp7AENAGcAgGcAE4zHQcmHsBJ&#10;JqAJ4BQah6bmACc3jkwAJ4VNKoBT8iQ0NRk4qamnr8w5TDoXnJxa/Nj0zTNqf/DcIJMXn1hSsOT0&#10;zXN9hlPrN1M6DkthAZxsWZAJ4GTPAk0Ap2YEJ9NRN2fyycCTAad3FTrdH6e3743RobtjdOBOifbd&#10;LtLemwXa1Z3XK/b0mU7X87T1eoG2XS86GXTyg5PEppIHTACn7AGcwguFJoATwCltFkBKG8AJ4BSa&#10;BZTiAjgBnKpV84PT//hu/qNnf/3Nv73425t/efHqdM4Bp4IPnEpT01SKACcOSGlrVHCKKxSeLICU&#10;No5HWRLAxLMgUTVrFnAamJg2jZdrKnCygFGlcWDiCVyyZQGgeseBidc84BQEJl59wGlaJ4CJZ0Gm&#10;ctP0VU4CE0/gUZYsqBRV04KTB0zJ+swrCp1ccHoRXZ9CqPA4NjU+OL3QCUxKUgOCk6jJwKn9G5YF&#10;maLAyUUnjUp6kskgkzfZpO5/bc5gMil0Kq/Os041BbApYl3eNy/0VJPGpm9NHJbCCgcnHzDxAE6R&#10;AZzmIji5wMSbeXBSHfvY3xgd+7ik89DJgyYGUQ46eSv21PlOH4/T2/fH6a174xqeDt4Zo323imba&#10;qbtA27sKtL2zQNuvuxl42uKBEwejMjgFsKm9pNvkJcGJx4GJx/8NgFOCLMjU3ODkIlM+mAWU4pKw&#10;FFYtwGnIid9Xf0fGccleEKXmCjjFNffA6akvDk59iZK4ZCspOJnnHIiqXXXByY9Nj9N1+BFLAhMP&#10;4ARwqlYzCk47/hjRnz76yXYHnHYCnGoSwCk6gBPAaabjwMQDOMkENAGcQuPQBHACOAGcGhCcnLV5&#10;Kg5O5jymSecsJvXp61sHmx48p44HU9ShpplSgpNGJ4CTNYlKUVmQCeBkzwJNAKdZAk73S/TefQlO&#10;736sznUap8P3xunw/Ql6+/4EHbo7TgcUPN0u0e4bJdrZVaQdPnTadr1AW6hIm1UdhQA6laedAE4c&#10;kNIGcAoP4JQkgJMtgBPACeBkyYJLtgBOACeZxKb6g5MvgJMpdMWeBZDSxvEoSwKYeBYkqmazApx4&#10;HJKSBnCakTgw8QBOMheWwhLAxMtFB3BKFwcmHgeluCoCJ7ZSjwMTj2NTw4CTszpPBnBKm4SmeoKT&#10;uleOY5MGJ2+6KQhOuq/Nmjy9Kk9PMD3TwOQik4amh1NOL3Sx0GSJg1JcACdbFmQCONmzQNPsBqcJ&#10;02em5gQnF53KuSv0dPdVJTp6T6Wu3fOcDDa9e3+C3rk3blLXH0/S4fuTBp7ujdP+22O050aJdnUV&#10;aGdnwcBTp1mxt5WKtKWjoDPwZPDJBSgDQwWdi0ubLWVdsQdwypAFmZoLnNTfU6jEVujNMXBaejaY&#10;xKZZDE4WREoTwKle4BQdB6JqB3ACOAGcAE4AJ993gFMwgBPAaabjwMQDOMk4MPEEMPEsyARwyh4H&#10;Jh4HpbgATgCnuQZOrT5oavv6WTkPmnw50ARwAjjxOCjFxbEJ4ARw8lctcNKTTvcn6N174yYHnPT5&#10;Tp9M0tsfm2mn/bfGaO/NIu3uNu3qLtLOrhJtV+c5kQKnPAOnAm1yAjhlD+BkC+AEcJKIlCaAE8AJ&#10;4GTJgku2AE4AJ5nEJoBTA5Z7ZuJ4lCWOR1kSwMSzIFE1a2Zw4gGcAE7Zk8gUDk4Sk5IEcLJkQaWo&#10;Zg84vXTi9wFOZXCKTmBSkuoMThqdHk5GNlfAqe0rk1qfx2tTU0xfucj0nNq/eU4dqm/Virxy5TV5&#10;Ep3K8PSC2h/WA5wsoBQXwCkygNNcAqe4GhWcIrqvGqNjCpvujXvgpFPX98c1OrkpdNJr9j6eoMP3&#10;x+ntu+N06M44Hbg9pqed9t8ep323xmnvzXHa3TVGO9SZTpTX6ORvs9Mmp83tBScJTgKeAE4AJ5GB&#10;pjI4xWQBpbgkLIUFcJpJcFp4ciAQB6W4AE4AJ4CTJQsu2QI4AZxkEpsATg2Ut1YP4BQI4ARwmuk4&#10;MPEATjIOTDwBTDwLMgGcsseBicdBCeAUHwcmnsCkJAGc6gBObknByZlo+kZNL015yESqhy90YnLJ&#10;gk0Ap4xZkAngJBEpTQKXbFmgCeA0+8HpvfsTOoNOCqDUtJNasTdOh+8adHrr7oTTpO7QnUnaf3OC&#10;dneVaMf1PG3tyNGWjhxt7Rg11+052tyeo03qU3/P05b2Am1pL+o4NgGcZAAnfwAngBPAKSoJTQAn&#10;gBPAiUMTwCkiAUlJk9hUXXAad8Dpf786nftf07/NT013FKamrxenFDgFsQngVA5nOEXXzOBUBiae&#10;BZOSVE1wqkMcmHg94xE1CDapODDxyuAUFQektPG/N9vB6WVEAKe0cWDicVCKqyJw4lmQqSnA6emU&#10;vdkOTrwZBqcOlgSmyZAcaPpGncGkUMnJ/e71TE80aWx68IJI5UATz4MnBUq65yx1z/f8gUIqexKQ&#10;pgLx5zyAky0LMgGc7FmgCeDU5OD0sUImd7VeWA5E3VON6Y7cG6N3742Vz3e6p856mqR37j+jd+49&#10;p8N3n9OhO89ov550KtAOytG2jhGvre2jtKV9lDY7bW3P0db2PG1tL+hs6BQOTu5qvgYEp5DWtUpA&#10;SltjgFMuPIBTBeDkAhOPv2fBpjkOTgtODQSzoFJUcw+cZDMDTj1OAKe4AE4Ap2oFcAI4laEJ4BQI&#10;4ARwmuk4MPEATjIOTDwBTDyBTAAnjkhp4sDE46AUF8AJ4DTbwKn9W3UWU7mOB6rnzro8A0kcmHgA&#10;JxnACeCUNYBTfByU4pLAxJPgVIancacJOnJvko7cf6Z79/5zOnzvGb11e5L23yjR7s487aQRrx0d&#10;o7RNTTs58GTAqYxOAKf4AE7+AE4AJ4BTVByVogI4AZxEFlyyBXACOMkkNlUNnP7v//Hd/G81OP34&#10;5l/+948ApxQBnKIDOAGcZjoOTDyAk4wDE08AE08gE8CJI1KaODDxOCjFBXACODUiOPmhqXx/UifA&#10;Sd3zQZPBpedED6foui+DSd8TPfqerjtxaOLoVAYnnnoGcEqVBZkAThKR0iRwyZYFmgBOcwCc9Lo9&#10;lvPMO+fJj073JuldjU7P6PDdSTqkzna6UaS9XTna0zlKezpzBqCu52g7ldHJ5EenMjx52GQBpw0d&#10;BScLMgGc0mVBJoATwMkWwCl5ACeAU2gAJ4BTWBYgqnYAJ4ATwCkkgBPAaabjwMQDOMk4MPEEMPEE&#10;MgGcOCKliQMTj4NSXAAngFOzglPHN89MCpm+fUakkEmfx2S6/ugFdfpykckfRyaAU3gAJ4BT1gBO&#10;8XFQiksAE49jUyg4ueg0Qe/eV+g0qdfs6TOebo3RwZsFOuC0/2aR9nYXaFdXnraTOsNJrdYboc1t&#10;o7SlTaETwCkugJM/gBPACeAUFUelqABOACeRBZdsAZwATjKJTQCnBgjgFB3ACeA003Fg4gGcZByY&#10;eAKYeAKZAE4ckdLEgYnHQSkugBPAqRHByWSAqeNbNweYnOjb53T9wRRdf6A+n5enmTQuBbGpkcAp&#10;bQAnWxZkAjjZs0ATwGn2g9OxezLzzKzaM+v23DV7ZvXekfsTunf12U4TdPjOOL19Z4zecjp0Z4wO&#10;3h6jfTdL+oynbaSmm/zglKctugJtbi/QJlVHMHeV3gZy4sDEAzjFZ0EmgBPAyRbAKXkAp+YFpwA6&#10;AZxiiwenB/T3B9wATpFZgKjaAZwATgCnkABOAKeZjgMTD+Ak48DEE8DEE8gEcOKIlCYOTDwOSnEB&#10;nABOzQFOaorpOXV8o3Kw6eEUdT58QZ36swxNACeAEwcmHsAJ4ARwsoGTSYGTRqe747rDTmrqSXXw&#10;zjjtv1miXd0F2qFX7KmJpzxt61DYlKPNbTna1J6jje052tSRDwRwAjiVAzgBnABOUXFUigrgBHAS&#10;WXDJFsAJ4CST2ARwqkMuKIUloAngFEiD00QVs2BTNcDJwyQ/NDUyOI2xLGDEe8riz3kcmHg9SSq5&#10;SQiqVxyYeAqckpYdoCQyNSo4fZN/SV+LLKgU0Ve5l6EpdFKfX46avhqd1nFwcp+7CUxKkgWVouLg&#10;xBEpTXUFp8HvTQNuLi7575VzMUkikw2cWH0Kmcp9olApqqYDJ9OdnudOFlgKqwnAqfPBREgOHnlN&#10;+PLfVz0L5qESAyfnfVJ9a4DJn4dLfKJJrcrTPTfg5KRW5xlU+t4CSkF4KgdwCovjUlhXvpqqIPV7&#10;CU0NC068hgSnyfj+MBHa6T/4YYhDUy3BKQhPHJh4qcDJ7dNkHf90LBCHoHrFQYl3lMeA6T2WWKfn&#10;W6nn/cYDJ9MRL7Nq712nd5wOO711d4IO3RmnA860094bY7S7u0Q7rhdpa4cCp1Ha1D5KG3UGnjZ2&#10;mDa0500dpvUdhWDtvKK1egATzw5OeSd+357AoiRZECkqAUw8jkwBcMrRqss5WullwaYqgdMKLwVK&#10;/u8hXRxNWBpwSghNdQAniUuytMDEmy3gJIBJ1B+fBZkSgZOGJhebeD5s8iOUBZOSxFHJnnpPIVI0&#10;OElMSlIYMNl77T03iUXVKBE4+YtcqcfRyZcFjCpNglMQnsIS0FRPcDrorNNT4OSWCJwexPaz/d8G&#10;4qhkiwMTTwITTwITTwJTWBZsmhPgFNlHP9n+z//0kx3//NFPd335X//zf/l//q8F7/wbwClNsbAU&#10;lgWQ0sbxKEsCmHgWJKpmACeAE8BpboLTl5YATtniwMRLD04cl2wBnABO1QWnjrBpJj7RpHDJyQMn&#10;dVaTd0YTwMkawCkygBPACeCUHZzevjuhU/Ck8enuJO2/PUF7bozRjs48baUcbe4YpU0dLjqN0EZ1&#10;rcHJQSeAU/IsqBSVACYeRyYBTqO0UjcT4DQanoClsOYGOGlAYnFg4gGcAE7pAjhVKwlNcwGcvg1N&#10;gtM3lgBOtgBOACeZBZCqHcclWwKY0mZBpLQNTVRWEnCKiwMTT6JSVBZMStIsA6dUlV5Z4zhUizgw&#10;ZYnD0+Piq0ASmHgSmaoPTqZvRTMATvmX9KUldd8PTl+NvqSvHXCyo1N4ApdsWVApqlkHTu59lsSl&#10;MjDxPu3/IViClXlxhYJTCDzxagpOTs0CTryqgtNDt0mTh03O+UluUeD0UIHTBHV8O0Ht34wH6tDo&#10;5EwzPVCZKSY9yeTkftfYZFmhxzEpSRyZagFOPA5KcdUDnHgcmry+mspcHDilSQATz4JMAXD6ckok&#10;gIkHcKpaHJ44MPGSgBOPw1J4Y4H4ij1bHIuqEQcmXiw4fRyMP7f13r2SUzg+vevrHScDTxP0tsIn&#10;3SS9dXeSDtyZpL23xmhnd5G2d+Zpy3UFTyO0yUnB04b2UQedDDxJWJot4FS0JjApSRZUikoAE48j&#10;E2vVlQYFJ56ApjqAk61agZO6x2pGcLIlwSnYwpMDgTxsckBKAlOGLMhUDXCyptfqpYcniUs89U6/&#10;jgMTT2JSkpoHnALQlBqc/NUGnHgSnngzD04Km3gcmzKDE+vv93NsmhlwiisWnixAVO3qA05hSYTy&#10;BXCqNIBT5XFAShvASQZwSh7HoywBnCQqRQVwAjhFBXACOGlw+nZCY1P5b5WhyQOnhz5sAjhFB3CK&#10;jGMTwEnFoQngFBbHomrEgYnXGOBU0h120Onte2NOCp8m6a17z+jQvUnad3ucdt8s0Y7uAm3rzNHW&#10;66O0hUZps5p00rmr9tR6vYKTg0cJAziFJ4CJZ0EmgBPACeAEcJIBnGqVBCYewAngZA/gBHCSWYCo&#10;2nFcsiUAKW0WQEobB6S0AZxkAKfkcTzKEsBJolJUACeAU1QAp1kGTs5qPfdvdH5rcn+nwIkULrnr&#10;9Zz07x4+p86HU6F50NTk4MTjwMQDOMkEMPEsyARwkgGcZi84Jep+yWQBJ4NOpUDvOuBkUuik8Knk&#10;TDlN0Nv3J3UH703Q/tvjtPdWiXbdKNLO7jxtV/Ck0ElPO6kznnK0qT1PG9vytKFNfRZoo0Kj9pJu&#10;Q5uTug4N4GRLABPPgkwAJ4ATwAngJAM41SoJTDyAE8DJHsAJ4CSzAFG147hkSwBS2iyAlDYOSGkD&#10;OMkATsnjeJQlgJNEpagATgCnqABOsxyc3L8V+J26VsBUrvPRc+p8NBUM4ARwCkkAE8+CTAAnGcAJ&#10;4JQdnAw2aXC6O0Zv33XQ6d4EvXVvgg7enaCDd8Zp/+0x2nerRLtvFmhnV462dY5qeNrSkaPN7Xna&#10;pLGpDE4eJgGcAE5xCWgCOHFg4gGcfFmQCeDEAzjVKglMPIATwMkewAngJLMAUbXjuGRLAFLaLICU&#10;Ng5IaZtJcOrzBXDivYyomcDpZUgAp8rA6QfRV/kfAuBk0EliUpIELtmyoFJUNnD6PCYOTY0BTk4W&#10;bKoUnD5RyOTPAkpxzTw4KVR6HtLsAicBTw8mdBKcTBqa3NKCkwItnbpWqGR+16mfKVwK1vV4iroe&#10;v9ApbLqu0Uldv6DOhyZ1LxjAKTSAU2QcmwBOKg5NcwOcjmtk8ieBicexqBpxYOJxcHpPIZM/B5GO&#10;eJXoPWvZwenIvSK968uDp7uqMZ3Gp/vj9PZ9g0+H7o7TwbtjtO92ifbcLNCu7jzt6HInnvK0RU06&#10;teU0OG3S6FTSeeAUViJwyrP483QZcHKBidds4DQakgInBU0Ap8QBnKoOTh4w8QBODQZOT5wATmmT&#10;wMQDOAGc7DUXOP0rwClNAKfK44CUNoCTDOCUPAlMPA5NAKd6ghOHpKQJXLJlQaWoAE4ygJMFlsKa&#10;s+BkcqHJQyXne9fD59T1SOESz2CTH5w8SFLYpMEpLglKcXFkAjgBnEIDOFUtgJOMAxOvUcDJnzfx&#10;dNek4Olt1f0xOvzxOB1W8HRvnN66N0YH75Zo/50i7b1VoN03DDzt7MzT9usF2koF2tJeoM3tCp2K&#10;OjXtpCeewkp0hhPAyRrACeAUEsAJ4ARwAjgBnMIDOAlkSg9O/+1/fDf/EcDJWmJwmvIFcArEASlt&#10;jQJOZXiyYFKSAE4ijkO1SAITj0MTwAng1KTglDCJTSnAyQJIaQM41Q6ceAKcHk7oODQlAieNTj5w&#10;emjS00t6gklh07MyKKkpJh2HJgs4PZ6i66oqgFJcHJkATgCn0ABOVQvgJOPAxBPgxNbjlaFpBsBJ&#10;TzsV6fBdp/slesfp8L0xevteid66W6KDd4t04E6R9t8u0r5bRdp7s0h7bpRoV/cY7bheom1UpC3t&#10;RdqsJp1a3Ymngg+aCrSxvZzGJoCTSAATD+AEcAqpYcDJgaWwBB5lyYJMACcewKlWSWDiAZwATvYa&#10;G5z+9E8/2fGnj366618ATlkCOFUeB6S0zSQ42dBJQFLSAE4ijkO1SAITj0MTwAngBHACOM1WcIo+&#10;yykWnPTUkgtM5twlDUo6B5gELNlTyMQDOAGcwhLAxLMgE8BJBnCaveAkoakW4GSgKarDTm/fLdJb&#10;d4t0yOngnRIdvDNGB+9M0IHbk7T3xjjt6izRdirSVjXt1GZy0ckPTQCn6AQw8QBOAKeQAE4AJ4AT&#10;wAngFB7ASSBTRnB6BnCyBXCqPA5IaQM4yQBOyZPAxOPQBHACOAGcAE6zFZzUirtnApo6HyiEctfm&#10;qWzgpM5l8kGTM53UzfJPLpUDOAGcKksAE8+CTAAnGcAJ4FQZOBVie8fp8F3T2wqf9MSTmnwao7f0&#10;OU+TdOD2OO29OUa7u0u0U8HT9SJt61Br9vK0qS1PG9ud1LWTu1ovKTitay+YFB5Zkr+3gRNvNoKT&#10;wiaAU+IATgAngFPdwOlX7/UEAjhZoAngFJIEpLQBnAQyVQhOL348nftu+reF59MdxefT14vPAU6J&#10;wIlnAaJqx3HJlgCktFkAKW0ckNI20+Aks2BSkmYYnNIm0KiSLNjUOOAUH8BJolJUAKcZAifv/KYf&#10;TBZsqhScPu37PhDHpCTNPDi98GAprFkLTg+e6Vxg8nLPX3LyTzWV7xtsKkPT99YkNtkLYJODWI0B&#10;TnEBnJIGcAI4uQGcZByYeHHgJOPQVH1wOnKvEJkGp7vBzMSTWbVn1u2pM57G6dDdcTpwZ5z2a3ga&#10;16v2dnYWaBvlaUt7jjbpguCkJ5/0yj2JQ3ZwMq1tsxeHTrMLnMIDOKVMgBIHKH5fYlMWcHLRKU3N&#10;Ak4LTw4EmpEznAQm+bFproATxycOTsFqDU66Iz2BBDIBnDKCk4xjE8CJYxPACeBU5QBOlccBKW0A&#10;JxnAKXkcj7IEcJKoFFUUOClsAjiliwMTLz042dBJYpMBJxbAKbwmAKdOjU02cDJr8rqcAgD1SEGT&#10;cxbToxfU/eR73Y0nP5gef68DOCWPAxMP4CQTwMSzIBPASQZwAjjVG5zMqj117pMDTmrS6e4YvXXX&#10;oNOhuxN6zZ6GJ3W+U1eRtl/Pa3jaSgXaotbtOVNPevJJTTq15mm9SqzOAzhZsyBTEJywUi9VApQA&#10;TnFxYOLNPnCSmJQkCUw89Y6JAxNPAlLaAE7VTAITD+AEcLLX/OD0r+YMp8Hvfnzz31/8eDoPcPJy&#10;wSksAU0AJxEHpLTVA5wGJqZ1/eOWmgGckmRBpagEGqWpxJPY1PDgVCw3u8Apum80GtUGnHQKm2YR&#10;OPFmBpycXGiK6TOdDZ0kQH3a/yJYX7BPFDpF1Wzg1GMSmJSkBgCnbt5Dk7dKLzQHnNxzmDxgKq/A&#10;MyvzfNBUKTg9kjUFOFkAKW0cmHgAJ5kAJp4FmQBOsrkAThyLZM0JTkfvjwWqDzhxeJLIFA5ORZN3&#10;vlOJDt8t0dt3ivT2nZIDT+P09t0JnYInvWbvllmzt0ut2utyVu0peOrIa3ja2JajDa1O6rotJ6CJ&#10;t85JghN/1wZOcWc3RbfmWp5lASaeBZWiEsDEsyCT1+U8rdKopLApOTiVwShLCpz86JQwAU2NBk7p&#10;WnKWJxFqzoOTk8CjLFmQqXJwCul4L0viki0JTOG9fsxNYlPtwcms3JtRcFK4ZAvgFBuHpsrByY9O&#10;9n62/9tAHJdscWDiSWDiSUBKG8BJIFM2cOoZ/+tvhr/78c08wCmQC0v8vpuAJoCTiANS2gBOMoFJ&#10;SbKgUlQCkdIEcAI4cWgCOGWOAxMvGzipODIlACeWACYewCm0+oDTc10sOHlTTKbux6rg2Uw3/FNN&#10;AKeK4sDEAzjJBDDxLMgEcJIBnFQAJw5N9QGnIh2+q7DJSeGTD53eciad9Jq9W6a9N8Zpd9eYd8aT&#10;mnhy0WljAJzcOCCVwUl9ApwseeDkopMFm2oKTu51ggQ0AZziAjj5siBT9cHJeRfgVL0ATk0ETvxe&#10;OYBT9mY1OJWeT380NjVN/uYSOMUVOulkAaJqx3HJlgCktFkAKW0ckNJWT3AaGC8HcLJAUtIsuGSL&#10;41AtEpCUtAA4BYGJJ4GJJ5GpfuDEsiCTBKfKigQn/cxBJw1PEpOSJHDJlgWVompacLKgUlRlcIqa&#10;ckoGTnzFHo9jU+OD0wudwKQkNRQ4PQ/krsrzVuYxYHKnmLxppidTdOOJQqYXHigJaKoJOEkgqnYc&#10;mZKD0/cmCyCljQMTD+AkE8DEsyATwEk2q8HJ6XhcTQJOvMYAp+jeVbDkQlNICp0MPKlpJ9UYvX1n&#10;XIOTmnLS3VH4NEkHbk/SvpsTtOfGOO3qHqMdnSXadr1IWzrUqj21Yi9nJp688joOTn548sefA5wi&#10;4uB0OUMCnFLmg6WwJDDxGgiceBZw8oPUXAInXlUAyoJM0eCUpbkGTnUoBJxee9cexyaAk4xDUxmc&#10;Hok4NoWDU3Q/26+mnMpxXLLFgYkngYknASltACeBTNUBp6IDTv8fwCmy0BV7FiCqdhyXbAlASpsF&#10;kNLGASltACeZwKQkWVApKoFIabLgki2OQ7VIQFLSAE6ZAzgBnABOjQpOUyZ3XZ5T9xN1NpNvoklj&#10;k0ImhUkKlSzQFApOyeLYBHACOEUlgIlnQSaAkwzgBHBqZHDyuqOa1B28PUH7b03QvpvjtOfmmIYn&#10;PfFERdrakadN7Q46uWv2Ws2kkw2fAE6WAE7ps+BRlgBOACceR6WoAE72ODYBnGQcmgBO4QGcBDJl&#10;Ayd1hpMLToXvpn/7P59Pd5QATqnLPTNxHKpFHJdsCUBKmwWQ0sYBKW0zBU68MkBZMClJMw1OPAsy&#10;pQInCyCljeNQLRKQxPNg6VVoHJh4Eph4EpkATgCnpHFg4nFQ+t3ASyd+vwrgxM5w4sDE49jUMODk&#10;wFJYApOSVCdw6n446ZUUnLoVKulemHxAZD2XKU0OSHU7dSWs85FEJ45DtYgjkwQnB5bCsgBS2jgw&#10;8QBOMgFMPAsyAZxkAKfZA048CU3VBCenu9G9e7dE78R1x3TYa0yn0CnYhE7hk161p+Dp9gTtuzVR&#10;XrV3XaGTWrOXo02t5Ta2qbV7ebN2T5en9YEKJj82+Z87+GTAqbIaA5zyGpbCAjil7FxYEpWiSgtO&#10;Gp3OBOPAxGtUcFrIsyBT/cEpLI5KUc0mcFIZWApL4FAtYuDEgYnHsQngJPt5SBybAE4cmwBOAKcZ&#10;DuAk44CUNoCTTOBRlizIBHCyx4GJJ4GJJ5EJ4ARwShoHJh4HJYBTfByYeAKTklRHcOqqEJw4EglE&#10;ShPAKXUcmHgAJ5kAJp4FmQBOMoATwKlxwcl0+M54IBed9Jo995wnhU83J2ivN+1kVuxtacvT5ja1&#10;as9kwGmUNrTkaL1KTT8BnEQAp5QJaAI4xQVwkrhki6NSVAAnexybAE4yDk0Ap/AATgKZqgtO7hlO&#10;Cpn8AZzsAZxkHJDSBnCSCTzKkgWZAE72ODDxJDDxJDIBnBoTnL7wxTEpSY0BTtEBnCQw8QQmJSkh&#10;OJWhKRqcbj56rgsHJ4VM7PljtynTI7cXprjzmLIUik3u+jx+H+DEgYkHcJIJYOJZkAngJAM4AZwa&#10;BZwkPDndHgvGpp08fLo9QQdujdO+G2O0u6tEO64XaQcVaFtHwUw9KXzSE08jtLFlhDa0jND61lGD&#10;Ti15k4dMLkYFUQrg1FjgtFyBUlwCmHgAJ4CTPQlN1QOneQqTLMDE46gUFcDJHscmgJOMQxPAKTyA&#10;k0AmgNNMBnCScUBKG8BJJvAoSxZkAjjZ48DEk8DEk8gEcAI4JY0DE4+DUlwAJwlMPIFJSWLgdNuC&#10;TdUBp2fU9dB8Smhi4OSlsKle4MTPa5LYBHCKDuAkE8DEsyATwEkGcAI4NR848XV7DJ5ujdP+G+N6&#10;2kmt2dvVWaKdVKRt7QXa2qamnkY9dFrf6qBTYOLJFsBJBHACOIUmgYk3V8FpnhfAKXMAJ4BTSBKY&#10;eBKQ0gZwEsgEcJrJAE4yDkhpAzjJBB5lyYJMACd7HJh4Eph4EpkATs0HTn/wxZ/NGXDiWZBpzoIT&#10;L2TSKTE4WVK45F+V54LSzSe8F6zvnX7QCTRidfviz2TfU7dTl+rxC5YdnZoWnPQ7U+UsoBQXByYe&#10;wEkmgIlnQSaAkwzgNJvBiWdBpwYEJ97h27b8CDVOb6tcfLo9TgdvTdCBmxMOPI3Tnq4S7dITT3na&#10;3pGjre2jtLlthDa2jdCGVjXtpNbsjZp1e9YMOtUGnBLAkwWVohLAxAM4VRmcJB5laS6DE48DE69Z&#10;wGneB72BXj/u1qeLQ6d577vo9DSimQSnHieAU9okMPEATjwOTDwJTDwJSGkDOAlkAjjNZAAnGQek&#10;tAGcZAKPsmRBJoCTPQ5MPAlMPIlMACeAU9I4MPE4KMUFcJLAxBN4lKVagJNviqlbfT6Z0gGckseR&#10;CeAEcAoN4FS1AE4yDkpxcWDizW5wCuLT2yr33Kfb4/TWrQk6dHuCDt2aoIM3x+nAjTHa112kPV1F&#10;2tVZoJ3X87Sd8rSlfZQ2KXhyVuxpfHIBiqGTmnQCOAGcrFnwKEsAJ4ATD+BkCeAEcApJAhNPAlLa&#10;AE4CmQBOMxnAScYBKW0AJ5nAoyxZkAngZI8DE08CE08iE8AJ4JQ0Dkw8DkpxAZwkMPEEHmUpIzjd&#10;isigU7mbPS9i+j4YwEkgE8AJ4BQawKlqAZxkHJTi4sDEmy3g9M7toulWWDaAUlNPzqq922N06FaJ&#10;Dtws0YEbJdp3o0h7u4u0u6tIO67naWuHM+3UMkwbWp1cgPJBlFq9t641T2tbVH5Ecu8lS0ITwIlD&#10;UtIELtkSwMQDOAGc7EloAjgBnKqXBCYewInHgYkngYknASltACeBTACnmQzgJOOAlDaAk0zgUZYs&#10;yARwsseBiSeBiSeRCeAEcEoaByYeB6W4AE4SmHgCj7JUCTip31nS00s9L+iWkwQmHsCJx5EJ4ARw&#10;Cg3gVLUATjIOSnFxYOLNHXAqiqknA07umj0FUCU6pLo1RgdvjdGBm2O0/0aJ9two0s7OPG2jUdrS&#10;PkKb2oZpo8o548kFp/Utw/q8p3WtoxnBKefEkQngBHAqB3ACOPEATpYATgCnkCQw8SQgpQ3gJJCp&#10;+uDEsckGTgWFRpY4LIUFcEofxyVbHH9moqGJ6Yoa9GfBpCRJYOIBnHgCmHgWQEobx6FaJICJN+vB&#10;aTqYBZkkOL1kSVSKqi7gZAGjSmsEcOKYlCQOSnFVBE59wT5RqBRVw4LTVGQCjzKksCkTOD15YU2v&#10;xlPQ9PQF3XZy4SkcoBoFnPxVD5yIxZ/b4sg0+8HpOUtiE8ApJIBT1ZpRcBKA1CjgNMaSyFQ7cLIn&#10;gIlnQaaagdPtguyWmwtPbuZ8J7Nmr6R7y123d2ecDt1W8FSi/bdKtLe7QLu78rTjek5PO7kTT/5V&#10;exqcdCO0riVH61ryXn5MCuDStbxuTUuO1rSMOuUs0GQBJwFIcVlAKSoLMlUMThXlIhK/H10ZlkZ1&#10;y3y59yQw2aEpOTgNyyx4FAlJYTFMktgUDU6LdAqUopLI1AzgxIEpHpr647MgU/XByS0cnPw1Pzj1&#10;OFmgqNISQhPHJVtzD5weslxoeujkINNBWRgyAZyyg9PfJYz/DuAEcBIBnGQckNIGcJIJPMqSBZkA&#10;TvY4MPEkMPEkMgGcAE62OCYliYNSXACnJgAnBkl+TLr19Hu67RT2DsApPI5MACeAU2gAp6oFcJIB&#10;nELKBE7OpJODTSaFT2bqSa3Ze0tNPN0p0YFbRdp3s6DhaVdn3pzvdD1H2yinz3jaqM9wUmv2DDit&#10;bxl1UvCkcElNPQGcOAalC+AEcAI4AZxiAjgBnGKSwMSTgJQ2gJNApozgVPzrb4af/fhmfurH04X/&#10;sINT8UV4HJoATrWP41It4niUJQ5IaasPOCVPQFLSqghOcQlcsmVBJoCTPQ5MPAlMPIlMMwdOLyP7&#10;RmBTY4LTlyMvY+OgFFc1wUmjk3rXQ6eXJgsyVQxOg9+bBtwcXHLvs1xMsgET79N+VoKVeXE1JDg9&#10;je4OzwZMIXkr8XznMJXPalII5a7RcyaZOBL5utWjoOkHL/XdlAycPFDqyVAoQMWBE8+gU7XAqcNX&#10;UnQK/I1M4BSXD6QsKMWBiSfBaSpBzwNJaJrl4BQTx6Z6gBPv3B+f0dkvnkdnQaZqgpNBp8lgApx4&#10;EpDSVg9w4vDk9WmweJCScSySjaXu2MclX7UAJ0suOIV05F6RVT9weterSO/cKdLhOwXZbbeitbfv&#10;+HPRyZ16KtJbdxx0ul2kAzeLtPdGgfao8526i7Srq0jbrxdoa0eeNreP6omnDW3qjCd1npM612nU&#10;nOukp55Gad21nJN7ndetvaaQadRXFDo5aWgqeklg4nFwyqWvQnDKUhCc3OvRxC235Ecn3QW3EZ0L&#10;TRyclp4fdeLAxEsDTkM6CUsckUxLWfw5B6fFYmVeMlSKquHB6ZRJAhPPAkw8gUxqzV45CU3pm+dl&#10;4MmFprAkOvWGVC9wCgMmewCn5Elg4qUBp8f2EoOT6WcH3eLX6FUKTjwOULbiAEoCE08CUtpiwSlB&#10;HJbC4tAk2mWKBCgBRrWIg9OfP/rprv8OcKpHACcZB6S0AZzSJ3DJlgWZAE72ODDxJDDxJDIBnABO&#10;tjgmJSk9OPFppihw+iEYwCk9OLnoZAMnvjrPgkxBcCpjE8AJ4ARwSh7HprkMTmf+oN4pN9vAiQdw&#10;mqvg5KKTwSY/OB28XaSDtww67b9Zon03x2jvzXHafWOMdnWP0Y7OIm27nqctHaO0qX2ENip8UlNP&#10;re6qvWFad23EwaZGAafRiOYOOC294AZwShLAqVbgZOLAxAM4RQRwAjgBnKz93W6AE8CpDnEcqkUc&#10;j7LEASltAKf0CVyyZUEmgJM9Dkw8CUw8iUwAJ4CTLY5JSQI4NQE4+SedHFy6rVITS/40IkVXETj1&#10;/KATmJQkgBPAKWUAJ4CTG8BJBnAKycUjGyC598Pi77vgpNbt3S7RW7cVOhXpkFqvd6ukz3U6oM92&#10;GqP9tyZo/61J2ndrkvbenKDdN0q0o6tA2zpytFmhU+swbWwZovXXTOuuKXQapfXXcroyOBl0cltz&#10;VYGSL45NAKfEcWwCOAGcAE4AJ45LtuYOOLnoBHACONUygNOMBXCScUBKG8ApfQKXbFmQCeBkjwMT&#10;TwITTyITwAngZItjUpIATs0ITgaY7jz9wauMSNEBnHxYBHACOCWMYxPACeAEcJI1Ajh500o2QOLA&#10;xOPv28DpdlFjkx+cDtwaowO3JujA7Wd04I5p360J2nujRLs6C7RDne/UNkKbW4doowNOG64N0/pQ&#10;cCoHcAI4SUQCOPEATgAnEcAJ4ARwsgZwAjgJHKpFHIdqEcejLHFAShvAKX0Cl2xZkAngZI8DE08C&#10;E08iE8AJ4GSLY1KSAE71A6fbPc+9NDQ9KcehiWfgyZ1qMsh0t/el152npih48mMTwAngBHBKHscm&#10;gBPACeAka3hwSl00OLnodPDWGB3U4DRJ+29P6s8DtyfowK1x2n+jRHu6CrSTcrS1fZg260mnYdp0&#10;bYQ2XhulDS44Xc3r1l7NOalrg0zutbq/xs2/ag/glCiOTQAngBPACeDEcckWwAnglDWAky2A04wF&#10;cJJxQEobwCl9ApdsWZAJ4GSPAxNPAhNPIhPACeBki2NSkgBOzQJO5owmBUUcmwBOACeAU3QckNLG&#10;sQngBHACOMnmIjiZFDiN0/5b47TP+VTYpO7p+y46Xc/R9o5R2to2Sltbc7SlNU+bW/K08VqeNlzN&#10;03qFSldypgA0uRA1Smvc/Oc7AZwSxbEJ4ARwAjgBnDgu2QI4AZyyBnCylQWcxv/6m8Hvfnzz31/8&#10;eDr/3fRvi8+nO4rPp68Xp6Y/KtmAiWfBJoBTbeM4VIs4HmWJA1LaAE7pE7hky4JMqcApKgsu2eI4&#10;VIsEMPFmDThN6wQw8SzIBHCaJeCUMIlNNnD6QcfBieNRlgwyuTFsqhE43RVJVIoquFLPRacpuq2g&#10;yck8e+HL/5sXdPupg029bmVk8kNTVLdYN59+7/TCVCE4dVlKDk4vqEv1eIo1G8HJD0ocm/hzgBPH&#10;oyxxQEobxyaAE8Bp9oHTuKUmBKc7RZ3EoyzZwektfV3OD05u6vshJzUFtf9GkfZ0F2h3Z552Xs/T&#10;TirQjvYCbW8r0pbWIm1uKdLGloJGp/VX1cRTOReb1l4doTVu11QOOulJKIVOJglMvOYAJw+VLjtV&#10;CE4uOi3ztVQhk7+6gJOBpbCSglOy5gY4ubAUlgQmngWYeInBqS8kCUw8D5rcLMjU3OD0xKn+4PQr&#10;FsDJEsAJ4CRwqBb5wOkfFDj96aOf/uO/xIPTv33345t/efHj6dx3078tAJwyBXCScUBKG8ApfQKX&#10;bFmQCeBkjwMTTwITTyITwAngZItjUpI4KMUlsane4GRBpqYCJzm9pDLIpM5lcvPjk++8JgecOCYl&#10;CeDEsAjgBHBKGMcmgBPACeAkm+vgpKaa3MrgpJ6V6MDNIu2/WaR9N4q0t7tIe7pKtPt6iXZRiXZS&#10;ibZ3lGhre5E2txbMxNO1nFm3d3WU1jnY5M+Ak4NOAKfE+cFpKcAJ4ARwEtAEcJIBnABOWQM42QI4&#10;zVgAJxkHpLQBnNIncMmWBZkATvY4MPEkMPEkMgGcmg+cktSQ4MRW7RlQAjglylm5x6eVbN3t/Z7u&#10;9qpVeaYgPjnYFAAnNfHkTwITr2JwYljkItJsASf+PEkAJ4BTaAAngBPAaY6AUxmd3NT34DlPRZ2C&#10;J41PN8ZoX/cY7e0a1+3uHKed18doe0eRtrblaXNrjja15GjjtRHacE2h0wituzrsteaaCuDEQSmu&#10;xgYns1oP4CSTwMSTyARw4uBkoAngBHAS0ARwCkkCUtoATrbqAE48Dk0Ap9rHcagWcTzKEgektAGc&#10;0idwyZYFmQBO9jgw8SQw8SQyAZwATrY4JiVJABNPgJMNnRKCkzq3yZ8FlOISwMSzIFOjgZPBJV4Z&#10;mww4hVQTcHJqCHCKq7rg5I8/TxLACeAUGsAJ4ARwmkPgZNDJnWoy3w0yBbppOnBTTT2N0f4b6oyn&#10;Cdp3Y4L2dI/Trs4S7aACbWvP09b2HG1pG6VNraO04doIrb867LW2iuC06kqOVl0ZDU1gE8CpQnCK&#10;DuAkk8DEk8jUzOBU/TOcgtg0c+AUDOCUPAlMPIATD+BkD+AEcBI4VIs4DtUijkdZ4oCUNoBT+gQu&#10;2bIgE8DJHgcmngQmnkQmgFNjgpM/F43S1DzgxNEpGTh92vd9II5JSRLAxLMgU/XAKQhKd3qe6/j9&#10;UHDqnaK7vQqcgrh0T/dSd9dJQFNNwInl4VIycPLgybJeTxQLTt9Tl0oAE6964FSNAE4Ap9AATgAn&#10;gNMcAycXndxrhUwFJwNOh26aDDyV6MANdb6Tgicz8bSnu0S7u4q0q7NIO68XDD51OPDUMkIbW4Zp&#10;w7VhWndNoZN7plMuCEhehZD87+Rp5dUcrbw6GpoBqeYHJ4VN/jQ8XTQBnLI1e8ApQfUEp+MmDkw8&#10;CU7h1QecOD5JZAI4ZUsCEw/gxAM42QM4AZwEDtUijkO1iONRljggpQ3glD6BS7YsyARwsseBiSeB&#10;iSeRCeAEcLLFMSlJAph4AKfs4OT8zludp7FJTjM1HjjZk1gEcAI4AZxCAzgBnABOcxCc/PnByXTo&#10;pungDdOBGwXar+ou0r7uIu29UQqkAGpXp4InNfE0SpvbRmhT6whtaBmhddec85yujtDqq6O0WsNT&#10;jlZ5BWEprDhwWnklpwug0ywAJ41ODjh58ARwShXACeAUHsCpmklg4gGceAAnewAngJPAoVrEcagW&#10;cTzKEgektAGc0idwyZYFmQBO9jgw8SQw8SQyAZwATrY4JiVJABOvInD6PjKOSUkSwMSzIFMQnFhV&#10;ACdvVR7PWZfnxyIDTAaX/LnQ5IGTA0tedQUndS0BSmJRvcBJ3fcHcIoK4CTjgJQ2jk0AJ4ATwEkG&#10;cDLIZHLBKR/o0E3TwRumA077uwu0r7tAe28Uad/NEu1X00+3xmjfzTHaq6aenImnbZSjLe052tQ2&#10;ShtaRzU6rbk6TKs9dBqlVV7J4EmB0wofMKlrN3NPgZTJ+5tX1NlPjQBOyePY5Aen5U7LLrgBnJIE&#10;cKo/OClk8sdhKawyNqlrhUoAJ4ATwCk6CUhpAzjZqhI4FRQ4PZ/+qDQ1TToLNHlZEClNAKf0cRyq&#10;RRyPssQBKW0Ap/QJXLJlQaaqgRPPgk0Ap3qB00snGzip78G+sQBS2uYSOPmBiVcvcPr9wPeBPGBK&#10;BE7Rfdr/Ijo28cTj2GQHpyknDk7fJ+p+7/d0T/cikB+ObPf8AKUml+6EnMVkCmKSDZvuiDg4qamn&#10;cnGYlKR4cAomsSgCnEKBiRcHTgaYeACn8CQ4JeibqUAclOIS0ARwAjg1GTh94Pa7YAKYeBZg4klg&#10;4klQigvgZK+W4PT27WKwW6a3bpV8qe9uBTqkkMmfB045pzI87b+Rp31q2sk54+ngrTHaf3OM9t1Q&#10;6DRGe7pKtLOzSNuvF2gr5Wlze442tKpJJ7Neb606z+maQieFT36A8k89yQkoCU7qu8mPTYGuqLOf&#10;soOTh0hpCoBT+pZfzAVapnPA6QJPYlPdwEmgUcLOyRQy+QM4VRADJl48ONmygxNHpiwTTcH82NSv&#10;48DEk4CUtihwMmc8CSSqZjHg5PbLd5+YHFTi2ARwAjhV0pwHp51/lu34o9OfPvrJP/wzwKmeAZxk&#10;HJDSBnBKn8AlWxZkAjjZ48DEk8DEk8gEcAI42RKYlCSAU8XgZM5l+p7u9v0QzDLRBHDiAZxkACeA&#10;kwzgBHACOElg4jUbOB26kdcdvJmnAzcVOhXowE1VSbf/Ron2qbqdSSeFTl1F2qHgiQp62mljq5l2&#10;2tCao/WtOedsp2Fn1Z5t8sk/ARUBTlfyGpb0Sj2AE8DJEsAJ4BQewKmaSWDiAZx4ACd7sxecphQs&#10;hSURKU0Ap/RxHKpFHI+yxAEpbQCn9AlcsmVBJoCTPQ5MPAlMPIlMACeAky2BSRqUQooDJ1EVwKmP&#10;J5GpkcEptL7vnX4Ixs5nClufZwUnfnZTXcApOolFDjhFxN8VPf6eup2Ca/MATgAngBPACeAUFsDJ&#10;XsOBkwNM8ZXPdjLnOhV16lwnk0KnkkYnda6TgqddnSXaQQXa2pGnLboCbe7I08a2HK3XZzwpdCpX&#10;nnwyuejkntFUzoEmD4z485y+r6CpmcHJ5KzTAzhlCuBUHXDyVulVCk7vhwVw4tAEcLIEcAI4cTCq&#10;NI5NAKeZDeAk44CUNoBT+gQu2bIgE8DJHgcmngQmnkQmgBPAyZbAJoBTbFnASf3G371+J4CTiL8r&#10;EuDkolLwzCYewCk8gJOMA1LaODYBnABOACcZwKkScCrqODjt7za54OSi094u057r5mwnU5F26HOe&#10;CrS5TU0+Oev2rg7RmitDPngyBcDpck7DkZpaWnWlYHIwaZV6xsDJfQZw4sDEAzhJYOJJYOJJYOJJ&#10;ZGpmcOLnNCU+s0lAUzn37CaAE8BJQBPAKSQJSGkDONUZnMLigJQ2gFP6OA7VIo5HWeKAlDaAU/oE&#10;LtmyIBPAyR4HJp4EJp5EJoBTc4BTJVUbnP7AigcnA0y8uQ1O5t37fT8EutfvJMBJrs8z4DQtusNj&#10;wMSrLji9NFmQKQk4VdTjH6jbiaNSVACn8ABOMg5IaePYBHACOAGcZAAnDk4KkczkUnxBcDpwo2jq&#10;Ngl46nIr0h6vks6bfGrP0abWEdpwbZjWXx2idVeHdWv9E09XRmnV5VFadSlHqy8pQCr4MqDk5geo&#10;1V7NA04rLuZEEpqqDU6WLMhkUs8skJQ0gFNoAo8iG7RnQaaqg9Nxk4CkpHnA1C9yoal+4KQysBSW&#10;QKJqBnACOAGcrAGcMgRwSh/HoVrE8ShLHJDSBnBKn8AlWxZkAjjZ48DEk8DEk8gEcAI42RLYBHCK&#10;DeDUqOAUPt0EcIoO4CTjgJQ2jk0zB062AE48gJOMAxNPYhPAqdHBab+KP7vhrN3rLOmpp+0dOdra&#10;lqPNrSO0qWWENl4bofXXRjQ6rb4yRKsuD9OqS8O06uJoKDitcfKjU/OAk+93Apw4MgGc0gZwAjhF&#10;J5Gp3uDEgYkHcJoZcAqLw1JYHJdsAZzsNTU4DQOcKir3bFo3GpnEoyxxHKpFHI+yxAEpbQCn9Alc&#10;smVBprkNTuFxYOJJYOJJZKodOLnAxAM4xTX7wInXqODEigEnsQ4vNB80eWc0hZzVFJYFmww4WVbo&#10;8SzIxMGJA1La5Eq971n1ACe+Ug9nOAGcAE62DDhNWvKhkwWZAE4Sl2wBnBJkQSaAUxCYeBKWolPg&#10;5M/gU4EOdJv8wORiVACl1LlPNwxK6YmnziLtUmv3qEDb2/Manza1juozntaqNXuXh2j1JdUIrbmc&#10;83DJpL778088VRucRstdYnn304KTetf3dy7yRmi5G8ApU7UApwVOzQ9OvSyOTfUDJw1MTnMJnDQo&#10;hQRwslQncIoqKTpxXLIFcLIHcMoQwCl9HIdqEcejLHFAShvAKX0Cl2xZkAngZI8DE08CE08iE8AJ&#10;4GRLYBPASZQcnHwBnABOIQGcAE6hAZwATgAngJMFlaKqBji5mWmoMZ0672n3dTX1VKTtVKAt7Xna&#10;3DpKG9TE09VRWndFlaO1Di6Zz1GWf5UewAngBHACOMUlkQnglC0JTDyAEw/gZK/pwOn//tfv5n87&#10;/tff/L8OOI1+N/3bfACcXglg4nFAStusAafn07rRqCx4lCWOQ7WI41GWOCClDeCUPoFLtizINCfB&#10;KSyAU+YATg0CToNOsw2c2Dq8JHkr88JW54VlwabmAqcgPAksqkrfU7dTl8qDJoATwAngJMDpj5OW&#10;AE48gJOMAxNP4JItCzLNaXBy4shUE3DiOQBl7UaB9t8o0D5n2mn/jTHd3u5x2ts9Rru7x2hXV4l2&#10;XC/RNirSlvYCbWrJ0cZrOVqv4cm09soIrb2sJp9Mqy+PWsrpM51WioLgFFhtB3AKKSU4WYCJB3AC&#10;OM15cHrPCeAEcAI4AZyyBnBKH8ehWsTxKEsckNIGcEqfwCVbFmQCOAGcAE4AJ4ATwCldACcZwAng&#10;JAM4AZwAThKYeAAnDk5q2smg0z7dOO27OU57b47TnhsTtLt7nHZ2jtH2jgJtbcvT5pacwacWM/20&#10;7soQrb2sVu8N02orOgGcUiegCeAEcAI4VT2AE8AJ4GQN4JQhgFP6OA7VIo5HWeKAlDaAU/oELtmy&#10;IBPACeAEcAI41Rqc4jLwpD5VP4g4JiUJ4ARwCis5OIVgksAmyzsAp4rjgJQ2jk0AJ4ATwEkGcJJx&#10;UIorMThFlqf9N/K0T6NTedLJNKbByUWnvTfGzcRTZ5F2XC/Q9o48bevI09aOHG1uG6WNLcO03j3r&#10;6fIwrbkySqtVGp8MQK26PEorRUF4ksDEAzgBnABOAKcqBnACOAGcrAGcMgRwSh/HoVrE8ShLHJDS&#10;BnBKn8AlWxZkAjgBnABOACeAE8ApXUnByT3bCeDEgYkHcJJxQEobx6bGAycnCzIBnCQu2QI4JciC&#10;TAAniUwzDU4Km4LgVJ520t0s0b6bY7T3Zon23ijR3u4i7elSFWh3Z1Hj087OAm2/nqOt7SMandZd&#10;GTYr9q6OanQyK/ZMqy6PRICTSQITr5rg5J+mygZOyxQu2QI4AZxCqg449ekEJMXk/m7e+25lWPKA&#10;6f0+nfsOByaexKMsSWQCOGVLAhNv9oCTPw5NAKfwOCyF1cTg9Lc3h1+8mjFwqjSOPzNRPDi9KvdM&#10;4VN2gOI4VIs4HmWJA1LaAE7pE7hky4JMVQOnEk9iU3OBE69xwYnnQZMHTjKFTFFxUOJ9xcu9pK9y&#10;P4SknoWD01ch8fc4LmUBJl61wUn1+fDLQFngiUNTHDh58OSCkwdPBpzK8OTHJY5Q5vunCp00PLkF&#10;AeoTLw5HP4T2sUIla+qZAiK1Ni/56jyBRLaSgpMFl2wlA6cfnCQ2ZQUnAUy8EGiaeXDiKXBy0akc&#10;x6B6FA9OMZgknlveSQ1OU9RSYRyU4hLQBHAS8MQBKUvnvpgMST1TqDTpJLFpNoFTHDwFwSkuBk68&#10;T4PNHXAq+WLgdM+eACaeBZkAThyc8oFs6/KC5X2ZVXoGmxQ6ud95asWemnYq0r7uIu3tKpi6VUUD&#10;UN1F2tVVoB3X87SlfZQ26RV7OVrfkqN113K07uqIBigXnMqZiSc3AU4O/iy/7MRgyY9WAYSyglPY&#10;d4ZNFmhyExNMDJZ4ZThywMlBomUZcn/LE7AUlgWYeM0ATi4wRSaAiSeRaebByQZP/JlpnpuHR72B&#10;ODAJaBLgFMzFJn+/Ptarez0kiUfVqAbgdKQntLTgxKFp7oCTumdQKQ04/fygqZrglBSdOC7ZAjjZ&#10;qys47VDAFNpHP/mHPwGc6hnAScYBKW0Ap/QJXLJlQSaAE8DJFgcmHsApPICTTEITwClpAph4DQ1O&#10;wYkngFN4ACcZB6S0cWxqPHAyAZwATmFxYOIBnGw1JzgpbIoGJ3Wuk8Kmgm5vV16nvztTUHtvFGn3&#10;jSLt6i7Qjs4Cbeso0Jb2Am1uL9Cm1jxtbMnR+mujGp3WqC6bzLlOZXgq41E9wYlNSGUAJzGVJAI4&#10;AZxqAU5BaEoKTq+7WWCpXG8ggBPAqVHByR/ACeDUEOCUJA5MYXEEqmc5pwAsWat8xR7HoVrE8ShL&#10;HJDSBnBKn8AlWxZkSpNApgA4SVyyxXFoJhLQZKkZwCmsBywBUIVp+oYVB1Jx4PR17iV9nfshJPXM&#10;oJNJAVW5r91Ggwl0soHTKMuCSmn643BlfcGwKQBOYVnwySsMnJLmrOYro1N53V44OPmLAyc/LL0M&#10;NuCWBJziehnoXn+GODTVApx6fzBZsMkFJ38cl2xpVOr1xcGJx8CJJ/EoSwycwhIr9mQGocLjWFSN&#10;0oNTkmYenPiKPR7ASSagiYFTNeCJA5Poc7dn1hRGCWCKqwHAyS0pOCWJg1NY8eA0YUmiUzRASVCK&#10;Ky04xXU0FTiNJUqAEy8LOPEATlZwUlNO8t1gLkDt687T3m6DVO4Kvr03CrTnRoF2q7pLtKtrjHZ2&#10;jtEOKhp8aivDk558umrwaa2Gp+HA+U4anhgCKWgyjdAK1WWVRKcAPOnf+oDJm5xS1y44MWzyg9OF&#10;EdHyC8Neyy4M01I3DkthnTMtOzdKyxMWB08CllIAE68hwel0MIFLUQloCqv+4PTGif5AHJWimvdB&#10;b6DXj5cz6CSxyQpOUXFwcuLQVE9w4glMSpIFmqzgxODJBSevd50ATrFxeOLglCQOS2HNLDglSSJT&#10;VFkAisNSWByWwqovONkCOM1YACcZB6S0AZzSJ3DJlgWR0iSQCeAUkUSmuQ5O5XzIBHCSyARwsgRw&#10;AjhVL4ATwAngxIGJJ+EoawAngJMI4FRlcDLtvZGnPToFT2O058Y47ekep92dJdrZWaLtVKKtHUUz&#10;9aTwqSVPGxU8XRmltQCnyABOACcewKkBwMlFJ4BTbAAnfxKVogI4qQBOMxbAScYBKW0Ap/QJXLJl&#10;QaQ0CWQCOEUkkQngBHCyxpGp0cFpwCkMnDxoCqKTPfPchaewAE4Ap2oGcAI4AZw4MPEkHGUN4ARw&#10;Es12cLJAUVwKkfi9qPYrbOrO609z7azac7sxRntvTtDeG+O0t6tEu7vG9MTTjs4x2n7d4NM2hU8K&#10;ntxpJ2/FnnPO0yXTSgeYlqt1dhqChmnFpWFaqVPPawdO7to8gBPAKToLNgGcqpREJoBTsiQw8QBO&#10;PICTPYBTjeKwFBZHoHoGcJJxQEobwCl9ApdsWRApTQKZAE4RSWQCOAGcrHFkAjiJAE4Ap2oGcAI4&#10;AZw4MPEkHGUN4ARwEgGcKs6FpnBwKhls6h7T4LSne8xMO3WN067OMZ1Zt1eirW1FPe20/mqO1uk1&#10;e6Y1TqtdeFLQpBsCOAGckidgKSyAkwjgBHACOAGcAE61i8NSWByB6lnu+bQuAEqBLOhkwaQkcRyq&#10;RRyPssQBKW0AJ1vTkQlcsmVBpDQJZAI4RSSRCeAUDU4KmPwFsGmOg5MLRwKUQvqdmwWaTC42NQ84&#10;3fPHMSku9ZtehUu2JC7ZuutiUpIs2FQ9cPo+Ogsy1Q6cXlCXNYATwKnyOCCljeOSLQFNAKfZCU4i&#10;jk3NDE5+ZGLYBHAS0DR7wSnY3u4i7e0u6c996toDqHHa02VS+LRbwZOadmov0mZ1vlNrnjaoM55a&#10;crT+Wo7WXcsZfFJTT5eGaJXCpouDBp0uDml0clfw6TV8l0cCJQYnd4XexRGdC03JwGnE5IFTWBKc&#10;kmeHJoBTggQshQVw8vdrlQtMAKc5Dk4WaAI4VZBEpagATiofOG13wGkXwKkuAZxkHJDSBnCyJZEJ&#10;4JQtjku2AE4ApywBnDg0AZwATgAngFO2OCCljeOSLQFNACeAU0gAJ4BTWI0JTmrSSaGTmXzad6NI&#10;+26M0T498WQy8DTmodP2jqJ3xpN3zlNbkTaq6adro7TuyjCtuTREKzU4GXTS4HRJnf+k4CmITQAn&#10;iUlJAjgBnABOACeAE8CpqcHpv/3rd/Mfjf/1N/8WB04vpqkYlgWIqh2HpbA4AtUzgJOMA1LaAE62&#10;JDIBnLJlUOmlJYDTTIOTQKY5Ck4ckNL2u8Hv7WUAJw+YeKnAKToOTLz7HJDSpsGpshoPnF5YUuAU&#10;jU4Sj7IEcJIBnABOthQqTYQEcEpbVnDiSWwCOAGcmhucODztddBpX1ee9qtcdFITT12qktfeToVO&#10;Jdp5fUyn1uyp9DlPNEZb1fRTW542KnS6OkxrLptJJ9Og/tTTT5eHaaXbJXP2k163lwKcVl5Uq/sU&#10;LA2HprHposqcK7XsgsmDJx4HpyxZkAngVO6N0+X4MwlLYQGcBDgd79UBnOY6ODFkmilwOvjQHsBJ&#10;xGEpLA5LYTUeOP35o5/u+u8Ap3oEcJJxQEobwMmWRCaAU7YATgCnsDggpQ3gJDEpSRyYeAAngFM1&#10;AzgBnABOHJh4Eo6yBnACOIkAThXHoYmDk5vGJif3nKd9XW4Gn/Z2lmhPZ0lPOql2XS/RLoVP+pyn&#10;cYNPavqpPU+bWnO0QU87jdDay2riaZBWXxyk1epTQZSedAI4AZwATgCniCzQBHCyBHACOM0GcPrL&#10;i1enc99N/7YAcMpUzikIS7Z8CGXBpCRxHKpFHI+yxAEpbQAnWxKZAE7ZAjhVDk4igUoApzhw+tyt&#10;LuDEV+xxbAoDJ7X2TqGTLw1NHJvmAji9pDuxVR+ceI0FTg4shQVwAjhVEAektHFcsiWgCeAEcAqp&#10;ccHJnwWdAE7WODI1Ozgd6M7p9rMOdJXz45MGKB887XXgycWnPQqf1Lq9rjHapaefirSDirRNw1PB&#10;nPfkrNlbe3lIt+bKkF6tp9JwVAk4XRwOZIAp2DIBTmq9nm/FHsDJWiZwYnFUAjglBycOT9EA5fxN&#10;gBPAKSwLLtkCOPmTqBQVwEkFcJqxAE4yDkhpAzjZksgEcMoWP6/JFsAJ4JSlxgEnCUy8xOAkYCks&#10;gBPACeAEcAI48cSZTTyAU+IATgCn+OYyOI1GpNAp72XAyc3A095OhU5FB5xKtKfLtLuzqFPwZPDJ&#10;rNzb2panzS2jtLFlhDZcG6H110ZorZ58GqHVGpvSg5N3hpMFmHgKnFRlXAI4JakW4BSZgKWw5hY4&#10;cXyS2NTnQRPACeAkoGkmwMlyXpMtgBPAqSrgVFAgZImjUSVxWAqLI1A9SwVOz9wkJiWJ41At4niU&#10;JQ5IaQM42ZLI1FjgxJPY1PDgVCwHcGLgxIGoJuD0kr4MFAQnjkO6WQpOuoEf6PduFlSKCuA0Q+D0&#10;VGETwMkA0xwDpwcKmfwBnCqNA1LaOC7ZEtAEcAI4hdT84JQsAUw8gJOoOcBp1DftxMHJtLdToZOB&#10;pz2qLtPuzkLwe5fBJzXxtL2jQFs7CrSlLU+b1DlPLXnacC1Pa6/maM2VHK2+kqNVl3O0UqVgyUtB&#10;k4NNCqX0dFMycFrmFQZODJ48cKogDkxhAZwyQFPtwGn+iYHIwsGp15fEphkDJ4VKFmgCOAGc4gI4&#10;+ZOoFBXASQVwmrEATjIOSGkDONmSyARwypaAJoATwMmJA1Lamg+cZAAnewAnfwAnEcAJ4BSSACYe&#10;wClxACeAU3xzE5zMCr3RBJVX60lwclPAZFLYZMCpQHu6TLu7CrTLP/Gk8Ol6ibZRiba0F2lzW5E2&#10;thZofUuB1l3L05qrCp5GadVld+rJnXzyBXDyAjg1Czi5AZxSZ4EmgJMlgBPACeAk42hUSRyWwuII&#10;VM8ATjIOSGkDONmSyARwypaAJoATwMmJA1Lamg+cXvoCOEUFcPKXFJz8SWwCOAGcouKAlDaOS7YE&#10;NNUVnNQzhUoAp6QBnABO8c1lcEqYB045Jw5OedrjtFvnglNep8BJr9nT004l3a6uMdrROabRaauC&#10;p44ibW4v0qa2Am3Q+JSjtVdHafWVEQ1Pqy4rgHLBSZ3bNEwrLkhcsuXHJoBT+gBO1QKnficDTwCn&#10;FFmgCeBkqYnASSGTP45NACd7HJbCak5wKv71N//27G9v/mXq1encfxhwKipwmpr+qPTilQAmHocm&#10;gFOCLIiUJo5DtYjjUZY4IKUN4GRLIlNDgRPPgk3NBU5BYOJJYOJJZGomcOJ9kwsWD07piwUnjku2&#10;LIiUJg5IaYsCJw+YeIM/iBQ2+csKT78ffKn7naXPEiYAykvCUdY4MPGaB5yi4+CUpOYEJwlLYXFg&#10;4nEsqkbx4JQhBkw8Dkw8gJOMA1LaOC7ZEtBUN3BS95+bLMgEcLIHcIoDJ0suOCVMABMP4CRqDHBK&#10;nwAnlotOQXwyAKVzpp30ir2uEu3sKtGOziJt7yzStuumrVR08ClPG1pztK5llNZeG6E1V0d1evLp&#10;0jCtvDhEKy4M0nLdEC1X+BQAKDX15G+UljnVB5yGAy3xkmBUac0MTgt9SVCKq3Jwmi8aiE4hkx+c&#10;TvTR/BNx2KRgysWmcn4oUoBUTXCa58SBiSexqBpJZAI4JUsCE68ScHpoErj02NrPNTqV45iUJI5M&#10;cRNNPI5LtgBO9poWnAaf/e3Nf596dTr/H9O/LT6f7igBnFIHcJJxQEobwMmWRCaAU7YENAGcBDDx&#10;0oOT7V50AKdwcPLgSYBSXAAngBPAiQdwAjgBnDgw8SQcZQ3gVE9wGgc4AZwSFw9OuUC7vRyEciae&#10;zJo9hU5F2tlZoB2+tnvwlKfNHXna2J6jjW2jtL41p1unJp/U1NMlBU4DtPy8kx+ddGVoMuVomc4F&#10;J45NAKewAE6NBU7uuwKbAE4ApyYBJw5LYXFcsgVwste04DT87Mc381M/ni78x/Rv/yfAKVMAJxkH&#10;pLQBnGxJZAI4ZcsPS2FxYOJJYOJJZJpV4JQoiUpRzTlwGnRrdHAKxrGoGnFg4gGc/H2vk9hUR3B6&#10;/AN1O3FAShsHJh7HomoEcAI41RecwgI4pQ3gxMFJARMP4ARwytO+BHFg4nFwCs9MPe3qLNDOznyg&#10;Mjzladv1vIanLQ4+qTa152mjgqcrI7T60iCtvDCg4WnFBQVQDjTpRlk5p1FadmGElilgOs+zwFHW&#10;AE4ApxqDEw/gBHBqNHDia/Oi1ufZ4rhkC+BkD+AEcJK4ZMuCSGniOFSLOB5liQNS2gBOtiQyAZyy&#10;xXHJFgcmngQmnkQmgFN0cx2c1LlNACd7ACeAUzUDOAGc6gtODiwFAjhlCeAEcIoP4DQz4JSnXbpc&#10;oDI8mRQ8+dtGBdraUaDNrXnacG2U1l4eptWXhmn1xRFadVGd7TRKKy6oDC4tP+9Lw9MILTuv4tgE&#10;cAoL4NSY4GS7D3ACODUSOHFAShvHJVsAJ3sAJ4CTxCVbFkRKE8ehWsTxKEsckNIGcLIlkQnglK0n&#10;xfg4MPEkMPEkMs0mcOJJbAI4ZQEnr8zQFA5MpmkvDkseMPEATg44TdOduCzIVCk48QBOlQdwmivg&#10;9DykRgAnXxZkAjjZAzgBnOIDOBlwKsTGgYknYSks//lO7tq9UdrVOUo7vRQ++XOnoAq043qRtlOR&#10;trYXaVNLnjZczdH6K2rqKU9rLudp9aU8rbqYp5UXcrRCY9OIyZl+MuCkYIiDE88CSUkT0DS3wckP&#10;S2FJUIprboJTVC40AZwATgAngFNTgtPgsx/f/PepH3GGUwUBnGQckNIGcLIlkQnglC2OS7Y4MPEk&#10;MPEkMgGcogM4mRQcAZwATmEBnCoP4ARwAjhxYOJJOMoawAngJAI4VRwHJh7HJVscmHgSlsIqg1P5&#10;3qiDTiNOBqDKuRNRBefspxLtuF6ibe1F2tJaoM3XirTpWpE2XCvQ+qsFWnu5QGsUPCl0ujBCK86P&#10;mE+FTgyc1LRT1SeeAE4AJ4CTNYFJSbJAE8DJEsAJ4NTs4PRvz3588y9TP57O/cf0bwvPpzuKAKfU&#10;AZxkHJDSBnCyJZFpZsDpZUgAp7kNThKQ0vZV7iV96W+WgROvDE++VXoCkHgGlOKS0JQdnDgO1SIO&#10;TDyAE8CpmgGcAE4AJw5MPAlHWQM4AZxEAKeK48DE47hkiwMTT8JSkkYD7e4ccTIA5VZeu+fCU5F2&#10;KXSiIm1vL9K2tpJuS1uJNreWaNO1Em24UqS1l/K0+uIorbo4qtft6ZV7eu2eWau37PwQLXcS8HRh&#10;JHNLzg8HayhwGnCSuGQL4ARwSpdEJoBTsiQw8SoBJyeAU4YkKkXV8ODEE1hUjQBOMxbAScYBKW0A&#10;J1sSmQBO2eK4ZIsDE08CE08iE8ApOoATwCksgBPAqZoBnABOACcOTDwJR1kDOAGcRACniuPAxOO4&#10;ZIsDE09iUpLs4CTvm9V7u67nnQq0W007UZF2qjpKuu0dJdqmUvjUUqKNVwt63d7ayzla47T6co5W&#10;XVLo5ILToE5dA5xkACeAU7okMgGckiWBiQdw4gGc7AGcAE4Sl2xZEClNHIdqEcejLHFAShvAyZZE&#10;JoBTtjgu2eLAxJPAxJPIBHCKbi6DU+D8JoFMACeAE8CpmgGcAE4AJw5MPAlHWQM4AZxEAKeK48DE&#10;47hkiwMTT2JSkjgsmfZcz1nbTW552q3giRQ6GXgy+KSmnkq0Q+FTW4m2thZpc0ueNqqznpzWX8vT&#10;2qsKngw6rbjggpNBp6U6vl4vHUCFgdNiBUS+5Mq9uABOAKfwAE4AJ4ATwAngBHACOLE4IKUN4GRL&#10;IhPAKVscl2xxYOJJYOJJZAI4RQdwAjiFBXACOFUzgBPACeDEgYkn4ShrACeAkwjgVHEcmHgcl2xx&#10;YOJJTEpSBeBEfnByul406aknZ91ee4G2qNrytLmtQJvairSxtUDrr6mJpxFaeXHIoNMFDk7utdOF&#10;5OgEcOJJYOJJUIoL4MQDOAGcAE4ApyYHp7+9+ZepVwCnCgI4yTggpQ3gZEsiUxCc3CzQBHAKxHHJ&#10;FgcmngQmnkSmQAV/r3QcjrIGcMoeB6S0VQuceAAnCyKlac6A0wsHnMLRSeBRlgBOMgsyAZwqiwNS&#10;2iQ0AZwATgCnuAQw8QBOIoBTRB4u5e1RLpALTx5AXVfo5EQF2kkF2tFRoO1O2zoKtLW9qNvUlqcN&#10;13K09soIrb40RCsvDdGKi8O0XOWs21t2Qa3ZG6SluuSTTwKcnBafHzEBnEQSlOICOPEATgAngBPA&#10;CeAEcAI4sTggpQ3gZEsiE8ApWxyXbHFg4klg4lmQaTaAk7q2xPEoS3MenPzPawROn2locpPYBHAK&#10;T4ETLxScek23NTL5k4CUttkHTt9HxrGoGgGcAE4Ap2AAJ4ATwAngxBN4lKWKwUmd8+REpp3XCyaF&#10;T1Sg7VTUKXxSk08bW3K07uoorb06QmsUPl0Z1ev2Vl4appUan8LQaYiWnrMjFIemeoJTsCENRos0&#10;HJns4OTClGzRGYNKUUlg4klg4klQiqtRwIkDE88Fp75AAKcUWaApEzgpbMoMTnFJQEqbBCZec4HT&#10;zxQaOXFMShLHJVsAJ3seOPnj0NRw4DT+19/823d/e/MvL16dzn1nwKmgwOn59EelqVdUmpqmkgWa&#10;vCxAVO0Kz6cTxRGontUTnJLEASltHI9qEQcm3qwBpyQlRimJTCbzvAxOEehkQaQ0zSVwiis5PIVl&#10;QShWcO1eVBKd/PhkBSZe/mVk37gV7H2t0CmQuufm3PNwSV3LvspN05f+GDjZEuCUNg5OIz+kb9jN&#10;BacfAv1BoVMCgPrD8LTX74deBvpdXJYJJp5Cpk+HUuShk7qeFkhUyxoRnGzdZXnQ1Ge61ftDMA1G&#10;EpHSFA5O6p6LTf4aGZwUKr2I7HpsEpSSZtDpe+p49IOuDEgKodI2FawJwCkcntQ9JwsqRdVI4HTp&#10;z89ju/jnZ07qWsbhicdxyZYAJp4FmYLglD4JUNHZ0YknMSlNp7wmdRyTktRY4JQlDlASkaJSwOSP&#10;49IRX/zZ0fv23rsXTAATzwpOxWzdMbngVB14qhyceByYeI0ITvu71TvR7evKB9rbGUzgUZZSghNv&#10;N42arpfbpc560pnJJxegtl83E08KndS008bWHG1ozdF6dc5TS57WXc1pgFp1SZ3zNETqnCdz1pMC&#10;KAVNg7T0nJuDT05LvIJItFiv1Suv1pOQxIGJJ8FpyVl/w7Tk7FCgxWcGAy06G2yhmoI6O2zvjGrE&#10;+XSyApMEpGpXMTidqF4LTppcePIASmBTuXkf9AZ6/Xi5eToJSGmbs+AUkgtNv3z3iclBJY5NJgVR&#10;5SQ6xVQFdJLAxGPgFIdLFmDikJQ0gUkJ+vsDD72ywBPHpSRxgJJ4lCWJSlE1AjjZioWnxAD1FYs/&#10;Z+D0Dwqc/vTRT//xXwBO9QjglD4OTDyAky0OTQCnrHE8yhLACeAEcKpdAKfwAE48CUlJAzgBnABO&#10;ACeAE8ApLg5MPIBTRDUBJ3fqycCTC047FDrpiacCbaUCbenI0+aOPG1SAKUmn1rztP7aqJl6ujRM&#10;qy4O6dSZTyp15tPycwO07NwALfVS+DTQpOA0ItPYBHDiAZyiksgEcEqWBCYewCkugFN4AKcqxGEp&#10;LI5A9QzglD4OTDyAky0OTQCnrHE8ylKzgJMK4BRRA4OTQKWoAE7RAZwATpYATgAngBPACeAEcIqL&#10;AxMP4BRRDDjt1qgUkQ+ayuDk5oATmXY4qUknPe10PU9br+dpi8InKtDm9jxt0hNPo7Tu6gitvTJc&#10;7vKwOffpwgAtP9dPy87101Kdgacl5wY1OC09N6xLBEdZqyU4efAEcPIHcIpKIhPAKVkSmHgAp7gA&#10;TuEBnKoQh6WwOALVM4BT+jgw8QBOtjg0AZyyxvEoSwAngBPAqXYBnMIDOPEkJCUN4ARwAjgBnABO&#10;AKe4ODDxAE4R1RSczKTTTnWuE+Voh9P26wqd8hqcdJTTbe3I05b2HG1qG6WNrSO0ocW0sWWUNl4b&#10;pfVXRmjtpSFadWGQVpwz8FSeeHLX7Lng5J94AjhlCeAUH8AJ4CQCOFUhiUpRAZwATgKB6hnAKX0c&#10;mHgAJ1scmgBOWeN4lKXKwckWwAng5IAT63fDL00cmgBOyQI4AZwsAZwATgAngBPACeAUFwcmHsAp&#10;vN3X3fIh+d/J1i4a1e102nE9p9vuRqO6bR053db2EdrSPkKbdaMaoba05WiThqcRWqemnS4ManhS&#10;E08r9FlP6swn1TAt0/CkJp4GfRCkYEiB0WigxWdHdAKVogI4AZwATtYATgAniUdZkqgUFcAJ4CQQ&#10;qJ4BnNLHgYkHcLLFoQnglDWOR1kCOAGcAE61C+AUHsCJJyEpaQAngBPACeAEcAI4xcWBiQdwCq8M&#10;QxyaaglOpu1uNGLqGHVS1yO0VTdqalcQZeBp47Ucrbuspp2Gac2lIVp9UZ33NKJbeXGEVlwYpuV6&#10;4kmBk4tOjQhObgCnuABOUUlkAjglSwITD+AUF8ApvKYBp+EXr06Pfjf92zzAKVMAp/RxYOIBnGxx&#10;aAI4Ze1JadpUjEoiE8BJQlMZnKKa3eD0xbBbNDiJGDhxZAqCk9NQSBZg4qUFp08GX+oATuEBnDgg&#10;pQ3gBHAKTwBS2v78LKJ6glNYAKe0AZwqB6f3eACn2Dgw8QBO4ZVhiENTLcFpJBgNO6nr8vftOoNP&#10;CqLMBFSetrTlaVOLgqdR2nB1hNZfGaV1V3K6tVdytPrSCK100ensAC09qz6HaKnCIYZHHji5BZ47&#10;SBVZAnA6M0ALfS04M0gLzgx5BdHJQahZAE7z/Z2wx2EpNCti2cFpntPrCpn8+cDJ1KfRqRJ4AjgB&#10;nEQApyokUSmqRgenn+y0lxyckgRwmrEATunjwMQDONni0ARwyhrACeAEcIoP4BQfwIkDUtoATgCn&#10;8AQgpU3D0qSleoPTpCWAE8ekJAGcAE7xAZwATmHgFMyA0zBt71ApdMrR9o48bW/P09a2PG1pzdHm&#10;llGNT5taFELlaWNLntZfzdHaSyO06sKwXLd3fkS39JwpiEbueU++BDDxkoJTv5MLTuUATglKCU6v&#10;JwQnF504JCUN4ARwEgGcqpBEpagATqoKwQkr9bIHcEofByYewMkWhyaAU9Y8cOIBnEKbM+DkrcdL&#10;ngdOIy91icHJ6fdeEpoATgAnHsCJJyEpaQAngBPACeA058DJf9+CTgKYeAAnEcApvDIMcWiqHTjt&#10;pBHWsKkj2I5AI7SjY5R2duRoR7tBp+1tedqm4ckAlEGoAm1uKdDGqzlaf2WE1qjzni4P0yo19aTW&#10;7TktvzDqnPc0TEvPKShy1u+5Zz/p3FV8HJ74Pfe7A05uGpwGJDiddXLwaaE35eRrtoETLzU4DZpO&#10;qAw2AZzcJDIBnJIlgYkHcIoL4BQewKkKcVgKiyNQPQM4pY8DEw/gZItDE8ApawKaAE4CmHgAp/AA&#10;TtUP4BQewIknISlpACeAE8AJ4ARwAjjFxYGJB3AKrwxDHJrqCU5ODJzKqWcjtLNdNUo72w067Wgr&#10;o9O2dqe2Am1tLdCWljxtVmv3WkZpfcsorbs6SmuvjtKaK6bVl0dp9aVhWnlxiJZfGKRl5wdoyTme&#10;e/6TH578AZyiEsgEcLJgUTWSyARwSpYEJh7AKS6AU3hNA05/AThVFMApfRyYeAAnWxyaZgqcEmbB&#10;JoBTXM0MTg4qeTUrOKXPXaVXBqdgHJh4jQpOn2psAjhFNTPgZPKAiQdwShzAabaDk0IlfnZTGZuq&#10;C07q2g3gZAvgpKoMnHhHAU6WAE5zFZxC63AbsdduMuBURqedbTna0Zaj7ap2kx+h9MRTe542qzOf&#10;WtW6vRxtcFp/TSHUCK29MkKrLg3RiosDtOx8v9fScyp1/pN7BpQfn9w4OJlccFp0dpAWnXXPbkoD&#10;TkPmng7glBacXHSa90FvIIBTiizQBHACONkCOIXngpMHS2EJPMoSwGnGAjiljwMTD+Bki0MTwClr&#10;ApoATgKYeACn8ABO1Q/gFF4ZnNwATlkDOM0FcIoO4ARwAjgBnOLiwMQDOIVXhiEOTfUHp90dI9bs&#10;4DRKO9tGaYebnnoyAKURypl42uq0ReFTm8KnnG5T6yhtbB2lDXr6Sa3dG6SVF/u9lp/vp+Xn+mnZ&#10;WdWAzqBT3NQTwKkRwMmgE8AJ4BSdBCYewCkugFN4TQlORR84FacsyOSroEDIEkejSuKwFBZHoHqW&#10;HJymafSZm4SiasUBKW0ch2oRByYewMkWh6YGA6cST2JTc4ETD+BUPXCy91XuJX3pzwJMPAFIaYsB&#10;Jw+TEvS5wqYRhUjT1sqA5Eem+oCTwiYNTjEFUArgFFtzgFOwGwqdNDx9b8mCS7YATjIGTDwOTDyA&#10;k0wAUtoswMTjwMTjwMQLQpM9CU3+a4VKk04SmwBOAKeoODhF5uKS7R7AKTIOTDyAU3hlGOLQNBPg&#10;ZG9Xu6kMTrYMQvkBSk08bXPaytrSPqrb3KbgaYTWXxumtVcGac3lAd3qiwO06sIArTw/QCtU5wZo&#10;2Tkz6SQmns4Nm1KD06ADTi46leFp0ZkhJ3OtAGjRaQVB2cBpQZbqAE48AU0MnOafUKl3+00fhGem&#10;nMrw5AITBycXnfxxWAoL4ARwEoWC00MniUvWDqaPgxMHpbg4JiUJ4BRe7cDJwyVff3T600c/+Yd/&#10;BjjVM4BT+jgw8QBOtjg0AZyyJqAJ4CSAiQdwiq8ZwClJAKfkNSc4OT15wQI4AZwATjwOTDyOS7Y8&#10;WPJi004Ap8QBnABO8QGcAE51AKe2UdreNkrbnLa22/PQqWWENlwbpvVXh3TrLg/S2kuDtObiIK2+&#10;OEirLgzSivODtPzcIC0/O0jLPHiS4OSd5RR2hpOXi01ODjgtUmh1Rv1eZa4VNgGc0oKTm3OuUwQ4&#10;cXzisBQWwAngJJpBcHKnmrJMNwGc7HFESlPjg1Pxr7/5t2c/vvmXqR9P5/7DB05T0x+VXrwSwMTj&#10;0ARwimu6nAWKqhUHpLRxHKpFHJh4ACdbHJoaDZwkLtni+DMTCWiKCuCUEZwsWZApAE75l/SlvwRr&#10;9QQgpS0NODkr83ifj0w72cHJg6MRJwsoxVUNcOL3bAGc0tUY4MSyIFMQnF4EAzhZwClDFmQCOFWW&#10;AKS0WYDJpJ6ZODDxODCVm9JxXLLlrc7TAZwATjMETrYAToniwMQDOIVXhiEOTY0ITm4cm3zg5Oah&#10;04huW7tsa/sIbVG1jdLm1hHa1DJCG68N6zapz6um9VeHad2VYVp9aZhWXRymleeHPHxaem6Qlrix&#10;lXsuOBl06qeFp00LTg+YzgzSIp2aZFLTUA42aXBSvy2Dk/oeBKd08CQwKUvVBCdeUnDiv7FAkwQn&#10;E4elsABOAKfqgpMLTbUHJw5IaeOYlCSAU3g1A6edf5YBnCQE1SuAU/o4MPEATrY4NAGcsiZQKSqA&#10;E8ApMTiZGhGckgZwShfAiQNS2gBOAKfwBCClTUATwCksgBPACeAUHgcmHsApvDIMcWhqZHAKzwMn&#10;p+3tI9Y8cGpzah2hLS0jtLllWKe/t47qFEapCaj1V0do3ZURWqPhaYhWXhik5ecVOg2Y9DlP5qwn&#10;vXLPwabFZ/p1ixxwWnh6wMkgUnCaqQxMdnByAzgBnNwkMgGckiWBiQdwigvgFF5TgNPgsx/f/Pep&#10;H0/n/2P6t8Xn0x0lgFPqAE7p48DEAzjZ4tAEcMqaQKWoAE4h4BT8ewKXbFmQaXaB0ytdM4OT6rMh&#10;p8GXOoBTeDMLTi+dAE5ZAzgBnDgw8SQ0hYGTunYDONkCOKkATgCn6iSBiSeBiTfXwCm0CsBpR/tI&#10;IIFObb40MpnU9Va1ik83QpvbRvRZTxuvKXgaprWXh2jNpSFafcnA04oLA7T8/AAtP2dapgGqn5Zo&#10;bOrTLTqt6qdFHw44DeoWnx5yGqYlApzcDDi5v3HjsBSWwKMsAZxEACeAkwjgVIUkKkUFcKoAnIaf&#10;/fhmfurH04X/mP7t/wQ4ZQrglD4OTDyAky0OTTMBThKQ0sbxZyYSqBQVwMkOTvnpQAKXbFmQqXHA&#10;aVoXDU7T1mYbOLkBnOIDOHFAShvACeAUngCktPlgKSwOTDwJTSHg9MVUOYCTNYCTqsrgdH9MJFAp&#10;KoBTojgw8QBO4ZVhiENT/cBpZ0dMFljicVgStZncFXseOql1e740NHngVE5NQSl0Mqv3zNq9Dc66&#10;vbVXhmjN5UFafWmAVl8coFUXBhyA6qdl5/ppydk+WqLQ6bSqnxZ/OOA0qFty2m2Ilih0Up9n1IRU&#10;ucWnB0zeb00eXp0a1HFommvg9Iav+cfLzTsOcEqVBZoATgAnWwCniHZ9adppD+CUIA5LYXEEqmcA&#10;p/RxYOIBnGxxaAI4ZU2gUlQAJ4DTHAMntVbPBHCKC+DEASltACeAU3gCkNJmASYeByaehKYs4KSQ&#10;yR/ACeAEcAI4VZYEJp4EJh7Aqfbg5H13z3ryw1PbsANO6nOYtqhaTQqeNrc45z61DNOGa0O0/uog&#10;rb8ySOvU9NNlNf00SCsvDtIKZ/Jp6Zl+WnpmgJYE0Mhg01LdEC39UDVIS88EU9i0JABOCq5801IA&#10;J4BTSAKTkmSBJoATwMkWwCmiZgAnvlKvfIaTBCYehyaAU1wAJzcOTDyAky0OTQCnrJVB6SUL4BSW&#10;BKdgApdsWZCp+uCk7qXIgSY/OAWQqQJw4mjUDOCkz3DywhlOcc0sOIVkQSaAk71ZB07fPjd9wwM4&#10;hcWBiSehKQycfAXAyQJMPIBT4gBOAKfEWZAJ4DTXwWmEVUNwCmlb27Cp1bRVN0RbWwedhnwQ5Zt+&#10;ciafNl0bpo1XnemnK2r13rBevafPfDo/RCvODdKyMwqf3NR3J4VOHw6YTgdT2GTAyUBTGZycThl0&#10;WuiWCZwGnPj96oHTPFZycOJ/u5/mn5Br9JKBUy8rKzgpZHrqBHACOD0MdsgEcMqSRKWoZi84KUiy&#10;xLGpEnD6t2c/vvmXqR9P5wBOmQM4pY8DEw/gZItDE8ApawAngBPAyR7AKV0AJw5IaQM4AZzCE4CU&#10;Ngsw8Tgw8SQ0AZyyBnBSAZwATtVJAhNPAhMP4DTz4LQtgE0GnMw7vmko7/wnZwKqxZl+umbOfNpw&#10;dZTWXxmltZdGaM3FYVp13uCTAaghWnF2kJYrfPqwn5ac6jN9qOovd9oEcAI4ySQyAZySJYGJB3CK&#10;C+AUUcOD0/hff/Nv3/345l9e/Hg69930bwsAp0wBnNLHgYkHcLLFoQnglDU7NgGcohLgxBK4ZMuC&#10;TA0HTiMKlsKS2MTB6Q8jr8qwFJYFlOKqKzgNOQGcYgM4cUBKG8CpJuDEAziFxoGJJ6EpBJxCs4HT&#10;hBPAKW0AJ4BT4jxcKjgBnHgAJycLMPEEMPESgtP2tuFgCphcbGpTGXByn6trMwXlq2VEt6VllDa3&#10;jNKmlhxtupajjVdHacOVUVp/eYTWXTKtvThCqy8M06pzCp36aemHvV5LPuylxadMBqD6aMlpJwei&#10;Fn/Yp1t0qoxOttV6Ao+s1RacFDC97pQYnMTf7S8HcHKSyARwSpYEJl5CcNLvPTQBnKqQRKWoZj04&#10;cVyylRWcBr/78c1/BzhVFMApfRyYeAAnWxyaAE5ZAzgBnABO9gBO6QI4cUBKG8AJ4BSeAKS0WYCJ&#10;x4GJJ6EJ4JQ1gJMK4ARwqk4SmHgSmHgAp8YAJ4NOCprchmmHk0YnbxrKqWVEt7VlVKfgSePTNbec&#10;18arOY1QCp/09NO5AVp5tp9WnOmjpaef0pJTT2nxqacan3SnnRyAWqxQ6sNeWnRKoRPACeAkE5iU&#10;JAs0AZwATrYAThE1Ojj1jP/1N8Pf/fhm/sWPp/MAp8wBnNLHgYkHcLLFoQnglLW5BE4PAE7RAZwC&#10;AZzSBXDigJQ2gBPAKTwBSGmzABOPAxNPQhPAKWsAJxXACeBUnSQw8SQw8QBOMwFOPAZQThqcWkdo&#10;e6vBpWCjOg+cro146XutOdrakqetrXna4rS5JW8A6oqafBqiNRcGaMW5Plp22kw7qU997eQClAtO&#10;i0/10eJT/bT41IBuUQZweuP0QKAyQJneONXvpK4Z/ug4OPUHmneyH+AksKgaSWQCOCVLAhMP4BQX&#10;wCkigFPlcVgKiyNQPQM4pY8DEw/gZItDE8ApawAngBPAyR7AKV0AJw5IaQM4AZzCE4CUNgsw8Tgw&#10;8SQ0AZyyBnBSAZwATtVJAhNPAhMP4DQbwWmEtrWO0rbWnE7jU1tet03hk16/N0IbLg/TmkuDtOp8&#10;P608108r1NTT2X5a7rRMT0C5005+cDIt+tCgk1sSdGoqcDoBcConkQnglCwJTDyAU1wAp4iaFpye&#10;T39UmpqmosoCTWHgxLGoGnFYCosjUD0DOKWPAxMP4GSLQ1OwWGyqCThNp65HJEGo1s12cFLI5K+q&#10;4BQCTwKX8uqeGwcndT1NXylk8vUlKzMipeiPGpnKcWT6PJAfl8L7A4vjEc/DJJb1HQ5NCcFJQVLS&#10;AE7JCwUnp/qA0/fBLMgUBCcnD5pSYtOcAKcX6bMgU+OAk+mayAZOPmxqenB6HhsHJp6EpmASmHgA&#10;J4CTvzqAU1xVBieDTkWdAKW4AE6Zk8DEk8DEqw84cWDiSUBKGwcmXiw4uc/bFT651Qec1Po8N45O&#10;GptaDSL5c8GpDE/umU7DOv7+VvU3dGr13og59+lajjZcHaV1l4dprZp4ujhEqy8O0aoLppXnB2nF&#10;OYVPCp7KZzqVV+256GRa6MSRKQs4zXcq448dhzg4uejkb75CI18uJIliJpt0PmAKZhApDJzmebnY&#10;VP4dB6ZgLjY1FjgJPMqSBZqygpOEprkFTh48HXSzQFGCfqZAKGUclOLimJQkgFNE1QInHscmKzj9&#10;80c//ccvAU71COCUPg5MPICTLYlMTQlOYywLCNU6gBPAyQ3gJAM4Ja+5wYlngaWwXHB68gN1qQQk&#10;JU2Bkz+AU2VZsAngFBkHJh4HJp4EJh7ACeDkb3aDU2p0AjhlTgITTwITD+A0O8Fpy7WhYC3lNrcM&#10;a3Da3FKgTS0F2qjhKUfr1DlPV0Zp7WXTmksjDkApeBqg5WcHaJnqTL8DUAadvImnU/0OOIWhUxCb&#10;MoETgyeOTVUBp5DJJoATwClLEph4AKe4AE4RNTQ4/Y/v5j969tffDL748c1/94FTwQdOOgs0eVmA&#10;qNpxWAqLI1A9Sw5OCbIAUto4IKWN41At4sDEqwY4xcVRKSqBRNWsSuAk35dxQEqbAKex6dT1jLPG&#10;XgWzAFG1m4vgVHEcoPhavfw0ywJOXq/oq/wrszIvEAMnr2nWq9D+qBApTR42vdKFr8vL0iuzZm94&#10;OpAHSc6Kvd+5WdHplTUBTrwQdPIwKU0OOIXFsagaVR2cVH0/VJYFm1xgstU44KTW7JUTeFRB3T0v&#10;dRqdKoInNzs6RQOUhKQ00aMyOJVT9154CVxKVPTKvbqCk1MYOJXhKUUWbGpOcHoWGQcmngIlUxCZ&#10;gk2GZJ4beFKfqudzBpwqgadKAUpiky2JTpUDVO3BKa44cOIJcLKVdcVeLcGJJwBKIlQYRnFgiuug&#10;BYiqnQQmngQmXj3AaY/+O+UkOPEkKMXFgYkXD05OIdjUMODkTCrJFXsm894wbb02RFuvDdIWVYs/&#10;hU4GnDa15A04OSl0Ws8yAFWGJ5M6+8ms3HPPeDKffbToQ4VOBp78GVDqF8Bk6w0HnhQeedNMCpk+&#10;UJ+D9MYHg7TghEnd9zDJgk+6OGhizf+gL1gAhDg0BeFo3ge9wRxoKgNS3N/g4ORfqWcq41JfoiQe&#10;JUmuzWs0cPJ61/SapTkDTgd5jxKlkcnX3x94mKos6MQxKUmNAE68agKUQKQ0VQxOIXFsEuD0+T/9&#10;ZMfnH/30H//8X//zf3kAcKp1AKf0cWDiAZxscWDi8fdlHJDSBnACOAGc0gRwyhrAKTz3bwCcAE4y&#10;iUwAp+g4MPE4MPEATskDOAGcRACnzElg4klg4gGc5i44bWzJe9ikwaklH2jjtTxtuObA09URWndl&#10;2GnInP10od9buafwSU0+LTnTT4tP99HCD4Mt+LCP3tCfEph4BpzMuUtvnBw0aWhS6KQ+h2jBCZO6&#10;b85mskATwAngBHCKDOCUPYBTQnDqefbX3wy/+Nub+RevAE4VBHBKHwcmHsDJFgcmHn9fxgEpbQAn&#10;gBPAKU0Ap6wBnMJz/wbACeAkk8gEcIqOAxOPAxMP4JQ8gBPASQRwypwEJp4EJh7AqbHBSd3b2jZM&#10;W1pN3llM/IwmllmtF1ylV06B0whtbMkxdFLXvq6p1Ds5DU8br43oNlwb1q2/OkRrLw/S6otm8mnl&#10;hQFafn6Alp7toyVnemnx6V5adLqXFn7YSwt0CpxCppxOBTOTTQqaFCoNaWR64/ggvXFcXQ/TghNu&#10;6rkCJ/t6PYATwAngFB7AKXsAJ4BTXQM4pY8DEw/gZIsDE4+/L+OAlDaAE8AJ4JQmgFPWAE7huX8D&#10;4ARwkklkAjhFx4GJx4GJB3BKHsAJ4CQCOGVOAhNPAhMP4DSXwUlNObmTTpY0MhlwUm3Sa/jU79yG&#10;aaMDT2rqSePTpUFaebGflp/vo2Xn+hx86jNTT7p+Wnh6kBY6ZzoZbOqnBScHTC446XV5BpdMUeDk&#10;TDlxaAI4AZwATpEBnLIHcKomOE0pWApLAlG147AUFkegegZwSh8HJh7AyRYHJh5/X8YBKW0ajUq+&#10;LKAUF8ApquYFJ4lKzQtOEo6yBnDKGsApPPdvlJHphRPAKUsAJ4BTVByYeACn5AGcAE4igFPmJDDx&#10;JDDxAE6NBU62NDixPHgKyYBTdAqPTAqTZBuvjeoMNBlsMuA0rNvUMkQbVdeGaINKwZOaeroySGsu&#10;D9KqSwO0wpl6Wna2n5aeGaAlZwdpydkhWnxmiBadHqRF6ownDU4GnRaeGqCFJ50zmjQy+TPr9AII&#10;pXPW7Wkw6qP5IYWBkvqNv/KzXlMsFPnAyQEmHsDJkgWaAE4Zwcnp5wfdDCbF5ccmgFO6GgWc/m7X&#10;lyY/LtnioBQXxyaAE8DJHwektHEcqkUcmHgAJ1scmHj8fRkHpLQBnABOAKc0AZyyBnAKz/0bACeA&#10;k0wiE8ApOg5MPA5MPIBT8gBOACcRwClzEph4Eph4AKe5C05qyklVBqVg7gq9TW4amdRUk0GmjdcG&#10;dZu8FEAZjFIr9xQ+KXhafWmIVl0YolXnh2jl+WFafn6Elp0boWVnh2nJmUFa/OEALTqlGqTFqpND&#10;tFCDk5poUg04KVjyp8508tdPbygosmATwCltEpkATtmSwMQDOMUFcAqv4cHp0bO//mbwxd/e/Pf/&#10;/ep07n9N/zY/ZQensDgO1SIOS2FxBKpnAKf0cWDiAZxscWDi8fdlHJDSxvEoSwCnqOoHTt+w+HNR&#10;HDhZ+irvNs2qJTilzIEmgFNEFmQCOM0kOH2vK0MTwKmSZg84KVR6FhLAKSwOTDwOTDyJS7Y4NAGc&#10;AE4Ap9qBU8EewEk0d8DJRaXhkOYuOIW16dowa8jJj0ymzaqWQT31tNmBKTX1tP7KEK27PExrVZdG&#10;aM2lEVp9aZRWXRilledHaMW5YVp+doiWnRmkZWeGaNnpYVr64TAtPjVEi04M0AIFScf7nXzXGpcM&#10;MJU/VQ4SBXJhKRk4eX3Q68v8OxKJguDEsWj+8adOWcFJIVOPE8BpToBTRGHg9HPRo0QBnLIHcAI4&#10;1TWAU/o4MPEATrY4MPH4+zIOSGnjeJQlgFNUACeAE8BJBXAKD+DEk4iUJoATwCkqDkw8iUu2ODQB&#10;nABOACeAU2VJYOJJYOIBnABOYdnBycElWy1uQ2bdnrNmb8OVYdpwZYTWXxmldZdNa1WXRmnNxRFa&#10;fWGEVp83rTo3QivOjmh8WqImn07208IP+mjhcdMbbh4EPfVlvs/3AjgBnABOUQGcsgdwSghOtpV6&#10;RYBT6gBO6ePAxAM42eLAxOPvyzggpY3jUZYaB5z8RaDTLAWn1HnYpK6n6RvW1wVeBnAafRkI4ARw&#10;AjjJAE48iUhpmj3gpJJr9LBSLzoOTDwOTDyJS7Y4NAGcAE4Ap9qBU0gAJxHAqfHBSaNTK08iU2pw&#10;upakIV9BYNridnXI5N0r/2bT1SHaeHWYNl4d0W24OkLrVQ5A6S6XW6cRSk1ADdOKs4O07HQ/LTnV&#10;R4tP9tLiE7208INeWqAzyDT/+BOnHnrjA9N8LwNPHhp54BTMvc8LwpSZqHJxaJ5IrdMrr9RzwWie&#10;AiOdu15PvcORKQyrXHByU+v1XGwCOM0ZcHJW7FnX7AGcKkgiUpoATv/8Tz/Z8c8f/fQfv/yv//m/&#10;/D8Ap1oHcEofByYewMkWByYef1/GASltHI+yBHCKCuAEcAI4qQBO4QGceBKR0gRwAjhFxYGJJ3HJ&#10;FocmgBPACeAEcKosCUw8CUw8gBPAKTo7NlnBibX5qgEnk0KnYdoQyCCUPz0JdXmE1l4apjUXB2nV&#10;+X5acaaPlp/uo2Uf9hl8OtVHi0720sKTT2nBiR5acOKJ7o0TceDkntGUFJwsJQQnt9ePP3VS12Hg&#10;xJEJ4ARwAjgBnJIFcKpCHJbC4ghUzwBO6ePAxAM42eLAxOPvyzggpY3jUZYATlHNJnDiyJQEnIJJ&#10;aAI4AZwqiANS2gBOIoBTVACnShOAlDYLMPE4MPE4MPEkLqUP4CQhKWkAJwlKcQGcAE4AJ97cAyc1&#10;iRRVGDR54OTh0nBoCp388LRRZCDKS6/fG3bOfhqkNRcHaM2FflLwtOrcAK04O0DLz/bTsjP9tPRM&#10;Hy053UuLP3yqW3jqKS082WPg6UQPzT/hgpMzDeUWmCpyz4DqpwUn+mnByX564+SA6YSqjE/z3PzQ&#10;5N3vc+rVucAkwcmgU/hUU/D/pu7NRXBy0SlRcxGcDgUDOGVJIlKaAE4KnP700U//8V8ATvUI4JQ+&#10;Dkw8gJMtDkw8/r6MA1LaOB5lCeAUFcAJ4ARwUgGcwgM48SQipQngBHCKigMTj+NRlgBOEpKSBnCS&#10;oBQXwAngBHDiAZx4HJh4lYHToG7DFXvrndZdHtCtvTRIay8N0ZqLQ7RaTT5dGKSV5wdoxfl+Wn6u&#10;j5ad7aOlZ3o1QC36sIcWnuqhBXoCygZOQeQx5zP1SXDS1QKc/LAEcApLwFJYACeAU6YkIqUJ4FQh&#10;OJWeT380NjVNPICTPYBT+jgw8QBOtjgw8fj7Mg5IaeN49HTspS/2rPTKmgAmngWIqp1ApQw9Lpo4&#10;EklESlN1wIn3ID8tEqDE+sbrlcmCTAFwEqj0kr5047DkJCEpLAlLYQlQimsOgZOLTlFpRAI42QM4&#10;iWYvOLnoZBJ4lKWZBKdvpnQcmHgClaKyYBPAKW3q98/L0OQGcEocwCkGlOKaU+BUcpLAxAM4AZx4&#10;Aph4GcFpe9twZDUDp5ahyDgwiTQm8RV85baoz6vqvXKbvAZ0G6+YNjhtVPeuDtAGp/UKpa4O6s/1&#10;V4donZp8ujJk8OmSg08XB2jVBRefnMmnM2ryqY8WqfQKvj5aeLKXFpxQ5z/16XOg3tDY5Hwed+7r&#10;tXsOMun6dAqTXo+sN5gDTL8+/tT0fq/udad57/fRfJUAJ4lOEpwkKkUlMSlJEpkaBZw4KkU1d8Ap&#10;WxqZnPzg5EJSXByTksQxKUkAp/BqBk7WFDrpPvrJP/wJ4FTPAE7p48DEAzjZ4sDE4+/LOCClTaAS&#10;wEkgkUSkNAGc7ElYCkuAUlxzDJzisk5BWZAJ4ARwUs1ucCon8ChLAKfUCUBKmwWYeByYeByYeBKR&#10;0uSCEwvglDiAE8ApcQAnEcAJ4BSWACaRekdCU+D8JwZOZXgy4MThyQWnMjwZcHJTq/Z0l9XKPQVP&#10;g7TGKTj5NEArzg3Q8nMDtOzMAC07PUBLPuzXLT7VT4tP9tGiE320UANUMPfMp/lO3tRSmjxwcvLA&#10;qU9XBifbpBMHJwNNACeAUz3BiUNRteKYlCSAU3hNA04FgFNFAZzSx4GJB3CyxYGJx9+XcUBKm0Cl&#10;ZgUnb00eywJLYTU9OPFqAU45N4lNAKfGBCeVH5O8qaeIOBZVI4BTeAAnnkSkNM0qcHJgKSwOTDyB&#10;SlFZsAngFJaBpbAAThKSkgZwAjjJSvYATiKAE8ApLAlMvOzgtPnqgE7AU1hXBnVm5d4QbbjsoNOl&#10;QVp3SX2azOTTsOniMK2+OEyrLgzTqvPDtOLcEK04O0TLzwzSsjODtPRDg1CL1QTUqV49AbVQreBT&#10;Z0B90EPzVcd7aN7xpzTvg3Kv6yzI5NVHrx83/drtfdPr7/fr5r3fT/Pf76c3jrs5wKQhyjwrg5Mb&#10;A6ejIc0WcHJW5fE4KkU1u8DpMf3CDeBUhSQipWnOg9N2B5x2pQCnwnfTvy0CnDIFcEofByYewMkW&#10;ByYef1/GASltApUATgKJJCKlaTaBkwQmnoSlsCQshSVAKS6Ak8i6Zi8ijkXVCOAUHsCJJxEpTQAn&#10;gFNUHJh4EpdsSWQCOAGcAE4Ap0qSwMSTwMQDOAGcwpLAxKsEnNxJp2Du2U5e7uTT5UHdBtb6S6oh&#10;p2Fap7o8QuuujNJ6J/V97aURDVAaoRyAWnluiJafVfg0YNbwnVZr+J465z/1BOHJl0EnCzJ5q/UU&#10;NvUH86BpQDffqQxOCpgcaIoFJycOTQAnEcApOoBT9gBOGcCp+N30b/+nA07/H8ApVQCn9HFg4gGc&#10;bHFg4vH3ZRyQ0iZQCeAkkEgiUprqB04CnqoOTq8EMPEkLIUlYSksAUpxAZwiAzgBnKICOKUI4JQ6&#10;AUhpswATjwMTjwMTT+KSLYlMACeAE8AJ4FRJEph4Eph4AKfGByeNTq3BODDxJC7ZkshUHXAacYoC&#10;J/VsSIATLzk4DQtw2uC0/soIrVf31BSUnooaprV6AmpIr+BbdX6AVp7vp5Xn+mj5uV5aeqbXnAGl&#10;AaqXFp56SgtUJ5/SAj0BpVbt9enm+c53mqdwSK/SK08y8SQ4lQM4AZysAZwAThE1JTiVAE6pAzil&#10;jwMTD+BkiwMTj78v44CUNoFKTQtOPIBTcnBS17Kv8680MvnjwMSrBJbCEqAUF8ApMoATwCkqgFOK&#10;AE6pE4CUNgsw8Tgw8Tgw8SQu2ZLIBHACOAGcAE6VJIGJJ4GJB3ACOIUlgYkXB07DHiyFxYGJ567S&#10;SwdOpvWB1Aq+Qa91TmtVlwZ0ay720+qL/bTqQj+tvNBPy8/30/Jz/bT0bJ8PoNT6vT5aeLKfFp4c&#10;oAUnB+iNE/0GoFwg8oPTsWDzjg3QfJW3Us+HTvoeP9tJnuE075jT0T5rswWcOB5laXaBkzq/yQWn&#10;YBySkgZwyh7ASYHTnz/66a7/DnCqRwCn9HFg4gGcbHFg4vH3ZRyQ0iZQCeAkkEgiUppmEpxeBfKg&#10;KQyc2HOAky2AU9YATuEBnHgSkdIEcAI4RcWBiSdxyZZEJoATwAngBHCqJAlMPAlMPIATwCksCUy8&#10;eHDapFEpKolMlYOTM8nk5GHTlQHT5QFaZ2n9pX5ad7nf4NOlAVp9aYBWXXCmnxx8WnZWrd8boKWn&#10;B2nJ6SFa/OEQLTw5SAtO9NMbH/R5ZzG5U0ke/Bzt12ls8sCpTyPTG+6kk75W99Tf6aX575vK2PRU&#10;p+/PWXB6YrkXHsApOoBT9gBOFYKTe4YTBybdi2kqulmAqNpxWAqLI1A9yz2f1o1GZsElWxZAShsH&#10;pLRxHKpFHJh4ACdbHJh4/H0ZB6S0SWQCOHEkkoiUpuqA0wNWcHopCEthcVDi4PS1QiZfApvyr+jP&#10;+enoAE4Ap5AATuEBnHgSkdJUO3B64QRwypoApLRZgInHgYnHgYknccmWRCaA0wyD02cJsiDTrAMn&#10;jU4le/dMApdsAZwaEJyiAjg1Czg16hlOm64N0SaFShFtvDYUHT+zibXhCsuCTqYhncIld3qpnANK&#10;DjgpVLK13su8b6afBmnNRTX9NECrLyqAGqSV54doxblhWnFuhJafHaGlp4dpyYeDtEhNPZ0wLXDx&#10;yZ1YOqawqZ/ecDL3e+kNnYNMXuqegiU3F5983zU4uUl00vB0VK3d8/Xe03L8Gc//bqAe+rXOAkhp&#10;48DE49B0RPU4FTrNCnAK9Nj0likOnH4Wkx+bAE7pajRw+onbThPAKUUclsLiCFTPAE7p48DEAzjZ&#10;4sDE4+/LOCClDeAEcAI4pQnglDWAU3gAJ55EpDQBnABOUXFg4klcsiWRCeAEcAI4AZwqSSJSmgBO&#10;ACeJTACnMjjp314apHUXB7zWXByk1ReHafWFEd2q8yO04qxqmJadGaRlpwdp6YeDtOTUAC0+OUCL&#10;HIBaeLyfFuj6aIGDSgaPegwuHfMDk7mvO/5UTzupAE4AJ4ATwIk368DJgyaAUyCAU/o4MPEATrY4&#10;MPH4+zIOSGkDOM0ecOKg5K3WcyoDk+lrL/v6PB7ASQVwyhrAKTyAE08iUpoATgCnqDgw8SQu2ZLI&#10;BHACOAGcAE6VJBEpTQAngJNEpsYHpwEWh6fyOU3l85occHLi0OSlVuoFGjD5wGntxUFae3GI1l4c&#10;1q25MEyrz6tGnM9hWnVumFaeHaLlDkAt+XCAlpzqp8Un+2nxiT5a9EEvLfzgKS34oIfeOP5EN/99&#10;S8d76A39Xq9Ow5PGJgNUZXCyw1MkIvFnPAFNHJx66LVMAZxkAKe4AE7hAZyqEIelsDgC1TOAU/o4&#10;MPEATrY4MPH4+zIOSGkDOAGcAE5pAjhlDeAUHsCJJxEpTQAngFNUHJh4EpdsSWQCOAGcAE4Ap0qS&#10;iJQmgBPASSITwMkGTuUpp7UBdPJ1wQCU7oKBqFXnh2jluUFacXaAlp/tp+Vn+mnp6T5a+mEfLTnZ&#10;S4tO9tDCE090Cz54TAsUPn3gpBDqeA8t+OApLTzRq3PRSYKTuvZ/BzgBnABO8UlEShPACeBU1wBO&#10;6ePAxAM42eLAxOPvyzggpQ3gNHvBiQMTD+CUJYBT1gBO4QGceBKR0gRwAjhFxYGJJ3HJlkQmgBPA&#10;CeBkg6eSr6z4ZMEmgBPACeA0C8FJ4lM8OLEcWFp/MZiBJjf1vZ/Wern45HRBoVO5NRdVg7T6gjr3&#10;aYBWnR+glecHaMW5flqh8amPlp3ppaWnn9KSD3to8akeWnzyqUGokwqaTAtPPKVFp3pp0ak+Wniy&#10;z0Gnp/SGQqejpnnv9Tip6zI8RSISf8YT0ARwypoEJh7AKS6AU3gApyrEYSksjkD1DOCUPg5MPICT&#10;LQ5MPP6+jANS2gBOjQlOHJh4WcCpDEy8cHD6Mj8dSAATD+AEcAoJ4BReGZxCAjilCuAEcIrqwh/D&#10;qiY4PQsGcEocwAngJLNgE8AJ4ARwqgE4RSeAiWdBpsYDJ3elng2cnO8XFDqVW6PPeyq32p8GqH5a&#10;eb6PVpzr1S07qwCqj5ae7qUlp3tpsUImPQWlrvt0i06W0WmBOstJTzUpaHriVIYnhUPqnCV/UeAk&#10;gIq/bwWnJxFxaAI4hQdwigvgFF5Tg5OHTP4YOBUUCPniWFSNOCyFxRGonrngFJWApbAsgJQ2Dkhp&#10;4zhUizgw8QBOtjgw8fj7Mg5IaTOQ5IsjUwCcTD1jPAsyNQo4pSgrOD20lBWcHjgFQUniku1eHDR9&#10;FZqEJheb/px/GZIFm+YgOHFo8sDJAk0Ap+YHJ4NOP+hccLr99GVMEph4Llp59ZgkNIX0xMTxKEvd&#10;PSYPnHiPv09QM4KTi0kpejDlVD1wusYqw9OLkKLh6erXz5P3lb3ZB06TIRl0SgNL5YIgde6LyWCf&#10;BzsrksDEE+AUA0+nWRKbAE48iUlJqj04xZUenIq+LNhUY3DiSWDiWbAJ4GSNg9O+TlMtwYk318FJ&#10;gVJcacFpa8twIIlNlYNTkjZdDbbxGuvqQKANvCumjU4SmSQ4SXgqY5MNnNYrbLKAU7l+hk2yNRfc&#10;+pyc7+qZr7WXBnTqevXFflp1wbTyQj+tON+vV+8tO9NPy06r9Xv9tORDJ3UGlJuCpw/6DDode0Lz&#10;j7r16BQ+vf7eE/r1kR5rrx9x0cmksGm+h07O/ffUe+VcZDI9cXrs9ZqIo5MPmnR+XFL4ZAMoF5l8&#10;2OSlvgd//6t3VT2RcVD6RVyHn9AvFBpVsZ+7uXgkUIn1Vrlf8A6Zysj0MCYGUg44uejUNODk9J/2&#10;Zo8DUtKyQJOXBYwqzQUnAUw8gUdZCgOnx//Xgnf+DeBUyzgu2bPgki0LIKWNA1LaOA7VIg5MPICT&#10;LQ5MPP6+jANS2gBOsxec+CSThCaAU/oATlkDOIUXwCaAkwCktAGcAE5RSWgCOGUN4ARwCg3glDqO&#10;R1kCOAGcwuJ4lKW5A04uNLEuBlt7SaGTqo/WXOrT6GQyq/dWnh+kFercp3ND+nP5mUENT0tP9dPS&#10;D1UDtOz0gEaoxSd7aYE65+n9YG8c69GTTwqd/P36iJuCJwVG6h2TWcWnsKnHpH5zpJwBpihwcieb&#10;XHCKmGzyJpx4ACdrACcBTQCncrMDnPgaPT84vXgViGNRPSo8N3EEasQC6DRlqVHA6VmCLIhUzYYs&#10;QFTtOCplSeBRlioGJ/5eeByQUjc2Tb2lcgKZLPWMszgw8SxAVO0kOKXvMYvDUlgPS77qBU551XS5&#10;wjR94xYCTF/mX5py04mSyBQFTup8J0sWQEqbAKWUfTH6ij6PS8BSWA44jUzrODR5ORDFsWkugxPv&#10;4/6XGp3CErhkiwNS2hg4ueh0t6+cBCenPid1/fQl3QmJ41KSXHAKS4CTV3DVXpa1ey44hdX15Pv4&#10;5go4PZwyRYCTP45LtjxsemBq+fZFdDEr9gQqZeiK0+Wvp+xZYCksAUjVyIJOUQB14c+T9uoJTl+w&#10;LMAU1xmeBZ0CACWwqXbgVAk8AZwkKMWVGJycZg6ceDMHTjwOTLx6gFNcHJeiC67Y89bqqeuuSuFJ&#10;IlM0OPEkMPE4MPGSg5OEpqYEJ5bEpvqA0+ar5TKBk1MWcAqDp1BwutRvT4BTny/bvXJrLvayXHwy&#10;16u9+mm1nnYapFUXhmnV+WFaeX5Yw9OyMwO07EMz9aQASmPU2UH9fYlat6fW7qlOPNUtVCv3jvfS&#10;Gw4+6SmoY4/p9fce0a+PqMpQ9LrXE5p3tFz5vsm8z9GpfN++Uq+MS8H1fr3687X3en1ZwEn8TRYH&#10;pwT9UqGTLwFMvFqCkwdPFmSKAycHmsrgxGEprOYEpzB4+k8VxCEpaZWBE08CUtrqC05eH/3dP/z5&#10;nxQ8/fwfAU4NFcApeQAnWxyaAE5Z43iUJYATwCk+gFO1AjiFx4GJJ6EJ4ARwAjiFBXACOAGcAE4c&#10;mHgcmHgAJ4BT0jgu2WpccFLvRTQLwElhU/XAKZgHThdUPnByWnluiJafHaDlZ8y6vZVnB2nV+SFa&#10;dW6IVp4boBXOM7OGr0+nJqH0Cj51BpQCqBNPaOEHT+iN9x/R/GOPaN6xR/S66ugjmuf1ONDrHjY9&#10;MlAVCk5m2klOMjmIFApOfmwCOEUGcAI4RQRwqkMAJxkHpLQJXLJlQaJqBnCyxaEJ4JQ1jkdZampw&#10;spzbJKAJ4BSegKWwAE7VCuAUHgcmnoQmgBPACeAUFsAJ4ARwmgFw0r8pJ7EJ4JQ2iUpRAZwATmnB&#10;Sb0zHN1VhU6mTVeHaOM1lkIoXxt4V0wbnSQyJQGn6JV66xQqRVReg2dW4ekEOIXlwpM9CU5qtd6Q&#10;l1mxZ2BJfSpkcsFp1XnzfaWGqH5a4aRgypwF1UdLT/fSktM9tOTDHlp08gktcvBpgQKo44/pjfdV&#10;CqNUj/UklMqDJwekXtfXZWDycs6F4vgTxCQDTOX6dK95AZwiAzgBnCICONUhgJOMA1LaBC7ZsiBR&#10;NQM42eLQBHDKGsejLAGcAE7xAZyqFcApPA5MPAlNACcJTmEBnNIGcEoSwMkWx6QkVQZOYyEBnABO&#10;0XFg4jUOOOUscWwCOAGcZBKYeAAnCUz21oiiwElNOZk8cHLS4OR23ulcv+m8aeW5Pt0KXS8tP/eU&#10;lp3rpWVnntKy009p6YdPacmHT2nxKYVQPXoKSk9CfdBDC44/MTkI5QGUg1DeeVCh4ORiUT3Ayc2g&#10;E8clWwAngBPAqSplA6fCd9O/LT6f7ig+n75edMCpyMCpIAI4pQnglDyAky0OTQCnrD0pTidIIlOt&#10;wKnctDUXlrzUPd/9MiS91H1TcAvCEkcmNw1NFkRKk0QmgBPAqXoBnMLjwMST0ARwSg5OBp3aH3J0&#10;4phkywEm/h3glDiBRdXIgkwAJ9nsByeOTJYsyDT7wMmFpWJosdjUcOAU0pwDJw5NUegEcGpUcNra&#10;NkxbWoNxUIpLYlM1wMlFJ1tNBE6X+00WbJoZcAq2UiGSLw5Mq873BVp5rtd0XvWUVl7opRXnezU+&#10;rTir6qPlqjNmBZ9Zw9dLS049pcUnnTRC9ZhpqONqGsoA1LxjwV4/6qzUC+BPebWet0LvqK9IcLLA&#10;0nuPQ/LDUw/9yktC02wBJ54Ap4OsQw+cAE48DklJm0lw+jtbAKfaB3CScUBKm8AlWxYkqmYAJ1sc&#10;mgBOWZO4ZEsiE8ApPIlMACeAU/UCOIXHgYknoQngJMHpRUgAp7QBnJIEcLLFMSlJlYFTKSSAE8Ap&#10;Og5MvMYBp1FLACcZwIkncSlpACdedcGpz3S+18nFJvN95bmnJoVNDjjpNEap1BSUk1rHd06t4gsC&#10;1LIPgwi1SOVMQelJqA966I3jPTT//R6ad6yHXj/aQ7/WPXFyvztnPh19Sq+pNCyVz3ZSGQxysOmI&#10;BZQENLHUb448ATgBnFLFISlpACddenDKv3h1Ov/d9G8LLjhNTX9UCkUmgFPWAE7JAzjZ4tAEcMra&#10;k9K0vXqDE49DU0ze6rxU4PRK97XTV04ckNImkQngBHCqXgCn8Dgw8SQ0AZwATgCnsABOACeAE8CJ&#10;AxOPAxMP4ARwShoHJp4GJxYHpbgkNgGckoOTg0z+UoITzw5OBp14corJhaanTsHvK8/36FZdMK28&#10;4OKTM/nkrNxTU1J+fNJnQJ0xLdcphOqlZad79VlQOg1RfbTkwz5afKqPFp3spQUneumND57S/A+e&#10;0rzjPfT6+0/odYVQuif0a9XRJ/Ta0Sf0q/ce06+OuCkkekK/fNdk7j2i195zs+CSzv7c/L1ocEoN&#10;T40ATrYYOP3i0EPTwWAAp/A4JCWtInDiWVApKoFNAKf6BHCScUBKm8AlWxYkqmYAJ1scmgBOWRPQ&#10;BHASgJQ2iUwAJ4BT9QI4hceBiSehCeAEcAI4hQVwAjgBnABOHJh4HJh4ACeAU9I4MPEATgCnIDRx&#10;cAomwEl9P6dyJp/clXsOPImJJwVPXu5ZUKblZ/u9lp3pp6Wn+2jxh3206FQvLTzVSwtOPqU3TvTQ&#10;G2oC6oMemv/BE5p3/DG9/v5j+vWxx/TaUR8o6cmkx/Srd52OPAI4JQ3gBHCaTeAUFcApXQCn5AGc&#10;ktQk4OQGcJLgJFbqBXtQMHmwFBYHp4j1eRyaqgdOabJgE8ApJIlNACeZwCVbHJDSlgGcRBZkAjg1&#10;IzjZ4uDEqz44ySzIBHAKZkEmgJMM4DRXwGnMAafwyuAUgU4ApwYEJwVJ/OwmGzYBnBoZnDQ66TV6&#10;/iQqRSWxqf7g5KKTPw5OvFqAk+iSaZ1XHcDpQh+rV1eGp3JlbDKgtDomAVAam1QuNPFcePJ11kld&#10;q1V8F0wrzvebPIDqo2Vn+mjpmV5acqaXFp3upUUfPqVFp1Q9tPDkE1pw4gm98cETg0/vP6bXjzkd&#10;fUKvH31Mv37vke619x561+Z7EJR+7VQGJz9ePXLg6gn96t0eS0+DvePWo/tlWIef0C8PP06Yeje+&#10;X7yteuzrka4MSg8j4uDkQNOhB6aDbg46efddgAI4NTM42QI41SGAk4wDUtoELtmyIFE1AzglCeCU&#10;NQFNACcBSGmTqBSVBZsATiFJbAI4yQQu2eKAlDaAk4gDE0/gki2AE8ApJIFF1ciCTAAnGcAJ4ARw&#10;Co8DE69xwClpACeAU+3BieMTBybe3AMnGZ9o4sDEk+DEJ5sSdNZJXatVfB44OZ3r1S0/a1p2tpeW&#10;njXopDv9lJac7tEt/rBH45MBqKe04MRTvYLvjeMqdQ7UE5r//mOad8zpqElhlAYpJ/f76x40PSwX&#10;ACdfDiiVgYlXC3BSvwsL4MQRKU0AJ1nzgtPz6Y9KU9NUVFmgyQMnBT6+OAbVI4CTjANS2gQu2bIg&#10;UTUDOCUpCzhNsyyoFBUHpwR54OTGAahhwYk3E+A0rRPAxKCpjEsKm14yYOIBnKKqCTgNT+skJiVJ&#10;YhPASSZwyRYHpLSFgZMlAU11ACeORuU4NAGc0oGTH5Q4MqUApwcKmwBOHJWiElhUjSzI1PDgJJKg&#10;FBfACeCUGpzumQQu2WoKcEoeByYeByYewAnglDSOS7aaD5ycrg46ZQMnF5oqAicHlESJwcmtcmgq&#10;g5NbFcHpnImv3hOYlCgfVOk1fabl50wrnJafNS0LpADKXC89E2zJaYVRvbT4w15afMq06ORTWnii&#10;hxZ88ITeOP6E3njfZCBKTUWZyjD1iF4/9oh+fVRNRD2g1448oF+9+5B+9a5CJ1/vPKZfvaPQScLT&#10;a04eOAkYKgORhKWwkoKTH5v84MRxyVYQnMqr8pzVeQdNBpjc79969/lavZ8dfOjkglMQnZLEQSku&#10;jkhpmu3gxNflec92sQBO9Q3gJOOAlDaBS7YsSFTNAE5JAjhlTUATwEkAUtokKkVlwSaAU0gSmwBO&#10;MoFLtjggpQ3gJOLAxBO4ZKspwMmFI45MACcewClJACdbHJOSBHCSoBQXwCk+Dkw8Dkw8gBPAKWkc&#10;l2wBnGY7OJk4NjUEOGlc6tEtPxts2ZmnJoFOthRE9XktVav4TvfREgefDDyVW/CBQqhyai3fG8cf&#10;0xvvmzx8Ouqu4TPr+dS002vvPqLX3lE9dnri1BOoDE589R3HpDTxvxVsZsDJQSeAE8CpOlUGTgUf&#10;OOks0ORlAaB6B3CScUBKm8AlWxYkqmYAp9pUbXBKEl+x97T0KlBDgZOtWoITz49NxfBVet8UXpnY&#10;6jxvhV7B7ZWO45ItDkhpk6iUAJh4FkBKGwektNUSnMKSyARw4jUqOPFi4cmCTBWDk9PNsAQ0AZyS&#10;g5OpMnBynjvQlBSckgRwypAFmeoPTsHOfaHQydfnwTgeZQngNHfASYBSXByaZj04FXxJbJob4GSA&#10;iQdwktBUa3Da3jYcWfOBk68GAKcNlwYCxYNTsDI4STiKb8BaGZyC8fObzBlOQUAS0OSBU6/OnPlU&#10;zpzLxEEpLgZOZ3t0ApwcTHInnewTT35wMql31Ao+dfbT0tMm/9TT4lNPafGpHl35PKgeWnjiCS38&#10;QKWufRilJqOOPaF5Kr127zG9fuQRvX5EfT6mX7/7JJALUO4EVBmLHlUhDlCst03h4GRQ6WdvPQwW&#10;AKfHPnBysMmXu0qvjE1O+rmLVP4kOCUpCzpxREoTwAngNCMBnGQckNImcMmWBYmqGcCpNgGcTAKV&#10;ogI4JUoiE8AJ4FS9AE7hAZwkIqUJ4ARwmnlwYgGcEgdwAjglDuAEcBLQBHAKS+BRlgBO1jg01Qac&#10;+nXVBKcyPElkCoCTO/kUWg8tdTv9VKcmncqp7z1O5lrj08kntOhkDy0+qUDKB1Qne2nRB09pwfEe&#10;byXfG8ce03y3o09o3ntPfABlUtNPavVeGYseOj1wcr9HVStwYun7j00VgZMNnQBOSQM46aoMThFx&#10;/JmJAE4yDkhpE7hky4JE1QzgVJsATiaBSlFVG5z8hYFTQa3TU+DkJFbnKWzyg5P73eRCU33ByQJI&#10;abMAUto4IKVtJsDJFsApWLOCE48DE49jUpIAThKR0lQ9cIqpBuDEE8DEAzgJYOIBnABOcwqc1Puq&#10;e+EJXLIFcGpAcEofwElC00yDk0an1mAclOKS2DTz4GTQaTCyWoATrwxOg04NDk4OLIVViwmnlWd7&#10;TB5A9QZafiaup6weWnb6CS0784SWfaiue2jph72+njqp++ZzySm3p7TkVK/sxFNafKKHFrnpSSjT&#10;gvd7aIEPoea9ZyoD1CPda+88NB1+QL9SvfPQdNhN3f/WSV37n6ke0a8OPw729iMndW1y0cnAkwtO&#10;/umlx/Qz3ttP6OdvOR1SPXZW43E8ehgKTu59s3JPvVf+DcekJAGc6gtOf2/pP+38UieAiSfRqJIA&#10;To0awCl5AKfaBHAyCVSKqpbgFJLCpmhw4gGc3DggpQ3gFAzgBHCKigMTT+CSLYATwCkkgUXVyIJM&#10;ACcZwAngBHAKjwMTD+AEcEqeBCYewAnglBycgklMShIDp3MKm2zg1KeTwMSzgdNjkwIn3VNa9mGv&#10;kx+cnE65PaWlCphOqp766jF5MKUmoZxcgDr+mBa450Ade0xvHDXNf88078gj3etHHtKvVe86vWN6&#10;7Z0H9No739Jrh1UP6LXDCqf8PaLXDj8O9vYjLxeffukrHJyesHro524anCzodNBkP8MpHJzUOU4c&#10;k5IEcAI4AZwaLIBT8gBOtQngZBKoFJUDThyYqgpNhWl64EshkwanvJsdnL72ehUM4JS56oKTiWNS&#10;kgBOwQBO4QGcJCKlCeDUyOAUlwWU4rIg09wAp8lgFmQCOAGcbAlcsgVwAjiFJpEJ4ORPAhMP4ARw&#10;mr3gpKacnEknjU4mA01PgujkTTz10tKTLI1RT3ww9YSW6Fx8ekKLTzymRbonGqAWHe/RLXzfZCah&#10;emjBMXMmlEYpNRX13iPd6+89NB1xe0Svv+vvMf36HX8KoByMevsh/Ur3gH759gP6hddD3c/fclPo&#10;9Ih+dugx/b3XE/rZIQs4BVbrcXAqTzqJnOfq3azYBHCqHJw4MPEATgCn1AGckgdwqk0AJ5NApajq&#10;AE4GmfwFJ5uaA5yisuCSLQsgpY0DUtoATsEATgCnqDgw8QQu2QI4ZQan2X+GU1wWUIrLgkwAJxnA&#10;CeAEcAqPAxMP4ARwSp4EJh7ACeDUmOBUyUo9B5zUaj1VAJ5cbAoDJzPlFMwFJ7fHtETnWPDyKwAA&#10;GYBJREFUopP6ZPec6ajFeh3fU30WlM79/oGajOqhhceflCej3OkoF6PUhNTRJzT/PdO8I2pSylnX&#10;p1b1udNR7pq+t7+lX779Lf3Cy6CTBKdH9Pdej+lnGpj8OdikfpMSnNz3FDYBnNI1k+BkDeBU+wBO&#10;Mg5IaRO4ZMuCRNUM4FSbAE4mgUpRcXAqOVUZnL4J9EoHcEofB6S0AZyCAZwATlFxYOIJXLIFcAI4&#10;hSSBiWcBpbgsyARwkgGcAE4Ap/A4MPEATgCn5Elg4gGcAE6zF5zcSSc3A09LT7v1mAQ8+c98UjlI&#10;deoxy516YuCkz4VS50H51vKJc6F6dOZcKGcqykmfD6Ug6n3njKhjpjeOPtHpc6I0Ppk1fWo132sq&#10;B55+efhbnXv+0y+dSSdvxZ5CJ1/uqr1y5h0FTj879EBnVuiV+8UhtUbPt0oP4ARwqk7JwenRs7/+&#10;ZvDF39789//96nTuf03/Nj8FcKplAKfkAZxqE8DJJFApqhBw4qCUBJZ4D5y+LU7TNyoGThyYeB44&#10;MWDicVyyxQEpbRKZAE5lcHrpJGEprMYCp5eRcRyqRc0KTnd4FmQCOM00OClUmgoJ4JQ2gFP6Zgac&#10;JpwkNgGcAE7NDU4Fe3UGJ38cg+oRx6QkAZwkNAGcwhoICeAEcOIlACc+8XRavVNOgpN7zpP/vCc1&#10;EfW4XCg4+SeffPDEc86Fcs+C8s6JCpwNpdbyPaWFTi4+ufDkPyfKIJQ6I+qROSPKXcunQeoRvaZ6&#10;57HuV4cf0y8PP6Jf+PPOe3po0hNRCpu+1fnPazJnNgGcwuKQlLSGACffs7/b9aWJAdNPnABOVQjg&#10;JOOAlDaBS7YsSFTNAE61CeBkEqgUVY3AyUCTSWMTwEngUZY4IKUN4BQM4ARwiooDE0/gki2AE8Ap&#10;JAlMPAsoxWVBJoCTDOAEcAI4hceBiQdwAjglTwITD+AEcPr/t3fvwVFU+R7AE4KIvB/CYjA3SrG4&#10;XAplUdfdjXpZgYIgy9sgsEEEIUACDQgoK/JyQYIIzDSIjQiyokIpWXywQBJCyGsyk3GS3GxCLgZC&#10;SAJhCMRJQjYkzOTW6T5nps/p1/T0TAhun6pP9Xn8zunpUPrPt3rmPydw4kKnQSt/xKCv2vN85Z4Y&#10;NYETCp34wZNKMHTivnovl/Uo/E0o9MbTozE5LPL3obiv4gNhFBdKgX6fNyyG3nNzWD3n5hi6z7EY&#10;us3JNnSbDUVzb0N1mpXhMSPd0HH6OUPH6emGTgAWMJFj3wOnB6dkc6Zx9MBJD5z0wKkN0gMn7+mB&#10;U2DogRNHECrJIQInMmDKvupkZbkJwyVMBfgKPfAbTdzvNXlCpmbDuSuIMFwSowdOQmSApJYeOOH0&#10;wEkPnOSQARNJEC6J0QMnPXCSIAyYSCKBkhKRkEkPnIT0wEkPnPTASRoZMJH0wEkPnLwnDJhIeuDU&#10;dgKn4TzCgIlEhE1rkX+x7t/ACVqVD4G+h18CpxXAjzy5GPx3nvj4gRMKm+DvOy21sB53y+G4gyeV&#10;luYYwpfkGMLZr9lDv/eEC4PCYSAF3obi3oj60RDKqwNfzcf9RhS45hj6xuQY+sy3GHq/kc3qORcA&#10;b0VlGLpD3YDZ6YZu0UCGoTvAfkVftqHbDCCL1WU6FMUBv++EQic2eBIJmPCwCdRlc6I4KKwiAyUl&#10;ZIikhh44tdXAyfSX0Og8PXC6l0DQhOiBk3f0wCkw9MCJIwiV5PgpcEJfnwfCJj1wkiASIKlFBkhq&#10;6YETTg+c9MBJDhkwkQThkhg9cNIDJwnCgIkkEigpEQmZ9MBJSA+c9MBJD5ykkQETSQ+c9MDJe8KA&#10;iaQHTnrgpAdO/gycYNAkCJyk3oAi1/mBk8UQHmvBAyfYB8DbT8DjsbksEDyhK/dWFNwXm2MIjbW4&#10;9Yu1GPouyjb0ick29JmPZGF6z8829AbXN4BsQ5+5gMXQe06OoffsHEPP2RZDT/AVfbOgGdmsbtOz&#10;DV14+G87ubFBU4bhgSkZ7BWFU52islnuwAqsuQkDpo6TMlju4Ggiz6R0oYkQNq8HTvdt4JTxc9Mz&#10;xQ2uqMuNrlVlt53xV+qdhnKHc0+lw7m7qp4NnWRdrXfdcxW1nPI2qoynlK9eBJh3aHexRpsShxdA&#10;XQBdqHEZiwOs6KZ2hf5wg1PQCvJvOAlgTgW705hf5ZHrBZudUOXC2QnkegBYq5wYi5yriIuVLeBk&#10;mSo4mRUuUekCTrdzFU5jakWzMbUccapT4cKkEJLLvVDm1CSxXI7LO2XanS7V5mSpy3hCyUWnKt+X&#10;NEOg753v3Fyijl9wyiv2j4Rip/Gb4mZZXxcF3tHCZuNXMr7wRsEdbfKbBQ4r+DspV95nuXdUOwB9&#10;ithIjRLIOo9PrN5hbPL2WhuVWe7wNBo/ym6QtVugURNjdoNxV3a9BLDWYNxpQhp9l9mA+TAd90F6&#10;vax4rzTIO1eP2UrYklqr2d+gTan14lJqvbYxWUm9eom1stYnOjDvJtaIO+0wvnu61rj2tIMHjNX7&#10;60nCCQfmbT9YfaIG9/1NCPSFVn1XY3xT4KYmy91qRFHHb6q2NAG5ISvuG9ziBLtxcUKVBLBmNy4G&#10;dTIWfu0LOybm6A1N5n9lF5in5CgPmvtC2utfVCk77DHncJVx9uGrKoE9Hn/5u5irrJmKKsR9dhUC&#10;fQTN4WYckDf90wpZr3yCm3IPTGLUm7C3nDX+Iwj095YbX/6oTAOwX1rkbqTMZ2OMpbJG77oIlUiA&#10;6zuRUoFROy/K+5DzkmolikZ8gHvxg4u4eHkvxJcQLhhfiC+WFbFVSZEEXs0W5IKoP2wplvXc33C/&#10;21Sk3kbcMxKGbywyDhNV6LG+0DicB4zlPLW+iPNuIWsYAc0jQ98tEBiyNh8z9K+cpyA0Rsj6wX/1&#10;RS7BBuUaB78NrQbyWb9ZnYsZtDqfAOb4bMaBq6zGgassEqzGQW8CNp5czMA3bcYBb1rlLbcZByzP&#10;hWzGAZQVAn2b8XHKylkOURYvwX2U1Ri+1GIMiwOsosKhx+NsrHC3XBaq6x9nMYbGZWP6xZmMfReb&#10;jH0XcvotBnMIqLdyFgM2Y/+FQK4xNCbf2G9+vrHv/Fxj33k248Ovc3rPsbJ6zrYYu/N0nZlt7DLD&#10;hJtuMnZ5JdPY6ZV0znSTsdMrvHXQ5613nAqYoGzIZOw4JZPVYVI6qyNPh0nnjA/ImQJNSudMwIVI&#10;OscK5iHnQsYjqRL4NSJexgWLSmWFuKXgIpFkVjABzYeMIfDrxkCjcUGQe25UogJQowTWjkzcHTzy&#10;1Mfg+mDkuQ09pmRHPzIrZ7ggcPr2Yt2vsn5u+t35BtfM0gbXO5frnbuu1Ds/rqhzfnK1zrnvWr2T&#10;UVJZ77rnKuo4V9qoy3UuplROPQ8YO7S7WKPNTw4vgLoAunDLxRT7S424olvaFfpDNadANSdEzkvL&#10;18ruZPKveeRdV2azE667cHbCtcCzEnKuOUWAeSFzJcdEyKrgZEhIE+VknatwMmcrmnnAmM+lyhlC&#10;8hVvOHGX1Um8ooZL3GXtTpVqc7LUxZxQctGpyvekn5R95+YSdfyCU16xfyQUO5ljCr4uIjX73ZHC&#10;ZuZLGYe9UaDkjrz8ZoHPFRwi5ck7mHfHZwcQG26/rVECWBO3z+odxiZvr7VRWc4dnkZmj5mvQWC3&#10;QKMmRnMDs8tcLwGsNTI7sxog0PcW2iPuw4x6zAdAmsc2JIOzFUhT0iDvXD1mi0Cdos1n5b0HbTxb&#10;L+5Mnd9sSK5XL7FO1rpEB2atlFNAHfPOKQcLjUnveGHNScIJB+YtP1h9ogb3/S0JYK2GWfldDbNC&#10;4JYmyxVQx8VUS+DWlyQg1bLijuEWJ9iZhQnXRFxnFrJrdmbhMaRaVMzXvrDjjlaz5h/xzbwv7arN&#10;PSICzPMd5ruOmXP4mqLZn3tEsyoVoDrOrENiKlkzFFWIO1gJgT6C5nCvHpAXtb9C1rR9lZip+ypa&#10;3WRGvYl7r7Am7OGM3wuBvohxey57AdRJi9yNXFbAryUYL2PGGEsxo3ddhH6SANd3IqWKRu28iPuQ&#10;85IfjPjwJ9wHuP/ZdhG31XsvbP2JeWHrBeaFrcWyIrYoKZLAq9mMXBD1x83Fsn6PvMf53cYi9Tbg&#10;nkU2cp7ewPmtpEKPdYXM0zxgLGaYWxHrybWFrGHQbyE0Rp5cWyAw5J18zJNrOMMgNEbI+sFrfJFH&#10;sEF5zOC3oNV5zJDV+SzQf4Jn0Op8ApjjWWljBq6wMgNX5DADVxLA3AorM4hl48nDDFxhYwassMpb&#10;bmMGLM+DbMwACvc4ZeUsh5bkcCizOLS+BO6jrEz4khwmLA6wigqHHl/MCUfgPLc3h3k0zsyExpl4&#10;sph+cVnMrxZz137snJkJXWJmHgUoMxNGWZmwJTYmLI4TvjiPFbYwn3l0YR4TGpPHhM63Mf2gX83P&#10;YfWZZ8b0mmties3JYnrNAVcT0xtcZ5uYXtFZTK9ZGawe0VlMj1mcbrMymG4zsphuMzKYrjPSWJ1f&#10;zWA6R2UxnaNMTOcoM9N5mpnpPNUEZTEPTc5gdZ6YwTw0MY3VcfI5pr3bWc5EcIVzU6HJaZyJpAyI&#10;G4dMzOBMSGNCJpxjgnnAmD+HxiHjz0JnOBMgdg6sI2kc9uw0JmQcLpgv8hx0lhUCtY88I25MMisk&#10;0jvBYsZAozlBEBoHj0pkhUDBo0m8WklcbcjIpH0hI08dBNcHx6Vt6T7N8nq/6B+fGbikupvsG06l&#10;t53byuudxso6556rtewbTrSSq/Wue66illPeBpXVuujSWhd9iQeMMfU8YOzQ7lKNNiUOL4C6ACq+&#10;qd15pEZc4U3tCvzhhnfyBZwQOS8tTyu7k86r8rB5wWonVLlwdgK53gosVU7aLODiXMWZkApOJiED&#10;SqtwikqtcPGAuWY6BSknOSGXvArcGUJSubLTZU5Mkkqny9VwiSvT7mSpNv8sddE/KLnkVKcE911J&#10;MwT64o67uUT9o9gp77x/HDvvpL8uVgBqeI4WNvvdkYJm+ksZh/0h/468vGaBz4F8j0N5CmzyDtru&#10;aPapFbcfsUH8OQn7LN752CrvI0ujMvMdApjz2GNqkEWbGjUxmBrpnaYGCWCtkd6Ridzh4c+LaSDU&#10;y9qeUU9vTwMaWNuQDE58Rj0dn6akQV5qPeZ9gVpFm1PkvQdtSqkXd6bWbzYk1fsA7OM5jVuX5MCs&#10;PS2nll570sFax6oVWHuyln5HpTX/dGDe+kG7VT/U4L67KQGs1dArj9fQKwRuBtSyf4i5gaHcbhL4&#10;azfoJcfkxR6z04uOVUkAa3Z60dfIDVELj/rCTuDmFxzxzRtf2lWbe0QBqDns8frhKlVeAz6/6hbt&#10;lSrMrENirrJmKqoQd/AqBPoImsO9+qm8qP0VsqYRpu5rfZM/Vm/iR+WsCYTxH5WJ26PduD2l8mig&#10;TNZYuhQzxoAbvfMSVCIBru8ogUpFgHWPkaTtnD+ptaNEYMR2eS9uu4QZEa+kxO3F+BL6+fhi+vn4&#10;87L++L6SQgm8ms1Isag/bD7vlefegzYhhV57dgPuGWQTBMfDNxTSw/jWiRvOQ66RnkTWFrCGEdA8&#10;MnRtvsCQd/IwQ9dwnoTQGCHrB6/xB5vHW0AePXhVHj0EAv0neAYpWWmjB66wclYS4PygFTZZoGaA&#10;kmU2cZSV9RiyjBNOWSCzqMcoi5u7dgkuLBYXDj0Wa2WhMRIWa6b7x5rp0FgTHRqb6daPJ3RJJt1/&#10;iYnuv8QMmej+lJkOoyx02BIrHRZrY4UvymOFsWx0/4WAlQ6F+i20cBaYIRPdb6GJ7gssyKT7gvEC&#10;Ex0KvIHrN9dE930tk+79WgbdOzqNu76WRnePhmZl0N1nZtJdXzVxosx012mIidVlaibddXIG3WVy&#10;Gt1pcirdcXIK3YHngcln6AfAdSqSyplMSoMyIG4cMjGDMyGNDpmQSgcjE4EUzgROCBQ8/gwmZAKC&#10;alIhcKZH8HhoXAYPGKfRwWNToRRWCOsM/cDYJHFjOCFjoXEEND82iQ4em0QHjQNOc8ZCY6DRuGBk&#10;JCcEcs+7JWFEz4BCRp7aHTLy1Mch7BtOZzf2mGIRvuG0/mxL+x/+9+eelhuNT5z/t+tPpXdcM8r+&#10;7VpYftu1tNxxd3ml4+6yqrq7lDKXrMpWUO4HZQF0SS2HdiW3NAJnKCH3+NmFau3OI7fEFVbfXwoE&#10;7kLkvLR8rex3qfwqD5tdhWrI7pJX1fqsVXcpi4BLlKmSk1kuL738rqjUchcPGDdRKUgl6S7kkleO&#10;S/ZBYtldTLJK5H554H6BcfKSNie8UXJXk+9LmiDQF3fczSXuwl155/0j4fxd6psLCkANz9HCpoD4&#10;SsYX/lCgIF/oc6DA47N8BTZ5B3ygdMZ+HzBW7+y1KbA2KrM0yWik9phuy6JNjZrtMt2WANaaqB2m&#10;Rgj0ETQn5TahTtb2zDpqezpwG5fJic+so+LTldyWl1qHed8Hm1PkbVKS7D8b/CERty4ZtzZRwUnO&#10;OglgbY0CdAZCrr91wqHZqhO3cN9XSwBrt6gVx31RrckyUXbMUrdqWbEJSuzUooQqEWC+mvONHQJ9&#10;oZijWtghbjzfV1/ZVZt7lFSNAzVfSJvzRZWyzz1m+2DWZ9JmSKqEysUdqIRAH42rRE0/UClr2v5y&#10;WdP3V2KmMeWKpvjZpL3qTRAok/XyHu0i91ySRwNlqozZdYlQImsUsgO55AV+fQk1ajvnJbV2CI3Y&#10;rlK8Oi/GX6BejD8vK+L9Qh+BvdBm5IKoP2w+751NpEKvPbeB8wxpE2f4Bs4w0jpxw3nINWQoYdha&#10;cUMFCgSGrMnHDFVA1g/2C5vHW0A+NXhVPjUEAn2+J5SssFEDFYAaOaBmgJJlEpZyHkOWQUutkEUC&#10;WueJxYURPGsWUWGxJqo/K5P1CNQ31kQ9wtM/1sJjovovNVFhS8F+wMZ6bBEnjGWl+scAFuqRRSQT&#10;lMlh74nuwwlbhOsfY6IemW+i+s5Npx6ek0o9DK5z06lec6DZmVSv2SaqxyxohoXqMR0xUb1mmKge&#10;04BMquu0dKrztFTWQ24pVIdpyVQH9oqkstpPIaVDmRA+bjcpnWo3KZWQIm5CsgSwBqSLexnJ5AHj&#10;VKpdZCrVbkwKIZlqrwDUsCLlBbEScWMIozjtvJaM4Z/VDnHXnlrW7qVTb7Yblbjswcizr/ecYh7T&#10;f07hr59eUNnJEzi1tLQ7mnXlIWtty8P/9++WAZfuuJ4qb3I9d7nBFVFZ2/T89dqmCO+4ZFW2ostt&#10;UMm9clMj8jwx5B4/K77uR+A8EQXX2wjwWbxB7rveBJHz0nI1a/ID8sx7L+d6U0SWgEtcJalJVJqE&#10;FJ+4VDlNuuyNJlyJSuR+WeS9oZJ770SJK+JbRU2tiLw3VNzUar5R6UhB6zvcGnIl8GoO5t57n/hD&#10;jry9SK6CnAZlWU0yGiKMBDDHR677YoesJqKPkHWkWvXSPLYhWZzNQJq3GsSl1MoTnCO0MUWj023b&#10;u4Q1XiL3qd2POUH4VruV394kXJfgqVkmUKvgequJE7iJ++a6ohitjvjPvDbktcP+N1Otg9KiJFX6&#10;gDwD+qTSv/Yqm/IJAcxp8GefXFbHWKJZ5F4FoIZ1WQa/riQicgdutIIRXvBlT8BsI2xW53lWsazf&#10;by7wEdgLbQyUAtWeVvAU6V1xT/OQa8gQwlNrxA1pFbn+t1LeICXLciMGICsJcB7UyEF1/yXDfQ8C&#10;WeeRw4mTgNblaiRlSXpERB8ebk7urFxODAfUsmIAuTOlkfdg52OyIvrMS4voMy8FXtMi+sRAr2Wx&#10;eiIzIThm18A4Ckhz6zLTo2MUNDOFE8VpP4WUBmVBaMwJYqUQTsv7MykFSoOyvADqUiKCIlMigkaf&#10;FmgvJZLjrgV9X6EzRigQ+XxeA/tfPPkCuD4UmfjMw9PNgwYtsD789IKWB9yBE2gtLS3t/tXS0iHv&#10;mqvzxZaW7ld+dvWqcLh6cxxeQvX3tyJdm2Ou0K4IETmfxa+5Lzkgcl4a+TdSz+EH5Jn3XlKFQwSY&#10;FyL3Cp9PnvA+3hB+DjkJvihytCJwv8BI0og8Txz5PIFE3hsyO+QJzvHdIbMCUMND7m8N5GcICPK5&#10;RZ6fNv8yCJ6RQNZrkqSArA+ALW1QQD5jknZva5XwC0M+XyCQ9/RBrECFBLJODfKse+hQKyDvqUF0&#10;W3KoDaClTfqlOkQg1++JooAbGQhb1HnWB+QZrUrj8wLk8wTE24hZAr8msH4DkfOBgO6ldE+yLjDM&#10;/hcrL9QL5B4SWU/ypo4805s9/pekAK/vKoOslT4jSYHwbJLwTDgfnQSBvrDODdXxPx/aw8e/RzSS&#10;xJmUAIG+GDOEzweJShAXDZHz7n1mFeB9RrYBzxKU1klkPX8P209ir91f/qFnn1fOdvnv9f/qsD6o&#10;pR0WOLGhU1BLcEtLSzB44wkEUP+pwPMHAnkfnffIv6UvyDN1wr+RVuT59yvyubxBnuEt8pw2Yz2B&#10;XFdC7vcFeaZOGvm3I5H1WpBnk8j6XyryucWen1wjkWfqhH+jtoj8zPcr8rl0Op1O1yYFaUSe55v1&#10;Csh69cjPLW29DG3PTu5v67R8fl/2aEf+e4n/uwXCvXnetoT8m/vC32eS5/2Skc8uhdwnR2kvuS5F&#10;7T5+DbnXmzM8deT/w/D/Rsl9UtTWq4HOJZ9PDtwbRJ6lEtivlj/OkDtP7syWluCgIEBvetOb3vSm&#10;N73pTW9605ve9KY3velNb3rTm970pje96U1vetPY/h/rX0CYfAVi5gAAAABJRU5ErkJgglBLAwQU&#10;AAYACAAAACEA+Eu/s+EAAAAMAQAADwAAAGRycy9kb3ducmV2LnhtbEyPwU7CQBCG7ya+w2ZMvMF2&#10;i4DWbgkh6omQCCbG29AObUN3t+kubXl7h5Pevsn8+eebdDWaRvTU+dpZDWoagSCbu6K2pYavw/vk&#10;GYQPaAtsnCUNV/Kwyu7vUkwKN9hP6vehFFxifYIaqhDaREqfV2TQT11Llncn1xkMPHalLDocuNw0&#10;Mo6ihTRYW75QYUubivLz/mI0fAw4rGfqrd+eT5vrz2G++94q0vrxYVy/ggg0hr8w3PRZHTJ2OrqL&#10;LbxoNEzmy5ijDC8KxC0QL5+YjkxqFi9AZqn8/0T2C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HZczq/jAwAAHwkAAA4AAAAAAAAAAAAAAAAAOgIAAGRycy9lMm9E&#10;b2MueG1sUEsBAi0ACgAAAAAAAAAhAHVBerScGQkAnBkJABQAAAAAAAAAAAAAAAAASQYAAGRycy9t&#10;ZWRpYS9pbWFnZTEucG5nUEsBAi0AFAAGAAgAAAAhAPhLv7PhAAAADAEAAA8AAAAAAAAAAAAAAAAA&#10;FyAJAGRycy9kb3ducmV2LnhtbFBLAQItABQABgAIAAAAIQCqJg6+vAAAACEBAAAZAAAAAAAAAAAA&#10;AAAAACUhCQBkcnMvX3JlbHMvZTJvRG9jLnhtbC5yZWxzUEsFBgAAAAAGAAYAfAEAABgiCQAAAA==&#10;">
                <v:group id="그룹 95005701" o:spid="_x0000_s1027" style="position:absolute;left:11192;top:1550;width:84535;height:72499" coordorigin="22493,12278" coordsize="57849,496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pf9ygAAAOEAAAAPAAAAZHJzL2Rvd25yZXYueG1sRI9Ba8JA&#10;FITvQv/D8gq91d20pGrqKiJt8SCFqiDeHtlnEsy+DdltEv+9Wyh4HGbmG2a+HGwtOmp95VhDMlYg&#10;iHNnKi40HPafz1MQPiAbrB2Thit5WC4eRnPMjOv5h7pdKESEsM9QQxlCk0np85Is+rFriKN3dq3F&#10;EGVbSNNiH+G2li9KvUmLFceFEhtal5Rfdr9Ww1eP/eo1+ei2l/P6etqn38dtQlo/PQ6rdxCBhnAP&#10;/7c3RsMsVSqdqAT+HsU3IBc3AAAA//8DAFBLAQItABQABgAIAAAAIQDb4fbL7gAAAIUBAAATAAAA&#10;AAAAAAAAAAAAAAAAAABbQ29udGVudF9UeXBlc10ueG1sUEsBAi0AFAAGAAgAAAAhAFr0LFu/AAAA&#10;FQEAAAsAAAAAAAAAAAAAAAAAHwEAAF9yZWxzLy5yZWxzUEsBAi0AFAAGAAgAAAAhAO+Sl/3KAAAA&#10;4QAAAA8AAAAAAAAAAAAAAAAABwIAAGRycy9kb3ducmV2LnhtbFBLBQYAAAAAAwADALcAAAD+AgAA&#10;AAA=&#10;">
                  <v:rect id="직사각형 1320110410" o:spid="_x0000_s1028" style="position:absolute;left:22493;top:12278;width:57849;height:496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8I+yQAAAOMAAAAPAAAAZHJzL2Rvd25yZXYueG1sRI9BT8Mw&#10;DIXvSPyHyEjcWNIyTaMsmzYEEnDaOn6AaUxT0TilCVv59/iAxNH283vvW22m0KsTjamLbKGYGVDE&#10;TXQdtxbejk83S1ApIzvsI5OFH0qwWV9erLBy8cwHOtW5VWLCqUILPueh0jo1ngKmWRyI5fYRx4BZ&#10;xrHVbsSzmIdel8YsdMCOJcHjQA+ems/6O1jYzyOVj2Xa1W2489P78fXlCxfWXl9N23tQmab8L/77&#10;fnZS/7Y0RWHmhVAIkyxAr38BAAD//wMAUEsBAi0AFAAGAAgAAAAhANvh9svuAAAAhQEAABMAAAAA&#10;AAAAAAAAAAAAAAAAAFtDb250ZW50X1R5cGVzXS54bWxQSwECLQAUAAYACAAAACEAWvQsW78AAAAV&#10;AQAACwAAAAAAAAAAAAAAAAAfAQAAX3JlbHMvLnJlbHNQSwECLQAUAAYACAAAACEArm/CPskAAADj&#10;AAAADwAAAAAAAAAAAAAAAAAHAgAAZHJzL2Rvd25yZXYueG1sUEsFBgAAAAADAAMAtwAAAP0CAAAA&#10;AA==&#10;" filled="f" stroked="f">
                    <v:textbox inset="2.53958mm,2.53958mm,2.53958mm,2.53958mm">
                      <w:txbxContent>
                        <w:p w14:paraId="211F6883" w14:textId="77777777" w:rsidR="00715FF1" w:rsidRDefault="00715FF1">
                          <w:pPr>
                            <w:spacing w:line="240" w:lineRule="auto"/>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4" o:spid="_x0000_s1029" type="#_x0000_t75" style="position:absolute;left:22747;top:12532;width:57341;height:49149;rotation:180;flip:x;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GQvwgAAANoAAAAPAAAAZHJzL2Rvd25yZXYueG1sRI/BasMw&#10;EETvhf6D2EButZymBONGMcVQ2kOhieMPWKyNZWKtjKU6zt9HhUCOw8y8YbbFbHsx0eg7xwpWSQqC&#10;uHG641ZBffx8yUD4gKyxd0wKruSh2D0/bTHX7sIHmqrQighhn6MCE8KQS+kbQxZ94gbi6J3caDFE&#10;ObZSj3iJcNvL1zTdSIsdxwWDA5WGmnP1ZxUcg/kpq3W6P6A/lfNvVn9ldFZquZg/3kEEmsMjfG9/&#10;awVv8H8l3gC5uwEAAP//AwBQSwECLQAUAAYACAAAACEA2+H2y+4AAACFAQAAEwAAAAAAAAAAAAAA&#10;AAAAAAAAW0NvbnRlbnRfVHlwZXNdLnhtbFBLAQItABQABgAIAAAAIQBa9CxbvwAAABUBAAALAAAA&#10;AAAAAAAAAAAAAB8BAABfcmVscy8ucmVsc1BLAQItABQABgAIAAAAIQBURGQvwgAAANoAAAAPAAAA&#10;AAAAAAAAAAAAAAcCAABkcnMvZG93bnJldi54bWxQSwUGAAAAAAMAAwC3AAAA9gIAAAAA&#10;" stroked="t" strokecolor="#f8fafd" strokeweight="2pt">
                    <v:stroke startarrowwidth="narrow" startarrowlength="short" endarrowwidth="narrow" endarrowlength="short" miterlimit="5243f"/>
                    <v:imagedata r:id="rId10" o:title=""/>
                  </v:shape>
                </v:group>
                <w10:wrap anchorx="page" anchory="page"/>
              </v:group>
            </w:pict>
          </mc:Fallback>
        </mc:AlternateContent>
      </w:r>
    </w:p>
    <w:tbl>
      <w:tblPr>
        <w:tblStyle w:val="a5"/>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715FF1" w14:paraId="6F776098" w14:textId="77777777">
        <w:trPr>
          <w:trHeight w:val="1297"/>
          <w:tblHeader w:val="true"/>
        </w:trPr>
        <w:tc>
          <w:tcPr>
            <w:tcW w:w="9924" w:type="dxa"/>
            <w:tcBorders>
              <w:top w:val="single" w:sz="18" w:space="0" w:color="0B57D0"/>
              <w:left w:val="nil"/>
              <w:bottom w:val="nil"/>
              <w:right w:val="single" w:sz="18" w:space="0" w:color="33BCB1"/>
            </w:tcBorders>
            <w:tcMar>
              <w:top w:w="100" w:type="dxa"/>
              <w:left w:w="100" w:type="dxa"/>
              <w:bottom w:w="100" w:type="dxa"/>
              <w:right w:w="100" w:type="dxa"/>
            </w:tcMar>
            <w:vAlign w:val="center"/>
          </w:tcPr>
          <w:p>
            <w:pPr>
              <w:spacing w:before="0" w:after="0" w:line="240" w:lineRule="auto"/>
            </w:pPr>
            <w:r>
              <w:rPr>
                <w:rFonts w:ascii="Malgun Gothic" w:hAnsi="Malgun Gothic" w:eastAsia="맑은 고딕"/>
                <w:b/>
                <w:sz w:val="17"/>
              </w:rPr>
              <w:t>SK 네트웍스 Family AI 29기 : 정수기 딜러팀</w:t>
              <w:br/>
              <w:t>데이터 전처리 결과서</w:t>
            </w:r>
          </w:p>
        </w:tc>
      </w:tr>
    </w:tbl>
    <w:p w14:paraId="51C192D1" w14:textId="77777777" w:rsidR="00715FF1" w:rsidRDefault="00715FF1">
      <w:pPr>
        <w:rPr>
          <w:rFonts w:ascii="맑은 고딕" w:eastAsia="맑은 고딕" w:hAnsi="맑은 고딕" w:cs="맑은 고딕"/>
        </w:rPr>
      </w:pPr>
    </w:p>
    <w:p w14:paraId="0A2A2F79" w14:textId="77777777" w:rsidR="00715FF1" w:rsidRDefault="00715FF1">
      <w:pPr>
        <w:rPr>
          <w:rFonts w:ascii="맑은 고딕" w:eastAsia="맑은 고딕" w:hAnsi="맑은 고딕" w:cs="맑은 고딕"/>
        </w:rPr>
      </w:pPr>
    </w:p>
    <w:tbl>
      <w:tblPr>
        <w:tblStyle w:val="a6"/>
        <w:tblpPr w:leftFromText="180" w:rightFromText="180" w:topFromText="180" w:bottomFromText="180" w:horzAnchor="margin" w:tblpXSpec="center" w:tblpYSpec="bottom"/>
        <w:tblW w:w="9000"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50"/>
        <w:gridCol w:w="6750"/>
      </w:tblGrid>
      <w:tr w:rsidR="00715FF1" w14:paraId="6E831765" w14:textId="77777777">
        <w:trPr>
          <w:tblHeader/>
          <w:jc w:val="center"/>
          <w:tblHeader w:val="true"/>
        </w:trPr>
        <w:tc>
          <w:tcPr>
            <w:tcW w:w="2250" w:type="dxa"/>
            <w:tcBorders>
              <w:top w:val="single" w:sz="18" w:space="0" w:color="0B57D0"/>
              <w:left w:val="nil"/>
              <w:bottom w:val="single" w:sz="4" w:space="0" w:color="0B57D0"/>
              <w:right w:val="single" w:sz="4" w:space="0" w:color="0B57D0"/>
            </w:tcBorders>
            <w:tcMar>
              <w:top w:w="340" w:type="dxa"/>
              <w:left w:w="340" w:type="dxa"/>
              <w:bottom w:w="340" w:type="dxa"/>
              <w:right w:w="340" w:type="dxa"/>
            </w:tcMar>
            <w:vAlign w:val="center"/>
          </w:tcPr>
          <w:p>
            <w:pPr>
              <w:spacing w:before="0" w:after="0" w:line="240" w:lineRule="auto"/>
            </w:pPr>
            <w:r>
              <w:rPr>
                <w:rFonts w:ascii="Malgun Gothic" w:hAnsi="Malgun Gothic" w:eastAsia="맑은 고딕"/>
                <w:b/>
                <w:sz w:val="17"/>
              </w:rPr>
              <w:t>항목</w:t>
            </w:r>
          </w:p>
        </w:tc>
        <w:tc>
          <w:tcPr>
            <w:tcW w:w="6750" w:type="dxa"/>
            <w:tcBorders>
              <w:top w:val="single" w:sz="18" w:space="0" w:color="0B57D0"/>
              <w:left w:val="single" w:sz="4" w:space="0" w:color="0B57D0"/>
              <w:bottom w:val="single" w:sz="4" w:space="0" w:color="0B57D0"/>
              <w:right w:val="nil"/>
            </w:tcBorders>
            <w:tcMar>
              <w:top w:w="340" w:type="dxa"/>
              <w:left w:w="340" w:type="dxa"/>
              <w:bottom w:w="340" w:type="dxa"/>
              <w:right w:w="340" w:type="dxa"/>
            </w:tcMar>
            <w:vAlign w:val="center"/>
          </w:tcPr>
          <w:p>
            <w:pPr>
              <w:spacing w:before="0" w:after="0" w:line="240" w:lineRule="auto"/>
            </w:pPr>
            <w:r>
              <w:rPr>
                <w:rFonts w:ascii="Malgun Gothic" w:hAnsi="Malgun Gothic" w:eastAsia="맑은 고딕"/>
                <w:b/>
                <w:sz w:val="17"/>
              </w:rPr>
              <w:t>내용</w:t>
            </w:r>
          </w:p>
        </w:tc>
      </w:tr>
      <w:tr w:rsidR="00715FF1" w14:paraId="31A95B49" w14:textId="77777777">
        <w:trPr>
          <w:jc w:val="center"/>
        </w:trPr>
        <w:tc>
          <w:tcPr>
            <w:tcW w:w="2250" w:type="dxa"/>
            <w:tcBorders>
              <w:top w:val="single" w:sz="4" w:space="0" w:color="0B57D0"/>
              <w:left w:val="nil"/>
              <w:bottom w:val="single" w:sz="4" w:space="0" w:color="0B57D0"/>
              <w:right w:val="single" w:sz="4" w:space="0" w:color="0B57D0"/>
            </w:tcBorders>
            <w:tcMar>
              <w:top w:w="340" w:type="dxa"/>
              <w:left w:w="340" w:type="dxa"/>
              <w:bottom w:w="340" w:type="dxa"/>
              <w:right w:w="340" w:type="dxa"/>
            </w:tcMar>
            <w:vAlign w:val="center"/>
          </w:tcPr>
          <w:p>
            <w:pPr>
              <w:spacing w:before="0" w:after="0" w:line="240" w:lineRule="auto"/>
            </w:pPr>
            <w:r>
              <w:rPr>
                <w:rFonts w:ascii="Malgun Gothic" w:hAnsi="Malgun Gothic" w:eastAsia="맑은 고딕"/>
                <w:b w:val="0"/>
                <w:sz w:val="17"/>
              </w:rPr>
              <w:t>산출물 단계</w:t>
            </w:r>
          </w:p>
        </w:tc>
        <w:tc>
          <w:tcPr>
            <w:tcW w:w="6750" w:type="dxa"/>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pPr>
              <w:spacing w:before="0" w:after="0" w:line="240" w:lineRule="auto"/>
            </w:pPr>
            <w:r>
              <w:rPr>
                <w:rFonts w:ascii="Malgun Gothic" w:hAnsi="Malgun Gothic" w:eastAsia="맑은 고딕"/>
                <w:b w:val="0"/>
                <w:sz w:val="17"/>
              </w:rPr>
              <w:t>데이터 전처리·RAG 인계·품질 검증</w:t>
            </w:r>
          </w:p>
        </w:tc>
      </w:tr>
      <w:tr w:rsidR="00715FF1" w14:paraId="3D94B4D0" w14:textId="77777777">
        <w:trPr>
          <w:jc w:val="center"/>
        </w:trPr>
        <w:tc>
          <w:tcPr>
            <w:tcW w:w="2250" w:type="dxa"/>
            <w:tcBorders>
              <w:top w:val="single" w:sz="4" w:space="0" w:color="0B57D0"/>
              <w:left w:val="nil"/>
              <w:bottom w:val="single" w:sz="4" w:space="0" w:color="0B57D0"/>
              <w:right w:val="single" w:sz="4" w:space="0" w:color="0B57D0"/>
            </w:tcBorders>
            <w:tcMar>
              <w:top w:w="340" w:type="dxa"/>
              <w:left w:w="340" w:type="dxa"/>
              <w:bottom w:w="340" w:type="dxa"/>
              <w:right w:w="340" w:type="dxa"/>
            </w:tcMar>
            <w:vAlign w:val="center"/>
          </w:tcPr>
          <w:p>
            <w:pPr>
              <w:spacing w:before="0" w:after="0" w:line="240" w:lineRule="auto"/>
            </w:pPr>
            <w:r>
              <w:rPr>
                <w:rFonts w:ascii="Malgun Gothic" w:hAnsi="Malgun Gothic" w:eastAsia="맑은 고딕"/>
                <w:b w:val="0"/>
                <w:sz w:val="17"/>
              </w:rPr>
              <w:t>제출 일자</w:t>
            </w:r>
          </w:p>
        </w:tc>
        <w:tc>
          <w:tcPr>
            <w:tcW w:w="6750" w:type="dxa"/>
            <w:tcBorders>
              <w:top w:val="single" w:sz="4" w:space="0" w:color="0B57D0"/>
              <w:left w:val="single" w:sz="4" w:space="0" w:color="0B57D0"/>
              <w:bottom w:val="single" w:sz="4" w:space="0" w:color="0B57D0"/>
              <w:right w:val="nil"/>
            </w:tcBorders>
            <w:tcMar>
              <w:top w:w="340" w:type="dxa"/>
              <w:left w:w="340" w:type="dxa"/>
              <w:bottom w:w="340" w:type="dxa"/>
              <w:right w:w="340" w:type="dxa"/>
            </w:tcMar>
            <w:vAlign w:val="center"/>
          </w:tcPr>
          <w:p>
            <w:pPr>
              <w:spacing w:before="0" w:after="0" w:line="240" w:lineRule="auto"/>
            </w:pPr>
            <w:r>
              <w:rPr>
                <w:rFonts w:ascii="Malgun Gothic" w:hAnsi="Malgun Gothic" w:eastAsia="맑은 고딕"/>
                <w:b w:val="0"/>
                <w:sz w:val="17"/>
              </w:rPr>
              <w:t>최초 2026. 7. 31. / 최신 2026. 8. 28.</w:t>
            </w:r>
          </w:p>
        </w:tc>
      </w:tr>
      <w:tr w:rsidR="00715FF1" w14:paraId="6E973A4B" w14:textId="77777777">
        <w:trPr>
          <w:jc w:val="center"/>
        </w:trPr>
        <w:tc>
          <w:tcPr>
            <w:tcW w:w="2250" w:type="dxa"/>
            <w:tcBorders>
              <w:top w:val="single" w:sz="4" w:space="0" w:color="0B57D0"/>
              <w:left w:val="nil"/>
              <w:bottom w:val="single" w:sz="18" w:space="0" w:color="0B57D0"/>
              <w:right w:val="single" w:sz="4" w:space="0" w:color="0B57D0"/>
            </w:tcBorders>
            <w:tcMar>
              <w:top w:w="340" w:type="dxa"/>
              <w:left w:w="340" w:type="dxa"/>
              <w:bottom w:w="340" w:type="dxa"/>
              <w:right w:w="340" w:type="dxa"/>
            </w:tcMar>
            <w:vAlign w:val="center"/>
          </w:tcPr>
          <w:p>
            <w:pPr>
              <w:spacing w:before="0" w:after="0" w:line="240" w:lineRule="auto"/>
            </w:pPr>
            <w:r>
              <w:rPr>
                <w:rFonts w:ascii="Malgun Gothic" w:hAnsi="Malgun Gothic" w:eastAsia="맑은 고딕"/>
                <w:b w:val="0"/>
                <w:sz w:val="17"/>
              </w:rPr>
              <w:t>데이터셋 버전</w:t>
            </w:r>
          </w:p>
        </w:tc>
        <w:tc>
          <w:tcPr>
            <w:tcW w:w="6750" w:type="dxa"/>
            <w:tcBorders>
              <w:top w:val="single" w:sz="4" w:space="0" w:color="0B57D0"/>
              <w:left w:val="single" w:sz="4" w:space="0" w:color="0B57D0"/>
              <w:bottom w:val="single" w:sz="18" w:space="0" w:color="0B57D0"/>
              <w:right w:val="nil"/>
            </w:tcBorders>
            <w:tcMar>
              <w:top w:w="340" w:type="dxa"/>
              <w:left w:w="340" w:type="dxa"/>
              <w:bottom w:w="340" w:type="dxa"/>
              <w:right w:w="340" w:type="dxa"/>
            </w:tcMar>
            <w:vAlign w:val="center"/>
          </w:tcPr>
          <w:p>
            <w:pPr>
              <w:spacing w:before="0" w:after="0" w:line="240" w:lineRule="auto"/>
            </w:pPr>
            <w:r>
              <w:rPr>
                <w:rFonts w:ascii="Malgun Gothic" w:hAnsi="Malgun Gothic" w:eastAsia="맑은 고딕"/>
                <w:b w:val="0"/>
                <w:sz w:val="17"/>
              </w:rPr>
              <w:t>1.3.0</w:t>
            </w:r>
          </w:p>
        </w:tc>
      </w:tr>
      <w:tr>
        <w:tc>
          <w:tcPr>
            <w:tcW w:type="dxa" w:w="2250"/>
            <w:vAlign w:val="center"/>
          </w:tcPr>
          <w:p>
            <w:r>
              <w:t>기준 SHA</w:t>
            </w:r>
          </w:p>
        </w:tc>
        <w:tc>
          <w:tcPr>
            <w:tcW w:type="dxa" w:w="6750"/>
            <w:vAlign w:val="center"/>
          </w:tcPr>
          <w:p>
            <w:r>
              <w:t>원격 main 문서 HEAD: 7a12f676437dd077c8e29e3c7163673163bd1cf3</w:t>
              <w:br/>
              <w:t>코드·Runtime 검증 기준: 95f90f843124373fc97c6cd9e258b1427e0cbde8</w:t>
            </w:r>
          </w:p>
        </w:tc>
      </w:tr>
      <w:tr>
        <w:tc>
          <w:tcPr>
            <w:tcW w:type="dxa" w:w="2250"/>
            <w:vAlign w:val="center"/>
          </w:tcPr>
          <w:p>
            <w:pPr>
              <w:spacing w:before="0" w:after="0" w:line="240" w:lineRule="auto"/>
            </w:pPr>
            <w:r>
              <w:rPr>
                <w:rFonts w:ascii="Malgun Gothic" w:hAnsi="Malgun Gothic" w:eastAsia="맑은 고딕"/>
                <w:b w:val="0"/>
                <w:sz w:val="17"/>
              </w:rPr>
              <w:t>깃허브 경로</w:t>
            </w:r>
          </w:p>
        </w:tc>
        <w:tc>
          <w:tcPr>
            <w:tcW w:type="dxa" w:w="6750"/>
            <w:vAlign w:val="center"/>
          </w:tcPr>
          <w:p>
            <w:pPr>
              <w:spacing w:before="0" w:after="0" w:line="240" w:lineRule="auto"/>
            </w:pPr>
            <w:r>
              <w:rPr>
                <w:rFonts w:ascii="Malgun Gothic" w:hAnsi="Malgun Gothic" w:eastAsia="맑은 고딕"/>
                <w:b w:val="0"/>
                <w:sz w:val="17"/>
              </w:rPr>
              <w:t>https://github.com/SKNETWORKS-FAMILY-AICAMP/SKN29-FINAL-4TEAM</w:t>
            </w:r>
          </w:p>
        </w:tc>
      </w:tr>
      <w:tr>
        <w:tc>
          <w:tcPr>
            <w:tcW w:type="dxa" w:w="2250"/>
            <w:vAlign w:val="center"/>
          </w:tcPr>
          <w:p>
            <w:pPr>
              <w:spacing w:before="0" w:after="0" w:line="240" w:lineRule="auto"/>
            </w:pPr>
            <w:r>
              <w:rPr>
                <w:rFonts w:ascii="Malgun Gothic" w:hAnsi="Malgun Gothic" w:eastAsia="맑은 고딕"/>
                <w:b w:val="0"/>
                <w:sz w:val="17"/>
              </w:rPr>
              <w:t>작성 팀원</w:t>
            </w:r>
          </w:p>
        </w:tc>
        <w:tc>
          <w:tcPr>
            <w:tcW w:type="dxa" w:w="6750"/>
            <w:vAlign w:val="center"/>
          </w:tcPr>
          <w:p>
            <w:pPr>
              <w:spacing w:before="0" w:after="0" w:line="240" w:lineRule="auto"/>
            </w:pPr>
            <w:r>
              <w:rPr>
                <w:rFonts w:ascii="Malgun Gothic" w:hAnsi="Malgun Gothic" w:eastAsia="맑은 고딕"/>
                <w:b w:val="0"/>
                <w:sz w:val="17"/>
              </w:rPr>
              <w:t>김은진</w:t>
            </w:r>
          </w:p>
        </w:tc>
      </w:tr>
    </w:tbl>
    <w:p w14:paraId="3AA44B8E" w14:textId="77777777" w:rsidR="00715FF1" w:rsidRDefault="00715FF1">
      <w:pPr>
        <w:rPr>
          <w:rFonts w:ascii="맑은 고딕" w:eastAsia="맑은 고딕" w:hAnsi="맑은 고딕" w:cs="맑은 고딕"/>
        </w:rPr>
      </w:pPr>
    </w:p>
    <w:p w14:paraId="4BF34740" w14:textId="77777777" w:rsidR="00715FF1" w:rsidRDefault="00000000">
      <w:pPr>
        <w:rPr>
          <w:rFonts w:ascii="맑은 고딕" w:eastAsia="맑은 고딕" w:hAnsi="맑은 고딕" w:cs="맑은 고딕"/>
        </w:rPr>
      </w:pPr>
      <w:r>
        <w:br w:type="page"/>
      </w:r>
    </w:p>
    <w:p w14:paraId="4F0132B9" w14:textId="77777777" w:rsidR="00715FF1" w:rsidRDefault="00715FF1">
      <w:pPr>
        <w:rPr>
          <w:rFonts w:ascii="맑은 고딕" w:eastAsia="맑은 고딕" w:hAnsi="맑은 고딕" w:cs="맑은 고딕"/>
          <w:b w:val="0"/>
          <w:bCs w:val="0"/>
        </w:rPr>
      </w:pPr>
    </w:p>
    <w:tbl>
      <w:tblPr>
        <w:tblStyle w:val="a7"/>
        <w:tblW w:w="9925" w:type="dxa"/>
        <w:tblInd w:w="0"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600" w:firstRow="0" w:lastRow="0" w:firstColumn="0" w:lastColumn="0" w:noHBand="1" w:noVBand="1"/>
      </w:tblPr>
      <w:tblGrid>
        <w:gridCol w:w="9925"/>
      </w:tblGrid>
      <w:tr w:rsidR="00715FF1" w14:paraId="36F1019A" w14:textId="77777777">
        <w:trPr>
          <w:trHeight w:val="427"/>
          <w:tblHeader w:val="true"/>
        </w:trPr>
        <w:tc>
          <w:tcPr>
            <w:tcW w:w="9924" w:type="dxa"/>
            <w:tcBorders>
              <w:top w:val="single" w:sz="18" w:space="0" w:color="0B57D0"/>
              <w:left w:val="nil"/>
              <w:bottom w:val="nil"/>
              <w:right w:val="single" w:sz="18" w:space="0" w:color="33BCB1"/>
            </w:tcBorders>
            <w:tcMar>
              <w:top w:w="100" w:type="dxa"/>
              <w:left w:w="100" w:type="dxa"/>
              <w:bottom w:w="100" w:type="dxa"/>
              <w:right w:w="100" w:type="dxa"/>
            </w:tcMar>
            <w:vAlign w:val="center"/>
          </w:tcPr>
          <w:p>
            <w:pPr>
              <w:spacing w:before="0" w:after="0" w:line="240" w:lineRule="auto"/>
            </w:pPr>
            <w:r>
              <w:rPr>
                <w:rFonts w:ascii="Malgun Gothic" w:hAnsi="Malgun Gothic" w:eastAsia="맑은 고딕"/>
                <w:b/>
                <w:sz w:val="17"/>
              </w:rPr>
              <w:t>데이터 전처리 프로세스 (Data Preprocessing v1.3.0)</w:t>
            </w:r>
          </w:p>
        </w:tc>
      </w:tr>
    </w:tbl>
    <w:p w14:paraId="126282BE" w14:textId="1C43EEE4" w:rsidR="00BB3052" w:rsidRPr="00BB3052" w:rsidRDefault="00000000" w:rsidP="00BB3052">
      <w:pPr>
        <w:numPr>
          <w:ilvl w:val="0"/>
          <w:numId w:val="3"/>
        </w:numPr>
        <w:ind w:left="360"/>
        <w:rPr>
          <w:rFonts w:ascii="맑은 고딕" w:eastAsia="맑은 고딕" w:hAnsi="맑은 고딕" w:cs="맑은 고딕"/>
          <w:sz w:val="24"/>
          <w:szCs w:val="24"/>
        </w:rPr>
      </w:pPr>
      <w:proofErr w:type="spellStart"/>
      <w:proofErr w:type="spellEnd"/>
      <w:r>
        <w:rPr>
          <w:rFonts w:ascii="Malgun Gothic" w:hAnsi="Malgun Gothic" w:eastAsia="맑은 고딕"/>
          <w:b/>
          <w:sz w:val="20"/>
        </w:rPr>
        <w:t>1. 전처리 개요</w:t>
      </w:r>
    </w:p>
    <w:p w14:paraId="195A755A" w14:textId="75BFCB0A" w:rsidR="00715FF1" w:rsidRPr="00BB3052" w:rsidRDefault="007B6539" w:rsidP="00BB3052">
      <w:pPr>
        <w:ind w:left="1"/>
        <w:rPr>
          <w:rFonts w:ascii="맑은 고딕" w:eastAsia="맑은 고딕" w:hAnsi="맑은 고딕" w:cs="맑은 고딕"/>
          <w:color w:val="000000" w:themeColor="text1"/>
          <w:sz w:val="20"/>
          <w:szCs w:val="20"/>
        </w:rPr>
      </w:pPr>
      <w:proofErr w:type="spellStart"/>
      <w:proofErr w:type="spellEnd"/>
      <w:proofErr w:type="gramStart"/>
      <w:proofErr w:type="gramEnd"/>
      <w:proofErr w:type="spellStart"/>
      <w:proofErr w:type="spellEnd"/>
      <w:proofErr w:type="spellStart"/>
      <w:proofErr w:type="spellEnd"/>
      <w:r>
        <w:rPr>
          <w:rFonts w:ascii="Malgun Gothic" w:hAnsi="Malgun Gothic" w:eastAsia="맑은 고딕"/>
          <w:b w:val="0"/>
          <w:sz w:val="20"/>
        </w:rPr>
        <w:t>• 전처리 목적 : 3개 지원 제품의 공식 매뉴얼·FAQ와 합성 업무 데이터를 정확 판매 코드 기반 RAG·QA·서비스 인계에 사용할 수 있는 검증 기준본으로 변환</w:t>
      </w:r>
    </w:p>
    <w:p w14:paraId="3E54CEFE" w14:textId="51C45FBB" w:rsidR="00715FF1" w:rsidRPr="00BB3052" w:rsidRDefault="007B6539" w:rsidP="00BB3052">
      <w:pPr>
        <w:ind w:left="1"/>
        <w:rPr>
          <w:rFonts w:ascii="맑은 고딕" w:eastAsia="맑은 고딕" w:hAnsi="맑은 고딕" w:cs="맑은 고딕"/>
          <w:color w:val="000000" w:themeColor="text1"/>
          <w:sz w:val="20"/>
          <w:szCs w:val="20"/>
        </w:rPr>
      </w:pPr>
      <w:proofErr w:type="spellStart"/>
      <w:proofErr w:type="spellEnd"/>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Malgun Gothic" w:hAnsi="Malgun Gothic" w:eastAsia="맑은 고딕"/>
          <w:b w:val="0"/>
          <w:sz w:val="20"/>
        </w:rPr>
        <w:t>• 전처리 범위 : 공식 원본 계보와 data/config/** 선언 → 3모델 페이지·Parent/Child Chunk·Evidence Group·합성 Fixture·QA·Manifest 생성</w:t>
      </w:r>
    </w:p>
    <w:p w14:paraId="5695C32F" w14:textId="7981D50A" w:rsidR="00715FF1" w:rsidRDefault="007B6539" w:rsidP="00BB3052">
      <w:pPr>
        <w:ind w:left="1"/>
        <w:rPr>
          <w:rFonts w:ascii="맑은 고딕" w:eastAsia="맑은 고딕" w:hAnsi="맑은 고딕" w:cs="맑은 고딕"/>
          <w:b w:val="0"/>
          <w:bCs w:val="0"/>
          <w:color w:val="000000" w:themeColor="text1"/>
          <w:sz w:val="20"/>
          <w:szCs w:val="20"/>
        </w:rPr>
      </w:pPr>
      <w:proofErr w:type="gramStart"/>
      <w:proofErr w:type="gramEnd"/>
      <w:proofErr w:type="spellStart"/>
      <w:proofErr w:type="spellEnd"/>
      <w:proofErr w:type="spellStart"/>
      <w:proofErr w:type="spellEnd"/>
      <w:proofErr w:type="spellStart"/>
      <w:proofErr w:type="spellEnd"/>
      <w:proofErr w:type="spellStart"/>
      <w:proofErr w:type="spellEnd"/>
      <w:proofErr w:type="spellStart"/>
      <w:proofErr w:type="spellEnd"/>
      <w:r>
        <w:rPr>
          <w:rFonts w:ascii="Malgun Gothic" w:hAnsi="Malgun Gothic" w:eastAsia="맑은 고딕"/>
          <w:b w:val="0"/>
          <w:sz w:val="20"/>
        </w:rPr>
        <w:t>• 사용 도구 : Python 3, json·csv·hashlib·pathlib, 선언형 JSON Schema, pypdf(외부 원본 검증 시), PostgreSQL/pgvector 후보 적재 검증</w:t>
      </w:r>
    </w:p>
    <w:p w14:paraId="327C8329" w14:textId="77777777" w:rsidR="00BB3052" w:rsidRDefault="00BB3052" w:rsidP="00BB3052">
      <w:pPr>
        <w:ind w:left="1"/>
        <w:rPr>
          <w:rFonts w:ascii="맑은 고딕" w:eastAsia="맑은 고딕" w:hAnsi="맑은 고딕" w:cs="맑은 고딕"/>
          <w:color w:val="0000FF"/>
        </w:rPr>
      </w:pPr>
    </w:p>
    <w:p w14:paraId="4A6DC4E8" w14:textId="77777777" w:rsidR="00715FF1" w:rsidRPr="00BB3052" w:rsidRDefault="00000000" w:rsidP="00BB3052">
      <w:pPr>
        <w:numPr>
          <w:ilvl w:val="0"/>
          <w:numId w:val="3"/>
        </w:numPr>
        <w:spacing w:line="240" w:lineRule="auto"/>
        <w:ind w:left="360"/>
        <w:rPr>
          <w:rFonts w:ascii="맑은 고딕" w:eastAsia="맑은 고딕" w:hAnsi="맑은 고딕" w:cs="맑은 고딕"/>
          <w:sz w:val="24"/>
          <w:szCs w:val="24"/>
        </w:rPr>
      </w:pPr>
      <w:proofErr w:type="spellStart"/>
      <w:proofErr w:type="spellEnd"/>
      <w:r>
        <w:rPr>
          <w:rFonts w:ascii="Malgun Gothic" w:hAnsi="Malgun Gothic" w:eastAsia="맑은 고딕"/>
          <w:b/>
          <w:sz w:val="20"/>
        </w:rPr>
        <w:t>2. 원천·기준 데이터 분석</w:t>
      </w:r>
    </w:p>
    <w:p w14:paraId="0F5A0930" w14:textId="77777777" w:rsidR="00BB3052" w:rsidRDefault="00000000" w:rsidP="00BB3052">
      <w:pPr>
        <w:rPr>
          <w:rFonts w:ascii="맑은 고딕" w:eastAsia="맑은 고딕" w:hAnsi="맑은 고딕" w:cs="맑은 고딕"/>
        </w:rPr>
      </w:pPr>
      <w:r>
        <w:rPr>
          <w:rFonts w:ascii="맑은 고딕" w:eastAsia="맑은 고딕" w:hAnsi="맑은 고딕" w:cs="맑은 고딕"/>
        </w:rPr>
        <w:t xml:space="preserve">    </w:t>
      </w:r>
    </w:p>
    <w:p w14:paraId="7027C228" w14:textId="6DC08FD0" w:rsidR="00715FF1" w:rsidRDefault="00000000" w:rsidP="00BB3052">
      <w:pPr>
        <w:ind w:leftChars="-164" w:left="-361" w:firstLine="360"/>
        <w:rPr>
          <w:rFonts w:ascii="맑은 고딕" w:eastAsia="맑은 고딕" w:hAnsi="맑은 고딕" w:cs="맑은 고딕"/>
        </w:rPr>
      </w:pPr>
      <w:r>
        <w:rPr>
          <w:rFonts w:ascii="Malgun Gothic" w:hAnsi="Malgun Gothic" w:eastAsia="맑은 고딕"/>
          <w:b/>
          <w:sz w:val="20"/>
        </w:rPr>
        <w:t>2.1 데이터 출처 및 품질 이슈 진단</w:t>
      </w:r>
    </w:p>
    <w:tbl>
      <w:tblPr>
        <w:tblStyle w:val="a8"/>
        <w:tblW w:w="9345"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75"/>
        <w:gridCol w:w="1725"/>
        <w:gridCol w:w="1965"/>
        <w:gridCol w:w="1965"/>
        <w:gridCol w:w="2115"/>
      </w:tblGrid>
      <w:tr w:rsidR="00715FF1" w14:paraId="76E7B3BD" w14:textId="77777777" w:rsidTr="00BB3052">
        <w:trPr>
          <w:trHeight w:val="457"/>
          <w:tblHeader w:val="true"/>
        </w:trPr>
        <w:tc>
          <w:tcPr>
            <w:tcW w:w="1575" w:type="dxa"/>
            <w:tcBorders>
              <w:top w:val="single" w:sz="8" w:space="0" w:color="CCCCCC"/>
              <w:left w:val="single" w:sz="8" w:space="0" w:color="CCCCCC"/>
              <w:bottom w:val="single" w:sz="8" w:space="0" w:color="CCCCCC"/>
              <w:right w:val="single" w:sz="8" w:space="0" w:color="CCCCCC"/>
            </w:tcBorders>
            <w:shd w:val="clear" w:color="auto" w:fill="CFE2F3"/>
            <w:tcMar>
              <w:top w:w="100" w:type="dxa"/>
              <w:left w:w="100" w:type="dxa"/>
              <w:bottom w:w="100" w:type="dxa"/>
              <w:right w:w="100" w:type="dxa"/>
            </w:tcMar>
            <w:vAlign w:val="center"/>
          </w:tcPr>
          <w:p>
            <w:pPr>
              <w:spacing w:before="0" w:after="0" w:line="240" w:lineRule="auto"/>
            </w:pPr>
            <w:r>
              <w:rPr>
                <w:rFonts w:ascii="Malgun Gothic" w:hAnsi="Malgun Gothic" w:eastAsia="맑은 고딕"/>
                <w:b/>
                <w:sz w:val="17"/>
              </w:rPr>
              <w:t>이슈 유형</w:t>
            </w:r>
          </w:p>
        </w:tc>
        <w:tc>
          <w:tcPr>
            <w:tcW w:w="1725" w:type="dxa"/>
            <w:tcBorders>
              <w:top w:val="single" w:sz="8" w:space="0" w:color="CCCCCC"/>
              <w:left w:val="single" w:sz="8" w:space="0" w:color="CCCCCC"/>
              <w:bottom w:val="single" w:sz="8" w:space="0" w:color="CCCCCC"/>
              <w:right w:val="single" w:sz="8" w:space="0" w:color="CCCCCC"/>
            </w:tcBorders>
            <w:shd w:val="clear" w:color="auto" w:fill="CFE2F3"/>
            <w:tcMar>
              <w:top w:w="100" w:type="dxa"/>
              <w:left w:w="100" w:type="dxa"/>
              <w:bottom w:w="100" w:type="dxa"/>
              <w:right w:w="100" w:type="dxa"/>
            </w:tcMar>
            <w:vAlign w:val="center"/>
          </w:tcPr>
          <w:p>
            <w:pPr>
              <w:spacing w:before="0" w:after="0" w:line="240" w:lineRule="auto"/>
            </w:pPr>
            <w:r>
              <w:rPr>
                <w:rFonts w:ascii="Malgun Gothic" w:hAnsi="Malgun Gothic" w:eastAsia="맑은 고딕"/>
                <w:b/>
                <w:sz w:val="17"/>
              </w:rPr>
              <w:t>대상</w:t>
            </w:r>
          </w:p>
        </w:tc>
        <w:tc>
          <w:tcPr>
            <w:tcW w:w="1965" w:type="dxa"/>
            <w:tcBorders>
              <w:top w:val="single" w:sz="8" w:space="0" w:color="CCCCCC"/>
              <w:left w:val="single" w:sz="8" w:space="0" w:color="CCCCCC"/>
              <w:bottom w:val="single" w:sz="8" w:space="0" w:color="CCCCCC"/>
              <w:right w:val="single" w:sz="8" w:space="0" w:color="CCCCCC"/>
            </w:tcBorders>
            <w:shd w:val="clear" w:color="auto" w:fill="CFE2F3"/>
            <w:tcMar>
              <w:top w:w="100" w:type="dxa"/>
              <w:left w:w="100" w:type="dxa"/>
              <w:bottom w:w="100" w:type="dxa"/>
              <w:right w:w="100" w:type="dxa"/>
            </w:tcMar>
            <w:vAlign w:val="center"/>
          </w:tcPr>
          <w:p>
            <w:pPr>
              <w:spacing w:before="0" w:after="0" w:line="240" w:lineRule="auto"/>
            </w:pPr>
            <w:r>
              <w:rPr>
                <w:rFonts w:ascii="Malgun Gothic" w:hAnsi="Malgun Gothic" w:eastAsia="맑은 고딕"/>
                <w:b/>
                <w:sz w:val="17"/>
              </w:rPr>
              <w:t>판정 기준</w:t>
            </w:r>
          </w:p>
        </w:tc>
        <w:tc>
          <w:tcPr>
            <w:tcW w:w="1965" w:type="dxa"/>
            <w:tcBorders>
              <w:top w:val="single" w:sz="8" w:space="0" w:color="CCCCCC"/>
              <w:left w:val="single" w:sz="8" w:space="0" w:color="CCCCCC"/>
              <w:bottom w:val="single" w:sz="8" w:space="0" w:color="CCCCCC"/>
              <w:right w:val="single" w:sz="8" w:space="0" w:color="CCCCCC"/>
            </w:tcBorders>
            <w:shd w:val="clear" w:color="auto" w:fill="CFE2F3"/>
            <w:tcMar>
              <w:top w:w="100" w:type="dxa"/>
              <w:left w:w="100" w:type="dxa"/>
              <w:bottom w:w="100" w:type="dxa"/>
              <w:right w:w="100" w:type="dxa"/>
            </w:tcMar>
            <w:vAlign w:val="center"/>
          </w:tcPr>
          <w:p>
            <w:pPr>
              <w:spacing w:before="0" w:after="0" w:line="240" w:lineRule="auto"/>
            </w:pPr>
            <w:r>
              <w:rPr>
                <w:rFonts w:ascii="Malgun Gothic" w:hAnsi="Malgun Gothic" w:eastAsia="맑은 고딕"/>
                <w:b/>
                <w:sz w:val="17"/>
              </w:rPr>
              <w:t>처리 방식</w:t>
            </w:r>
          </w:p>
        </w:tc>
        <w:tc>
          <w:tcPr>
            <w:tcW w:w="2115" w:type="dxa"/>
            <w:tcBorders>
              <w:top w:val="single" w:sz="8" w:space="0" w:color="CCCCCC"/>
              <w:left w:val="single" w:sz="8" w:space="0" w:color="CCCCCC"/>
              <w:bottom w:val="single" w:sz="8" w:space="0" w:color="CCCCCC"/>
              <w:right w:val="single" w:sz="8" w:space="0" w:color="CCCCCC"/>
            </w:tcBorders>
            <w:shd w:val="clear" w:color="auto" w:fill="CFE2F3"/>
            <w:tcMar>
              <w:top w:w="100" w:type="dxa"/>
              <w:left w:w="100" w:type="dxa"/>
              <w:bottom w:w="100" w:type="dxa"/>
              <w:right w:w="100" w:type="dxa"/>
            </w:tcMar>
            <w:vAlign w:val="center"/>
          </w:tcPr>
          <w:p>
            <w:pPr>
              <w:spacing w:before="0" w:after="0" w:line="240" w:lineRule="auto"/>
            </w:pPr>
            <w:r>
              <w:rPr>
                <w:rFonts w:ascii="Malgun Gothic" w:hAnsi="Malgun Gothic" w:eastAsia="맑은 고딕"/>
                <w:b/>
                <w:sz w:val="17"/>
              </w:rPr>
              <w:t>처리량 / 결과</w:t>
            </w:r>
          </w:p>
        </w:tc>
      </w:tr>
      <w:tr w:rsidR="00715FF1" w:rsidRPr="00BB3052" w14:paraId="61B83564" w14:textId="77777777" w:rsidTr="00BB3052">
        <w:trPr>
          <w:trHeight w:val="492"/>
        </w:trPr>
        <w:tc>
          <w:tcPr>
            <w:tcW w:w="157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원본 비보관</w:t>
            </w:r>
          </w:p>
        </w:tc>
        <w:tc>
          <w:tcPr>
            <w:tcW w:w="172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공식 PDF·FAQ 원본</w:t>
            </w:r>
          </w:p>
        </w:tc>
        <w:tc>
          <w:tcPr>
            <w:tcW w:w="196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재배포 권한 미확인</w:t>
            </w:r>
          </w:p>
        </w:tc>
        <w:tc>
          <w:tcPr>
            <w:tcW w:w="196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외부 보존본의 URL·버전·페이지·SHA-256 계보만 관리</w:t>
            </w:r>
          </w:p>
        </w:tc>
        <w:tc>
          <w:tcPr>
            <w:tcW w:w="211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공식 원문 Git 미포함</w:t>
            </w:r>
          </w:p>
        </w:tc>
      </w:tr>
      <w:tr w:rsidR="00715FF1" w:rsidRPr="00BB3052" w14:paraId="1793D5E2" w14:textId="77777777" w:rsidTr="00BB3052">
        <w:trPr>
          <w:trHeight w:val="492"/>
        </w:trPr>
        <w:tc>
          <w:tcPr>
            <w:tcW w:w="157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외부 접근 실패</w:t>
            </w:r>
          </w:p>
        </w:tc>
        <w:tc>
          <w:tcPr>
            <w:tcW w:w="172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서비스센터 검색·다운로드</w:t>
            </w:r>
          </w:p>
        </w:tc>
        <w:tc>
          <w:tcPr>
            <w:tcW w:w="196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URL 오류·원본 미확인</w:t>
            </w:r>
          </w:p>
        </w:tc>
        <w:tc>
          <w:tcPr>
            <w:tcW w:w="196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다른 모델로 대체하지 않고 실패 로그와 검증 해시 보존</w:t>
            </w:r>
          </w:p>
        </w:tc>
        <w:tc>
          <w:tcPr>
            <w:tcW w:w="211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OPEN_NON_BLOCKING 2건</w:t>
            </w:r>
          </w:p>
        </w:tc>
      </w:tr>
      <w:tr w:rsidR="00715FF1" w:rsidRPr="00BB3052" w14:paraId="5763F297" w14:textId="77777777" w:rsidTr="00BB3052">
        <w:trPr>
          <w:trHeight w:val="492"/>
        </w:trPr>
        <w:tc>
          <w:tcPr>
            <w:tcW w:w="157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제품 범위·Runtime 혼재</w:t>
            </w:r>
          </w:p>
        </w:tc>
        <w:tc>
          <w:tcPr>
            <w:tcW w:w="172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JAC104·IAC425·IAC606</w:t>
            </w:r>
          </w:p>
        </w:tc>
        <w:tc>
          <w:tcPr>
            <w:tcW w:w="196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데이터 준비와 Public 활성 상태가 다름</w:t>
            </w:r>
          </w:p>
        </w:tc>
        <w:tc>
          <w:tcPr>
            <w:tcW w:w="196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3모델 데이터·평가와 Runtime Activation Gate를 분리</w:t>
            </w:r>
          </w:p>
        </w:tc>
        <w:tc>
          <w:tcPr>
            <w:tcW w:w="211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JAC104 INDEXED_MVP / 425·606 HOLD</w:t>
            </w:r>
          </w:p>
        </w:tc>
      </w:tr>
      <w:tr w:rsidR="00715FF1" w:rsidRPr="00BB3052" w14:paraId="6DF4452E" w14:textId="77777777" w:rsidTr="00BB3052">
        <w:trPr>
          <w:trHeight w:val="492"/>
        </w:trPr>
        <w:tc>
          <w:tcPr>
            <w:tcW w:w="157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교차 모델·구형 모델</w:t>
            </w:r>
          </w:p>
        </w:tc>
        <w:tc>
          <w:tcPr>
            <w:tcW w:w="172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정확 판매 코드 불일치·WPU-IAC506</w:t>
            </w:r>
          </w:p>
        </w:tc>
        <w:tc>
          <w:tcPr>
            <w:tcW w:w="196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다른 제품 근거 또는 금지 모델</w:t>
            </w:r>
          </w:p>
        </w:tc>
        <w:tc>
          <w:tcPr>
            <w:tcW w:w="196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검색 전 exact_sales_code 필터, cross_model_fallback=false</w:t>
            </w:r>
          </w:p>
        </w:tc>
        <w:tc>
          <w:tcPr>
            <w:tcW w:w="211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교차 모델 Hit 0 / IAC506 제외</w:t>
            </w:r>
          </w:p>
        </w:tc>
      </w:tr>
      <w:tr w:rsidR="00715FF1" w:rsidRPr="00BB3052" w14:paraId="53FF975E" w14:textId="77777777" w:rsidTr="00BB3052">
        <w:trPr>
          <w:trHeight w:val="492"/>
        </w:trPr>
        <w:tc>
          <w:tcPr>
            <w:tcW w:w="157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이미지형 FAQ</w:t>
            </w:r>
          </w:p>
        </w:tc>
        <w:tc>
          <w:tcPr>
            <w:tcW w:w="172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FAQ 이미지 답변</w:t>
            </w:r>
          </w:p>
        </w:tc>
        <w:tc>
          <w:tcPr>
            <w:tcW w:w="196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본문만으로 적용성 확인 불가</w:t>
            </w:r>
          </w:p>
        </w:tc>
        <w:tc>
          <w:tcPr>
            <w:tcW w:w="196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사용자 검수 OCR·이미지 SHA-256, 미검증 자료 검색 제외</w:t>
            </w:r>
          </w:p>
        </w:tc>
        <w:tc>
          <w:tcPr>
            <w:tcW w:w="211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OCR 5건 / 자산 10건</w:t>
            </w:r>
          </w:p>
        </w:tc>
      </w:tr>
      <w:tr w:rsidR="00715FF1" w:rsidRPr="00BB3052" w14:paraId="1039E1CC" w14:textId="77777777" w:rsidTr="00BB3052">
        <w:trPr>
          <w:trHeight w:val="492"/>
        </w:trPr>
        <w:tc>
          <w:tcPr>
            <w:tcW w:w="157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계약 미정 시나리오</w:t>
            </w:r>
          </w:p>
        </w:tc>
        <w:tc>
          <w:tcPr>
            <w:tcW w:w="172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합성 원본 24건</w:t>
            </w:r>
          </w:p>
        </w:tc>
        <w:tc>
          <w:tcPr>
            <w:tcW w:w="196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State Machine과 충돌한 2건</w:t>
            </w:r>
          </w:p>
        </w:tc>
        <w:tc>
          <w:tcPr>
            <w:tcW w:w="196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원본 보존, 활성 projection 제외</w:t>
            </w:r>
          </w:p>
        </w:tc>
        <w:tc>
          <w:tcPr>
            <w:tcW w:w="2115"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24건 → 22건</w:t>
            </w:r>
          </w:p>
        </w:tc>
      </w:tr>
      <w:tr>
        <w:tc>
          <w:tcPr>
            <w:tcW w:type="dxa" w:w="1575"/>
            <w:vAlign w:val="center"/>
          </w:tcPr>
          <w:p>
            <w:pPr>
              <w:spacing w:before="0" w:after="0" w:line="240" w:lineRule="auto"/>
            </w:pPr>
            <w:r>
              <w:rPr>
                <w:rFonts w:ascii="Malgun Gothic" w:hAnsi="Malgun Gothic" w:eastAsia="맑은 고딕"/>
                <w:b w:val="0"/>
                <w:sz w:val="17"/>
              </w:rPr>
              <w:t>민감정보·내부 정보</w:t>
            </w:r>
          </w:p>
        </w:tc>
        <w:tc>
          <w:tcPr>
            <w:tcW w:type="dxa" w:w="1725"/>
            <w:vAlign w:val="center"/>
          </w:tcPr>
          <w:p>
            <w:pPr>
              <w:spacing w:before="0" w:after="0" w:line="240" w:lineRule="auto"/>
            </w:pPr>
            <w:r>
              <w:rPr>
                <w:rFonts w:ascii="Malgun Gothic" w:hAnsi="Malgun Gothic" w:eastAsia="맑은 고딕"/>
                <w:b w:val="0"/>
                <w:sz w:val="17"/>
              </w:rPr>
              <w:t>Fixture·Manifest·Log·Trace</w:t>
            </w:r>
          </w:p>
        </w:tc>
        <w:tc>
          <w:tcPr>
            <w:tcW w:type="dxa" w:w="1965"/>
            <w:vAlign w:val="center"/>
          </w:tcPr>
          <w:p>
            <w:pPr>
              <w:spacing w:before="0" w:after="0" w:line="240" w:lineRule="auto"/>
            </w:pPr>
            <w:r>
              <w:rPr>
                <w:rFonts w:ascii="Malgun Gothic" w:hAnsi="Malgun Gothic" w:eastAsia="맑은 고딕"/>
                <w:b w:val="0"/>
                <w:sz w:val="17"/>
              </w:rPr>
              <w:t>실제 PII·비밀값·원문 전체 금지</w:t>
            </w:r>
          </w:p>
        </w:tc>
        <w:tc>
          <w:tcPr>
            <w:tcW w:type="dxa" w:w="1965"/>
            <w:vAlign w:val="center"/>
          </w:tcPr>
          <w:p>
            <w:pPr>
              <w:spacing w:before="0" w:after="0" w:line="240" w:lineRule="auto"/>
            </w:pPr>
            <w:r>
              <w:rPr>
                <w:rFonts w:ascii="Malgun Gothic" w:hAnsi="Malgun Gothic" w:eastAsia="맑은 고딕"/>
                <w:b w:val="0"/>
                <w:sz w:val="17"/>
              </w:rPr>
              <w:t>합성 ID, Schema·경로·로그 비노출 검사</w:t>
            </w:r>
          </w:p>
        </w:tc>
        <w:tc>
          <w:tcPr>
            <w:tcW w:type="dxa" w:w="2115"/>
            <w:vAlign w:val="center"/>
          </w:tcPr>
          <w:p>
            <w:pPr>
              <w:spacing w:before="0" w:after="0" w:line="240" w:lineRule="auto"/>
            </w:pPr>
            <w:r>
              <w:rPr>
                <w:rFonts w:ascii="Malgun Gothic" w:hAnsi="Malgun Gothic" w:eastAsia="맑은 고딕"/>
                <w:b w:val="0"/>
                <w:sz w:val="17"/>
              </w:rPr>
              <w:t>실제 개인정보 0건</w:t>
            </w:r>
          </w:p>
        </w:tc>
      </w:tr>
    </w:tbl>
    <w:p w14:paraId="1798018A" w14:textId="77777777" w:rsidR="00715FF1" w:rsidRPr="00BB3052" w:rsidRDefault="00715FF1">
      <w:pPr>
        <w:rPr>
          <w:rFonts w:ascii="맑은 고딕" w:eastAsia="맑은 고딕" w:hAnsi="맑은 고딕" w:cs="맑은 고딕"/>
          <w:color w:val="000000" w:themeColor="text1"/>
          <w:sz w:val="18"/>
          <w:szCs w:val="18"/>
        </w:rPr>
      </w:pPr>
    </w:p>
    <w:p w14:paraId="08CC7080" w14:textId="77777777" w:rsidR="00BB3052" w:rsidRDefault="00000000">
      <w:pPr>
        <w:rPr>
          <w:rFonts w:ascii="맑은 고딕" w:eastAsia="맑은 고딕" w:hAnsi="맑은 고딕" w:cs="맑은 고딕"/>
        </w:rPr>
      </w:pPr>
      <w:r>
        <w:rPr>
          <w:rFonts w:ascii="맑은 고딕" w:eastAsia="맑은 고딕" w:hAnsi="맑은 고딕" w:cs="맑은 고딕"/>
        </w:rPr>
        <w:t xml:space="preserve">    </w:t>
      </w:r>
    </w:p>
    <w:p w14:paraId="18F0AF07" w14:textId="77777777" w:rsidR="00BB3052" w:rsidRDefault="00BB3052">
      <w:pPr>
        <w:rPr>
          <w:rFonts w:ascii="맑은 고딕" w:eastAsia="맑은 고딕" w:hAnsi="맑은 고딕" w:cs="맑은 고딕"/>
        </w:rPr>
      </w:pPr>
      <w:r>
        <w:rPr>
          <w:rFonts w:ascii="맑은 고딕" w:eastAsia="맑은 고딕" w:hAnsi="맑은 고딕" w:cs="맑은 고딕"/>
        </w:rPr>
        <w:br w:type="page"/>
      </w:r>
    </w:p>
    <w:p w14:paraId="3D7FC7FA" w14:textId="260495B9" w:rsidR="00715FF1" w:rsidRDefault="00000000" w:rsidP="00BB3052">
      <w:pPr>
        <w:rPr>
          <w:rFonts w:ascii="맑은 고딕" w:eastAsia="맑은 고딕" w:hAnsi="맑은 고딕" w:cs="맑은 고딕"/>
        </w:rPr>
      </w:pPr>
      <w:proofErr w:type="spellStart"/>
      <w:proofErr w:type="spellEnd"/>
      <w:r>
        <w:rPr>
          <w:rFonts w:ascii="Malgun Gothic" w:hAnsi="Malgun Gothic" w:eastAsia="맑은 고딕"/>
          <w:b/>
          <w:sz w:val="20"/>
        </w:rPr>
        <w:t>2.2 전처리 단계별 처리</w:t>
      </w:r>
    </w:p>
    <w:tbl>
      <w:tblPr>
        <w:tblStyle w:val="a9"/>
        <w:tblW w:w="9781"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0"/>
        <w:gridCol w:w="2551"/>
        <w:gridCol w:w="2693"/>
        <w:gridCol w:w="2977"/>
      </w:tblGrid>
      <w:tr w:rsidR="00715FF1" w14:paraId="2090A6BC" w14:textId="77777777" w:rsidTr="00BB3052">
        <w:trPr>
          <w:tblHeader w:val="true"/>
        </w:trPr>
        <w:tc>
          <w:tcPr>
            <w:tcW w:w="1560" w:type="dxa"/>
            <w:tcBorders>
              <w:top w:val="single" w:sz="8" w:space="0" w:color="CCCCCC"/>
              <w:left w:val="single" w:sz="8" w:space="0" w:color="CCCCCC"/>
              <w:bottom w:val="single" w:sz="8" w:space="0" w:color="CCCCCC"/>
              <w:right w:val="single" w:sz="8" w:space="0" w:color="CCCCCC"/>
            </w:tcBorders>
            <w:shd w:val="clear" w:color="auto" w:fill="CFE2F3"/>
            <w:tcMar>
              <w:top w:w="56" w:type="dxa"/>
              <w:left w:w="56" w:type="dxa"/>
              <w:bottom w:w="56" w:type="dxa"/>
              <w:right w:w="56" w:type="dxa"/>
            </w:tcMar>
            <w:vAlign w:val="center"/>
          </w:tcPr>
          <w:p>
            <w:pPr>
              <w:spacing w:before="0" w:after="0" w:line="240" w:lineRule="auto"/>
            </w:pPr>
            <w:r>
              <w:rPr>
                <w:rFonts w:ascii="Malgun Gothic" w:hAnsi="Malgun Gothic" w:eastAsia="맑은 고딕"/>
                <w:b/>
                <w:sz w:val="17"/>
              </w:rPr>
              <w:t>처리 단계</w:t>
            </w:r>
          </w:p>
        </w:tc>
        <w:tc>
          <w:tcPr>
            <w:tcW w:w="2551" w:type="dxa"/>
            <w:tcBorders>
              <w:top w:val="single" w:sz="8" w:space="0" w:color="CCCCCC"/>
              <w:left w:val="single" w:sz="8" w:space="0" w:color="CCCCCC"/>
              <w:bottom w:val="single" w:sz="8" w:space="0" w:color="CCCCCC"/>
              <w:right w:val="single" w:sz="8" w:space="0" w:color="CCCCCC"/>
            </w:tcBorders>
            <w:shd w:val="clear" w:color="auto" w:fill="CFE2F3"/>
            <w:tcMar>
              <w:top w:w="56" w:type="dxa"/>
              <w:left w:w="56" w:type="dxa"/>
              <w:bottom w:w="56" w:type="dxa"/>
              <w:right w:w="56" w:type="dxa"/>
            </w:tcMar>
            <w:vAlign w:val="center"/>
          </w:tcPr>
          <w:p>
            <w:pPr>
              <w:spacing w:before="0" w:after="0" w:line="240" w:lineRule="auto"/>
            </w:pPr>
            <w:r>
              <w:rPr>
                <w:rFonts w:ascii="Malgun Gothic" w:hAnsi="Malgun Gothic" w:eastAsia="맑은 고딕"/>
                <w:b/>
                <w:sz w:val="17"/>
              </w:rPr>
              <w:t>입력</w:t>
            </w:r>
          </w:p>
        </w:tc>
        <w:tc>
          <w:tcPr>
            <w:tcW w:w="2693" w:type="dxa"/>
            <w:tcBorders>
              <w:top w:val="single" w:sz="8" w:space="0" w:color="CCCCCC"/>
              <w:left w:val="single" w:sz="8" w:space="0" w:color="CCCCCC"/>
              <w:bottom w:val="single" w:sz="8" w:space="0" w:color="CCCCCC"/>
              <w:right w:val="single" w:sz="8" w:space="0" w:color="CCCCCC"/>
            </w:tcBorders>
            <w:shd w:val="clear" w:color="auto" w:fill="CFE2F3"/>
            <w:tcMar>
              <w:top w:w="56" w:type="dxa"/>
              <w:left w:w="56" w:type="dxa"/>
              <w:bottom w:w="56" w:type="dxa"/>
              <w:right w:w="56" w:type="dxa"/>
            </w:tcMar>
            <w:vAlign w:val="center"/>
          </w:tcPr>
          <w:p>
            <w:pPr>
              <w:spacing w:before="0" w:after="0" w:line="240" w:lineRule="auto"/>
            </w:pPr>
            <w:r>
              <w:rPr>
                <w:rFonts w:ascii="Malgun Gothic" w:hAnsi="Malgun Gothic" w:eastAsia="맑은 고딕"/>
                <w:b/>
                <w:sz w:val="17"/>
              </w:rPr>
              <w:t>출력</w:t>
            </w:r>
          </w:p>
        </w:tc>
        <w:tc>
          <w:tcPr>
            <w:tcW w:w="2977" w:type="dxa"/>
            <w:tcBorders>
              <w:top w:val="single" w:sz="8" w:space="0" w:color="CCCCCC"/>
              <w:left w:val="single" w:sz="8" w:space="0" w:color="CCCCCC"/>
              <w:bottom w:val="single" w:sz="8" w:space="0" w:color="CCCCCC"/>
              <w:right w:val="single" w:sz="8" w:space="0" w:color="CCCCCC"/>
            </w:tcBorders>
            <w:shd w:val="clear" w:color="auto" w:fill="CFE2F3"/>
            <w:tcMar>
              <w:top w:w="56" w:type="dxa"/>
              <w:left w:w="56" w:type="dxa"/>
              <w:bottom w:w="56" w:type="dxa"/>
              <w:right w:w="56" w:type="dxa"/>
            </w:tcMar>
            <w:vAlign w:val="center"/>
          </w:tcPr>
          <w:p>
            <w:pPr>
              <w:spacing w:before="0" w:after="0" w:line="240" w:lineRule="auto"/>
            </w:pPr>
            <w:r>
              <w:rPr>
                <w:rFonts w:ascii="Malgun Gothic" w:hAnsi="Malgun Gothic" w:eastAsia="맑은 고딕"/>
                <w:b/>
                <w:sz w:val="17"/>
              </w:rPr>
              <w:t>목적</w:t>
            </w:r>
          </w:p>
        </w:tc>
      </w:tr>
      <w:tr w:rsidR="00715FF1" w14:paraId="2CA902AA" w14:textId="77777777" w:rsidTr="00BB3052">
        <w:trPr>
          <w:trHeight w:val="557"/>
        </w:trPr>
        <w:tc>
          <w:tcPr>
            <w:tcW w:w="1560"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출처 계보 검증</w:t>
            </w:r>
          </w:p>
        </w:tc>
        <w:tc>
          <w:tcPr>
            <w:tcW w:w="2551"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공식 매뉴얼 3종 외부 보존본</w:t>
            </w:r>
          </w:p>
        </w:tc>
        <w:tc>
          <w:tcPr>
            <w:tcW w:w="2693"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source_inventory·collection_log</w:t>
            </w:r>
          </w:p>
        </w:tc>
        <w:tc>
          <w:tcPr>
            <w:tcW w:w="2977"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제품·버전·144쪽·SHA-256 고정</w:t>
            </w:r>
          </w:p>
        </w:tc>
      </w:tr>
      <w:tr w:rsidR="00715FF1" w14:paraId="39A6762B" w14:textId="77777777" w:rsidTr="00BB3052">
        <w:trPr>
          <w:trHeight w:val="557"/>
        </w:trPr>
        <w:tc>
          <w:tcPr>
            <w:tcW w:w="1560"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페이지·Source Span</w:t>
            </w:r>
          </w:p>
        </w:tc>
        <w:tc>
          <w:tcPr>
            <w:tcW w:w="2551"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JAC104 44쪽 / IAC425 52쪽 / IAC606 48쪽</w:t>
            </w:r>
          </w:p>
        </w:tc>
        <w:tc>
          <w:tcPr>
            <w:tcW w:w="2693"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페이지 JSONL·검수 기록</w:t>
            </w:r>
          </w:p>
        </w:tc>
        <w:tc>
          <w:tcPr>
            <w:tcW w:w="2977"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원문 위치와 교정 이력 추적</w:t>
            </w:r>
          </w:p>
        </w:tc>
      </w:tr>
      <w:tr w:rsidR="00715FF1" w14:paraId="05D4A586" w14:textId="77777777" w:rsidTr="00BB3052">
        <w:trPr>
          <w:trHeight w:val="557"/>
        </w:trPr>
        <w:tc>
          <w:tcPr>
            <w:tcW w:w="1560"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3모델 RAG 구성</w:t>
            </w:r>
          </w:p>
        </w:tc>
        <w:tc>
          <w:tcPr>
            <w:tcW w:w="2551"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검수 페이지·증상·안전 구간</w:t>
            </w:r>
          </w:p>
        </w:tc>
        <w:tc>
          <w:tcPr>
            <w:tcW w:w="2693"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Parent 15·Child 53·Evidence Group 43</w:t>
            </w:r>
          </w:p>
        </w:tc>
        <w:tc>
          <w:tcPr>
            <w:tcW w:w="2977"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정확 모델 검색과 안전·근거 연결</w:t>
            </w:r>
          </w:p>
        </w:tc>
      </w:tr>
      <w:tr w:rsidR="00715FF1" w14:paraId="5432B43F" w14:textId="77777777" w:rsidTr="00BB3052">
        <w:trPr>
          <w:trHeight w:val="557"/>
        </w:trPr>
        <w:tc>
          <w:tcPr>
            <w:tcW w:w="1560"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검색 평가</w:t>
            </w:r>
          </w:p>
        </w:tc>
        <w:tc>
          <w:tcPr>
            <w:tcW w:w="2551"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양성 43·음성 7 Case</w:t>
            </w:r>
          </w:p>
        </w:tc>
        <w:tc>
          <w:tcPr>
            <w:tcW w:w="2693"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3모델 평가 계약 50건</w:t>
            </w:r>
          </w:p>
        </w:tc>
        <w:tc>
          <w:tcPr>
            <w:tcW w:w="2977"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정답 근거, No-Evidence와 모델 혼입 차단</w:t>
            </w:r>
          </w:p>
        </w:tc>
      </w:tr>
      <w:tr w:rsidR="00715FF1" w14:paraId="2BF20F99" w14:textId="77777777" w:rsidTr="00BB3052">
        <w:trPr>
          <w:trHeight w:val="557"/>
        </w:trPr>
        <w:tc>
          <w:tcPr>
            <w:tcW w:w="1560"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합성 projection</w:t>
            </w:r>
          </w:p>
        </w:tc>
        <w:tc>
          <w:tcPr>
            <w:tcW w:w="2551"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선언형 시나리오 24건</w:t>
            </w:r>
          </w:p>
        </w:tc>
        <w:tc>
          <w:tcPr>
            <w:tcW w:w="2693"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활성 문의 22건·Fixture 369건</w:t>
            </w:r>
          </w:p>
        </w:tc>
        <w:tc>
          <w:tcPr>
            <w:tcW w:w="2977"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계약·상태·감사·인계 검증</w:t>
            </w:r>
          </w:p>
        </w:tc>
      </w:tr>
      <w:tr w:rsidR="00715FF1" w14:paraId="3CCE98DD" w14:textId="77777777" w:rsidTr="00BB3052">
        <w:trPr>
          <w:trHeight w:val="557"/>
        </w:trPr>
        <w:tc>
          <w:tcPr>
            <w:tcW w:w="1560"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QA·재현성</w:t>
            </w:r>
          </w:p>
        </w:tc>
        <w:tc>
          <w:tcPr>
            <w:tcW w:w="2551"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Schema·FK·업무규칙·해시</w:t>
            </w:r>
          </w:p>
        </w:tc>
        <w:tc>
          <w:tcPr>
            <w:tcW w:w="2693"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latest_qa_summary·단위 테스트</w:t>
            </w:r>
          </w:p>
        </w:tc>
        <w:tc>
          <w:tcPr>
            <w:tcW w:w="2977"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오류·경고·드리프트와 회귀 검증</w:t>
            </w:r>
          </w:p>
        </w:tc>
      </w:tr>
      <w:tr>
        <w:tc>
          <w:tcPr>
            <w:tcW w:type="dxa" w:w="1560"/>
            <w:vAlign w:val="center"/>
          </w:tcPr>
          <w:p>
            <w:pPr>
              <w:spacing w:before="0" w:after="0" w:line="240" w:lineRule="auto"/>
            </w:pPr>
            <w:r>
              <w:rPr>
                <w:rFonts w:ascii="Malgun Gothic" w:hAnsi="Malgun Gothic" w:eastAsia="맑은 고딕"/>
                <w:b w:val="0"/>
                <w:sz w:val="17"/>
              </w:rPr>
              <w:t>Manifest·Handoff</w:t>
            </w:r>
          </w:p>
        </w:tc>
        <w:tc>
          <w:tcPr>
            <w:tcW w:type="dxa" w:w="2551"/>
            <w:vAlign w:val="center"/>
          </w:tcPr>
          <w:p>
            <w:pPr>
              <w:spacing w:before="0" w:after="0" w:line="240" w:lineRule="auto"/>
            </w:pPr>
            <w:r>
              <w:rPr>
                <w:rFonts w:ascii="Malgun Gothic" w:hAnsi="Malgun Gothic" w:eastAsia="맑은 고딕"/>
                <w:b w:val="0"/>
                <w:sz w:val="17"/>
              </w:rPr>
              <w:t>검증 기준본</w:t>
            </w:r>
          </w:p>
        </w:tc>
        <w:tc>
          <w:tcPr>
            <w:tcW w:type="dxa" w:w="2693"/>
            <w:vAlign w:val="center"/>
          </w:tcPr>
          <w:p>
            <w:pPr>
              <w:spacing w:before="0" w:after="0" w:line="240" w:lineRule="auto"/>
            </w:pPr>
            <w:r>
              <w:rPr>
                <w:rFonts w:ascii="Malgun Gothic" w:hAnsi="Malgun Gothic" w:eastAsia="맑은 고딕"/>
                <w:b w:val="0"/>
                <w:sz w:val="17"/>
              </w:rPr>
              <w:t>3모델·Full Corpus v3·Index Manifest</w:t>
            </w:r>
          </w:p>
        </w:tc>
        <w:tc>
          <w:tcPr>
            <w:tcW w:type="dxa" w:w="2977"/>
            <w:vAlign w:val="center"/>
          </w:tcPr>
          <w:p>
            <w:pPr>
              <w:spacing w:before="0" w:after="0" w:line="240" w:lineRule="auto"/>
            </w:pPr>
            <w:r>
              <w:rPr>
                <w:rFonts w:ascii="Malgun Gothic" w:hAnsi="Malgun Gothic" w:eastAsia="맑은 고딕"/>
                <w:b w:val="0"/>
                <w:sz w:val="17"/>
              </w:rPr>
              <w:t>소비자별 전달 범위와 Runtime Gate 고정</w:t>
            </w:r>
          </w:p>
        </w:tc>
      </w:tr>
    </w:tbl>
    <w:p w14:paraId="3A2ED2CD" w14:textId="77777777" w:rsidR="00BB3052" w:rsidRDefault="00000000" w:rsidP="00BB3052">
      <w:pPr>
        <w:rPr>
          <w:rFonts w:ascii="맑은 고딕" w:eastAsia="맑은 고딕" w:hAnsi="맑은 고딕" w:cs="맑은 고딕"/>
        </w:rPr>
      </w:pPr>
      <w:r>
        <w:rPr>
          <w:rFonts w:ascii="맑은 고딕" w:eastAsia="맑은 고딕" w:hAnsi="맑은 고딕" w:cs="맑은 고딕"/>
        </w:rPr>
        <w:t xml:space="preserve">    </w:t>
      </w:r>
    </w:p>
    <w:p w14:paraId="5CCB263B" w14:textId="3159CFBA" w:rsidR="00715FF1" w:rsidRDefault="00000000" w:rsidP="00BB3052">
      <w:pPr>
        <w:rPr>
          <w:rFonts w:ascii="맑은 고딕" w:eastAsia="맑은 고딕" w:hAnsi="맑은 고딕" w:cs="맑은 고딕"/>
        </w:rPr>
      </w:pPr>
      <w:proofErr w:type="spellStart"/>
      <w:proofErr w:type="spellEnd"/>
      <w:r>
        <w:rPr>
          <w:rFonts w:ascii="Malgun Gothic" w:hAnsi="Malgun Gothic" w:eastAsia="맑은 고딕"/>
          <w:b/>
          <w:sz w:val="20"/>
        </w:rPr>
        <w:t>2.3 전처리 파이프라인 흐름</w:t>
      </w:r>
    </w:p>
    <w:p w14:paraId="78869E5D" w14:textId="650C338F" w:rsidR="00715FF1" w:rsidRDefault="00000000" w:rsidP="00BB3052">
      <w:pPr>
        <w:rPr>
          <w:b w:val="0"/>
          <w:bCs w:val="0"/>
          <w:sz w:val="20"/>
          <w:szCs w:val="20"/>
        </w:rPr>
      </w:pP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r>
        <w:rPr>
          <w:rFonts w:ascii="Malgun Gothic" w:hAnsi="Malgun Gothic" w:eastAsia="맑은 고딕"/>
          <w:b w:val="0"/>
          <w:sz w:val="20"/>
        </w:rPr>
        <w:t>공식 웹·외부 보존본 → 출처·버전·SHA-256 검증 → 페이지·Source Span 추출 → 정확 판매 코드 부여 → Parent/Child Chunk·Evidence Group 생성 → Schema·참조·해시·결정성 QA → Backend·AI 인계 Manifest</w:t>
        <w:br/>
        <w:t>※ 공식 원본은 저장소에 복사하지 않는다. 데이터·평가 완료와 Public Runtime 활성화는 별도 Gate로 판정한다.</w:t>
      </w:r>
    </w:p>
    <w:p w14:paraId="069945E2" w14:textId="77777777" w:rsidR="00BA3465" w:rsidRDefault="00BA3465" w:rsidP="00BA3465">
      <w:pPr>
        <w:rPr>
          <w:rFonts w:ascii="맑은 고딕" w:eastAsia="맑은 고딕" w:hAnsi="맑은 고딕" w:cs="맑은 고딕"/>
          <w:b w:val="0"/>
          <w:bCs w:val="0"/>
          <w:sz w:val="20"/>
          <w:szCs w:val="20"/>
        </w:rPr>
      </w:pPr>
    </w:p>
    <w:p w14:paraId="2EF401B9" w14:textId="77777777" w:rsidR="00BA3465" w:rsidRDefault="00BA3465">
      <w:pPr>
        <w:rPr>
          <w:rFonts w:ascii="맑은 고딕" w:eastAsia="맑은 고딕" w:hAnsi="맑은 고딕" w:cs="맑은 고딕"/>
          <w:sz w:val="24"/>
          <w:szCs w:val="24"/>
        </w:rPr>
      </w:pPr>
      <w:r>
        <w:rPr>
          <w:rFonts w:ascii="맑은 고딕" w:eastAsia="맑은 고딕" w:hAnsi="맑은 고딕" w:cs="맑은 고딕"/>
          <w:sz w:val="24"/>
          <w:szCs w:val="24"/>
        </w:rPr>
        <w:br w:type="page"/>
      </w:r>
    </w:p>
    <w:p w14:paraId="07DCFBE8" w14:textId="48ACF9B2" w:rsidR="00BA3465" w:rsidRPr="00BA3465" w:rsidRDefault="00BA3465" w:rsidP="00BA3465">
      <w:pPr>
        <w:rPr>
          <w:rFonts w:ascii="맑은 고딕" w:eastAsia="맑은 고딕" w:hAnsi="맑은 고딕" w:cs="맑은 고딕"/>
          <w:sz w:val="24"/>
          <w:szCs w:val="24"/>
        </w:rPr>
      </w:pPr>
      <w:proofErr w:type="spellStart"/>
      <w:proofErr w:type="spellEnd"/>
      <w:r>
        <w:rPr>
          <w:rFonts w:ascii="Malgun Gothic" w:hAnsi="Malgun Gothic" w:eastAsia="맑은 고딕"/>
          <w:b/>
          <w:sz w:val="20"/>
        </w:rPr>
        <w:t>3. 정제·가공 결과 및 후속 활용</w:t>
      </w:r>
    </w:p>
    <w:p w14:paraId="26B497D0" w14:textId="77777777" w:rsidR="00807CF6" w:rsidRDefault="00807CF6" w:rsidP="00BA3465">
      <w:pPr>
        <w:rPr>
          <w:rFonts w:ascii="맑은 고딕" w:eastAsia="맑은 고딕" w:hAnsi="맑은 고딕" w:cs="맑은 고딕"/>
        </w:rPr>
      </w:pPr>
    </w:p>
    <w:p w14:paraId="43B89B71" w14:textId="4F87C59A" w:rsidR="00BA3465" w:rsidRDefault="00BA3465" w:rsidP="00BA3465">
      <w:pPr>
        <w:rPr>
          <w:rFonts w:ascii="맑은 고딕" w:eastAsia="맑은 고딕" w:hAnsi="맑은 고딕" w:cs="맑은 고딕"/>
        </w:rPr>
      </w:pPr>
      <w:r>
        <w:rPr>
          <w:rFonts w:ascii="Malgun Gothic" w:hAnsi="Malgun Gothic" w:eastAsia="맑은 고딕"/>
          <w:b/>
          <w:sz w:val="20"/>
        </w:rPr>
        <w:t>3.1 정규화 필드·활성 데이터 분리</w:t>
      </w:r>
    </w:p>
    <w:p w14:paraId="1C3025AE" w14:textId="54B561D4" w:rsidR="00BA3465" w:rsidRPr="00B7018A" w:rsidRDefault="00B7018A" w:rsidP="00BA3465">
      <w:pPr>
        <w:rPr>
          <w:rFonts w:ascii="맑은 고딕" w:eastAsia="맑은 고딕" w:hAnsi="맑은 고딕" w:cs="맑은 고딕"/>
          <w:b w:val="0"/>
          <w:bCs w:val="0"/>
          <w:sz w:val="20"/>
          <w:szCs w:val="20"/>
        </w:rPr>
      </w:pPr>
      <w:proofErr w:type="spellStart"/>
      <w:proofErr w:type="spellEnd"/>
      <w:proofErr w:type="spellStart"/>
      <w:proofErr w:type="spellEnd"/>
      <w:r>
        <w:rPr>
          <w:rFonts w:ascii="Malgun Gothic" w:hAnsi="Malgun Gothic" w:eastAsia="맑은 고딕"/>
          <w:b w:val="0"/>
          <w:sz w:val="20"/>
        </w:rPr>
        <w:t>수집 데이터는 임의 학습/검증 분할이 아니라 공식 출처, 정확 판매 코드, 문서 버전, Source Span, 안전 정책과 계약 정합성으로 사용 가능 범위를 구분하였다. 3모델 데이터·평가 범위와 Public Runtime 활성 범위를 분리하고, 교차 모델 Fallback과 WPU-IAC506 신규 사용을 금지하였다.</w:t>
      </w:r>
    </w:p>
    <w:tbl>
      <w:tblPr>
        <w:tblW w:w="9771"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08"/>
        <w:gridCol w:w="1984"/>
        <w:gridCol w:w="2977"/>
        <w:gridCol w:w="3402"/>
      </w:tblGrid>
      <w:tr w:rsidR="00047229" w14:paraId="41230620" w14:textId="77777777" w:rsidTr="00047229">
        <w:trPr>
          <w:trHeight w:val="356"/>
          <w:tblHeader w:val="true"/>
        </w:trPr>
        <w:tc>
          <w:tcPr>
            <w:tcW w:w="1408" w:type="dxa"/>
            <w:tcBorders>
              <w:top w:val="single" w:sz="8" w:space="0" w:color="CCCCCC"/>
              <w:left w:val="single" w:sz="8" w:space="0" w:color="CCCCCC"/>
              <w:bottom w:val="single" w:sz="8" w:space="0" w:color="CCCCCC"/>
              <w:right w:val="single" w:sz="8" w:space="0" w:color="CCCCCC"/>
            </w:tcBorders>
            <w:shd w:val="clear" w:color="auto" w:fill="CFE2F3"/>
            <w:tcMar>
              <w:top w:w="100" w:type="dxa"/>
              <w:left w:w="100" w:type="dxa"/>
              <w:bottom w:w="100" w:type="dxa"/>
              <w:right w:w="100" w:type="dxa"/>
            </w:tcMar>
            <w:vAlign w:val="center"/>
          </w:tcPr>
          <w:p>
            <w:pPr>
              <w:spacing w:before="0" w:after="0" w:line="240" w:lineRule="auto"/>
            </w:pPr>
            <w:r>
              <w:rPr>
                <w:rFonts w:ascii="Malgun Gothic" w:hAnsi="Malgun Gothic" w:eastAsia="맑은 고딕"/>
                <w:b/>
                <w:sz w:val="17"/>
              </w:rPr>
              <w:t>데이터 구분</w:t>
            </w:r>
          </w:p>
        </w:tc>
        <w:tc>
          <w:tcPr>
            <w:tcW w:w="1984" w:type="dxa"/>
            <w:tcBorders>
              <w:top w:val="single" w:sz="8" w:space="0" w:color="CCCCCC"/>
              <w:left w:val="single" w:sz="8" w:space="0" w:color="CCCCCC"/>
              <w:bottom w:val="single" w:sz="8" w:space="0" w:color="CCCCCC"/>
              <w:right w:val="single" w:sz="8" w:space="0" w:color="CCCCCC"/>
            </w:tcBorders>
            <w:shd w:val="clear" w:color="auto" w:fill="CFE2F3"/>
            <w:tcMar>
              <w:top w:w="100" w:type="dxa"/>
              <w:left w:w="100" w:type="dxa"/>
              <w:bottom w:w="100" w:type="dxa"/>
              <w:right w:w="100" w:type="dxa"/>
            </w:tcMar>
            <w:vAlign w:val="center"/>
          </w:tcPr>
          <w:p>
            <w:pPr>
              <w:spacing w:before="0" w:after="0" w:line="240" w:lineRule="auto"/>
            </w:pPr>
            <w:r>
              <w:rPr>
                <w:rFonts w:ascii="Malgun Gothic" w:hAnsi="Malgun Gothic" w:eastAsia="맑은 고딕"/>
                <w:b/>
                <w:sz w:val="17"/>
              </w:rPr>
              <w:t>주요 필드</w:t>
            </w:r>
          </w:p>
        </w:tc>
        <w:tc>
          <w:tcPr>
            <w:tcW w:w="2977" w:type="dxa"/>
            <w:tcBorders>
              <w:top w:val="single" w:sz="8" w:space="0" w:color="CCCCCC"/>
              <w:left w:val="single" w:sz="8" w:space="0" w:color="CCCCCC"/>
              <w:bottom w:val="single" w:sz="8" w:space="0" w:color="CCCCCC"/>
              <w:right w:val="single" w:sz="8" w:space="0" w:color="CCCCCC"/>
            </w:tcBorders>
            <w:shd w:val="clear" w:color="auto" w:fill="CFE2F3"/>
            <w:tcMar>
              <w:top w:w="100" w:type="dxa"/>
              <w:left w:w="100" w:type="dxa"/>
              <w:bottom w:w="100" w:type="dxa"/>
              <w:right w:w="100" w:type="dxa"/>
            </w:tcMar>
            <w:vAlign w:val="center"/>
          </w:tcPr>
          <w:p>
            <w:pPr>
              <w:spacing w:before="0" w:after="0" w:line="240" w:lineRule="auto"/>
            </w:pPr>
            <w:r>
              <w:rPr>
                <w:rFonts w:ascii="Malgun Gothic" w:hAnsi="Malgun Gothic" w:eastAsia="맑은 고딕"/>
                <w:b/>
                <w:sz w:val="17"/>
              </w:rPr>
              <w:t>정제·제외 기준</w:t>
            </w:r>
          </w:p>
        </w:tc>
        <w:tc>
          <w:tcPr>
            <w:tcW w:w="3402" w:type="dxa"/>
            <w:tcBorders>
              <w:top w:val="single" w:sz="8" w:space="0" w:color="CCCCCC"/>
              <w:left w:val="single" w:sz="8" w:space="0" w:color="CCCCCC"/>
              <w:bottom w:val="single" w:sz="8" w:space="0" w:color="CCCCCC"/>
              <w:right w:val="single" w:sz="8" w:space="0" w:color="CCCCCC"/>
            </w:tcBorders>
            <w:shd w:val="clear" w:color="auto" w:fill="CFE2F3"/>
            <w:tcMar>
              <w:top w:w="100" w:type="dxa"/>
              <w:left w:w="100" w:type="dxa"/>
              <w:bottom w:w="100" w:type="dxa"/>
              <w:right w:w="100" w:type="dxa"/>
            </w:tcMar>
            <w:vAlign w:val="center"/>
          </w:tcPr>
          <w:p>
            <w:pPr>
              <w:spacing w:before="0" w:after="0" w:line="240" w:lineRule="auto"/>
            </w:pPr>
            <w:r>
              <w:rPr>
                <w:rFonts w:ascii="Malgun Gothic" w:hAnsi="Malgun Gothic" w:eastAsia="맑은 고딕"/>
                <w:b/>
                <w:sz w:val="17"/>
              </w:rPr>
              <w:t>검증 및 활용 기준</w:t>
            </w:r>
          </w:p>
        </w:tc>
      </w:tr>
      <w:tr w:rsidR="00047229" w:rsidRPr="00BA3465" w14:paraId="5FD4C7A6" w14:textId="77777777" w:rsidTr="00047229">
        <w:trPr>
          <w:trHeight w:val="566"/>
        </w:trPr>
        <w:tc>
          <w:tcPr>
            <w:tcW w:w="1408"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출처 정보</w:t>
            </w:r>
          </w:p>
        </w:tc>
        <w:tc>
          <w:tcPr>
            <w:tcW w:w="1984"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판매 코드 / 문서 ID·버전 / 페이지 / SHA-256</w:t>
            </w:r>
          </w:p>
        </w:tc>
        <w:tc>
          <w:tcPr>
            <w:tcW w:w="2977"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필수값·원문 계보 누락 시 제외</w:t>
            </w:r>
          </w:p>
        </w:tc>
        <w:tc>
          <w:tcPr>
            <w:tcW w:w="3402"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3종 144쪽과 Source Inventory 대조</w:t>
            </w:r>
          </w:p>
        </w:tc>
      </w:tr>
      <w:tr w:rsidR="00047229" w:rsidRPr="00BA3465" w14:paraId="4BAA7DD3" w14:textId="77777777" w:rsidTr="00047229">
        <w:trPr>
          <w:trHeight w:val="566"/>
        </w:trPr>
        <w:tc>
          <w:tcPr>
            <w:tcW w:w="1408"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FAQ</w:t>
            </w:r>
          </w:p>
        </w:tc>
        <w:tc>
          <w:tcPr>
            <w:tcW w:w="1984"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FAQ ID / 답변 / 이미지 ID / 사용 정책</w:t>
            </w:r>
          </w:p>
        </w:tc>
        <w:tc>
          <w:tcPr>
            <w:tcW w:w="2977"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모델 미확정·OCR 미검수 자료 검색 제외</w:t>
            </w:r>
          </w:p>
        </w:tc>
        <w:tc>
          <w:tcPr>
            <w:tcW w:w="3402"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119건 정규화·OCR 5·자산 10</w:t>
            </w:r>
          </w:p>
        </w:tc>
      </w:tr>
      <w:tr w:rsidR="00047229" w:rsidRPr="00BA3465" w14:paraId="0D54896A" w14:textId="77777777" w:rsidTr="00047229">
        <w:trPr>
          <w:trHeight w:val="566"/>
        </w:trPr>
        <w:tc>
          <w:tcPr>
            <w:tcW w:w="1408"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RAG Child</w:t>
            </w:r>
          </w:p>
        </w:tc>
        <w:tc>
          <w:tcPr>
            <w:tcW w:w="1984"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child_id / exact_sales_code / source_span / risk_level</w:t>
            </w:r>
          </w:p>
        </w:tc>
        <w:tc>
          <w:tcPr>
            <w:tcW w:w="2977"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페이지·해시·판매 코드 누락 또는 미검수 시 제외</w:t>
            </w:r>
          </w:p>
        </w:tc>
        <w:tc>
          <w:tcPr>
            <w:tcW w:w="3402"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53건, 제품별 15/19/19, 교차 모델 금지</w:t>
            </w:r>
          </w:p>
        </w:tc>
      </w:tr>
      <w:tr w:rsidR="00047229" w:rsidRPr="00BA3465" w14:paraId="2F8D1D15" w14:textId="77777777" w:rsidTr="00047229">
        <w:trPr>
          <w:trHeight w:val="566"/>
        </w:trPr>
        <w:tc>
          <w:tcPr>
            <w:tcW w:w="1408"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Evidence Group</w:t>
            </w:r>
          </w:p>
        </w:tc>
        <w:tc>
          <w:tcPr>
            <w:tcW w:w="1984"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evidence_group_id / 허용 행동 / 상담 조건</w:t>
            </w:r>
          </w:p>
        </w:tc>
        <w:tc>
          <w:tcPr>
            <w:tcW w:w="2977"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근거·행동·위험 의미 불일치 시 제외</w:t>
            </w:r>
          </w:p>
        </w:tc>
        <w:tc>
          <w:tcPr>
            <w:tcW w:w="3402"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43건과 Child 참조 완전성 검증</w:t>
            </w:r>
          </w:p>
        </w:tc>
      </w:tr>
      <w:tr w:rsidR="00047229" w:rsidRPr="00BA3465" w14:paraId="128606A0" w14:textId="77777777" w:rsidTr="00047229">
        <w:trPr>
          <w:trHeight w:val="566"/>
        </w:trPr>
        <w:tc>
          <w:tcPr>
            <w:tcW w:w="1408"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합성 업무 데이터</w:t>
            </w:r>
          </w:p>
        </w:tc>
        <w:tc>
          <w:tcPr>
            <w:tcW w:w="1984"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공개 ID / scenario_id / state_version / correlation_id</w:t>
            </w:r>
          </w:p>
        </w:tc>
        <w:tc>
          <w:tcPr>
            <w:tcW w:w="2977"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필수 관계·고유키·상태 계약 불일치 시 실패</w:t>
            </w:r>
          </w:p>
        </w:tc>
        <w:tc>
          <w:tcPr>
            <w:tcW w:w="3402"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활성 문의 22·Fixture 369, 실제 PII 없음</w:t>
            </w:r>
          </w:p>
        </w:tc>
      </w:tr>
      <w:tr w:rsidR="00047229" w:rsidRPr="00BA3465" w14:paraId="7B477DE7" w14:textId="77777777" w:rsidTr="00047229">
        <w:trPr>
          <w:trHeight w:val="566"/>
        </w:trPr>
        <w:tc>
          <w:tcPr>
            <w:tcW w:w="1408"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생성·인계 정보</w:t>
            </w:r>
          </w:p>
        </w:tc>
        <w:tc>
          <w:tcPr>
            <w:tcW w:w="1984"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generated_at / path / records / SHA-256 / status</w:t>
            </w:r>
          </w:p>
        </w:tc>
        <w:tc>
          <w:tcPr>
            <w:tcW w:w="2977"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필수 메타데이터·해시 불일치 시 실패</w:t>
            </w:r>
          </w:p>
        </w:tc>
        <w:tc>
          <w:tcPr>
            <w:tcW w:w="3402" w:type="dxa"/>
            <w:tcBorders>
              <w:top w:val="single" w:sz="8" w:space="0" w:color="CCCCCC"/>
              <w:left w:val="single" w:sz="8" w:space="0" w:color="CCCCCC"/>
              <w:bottom w:val="single" w:sz="8" w:space="0" w:color="CCCCCC"/>
              <w:right w:val="single" w:sz="8" w:space="0" w:color="CCCCCC"/>
            </w:tcBorders>
            <w:tcMar>
              <w:top w:w="56" w:type="dxa"/>
              <w:left w:w="56" w:type="dxa"/>
              <w:bottom w:w="56" w:type="dxa"/>
              <w:right w:w="56" w:type="dxa"/>
            </w:tcMar>
            <w:vAlign w:val="center"/>
          </w:tcPr>
          <w:p>
            <w:pPr>
              <w:spacing w:before="0" w:after="0" w:line="240" w:lineRule="auto"/>
            </w:pPr>
            <w:r>
              <w:rPr>
                <w:rFonts w:ascii="Malgun Gothic" w:hAnsi="Malgun Gothic" w:eastAsia="맑은 고딕"/>
                <w:b w:val="0"/>
                <w:sz w:val="17"/>
              </w:rPr>
              <w:t>UTF-8·LF·결정성, 데이터 PASS와 Runtime HOLD 분리</w:t>
            </w:r>
          </w:p>
        </w:tc>
      </w:tr>
    </w:tbl>
    <w:p w14:paraId="3F269716" w14:textId="77777777" w:rsidR="00BA3465" w:rsidRDefault="00BA3465" w:rsidP="00BA3465">
      <w:pPr>
        <w:rPr>
          <w:rFonts w:ascii="맑은 고딕" w:eastAsia="맑은 고딕" w:hAnsi="맑은 고딕" w:cs="맑은 고딕"/>
          <w:b w:val="0"/>
          <w:bCs w:val="0"/>
        </w:rPr>
      </w:pPr>
    </w:p>
    <w:p w14:paraId="7504F931" w14:textId="77777777" w:rsidR="00BA3465" w:rsidRDefault="00BA3465">
      <w:pPr>
        <w:rPr>
          <w:rFonts w:ascii="맑은 고딕" w:eastAsia="맑은 고딕" w:hAnsi="맑은 고딕" w:cs="맑은 고딕"/>
          <w:sz w:val="24"/>
          <w:szCs w:val="24"/>
        </w:rPr>
      </w:pPr>
      <w:r>
        <w:rPr>
          <w:rFonts w:ascii="맑은 고딕" w:eastAsia="맑은 고딕" w:hAnsi="맑은 고딕" w:cs="맑은 고딕"/>
          <w:sz w:val="24"/>
          <w:szCs w:val="24"/>
        </w:rPr>
        <w:br w:type="page"/>
      </w:r>
    </w:p>
    <w:p w14:paraId="1FB63516" w14:textId="0287A8F6" w:rsidR="00715FF1" w:rsidRDefault="00000000">
      <w:pPr>
        <w:rPr>
          <w:rFonts w:ascii="맑은 고딕" w:eastAsia="맑은 고딕" w:hAnsi="맑은 고딕" w:cs="맑은 고딕"/>
        </w:rPr>
      </w:pPr>
      <w:proofErr w:type="spellStart"/>
      <w:proofErr w:type="spellEnd"/>
      <w:r>
        <w:rPr>
          <w:rFonts w:ascii="Malgun Gothic" w:hAnsi="Malgun Gothic" w:eastAsia="맑은 고딕"/>
          <w:b/>
          <w:sz w:val="20"/>
        </w:rPr>
        <w:t>3.2 품질 결과·재현성·후속 전달</w:t>
      </w:r>
    </w:p>
    <w:tbl>
      <w:tblPr>
        <w:tblStyle w:val="ab"/>
        <w:tblW w:w="9923" w:type="dxa"/>
        <w:tblInd w:w="-9" w:type="dxa"/>
        <w:tblBorders>
          <w:top w:val="nil"/>
          <w:left w:val="nil"/>
          <w:bottom w:val="nil"/>
          <w:right w:val="nil"/>
          <w:insideH w:val="nil"/>
          <w:insideV w:val="nil"/>
        </w:tblBorders>
        <w:tblLayout w:type="fixed"/>
        <w:tblLook w:val="0600" w:firstRow="0" w:lastRow="0" w:firstColumn="0" w:lastColumn="0" w:noHBand="1" w:noVBand="1"/>
      </w:tblPr>
      <w:tblGrid>
        <w:gridCol w:w="1560"/>
        <w:gridCol w:w="2976"/>
        <w:gridCol w:w="5387"/>
      </w:tblGrid>
      <w:tr w:rsidR="00974273" w14:paraId="487D0111" w14:textId="77777777" w:rsidTr="00F8496E">
        <w:trPr>
          <w:trHeight w:val="450"/>
          <w:tblHeader w:val="true"/>
        </w:trPr>
        <w:tc>
          <w:tcPr>
            <w:tcW w:w="1560" w:type="dxa"/>
            <w:tcBorders>
              <w:top w:val="single" w:sz="7" w:space="0" w:color="CCCCCC"/>
              <w:left w:val="single" w:sz="7" w:space="0" w:color="CCCCCC"/>
              <w:bottom w:val="single" w:sz="7" w:space="0" w:color="CCCCCC"/>
              <w:right w:val="single" w:sz="7" w:space="0" w:color="CCCCCC"/>
            </w:tcBorders>
            <w:shd w:val="clear" w:color="auto" w:fill="CFE2F3"/>
            <w:tcMar>
              <w:top w:w="80" w:type="dxa"/>
              <w:left w:w="120" w:type="dxa"/>
              <w:bottom w:w="80" w:type="dxa"/>
              <w:right w:w="120" w:type="dxa"/>
            </w:tcMar>
            <w:vAlign w:val="center"/>
          </w:tcPr>
          <w:p>
            <w:pPr>
              <w:spacing w:before="0" w:after="0" w:line="240" w:lineRule="auto"/>
            </w:pPr>
            <w:r>
              <w:rPr>
                <w:rFonts w:ascii="Malgun Gothic" w:hAnsi="Malgun Gothic" w:eastAsia="맑은 고딕"/>
                <w:b/>
                <w:sz w:val="17"/>
              </w:rPr>
              <w:t>검증 대상</w:t>
            </w:r>
          </w:p>
        </w:tc>
        <w:tc>
          <w:tcPr>
            <w:tcW w:w="2976" w:type="dxa"/>
            <w:tcBorders>
              <w:top w:val="single" w:sz="7" w:space="0" w:color="CCCCCC"/>
              <w:left w:val="nil"/>
              <w:bottom w:val="single" w:sz="7" w:space="0" w:color="CCCCCC"/>
              <w:right w:val="single" w:sz="7" w:space="0" w:color="CCCCCC"/>
            </w:tcBorders>
            <w:shd w:val="clear" w:color="auto" w:fill="CFE2F3"/>
            <w:tcMar>
              <w:top w:w="80" w:type="dxa"/>
              <w:left w:w="120" w:type="dxa"/>
              <w:bottom w:w="80" w:type="dxa"/>
              <w:right w:w="120" w:type="dxa"/>
            </w:tcMar>
            <w:vAlign w:val="center"/>
          </w:tcPr>
          <w:p>
            <w:pPr>
              <w:spacing w:before="0" w:after="0" w:line="240" w:lineRule="auto"/>
            </w:pPr>
            <w:r>
              <w:rPr>
                <w:rFonts w:ascii="Malgun Gothic" w:hAnsi="Malgun Gothic" w:eastAsia="맑은 고딕"/>
                <w:b/>
                <w:sz w:val="17"/>
              </w:rPr>
              <w:t>결과</w:t>
            </w:r>
          </w:p>
        </w:tc>
        <w:tc>
          <w:tcPr>
            <w:tcW w:w="5387" w:type="dxa"/>
            <w:tcBorders>
              <w:top w:val="single" w:sz="7" w:space="0" w:color="CCCCCC"/>
              <w:left w:val="nil"/>
              <w:bottom w:val="single" w:sz="7" w:space="0" w:color="CCCCCC"/>
              <w:right w:val="single" w:sz="7" w:space="0" w:color="CCCCCC"/>
            </w:tcBorders>
            <w:shd w:val="clear" w:color="auto" w:fill="CFE2F3"/>
            <w:tcMar>
              <w:top w:w="80" w:type="dxa"/>
              <w:left w:w="120" w:type="dxa"/>
              <w:bottom w:w="80" w:type="dxa"/>
              <w:right w:w="120" w:type="dxa"/>
            </w:tcMar>
            <w:vAlign w:val="center"/>
          </w:tcPr>
          <w:p>
            <w:pPr>
              <w:spacing w:before="0" w:after="0" w:line="240" w:lineRule="auto"/>
            </w:pPr>
            <w:r>
              <w:rPr>
                <w:rFonts w:ascii="Malgun Gothic" w:hAnsi="Malgun Gothic" w:eastAsia="맑은 고딕"/>
                <w:b/>
                <w:sz w:val="17"/>
              </w:rPr>
              <w:t>의미 및 활용 방법</w:t>
            </w:r>
          </w:p>
        </w:tc>
      </w:tr>
      <w:tr w:rsidR="00974273" w14:paraId="10D6AB77" w14:textId="77777777" w:rsidTr="00F8496E">
        <w:trPr>
          <w:trHeight w:val="450"/>
        </w:trPr>
        <w:tc>
          <w:tcPr>
            <w:tcW w:w="1560" w:type="dxa"/>
            <w:tcBorders>
              <w:top w:val="nil"/>
              <w:left w:val="single" w:sz="7" w:space="0" w:color="CCCCCC"/>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데이터 기준본</w:t>
            </w:r>
          </w:p>
        </w:tc>
        <w:tc>
          <w:tcPr>
            <w:tcW w:w="2976"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버전 1.3.0 / 최신 문서 2026-08-28</w:t>
            </w:r>
          </w:p>
        </w:tc>
        <w:tc>
          <w:tcPr>
            <w:tcW w:w="5387"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현재 파일·건수·해시와 후속 변경 비교 기준</w:t>
            </w:r>
          </w:p>
        </w:tc>
      </w:tr>
      <w:tr w:rsidR="00974273" w14:paraId="58D0865C" w14:textId="77777777" w:rsidTr="00F8496E">
        <w:trPr>
          <w:trHeight w:val="450"/>
        </w:trPr>
        <w:tc>
          <w:tcPr>
            <w:tcW w:w="1560" w:type="dxa"/>
            <w:tcBorders>
              <w:top w:val="nil"/>
              <w:left w:val="single" w:sz="7" w:space="0" w:color="CCCCCC"/>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공식 매뉴얼</w:t>
            </w:r>
          </w:p>
        </w:tc>
        <w:tc>
          <w:tcPr>
            <w:tcW w:w="2976"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3종 / 총 144쪽</w:t>
            </w:r>
          </w:p>
        </w:tc>
        <w:tc>
          <w:tcPr>
            <w:tcW w:w="5387"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JAC104 44·IAC425 52·IAC606 48쪽의 페이지 계보</w:t>
            </w:r>
          </w:p>
        </w:tc>
      </w:tr>
      <w:tr w:rsidR="00974273" w14:paraId="0A834AA2" w14:textId="77777777" w:rsidTr="00F8496E">
        <w:trPr>
          <w:trHeight w:val="450"/>
        </w:trPr>
        <w:tc>
          <w:tcPr>
            <w:tcW w:w="1560" w:type="dxa"/>
            <w:tcBorders>
              <w:top w:val="nil"/>
              <w:left w:val="single" w:sz="7" w:space="0" w:color="CCCCCC"/>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FAQ 데이터</w:t>
            </w:r>
          </w:p>
        </w:tc>
        <w:tc>
          <w:tcPr>
            <w:tcW w:w="2976"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정규화 119 / 후보 20 / OCR 5 / 자산 10</w:t>
            </w:r>
          </w:p>
        </w:tc>
        <w:tc>
          <w:tcPr>
            <w:tcW w:w="5387"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모델 적용성이 확인되지 않은 FAQ는 검색 제외</w:t>
            </w:r>
          </w:p>
        </w:tc>
      </w:tr>
      <w:tr w:rsidR="00974273" w14:paraId="76D0073D" w14:textId="77777777" w:rsidTr="00F8496E">
        <w:trPr>
          <w:trHeight w:val="450"/>
        </w:trPr>
        <w:tc>
          <w:tcPr>
            <w:tcW w:w="1560" w:type="dxa"/>
            <w:tcBorders>
              <w:top w:val="nil"/>
              <w:left w:val="single" w:sz="7" w:space="0" w:color="CCCCCC"/>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3모델 RAG</w:t>
            </w:r>
          </w:p>
        </w:tc>
        <w:tc>
          <w:tcPr>
            <w:tcW w:w="2976"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Parent 15 / Child 53 / Evidence Group 43</w:t>
            </w:r>
          </w:p>
        </w:tc>
        <w:tc>
          <w:tcPr>
            <w:tcW w:w="5387"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제품별 Child 15·19·19, 정확 판매 코드 선필터</w:t>
            </w:r>
          </w:p>
        </w:tc>
      </w:tr>
      <w:tr w:rsidR="00974273" w14:paraId="0C1F418A" w14:textId="77777777" w:rsidTr="00F8496E">
        <w:trPr>
          <w:trHeight w:val="450"/>
        </w:trPr>
        <w:tc>
          <w:tcPr>
            <w:tcW w:w="1560" w:type="dxa"/>
            <w:tcBorders>
              <w:top w:val="nil"/>
              <w:left w:val="single" w:sz="7" w:space="0" w:color="CCCCCC"/>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검색 평가</w:t>
            </w:r>
          </w:p>
        </w:tc>
        <w:tc>
          <w:tcPr>
            <w:tcW w:w="2976"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Positive 43/43 / Negative 7/7 / 교차 모델 Hit 0</w:t>
            </w:r>
          </w:p>
        </w:tc>
        <w:tc>
          <w:tcPr>
            <w:tcW w:w="5387"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Disposable pgvector 후보 검색 50/50 PASS. Public Runtime 완료 의미는 아님</w:t>
            </w:r>
          </w:p>
        </w:tc>
      </w:tr>
      <w:tr w:rsidR="00974273" w14:paraId="07F16183" w14:textId="77777777" w:rsidTr="00F8496E">
        <w:trPr>
          <w:trHeight w:val="450"/>
        </w:trPr>
        <w:tc>
          <w:tcPr>
            <w:tcW w:w="1560" w:type="dxa"/>
            <w:tcBorders>
              <w:top w:val="nil"/>
              <w:left w:val="single" w:sz="7" w:space="0" w:color="CCCCCC"/>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Full Corpus v3</w:t>
            </w:r>
          </w:p>
        </w:tc>
        <w:tc>
          <w:tcPr>
            <w:tcW w:w="2976"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검색 후보 132 / Child 37 / Context Parent 11 / Evidence Group 34</w:t>
            </w:r>
          </w:p>
        </w:tc>
        <w:tc>
          <w:tcPr>
            <w:tcW w:w="5387"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Source Span Data QA 인계 완료, Gold 승인·AI Runner는 후속 Gate</w:t>
            </w:r>
          </w:p>
        </w:tc>
      </w:tr>
      <w:tr w:rsidR="00974273" w14:paraId="6221416E" w14:textId="77777777" w:rsidTr="00F8496E">
        <w:trPr>
          <w:trHeight w:val="450"/>
        </w:trPr>
        <w:tc>
          <w:tcPr>
            <w:tcW w:w="1560" w:type="dxa"/>
            <w:tcBorders>
              <w:top w:val="nil"/>
              <w:left w:val="single" w:sz="7" w:space="0" w:color="CCCCCC"/>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합성 시나리오</w:t>
            </w:r>
          </w:p>
        </w:tc>
        <w:tc>
          <w:tcPr>
            <w:tcW w:w="2976"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원본 24 / 활성 문의 22 / Fixture 369</w:t>
            </w:r>
          </w:p>
        </w:tc>
        <w:tc>
          <w:tcPr>
            <w:tcW w:w="5387"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기존 방문 Fixture는 P1 회귀 자료로 보존하고 P0 완료 증거와 분리</w:t>
            </w:r>
          </w:p>
        </w:tc>
      </w:tr>
      <w:tr w:rsidR="00974273" w14:paraId="6995489A" w14:textId="77777777" w:rsidTr="00F8496E">
        <w:trPr>
          <w:trHeight w:val="450"/>
        </w:trPr>
        <w:tc>
          <w:tcPr>
            <w:tcW w:w="1560" w:type="dxa"/>
            <w:tcBorders>
              <w:top w:val="nil"/>
              <w:left w:val="single" w:sz="7" w:space="0" w:color="CCCCCC"/>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상태·감사 이력</w:t>
            </w:r>
          </w:p>
        </w:tc>
        <w:tc>
          <w:tcPr>
            <w:tcW w:w="2976"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상태 이력 125 / 감사 기록 125</w:t>
            </w:r>
          </w:p>
        </w:tc>
        <w:tc>
          <w:tcPr>
            <w:tcW w:w="5387"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대상·버전·correlation_id 연결과 1:1 대응 검증</w:t>
            </w:r>
          </w:p>
        </w:tc>
      </w:tr>
      <w:tr w:rsidR="00974273" w14:paraId="7498DADE" w14:textId="77777777" w:rsidTr="00F8496E">
        <w:trPr>
          <w:trHeight w:val="450"/>
        </w:trPr>
        <w:tc>
          <w:tcPr>
            <w:tcW w:w="1560" w:type="dxa"/>
            <w:tcBorders>
              <w:top w:val="nil"/>
              <w:left w:val="single" w:sz="7" w:space="0" w:color="CCCCCC"/>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저장 QA 기준</w:t>
            </w:r>
          </w:p>
        </w:tc>
        <w:tc>
          <w:tcPr>
            <w:tcW w:w="2976"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60개 파일 / 990개 레코드 / 오류 0 / 경고 0</w:t>
            </w:r>
          </w:p>
        </w:tc>
        <w:tc>
          <w:tcPr>
            <w:tcW w:w="5387"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2026-07-29 latest_qa_summary의 저장된 정규 Pipeline QA 결과</w:t>
            </w:r>
          </w:p>
        </w:tc>
      </w:tr>
      <w:tr w:rsidR="00974273" w14:paraId="794BDB40" w14:textId="77777777" w:rsidTr="00F8496E">
        <w:trPr>
          <w:trHeight w:val="450"/>
        </w:trPr>
        <w:tc>
          <w:tcPr>
            <w:tcW w:w="1560" w:type="dxa"/>
            <w:tcBorders>
              <w:top w:val="nil"/>
              <w:left w:val="single" w:sz="7" w:space="0" w:color="CCCCCC"/>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현재 단위 테스트</w:t>
            </w:r>
          </w:p>
        </w:tc>
        <w:tc>
          <w:tcPr>
            <w:tcW w:w="2976"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142개 통과 (2026-08-28)</w:t>
            </w:r>
          </w:p>
        </w:tc>
        <w:tc>
          <w:tcPr>
            <w:tcW w:w="5387"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3모델·Full Corpus v3·합성 데이터·문서 대표 E2E 회귀 포함</w:t>
            </w:r>
          </w:p>
        </w:tc>
      </w:tr>
      <w:tr w:rsidR="00974273" w14:paraId="04525E54" w14:textId="77777777" w:rsidTr="00F8496E">
        <w:trPr>
          <w:trHeight w:val="450"/>
        </w:trPr>
        <w:tc>
          <w:tcPr>
            <w:tcW w:w="1560" w:type="dxa"/>
            <w:tcBorders>
              <w:top w:val="nil"/>
              <w:left w:val="single" w:sz="7" w:space="0" w:color="CCCCCC"/>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인덱스·Runtime</w:t>
            </w:r>
          </w:p>
        </w:tc>
        <w:tc>
          <w:tcPr>
            <w:tcW w:w="2976"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Index Manifest 53건 / Activation HOLD</w:t>
            </w:r>
          </w:p>
        </w:tc>
        <w:tc>
          <w:tcPr>
            <w:tcW w:w="5387" w:type="dxa"/>
            <w:tcBorders>
              <w:top w:val="nil"/>
              <w:left w:val="nil"/>
              <w:bottom w:val="single" w:sz="7" w:space="0" w:color="CCCCCC"/>
              <w:right w:val="single" w:sz="7" w:space="0" w:color="CCCCCC"/>
            </w:tcBorders>
            <w:tcMar>
              <w:top w:w="80" w:type="dxa"/>
              <w:left w:w="120" w:type="dxa"/>
              <w:bottom w:w="80" w:type="dxa"/>
              <w:right w:w="120" w:type="dxa"/>
            </w:tcMar>
            <w:vAlign w:val="center"/>
          </w:tcPr>
          <w:p>
            <w:pPr>
              <w:spacing w:before="0" w:after="0" w:line="240" w:lineRule="auto"/>
            </w:pPr>
            <w:r>
              <w:rPr>
                <w:rFonts w:ascii="Malgun Gothic" w:hAnsi="Malgun Gothic" w:eastAsia="맑은 고딕"/>
                <w:b w:val="0"/>
                <w:sz w:val="17"/>
              </w:rPr>
              <w:t>JAC104 INDEXED_MVP. IAC425·IAC606은 CONTRACT_BLOCKED_NOT_INDEXED</w:t>
            </w:r>
          </w:p>
        </w:tc>
      </w:tr>
      <w:tr>
        <w:tc>
          <w:tcPr>
            <w:tcW w:type="dxa" w:w="1560"/>
            <w:vAlign w:val="center"/>
          </w:tcPr>
          <w:p>
            <w:pPr>
              <w:spacing w:before="0" w:after="0" w:line="240" w:lineRule="auto"/>
            </w:pPr>
            <w:r>
              <w:rPr>
                <w:rFonts w:ascii="Malgun Gothic" w:hAnsi="Malgun Gothic" w:eastAsia="맑은 고딕"/>
                <w:b w:val="0"/>
                <w:sz w:val="17"/>
              </w:rPr>
              <w:t>후속 전달</w:t>
            </w:r>
          </w:p>
        </w:tc>
        <w:tc>
          <w:tcPr>
            <w:tcW w:type="dxa" w:w="2976"/>
            <w:vAlign w:val="center"/>
          </w:tcPr>
          <w:p>
            <w:pPr>
              <w:spacing w:before="0" w:after="0" w:line="240" w:lineRule="auto"/>
            </w:pPr>
            <w:r>
              <w:rPr>
                <w:rFonts w:ascii="Malgun Gothic" w:hAnsi="Malgun Gothic" w:eastAsia="맑은 고딕"/>
                <w:b w:val="0"/>
                <w:sz w:val="17"/>
              </w:rPr>
              <w:t>경로·건수·SHA-256·상태 Manifest</w:t>
            </w:r>
          </w:p>
        </w:tc>
        <w:tc>
          <w:tcPr>
            <w:tcW w:type="dxa" w:w="5387"/>
            <w:vAlign w:val="center"/>
          </w:tcPr>
          <w:p>
            <w:pPr>
              <w:spacing w:before="0" w:after="0" w:line="240" w:lineRule="auto"/>
            </w:pPr>
            <w:r>
              <w:rPr>
                <w:rFonts w:ascii="Malgun Gothic" w:hAnsi="Malgun Gothic" w:eastAsia="맑은 고딕"/>
                <w:b w:val="0"/>
                <w:sz w:val="17"/>
              </w:rPr>
              <w:t>데이터 전달과 Backend 적재·AI SELECT_ONLY 조회·Public 활성화를 분리 판정</w:t>
            </w:r>
          </w:p>
        </w:tc>
      </w:tr>
    </w:tbl>
    <w:p w14:paraId="66F97ED3" w14:textId="77777777" w:rsidR="00715FF1" w:rsidRDefault="00715FF1">
      <w:pPr>
        <w:rPr>
          <w:rFonts w:ascii="맑은 고딕" w:eastAsia="맑은 고딕" w:hAnsi="맑은 고딕" w:cs="맑은 고딕"/>
        </w:rPr>
      </w:pPr>
    </w:p>
    <w:p w14:paraId="0C835B58" w14:textId="5FFBA52C" w:rsidR="00715FF1" w:rsidRPr="00807CF6" w:rsidRDefault="006A7DBF" w:rsidP="006A7DBF">
      <w:pPr>
        <w:rPr>
          <w:rFonts w:ascii="맑은 고딕" w:eastAsia="맑은 고딕" w:hAnsi="맑은 고딕" w:cs="맑은 고딕"/>
          <w:sz w:val="24"/>
          <w:szCs w:val="24"/>
        </w:rPr>
      </w:pPr>
      <w:r>
        <w:rPr>
          <w:rFonts w:ascii="Malgun Gothic" w:hAnsi="Malgun Gothic" w:eastAsia="맑은 고딕"/>
          <w:b/>
          <w:sz w:val="20"/>
        </w:rPr>
        <w:t>4. 변경 이력 및 적용 전략</w:t>
      </w:r>
    </w:p>
    <w:tbl>
      <w:tblPr>
        <w:tblStyle w:val="ac"/>
        <w:tblW w:w="9923" w:type="dxa"/>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76"/>
        <w:gridCol w:w="1134"/>
        <w:gridCol w:w="3335"/>
        <w:gridCol w:w="1725"/>
        <w:gridCol w:w="2453"/>
      </w:tblGrid>
      <w:tr w:rsidR="00715FF1" w14:paraId="6F5EC7DA" w14:textId="77777777" w:rsidTr="00374842">
        <w:trPr>
          <w:tblHeader w:val="true"/>
        </w:trPr>
        <w:tc>
          <w:tcPr>
            <w:tcW w:w="1276" w:type="dxa"/>
            <w:tcBorders>
              <w:top w:val="single" w:sz="8" w:space="0" w:color="CCCCCC"/>
              <w:left w:val="single" w:sz="8" w:space="0" w:color="CCCCCC"/>
              <w:bottom w:val="single" w:sz="8" w:space="0" w:color="CCCCCC"/>
              <w:right w:val="single" w:sz="8" w:space="0" w:color="CCCCCC"/>
            </w:tcBorders>
            <w:shd w:val="clear" w:color="auto" w:fill="CFE2F3"/>
            <w:tcMar>
              <w:top w:w="0" w:type="dxa"/>
              <w:left w:w="0" w:type="dxa"/>
              <w:bottom w:w="0" w:type="dxa"/>
              <w:right w:w="0" w:type="dxa"/>
            </w:tcMar>
            <w:vAlign w:val="center"/>
          </w:tcPr>
          <w:p>
            <w:pPr>
              <w:spacing w:before="0" w:after="0" w:line="240" w:lineRule="auto"/>
            </w:pPr>
            <w:r>
              <w:rPr>
                <w:rFonts w:ascii="Malgun Gothic" w:hAnsi="Malgun Gothic" w:eastAsia="맑은 고딕"/>
                <w:b/>
                <w:sz w:val="17"/>
              </w:rPr>
              <w:t>변경일</w:t>
            </w:r>
          </w:p>
        </w:tc>
        <w:tc>
          <w:tcPr>
            <w:tcW w:w="1134" w:type="dxa"/>
            <w:tcBorders>
              <w:top w:val="single" w:sz="8" w:space="0" w:color="CCCCCC"/>
              <w:left w:val="single" w:sz="8" w:space="0" w:color="CCCCCC"/>
              <w:bottom w:val="single" w:sz="8" w:space="0" w:color="CCCCCC"/>
              <w:right w:val="single" w:sz="8" w:space="0" w:color="CCCCCC"/>
            </w:tcBorders>
            <w:shd w:val="clear" w:color="auto" w:fill="CFE2F3"/>
            <w:tcMar>
              <w:top w:w="0" w:type="dxa"/>
              <w:left w:w="0" w:type="dxa"/>
              <w:bottom w:w="0" w:type="dxa"/>
              <w:right w:w="0" w:type="dxa"/>
            </w:tcMar>
            <w:vAlign w:val="center"/>
          </w:tcPr>
          <w:p>
            <w:pPr>
              <w:spacing w:before="0" w:after="0" w:line="240" w:lineRule="auto"/>
            </w:pPr>
            <w:r>
              <w:rPr>
                <w:rFonts w:ascii="Malgun Gothic" w:hAnsi="Malgun Gothic" w:eastAsia="맑은 고딕"/>
                <w:b/>
                <w:sz w:val="17"/>
              </w:rPr>
              <w:t>변경자</w:t>
            </w:r>
          </w:p>
        </w:tc>
        <w:tc>
          <w:tcPr>
            <w:tcW w:w="3335" w:type="dxa"/>
            <w:tcBorders>
              <w:top w:val="single" w:sz="8" w:space="0" w:color="CCCCCC"/>
              <w:left w:val="single" w:sz="8" w:space="0" w:color="CCCCCC"/>
              <w:bottom w:val="single" w:sz="8" w:space="0" w:color="CCCCCC"/>
              <w:right w:val="single" w:sz="8" w:space="0" w:color="CCCCCC"/>
            </w:tcBorders>
            <w:shd w:val="clear" w:color="auto" w:fill="CFE2F3"/>
            <w:tcMar>
              <w:top w:w="0" w:type="dxa"/>
              <w:left w:w="0" w:type="dxa"/>
              <w:bottom w:w="0" w:type="dxa"/>
              <w:right w:w="0" w:type="dxa"/>
            </w:tcMar>
            <w:vAlign w:val="center"/>
          </w:tcPr>
          <w:p>
            <w:pPr>
              <w:spacing w:before="0" w:after="0" w:line="240" w:lineRule="auto"/>
            </w:pPr>
            <w:r>
              <w:rPr>
                <w:rFonts w:ascii="Malgun Gothic" w:hAnsi="Malgun Gothic" w:eastAsia="맑은 고딕"/>
                <w:b/>
                <w:sz w:val="17"/>
              </w:rPr>
              <w:t>변경내용</w:t>
            </w:r>
          </w:p>
        </w:tc>
        <w:tc>
          <w:tcPr>
            <w:tcW w:w="1725" w:type="dxa"/>
            <w:tcBorders>
              <w:top w:val="single" w:sz="8" w:space="0" w:color="CCCCCC"/>
              <w:left w:val="single" w:sz="8" w:space="0" w:color="CCCCCC"/>
              <w:bottom w:val="single" w:sz="8" w:space="0" w:color="CCCCCC"/>
              <w:right w:val="single" w:sz="8" w:space="0" w:color="CCCCCC"/>
            </w:tcBorders>
            <w:shd w:val="clear" w:color="auto" w:fill="CFE2F3"/>
            <w:tcMar>
              <w:top w:w="0" w:type="dxa"/>
              <w:left w:w="0" w:type="dxa"/>
              <w:bottom w:w="0" w:type="dxa"/>
              <w:right w:w="0" w:type="dxa"/>
            </w:tcMar>
            <w:vAlign w:val="center"/>
          </w:tcPr>
          <w:p>
            <w:pPr>
              <w:spacing w:before="0" w:after="0" w:line="240" w:lineRule="auto"/>
            </w:pPr>
            <w:r>
              <w:rPr>
                <w:rFonts w:ascii="Malgun Gothic" w:hAnsi="Malgun Gothic" w:eastAsia="맑은 고딕"/>
                <w:b/>
                <w:sz w:val="17"/>
              </w:rPr>
              <w:t>영향 받는 항목</w:t>
            </w:r>
          </w:p>
        </w:tc>
        <w:tc>
          <w:tcPr>
            <w:tcW w:w="2453" w:type="dxa"/>
            <w:tcBorders>
              <w:top w:val="single" w:sz="8" w:space="0" w:color="CCCCCC"/>
              <w:left w:val="single" w:sz="8" w:space="0" w:color="CCCCCC"/>
              <w:bottom w:val="single" w:sz="8" w:space="0" w:color="CCCCCC"/>
              <w:right w:val="single" w:sz="8" w:space="0" w:color="CCCCCC"/>
            </w:tcBorders>
            <w:shd w:val="clear" w:color="auto" w:fill="CFE2F3"/>
            <w:tcMar>
              <w:top w:w="0" w:type="dxa"/>
              <w:left w:w="0" w:type="dxa"/>
              <w:bottom w:w="0" w:type="dxa"/>
              <w:right w:w="0" w:type="dxa"/>
            </w:tcMar>
            <w:vAlign w:val="center"/>
          </w:tcPr>
          <w:p>
            <w:pPr>
              <w:spacing w:before="0" w:after="0" w:line="240" w:lineRule="auto"/>
            </w:pPr>
            <w:r>
              <w:rPr>
                <w:rFonts w:ascii="Malgun Gothic" w:hAnsi="Malgun Gothic" w:eastAsia="맑은 고딕"/>
                <w:b/>
                <w:sz w:val="17"/>
              </w:rPr>
              <w:t>비고</w:t>
            </w:r>
          </w:p>
        </w:tc>
      </w:tr>
      <w:tr w:rsidR="00715FF1" w14:paraId="2697C905" w14:textId="77777777" w:rsidTr="00374842">
        <w:tc>
          <w:tcPr>
            <w:tcW w:w="1276" w:type="dxa"/>
            <w:tcBorders>
              <w:top w:val="single" w:sz="8" w:space="0" w:color="CCCCCC"/>
              <w:left w:val="single" w:sz="8" w:space="0" w:color="CCCCCC"/>
              <w:bottom w:val="single" w:sz="8" w:space="0" w:color="CCCCCC"/>
              <w:right w:val="single" w:sz="8" w:space="0" w:color="CCCCCC"/>
            </w:tcBorders>
            <w:tcMar>
              <w:top w:w="0" w:type="dxa"/>
              <w:left w:w="0" w:type="dxa"/>
              <w:bottom w:w="0" w:type="dxa"/>
              <w:right w:w="0" w:type="dxa"/>
            </w:tcMar>
            <w:vAlign w:val="center"/>
          </w:tcPr>
          <w:p>
            <w:pPr>
              <w:spacing w:before="0" w:after="0" w:line="240" w:lineRule="auto"/>
            </w:pPr>
            <w:r>
              <w:rPr>
                <w:rFonts w:ascii="Malgun Gothic" w:hAnsi="Malgun Gothic" w:eastAsia="맑은 고딕"/>
                <w:b w:val="0"/>
                <w:sz w:val="17"/>
              </w:rPr>
              <w:t>2026.07.24</w:t>
            </w:r>
          </w:p>
        </w:tc>
        <w:tc>
          <w:tcPr>
            <w:tcW w:w="1134" w:type="dxa"/>
            <w:tcBorders>
              <w:top w:val="single" w:sz="8" w:space="0" w:color="CCCCCC"/>
              <w:left w:val="single" w:sz="8" w:space="0" w:color="CCCCCC"/>
              <w:bottom w:val="single" w:sz="8" w:space="0" w:color="CCCCCC"/>
              <w:right w:val="single" w:sz="8" w:space="0" w:color="CCCCCC"/>
            </w:tcBorders>
            <w:tcMar>
              <w:top w:w="0" w:type="dxa"/>
              <w:left w:w="0" w:type="dxa"/>
              <w:bottom w:w="0" w:type="dxa"/>
              <w:right w:w="0" w:type="dxa"/>
            </w:tcMar>
            <w:vAlign w:val="center"/>
          </w:tcPr>
          <w:p>
            <w:pPr>
              <w:spacing w:before="0" w:after="0" w:line="240" w:lineRule="auto"/>
            </w:pPr>
            <w:r>
              <w:rPr>
                <w:rFonts w:ascii="Malgun Gothic" w:hAnsi="Malgun Gothic" w:eastAsia="맑은 고딕"/>
                <w:b w:val="0"/>
                <w:sz w:val="17"/>
              </w:rPr>
              <w:t>김은진</w:t>
            </w:r>
          </w:p>
        </w:tc>
        <w:tc>
          <w:tcPr>
            <w:tcW w:w="3335" w:type="dxa"/>
            <w:tcBorders>
              <w:top w:val="single" w:sz="8" w:space="0" w:color="CCCCCC"/>
              <w:left w:val="single" w:sz="8" w:space="0" w:color="CCCCCC"/>
              <w:bottom w:val="single" w:sz="8" w:space="0" w:color="CCCCCC"/>
              <w:right w:val="single" w:sz="8" w:space="0" w:color="CCCCCC"/>
            </w:tcBorders>
            <w:tcMar>
              <w:top w:w="0" w:type="dxa"/>
              <w:left w:w="0" w:type="dxa"/>
              <w:bottom w:w="0" w:type="dxa"/>
              <w:right w:w="0" w:type="dxa"/>
            </w:tcMar>
            <w:vAlign w:val="center"/>
          </w:tcPr>
          <w:p>
            <w:pPr>
              <w:spacing w:before="0" w:after="0" w:line="240" w:lineRule="auto"/>
            </w:pPr>
            <w:r>
              <w:rPr>
                <w:rFonts w:ascii="Malgun Gothic" w:hAnsi="Malgun Gothic" w:eastAsia="맑은 고딕"/>
                <w:b w:val="0"/>
                <w:sz w:val="17"/>
              </w:rPr>
              <w:t>공식 원본 계보·모델·페이지·SHA-256 재검증</w:t>
            </w:r>
          </w:p>
        </w:tc>
        <w:tc>
          <w:tcPr>
            <w:tcW w:w="1725" w:type="dxa"/>
            <w:tcBorders>
              <w:top w:val="single" w:sz="8" w:space="0" w:color="CCCCCC"/>
              <w:left w:val="single" w:sz="8" w:space="0" w:color="CCCCCC"/>
              <w:bottom w:val="single" w:sz="8" w:space="0" w:color="CCCCCC"/>
              <w:right w:val="single" w:sz="8" w:space="0" w:color="CCCCCC"/>
            </w:tcBorders>
            <w:tcMar>
              <w:top w:w="0" w:type="dxa"/>
              <w:left w:w="0" w:type="dxa"/>
              <w:bottom w:w="0" w:type="dxa"/>
              <w:right w:w="0" w:type="dxa"/>
            </w:tcMar>
            <w:vAlign w:val="center"/>
          </w:tcPr>
          <w:p>
            <w:pPr>
              <w:spacing w:before="0" w:after="0" w:line="240" w:lineRule="auto"/>
            </w:pPr>
            <w:r>
              <w:rPr>
                <w:rFonts w:ascii="Malgun Gothic" w:hAnsi="Malgun Gothic" w:eastAsia="맑은 고딕"/>
                <w:b w:val="0"/>
                <w:sz w:val="17"/>
              </w:rPr>
              <w:t>출처·FAQ·RAG 범위</w:t>
            </w:r>
          </w:p>
        </w:tc>
        <w:tc>
          <w:tcPr>
            <w:tcW w:w="2453" w:type="dxa"/>
            <w:tcBorders>
              <w:top w:val="single" w:sz="8" w:space="0" w:color="CCCCCC"/>
              <w:left w:val="single" w:sz="8" w:space="0" w:color="CCCCCC"/>
              <w:bottom w:val="single" w:sz="8" w:space="0" w:color="CCCCCC"/>
              <w:right w:val="single" w:sz="8" w:space="0" w:color="CCCCCC"/>
            </w:tcBorders>
            <w:tcMar>
              <w:top w:w="0" w:type="dxa"/>
              <w:left w:w="0" w:type="dxa"/>
              <w:bottom w:w="0" w:type="dxa"/>
              <w:right w:w="0" w:type="dxa"/>
            </w:tcMar>
            <w:vAlign w:val="center"/>
          </w:tcPr>
          <w:p>
            <w:pPr>
              <w:spacing w:before="0" w:after="0" w:line="240" w:lineRule="auto"/>
            </w:pPr>
            <w:r>
              <w:rPr>
                <w:rFonts w:ascii="Malgun Gothic" w:hAnsi="Malgun Gothic" w:eastAsia="맑은 고딕"/>
                <w:b w:val="0"/>
                <w:sz w:val="17"/>
              </w:rPr>
              <w:t>원본 비보관</w:t>
            </w:r>
          </w:p>
        </w:tc>
      </w:tr>
      <w:tr w:rsidR="00715FF1" w14:paraId="015DAF0C" w14:textId="77777777" w:rsidTr="00374842">
        <w:tc>
          <w:tcPr>
            <w:tcW w:w="1276" w:type="dxa"/>
            <w:tcBorders>
              <w:top w:val="single" w:sz="8" w:space="0" w:color="CCCCCC"/>
              <w:left w:val="single" w:sz="8" w:space="0" w:color="CCCCCC"/>
              <w:bottom w:val="single" w:sz="8" w:space="0" w:color="CCCCCC"/>
              <w:right w:val="single" w:sz="8" w:space="0" w:color="CCCCCC"/>
            </w:tcBorders>
            <w:tcMar>
              <w:top w:w="0" w:type="dxa"/>
              <w:left w:w="0" w:type="dxa"/>
              <w:bottom w:w="0" w:type="dxa"/>
              <w:right w:w="0" w:type="dxa"/>
            </w:tcMar>
            <w:vAlign w:val="center"/>
          </w:tcPr>
          <w:p>
            <w:pPr>
              <w:spacing w:before="0" w:after="0" w:line="240" w:lineRule="auto"/>
            </w:pPr>
            <w:r>
              <w:rPr>
                <w:rFonts w:ascii="Malgun Gothic" w:hAnsi="Malgun Gothic" w:eastAsia="맑은 고딕"/>
                <w:b w:val="0"/>
                <w:sz w:val="17"/>
              </w:rPr>
              <w:t>2026.07.29</w:t>
            </w:r>
          </w:p>
        </w:tc>
        <w:tc>
          <w:tcPr>
            <w:tcW w:w="1134" w:type="dxa"/>
            <w:tcBorders>
              <w:top w:val="single" w:sz="8" w:space="0" w:color="CCCCCC"/>
              <w:left w:val="single" w:sz="8" w:space="0" w:color="CCCCCC"/>
              <w:bottom w:val="single" w:sz="8" w:space="0" w:color="CCCCCC"/>
              <w:right w:val="single" w:sz="8" w:space="0" w:color="CCCCCC"/>
            </w:tcBorders>
            <w:tcMar>
              <w:top w:w="0" w:type="dxa"/>
              <w:left w:w="0" w:type="dxa"/>
              <w:bottom w:w="0" w:type="dxa"/>
              <w:right w:w="0" w:type="dxa"/>
            </w:tcMar>
            <w:vAlign w:val="center"/>
          </w:tcPr>
          <w:p>
            <w:pPr>
              <w:spacing w:before="0" w:after="0" w:line="240" w:lineRule="auto"/>
            </w:pPr>
            <w:r>
              <w:rPr>
                <w:rFonts w:ascii="Malgun Gothic" w:hAnsi="Malgun Gothic" w:eastAsia="맑은 고딕"/>
                <w:b w:val="0"/>
                <w:sz w:val="17"/>
              </w:rPr>
              <w:t>김은진</w:t>
            </w:r>
          </w:p>
        </w:tc>
        <w:tc>
          <w:tcPr>
            <w:tcW w:w="3335" w:type="dxa"/>
            <w:tcBorders>
              <w:top w:val="single" w:sz="8" w:space="0" w:color="CCCCCC"/>
              <w:left w:val="single" w:sz="8" w:space="0" w:color="CCCCCC"/>
              <w:bottom w:val="single" w:sz="8" w:space="0" w:color="CCCCCC"/>
              <w:right w:val="single" w:sz="8" w:space="0" w:color="CCCCCC"/>
            </w:tcBorders>
            <w:tcMar>
              <w:top w:w="0" w:type="dxa"/>
              <w:left w:w="0" w:type="dxa"/>
              <w:bottom w:w="0" w:type="dxa"/>
              <w:right w:w="0" w:type="dxa"/>
            </w:tcMar>
            <w:vAlign w:val="center"/>
          </w:tcPr>
          <w:p>
            <w:pPr>
              <w:spacing w:before="0" w:after="0" w:line="240" w:lineRule="auto"/>
            </w:pPr>
            <w:r>
              <w:rPr>
                <w:rFonts w:ascii="Malgun Gothic" w:hAnsi="Malgun Gothic" w:eastAsia="맑은 고딕"/>
                <w:b w:val="0"/>
                <w:sz w:val="17"/>
              </w:rPr>
              <w:t>데이터 0.9.0·24→22 projection·5종 QA</w:t>
            </w:r>
          </w:p>
        </w:tc>
        <w:tc>
          <w:tcPr>
            <w:tcW w:w="1725" w:type="dxa"/>
            <w:tcBorders>
              <w:top w:val="single" w:sz="8" w:space="0" w:color="CCCCCC"/>
              <w:left w:val="single" w:sz="8" w:space="0" w:color="CCCCCC"/>
              <w:bottom w:val="single" w:sz="8" w:space="0" w:color="CCCCCC"/>
              <w:right w:val="single" w:sz="8" w:space="0" w:color="CCCCCC"/>
            </w:tcBorders>
            <w:tcMar>
              <w:top w:w="0" w:type="dxa"/>
              <w:left w:w="0" w:type="dxa"/>
              <w:bottom w:w="0" w:type="dxa"/>
              <w:right w:w="0" w:type="dxa"/>
            </w:tcMar>
            <w:vAlign w:val="center"/>
          </w:tcPr>
          <w:p>
            <w:pPr>
              <w:spacing w:before="0" w:after="0" w:line="240" w:lineRule="auto"/>
            </w:pPr>
            <w:r>
              <w:rPr>
                <w:rFonts w:ascii="Malgun Gothic" w:hAnsi="Malgun Gothic" w:eastAsia="맑은 고딕"/>
                <w:b w:val="0"/>
                <w:sz w:val="17"/>
              </w:rPr>
              <w:t>Fixture·Manifest·QA</w:t>
            </w:r>
          </w:p>
        </w:tc>
        <w:tc>
          <w:tcPr>
            <w:tcW w:w="2453" w:type="dxa"/>
            <w:tcBorders>
              <w:top w:val="single" w:sz="8" w:space="0" w:color="CCCCCC"/>
              <w:left w:val="single" w:sz="8" w:space="0" w:color="CCCCCC"/>
              <w:bottom w:val="single" w:sz="8" w:space="0" w:color="CCCCCC"/>
              <w:right w:val="single" w:sz="8" w:space="0" w:color="CCCCCC"/>
            </w:tcBorders>
            <w:tcMar>
              <w:top w:w="0" w:type="dxa"/>
              <w:left w:w="0" w:type="dxa"/>
              <w:bottom w:w="0" w:type="dxa"/>
              <w:right w:w="0" w:type="dxa"/>
            </w:tcMar>
            <w:vAlign w:val="center"/>
          </w:tcPr>
          <w:p>
            <w:pPr>
              <w:spacing w:before="0" w:after="0" w:line="240" w:lineRule="auto"/>
            </w:pPr>
            <w:r>
              <w:rPr>
                <w:rFonts w:ascii="Malgun Gothic" w:hAnsi="Malgun Gothic" w:eastAsia="맑은 고딕"/>
                <w:b w:val="0"/>
                <w:sz w:val="17"/>
              </w:rPr>
              <w:t>당시 기준 오류·경고 0</w:t>
            </w:r>
          </w:p>
        </w:tc>
      </w:tr>
      <w:tr w:rsidR="00715FF1" w14:paraId="24C014BE" w14:textId="77777777" w:rsidTr="00374842">
        <w:tc>
          <w:tcPr>
            <w:tcW w:w="1276" w:type="dxa"/>
            <w:tcBorders>
              <w:top w:val="single" w:sz="8" w:space="0" w:color="CCCCCC"/>
              <w:left w:val="single" w:sz="8" w:space="0" w:color="CCCCCC"/>
              <w:bottom w:val="single" w:sz="8" w:space="0" w:color="CCCCCC"/>
              <w:right w:val="single" w:sz="8" w:space="0" w:color="CCCCCC"/>
            </w:tcBorders>
            <w:tcMar>
              <w:top w:w="0" w:type="dxa"/>
              <w:left w:w="0" w:type="dxa"/>
              <w:bottom w:w="0" w:type="dxa"/>
              <w:right w:w="0" w:type="dxa"/>
            </w:tcMar>
            <w:vAlign w:val="center"/>
          </w:tcPr>
          <w:p>
            <w:pPr>
              <w:spacing w:before="0" w:after="0" w:line="240" w:lineRule="auto"/>
            </w:pPr>
            <w:r>
              <w:rPr>
                <w:rFonts w:ascii="Malgun Gothic" w:hAnsi="Malgun Gothic" w:eastAsia="맑은 고딕"/>
                <w:b w:val="0"/>
                <w:sz w:val="17"/>
              </w:rPr>
              <w:t>2026.08.18</w:t>
            </w:r>
          </w:p>
        </w:tc>
        <w:tc>
          <w:tcPr>
            <w:tcW w:w="1134" w:type="dxa"/>
            <w:tcBorders>
              <w:top w:val="single" w:sz="8" w:space="0" w:color="CCCCCC"/>
              <w:left w:val="single" w:sz="8" w:space="0" w:color="CCCCCC"/>
              <w:bottom w:val="single" w:sz="8" w:space="0" w:color="CCCCCC"/>
              <w:right w:val="single" w:sz="8" w:space="0" w:color="CCCCCC"/>
            </w:tcBorders>
            <w:tcMar>
              <w:top w:w="0" w:type="dxa"/>
              <w:left w:w="0" w:type="dxa"/>
              <w:bottom w:w="0" w:type="dxa"/>
              <w:right w:w="0" w:type="dxa"/>
            </w:tcMar>
            <w:vAlign w:val="center"/>
          </w:tcPr>
          <w:p>
            <w:pPr>
              <w:spacing w:before="0" w:after="0" w:line="240" w:lineRule="auto"/>
            </w:pPr>
            <w:r>
              <w:rPr>
                <w:rFonts w:ascii="Malgun Gothic" w:hAnsi="Malgun Gothic" w:eastAsia="맑은 고딕"/>
                <w:b w:val="0"/>
                <w:sz w:val="17"/>
              </w:rPr>
              <w:t>김은진</w:t>
            </w:r>
          </w:p>
        </w:tc>
        <w:tc>
          <w:tcPr>
            <w:tcW w:w="3335" w:type="dxa"/>
            <w:tcBorders>
              <w:top w:val="single" w:sz="8" w:space="0" w:color="CCCCCC"/>
              <w:left w:val="single" w:sz="8" w:space="0" w:color="CCCCCC"/>
              <w:bottom w:val="single" w:sz="8" w:space="0" w:color="CCCCCC"/>
              <w:right w:val="single" w:sz="8" w:space="0" w:color="CCCCCC"/>
            </w:tcBorders>
            <w:tcMar>
              <w:top w:w="0" w:type="dxa"/>
              <w:left w:w="0" w:type="dxa"/>
              <w:bottom w:w="0" w:type="dxa"/>
              <w:right w:w="0" w:type="dxa"/>
            </w:tcMar>
            <w:vAlign w:val="center"/>
          </w:tcPr>
          <w:p>
            <w:pPr>
              <w:spacing w:before="0" w:after="0" w:line="240" w:lineRule="auto"/>
            </w:pPr>
            <w:r>
              <w:rPr>
                <w:rFonts w:ascii="Malgun Gothic" w:hAnsi="Malgun Gothic" w:eastAsia="맑은 고딕"/>
                <w:b w:val="0"/>
                <w:sz w:val="17"/>
              </w:rPr>
              <w:t>3모델 RAG 인계 데이터·평가 계약 구성</w:t>
            </w:r>
          </w:p>
        </w:tc>
        <w:tc>
          <w:tcPr>
            <w:tcW w:w="1725" w:type="dxa"/>
            <w:tcBorders>
              <w:top w:val="single" w:sz="8" w:space="0" w:color="CCCCCC"/>
              <w:left w:val="single" w:sz="8" w:space="0" w:color="CCCCCC"/>
              <w:bottom w:val="single" w:sz="8" w:space="0" w:color="CCCCCC"/>
              <w:right w:val="single" w:sz="8" w:space="0" w:color="CCCCCC"/>
            </w:tcBorders>
            <w:tcMar>
              <w:top w:w="0" w:type="dxa"/>
              <w:left w:w="0" w:type="dxa"/>
              <w:bottom w:w="0" w:type="dxa"/>
              <w:right w:w="0" w:type="dxa"/>
            </w:tcMar>
            <w:vAlign w:val="center"/>
          </w:tcPr>
          <w:p>
            <w:pPr>
              <w:spacing w:before="0" w:after="0" w:line="240" w:lineRule="auto"/>
            </w:pPr>
            <w:r>
              <w:rPr>
                <w:rFonts w:ascii="Malgun Gothic" w:hAnsi="Malgun Gothic" w:eastAsia="맑은 고딕"/>
                <w:b w:val="0"/>
                <w:sz w:val="17"/>
              </w:rPr>
              <w:t>Parent/Child/Evidence/평가</w:t>
            </w:r>
          </w:p>
        </w:tc>
        <w:tc>
          <w:tcPr>
            <w:tcW w:w="2453" w:type="dxa"/>
            <w:tcBorders>
              <w:top w:val="single" w:sz="8" w:space="0" w:color="CCCCCC"/>
              <w:left w:val="single" w:sz="8" w:space="0" w:color="CCCCCC"/>
              <w:bottom w:val="single" w:sz="8" w:space="0" w:color="CCCCCC"/>
              <w:right w:val="single" w:sz="8" w:space="0" w:color="CCCCCC"/>
            </w:tcBorders>
            <w:tcMar>
              <w:top w:w="0" w:type="dxa"/>
              <w:left w:w="0" w:type="dxa"/>
              <w:bottom w:w="0" w:type="dxa"/>
              <w:right w:w="0" w:type="dxa"/>
            </w:tcMar>
            <w:vAlign w:val="center"/>
          </w:tcPr>
          <w:p>
            <w:pPr>
              <w:spacing w:before="0" w:after="0" w:line="240" w:lineRule="auto"/>
            </w:pPr>
            <w:r>
              <w:rPr>
                <w:rFonts w:ascii="Malgun Gothic" w:hAnsi="Malgun Gothic" w:eastAsia="맑은 고딕"/>
                <w:b w:val="0"/>
                <w:sz w:val="17"/>
              </w:rPr>
              <w:t>53 Child·50 Case</w:t>
            </w:r>
          </w:p>
        </w:tc>
      </w:tr>
      <w:tr w:rsidR="00715FF1" w14:paraId="1C8B18EB" w14:textId="77777777" w:rsidTr="00374842">
        <w:tc>
          <w:tcPr>
            <w:tcW w:w="1276" w:type="dxa"/>
            <w:tcBorders>
              <w:top w:val="single" w:sz="8" w:space="0" w:color="CCCCCC"/>
              <w:left w:val="single" w:sz="8" w:space="0" w:color="CCCCCC"/>
              <w:bottom w:val="single" w:sz="8" w:space="0" w:color="CCCCCC"/>
              <w:right w:val="single" w:sz="8" w:space="0" w:color="CCCCCC"/>
            </w:tcBorders>
            <w:tcMar>
              <w:top w:w="0" w:type="dxa"/>
              <w:left w:w="0" w:type="dxa"/>
              <w:bottom w:w="0" w:type="dxa"/>
              <w:right w:w="0" w:type="dxa"/>
            </w:tcMar>
            <w:vAlign w:val="center"/>
          </w:tcPr>
          <w:p>
            <w:pPr>
              <w:spacing w:before="0" w:after="0" w:line="240" w:lineRule="auto"/>
            </w:pPr>
            <w:r>
              <w:rPr>
                <w:rFonts w:ascii="Malgun Gothic" w:hAnsi="Malgun Gothic" w:eastAsia="맑은 고딕"/>
                <w:b w:val="0"/>
                <w:sz w:val="17"/>
              </w:rPr>
              <w:t>2026.08.20</w:t>
            </w:r>
          </w:p>
        </w:tc>
        <w:tc>
          <w:tcPr>
            <w:tcW w:w="1134" w:type="dxa"/>
            <w:tcBorders>
              <w:top w:val="single" w:sz="8" w:space="0" w:color="CCCCCC"/>
              <w:left w:val="single" w:sz="8" w:space="0" w:color="CCCCCC"/>
              <w:bottom w:val="single" w:sz="8" w:space="0" w:color="CCCCCC"/>
              <w:right w:val="single" w:sz="8" w:space="0" w:color="CCCCCC"/>
            </w:tcBorders>
            <w:tcMar>
              <w:top w:w="0" w:type="dxa"/>
              <w:left w:w="0" w:type="dxa"/>
              <w:bottom w:w="0" w:type="dxa"/>
              <w:right w:w="0" w:type="dxa"/>
            </w:tcMar>
            <w:vAlign w:val="center"/>
          </w:tcPr>
          <w:p>
            <w:pPr>
              <w:spacing w:before="0" w:after="0" w:line="240" w:lineRule="auto"/>
            </w:pPr>
            <w:r>
              <w:rPr>
                <w:rFonts w:ascii="Malgun Gothic" w:hAnsi="Malgun Gothic" w:eastAsia="맑은 고딕"/>
                <w:b w:val="0"/>
                <w:sz w:val="17"/>
              </w:rPr>
              <w:t>김은진</w:t>
            </w:r>
          </w:p>
        </w:tc>
        <w:tc>
          <w:tcPr>
            <w:tcW w:w="3335" w:type="dxa"/>
            <w:tcBorders>
              <w:top w:val="single" w:sz="8" w:space="0" w:color="CCCCCC"/>
              <w:left w:val="single" w:sz="8" w:space="0" w:color="CCCCCC"/>
              <w:bottom w:val="single" w:sz="8" w:space="0" w:color="CCCCCC"/>
              <w:right w:val="single" w:sz="8" w:space="0" w:color="CCCCCC"/>
            </w:tcBorders>
            <w:tcMar>
              <w:top w:w="0" w:type="dxa"/>
              <w:left w:w="0" w:type="dxa"/>
              <w:bottom w:w="0" w:type="dxa"/>
              <w:right w:w="0" w:type="dxa"/>
            </w:tcMar>
            <w:vAlign w:val="center"/>
          </w:tcPr>
          <w:p>
            <w:pPr>
              <w:spacing w:before="0" w:after="0" w:line="240" w:lineRule="auto"/>
            </w:pPr>
            <w:r>
              <w:rPr>
                <w:rFonts w:ascii="Malgun Gothic" w:hAnsi="Malgun Gothic" w:eastAsia="맑은 고딕"/>
                <w:b w:val="0"/>
                <w:sz w:val="17"/>
              </w:rPr>
              <w:t>3모델 Index Manifest와 임베딩 식별 정보 기록</w:t>
            </w:r>
          </w:p>
        </w:tc>
        <w:tc>
          <w:tcPr>
            <w:tcW w:w="1725" w:type="dxa"/>
            <w:tcBorders>
              <w:top w:val="single" w:sz="8" w:space="0" w:color="CCCCCC"/>
              <w:left w:val="single" w:sz="8" w:space="0" w:color="CCCCCC"/>
              <w:bottom w:val="single" w:sz="8" w:space="0" w:color="CCCCCC"/>
              <w:right w:val="single" w:sz="8" w:space="0" w:color="CCCCCC"/>
            </w:tcBorders>
            <w:tcMar>
              <w:top w:w="0" w:type="dxa"/>
              <w:left w:w="0" w:type="dxa"/>
              <w:bottom w:w="0" w:type="dxa"/>
              <w:right w:w="0" w:type="dxa"/>
            </w:tcMar>
            <w:vAlign w:val="center"/>
          </w:tcPr>
          <w:p>
            <w:pPr>
              <w:spacing w:before="0" w:after="0" w:line="240" w:lineRule="auto"/>
            </w:pPr>
            <w:r>
              <w:rPr>
                <w:rFonts w:ascii="Malgun Gothic" w:hAnsi="Malgun Gothic" w:eastAsia="맑은 고딕"/>
                <w:b w:val="0"/>
                <w:sz w:val="17"/>
              </w:rPr>
              <w:t>Vector Index</w:t>
            </w:r>
          </w:p>
        </w:tc>
        <w:tc>
          <w:tcPr>
            <w:tcW w:w="2453" w:type="dxa"/>
            <w:tcBorders>
              <w:top w:val="single" w:sz="8" w:space="0" w:color="CCCCCC"/>
              <w:left w:val="single" w:sz="8" w:space="0" w:color="CCCCCC"/>
              <w:bottom w:val="single" w:sz="8" w:space="0" w:color="CCCCCC"/>
              <w:right w:val="single" w:sz="8" w:space="0" w:color="CCCCCC"/>
            </w:tcBorders>
            <w:tcMar>
              <w:top w:w="0" w:type="dxa"/>
              <w:left w:w="0" w:type="dxa"/>
              <w:bottom w:w="0" w:type="dxa"/>
              <w:right w:w="0" w:type="dxa"/>
            </w:tcMar>
            <w:vAlign w:val="center"/>
          </w:tcPr>
          <w:p>
            <w:pPr>
              <w:spacing w:before="0" w:after="0" w:line="240" w:lineRule="auto"/>
            </w:pPr>
            <w:r>
              <w:rPr>
                <w:rFonts w:ascii="Malgun Gothic" w:hAnsi="Malgun Gothic" w:eastAsia="맑은 고딕"/>
                <w:b w:val="0"/>
                <w:sz w:val="17"/>
              </w:rPr>
              <w:t>Runtime Activation 별도</w:t>
            </w:r>
          </w:p>
        </w:tc>
      </w:tr>
      <w:tr>
        <w:tc>
          <w:tcPr>
            <w:tcW w:type="dxa" w:w="1276"/>
            <w:vAlign w:val="center"/>
          </w:tcPr>
          <w:p>
            <w:pPr>
              <w:spacing w:before="0" w:after="0" w:line="240" w:lineRule="auto"/>
            </w:pPr>
            <w:r>
              <w:rPr>
                <w:rFonts w:ascii="Malgun Gothic" w:hAnsi="Malgun Gothic" w:eastAsia="맑은 고딕"/>
                <w:b w:val="0"/>
                <w:sz w:val="17"/>
              </w:rPr>
              <w:t>2026.08.26</w:t>
            </w:r>
          </w:p>
        </w:tc>
        <w:tc>
          <w:tcPr>
            <w:tcW w:type="dxa" w:w="1134"/>
            <w:vAlign w:val="center"/>
          </w:tcPr>
          <w:p>
            <w:pPr>
              <w:spacing w:before="0" w:after="0" w:line="240" w:lineRule="auto"/>
            </w:pPr>
            <w:r>
              <w:rPr>
                <w:rFonts w:ascii="Malgun Gothic" w:hAnsi="Malgun Gothic" w:eastAsia="맑은 고딕"/>
                <w:b w:val="0"/>
                <w:sz w:val="17"/>
              </w:rPr>
              <w:t>김은진</w:t>
            </w:r>
          </w:p>
        </w:tc>
        <w:tc>
          <w:tcPr>
            <w:tcW w:type="dxa" w:w="3335"/>
            <w:vAlign w:val="center"/>
          </w:tcPr>
          <w:p>
            <w:pPr>
              <w:spacing w:before="0" w:after="0" w:line="240" w:lineRule="auto"/>
            </w:pPr>
            <w:r>
              <w:rPr>
                <w:rFonts w:ascii="Malgun Gothic" w:hAnsi="Malgun Gothic" w:eastAsia="맑은 고딕"/>
                <w:b w:val="0"/>
                <w:sz w:val="17"/>
              </w:rPr>
              <w:t>Full Corpus v3와 Source Span Data QA 인계</w:t>
            </w:r>
          </w:p>
        </w:tc>
        <w:tc>
          <w:tcPr>
            <w:tcW w:type="dxa" w:w="1725"/>
            <w:vAlign w:val="center"/>
          </w:tcPr>
          <w:p>
            <w:pPr>
              <w:spacing w:before="0" w:after="0" w:line="240" w:lineRule="auto"/>
            </w:pPr>
            <w:r>
              <w:rPr>
                <w:rFonts w:ascii="Malgun Gothic" w:hAnsi="Malgun Gothic" w:eastAsia="맑은 고딕"/>
                <w:b w:val="0"/>
                <w:sz w:val="17"/>
              </w:rPr>
              <w:t>Corpus·Evidence</w:t>
            </w:r>
          </w:p>
        </w:tc>
        <w:tc>
          <w:tcPr>
            <w:tcW w:type="dxa" w:w="2453"/>
            <w:vAlign w:val="center"/>
          </w:tcPr>
          <w:p>
            <w:pPr>
              <w:spacing w:before="0" w:after="0" w:line="240" w:lineRule="auto"/>
            </w:pPr>
            <w:r>
              <w:rPr>
                <w:rFonts w:ascii="Malgun Gothic" w:hAnsi="Malgun Gothic" w:eastAsia="맑은 고딕"/>
                <w:b w:val="0"/>
                <w:sz w:val="17"/>
              </w:rPr>
              <w:t>Gold·Runner 후속</w:t>
            </w:r>
          </w:p>
        </w:tc>
      </w:tr>
      <w:tr>
        <w:tc>
          <w:tcPr>
            <w:tcW w:type="dxa" w:w="1276"/>
            <w:vAlign w:val="center"/>
          </w:tcPr>
          <w:p>
            <w:pPr>
              <w:spacing w:before="0" w:after="0" w:line="240" w:lineRule="auto"/>
            </w:pPr>
            <w:r>
              <w:rPr>
                <w:rFonts w:ascii="Malgun Gothic" w:hAnsi="Malgun Gothic" w:eastAsia="맑은 고딕"/>
                <w:b w:val="0"/>
                <w:sz w:val="17"/>
              </w:rPr>
              <w:t>2026.08.28</w:t>
            </w:r>
          </w:p>
        </w:tc>
        <w:tc>
          <w:tcPr>
            <w:tcW w:type="dxa" w:w="1134"/>
            <w:vAlign w:val="center"/>
          </w:tcPr>
          <w:p>
            <w:pPr>
              <w:spacing w:before="0" w:after="0" w:line="240" w:lineRule="auto"/>
            </w:pPr>
            <w:r>
              <w:rPr>
                <w:rFonts w:ascii="Malgun Gothic" w:hAnsi="Malgun Gothic" w:eastAsia="맑은 고딕"/>
                <w:b w:val="0"/>
                <w:sz w:val="17"/>
              </w:rPr>
              <w:t>김은진</w:t>
            </w:r>
          </w:p>
        </w:tc>
        <w:tc>
          <w:tcPr>
            <w:tcW w:type="dxa" w:w="3335"/>
            <w:vAlign w:val="center"/>
          </w:tcPr>
          <w:p>
            <w:pPr>
              <w:spacing w:before="0" w:after="0" w:line="240" w:lineRule="auto"/>
            </w:pPr>
            <w:r>
              <w:rPr>
                <w:rFonts w:ascii="Malgun Gothic" w:hAnsi="Malgun Gothic" w:eastAsia="맑은 고딕"/>
                <w:b w:val="0"/>
                <w:sz w:val="17"/>
              </w:rPr>
              <w:t>데이터셋 1.3.0·3모델·Public Runtime Gate 기준 최신화</w:t>
            </w:r>
          </w:p>
        </w:tc>
        <w:tc>
          <w:tcPr>
            <w:tcW w:type="dxa" w:w="1725"/>
            <w:vAlign w:val="center"/>
          </w:tcPr>
          <w:p>
            <w:pPr>
              <w:spacing w:before="0" w:after="0" w:line="240" w:lineRule="auto"/>
            </w:pPr>
            <w:r>
              <w:rPr>
                <w:rFonts w:ascii="Malgun Gothic" w:hAnsi="Malgun Gothic" w:eastAsia="맑은 고딕"/>
                <w:b w:val="0"/>
                <w:sz w:val="17"/>
              </w:rPr>
              <w:t>본 문서 전체</w:t>
            </w:r>
          </w:p>
        </w:tc>
        <w:tc>
          <w:tcPr>
            <w:tcW w:type="dxa" w:w="2453"/>
            <w:vAlign w:val="center"/>
          </w:tcPr>
          <w:p>
            <w:pPr>
              <w:spacing w:before="0" w:after="0" w:line="240" w:lineRule="auto"/>
            </w:pPr>
            <w:r>
              <w:rPr>
                <w:rFonts w:ascii="Malgun Gothic" w:hAnsi="Malgun Gothic" w:eastAsia="맑은 고딕"/>
                <w:b w:val="0"/>
                <w:sz w:val="17"/>
              </w:rPr>
              <w:t>단위 테스트 142개 통과</w:t>
            </w:r>
          </w:p>
        </w:tc>
      </w:tr>
    </w:tbl>
    <w:p w14:paraId="1F47B86E" w14:textId="77777777" w:rsidR="00715FF1" w:rsidRDefault="00715FF1">
      <w:pPr>
        <w:rPr>
          <w:rFonts w:ascii="맑은 고딕" w:eastAsia="맑은 고딕" w:hAnsi="맑은 고딕" w:cs="맑은 고딕"/>
        </w:rPr>
      </w:pPr>
    </w:p>
    <w:sectPr w:rsidR="00715FF1">
      <w:footerReference w:type="default" r:id="rId11"/>
      <w:pgSz w:w="11909" w:h="16834"/>
      <w:pgMar w:top="1275" w:right="992" w:bottom="1559" w:left="992"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D37896" w14:textId="77777777" w:rsidR="003F3EF4" w:rsidRDefault="003F3EF4">
      <w:pPr>
        <w:spacing w:line="240" w:lineRule="auto"/>
      </w:pPr>
      <w:r>
        <w:separator/>
      </w:r>
    </w:p>
  </w:endnote>
  <w:endnote w:type="continuationSeparator" w:id="0">
    <w:p w14:paraId="551932C1" w14:textId="77777777" w:rsidR="003F3EF4" w:rsidRDefault="003F3E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embedRegular r:id="rId1" w:subsetted="1" w:fontKey="{FC2AF0B5-E9BD-41FC-BE58-8165DD026F7F}"/>
    <w:embedBold r:id="rId2" w:subsetted="1" w:fontKey="{D26AF6E8-482E-49E6-A95A-4FCEEE87D157}"/>
  </w:font>
  <w:font w:name="Calibri">
    <w:panose1 w:val="020F0502020204030204"/>
    <w:charset w:val="00"/>
    <w:family w:val="swiss"/>
    <w:pitch w:val="variable"/>
    <w:sig w:usb0="E4002EFF" w:usb1="C200247B" w:usb2="00000009" w:usb3="00000000" w:csb0="000001FF" w:csb1="00000000"/>
    <w:embedRegular r:id="rId3" w:fontKey="{AF5F6C0B-9B85-4329-9741-F33EB4AD05A0}"/>
  </w:font>
  <w:font w:name="Cambria">
    <w:panose1 w:val="02040503050406030204"/>
    <w:charset w:val="00"/>
    <w:family w:val="roman"/>
    <w:pitch w:val="variable"/>
    <w:sig w:usb0="E00006FF" w:usb1="420024FF" w:usb2="02000000" w:usb3="00000000" w:csb0="0000019F" w:csb1="00000000"/>
    <w:embedRegular r:id="rId4" w:fontKey="{2C81B39C-940E-4ACD-A202-CA51A9DC3D8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39674" w14:textId="77777777" w:rsidR="00715FF1" w:rsidRDefault="00000000">
    <w:pPr>
      <w:jc w:val="center"/>
    </w:pPr>
    <w:r>
      <w:fldChar w:fldCharType="begin"/>
    </w:r>
    <w:r>
      <w:instrText>PAGE</w:instrText>
    </w:r>
    <w:r>
      <w:fldChar w:fldCharType="separate"/>
    </w:r>
    <w:r w:rsidR="00BB305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BBB77" w14:textId="77777777" w:rsidR="003F3EF4" w:rsidRDefault="003F3EF4">
      <w:pPr>
        <w:spacing w:line="240" w:lineRule="auto"/>
      </w:pPr>
      <w:r>
        <w:separator/>
      </w:r>
    </w:p>
  </w:footnote>
  <w:footnote w:type="continuationSeparator" w:id="0">
    <w:p w14:paraId="5A198498" w14:textId="77777777" w:rsidR="003F3EF4" w:rsidRDefault="003F3EF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4284D"/>
    <w:multiLevelType w:val="multilevel"/>
    <w:tmpl w:val="A7889F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26F3758"/>
    <w:multiLevelType w:val="multilevel"/>
    <w:tmpl w:val="AD8094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D190D59"/>
    <w:multiLevelType w:val="multilevel"/>
    <w:tmpl w:val="629C60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469979019">
    <w:abstractNumId w:val="0"/>
  </w:num>
  <w:num w:numId="2" w16cid:durableId="33971667">
    <w:abstractNumId w:val="1"/>
  </w:num>
  <w:num w:numId="3" w16cid:durableId="16070756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5FF1"/>
    <w:rsid w:val="00047229"/>
    <w:rsid w:val="001273D6"/>
    <w:rsid w:val="00374842"/>
    <w:rsid w:val="003F3EF4"/>
    <w:rsid w:val="006A7DBF"/>
    <w:rsid w:val="00715FF1"/>
    <w:rsid w:val="007B6539"/>
    <w:rsid w:val="00807CF6"/>
    <w:rsid w:val="00974273"/>
    <w:rsid w:val="00B7018A"/>
    <w:rsid w:val="00BA3465"/>
    <w:rsid w:val="00BA450C"/>
    <w:rsid w:val="00BB3052"/>
    <w:rsid w:val="00F8496E"/>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9A95CC"/>
  <w15:docId w15:val="{452FF426-6436-455A-AC74-D88EB3EF95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b/>
        <w:bCs/>
        <w:sz w:val="22"/>
        <w:szCs w:val="22"/>
        <w:lang w:val="ko" w:eastAsia="ko-K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semiHidden/>
    <w:unhideWhenUsed/>
    <w:qFormat/>
    <w:pPr>
      <w:keepNext/>
      <w:keepLines/>
      <w:spacing w:before="360" w:after="120"/>
      <w:outlineLvl w:val="1"/>
    </w:pPr>
    <w:rPr>
      <w:b w:val="0"/>
      <w:bCs w:val="0"/>
      <w:sz w:val="32"/>
      <w:szCs w:val="32"/>
    </w:rPr>
  </w:style>
  <w:style w:type="paragraph" w:styleId="3">
    <w:name w:val="heading 3"/>
    <w:basedOn w:val="a"/>
    <w:next w:val="a"/>
    <w:uiPriority w:val="9"/>
    <w:semiHidden/>
    <w:unhideWhenUsed/>
    <w:qFormat/>
    <w:pPr>
      <w:keepNext/>
      <w:keepLines/>
      <w:spacing w:before="320" w:after="80"/>
      <w:outlineLvl w:val="2"/>
    </w:pPr>
    <w:rPr>
      <w:b w:val="0"/>
      <w:bCs w:val="0"/>
      <w:color w:val="434343"/>
      <w:sz w:val="28"/>
      <w:szCs w:val="28"/>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eastAsia="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paragraph" w:styleId="ad">
    <w:name w:val="List Paragraph"/>
    <w:basedOn w:val="a"/>
    <w:uiPriority w:val="34"/>
    <w:qFormat/>
    <w:rsid w:val="00BB3052"/>
    <w:pPr>
      <w:ind w:leftChars="400" w:left="800"/>
    </w:pPr>
  </w:style>
  <w:style w:type="paragraph" w:styleId="ae">
    <w:name w:val="header"/>
    <w:basedOn w:val="a"/>
    <w:link w:val="Char"/>
    <w:uiPriority w:val="99"/>
    <w:unhideWhenUsed/>
    <w:rsid w:val="00974273"/>
    <w:pPr>
      <w:tabs>
        <w:tab w:val="center" w:pos="4513"/>
        <w:tab w:val="right" w:pos="9026"/>
      </w:tabs>
      <w:snapToGrid w:val="0"/>
    </w:pPr>
  </w:style>
  <w:style w:type="character" w:customStyle="1" w:styleId="Char">
    <w:name w:val="머리글 Char"/>
    <w:basedOn w:val="a0"/>
    <w:link w:val="ae"/>
    <w:uiPriority w:val="99"/>
    <w:rsid w:val="00974273"/>
  </w:style>
  <w:style w:type="paragraph" w:styleId="af">
    <w:name w:val="footer"/>
    <w:basedOn w:val="a"/>
    <w:link w:val="Char0"/>
    <w:uiPriority w:val="99"/>
    <w:unhideWhenUsed/>
    <w:rsid w:val="00974273"/>
    <w:pPr>
      <w:tabs>
        <w:tab w:val="center" w:pos="4513"/>
        <w:tab w:val="right" w:pos="9026"/>
      </w:tabs>
      <w:snapToGrid w:val="0"/>
    </w:pPr>
  </w:style>
  <w:style w:type="character" w:customStyle="1" w:styleId="Char0">
    <w:name w:val="바닥글 Char"/>
    <w:basedOn w:val="a0"/>
    <w:link w:val="af"/>
    <w:uiPriority w:val="99"/>
    <w:rsid w:val="009742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0qffdDYemPoN6V5smzvozqJ/w==">CgMxLjA4AHIhMVpCbEdGVnhKSTh0NXdpREJhVmttajZxTXdyYjk3b3hh</go:docsCustomData>
</go:gDocsCustomXmlDataStorage>
</file>

<file path=customXml/itemProps1.xml><?xml version="1.0" encoding="utf-8"?>
<ds:datastoreItem xmlns:ds="http://schemas.openxmlformats.org/officeDocument/2006/customXml" ds:itemID="{E2B4ECF5-7A3D-4300-853F-7EEA45CA660A}">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108</TotalTime>
  <Pages>6</Pages>
  <Words>597</Words>
  <Characters>3404</Characters>
  <Application>Microsoft Office Word</Application>
  <DocSecurity>0</DocSecurity>
  <Lines>28</Lines>
  <Paragraphs>7</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김은진</cp:lastModifiedBy>
  <cp:revision>6</cp:revision>
  <dcterms:created xsi:type="dcterms:W3CDTF">2026-07-31T02:49:00Z</dcterms:created>
  <dcterms:modified xsi:type="dcterms:W3CDTF">2026-07-31T05:06:00Z</dcterms:modified>
  <dc:title>WaterBridge 데이터 전처리 결과서</dc:title>
  <dc:subject>데이터셋 1.3.0 및 3모델 RAG 전처리 결과</dc:subject>
</cp:coreProperties>
</file>