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BE9F2E" w14:textId="77777777" w:rsidR="00EC12E5" w:rsidRDefault="00000000">
      <w:pPr>
        <w:spacing w:line="276" w:lineRule="auto"/>
        <w:rPr>
          <w:b w:val="0"/>
          <w:bCs w:val="0"/>
        </w:rPr>
      </w:pPr>
      <w:r>
        <w:rPr>
          <w:b w:val="0"/>
          <w:bCs w:val="0"/>
        </w:rPr>
        <w:t xml:space="preserve"> </w:t>
      </w:r>
      <w:r>
        <w:rPr>
          <w:b w:val="0"/>
          <w:bCs w:val="0"/>
          <w:noProof/>
        </w:rPr>
        <mc:AlternateContent>
          <mc:Choice Requires="wpg">
            <w:drawing>
              <wp:anchor distT="114300" distB="114300" distL="114300" distR="114300" simplePos="0" relativeHeight="251658240" behindDoc="1" locked="0" layoutInCell="1" hidden="0" allowOverlap="1" wp14:anchorId="147406BF" wp14:editId="4233935F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l="0" t="0" r="0" b="0"/>
                <wp:wrapNone/>
                <wp:docPr id="1" name="그룹 1" descr="파란색 추상 곡선으로 구성된 프로젝트 기획서 표지 배경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 xmlns:pic="http://schemas.openxmlformats.org/drawingml/2006/picture"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H="1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w="25400" cap="flat" cmpd="sng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E6DC20F" id="그룹 1" o:spid="_x0000_s1026" alt="파란색 추상 곡선으로 구성된 프로젝트 기획서 표지 배경" style="position:absolute;margin-left:-28.6pt;margin-top:-4.55pt;width:665.65pt;height:570.85pt;z-index:-251658240;mso-wrap-distance-top:9pt;mso-wrap-distance-bottom:9pt;mso-position-horizontal-relative:page;mso-position-vertical-relative:page" coordorigin="22493,12278" coordsize="57849,4965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6hgU93gIAAAcGAAAOAAAAZHJzL2Uyb0RvYy54bWycVNlu2zAQfC/QfyD0&#13;&#10;nkiW7dgxYgdFHacFehhJ+wE0RUlEeYGkj/TrO6Rkp0kKpIgBSzxWu7Ozs3t1fVCS7Ljzwuh5Njgv&#13;&#10;MsI1M5XQzTz7+WN1Ns2ID1RXVBrN59kD99n14v27q72d8dK0RlbcETjRfra386wNwc7y3LOWK+rP&#13;&#10;jeUal7VxigZsXZNXju7hXcm8LIqLfG9cZZ1h3HucLrvLbJH81zVn4Xtdex6InGfAFtLTpecmPvPF&#13;&#10;FZ01jtpWsB4GfQMKRYVG0JOrJQ2UbJ144UoJ5ow3dThnRuWmrgXjKQdkMyieZXPrzNamXJrZvrEn&#13;&#10;mkDtM57e7JZ92906e2/XDkzsbQMu0i7mcqidim+gJIdE2cOJMn4IhOFwOhoPR0MUmeFuUo4up0XZ&#13;&#10;kcpaMB+/K3E6LMcZgcWgLCdTrBPtrL3pvYwn09FlgfpEL6PLi/FknEqTH0HkT6BZwWb493xg9YKP&#13;&#10;13WDr8LW8ax3ov7Lh6Lu19aeoXSWBrERUoSHJEMUKYLSu7Vga9dtQO3aEVGBgYxoqqD++5ZaThJB&#13;&#10;0TxaRHtiHa+5u+MSXnf8jnvxG9YdBS/8bqSwKyFlLE1c9xlA1M9E8Q8SOsEtDdsqrkPXQS6FNdq3&#13;&#10;wvqMuBlXGw7U7nM1SJqm0rb0q6lW4oC6oSYxaozug+OBtXFZA9Aduq0zOF3kEf0j4Ljz0Fr8IqqL&#13;&#10;OIOOHBTTIv4yUsPxJxyksL3soJhRlEMnnzGU1HftUYLjyXBURINOPIOkpA7HUcHW+XDLjQLRHgEd&#13;&#10;gHaZ7b74HvLRJELTJvKbNCo12aOA41FSJ8WEqlEkxFIWFHndJD/eSAF6upp412w+Skd2FDNnNV19&#13;&#10;WC2j3sHbE7MYcEl929mlq64tlAgYiVIodFdkJeFoOa1udEXCg4UyNGZpFoF5lRHJMXmxSHaBCvm6&#13;&#10;HbBIDUiP9UhLbHEYWw3TJiHuJ2McZ3/vk9Xj/F78AQAA//8DAFBLAwQKAAAAAAAAACEAdUF6tJwZ&#13;&#10;CQCcGQkAFAAAAGRycy9tZWRpYS9pbWFnZTEucG5niVBORw0KGgoAAAANSUhEUgAABpwAAAWsCAYA&#13;&#10;AAA0TyAEAAAAAXNSR0IArs4c6QAAAARnQU1BAACxjwv8YQUAAAAJcEhZcwAAFxEAABcRAcom8z8A&#13;&#10;AP+lSURBVHhe7P1psyXHdeZ73irNEkVxHjAQ8wwQVbdvd9/+dP0Z+itca2urUlkNLJUoiSINEueZ&#13;&#10;FAkSBEggkYlEJoBM5Jx5znkTu833jrX3iseXh7tHeER47POk2c+AZ0WcfZK8VZSK/3sS/9v/xl/8&#13;&#10;xV/8xV/8xV/8xV/8xV/8xV/8xV/8xV/8xV/8xV/8xV/8xV/8xV/8xV/8xV/8xV/8xV/8xV/8xV/8&#13;&#10;xV/8xV/8xV/8xV/8xV/8xV/8xV/8xV/8xV/8xV/8xV/8xV/8xV/8xV/8xV/8xV8Df202m3/njN1E&#13;&#10;RBQm/5mJv2LP+es4f/H/m/MXfxX+hf9hiv8hTDSzf99K3fpGRDSrv/3bzR+FpLyTw/q+Q3fM3242&#13;&#10;f7TV/Rr390REVIc/blk3Lfac6vMnrbGbiIjC/jQg9vw8w39vcre+xeD7+HspzX0P978r/fvuf2uu&#13;&#10;fhn/BeZWyjtE55D8F0m4qQL7/9IPxJ7XCv8fy3h/bbP5Yyd16xuVI/8PVtxUh5/+dPMnlthzKu9v&#13;&#10;X9/8aUjKO7X6/7zV/NnXna83f/b667v/Jbxpmj+jMP3/YMFbbKPU55aUd2ham83mzx3rRstrmuYv&#13;&#10;HOs2Fn4ebusW2jHW+/j7SXlO09hsNn9pSXmHptc0zV85uKkOm83mE5bYc6IcTdP8tSX2nGbzyRbu&#13;&#10;SbT/39z9z2b336nYP+1k/BfqWynv0CS8/xK9FXtO85D/4h43VQBDgAoAvc9r9dPN5k+00J2W9fpm&#13;&#10;86cO7lm8TjFvvdX8mSX2nMp77cLmz0NS3qnVf77U/MX3ne83f3HhAv+Lytrgf3EG/yVa9B2alvov&#13;&#10;xLwbLU/9F0nebU3kv4CxblrsOU3G+y+zWinv0MQ2m83fOLipGp8KiD2neXy6FdtVa5rmM5bYc5rN&#13;&#10;Z1u4i9psNp9r/+r+v7v735fc/8979k85GcGDfBIXUre+abHnNIwEh6Fb36gwiSS5G8Hndn6CAd+d&#13;&#10;g8SF2EbWZ9A4OsDgLbjb2BDa+haFEWhO+HupkA4OeMvdKPR9KJ0OJ3iLbRR7rv3n7zd/4eC9lG0A&#13;&#10;auEtd8f8z/c3f7n1081fun2paf7i/c3mLx38L9dpfvhfoMN/cR59h6al/st970bLk/+y37qtjPyX&#13;&#10;59ZNiz0/N+S/rI7t0C3nOQ0i/2V16rZu+F+MUznyX9Snbn1DseeUSf5L+aFb3xYmISB3I+szaSQX&#13;&#10;ZyTQDNn6VoumaT7f/tX9nxX3vx8yOI0kUSJ165sWe07DSIQYuvWNCpO4krsRfC6DE+3pAIO34G4j&#13;&#10;RWjrW7JYBIo9P1I6buAtd6PQ96F0OtLgLbZR7PmcdBDCW+4ewkUnB3/ahnYgCHVusY1izymfCj/B&#13;&#10;W+qm8lT46ezQLef5nCTshLZ1C22ahMSn2A7dcp5TJolGqdu6QYyisiQSpW59Q7HnlE/C0dCtb4uR&#13;&#10;SJS7kfWZVISEo6Fb36rQxqaj/wknCQW4qQ4SBnBTBTCeiNjzWmz/uSsqDMg9tGl+fRFoUUYQOY90&#13;&#10;cLButCz3x7IJvOGOwRCzJB1krNsxuXTp0haGlpqpUODdaH4qDJhb32h+KniYW9/WRMIAbqqGxAPc&#13;&#10;VAEJA7ipGhgdqC4SPXCvioQC3FQNiSe4KQGDE9VA4gZuqgAGHBVyep/XgsGpfjryWLfFGPHlPNJx&#13;&#10;w7rRshic1o/BicZS0cLc+kbzU0HG3Pq2JhIycFM1JG7gpgpI2MBN1cDAQXWRaIN7VSRk4KZqSDzB&#13;&#10;TQmSgpMRcEqQuDB06xuVJ8Fh6NY3Kk/+iLjc3flj5fRnWjd9R7HnMTo44G3oxs+l4XR4wVvuXh0j&#13;&#10;utRGBwe85W4qLycC5e7mrebPNP29UMo7Wij64LZuuZu0S1uXtvEp/Y/YUyHB3NYttKk8FRJ6t3WL&#13;&#10;bRpPRZKkbd0wwOSyPnssiQuxbd1w0yQkOKRu6+bFCypDYkPuDt1oNIkJQ7e+UXkSTkptfbOe9T3H&#13;&#10;+2ASF4ZufaNJSNAYu6kw+Oc36e3+74X73zEZnGhLgsPQrW9UXigoxXY0OM1Fxw28Dd34uTScDjB4&#13;&#10;y92rYwSe2ui4gbfcTeXpiIO3sXtKDE5LYXA6Riok9G7rFts0noorSdu6ya6JRInYtm64aRISN1K3&#13;&#10;dfNCCZUhkSJ3h240msSEoVvfqDwJLKW2vi1GwsTQrW80CQkcYzcVVio4YZygeUgcwE116ESdWPTJ&#13;&#10;kPI9QsyvkzijPzsWbGLPaXo6ili3nOerhxEGnw+Bn5lJBwfrRsvCuCJS3omRr3dBBZ/FxH4KCZ/7&#13;&#10;sWJHfw0+o/n89P3NXzrWTdPP/+f77/+l89Ofbrbef7+12cGQQcNhdFDhIPoOTU8Fj84uoeRn5n6W&#13;&#10;hALctBgJDLiR9TU0MQkFsU2LkTCAm+rgBZRW7PmUYt87+PvH2BC606J0dLButDAdgjAK9T0fq2ma&#13;&#10;z7d/7/7vrfvfgRmcKiZxADfVAWNPb/RZkv6JIISRQ8Se0/R0HLFuOc9XD4MPPh8CPzOTDhfWjZaF&#13;&#10;IUekvFMTDBwi5R2anhWUMDbFnjM4TQcDhwoH0XdoekODTu0kWuCmxUjcwI2sr6GJSciIbVqMhAHc&#13;&#10;VAeMORh18F41jBuhOy1Kxw3rRgvDEKSCUO/zsRicxpOYMHTrG42jowrecjeyvk/f97e+Fu9JdHDA&#13;&#10;W2yj0OfScDpY4C13UwYMPvi8pWMC3rzNSDQ7CSR9t9BG+Bx3iPW9c8kfhbZpt44J8k5oo9hzyoeR&#13;&#10;B7d1C20Uez7EeQtOKi707tAt5znlU5EkaVs3DDCx56H7GBIOhm59o0lIcBi69Q3FnlOExIWxO3Sj&#13;&#10;0SQmDN36RmXpgIK32Eb4ubj7pL6XTOJCbKPYcypCBwe85W4aSQWY4C11rwmD03gSE4ZufaNxdKjB&#13;&#10;W+5Goe8zOR038BbbKPS5NJyOG3jL3VSejgl48zaD0+wkrvTdQhvFnk+JwaluEnJC27qFNoo9H0PC&#13;&#10;EwaaY6PiQu8O3XKeUz4VW5K2ddPRZikSHYZufaNJSNwYuvUNxZ5ThESJsTt0o9EkJgzd+kZl6UiD&#13;&#10;t9hGoc9dhISJ2Eax51SEDh54y900kgowwVvqXhMGp/EkQgzd+kbj6FCDt9yNrO/jAo6GX4Pv4T2J&#13;&#10;jht4i20U+lwaTscNvOVuKk+HDLx5m8FpdhJX+m6hjfC5RCB8D8l7Ke8KF5YkLunPYHCqkwSc0LZu&#13;&#10;oY1iz8dgcOru0C3nOeVTsSVpWzcdbayAk3ofAz8zd+sbTULixtCtbyj2nCIkSozdoRuNJhFi6NY3&#13;&#10;KktHGrzFNup8rg4Mxrsdqe/lwM8MbRR7TkXo4IG33E0jqQATvKXuNckNThhbaqBDAN5w0/x0PLFu&#13;&#10;a4bBKQuGCypHBwfrRst6q2n+bDQjXlAZGFfWCiMSbn0rDYMH+SSq4CbfEn+0ngoFnU11UAGks9dG&#13;&#10;QgBuqoYEB9xUAQkFuKkaEgZw0/J0OLFuq6ADA95w0yJ0dLButCAVRbwblcHgRFPTgca61UJCEN7x&#13;&#10;uX7Hi0g5MJJQOTpuWDdalhePhjBCCZWB4aYkCTJ4LwE/O7Tlp5McDEUlYWChLokpuMkn/zwnjEJT&#13;&#10;UiGjs6kOKtB0dgkSF/A+ROyz8LkRPGhZEjdwUwUkZOCmakjIwE3L0+HGug2mgwM+Gws/G7e+4aZF&#13;&#10;6MBh3WhBKop4NypjquCkgwPehm78XBpOhxS85e6a6KCDt9guDiPIeaeDA95yN40n4Sa0t7c2QITe&#13;&#10;8SLQnIxQckwkksS2dcNdE4kxoW3dUvecJJKEtr6tiQSO2LZuuKkcCU5XrzZ/ddWIQKFt3TBcUDkq&#13;&#10;mmTt0G0pEheGbn2jSUhwGLr1jQqTuDB06xtNQuLC2E3l6biCt9iuhg4OeBu7qQgdHfCWu6kwFSqC&#13;&#10;t9RN5bmApCLSfls3eO7+7437fyswOJ0DOtLgLXfXRAcfvMV2cRhczjsdMvCWu2k8CTehvb214SL0&#13;&#10;jheB5mREmmMiMSW2rRvumkiMCW3rlrrnJHEltPVtTSRwxLZ1w03lMDitg4otWTt0W4pEiaFb32gS&#13;&#10;EiaGbn2jwiRMDN36RpOQUDF2U3k63OAttquh4wbexm4qQgcOvOVuKkxFi+AtdVN5obhk3eC5+783&#13;&#10;ycEJAwaNp8OJdVsLCS7WDcWerxKGlppgdBAp79D0JKZYNy32vDpGUNlKeaciEjhwrx3GFJHyzppg&#13;&#10;XKkdRofQnZb1y6vNX1lS3kl3dWsbnK76oYMOMJ6oANL7vHYSCnBTNbzw0Io9pxkY0WEr9pxmI/EA&#13;&#10;N9XBiyqt2PNqGNFhL+UdmpzEBetGC1MhwbvR8nT0sQJQ3zsz+EL7V/d/p93/PvxnDE7L0IHGuq2F&#13;&#10;hBfrhmLPVwkjT00wcIiUd2h6El+smxZ7Xh0j3mylvFMRiS+41w7DjEh5Z00w6NQOw0boTsvy49BO&#13;&#10;yjvpGJxSYahRgab3ee0kXOCmaniRoxV7TjMwAsdW7DnNRsIFbqqDF3BasefVMALHXso7NDkJGdaN&#13;&#10;FqaihXej5RmRZyvlnRkwOPXQ0QRvuXtJEkP6bqkbxZ6fOxh5YiQc4LZuuFHsOeWTIBLa1i20Uez5&#13;&#10;pCSk4B2f63eMCJP0fEISRGI7dMt5PieJJLEduuU8P3YYcoaQcJC69U2LPadhJMwM3fqGYs/nsQtO&#13;&#10;+/DU7P5oPYwttVKRJGsj6zOXJDFh6NY3moQEh9yNrM+kkSQu5G5kfSaNpmMD3nI3jSfhpO+WupH1&#13;&#10;mbPQcQFvsY1iz2kQiQt9t9RNhamQ0NnWLbapPAkuoW3djFiT9HxiLhhJNOrbodsX27+6/zPn/nc1&#13;&#10;BidFBxq85e4lSQzpu6VuFHt+7mBQipHogNu64Uax55RPYkpoW7fQRrHnk5Jog3d8rt8xgk/S8wlJ&#13;&#10;TInt0C3n+ZwklsR26Jbz/NhhPBpCokPq1jct9pyGkTAzdOsbij2fB4OTft73zpwkQgzd+kaTkBCR&#13;&#10;u5H1mTSShIncjazPpNF0hMBb7qbxJNL03VI3sj5zFjpk4C22Uew5DSJxo++WuqkwFSE627rFNpUn&#13;&#10;8SW0rZsRe5KeTywUk3CHbqsLTjqaWLe1kEBh3WhhGB1Eyjs0PQkc1u3cM6JMr7Ffb5DAgXttJFjg&#13;&#10;pjpICMDNoFMHiSW4aQyJTrs9Jjyp4FFNwClBwgBuqoYXHmgZOjBYN1qcDgF4w03zk3Bi3VbLiA57&#13;&#10;Ke/Q5CQ4WDdamAoD3o2WZ8SUtdJBxwo+fe/MjcFpIRIurBstDAOHSHmHpidxxLqde0YAMuHX5X59&#13;&#10;Dwk0uNdGQgZuqoOEDNwMTnWQKIKbymFw8knYwE3V8MIHLUPHDetGi9MhA2+4aX4SaazbahmBYy/l&#13;&#10;HZqchAzrRgtTYcO70fKMcLNWGHVEyjtzywtOf/u3f4sBSAefvlvqXpLEBNzWLbapMAkLoW3dMFSk&#13;&#10;Pqd8Eixi27rhphGMANSJQO17FzabP3fMjV9TUTiSuJC7Qzcq6/33N3/pDN3WTbbAsEHpJFQM3fpG&#13;&#10;5b3+4eYTr3/44SfkJ5nc3+/27vlrH24+4ej3P/xw8wkdnjDAzE3HBbwN3fi5NIqODnjL3VSYDg54&#13;&#10;y900CR0X8DZ203gSTvpuqbsaEhb6bqFNs5C40HdL3TSSigu927rFNo0nQSR1WzcjwNRAAkvq1jcU&#13;&#10;e74mDE6KhAvc1i22qTCJEqFt3WSj2HPKJ+Eitq0bbhrBiE0MTuEblRWKRanbujE4lSOhYujWNyqP&#13;&#10;wcne+Lk0ig4ceMvdVJiOG3jL3TQJHTLwNnbTeBJk+m6puxoSJfpuoU2zkNjRd0vdNJKKEr3busU2&#13;&#10;jScxJXVbN4g2tZDAkrr1DcWer0k8OKnoJH+cHoaaKUlMsG60PBdvLCnvJMGwQXEYIUJ3WpZEHpTy&#13;&#10;TpARaTrwfYTvJ8DoIGLPaR4YbGJBp1YYT46FxAPcVIddBPLFnguJRCkOX7cLTQLfw/c/3Oxg/EkJ&#13;&#10;NrHnNAsdHawbLciIDnsp79DkMDqIlHdoehJJrNtqSBiwblQFLzy0Ut6hialQ0NnI+hqangQO3EcA&#13;&#10;44dIeYfK2Aan9v9cuf99+c8ZnCiHF4haKe8kwZhCcRg2Qndalhd7WinvBBlBqAPfR/h+AgwcIvac&#13;&#10;5oHhRsSe1wZDzbGQcIGb6oABScSeC4xEfQ5fx+B0zujAYd1oQUbg2Et5hyaHgUOkvEPTk0Bj3VZD&#13;&#10;ooV1oyp4kaOV8g5NTIWMzkbW19D0JL7gPgIYP0TKO1RGWnByv1Rw0jEhFoVim8qTWBPa1s0LPYnP&#13;&#10;J4MR5VhISAhtfUOx55RPQsvQrW8o9nwQDD6B5xITvN2+h1vftJSwRPkkouRuZH3mkiSaxDayPmNJ&#13;&#10;EhNiG1mfQeWFok9sI+szS8NIJL57rflr0b1d+2sJTW9cu9Zu/2s0+V4uOl3zYwYNo6MD3nI3FaZj&#13;&#10;At5iG8We0yASFvpuoY1izymfRBPc1i22FyMhIbStW2jTJCQexHbolvOcMqm4kLStG4aL1OcUJ0Ek&#13;&#10;d4duFZEQkbr1DcWeU5wLQvLH3uVsZH3mFzebzZfav7r/M+n+dzkGpyMg0Sa0rZsXfBKfTwZDzbGQ&#13;&#10;CBHa+oZizymfxJahW99Q7PkgDE5HQeJK7kbWZy5JYktsI+szliQRIraR9RlUngSW3I2szywNQxOD&#13;&#10;02rowIG33E2F6ZCBt9hGsec0iESJvltoo9hzyidBBrd1i+3FSIQIbesW2jQJCRWxHbrlPKdMKkok&#13;&#10;besmG8WeU5zElNwdulVEokTq1jcUe05xGIxSN7I+c3BwYjCKk3CCe9UwnqyVhIDYpmVIAMG9dpea&#13;&#10;5i8c3BgjaBkSPHBTOgw3JUkYwE11wNCyRlbEwbgzj11o8u9xb1zbxY4jDU86Olg3WpARHaguEgqs&#13;&#10;Gy1PIol1Ww0JA9aNqiDxILT1jWamQkFnUx0kcOBeIQkDuKkOGHFCu3oMTtORSIN71TDcrJWEjNim&#13;&#10;ZUiQwb12DE51k2iCm9JhJCpJwgZuqgPGmzXS4ca6rYELTi42MTjR3IzAQXWRiGHdaHkSaKzbaki0&#13;&#10;sG5UBYkboa1vNDMVMjqb6iCBBvcKSbjATXWQYBPb1TtvwUnCSe4O3VYPQ8ySJC4M3dYNQwYNJ5Fk&#13;&#10;6Na3moQiUGjrWzFG/KAdCRlDt77RODou4A03RqHQZjgqR4cTvOXumriAIvCWu1NgwFkj+ddyrY1P&#13;&#10;RrgpSUcHvOVuKkzHBbzFNs1CwkLfLXVTeRJNcFu32F6MhITYtm64aRISHFK3dQttGknFhaRt3TBc&#13;&#10;UDkSTXJ36LYgiQlDt75ReRJRSm19O1oMTmk7dFs9jD5LkigxdFs3HTtoHIktQ7e+1USiT+rWt2KM&#13;&#10;0EI7EjKGbn2jcXTcwBtujEmhzeBUjo40eMvdNdExCG+5OwXGm7WSfz0MTuebDhl4i22ahUSJvlvq&#13;&#10;pvIk2uC2brG9GIkQsW3dcNMkJFSkbusW2jSSihJJ27rJpvIktuTu0G1BEiGGbn2j8iSilNr6drSy&#13;&#10;gtP/e5rgJPEDN80Aow/C6CBiz2keEkBwr42EF9wo9rw6RkDZij2vDIYHEXtO87h6tfkrS+x5Dowb&#13;&#10;lEaHE+uW87w2GGpE7HlNMNIci69fv/7Jt5y3rn9SfsrpetN80sEgQfMzosNWyjs0CYwMIuUdmp4X&#13;&#10;UFop71RLwgBuqoYXHlop79DEVCjobKqDEVO2Ys8rhNFBxJ7TPLzA0Yo9pxm0senL7d+7/3vv/t83&#13;&#10;DE7nCQYmhIFDxJ7TPCTA4F4bCTC4Uex5dYx4sxV7XhkMHCL2nOaBcUjEnufAkEJpdKCxbjnPa4Px&#13;&#10;RsSe1wRDzbH4IYNT1YzgsZXyDk0CA4dIeYem58WaVso71ZJogZuq4UWOVso7NDEVLjqb6mCEm63Y&#13;&#10;8wph4BCx5zQPL3K0Ys9pBkODk8QmiRb49wxHE2ua5s8c2RIbQlvftJSwRPkkigzd+oZCz0P3MSSK&#13;&#10;jN3I+h6LkrCSuuWGe0Y6NuAttlHoc2k4HWrwFtso9nwuGFLWTEcTvOVuFPo+OV+L91Q6pOAttlHs&#13;&#10;+dIkrOTuOf3wevNJB7d1y90p3hJvNZ+8fn0XmxicDiQkhLZ1C20Ue05JJCTEduiW85zySThJ3fqG&#13;&#10;Ys9DUj47i4SE2LZuuGkSEhxSt76h2HPKpGJC70bWZ9B4EkWGbn3TrOe4Q1Lfi5CYkLuR9Zk0ngSH&#13;&#10;3I2sz6SRXASSP+ZuzE7lglP7V/d/z/qDU/vPcGJwWhiDU90kpgzd+rYkiSljN7K+x6IkuMQ2sj5j&#13;&#10;Jjpu4C22UehzaTgdavAW2yj2fC46pKydjjR4y90o9H3moIMM3mIbxZ4vTQIMbhR7PqW+WIS33J3D&#13;&#10;RScdnBiediRChLZ1C20Ue05JJCTEduiW85zySaRJ3fqGYs9nIxEitq0bbpqEhInUrW8o9pwyqZjQ&#13;&#10;u5H1GTSexJShW9+02PMZSITI3cj6TBpP4kbuRtZn0kihgJS7U+ng1P7v4tnBiVQEmhOGjlxfN27H&#13;&#10;SgIH7rGs7zFUymdJ4MC9ehI9cKPYcwt+L4TvD/T+Tzd/KfY3I0Zsybt4p8noeGLd1kwCR2zXTIcT&#13;&#10;6zZGyc9L/Sz9DsYSGg6jTq6vX28+6egbBppjtP9pp218ur6FAaYGEgasG1VBwkBo6xvNT8IJ7hKm&#13;&#10;+EzR+9kSBnDTYiQO4KYKqBDQu2kZEjhwr4n1r0eFAdxUBy88UB0gzni3tYPg5P53PQanITAGzQGj&#13;&#10;CoVh1MGQsxYSSXCvnoQb3CXg90L4/kA6blg3WpYONNZtLSR49N0w5qwBxhq8rYWEEetG42FAyiUB&#13;&#10;xrodOwYnKkDCQGjrG80vKeCsjYQN3LQYiRu4qQIqBPRuWgZGG4w5KyZhAzfVwQsdVAeIM95t7Ric&#13;&#10;CsEYNAeMKhQmgQb3WDpc4LNcKZ+Fz714sjYYbkL3MfB7Inx/IB03rBstSwca61Y7DDR9z9ZIBxrr&#13;&#10;NobECrwPEfssHUesGw2H8WgIiS/W7bhd/+RbLQYnGkFCRmjrG81PIg3u0SQu4L2E2GfjcyOA0Lwk&#13;&#10;buCmCqiQ0btpGRJkcK+MDhl4w0118EIH1QHijHdbu6MOThJmcvdaYFRZG4kmQ7e+LUWHC7zl7qNj&#13;&#10;RJm5bcPCZkd+X95u40Pna4xN5elogrfcfawwzMxJhxS85e4lSbDAbd1im8qTKBLactN/FJ68g5tC&#13;&#10;dHDa/TOdMPaESEiIbeuGmyYhcSG2Q7ec55RPwknqtm5ehJmbxIWh27oZIYOGk+AwdOsbFabiQpGt&#13;&#10;bzSeRJKhW98qI7Fh6NY3Kk+iQ+6mwiCQdG5j93nH4GTstcCAszYSXIZufQvFm9BzvA9lfa+h++gY&#13;&#10;AWhu2yiBgQl3Gy46X2NsKk+HFbzl7mOB0WdJOtrgLXcjCQl4jz0bAj9Phwy8xTaVJ1EktOXG4DTO&#13;&#10;4Y/UY3A6MhIlYjt0y3lO+SS4pG7rto82VsAR+Lwk/B6527rh759GkRAxdOsbFaaiRJGtbzSexJWh&#13;&#10;W996Yk3oGd5Lwu+Ru/WNypPgkbupMAgkndvYfd4lB6fNZvPvVHDy4o5FxxHrRuNgwBkCA4qIPa8V&#13;&#10;Ro/QnWZgBKBYxIk9H6QNTEH4/jmn44d1o2lh9AmFm75nayAhwbqh2HMqT+IERgv9Dj6j+fz0xuZv&#13;&#10;HNxpbmy9fWOzdWPTZQQNyofRQaS8Q9PBkBK6r4IRHbZiz2k2EgdwUwUwOqhw0Puc5iHBAzeKPV+Y&#13;&#10;jgvWLec5laejA95w08wwXEDEiL5D03IhSWIS3lD7jMFpbTAeDYHBRsSe1wqjR+hOMzBCUywoxZ4P&#13;&#10;goEJ4fvnnI4f1o2mhaEpFJX6nq2BRAvrhmLPqTwGp7oxOFUPQ4dIeYemg9EmdF8FI3BsxZ7TbCRu&#13;&#10;4KYKYOBQ4aL3Oc1DAgxuFHu+MB03rFvOcypPBw684aaZYeCAsBF9h6Y1ZXDa/nF6GD+ojPb/A2zh&#13;&#10;TW8XUdzf90WhlLA0Fx0i8IYbxZ7TeDrA4C220f65ETMWYfweO/D9CukggbfcTeN9+OHmE45sCSL6&#13;&#10;HbxhcEl9PicJCbitW2yj2HOKkwgU2tZNNoo9Fxg6KCwUgXBbN9xzeHsbnW78zQ0XnVR4MuLJsZC4&#13;&#10;kLr1DcWeUz4JKbGNrM9YjMSF1K1vWuw5DSbBYejWNypMxYOsjazPpPEkiozdyPoeE9LBAW+5G4W+&#13;&#10;D6XT0QFvYzeNpMJC8BbaKPac8vVFoNyNYs97PNT+9Qvt/67O4LQkBidf7DmNZwajxI32z41wsgjj&#13;&#10;99iB71dIhwy85W4aj8EpvlHsOcWFYlHKOyj2XGBUoTAJObFt3XDPgcEpuvUNxZ5TPgkssY2sz1iM&#13;&#10;RInUrW9a7DkNJiFi6NY3KkxFh6yNrM+k8SSmjN0L03EDb7kbhb4PpdOBA29jN42kokPwFtoo9pzy&#13;&#10;YRyybqm7IAanmNQINDeMOrl0cLBuNC8MNvq2SkY4WQT+vhC+HyBhAHfoRvPCCKRvU8FgMwUJA9aN&#13;&#10;loeB5lhgTFkriSu4ybH/aD0j1EwJowMtSyJHbK+KhALcVA2JA7ipAhgdqB46cFi3FdHBwbrRsnR0&#13;&#10;sG60IBUKgjcdIGheEl6s28q4cCTxCG99Hm7/6v7Poft/S7iWweCk6ciDN9xzwoCUS4cN60bzkgBi&#13;&#10;3VbJiDaLwN8XwvcDJGLgDt1oXhKBrNtUMA5NQcKGdaPlYag5Fhhu1kriCm5yGJzII5EmtldFQgZu&#13;&#10;qobEDdxUAYwcVA8dbazbiui4Yd1oWTpwWDdakIoYwRtGEJqPxBnrtjKzBKc/csEJg8wSdHjB29g9&#13;&#10;JwkLfbfQxkiEm8aTKIHbusX2uWNEm9IkLIR259b+voIb3qfxJMyEtnUL7ZpIbMAAZEWh2KbyJJrE&#13;&#10;duh2nmGwKUECx9Bt3fx4Qvl2wekXN29+ypHodOHm5lM3d/8PAoxCoc1wNC0JJ2N36LYIiQtDt77R&#13;&#10;JCQ4DN36RoWpuJC1aXo6pOAtdy9MBwe85W4qT0cHvOVuKkyFheBt6KbxJJjgtm6xvTCMQLitW2hP&#13;&#10;hcEJ95wkSvTdQhsDE24aT6IEbusW2+eOEYhKkygR2p1b+/sKbnifxpNAE9rWLbRrIpEC4xGDUx0k&#13;&#10;nsR26HaeYSwqQQLH0G3d/HhCQzE4VU8Cy9gdui1CosTQrW80CYkbQ7e+UWEqTGRtmp6ONnjL3QvT&#13;&#10;cQNvuZvK04EDb7mbClNRIngbumk8iS24rVtsL0yiTmhbt9CeSrnghDFFS3mnFhgdRMo7ND0JBdaN&#13;&#10;lne1af5qC+KDFYFofhJNcK/NtWvNXzu4kfU1AkMFlSMBAzeyvoamh9FBMOjU4RcXNp9ycE/j5t4F&#13;&#10;xwWnNjq14Yl8XkBpxZ5XCWND6E6Lk+CAm2YGgcG75Tyn8ox4spfyTsV0cLButCwvPLRS3qGJqVDg&#13;&#10;3Wg5GFH6nq2EhBbc5xWDE8LAIVLeoelJ2LButDwGp7pJfMG9NhiUMCbhc+sdjCRUjoQN3Mj6Gpoe&#13;&#10;Bg7B4FQHiUG4p+EHJ/kpJwanIC/atGLPq4RhI3SnxUnwwE0zg7jh3XKeU3lGqNlLeadiOlxYN1qW&#13;&#10;FzlaKe/QxFTE8G60HAw2fc9WQkIL7vMqOzj96RLhSMJC3y20Uew55ZPYgNu6xTaVJxEotK3bPhyB&#13;&#10;2PM9I3aQTYJIbFs33EvCyBPb1g2jUOrzITCSHDuJDbk7dMt5TnHujzRzZEtsCG1902LPaZhf3Nx8&#13;&#10;yhm6f7o53Pzos6RDcNq66aLTzU9dWF9wkoCSu5H1mbPQcQFvsY1Cn0uj6OiAt9hGoc+lgSA4dG65&#13;&#10;G4W+D6XT4QRvsY1iz2emYwLecjeVJ3Gh7xbaKPacMqmw0NnWLbZpPIkkqVvfUOz5zCR+xLZ1w015&#13;&#10;GJxoPIkQuK1bbFN5oViU8g6KPd8zwgrZJKbEtnXDvSQJOanbumEUSn0+BAaZYycRIneHbjnPKY7B&#13;&#10;qW4YkHL3moLTNjoxOPW9MwkdIfAW2yj0uTSKDhx4i20U+lwaCOJG55a7Uej7UDodafAW2yj2fGY6&#13;&#10;ZOAtd1N5Ejf6bqGNYs8pk4oSnW3dYpvGk7iSuvUNxZ7PTOJHbFs33JQnOzht/0g992LTNH9h0VEI&#13;&#10;nwkMFlSehAHrRsvDgKNvQUas2ML3aoC/x5WRwIF7bSSu4F47jClrJWEAN9UBI5DsOWDwIB9GnX3Q&#13;&#10;WYIXctamG562P+V08+b+j9ZDRvCxeFGlFXteDR0G8IabFqGjg3WjBUFw8G60LCOebKW8UzkdF6wb&#13;&#10;zUsCg3WjhakwYG59o/lJ8AhtfVsZCRK4qQ4uFEks0jvXI+6v7f9Zdf9vJteLGJyOgUQM60bLkzBj&#13;&#10;3YKMMLKF79UAf48rI4EG99pIoMG9dhhu1kpCBm6qg8Qf3HPAuEI+iT24F+EFnLVhcLLouIE33LQI&#13;&#10;HTisGy0IwoV3o2UZoWYr5Z3K6bBh3WheEi6sGy1MRQtz6xvNT4JMaOvbykjIwE11WCw4/WlfSBoK&#13;&#10;Y8mxkrAQ2tYttKk8iSWxbd1wT8III1v4Xg3w91iARJPUbd0wyCxBoknuDt3WDANMDSQuDN36RuVJ&#13;&#10;kBm69W1JEklie20kwAzd+rYoCTG5u3Lfubj5tCP7Vxc3n3YO+9annd2+ud0Xb20+fWvTlRiWJqGD&#13;&#10;A96GbvxcGkVHB7zlbioMYkLnlrupPAkkfbfQRrHnE5OwgNu65W4aT2JCaFu30KbCVEjo3dYttmk8&#13;&#10;iSSp27oZAaYGEhdSt3XDcEHlhCJQaFs3DEJTY3Cak0SJ0LZuoU3lSSyJbeuGexJGhNnC92qAv8cC&#13;&#10;JLakbusme0kSW3J36LZmGHtqIFFi6NY3Kk+CzNCtb0uSuBLbayMBZujWt0VJpMndlYsHJ7cZnGgU&#13;&#10;HTjwlrupMAgZnVvupvIkrvTdQhvFnk9MogRu65a7aTyJG6Ft3UKbClNRondbt9im8SSupG7rBtGm&#13;&#10;FhIlUrd107GDypKIk7qtGwahqWUFpz+O/XF6qTDELAFjQ98zmo8EC9zI+pqjZ0SYLXxvQh9uNp9w&#13;&#10;YhsjS+0kgOCm8jDwpMDoIGLPaR4YU0Tsea0wooTuayFRBDcZjEgzNYlAVfnVrU9/51cXt/HJueWi&#13;&#10;kxGe2vjUG2xiz2kWOjpYN1oQxAXvRssyYspWyjuVweggUt6h6UlwsG5a7DlNAKODCgfRd2h6Ejxw&#13;&#10;r5CEgdimZUhIwY1iz88LBifR94zmI+ECN7K+5uhhaGJwKkZiCG4qD2NSCgwcIvac5oHBRsSe1wqD&#13;&#10;Tei+FhJTcJPBCEJT82JPFW5tSXByP+Vk/aQTg9Nq6MBh3WhBEC68Gy3LCDdbKe9UBgOHSHmHpifh&#13;&#10;wrppsec0AQwcKmxE36HpSZDBvUISKmKbliEhBTeKPT8v6ghOEg5Sd18Uij2nfBITcnfolvOcFAxN&#13;&#10;bWwKRZ/Ubd324WgoI+rkkkAxdOsblScxIXXrm5YSliifRJLcjazPPHYYbMbSQQNvQzd+7uphiMHn&#13;&#10;E/rVrc2nt7w/Wi68Jczgrsn3LzWfEXiL7e9fuqVc+syvbt36tHNxs/n0pab5zC3FiBuURkcHvOFG&#13;&#10;sec0kgoJwVto0/QkkPTdQhvFnk9MwkFoWzcMFanPKZ/EhNi2brhR7DlFqLiQtPUNxZ5TPokkuTt0&#13;&#10;W5DEg6Fb36g8iRtDt76h2HPq54LTI+3/fWZwIptEiNwduuU8JwVjE4NT79Y3Kk8iROrWN43BaRoS&#13;&#10;T3I3sj7z2GEwGkvHDbwN3fi5q8fgVNy44NQNT6HgZEQUSqcDB95wo9hzGklFiOAttGl6Elf6bqGN&#13;&#10;Ys8nJtEhtK2bbBR7TvkkVMS2dcONYs8pQkWJpK1vKPac8klsyd2h24IkOgzd+kblSdwYuvUNxZ5T&#13;&#10;v7zgtNls/lSC02az+cuhMGhQPgkDuKkOEl5wj9JGFIlN+7CC740Q+/1KOMBNy7h+vfmkgxthjKDp&#13;&#10;6YBh3WhZOjjgDYPOay0MFVQQBKdt4GlDkLyzD0NTasNSCEadIcHJjzprcKl16zNHHpx0dLButCCM&#13;&#10;DrQsCRy4pzDme8S+1nguIUC/hyGCliPxADdVQIWCzqY6SADBXULJz0z4LAkBuKkOEhxwUx22IcjY&#13;&#10;pT3a/tX931H3x6y7HvRH2JsYnCokYQA31SE14GQxfgqodHCKkbCBm5bB4FQvHTesGy1Lxw68YXCi&#13;&#10;Gaw0OA3hx5w1OPwRe6/fOkQnI9isnQ4c1o0WhMGDltUTbNZOQoZ1o+VJ3MBNFVChoLOpDhlBp3YS&#13;&#10;MnBTHSRk4KY6SBDCXVp+cBobmxyMJ8dC4sLQrW9UnkSSoVvfUOh7FRX4o+P2u30vd+sbjReKQLm7&#13;&#10;JIwh55UODnjL3VTehZubTwm8jd3CCx2UTIcZvOVudOHC5lPOPu7oZ5vNpxz8mlL2UeX15jPy/eWG&#13;&#10;e93RKN8/trr/TKdddLp16xbGmlIkMOC2brmbRlJxwdzWLbSpPAkksW3dcKca+nWZJC6EtnXDUEHT&#13;&#10;keAQ29YNNxWm4kLStm4YLqgciSa5O3RLeR66jyRxYejWNypP4sLQrW9UnkSaoVvfapEXnNw/w4nB&#13;&#10;KUxiw9Ctb1SexJWhW98WgYEJd/te7tY3Gk8iz9hdEoaX80rHDbzlbiqPwaluOtLgLXd78KeJ8PmE&#13;&#10;9oGFwckTDE7uj9Zz0Wman3SScIHbuuVuGknFBXNbt9Cm8iS2xLZ1w10ZiRKhbd1k0/QkVMS2dcNN&#13;&#10;ham4kLStm2wqT2JL7g7dFiRRYujWNypPosTQrW9UnkSaoVvfasHgVJJEiaFb36g8iStDt74hjA74&#13;&#10;vAgMTLjb93K3vtF4EnnG7hQSQUIb7+edjht4y91UXsngdOPG5m8cBqdydKTBW+5GEjis4LR/Znxd&#13;&#10;CfvAwuC0J6EpFJy2/yyn6f5oPQkXuK1b7qaRVJQwt3ULbSpPYktsWzfcGSQY4L0k/B64rZtsmp6E&#13;&#10;iti2bripMBUlkrZ1k03lSWzJ3aFbIOCk3sfAz8zd+kblSZQYuvWNypNIM3TrWy2WCU4Cg80UJBTg&#13;&#10;pjp4UaUVe14bjA4i9pymp8OLdVszDCoi9rw2GB5E7DnNA6NNKPLUDOPJsdDhxLqthYQO/VNOGEH2&#13;&#10;78DXUHkYnP758u3Poh9dvv3Z1281n7l0axedbjfNZ7WmuR3gRwwaR4UC7wYxovc5TUMCCO4jgNFB&#13;&#10;pLxD08HgELrTjFQY6GxkfQ1Nz4gnW7HnKyChADfVAaODiD2neWBAEbHntMPgRMvCcCNiz1Nca5q/&#13;&#10;dvAeI1EC730wcuBn4J3mowONdVszDDci9rw2GDhE7DnNA+ONiD2vCYaaY6GjjXUb4/u3ms84eB8i&#13;&#10;9lkSOmYNTu3vaQufnXN+cGo+u6OjU/NZ9++di04MTstSIcO7QfjofU7TkPiCuxCJCXgfIvezMHRY&#13;&#10;X4/PaHoYO0J3mpEKF52NrK+h6RmhZiv2fCCJCXgfIvZZ+ByDBy0LA4eIPad5YEARsee0s0xwkpiA&#13;&#10;G6NQaDMcTUsiSe5G1mfOCYNTdBuxwul8pvF8Uu3vcQufrZiOJnjL3RSGYSeVjg14i20U+lwaTocU&#13;&#10;vMU2ij1fGwwyS9AhBW+5e0kYiXSgwVtsRxnRY3JLf/+RfnS5+awT2tZNNpLnh7AU0g1Ojvv6315u&#13;&#10;Pnv5dmpwwvCE+ziouNC7rRtuFHtOcRJEUre+odjziUlMyN2hW85zipN4kLr1TYs9pwFUTBi09Q3F&#13;&#10;nlOcRJLcjazPXJjEhKFb36g8iQm5G1mfSeNJzMjdyPpMyuOCksCb/nv3n1kMTrQjcSV3I+szMfKE&#13;&#10;pL7XBz8juo0w4nQ+03g+KQan6D7PmgB5jiEplY4beIttFPpcGk4HFrzFNoo9XxuMP0vQ0QZvuRu5&#13;&#10;nyZx8B57NkRfPNreNuF33DP9PMoIKpNb+vuPhLEIt3XD0ITPdURyUoOTc/ly89nbKjr5gQlJnMF9&#13;&#10;HFSE6N3WDTeKPac4iSmpW9+Q8VzCAL4buo+Bn5m6Q7ec5xQnYSJ165sWe04DqAgxaOsbij2nOIkr&#13;&#10;uRtZn5lBggHex8DPzN36RuVJhMjdyPpMGk/CRu5G1mdSnrLBabPZ/Ll7qWmavxoDAwd16cBh3dbM&#13;&#10;izw6qCzFCCLVmPH3qUOGdaPl3bix+ZsUGChoejp6WDeaB8YfDDjWbU2sqCQ35EWdmhlBZY0w5GDQ&#13;&#10;6XtnSRiW8I77cNv9s5yc316+/dnLl2/volNvePLjzFxUGOhsqoMEDtwrJGEAN9VBYkFs0wJUGOhs&#13;&#10;qoMED9xHQMIAbpqfDgHWjZalg4N1o2X1RaBZbTabr7R/7/4zlcGpFjrQWLc1k3iCe1FGfKnGjL9P&#13;&#10;HTasGy0Pw1IIxhCano4e1o3mgaEJ45J1WxMGp7phyBEp7yypVHDaRicGJxpIAg3uFZJwgZvqIHEj&#13;&#10;tmkBKmR0NtVBggzuIyBhAzfNT8cN60bL0nHDutGydPSxbrNhcMqgownecndNdNDAW+5eLSO+1GIb&#13;&#10;GppdbOjcBmwqT0cevMX2lDCGnFc6ROAtd9N4F29tPu2EtnXDLZEF95IwAunog7fYLsmLOhH4daG9&#13;&#10;v11qPvN6a/+OuuXAcFOSxJLQtm4YZFKfn29teLrtotPtzj/PaReebCou9G7rhpvKk2iSuq2bEWSW&#13;&#10;IDFh6NY3Kk+Cw9Bt3byYQcOouDBo6xuVJ5Fk6Na3BenggLehGz+XhtPBAW+5m8rTwQFvuZvKkwjT&#13;&#10;d0vd1XBBSeAN/t793//PtP94JgYni440eMvdNdHhBW+5e7WM0LMY+L1tIwWDU7V05MFbbE8Jw8t5&#13;&#10;pUMG3nI3jYfxCLd1wy2BBveSJMLgtm6xXRIGpRj8utDe3xicqIPB6RhJbEnd1g2izVIkQgzd+kbl&#13;&#10;SZgYuq3bPnbQOCpKDNr6RuVJXBm69W1BOm7gbejGz6XhdNzAW+6m8nTIwFvupvIk0vTdUnc1qg1O&#13;&#10;AqNOLh1OrFvO89pgeBCx5zQARp8IHRys2yguLoXgu7QlkcW6rRnGE5HyTk0wOoiUd2h6EnRQyjtL&#13;&#10;wNgTImHEulFBRjxK4ceKHSsC0Xxee3/zOS10t93Z+mnrd3fufO79O3c+d2ez6cCgQfmMmLKV8k5l&#13;&#10;MDqI2HOahxceWrHnNCEjNph3WpYRVLZizyuE4UHEntP0dHCwbrQsjA5ayjs0LS+gtFLeqUYo+IRu&#13;&#10;c2qa5rH2r+4/mxicauJFkVbsOQ1gRKU+OmxYt1EwMjE4RUl8sW5rhuFGpLxTEwwcIuUdmh4GHZHy&#13;&#10;zhIwLIVIELFuVJARk1Jg6BAMTsvCiBS627rB6ad32ujE4FScEW62Ut6pDAYOEXtO8/BiRyv2nCZk&#13;&#10;hA3zTssyws1W7HmFMHKI2HOano4b1o2WhYFDS3mHpuXFm1bKO9VQcaezQ7c5TRKcNpvNJwTe9HbR&#13;&#10;RKKTRJRYFArFpinoIIG33I1C34fSSYTpu2XtktFoDIxMKw1OEkRwW7fYXjsMMCL2fEoSEkLbumGo&#13;&#10;SH1O+SSuxHbolvN8TpduNZ9xQtu64faCBxXzo9vNZ53Y7tyMaOHEwhLFhaJPaOubFntezi44aS48&#13;&#10;uZ9y0j/ptLkDjKCyBhJFhm59Q7HnE5OYkLr1TYs9p2EkPORuZH0mjaRiQu9G1mdQeRJJcjeyPnNG&#13;&#10;OjjgLbZR6HNpOB0c8Ja7qTwdE/AW2yj2nPJJSOm7hTaKPZ+MCi7mtm6pe01WF5zmpEMG3nI3Cn0f&#13;&#10;SofxyLplbQanoiSm4LZusb12GHtE7PmUJEKEtnWTjWLPKZ/EldgO3XKezwnjEW7rhhsjCZXjxaTA&#13;&#10;ZnCah4Sc1K1vWux5OXZwwj9aj8HJ/wwUez4xiRCpW9+02HMaRsJE7kbWZ9JIKkL0bmR9BpUncSV3&#13;&#10;I+szZ6TjBt5iG4U+l4bTcQNvuZvK0yEDb7GNYs8pnwSZvltoo9jzyajgYm7rlrrXZFBwwqg0Bkae&#13;&#10;GB0XrBstC4OOdfMiSg2MYLIY/L0V/H1K4LBuNB2MPSESBkKbUWdZEjxwrw0GHNz6ViOMJMfGCzoq&#13;&#10;8lTJCCXHTOJKbK/NT1u48Z7HRaf3P/fT99/v/tF6d3amCE4SOHAfAYwOVBeJBbipAioMdDbNTwcO&#13;&#10;67ZiOjhYN1qWDg7WjZaF0YHq4gWVNVIRxNz6RmVUE5xwh+iQYd1oWRJG+m5eRKmBEWcWg7+3gr9P&#13;&#10;CSDWjaaDYSlEQkZoMzgtS2IM7rWRcBPa+lYjDDTHRkIO7moZUeaYSUyJ7bXBsDRFcPqdC00MTkNh&#13;&#10;4KC6SNzATRVQYaOzaX460li3FdNxw7rRsnTcsG60LAwcVBcv3qyRiiDm1jcqo0hwaprmr52+W2xj&#13;&#10;uKByJFb03Ybu1TDiSy0kSuz324dQIb9/753ApvIkLoS2dQttRqPyJJDEtnXDvSSJKbnbuuFekkST&#13;&#10;1G3dMMgsQeJK7g7davHbyzvRrcjNerYUiSKpW4KI/gy8+fFkfhh7cre+jYW/t3R3PvftK1c+/+0r&#13;&#10;dz7/0+0frbf53JUrdz5/544fhUK74nAkcSF3U3k6MOBt6MbPpYEgOHRuQzd+Lg2nwwnecndldHDA&#13;&#10;W+6m8nRwwFvupvIkNvTdQpumJ5EEt3XDXQ0VJsxt3UKbynPBSKJR37Zu8Nz958Nn3T+eaZHgJBtj&#13;&#10;CY0n0aLvNnSvhhF6aiFRYr8ZnKoiUSK0rVtoMziVJ3Eltq0b7iVJXMnd1g33kiS2pG7rJntJEmBy&#13;&#10;d+hWi2Bgwq0wOM0HY0/u1rex8PeWw8WmbXDa/vOcGJxoEjpw4G3oxs+lgSBudG5DN34uDacjDd5y&#13;&#10;d2V03MBb7qbydMjAW+6m8iRS9N1Cm6YnQQa3dcNdDRUpzG3dQpvK64tJels3eO7+8yEanP6k/RGo&#13;&#10;fSAqDWPJsfKCSCvlHRrACD19JBRYN1rezZubT1n0OxgmaHoYUUL3tZDgEdt0gKEmZMjXoN+6IKKC&#13;&#10;juwSMMzMCYNOKALVAuMPRh4Uez4lDCEp8DPws/C+Ft++0nzewV3S14GEp7eu3Pm8RKc7zYERdFJI&#13;&#10;GMCNYs9pGl58aMWe0wwwPKh40PucpqfDiXVbOQwPIvacpqfjgnWjeUkosG5a7DlNwwsorZR3qoXR&#13;&#10;QYWE6Ds0vVDgqdFms3m8/Xv3n00MTnPxgkgr5R0awIhKfSRaWDdaHoYmBqc6YLAJ3ddCgkhs0wFG&#13;&#10;oZAhX4MkDuEuASPQnDDo7MNO5PlSMDTFglLs+ZQwJqXAz8DPwvtaSBTCXVIoOP2cwek88SJHK/ac&#13;&#10;ZoCRQ4WN3uc0PR1orNvKYeQQsec0PR0urBvNS6KFddNiz2kaXqxppbxTLQwcKmxE36HpqZjT2TWq&#13;&#10;LjgJDDRzkDiB27rhRrHnlE9CQmhbtxubdjMaTQ6jT2iHbjnPQzCA0IFEktDWNy32fG4SKXJ36EZl&#13;&#10;SbDBCIQ79H7pcDTWPvJkbn2zPm+pcCRxIXf/Dlw2PnONUsLSnCTUDN36tpTvXW2+4PzT1eYLEprc&#13;&#10;3//T1btfkNj0vat3v/DLq3e/cMUFpzvN56/ebb5wt2m+IOHJ/b0RLhwrNFEeHRzwFtso9Lk0EASH&#13;&#10;zi22Uew55dPRBG+5e2ESEnBbt9hGsecUJ+EgtK2bDg5a7Dnlk5AQ2tYttFHsOcVJFInt0C3n+WxU&#13;&#10;XOjdoVvOc8qnAkvStm4Ya44Bg5MikQK3dcONYs8pn0SI0LZuDE7zCcUi3KFbzvMQjCx0ILEltPVN&#13;&#10;iz2fm4SK3B26UVkSVjAe4Q69z+A0LYkSuZvBaR4SbYZufVsKg1P1dODAW2yj0OfSQBA3OrfYRrHn&#13;&#10;lE9HG7zl7oVJhMBt3WIbxZ5TnESH0LZuOnZoseeUTyJEaFu30Eax5xQnkSa2Q7ec57NRUaJ3h245&#13;&#10;zymfCixJ27phrDkG1QcnCQdWGKLlbYPOBqJPe9sz4sRsavg9zGhssFk7jCy1keAR22sj8QA31eHy&#13;&#10;7eazjmyMILSQNthgzJkChg1KJyEF95pIBHKs21R2oUm7u+WCk0Qn5w93my9cbXZ6YtMx09HButGC&#13;&#10;IDh4N1qWDinWbUUkDFg3Wp6EAOtGy5MwgJvq4AWUVso71VKhoLNpGSpy9G6aD4MTjcLgVBcJL7jP&#13;&#10;Cww8tZEgE9trIyEDN9WBwalSDE6rIIEG95roCGTdpuIHpx0JTvvwdLfZRycGJ/NGC4K44d1oWTrQ&#13;&#10;WLcVkYhh3Wh5EjKsGy1PogVuqoMXa1op71RLhYzOpmWoyNG7aT5jgtMnWy4Q6b8XeJOdBMMGhUlc&#13;&#10;SN3bG4Si0C7CCCOzqeD3IDEkd4duFIaBJ4VEkqHbumGQWYLEhaFb36g8jEC5W99SecGDgn53Z/M5&#13;&#10;J3dnMcJQaRhP1kiHE7wN3fi5S9BhBm+5u1YYmlAnOrmfdFLBqYLwpKMD3nI3FQbBoXPL3VSeBJO+&#13;&#10;W+pemIQF3NYttqk8iQuhbd1Cm8qTkBDb1g03lSfhJHXrG4o9n4yKCVnbuuGm8VR4GLStG0YNGs4F&#13;&#10;IRWFsre+WZqmeaL96yObzeZzDE4rJFEidW9vbYiJ7SKMCDObCn4PEkNyd+hGYRiTUkhcGbqtm442&#13;&#10;S5EoMXTrG5WHASl361sqjCoUFgpKsZ3FCESlYbxZIx1p8DZ04+cuQYcZvOXuWmFgQl5wcj/l1P7z&#13;&#10;nBicqA+EjM4td1N5Elv6bql7YRIlcFu32KbyJEqEtnULbSpPIkRsWzfcVJ5Em9Stbyj2fDIqQmRt&#13;&#10;64abxlNRYtC2bjp20DgYkHK3vllygtO/d8HJvTAkIA2FcWUtvOjS2j83wsTkjN/PLPD3MafA70EC&#13;&#10;BW6qw61bm09bYs8xuliGRqGUrwu9g7EhdKd5YcTBQJP6vHYYU9ZAhxnrdhSMQFQaxpuSfn6l+bwF&#13;&#10;n2NomZJ8b7zjc+sdjCWhO6XDwOTz/5lOV6/e3QWnu7toY8QnLz60Ys9pYhAXvBstAyNK37OhSn5e&#13;&#10;wmdJKLBuWuw5TQOjg0h5h6YnYQA31cELKq2Ud2KGfn3K9+48x+igQkHvc5oHRgcVDnqf0zww6mDE&#13;&#10;WRMGp4l40aW1f45hZA7G72cW+PuYU+D3IOECN9UBQ1LJ4LQEDB2hO81LggxuFHteO4w5a6DDjHU7&#13;&#10;CkYgKg0jUUkYmmoITmNgLAndKZ0fmGydn3Jy0cn9lJP6SScGp3WAkOHdaBkYbPqerYREC+umxZ7T&#13;&#10;NDBwiJR3aHoSBnBTHTDkYNDpe6caGDhUyOh9TvPAwKHCRu9zmoeKNZ29RucqOEl8SN36hmLPozCM&#13;&#10;zAF/D3PB30eAxIShW9+ovFD0iW2U8pkh8h4GnRwSD3I3sj6TxpNIMnYj63ucFxhzhtKxBG+5m/w4&#13;&#10;NJaOPnjDCIQb4XPcffBdDDuhe4gOGN3b3S98+8qddrtg4QcP6zOorG9+0HxR4A23BCbZX2t984O7&#13;&#10;WxKdfvX2B198+4O7X3z7bvPFD+42X7zb7GDgIJ8KCZ1t3XI3jScBJLStmxFcRj23vlcBEhJC27qF&#13;&#10;NpUncSG2Q7ec55RPQkLqtm4YLqgcCSmpW98QPg99L5TyTi8VE5K2vkGs6H1Ow6i4kLWR9Zk0ngoo&#13;&#10;g7a+nSfVByeB8WgICSCpW99Q7HmUEVwmh7+HueDvI0BiwtCtb1QeRp/UjazPTIXxaAiJDrkbWZ9J&#13;&#10;40kkGbuR9T3OCwxHQ+lYgrfcTX4wGktHH7xhBMKNYs9LwLAUouMGg1N9xgSng0Nwcn7w9gdf/FVy&#13;&#10;cLrbwvv5pEJCZ1u33E3jSVwJbesG0WYv9nxmEiFC27qFNpUnUSK2Q7ec55RPQkLqtm4YLqgcCSyp&#13;&#10;W99Q7PlkVIRI2voGEaP3OQ2jokTWRtZn0ngqoAza+naeMDj1bH1DsedRRnCZHP4e5oK/jwCJEEO3&#13;&#10;vlF5GIxSN7I+89at5jM7/vva67eazzgYkXJIdMjdyPpMGk8iydiNrO9xXmA4GkrHErzlbvKD0Vg6&#13;&#10;5uANAxJuhM9/ebX5goPvWfDdt4DcMSyF6LjB4FSfqYLTDxicBlERorOtW+6m8SSuhLZ1g2izF3uu&#13;&#10;wkDobj0bCj8Pt3ULbSpPokRsh245zymfRIjUbd107KCyJLCkbn1DnedGdMD3vffwWSr8+tjWt9D3&#13;&#10;x2c0nIoSWRtZn0njqYAyaOvbebJ4cNpsNn/j4EZexDg2RoDJhp9ZwM3N5lMO7ixGvKAyMMisFwYn&#13;&#10;e2OcoOnpcGHdaFk6YFg3WtZbd5rPi+1t096MKFQzjEjWTXYMBotxdoHCv58vP/ig+aJj3Ybyo9CU&#13;&#10;dsHpB2937X7K6e4XP1h5cFJhwNz6RvOT4IH7CEgYsG60PIwOVBcJA7hpGRI5cK8aRgeqiwoFnU11&#13;&#10;UFGjs6kObWx60v21/c+8zzdN81cMTkvAeDQEfmYBDE5188NNSRh9SpHPbT6zubX5tON/L/s5xhCa&#13;&#10;no4b1o2WpeOGdaNlTRmcJCzgvYRQTEp5JwZjyTgMTo5EIus2lB+FptQNTt9sbaPT3btffLtpeqIT&#13;&#10;gxONIzEG9wpIuMB733OMHrQcDBxUFwkbuGkZEmlwF6figvesD4QK77l+BzfVSYWMzqY6qLDR2VSH&#13;&#10;3OD073Rw0qEIo1FfOBoKQ8jRwXjUQ2KDt9vPCkUi/f28KDQlI5QcM4kmubs+dgQavvVtGIwh55UO&#13;&#10;DnjL3VTe+3c2nxN4C20JFLipPC8CqVvuHgMjTy4MPtZt6J4SxpJx6g1OEm5wW7fYXoIfhWagYtM+&#13;&#10;On3golOz++P1gtEpn4oL5rZuqZvGk0AS29YNd2UkNoS2dQttGk9iQu4O3agsiQtDt3XDkEHDSUgZ&#13;&#10;uvWtGiouJG19o+mpuDBo6xuVp2LDoK1vVF4bf7Z/zF3OHorBqRZGWAqRUOHt9rMk9IS2vs3CiDLH&#13;&#10;TOJK7q6PhJ5SW9+GwfByXum4gbfcTeUxONVNRx+85e6gxrgBDEi5JOD03YbuKWGYGYfBaSpeDJrF&#13;&#10;7ied9trg9IO7zTY6MTidHxJXYtu64a6MRIrQtm6hTeNJhMjdoRuVJVFi6LZuOnbQOBJchm59q4aK&#13;&#10;Eklb32h6KkoM2vpG5alQMWjrG5WnQlDWHmp0cJqLF2gW5kWVVux5kBEusuFn1gJ/nxPTgcO65Tyv&#13;&#10;jx9hdmLP64IBRcSe10wHB+tGy9MhqC8KzQljyHmFMUZLeacWv7zbfGFPRZbOO0aEqZ0EkNjNgiFm&#13;&#10;SRJTrFu6NoJ48L118ePP/F778N6XOi7syL/H7qecPry3+dK9zQGGCpqOBA/cKyShADeyvoamJ2EA&#13;&#10;N7K+hqaH0UHEntM8JILgXjWMDioc9D6naRmxwbzTvDAyqHjQ+5ymBzHGu+U8r42LS6hpmqfav7r/&#13;&#10;rP78ZrP5BINTAi+qtGLPg4xwkg0/swb4e5zahsFpDTDWiNjzmumwYd1oeRh7ROz5lDC8nFcYbrSU&#13;&#10;d2rB4OTD6LMkiSvWLR2GJganUl77cPOlHTs4uZ9yunBv8yUdnTCK0HQkvuBeIYkUuJH1NTQ9CRe4&#13;&#10;kfU1ND0MHCL2nOYhkQb3qmHoUGGj9zlNywgd5p3mhZFDhYve5zQ9CDTeLed5bTA2rSo4CQw/VgTK&#13;&#10;3cj6zMlhOEmBn1EjCToXD9Fkfxu4kf7349Zm8+kO4/2ydEjBW2yj0OfWCYOLiD2fk44NeMvdVJ4O&#13;&#10;L3iLbRR7vjSJJrhrpiMJ3mIbxZ5PSQIQbuuGG8We7xnhZc0w3Gj4LsL3kQSP0LZuoT0PDE3HHZwk&#13;&#10;AsV26Jbz/KAbnLTXP7z3pQsf3ttFJ4anYATCbd1wL0zCQe4O3agsiQlDt76h2HOKk7iQu5H1mTSe&#13;&#10;hJOhW98Wo2LCqI2s70F5IDZ0brGNQp9Lw0Fw6NxiG8WeUz6IJp1b7q4JhJ/OLbZR7HmIBKf2P0++&#13;&#10;wODE4FQeg1Ngo9Dn1gnjjog9n5OOG3jL3VSeDjJ4i20Ue740CS64a6ajDd5iG8WeT6kvFuENN4o9&#13;&#10;3zPCy5phJNLwXYTvIwkeoW3dQnseGJoYnPpuOc8PwsHJ3bfRiT/ptCWxJbatG+6FSXTI3aEblSUR&#13;&#10;YujWNxR7TnESJXI3sj6TxpOgMnTr22JUhBi1kfU9KA/Ejc4ttlHoc2k4iBudW2yj2HPKB5Gmc8vd&#13;&#10;NekLRrGNYs9DcoLTv99sNn/q/iFPTdN8EkNQwKcU65bNixnHAmNSCvyMTDrMWLdivEgzIfmeTfOZ&#13;&#10;LSOUUBkYd1Lp4GDdaF4SQKwbjYcRJ5cEDuu2Zn+423zBckW940WcOUkwwXsqI7ysiUQI60YYmuYP&#13;&#10;Tj/6cPMlB3cfP+pU4EJrv43AZPiR/KTTvXudf56TBQPNHCSA4F4hCQG4qQ4SBnBTHSQU4KY6SOTA&#13;&#10;vRoQBrwbLQuCQ+eGm+YHwcG70bIgnHi3tcIgc+wYnGqBMSkFfkYmHYWsWzEYhaYk35PBaXIYklLp&#13;&#10;sGHdaF4SRqwbjYcBKZfEF+u2ZhiaGJzqIiHDuhGGJganwUYEpx+1P+m0/WP11E86IYxBc5BAg3uF&#13;&#10;JGTgpjpIyMBNdZCQgZvqIOEG92pA3PButCyIG50bbpofxA3vRsuCSOPd1gqDzLEbE5y8GDQHjCar&#13;&#10;g9EI6HiCN2+3nymRBfeiOsFH/jUN3Rnk+zI49bp9u/ms03eT+IBRKLZpPIkVuK1bbFN5Loo47u9d&#13;&#10;APp5G0isKBTbNZHog9u64Uax58ILNQXgZ4e2ddvvqzv42cmMiDPWrz5ovuiEtnWTIIGbxsDQtOMC&#13;&#10;iBWBcFs33FPwYk8NJDgZUWlHv+O/68LTh+6f57QNTy2JTU3zZUeij2z93EUUjEIrCEcSF3J36EZl&#13;&#10;SVwYuvWNypO4MHTrG5UnMWXo1rdFQHDo3HI3lQfBoXMbuvFzaTgIDp1b7qbyVDQJ3lL3klQM6Wzr&#13;&#10;FtvUj8FpbkZkYnCK7QwMTkkwLlk3CRcYlGKbxpOwgdu6xTaVx+DkbxR7LrxQUwB+dmhbt/1mcKIg&#13;&#10;PzYxOA1kRKR4cDp8zf6P1lPBCQMTbgYn70ZlSZQYuvWNypMoMXTrG5Un4Wbo1rdFQITo3HI3lQdx&#13;&#10;o3MbuvFzaTgIGZ1b7qbyVGwJ3lL3klQM6WzrFtvUj8EpgQ4p1s2kwtFk8HvG6BBj3YYwYsZsUn4f&#13;&#10;secVkeCDUt6ZAkaQZdwOwPemJ7HBuqHYcypPIhBKeWcoDDZTwEBzbHSkwWc1+tXd5otbbdjZBx71&#13;&#10;rwOfzcmPI+eLxBXcyPqadPcC8L0pdb/nax/eU4ywU4l//aj5cse7OxKQ/vXdj778r+/eUw7vHOjn&#13;&#10;O79996Mvv/vRR1/+6N69fZjZB6YAI+SMIaEAN9UBo4OIPad5YHQQsec0D4kpuFcDwoB3o+VheFDx&#13;&#10;oPc5TceIDcFntBwVQLzbmqhA4d1oeS4cWRLeebr9q/vPji+4nsTgBHS0sW4mjENTwO8ZowONdRvC&#13;&#10;CCezSfl9xJ5XBIOPSHlnChhcloGhicGJbBiDRMo7Q2EcmgIGj2PD4FQWBpjzRgIMbmR9Tbp7Afje&#13;&#10;lLrf83wFJz88/eTdj778k48++vK79+7tY1IoMOEuRMIFbqoDBg4Re07zwMAhYs9pHhJucK8GhA3v&#13;&#10;RsvD2KHCRu9zmo4RNoLPaDkqzni3NVHRwrvR8oyQdNzB6aIKKRiBcvckMA4FSUzouwW2fC8dXuZm&#13;&#10;hJNjIvEFt3XDjWLP5yRBpO+GwWUZGJq6wUlCQmhbt9BGsecUJ2EmtK0bRp3U51OS2IAbo5AVinBT&#13;&#10;eRKBortRX2PEGif4XEJTIDjVAgNMDSSKDN36hmLPp3EvAN+bUvd7j4lNEn9St75psecmIx6lByf9&#13;&#10;tS5UffTl335078sf3dtFn/tN85AjEUhvF5zav98/V/HBCklUnsSE3I2sz6Q8Oi7gLXej0PehdDqe&#13;&#10;4G3sXgzEhs4td1N5EBc6t9hGseeUD+JC54YbxZ7TeCqYBG+hXRMVEsxt3UKbysPog9u6GUEo6fkI&#13;&#10;DE6T8MJSiMSNvltgy/fCCDQnI9IcE4kvuK0bbhR7PieJKX03HW2Wg6GJwWlNJNCEtnXD2JP6fEoS&#13;&#10;IXBjTGJwWkYwMOFmcFqERJKhW99Q7Pk07gXge1Pqfm8Gp110+slH97787r3myx8ZwUlFCQanOkiE&#13;&#10;yN3I+kzKo+MG3nI3Cn0fSqdDDd7G7sVA3OjccjeVB3Gjc4ttFHtO+SBkdG64Uew5jadiS/AW2jVR&#13;&#10;EcLc1i20qTyJOqFt3YwglPR8hFHB6dMtCUKyQ7fRdNSxbkVITLFuqYx4URx+T2S9h5+xQhhPjlk3&#13;&#10;vqyDhAHrlu9OAL5HqSSa4F6bq3ebLzihrW8CQwVNJxh9YC/CCDVRJT5jBhh7QiRc4KYU9wLwveEk&#13;&#10;yOA+uBeA7y3ru9eah5z9vtg85OD+7sX7AfK8j7x77aHvvrH76xvXrj107f79h+5vNTttgEJGCDlP&#13;&#10;JATgpuXp4GDdaFk6nuAN92pAcPButCyMDlQXiAvejealgod3WzMVBrwbLc8ILufduoKTxQtGY0mc&#13;&#10;sW6pjFBSHH5PZL2Hn7FCGGWOGcacNZCQYd3yYWhicBpLYgzutcHAhFvfGJzmJ2EmthdhhJqoEp8x&#13;&#10;AwxLIRIycFOKewH43nASZHAfYGg6z8FJfcYbzrWHfnbx2kMXr91voxODUw8JGbhpeTpuWDdalg41&#13;&#10;eMO9GhA3vBstCwMH1QXChnejeakY493WTIUN70bLM4LLeZccnP6oaZo/22w2n9hsNn+D0WdqTdN8&#13;&#10;xsHbNqJgFIrtORih5JhJIMFt3XBTFwacEiQuhLZ1C+15YWg6zuAkgSS2Q7daYPSJbesW2iVgFDlv&#13;&#10;3r7bfNHJ3dYNt/DCzATwe2XvDw4k1OibBX8PGHpKeP3DzZec1C0xQn8GhgsqZxdJ7n1ZApNEnu72&#13;&#10;I5H/GSVgaEoPTl4EGrn1LciLQ+V8A+x+yun+Q29so9O1h65d6/9JJyPCLEkHB7zlbipPBwe85W4q&#13;&#10;T8cTvI3di4Hg0LnlbhpPhYTOtm6xTeWpsGBu65a6aTwVSHq3dcNdExUbzG3dQpvKk/gR26EbjcLg&#13;&#10;NAkjyhwziSW4rRtu6sJYVIJEitC2bqE9LwxNDE7WrRYSdlK3dQvtEjDAnDehWBTb1g03Rp0p4ffK&#13;&#10;3gxONMAurmBgws3gZDJCUSlecGp/Osr9lJP7o/ViP+lkRJ8l6biBt9xN5em4gbfcTeXpUIO3sXsx&#13;&#10;EDs6t9xN46kI0dnWLbapPBUlzG3dUjeNp+JK77ZuuGuiIoW5rVtoU3kSP2I7dKNRhgenUASamxd7&#13;&#10;lmTEmKVgyBAp71B5d+5sPmeR5037DsYImocEDtzI+pqaYXQRsefHCANMDTDYiNjztcDoUwUjKIXs&#13;&#10;I0/7r+P1e5svbbX3JWEQOY9+8lHzZUvseR8MND6MPOmxJ8QLNIHIc3C/B767ICMQDYFRqd/9LffP&#13;&#10;ctpFp/vb6DQiOOngYN1oeRgeROw5Tc8LKErKO1XA6KDCQfQdmp4KA96NlofRQYWD6Ds0PRU8Onvt&#13;&#10;MDqokBB9h6ZnhImtlHdoEi4MWWLPY55xf23/s+WLbU9aV3ASXvxZghF+loLBQ6S8Q+VhaAoFJ0an&#13;&#10;ZUiAwY2sr6kZRhcRe36MMPbUwIshrdjztWBwmg7Gl/MIY5GIPe+DMciHoWmJ4IQYnPzg1P6k07X7&#13;&#10;2+h0jcHpmGHkELHnND0v3igp71QBA4eKGtF3aHoqWng3Wh4GDhU2ou/Q9FR86ey1w8ChIkb0HZqe&#13;&#10;ETy2Ut6hSWAoErHnMYOC06fayPNZjD5LCsYf3Ai/boxA9End1g3DRepzisPoE9v6hmLPc2AMOa8k&#13;&#10;igzd+oZiz0NSPjtGAkjq1jcUe35eSKDBu/VOjISJ1K1vWuz5eTBFcLpwb/MlJ7ZR5zM+3HypD8ad&#13;&#10;vQmDk0SS3F2bUPSJbYSfibtP6nvIikDhvQs8+BxZn1leIDjpcON9zQyMeDQERqW/u9Q8LOT2zUvN&#13;&#10;w44Ep29euv/wN9+8//Duj9e7/9Cbl+4/fOn6/YflJ52u328evt8cHOLEfcULG5RGBwe8xTaKPad8&#13;&#10;OqbgLbYRPsfdJ+ddjwoLwVtoo9hzyqdCQmdbt9im8lRcMLd1w1CR+pzyqSDSu60bbhR6HrqPocJB&#13;&#10;1g7dcp5TnMSEoVvfUOw5JQlFn9DWNy32fEoMTt7XjQGfLREidVs3HTu02HOKk8CTuvUNxZ6n0kHj&#13;&#10;vJOYMnTrG4o9n5IEkNStbyj2/LyQsIN3650YiRKpW9+02HMaBgNSaKPOZxiRKSk4FSRRJHfXLhR9&#13;&#10;YhtZnzk1Kw7lbmR9ZnnnKzhJXNoFJgxOervg1GyD0y8u3X/4zev3H3Y/6eQwOE1Kxw28xTaKPad8&#13;&#10;OtzgLbZR7PlkVJQI3kIbxZ5TPhUhOtu6xTaVp+KCua2bbBR7TvlUTOnd1g33klR0yNqhW85zipMI&#13;&#10;MXTrG4o9pyQSbVK3vmmx51M6wuAUCkoSaC43n3U6waYpxIgalEfCS2wfK4wutZHAgbuEUp9p/X4R&#13;&#10;PpcogZvq8MHd5ouObIwQoZ+kka9z8BkNhxEntKtkBCaEcSgXRpg56YBi3UoKfd8S8LN/dq15SMg7&#13;&#10;+raz+yPU/PuOF0TAN4zbqulwg88K+/715mGxv11qHk5zH+zuOiwN9qZz+OxfXN/9pJMXnO7fPzje&#13;&#10;4IThgeqhY4p1G6P052mdz1ahYP8OhghajgoD3o2Wh9FBhYPoOzQ9FTg6u4SSnxn7LBUCOpvqIGEA&#13;&#10;N1VDQkps0845DE5tuGBwqpOEl9g+Vhh4ahMKNmsnIQM31SEWnEIYnKYh8Sa2q2QEplKhSWAEmpMV&#13;&#10;bTDmrNEcwYmGqzY47d3f+v713U86bYOTik4MTrSwYMRZExUxvBstT0UL70bLw8ChwkH0HZpeatCp&#13;&#10;nQoZnU11kHCBm6ohISW2aed4gpPAwIRbwgWDU50kvMT2scLAUxsJMrhLkJiA91w6VOAzfCe2aRl3&#13;&#10;W7IlGskdA0gIg9M0JN7EdpWMwIR7LIxAc9KRxrqVZEWgUvCzceNt55wEJ/xj5/C5uK/gs8I6wan9&#13;&#10;nn5YCpkuOMk/60kHp91POTWdn3LSwel+s2MEm7XDyEH10OHGug2mwoL3bCz8bNz6RstT0cK70fIw&#13;&#10;cKiwEX2HpqcCTWeXoOKC9yxX7LPwOQYPWpaEC9xUDQkpsU071QQn91n682Lbum23F39wI4xGY+Bn&#13;&#10;HwmJIbnbuuGmLgw8KSSSDN36tiSJC0O3vlF5+FNGY7e+5cIAEjLka9ZIBxW8Dd34uYuRIJS6QwpH&#13;&#10;pT45ESh316QvAuXuMhicNPOnjgZujxeNWinveGYMTvJH67X/TCf8o/Xsf67TZHRwwFtsU3kSSULb&#13;&#10;uqXuxaiw0NnWLbapPBUSzG3dQpvKU3Ghd4duOc8pn4omSdu6YZBZgooLWTt0o7IkJgzd+kaTkLiR&#13;&#10;u5H1mTTOsy46tf9Zy+A0Gn72kZAYkrutG27qwpiUQmLL0K1vSMJA6n0M/MzcrW9UnoSbsVt+SsnR&#13;&#10;QSgHBpeQIV+zRjqs4G3oxs+dhf4j7vCWukPOYXCS0IL3UnTMwVvuLoPBSdPxB2/RLT+lhKEpFpNS&#13;&#10;3vF0gxNGozEwOB3C0/WHf3HpejA4GXFoCjpk4C22qTyJNKFt3VJ3hxEdvHdKwe9hfd/UTeWpCGFu&#13;&#10;6xbaVJ6KEr07dMt5TvlUbEna1k02UqEg6T4GfmbqDt2oLIkQQ7e+0SQkbuRuZH0mjTM6OFXHiz+4&#13;&#10;EUajMfCzJ4ShQsSe09Saz3eF7jaMMEuTWIAbxZ7TNDDEiNjz2knwwJ3L+sw5edGjFXt+tHRQmgp+&#13;&#10;T/jeEoVc7PhtS26yUew5wjAzNwwtIvZ87b577X7Ljy9LwaBj3byYE4PBBp/PAX8PBow/Yd0Y5D8v&#13;&#10;Ab/HLji9df3+I9fvN49AcMIQQcvxAkor5Z1qYXRQ4SD6Dk1PhQHvRsvD6KDCQfQdmo4RUcz7WqhQ&#13;&#10;0NnI+hqanhEdtmLPaTYYHkTsOU3L/RF3WuheyjkITjEYjcbAz56QHzp2Ys9pahiRQncbBh+LxAS8&#13;&#10;59LhAp/hO7hR7DlNA0ONiD2viQ401m3NvOjRij0/WhiHpoDfE773HMHpEEDG/3SRfBbe+2CIwc/A&#13;&#10;+3rITzDZP8l0boLTEjBuGYEJ+dEnBGMQPh/O/73on3K6//C/vXf/kbeuN49cZ3CqlRdrWinvTEZF&#13;&#10;CO9ZznOU8g5NT0UL70bLw9Chwkb0HZqOEWzM+xgqJnjPcsU+C59j8MDnfe9QeUbg2Io9p9lg6BCx&#13;&#10;5zQtDEKh+1AuMAnZDE6lSFzA6BPa+qbFntNQoQiEG1mfMQ0MPhaJCUO3vmmx55RGoknuRtZnrolE&#13;&#10;Feu2FB0g8BbbKPS51APjEHj3o+bLAm9Z+55Pf38MRKUdAogfeXI3SglLx6tMcJJo0ncbuldnQEhK&#13;&#10;hfEnrBucXnvv/iOvvdc8Is/d3wu8xbbPffb9R1576+Df3tpFp/fub8OT+2mnjqa5D7woct5IFAlt&#13;&#10;6+ZFl8Tns1Fhwdz6hmLPaTwVEsxt3UKbxlMxIWuHblSWCiBJW98goPQ+n5uKCYO2vlF5EhNyN7I+&#13;&#10;k4qQuJC7kfWZNJ5Em9hG1mcsBYPTc+3fu//8ZXAaS6IExqLQ1jct9pyGkrAT28j6jGlgXLJIhBi6&#13;&#10;9U2LPac0EldyN7I+c00kxli3pej4gbfYRqHPpR5GZNKmDE4Sg9w7GIhKOwQQPyDlbsTgxOBUlAQi&#13;&#10;3AX4YSlk2eC0jU7Xm310YnCKkgAT2tbNCzyJz2ejooS59Q3FntN4KlKY27qFNo2nIkTWDt2oLBVX&#13;&#10;kra+QZzpfT43FSEGbX2j8iRC5G5kfSYVIVEidyPrM2k8iTaxjazPWMrw4LTZbP68aZq/3mw2n3Zh&#13;&#10;Z7PZfA5jT00wAgVtCsLPJoPEldhel7t3my84uFNhtKBydPCwblQWRp4YHSSsGy3L+ykhuGVRQWky&#13;&#10;+D1bb1xrHnJ0GJJbaRhCKE6Ch3U7uA9Cz/FOHiMQ9ZFgY93GayPQHj4vCb/XwQ/lj9dT0WkXQ1YR&#13;&#10;nCSKhLa+VUuFAXPrG81PhYLeTctQYaCzqQ4qePTutVFhoLOpDkZ0oLpIKMBN89PhBG+41wQjEN6m&#13;&#10;dLzBSfjBA2A0GgM/mwwSaWJ7XRic6qVjiHWjsjAoxei4Yd1oWTraWLcsGIemgN+zJTGIwalOEkKs&#13;&#10;2wGDUzFGVOojwca6jYfxB5+XhN+ry/2k03sqOu1CDYPTXFS4MLe+0fxUyOjdtAwVLjqb6qCCTO9e&#13;&#10;GxU2OpvqYAQOqouEDNw0Px1p8IZ7TXQAsm5Tmic4uXf1+7lb33JFYxBGozHws1dBhxO8Dd34ucsI&#13;&#10;RaDcPQeMJMdOBwq85W4q78N7my8JvKVsF41eN+IFlaFDCt5y96wgDkmg6bul7r37AfjehDCmrNUv&#13;&#10;rjcPO7itW2h7oWMUBifth9ebR5zQtm7brcKRH2SWgOEHn0/B+l5tdHrv/iPvXb/f+UmnQ3zSoiFK&#13;&#10;IklsWzfci1ExIWlbt9Cm8VRcyNrWDTeNp2LCoK1vVJ6KJKN26LYUFRsGbX2jcXRcwFvupkno4IC3&#13;&#10;oRs/l4bT4QRvY/eSdJTBW+6uGYOTF43GwM9eBR1p8DZ04+cuQ2LO2D0HDDLHTscNvOVuKo/BqW46&#13;&#10;4uAtd8+KwWlVMB4xONXFjEkMTiPsvr/7o/W2P+l0v3nkOoNTMBaFtnULbRpPRYmsbd1w03gqQgza&#13;&#10;+kblqbgyaoduS1GhYtDWNxpHRwi85W6ahI4beBu68XNpOB1p8DZ2L0lHGbzl7pplB6dPNk3zmTEB&#13;&#10;aG5eFJqSF3PG8APKTux5nTCwhO7HCoNLrTA8iNhzKk9HHysA9b0zJYwf55UXU1op79Tp3tYb9+8/&#13;&#10;5Mh2z7x4E2LEl9nh72WG3x+Gminp6GMFoL53poARZLhYTEp9pw9+/ZjPsmHg0bdk7+XaRZIfXnea&#13;&#10;R15zvJhCzr9ebh51/hHsnu+C079efrB959cfN4/+/kHz6OWmefTjpnn0wYPm0WbrwU4T4keb0jA6&#13;&#10;qFAQfYemp0JB76ZlqDDQ2VQHjCcqgPQ+rw2GBxUPep/T9HQYsG45z2kyGB5E7DlND+OJlvJObTCS&#13;&#10;9D2jPPvgtNlsvtT+ANMfY29icErlRaMx/GizE3teJwwwofuxwrBTK4weIvacysPQI1LemRKGl/PK&#13;&#10;DzY7Ke/UicFpKIxCU8LgI1LemQIGl+FSAlDKO33w68d8lo3BqW45wenHHzeP/vpB8+jvGZwokwoZ&#13;&#10;vZuWocJFZ1MdMNyoQNP7vDYYOVS46H1O09Nhw7rlPKfJYOQQsec0PQw2Wso7tcFI0veM8hx/cBJe&#13;&#10;HMrVNJ/fw5vsfWCJRaGUsDQNHUHwFtso9pwOMOyE6JiAt9yNQt+H0kl06buFNoo9n5MEkr4bBpca&#13;&#10;STzBbd1iuyYSTHBbt9gO24UmG74bYMSY80DiC24XGzAC4Uax57XB4DJcPAAN/d7dCHT/4R9ev76N&#13;&#10;M/p7dd8J71l4QSlmF5yW/ePohpMIFNuhW85zgcHpHy8/2NrFJnGITpcfNI9+/GAXnfaaB3suNG02&#13;&#10;D77iYPAJ7b4oFHtO+VRcGLT1jcpTMWHQ1jcqT0WSrI2sz5yTigdZG1mfSePo2IC33I1C34ey6OCA&#13;&#10;t9hGseeUT0cSvMU2ij2fkoSKvltoo9hzyucCkkQkva3bs5vN5nn39+1//jI49WJw8sSe0wGGpRAd&#13;&#10;MvCWu1Ho+1A6iS99t9BGsedzktjSd8O4UyOJK7itW2zXRIIObusW22EYmRicUkkAwe1CBQYk3Cj2&#13;&#10;vDYYd4ZjcNrzglIMg1Pqc+EHp110igYn95NOhl0cYnCqmYoSg7a+UXkqQgza+kblqbiStZH1mXNS&#13;&#10;0SFrI+szaRwdN/CWu1Ho+1AWHTfwFtso9pzy6UCDt9hGsedTkmjRdwttFHtO+UJxyboND04u4DRN&#13;&#10;83mMOktwvw8LPu8Eo6kYgSeFDhN4w03zkzBg3dDdFt5pOhJErNuaSQCxbmsiwcO6rdnF+81Dzkfq&#13;&#10;5gWYFbh4bUcHpovX0OG9PhhilvTm9ebhqWD4OI8w6sRITAlv+SPhDn80XHn4PQp8P4k+uGckfxTc&#13;&#10;mOCUG2zW4p/f3nzF4j9/YNg9+877m6+8fmPzlbcfbL5yY7P5yoMHrc2DDgwcFKdCQWdTHVQY6Gyq&#13;&#10;A8aUtcLwoMJA73Oang4O1o0Wp4ODdaNl6Whi3dZCQgLu0I3mhcFH3xbF4FSaEZNS6JCBN9w0P4kY&#13;&#10;1g0xOM1PYox1WzOJM9ZtTSTGWLc1Y3DyYfRZEkaikjC+nEcYlGIkyIR3oQDUC79Hge8n4Qf3jBic&#13;&#10;wjA0hYOTFZ1UcHp/F5zed8EpAGMKxamQ0dlUBxU2OpvqgOFmrTByqLDR+5ymp+OGdaPF6bhh3WhZ&#13;&#10;OtpYt7WQiIE7dKN5SeCxbouaJDj1RZ/YRqHPHcKLQxF3m+YLAm/B3cYIjES4qYht2GnUTWIDvhPa&#13;&#10;GC6oHAkkuK1bbC/rXgu3vk0Dw01JEkhC27qF9pIk+sS2dcOdC8NNSfg9Qnt/09FH3jGCUD+MTOOD&#13;&#10;kwSa1G3dMPbUAOPLWv3b9eYRJ7QlomAksm648xUKQL3we7S2fyRdG3DkXSPszO3H7o90u9w8au/7&#13;&#10;j/z48oNHHfnj9HZ/JNwhGtUajkLRJ7T1bev9A/P5IBibDsHJ+en2p5wefOXtBw+20Wn7k07qr8cU&#13;&#10;nFRcGLT1jcpTsWHQ1jcaB6JJ55a7awLBoXOLbRT6XBpOBwe85W6ahA4OeMvdVJ4OKXjL3UuSsIDb&#13;&#10;uuVuGk+iS2hbt9BeLQanHgxO1WNwqphEE9zWLbaXhXGJwQn3kiS6xLZ1w50LI1FJ+D1Ce3/T0Ufe&#13;&#10;MYJQP4xMDE4hGG7WCgMTbokvVkzCG+58GILweQn4PRicliARJ3Xr29YCwek72+j04Cs/vfHgK68/&#13;&#10;OPy0E4OTv/WNylOhYtDWNxoHYkrnlrtrAnGjc4ttFPpcGk7HDbzlbpqEjht4y91Uno42eMvdS5Io&#13;&#10;gdu65W4aT6JLaFu30F6t0cFpAV/o0fuODkiT8aPIeYOBR98mgaFDw3dTvuaYYdAQKe+cXzowTRub&#13;&#10;3B/N5ugbBpY1kBCC++gZASYIv3YM/OyIS9ebhx3cl67f79Cx6fBOPwwza4VhZk4SfVDsuYOBBZ/n&#13;&#10;ws+bFoYgfF7ANiwpnejkBx9LKALNaxeaxL/u+XEnlftj43Lo6BPkRZ2CQt8L76nP339g6L7znfcf&#13;&#10;bG2jk/y004MHX7nR/jOdMNyMgZFBhYLe5zQ9CA7eLec5lQeBw7utGYYHFQ96n9N0MDb0PaNFYXTQ&#13;&#10;Ut6haUnwsG5rIqHAutHyJIRYN5rAuQpOs4QnP8CcNxJ1rNskMKpo+G7K1xwzDBwi5Z3zC0MTg1OM&#13;&#10;hBDcR8+IO0H4tWPgZ0cwOMVhBJoTRh8Re24FInyeCz9vWgxO6Ricgt8L76nPvdjkBye5b6PT+7vo&#13;&#10;9P4NBqfzBuKGd8t5TuVBoPFua4axQ4WN3uc0HQwbfc9oURg4tJR3aFoSZ6zbmkjEsG60PAkh1o0m&#13;&#10;UCo4YfCxbqGNYs9H8yJRSX6AqYGElr5b6q4ORhUN3035mrlJWMBt3XCj2HPK99G9e192JDQdtn6n&#13;&#10;G4pCOxeGnDEkTqRu6+aFDuoy4k4QfO2l+83DTu62w1FX7HmYDlD4zIbhZq1CESh1h8JQ7PncJMTE&#13;&#10;9jyGB6cff9w86iRtF4l+3/5RdPvvu1Q46nL/nCBHtsSd8N7FjzHhaCg/xhjayLP/mszt6QtOo2Fs&#13;&#10;2gWn/6n8r3cePOZIdPreOw8ee+edB4/duNH+sXpN85gTi0IpYYnyQHDo3HI3Cn0fSgfRpHPL3TWB&#13;&#10;uNC5xTYKfS4Np4MD3nCj2HMaREICbusW2yj2nOIkkIS2dUvdS5KwgNu6xTaVJ3EitPUNxZ7TSC4Y&#13;&#10;STTq2z23F9q/uv98/nIbnP4IexODUyo/9tRAQkvfLXVXBwOOhu+mfM3cJErgtm64Uew55fPjEYMT&#13;&#10;BWBU6gNfGwpKse0iTywoxZ6HMThhHErdoaAUez43CTKxPY85g9Mu2Oyerzk47TaDUwkYm6zg1HjB&#13;&#10;6TfvPHjsfQanxUHc6NxyNwp9H0oHMaVzy901gbjRucU2Cn0uDadjB95wo9hzGkQiBG7rFtso9pzi&#13;&#10;JK6EtnVL3UuSKIHbusU2lSdxI7T1DcWe00ihmIS75/ZicnBqmuYvNpvN3zRN89mpo9CUvEhUkh97&#13;&#10;QiR+WDfKgAGnBIwOtKxQwLHeWROJB7jX534L7+u2jzohRnBJhp81Bn42kIiCe+3eut484uAuAcPM&#13;&#10;scJwU1Io+oQ9APi8AC/yuJ90+rj9Kz6zI5DsKXmh5ZzwI1Dct95pHnO6exeFHPf38k4/9x5ygcmn&#13;&#10;33HR6WdXHjz2zoMHj914sAtOAqPIeQPBwbvRsiBweLe1gMDg3WhZEgL6bioW0PwkDFg3Wp4Ej9DW&#13;&#10;tzWRUGDdaHkSHKwbLUwHndoFgpP9R+oxOCXww1KIBBPrRhkwFpWAwYOWJUEmtPVtTSRs4F4fBqds&#13;&#10;+Flj4GcDCTK4107iEO4SMMwcK4xEJUnkwR22VHAS+IzBaW4Yk1KUC05hfnASbXS68uCx39x48NiV&#13;&#10;G00nOmGAOW8gbng3WhZEG++2FhAyvBstSyJG382IIDQfiRbWjZYnMSa09W1NJGJYN1qexA3rRgvD&#13;&#10;qFOzwB+p1x+c2j9Oz8WbL2LMWQMViL7Yim3rZm8jiNAw9+5tvuTEtkQid3Ph4YK6ub+3YNCgfBJJ&#13;&#10;crd1w53K+v2Mde1+85CTuq2b7BgMHOs1X3CSyJK69a04I+7s4btTqigkSbAZuvVtSRhmjoWEF9wY&#13;&#10;hUK7LxyFnofuvvTg9NMbm684g3YnHD1Q/PAzNwwwa/StK81jYn9rw8xh74INbolGEnZ0WPJjT8yN&#13;&#10;Ft4TqX8d+9jk/t7d9u882JHodMVFp8NPOrnAsv3rg5YRZeYGwaFzy91UHoSUzi13o77nfc+GUCEh&#13;&#10;eEvdVJ6EBdzWLXdTERISQtu6hTaVJ4EktK1b7sY7Snknl4SF0LZuoU3jSWDI3dYNN42kgsqgrW/H&#13;&#10;jMGpLx4xOC0qFJhCu2lvLj7wJ5WmJ3Eld1s33EsKxaPQtm4YlkIwpqwXg5MH350Sg1NxGGqOhQQY&#13;&#10;3BiFQjstHA21RHCqC8abNSoRnHDrW7rDH4s3SBuXthKC0y463XjsN1dudKITgxPlgEDTueXuJakI&#13;&#10;EbylbipPogRu65a7qQgJCaFt3UKbypO4EtrWLXUvSaJEaFu30KbxJEzkbuuGm0ZSQWXQ1rdjVmNw&#13;&#10;cp9pSXknCYSkNBJC8I6McHJMMPLIRtbXzAnjyHmB8UTEnqco8Rkhsc8eGnRqhzFlrS7dv//wTjeE&#13;&#10;HJ4bkWSsJcIOwsi0YHDSwUZiAgYcucvG5+cFRpi5/frj5lFL7PkQ8pkYbHKlBKdQ5En3AODzAozI&#13;&#10;EyNRBPfa6BBkRiHj2Wj7gDMy/mj4PfB77W9tDML3AvZxKcuDrcO/vhuPfe8dF50ePHYlIzhBcPBu&#13;&#10;tCyMKRBRou/0Gfv1WuyzVBjwbrQ8IzpspbxDs5AwYN1oeRhPRMo7MWO+Pva1+Byjg9Bfg89oPhIL&#13;&#10;cFMFVOTobGR9DU3jXAYn4cUiZASXPXw35WuOgAQd3Mj6mjlhiDkvMNSkBp3aSaDBvXYYbtZq0eC0&#13;&#10;ROAR+HtY6veT+FNGKPb8WGEAmhtGIYxDeB8Do9CUJOrgTrd8cNKBxrqtGQYWEXs+yj4UHWtw2jn8&#13;&#10;pNPuj/H72ZUHj70jP+UksYnBabUw3OREnpqoaOHdaHlG4NhKeYdmIWHAutHyMORg0Ol7pyYYOETK&#13;&#10;OzQ9CRW4qQIqcnQ2sr6GpsHg1McILnv4bsrXHAEJOriR9TVzwhBzXmCoEbHnKSSS4L2E2Gfjcww3&#13;&#10;a4Gh5lgwOBnw3SkxOGXBADQ3jEIi9nyI79zYfMXBOJRLRxt8hu/gTldXcDo2GFhE7Pko+1A0R3Bq&#13;&#10;v8c+NM0ZnPTvYfdTTj9758Y+OvXFJoxL1o2WheEGgk30nT4qJHjPcsU+y3qO0YOWYwSOrZR3aBYS&#13;&#10;LawbLQ/DjUh5J0biAt5TxL4Wn2PgwOd979D0JFTgpgqoyNHZyPoamkbTNC+2f3X/M3NwcJKIkxKF&#13;&#10;Ys9n48UiZASXPXw35WsmIpEldVs3DDapz2uA0aU2EklSt76h2PMpSTQZu0O3Y4aBZgoSH4ZufdNi&#13;&#10;z3fs4DSpJQOPwN9Dz+/nrfvNI87YjfTvA8MK2foCEN5iG4U+dykSWjAC5e55FAxOEpFgY4RZ0veu&#13;&#10;NI8JvMU2kufuX6PcMKhM5XtX3D+7aEciz/73sI9E8hNAsWgUed4LQ9O44PQPFzaPC7zhPjh5/B/e&#13;&#10;uPn4t35z47Hv/ebGYz+4cPPxC1dPHr95c/P4yckBBg3KB9Gkc4ttFHs+JRUSgrfUTeVJWMBt3XCj&#13;&#10;2HMaREJCaFu30KbyJJDEduiW83xKEhdSt76h2HPKJ/Egd4duVJAKD4O2vqHYc4pzP4EkP4WUs5H1&#13;&#10;ma2X2r+6//x+iMEpNR7huylfMxEJL6nbumHESX1eAww8tZG4krr1DeFzCRr4Hkp9rw9+xtAduh0z&#13;&#10;jENTkDAxdOubFnu+c06DU5+m1e5QQMrdaPs9GJyyLBmcXr+x+Qre9LO+50NIcMGAlLvnUSA4SWQy&#13;&#10;fnqJwWkadnBq97kLTpvH/+GNk8fdTzp9750Hj7124ebjv7hw8viFm5vHr55sHr/J4FQMBJrOLbYR&#13;&#10;PldhwHsX5bxrsb4eb6mbypMogdu64Uax5zSIRIjQtm6hTeVJXInt0K3vuYQCfA/pMIHPUuHXx7a+&#13;&#10;odhzyidhIneHblSQihCDtr6h2HOKw2CUupH1me6nm9rg5P7q/vN7UHBaLS8WISPu7OG78DUSQ3BT&#13;&#10;eRh4UkjwwL02EjRw0/Lu328eut7GgniwWRsJTAjfq1so6uCunhFV1u73HzePCus2BkaZOUlU0mFJ&#13;&#10;38byAsyqFApOPTD6WDDmHBsJLHgf7hCYkB+D/NDT57ULm8edvpvs1y6cBMjzfl44GgF/D7+4evL4&#13;&#10;GzdPttHpmIKTCh7ebc1UGPButDwjOlBdJAxYN1qeBA/cayOhADfVQWIBbqqACgOdTXXAiINxZ0Ws&#13;&#10;4PRJBicGp1XBmJRCAg3utZG4gZuWx+BUPwk2sV09I9isnQ5E1m0MjEBz0nHIuo3lBZhVYXCag4Qa&#13;&#10;vA/nhyYGp8Pvyf0xe69dPXn8FzdPHr8QCE4nRsxZAxVjvNuaqbDh3Wh5RuCgukjIsG60PAk0uNdG&#13;&#10;QgZuqoPEDdxUARUyOpvqIMEG9woNCk6faprm8y7YbDabL2HEqZn7/erf873N5kuOxCJvS9T40AhH&#13;&#10;7bseI4hQqubLO/m7pnAkwWHo1jcqz0UgZ+jWt1QYOtYPQ1O54PTe/eYRJ3VLdAltfZvLe9cP8DZ2&#13;&#10;WzDWTEVHG7zl7iXpOIPRZ+xemhdgVmUXmn5248ZjP7vx4DH97Gc3msec3n2l3ecgGi3ptaubx53D&#13;&#10;3gWV167efFxCk9wOUWgXfzAS4R4HQ1NmcLra0vHIuuW4erL139t/P9xPOd08OXn8RLSxqWRwUoGk&#13;&#10;s61bbNdExYbOtm6xTeVJWAht62aECpqOxIXYtm64aTyJJEO3dcMgswSJC7k7dKOyJDgM3fpGham4&#13;&#10;MGjrG5UnEWXo1reFufjjjN2pXm7/6v7z/WEGJwanBYWDUmwzOFEqDEi5W99SYVRZPwxNDE5aJwbB&#13;&#10;bey2YBiaio42eMvdS9JxBoPR2L00P+KsCYPTGjA4ZVDByf31F1dvPn7h5s3Hb9682QlO3Wh00sJ7&#13;&#10;GhVXOtu6xXZNVKTobOsW21SeRInQtm4qZND0JErEtnXDTeNJXBm6rZvsJUmUyN2hG5UlYWLo1jcq&#13;&#10;TEWJQVvfqDwJLkO3vi0sFJByd6plgpPEH4xAeJ+SF4uQF0TOI4k6KPZ8Phh8LBgdROw5zQOjDgab&#13;&#10;tcB4ciwk8hzc35LQJNt/z4aBZi74+/CiDjLiztww+lgwqIjY85pgONFS3jkP/EAzHww8+lbOA4DP&#13;&#10;4+9gHInTfwQcPlsPiUAo5Z3xJDgZvBjkhx7LPvS0+p4d7KKOD5/j12XAoBTTfs+vvXvyxNfevfnE&#13;&#10;axduPv6Lq1cfv3r15uNXb548cfOkeeKkG1X2walpTp7o8iPM0jA6qJAQfYfKkzCAm6qB0UHEntM8&#13;&#10;JHjgRtbX1Ayjg4g9p3lILMBNFcDooMJB73OahxFTtmLPK4SRRsSerwGDU5AXX84jP/DsxJ7PB+OS&#13;&#10;BQOHiD2neUiwwb02GGqOhRdiGJxmg3HJgvFGxJ7XBOOKlvLOeYARaE4SdKxbOf0xKeUdDDFxDE7j&#13;&#10;GaGJwakNTjs6OO2i083Hf3f15AkXnfzgJD9lxOBEeSRc4KZqYOAQsec0DwkwuJH1NTXDwCFiz2ke&#13;&#10;EjdwUwUwcKiQ0fuc5mGEm63Y8wphpBGx52uQH5w2m83nrDjUF5Rq5AUmdO+eAYPMHCSuDN36psWe&#13;&#10;T+v+/eYhJ2W7KHTRCBVOSlia1/0AfK9uElHG7tpJVAltVPqPkBtCRxG8xTYKfW4/CUwI37PtI5AO&#13;&#10;KxJ9EjcKRqM++Dmx54l0SMFbbKMlo9HbNzZfEXiTLTEEN4o9p7icCJS7F3WlFdrq9r0bD3aKRaKS&#13;&#10;n9X1g6ubxx3c1g03Rh15jvdlGYHJA+9KOGrvXtAZBUMTBqbu/qd3myec0LZu+90GJdnIf37Surn1&#13;&#10;r63fXb35xM2TXXTS4WmnG5zkHc8hLnQCD27rhhvFnlOcxITUbd2McEHlSDhI3fqGYs8pn0SRoVvf&#13;&#10;UOz5lCQupG5902LPaRgJDkO3vtEIEBc6t9xN5elogrfcjULfZyY6mOAttlHoc88LBqcgLzYxOJXU&#13;&#10;F5hwMzjNTwLL2F07iS2hjRicHAxNDE6ajjZ4i23E4ESCwYnBCe/LwrhkgXfPSXCK2wWoH169+cS7&#13;&#10;N0+euAp/tF4fBqd1kQiRuq0bxA4qS6JD6tY3FHtO+SSmDN36VhOJEqlb37TYcxpGgsfQrW80AkSH&#13;&#10;zi13U3k6puAtd6PQ95mJDiZ4i20U+tzzIj04bTabv8Q/Um/NvMDUG5owOEk4wb1uEnlqgiGkfhia&#13;&#10;ygUniR64aTiMOch/PxycvGBxtDA05QUnDDRFwPe4/KB51Om7Xf64ebSjfb4HzzHILAGDj74tAaPI&#13;&#10;efebG81jjnUbygs0S5AItLBuIMqPRDr67Jwo+Gw5ftzpSn1vWhiXLPhu9zMwGv3T1eYJx7rFnQTA&#13;&#10;cy/+lPfPFzdPOrj/l3jz5Mn/9eatJ//5zVtP/vjirSffvHXryQ9OTp68tdk86QJSDgwcFCdhADdV&#13;&#10;Q0JBbNMyJHDgXhsJA7ipDhIdYptmBiHAu9GydOCwbiuHMYPq8ZKib6+0f3X/uc3gxODkB5+lYXSp&#13;&#10;H4YmBqeaYTRC/vsMTn5oYnCai4Qe67YEDC7nnUQi6zaUF3+WYMSfJTA47aS+Ny2MSxZ8t/sZ5zc4&#13;&#10;bZ785zdPtsHpOxdvPfnjD249eTESnCSOhO6UTsIFbqqGhIzYpmVIoMG9NhIucFMdJHDENs0M4oZ3&#13;&#10;o2XpQGPdVg4jB9WjWHD6dNM0X3DBpmmaL2PEWZL7/ejfU2zfa5ovb0lokn3vXg8/0kxNwkvuPhYY&#13;&#10;XZakwwPeDvv+w46EpsMOve9HDRrskVbfrbMlPoSikXp/a1BgOToYmtL+/egEnzYUScwZu71YlKJQ&#13;&#10;cJL40ndL3WuDwaVGEm5wW7fYXpIXgeZgRJ/SfnF187gT2r9pby4KSWgqF4nqDk54D8GQU9K/Xm2e&#13;&#10;cOx98vi/Xr35xL9ePdmSsHTYu6/x488UMDR1v+c/f3DypLPdPVEoJRwNtQ9O270LTv/85gdPfufi&#13;&#10;B/ufcsKghGEpdF87iQm5O3Sj4iQuDN3WDUMGDSfRZOjWtyVJTBi69Y3Kk+hQausbjQDBoXPL3VSe&#13;&#10;jiZ4y92V0cEBb7FN5WHwsW5D91AMTl5w2kYnB2MTg9MSMPosSYcMvB02g9OCMC5ZNwan0TA0pf37&#13;&#10;ISFnuyMBKXd7sSgFg9NoGHdqJMEGt3WL7SV5MWgORiAqDQMTbganOIxEJTE4+e8M1Rec3E85vfnB&#13;&#10;yZMfnGy2P+mEP+0kUYXBqbtDNypOosTQbd107KBxJLYM3fq2JIkQQ7e+UXkSOEptfaMRIG50brmb&#13;&#10;ytORBm+5uzI6bOAttqk8iTx9t6F7qOmCkwQeK/rUpBOaDPfv339o69q1hyQ6YRQRxxp9loTRBxnR&#13;&#10;YS/lnfJ2gcmH750bGHz0bXEYRXwYVdLiylp4kaXV/86DAHwvAEPPGPDZbz/YfEXre4bxJPqcPBh3&#13;&#10;UklEsW5k82JQQb+4uXncwS3xByOQDkNz6gaiIZEIv37MZ81HIg/CCDSvXVTqt3sX488hAm2edHAP&#13;&#10;swtKPnhuhKC5HILTydY2Ol28tbX9o/W2/zynk+0fryfh6RCX3E8/nTy5ac0RnozosBV7TrPB6CBi&#13;&#10;z2laGFFC97WQMICb6uDFh1bsOU0MgoN3o+UZAWUr9rwyEgasG4o9p/IwwIiUd44BgxMGJsTgtCwM&#13;&#10;TMgIHHsp75SHoYnBqWXdFocBxoehicHJD00LBCf8zBZGo75nUUZgoS4MSakkolg3smEkKonBachn&#13;&#10;zcePPTsMThqGprUEp0N02oanD06e/NWtkyffPNk8+QGDE/XD0CFiz2laGGxC97WQcIGb6uCFjlbs&#13;&#10;OU0MwoZ3o+UZ8WYr9rwyEi2sG4o9p/IwwIiUd47BuOC0oIcUvGXt+6ATm+S+jR9teNrywwh1PKzg&#13;&#10;LbbRNhq5P+7MiBkVqzo4SXDpu6Xuakgg6buFdk0kkOC2brhR7PmUMPp0dhuOJFzgRt5zjENTMH4f&#13;&#10;x+SdG81jTmzrm8QP3IxG5b1xc/O4IzsUhZLCEYg93zOiz1gSUVK3vo2PRPj1wz9LYkrq1jcUez6n&#13;&#10;73ywedJJ3yfbSPKdD249KZFJbl7s8SJRSRia4Hvu444fguai/0g9HZ4OXHTa/XvnopP7SadbJ4fg&#13;&#10;5EJT05w85bjgs703zVMORiCGo8VIXEjd+qbFntMwEk1iG1mfsSSJCWM3laejA95iG4U+lwaC2NC5&#13;&#10;5W4qT0cTvMU2ij2fmISEvltox+S+Tz6JIbitG24Ue37eMThheGJwKoLBicFpdhJX+m6hXRMJNLit&#13;&#10;G24Uez4lCTfmZnBaHMak0GZwWgaDk38bG4n8rx/+WRJcUre+odjzOflBKbat4LR7x49BGIlKwtC0&#13;&#10;xuB0+KmnH39wsv3j9dwfrcfgtCoSJVK3vmmx5zSMBJfYRtZnLEkixNhN5enAgbfYRqHPpYEgbnRu&#13;&#10;uZvK04EGb7GNYs8nJhGi7xbaMbnvk09iCG7rhhvFnp93RYNTXwSqHv6kk2/1wakvAlXLiCUrkxyc&#13;&#10;JIJYt6OEoaVmGFNEyjs1kZgS2vo2GSN+ZIPPfL9l3YbyvucMMPDo6LMkjCHnFUYg2XPwYtAcvOCz&#13;&#10;tP5IhPFEHJ7jH/nm//FvNfIjz27XRcLT4ebHIIxEM5owOH39YvPUMCcd/8399S3n1lPfeuvWUz+5&#13;&#10;eOuptz48eerDk5Onbp2cPHVy4mLTLkJIaBJG+DjPJAzENs1PRxO84V4bCQO4aXk6Olg3WhAEB+9G&#13;&#10;yzJiylphdBAp79D0JFBYN1reyy3r1uer7V/d/9xlcOrH4LQEI8ysDINTCEadmmG4ESnv1ERiTGjr&#13;&#10;22SM0JINPnMfiYzbUN73nIEEHtxLw/ByXkn8wT0HLwbN4eiCk/9sDSTg4K7dIfgwOCVTwem7F289&#13;&#10;9esPT55665aLTs1Tt0780MTgZJJwEds0Px1o8IZ7bSRk4Kbl6cBh3WhBEDe8Gy3LCDdrhYFDpLxD&#13;&#10;05OIYd1oeZMHpz92walpms80TfPFtcWkUoyIM5aElb5b6j5KRpiZk8QR3NYtsO8/stP5WjKiTi4J&#13;&#10;JKFt3TDApD6fkgSS2LZusb2kfbjBrQLL+63Y9hiBaKz97xN+DxJdUrd1w4BTA4kmuNdGgkzuDt2W&#13;&#10;IpEntmdVIDj98GrzhHPYJ084P7h58riz290/ek6+RtO/jyV+KkkiytgdutVKgk1o69uSvnWxecrx&#13;&#10;dhuFvnXx5CnnsLvP9S3Ei0OTOPzE07feOnnquxdPnvrJNjo1T128tYtO2/DU/sTTisKTxIRSW99o&#13;&#10;HB1N8DZ04+cuQQcHvOVuKk9HB7zlbioMgkPnlrtpPAkiuK1bbFdGwgJu64YbxZ5TPgkLoW3dQpvK&#13;&#10;wwiE27qF9lQkOLn/ufDIZrP5GwanHkYwGkvCSt8tdR8lIwLNSeIIbusW2wQwIOWSuBLa1k02ij2f&#13;&#10;koSO2LZusb0kL+TINoJSbHuMYDTW/vfJ4LQqEmRyd+i2FIk8sT2raoOTH4SmJnFl7A7daiUBJ7T1&#13;&#10;bUnx4NS/awxO7qedXHRyoey7HzZP/fpWc/hJJwYnfaNxdKTB29CNn7sEHTfwlrupPB048Ja7qTCI&#13;&#10;HZ1b7qbxJKbgtm6xXRmJEritG24Ue075JEqEtnULbSpPok5oW7fQngqDk8H9qJfFikI0sYQIxKhT&#13;&#10;kY8fNI+mwvASMyYKxb4Wn2OMEPpr8NlQGGpKwu+F3xPvs8B4NIBEEvlMjClDSHx450rLeGduGFfW&#13;&#10;QiIJbvJ5kWcGv7zaPGEJPcf406cvGu3sgtMPr95sdb8u9LVWcMI4ImLPpyTBA+8p7/y4hfclYNAZ&#13;&#10;IhSBUOz5KG+18D6AH4em4GJT+9ftH68nAarZRif3k0676FQkOGF4ELHnNA8MKCL2PCble4TEvq7v&#13;&#10;szE4hO40HwkM1g3FnlNhKhR0duhG85LAYd1qMuD3htFBpLxD08PoIFLeoelJaMF9XjE4GTA0MTgt&#13;&#10;iMFpXTAq9cHoUxMvkrRS3smFkagk/F74PfE+CyMg5ZIgI5+JoeZYYMhZC4kpuMmHMWgOGJRKBqc4&#13;&#10;CU4Cn4dJSIoFpdjzWjE4+c9q4sehKamfdGqD07fan3K6eKJ+0onB6ZhhsMGog/faYewI3Wk+Ejes&#13;&#10;G4o9p8JUKOjs0I3mhUFH31YOA4dIeYemh4FDpLxD05PQgvu8Sg5OfwTBScIMxpqp7KNPzy20Uex5&#13;&#10;EMaQc+yRVmxbt9juwKBBcRJ0Urd1wzgUEvreKTDyxEhcSN36hmLPl4ARqPpwBCSSRLcVjmDX5EoL&#13;&#10;73PAkDOGxATZEjxiO3SjMvaR52bzhJO69W1PRSMdjnCHhN7D8NNHokl4nzzpSHDa7UNswff1Z0iY&#13;&#10;wDiCUt/LgTEotJH1GTH4vUuSeBLbGIEwJOk4Yj2vjf69WltuuOf0j5eap4WEpq9dOnn6a5du7fdr&#13;&#10;l06e/tmHJ0+r6PT0raZ5+qTVNCetpLBEeXQ8wVtsI/xc3H1S3wvRcQFvsY1izymfBIe+W+pGsecU&#13;&#10;ocJCZ1u33E3jSRAJbesW2ij03PrsCUhIwG3dcKPYc8oncSG09Q3FnlM+iR2527rhpjwMTjmM8HJe&#13;&#10;hWIRbusW2wxOI2EMim3rhnFoChiUYiRcpG59Q7HnS8B4xOBUh2MJThI4cnfoRmVgPErdOcFpLIxK&#13;&#10;fSSahPfw4ITxZE74ewhtZH1GDH7vkiSmxDbGo1hQij1fmkQd3Mj6mrl0g5O+neyDk/v77186eVr9&#13;&#10;pBOD03x0tMFbbKPQ585Bhwy8xTaKPad8Ejf6bqkbxZ5ThAoLnW3dcjeNJzEltK1baFdGogRu64Yb&#13;&#10;xZ5TPokSoa1vKPac8knsyN3WDTflYXDKcYgj91udCHOehGIRbuvW2c395mEHQ5PAmEJxEnRSt3XD&#13;&#10;OBRy48HmKxo+74NBKUbCRerWNxR7vgSMRwxOdWBwsm9UBsaj1J0TnH51cfOkgyEJhd7DqNRHokl4&#13;&#10;Dw9OqUEm9b0c+JmhjazPiMHvXZLElNjGeBQLSrHnS5OAg7sm4eCk9u9Pnn7t9ydPf/fW7p/ndOlW&#13;&#10;87SLTgxOs9DRBm+xjfBzdVzAd1HqeyHW90rdKPac8knc6LulbhR7ThEqSnS2dcvdNJ7ElNC2bqFt&#13;&#10;kDAQulvPSsHPt75naKPYc8onUSK09Q3FnlM+iR2527rhpjyjg9O5cF/sY4kEJ+SFmTmZQSfwzmpg&#13;&#10;TFkriSy41w6DUw4MFlTeOw+axxzcoxhhZGpLRp8pXbi5edzBLTBOTOukB757nH53s3nCwT0lLxqV&#13;&#10;gCHpg82TDu4YDCFl7ILTAT6PkzgS2mvz3Q+bp5z9vtg81QdjShU+VPBZjP7aMZ/TA+NOqr4ItIjf&#13;&#10;t9qfdHr9w5OnL906edr90XoSnXbhqevk5GQPn62cDinWbS10XMAbbpqfBAfrRgtTocC70fIkcFi3&#13;&#10;lZEwgJvqIGEgtPWN5icBIrZpGa+0cI/1avtX9z+bGZxCGJzmI0EG99pJoMFdG4lBeA/BiJQD4wiV&#13;&#10;J5EI9yhGOJkag9McMDIxOGEcKuXdm80Tb97aPPmrW5snvVgU4b5G4LNfnrTP4SeV6gxOeE+HgQn3&#13;&#10;2jA4BeB7I2BISqVjj3WbnQSn9iedvn/p1tOvf3jrafeTTjo6HeLLITQxOGWTsID3EnS4sLa+4ab5&#13;&#10;SciwbrQwFTG8Gy1PAo11K0BCAt6HiH0WPsfgQcuScBHa+kbzk5AR27QMCUS4x2JwSrEPTtHwlB2B&#13;&#10;cFu30F6MRJPYtm64lyTRJHeHbrWQoJO69W1OGEeO1ZUHzWNOaEvIie3QbXZtHMEIlLv1LZf+jLFC&#13;&#10;0Wfo1rexMIhMCyNTHcFJIs3YXRMrOGFECu0kRjwaAsPIeSJxZ+xO0ganPXwOMKYEWfFm6B4Cfz8h&#13;&#10;+HWRr3/tUvO0wFtoS7CpIhrtnSh4C2wVnHZubaPTz7Y/6dRGpy0/NM0YnHRYwVvuXpKEhb7b0E3j&#13;&#10;SVzou6VuKkyFhc62brFN5Uk0CW3rFtoLk5CQuq2bDhJUlsSE3G3dcNN4EheGbuuGIYOGk2gzdOvb&#13;&#10;UhicUjA4dUlsiW3rhntJEltyd+hWCwk6qVvf5oRh5lhhYMItISe2Q7fZtVEF40/u1rdc+jPGkrhT&#13;&#10;auvbWBhfpoWRicFpKgxO9ZO4M3YnYXCy4XstBqducHrN2f7xes02OklwarZkHyKUEYhK04EGb7l7&#13;&#10;SRIl+m5DN40ncaPvlrqpMBUlOtu6xTaVJ7EltK1baC9MIkTqtm6yqTyJELnbuuGm8SRKDN3WTccO&#13;&#10;GkeizdCtb0tJDk5/3DTNXzVN89nNZvOlNsQ8gmFmJdzv2xJ85z7ah5P7wI8za4aBZg4SQHCvjUQV&#13;&#10;3Mj6mmOA0aU2En0QPvdiSwu/bgj8zBLws/F7FmEEoNIkuOBGpQNPbTC+TAsjUzg4STjBvXYuAlli&#13;&#10;z8fwYtGUVhiS3O/3Jx82TzneHz2XGWqqYP1+8V9HhBdmFrAPOsYNYQRagh97RpDY0wlGM9mHJt/3&#13;&#10;f7/7Zzp9eOvk6du3bz9zenr6zOlpo5w+0/0j906f2dnFkFMAoaUWEgqsGy1PgoN1o4VhdFDhIPoO&#13;&#10;TU8CiHVbGQkDuKkOGB1E7DnNQ0JBbNMyJKTgJts2OLX/8+xRBqfAOwxO85H4gnttJLzgRtbXHAMM&#13;&#10;PLXxIkoLn2PQKRly8DNLwM/G71mEEYhKk+CCGzE4lYSRicFJxJ6P4UWhCWHMWQMGJx/GnyVIyLFu&#13;&#10;aJXByf0UEd72z+oMTs7PLp08/ftbJ0+/d/v2Mx+dnj5zm8GJ5iXhwrrRwjBwqKgRfYemJ4HGuq2M&#13;&#10;hAvcVAcMHCL2nOYhISO2aRkSUnCTrZrghNEntvUNxZ5n84IT8sLTOgLU9fv3A9yzAwkiuTt0W4rE&#13;&#10;kKFb36gfBp4UEjRyN7I+M+5Bq3vHoNMn9LVjt/XZw8m/ToTvpUeg1B0KR7HnxwxDzlA6muAtfZ88&#13;&#10;EebHmSnoEIO33I1C32cOOvpYt7lgzMmlo4fbOgbJO6GN8DlGFdtJQPsc404q/T3wlrsLwLiTSuJK&#13;&#10;3y11I+szd04U/+vS6M/wP08Hl8NtB/dg+z+qTvHegcCDMSji7/5w+owjXy/7737T3tw7750+4+y/&#13;&#10;pt37d+EzvvGH02ccuX/jD7ef+cF7t5/5zUenz/zhdvPMR6cNRKddeNpqhB+bMsOThIW+W+qm8iQm&#13;&#10;4LZusU2FqbBgbuuGoSL1OeWTaBLb1g33wiQmpG7rhuGCypGYkLr1DcWeUz6JC0O3vlF5EjeGbn2j&#13;&#10;slxw+mr7PwsZnEK8wIS80MTg1HdbisSQoVvfqB/GpBQSOnI3sj4zzg4vGJX6hL527LY+ezgMTfa/&#13;&#10;7i0Gp8lhOBpKxxS8pW+MTAxOpejoY91mM/Kf0aSjiNsMTsYuAENSKokvfbfUjazP3PEDUT4MTRUE&#13;&#10;J3y+faf+4LSNTu+dPvODj06f+fnt5pk/nO6i02mr0eHJiEsWIzAhiRJ9t9RN5Um4wG3dYpsKU1HC&#13;&#10;3NZNNoo9p3wSW2LbuuFemESI1G3ddOygsiRKpG59Q7HnlE+ixNCtb1SexI2hW9+orLzgtNlsPtc0&#13;&#10;zZdLB5218ELTPjiJ+YLTgwfNow7uHB8/eBDgx5qpSKDATbVoHrP1P/fiRfV6wkvFLpxsHndwh50E&#13;&#10;4Ht+HJnKVcW6WfAzaqQDh3WrD0amnTdvnewjibyLQeVYecEmEX7OmM+K+fWt5imBt/3+sHnKghEo&#13;&#10;BsOIg+8M1fe5h9tJgP0ZNfj+peZpR//+/OCyRhiH/FAUh1/XhcFmxwhBI3zjveYZZ7vb2PSNP+xu&#13;&#10;njbu7L2XB6ORSQITwvc8Tcffv3367D9fPn3WRaf3XHRqtj/p9Oyp1kS07xkBg8aTmGDdaGYqDHQ2&#13;&#10;1UGCR2yvkIQB3FQHjA5UFwkFuKkOEhxwUx2+OofNZvMf2r8yOKXwQhOD02gSLnBTLfyYxOBUDwan&#13;&#10;eumYY93q48cmBqdh8HPGfFYMgxOD0zL8QMTg1M+PRAYMTQOD0397+/TZv798+uwPbjfP/Oa0eea9&#13;&#10;ZvuTTgxO9ZDYYd1oZipcdDbVQYJMbK+QhA3cVAcMHFQXCRm4qQ4SNnBTHbw4NAUGp0wYmh40zaPO&#13;&#10;fj948KgjwWm3/SgU2kPD0VB+aNrFJokJGIFSN8PR1ELRJ7aR9ZllYBipX7ngFIpAuXsaGJrs4HTV&#13;&#10;CUSg3D0FjDup3r3ZPCHkJhEltEPvL0mHDLzl7gMXlkLw3eOGUSeXjkDyme7vf9IXhRL3KCODkxV2&#13;&#10;8Nm0MDQNC04SgfpuqXsIP7wM8/0PT7YOe6f7TveG2+OepTACUangJIFGItM33ru9jzZmKOrZyVxk&#13;&#10;Qt47ecHJBR9nv10Eevv0WYlEsq2bhKbQc/Tf3m7A7u5+yulHH50++9vbp89ePm2e9X7KyQWlGD+W&#13;&#10;HAsJDqnbunnxgspQMSFpWzcdLagsiSS5O3SriMSG3B26UVkSF1K3vtH0JC4M3fpG4+i4gLehGz+X&#13;&#10;htNhBm+5uybuj9Dba4OT+3v3PxsZnHKFg5PEIwYnmoKEndyNrM8sAyNM/RicNAYnBicGp+F05JHP&#13;&#10;dH/P4DQWhiYGp8WCUzA6GZ8ZhF/L4DRFcPr2Pjo12+jE4LQnoSJ1W7dOJKFyVJRI2tZNNpUncSV3&#13;&#10;h24VkUiRu0M3KkuiROrWN5qeRImhW99oHB038DZ04+fScDrS4C1316RYcHLB5VEMMJVwvy9L7HmU&#13;&#10;BCYRukt4wsAzzuYrO7iHu/HgQQAGDorzo8tO7PlxwgizlG04UUL3qycnre4dQ8ySrN8X/n7jz+Vf&#13;&#10;J8L3/MgzJR2CtNjzMTDijKWDhXWrH0am4wpOXnxppbxzLPyAs7yffdg8rfU9k8Dia0OKEXdmZ/1e&#13;&#10;5Kbo8ILP/H99Mfj1cX78aWFUav3LR80znvdOn9GhyO1/ec/dbV7AMSJNHH5Gnn9+u3nWokMTPjs4&#13;&#10;7SWBKcgIReU0Wzo67e63n/3nt28/++3Lt5/95Uenz759u3n2ttP+tJP+iadDZDrdOm0ZoWZKEg9w&#13;&#10;UwVUKOhsZH0NTc+IJ1ux5ysg4QA3LUPCAG6qA4YHEXtO09PBwbrlPKfydDixbmvWCUFK7PlY/7H9&#13;&#10;q/uf3QxOQ/nBaQoSinAP54cmBqfh/OiyE3t+nDD8LAUjSugeCi8YfZZk/b7w9xt/jqHJ/te9ZYSh&#13;&#10;qWAMErHnY2AwGkuHC+tWP4xMDE7HBmNPDTAq9T3zQwsEF4w/S7B+L5Hgg8/8f30x+PVxXmhicDrq&#13;&#10;4LSLTqfP/vKj5tnLt5tn3T/PicGJcqlw0dnI+hqanhFqtmLPV0DCBm5ahoQL3FQHjBwi9pymp+OG&#13;&#10;dct5TuXpQGPd1gxDkIg9H2u24CRxJncj6zMXs9lsvvLAkdDk/v5Bu3sjkRWS5ueHpmMLThJAcjey&#13;&#10;PpP69IUfvMU2ij0fxg4vGH2Q9e7QjULfZxwMTa2bJ09cdYFHv+v21UP02W4VgcIb7Z7fVO9g/JnK&#13;&#10;xVubJ4Xb7nu7v3dxAaMQ7vMHI9P0wemtW81TTt8ttJE8x8hCBxh7YjACWWEIo1Dq8yH80ALBBeMP&#13;&#10;Bp/Qtm6hjWLPB8F/fbZ/+ej0GUe+TkKQ/iy8HWJRV29YsmzjUoj/+X3Byf2xb054397u3a0NR5eb&#13;&#10;ZzskHEXC0jh+ZKonOIldeNrpPnO/xx9dPn32tx812590+qjl/7F6h+Dkos/p6anEA4xAoW3dvHhB&#13;&#10;ZaiYkLVDt5znFCeRJHXrmxZ7PgOJC2N36EbjSEwYuvWNytLBAW+xjUKfS8Pp4IC33I1C34fS6WiC&#13;&#10;t9xdEx1l8BbbKPS5NWBwGoPBqXYSQHI3sj6T+jA45W8U+j7jGLGJwcnc5w9GJganY4NBKUZCD+7Q&#13;&#10;Lef5EBhcGJxGBCfA4JTCj0xrCk7O7p/n1Gx/0slFJ/fTTgxO66YiRNYO3XKeU5zEldStb1rs+Qwk&#13;&#10;SozdoRuNIxFi6NY3KktHB7zFNgp9Lg2n4wbecjcKfR9Kp2MK3nJ3TXSUwVtso9Dn1iA9OG02m080&#13;&#10;TfP5pmkeqin4CLzhntI2NGkP1sEPNKXpCGHdaEk3TzaPC7zhzuWHjtrZwWlJ7540Tzjdu9sD7OOP&#13;&#10;C0shGIqmoSPQkiRQ4D7v3rp18pTPDzy1wshybF6/1TztWLeQnwkj4qwJBhcvOAXv0/nBe80zjmwv&#13;&#10;zAyyC0np8OvH+/bl5lkH98EuXkgI6oIYFITv4+dY8DNaXhyagh+ZlgpO//DO6XMO7oMG9sG3Wj++&#13;&#10;fPrcG9dOn7t82jx3+7R57nTvtKtptiQ+4CYfRgeqixFT1kpCQWzTMiQM4Kbl6RCAN9w0Px0crBst&#13;&#10;SwcO67YWEkWsG5XB4FQCg1OIDhzWjZakAxHecOfCeFK/+oLTIRhZt0xG+Nk5v8EJYXg5rzDgrA0G&#13;&#10;mmPD4GSRABS6T+cHHzXPOLIx3AyDQSkGv368eYITws+x4Ne0vDg0BT8y1R2cBD7b+e7l0+d+fO30&#13;&#10;uTdOG4hODE5jYeCguhjhZq0kZMQ2LUPCBW5ano4beMNN89Nxw7rRsnSgsW5rIVHEulEZ5YOTDjF4&#13;&#10;G7rxc2vjBaeKw5OEBPdHkvkRKHdTaTra4G3snpMfT2qXGpz6IlDunpERfnZ2semDWydPfnBr86R+&#13;&#10;5ra+hXYuDD1Lw+BSA4knsW3dcJ83GGimgNEntK1bbE8hPTidtGLbuuFG+L3y+UHJ9oOPTp9xQlEI&#13;&#10;t3WTnQvDTRoMRxiUdiTy+Hv3dRiJrJsfjroB6QCfo9qCEwYgjEUl4PdQLp8++w+XT59zJDB5uycS&#13;&#10;WbdxdHDa+R/vnHa49/bR6fbuJ52u3d5Fp118ssPTWoOTig1JW99oehJJUre+VUbiQqmtbzSexISx&#13;&#10;m8rTwQFvQzd+Lg2ngwPecjeVp6MJ3nL3kiRU9N1SNxW22Wz+g4O75/Yf27++2LYTBqchvNDE4EQD&#13;&#10;6WiDt7F7Tn6oqR2Dk45JfYEJdy4MPkvD2FMDiSexbd1wnzcYh6YgISe2rVtsT4HByY5JDE5+QGJw&#13;&#10;6oPfY/3Byf3Rei46fffa6XP/drt57p3bu9jE4NS90fQkrqRufauMhIlSW99oPIkQYzeVp+MG3oZu&#13;&#10;/FwaTscNvOVuKk8HGrzl7iVJ3Oi7pW4qLBKXrNvg4FR1AFrK0OCkg4N1o2VhTBEp75xXfqiZkoQV&#13;&#10;65bqpIX3+XxwsnnSsW5a7LnJCD87LjTtYtNUMPDUAiNPjAQN3FQHjCzCCkXnBQabOIxDGI2GcgHH&#13;&#10;RaDmGflsDDVC/37wmYQk3+0W3mPw8/P96HLzrIaBpz/ydOONvxE+x88ZI/S9bF7wmQTGpgxtJPrW&#13;&#10;O81zDu4h/KgD2sAUhO9n6f/j8UL+xzY07WB40u99S6KT+2c6tdHJRabb29AkusFpSHhSoaA36MSe&#13;&#10;0zQkcOBGsecVwuggYs9pHhIGcFMdMDyI2HOaDsaGvme0HIwpWso7tZDgYN1oYTrwWAGo752pNU3z&#13;&#10;v7d/leD0KQanERicjhPGFJHyznnlR6EpSYCxbqnOa3CaHoaeWmBQipGwgZvqgLFFMDiNgeFoqKmD&#13;&#10;01D4+fmmDU743pQYnDyXuzDmeDAwIXw/y7TByXHRyf3xeu6nnK5tf8qJwem8kQCDG8WeVwgDh4g9&#13;&#10;p3lIuMBNdcDYIWLPaToYNvqe0XIw3Ggp79RCwoV1o4Vh5FGxJ/rO1BicejRN85jAW2g/aJrHnO3f&#13;&#10;b4OTC0hxGDgoTsJG3y20Uew55TtEESsA4S2252AHJ4w8uK1baKPY86ICESi0rRsGm9Tn02qe2olt&#13;&#10;/4bBgiGpvN/fap52Ure+IXmOUYXC/IDU9fOPmmec0JYwI+FIxxrr1s+PNfnwM3d+9NHps85+Xz59&#13;&#10;1gnv2+0+fDaGIxF7jjDMpMHIgzvgo5Z106zn+FkTBicJNsP26bPfunx7G0McCUqygzAeDZEbnAQG&#13;&#10;JtyDDA1O3T9Cz/I/L5w+/z9/d/q8+3v3x+v99P3T53935/R59890cj/pdOf09HlnF5hOnzvdnD7v&#13;&#10;NM3pczt2GLJCE+WTKDJ2I+t7zEziQu5G1mfSODo24C13U3k6LuAttlHoc2k4HRzwhhvFnlM+CSS4&#13;&#10;rVtso9jzKUlMwG3dYpsKU8HF3NYNY03q85oxOPUYEpzc3zM4zUPCRt8ttFHsOeU7BBkrHuEttufA&#13;&#10;4KS3dfNjT9rzadkxyd+h2yE+MTiVh7EotvUNyXOMKhSGgQlhYMItgcaKS9atH8ajIfAzdxicjBuD&#13;&#10;03hHEJxS6ODk/r177f3T53967fT5d053P+l07XTz/J3TDYPTQiSmjN3I+h4zkzCRu5H1mTSOjhB4&#13;&#10;y91Uno4beIttFPpcGk7HDrzhRrHnlE/iCm7rFtso9nxKEi5wW7fYpsJUcDG3dcNYk/q8ZkOD08MS&#13;&#10;VzDSTK0vAtVCfsqpw4hMxxicMDpQXSRwWLexyn5ef3CSiGLdhjtp4f04+KFmOhIGDjc/8NQIY8mx&#13;&#10;wpCDQafvnRpgVDk2v7ndPOPgHkICEoYkvIfso857/j8fKRacvAi03U2YEW887WcGtWEpnfE9YuD3&#13;&#10;68WdJKcBEoPSoo//uel2EeX0OfleXrCB2LIM/D1lwHgUcQg6ffxYM5V/vHD6vHPYm+d3dvd0dzzb&#13;&#10;wGT53e6v7uskOrmfdHq/DU53NpttaNo7vdM69SLJsTPiyVbseUzK90gV+5zA95JYgJvmp0MA3nDT&#13;&#10;/CQMWDdanoQA3KEbzUuCh3VbE/y9S0zQ73gxgpaBMYSmp4KT+5+RruF8erPZ/An2JganRF5oYnCi&#13;&#10;ikicsW5rIhHFug3H4FSORBzcdcMwc6ww4IiUd2qAgebYSCzCPQQGpFwYkXIca3CSYIM7D4YmBicb&#13;&#10;/p4SuJ/S2fKjUh8/Lln8MFTe7ntJYMLtB6V8XmgC8p5Epwt3Tp+/5v5YvW1wUtHJ/TF7ARhojg3G&#13;&#10;G4w4eF8RCRm4aX46ZOANN81PooV1o+VJCMAdutG8MNjo25pJ3LButDCMITS9IsFJYosVhnL32nmh&#13;&#10;qYLgJGGh7xbaNMQJwOcu+OjoE9rWLbbxvoPBpu/ZUBI2Ytu64V7GcQcnCQl+BApt6+ZHGh1q8D4H&#13;&#10;/N6hHbrpZ3ibk8SU1K1vKPZ87TDQzEECTu4O3VKeh+45MCD98qPmWSd176PR7UN82scajD1RRmSa&#13;&#10;KDhJwInvseFoKAxNu9j03cvN9p+hI7HJ/b27SWDaPTe2+my5xRyCjvvj6g5/ZN0Bxp8l4O+pxz40&#13;&#10;TRecJMRIHBq6+0lYCsH382FgCnE/DfXa+3ee/9W1O89fuHPn+e0frSfRyf0Re0ZoWio46WiCt9hG&#13;&#10;+Ln4vVK+Fu8ZdHDAW+6m8nRcwNvYTeNJSOi7pW4qT8ICbuuWu2k8CSShbd1CG4WeW59dmgQH3NYt&#13;&#10;tqkwFSbMbd0walA5TdP8Ryd3h24uOLV/df/zlcFpLC80MTidQ8sHJ4xBc5CwEdvWDfcyjjs4HSIN&#13;&#10;xqPQtm6HaFMLiSuxHbrVQmJK6tY3FHu+dhiD5iABJ3eHbnMZH5x2MYjBqTSMTUsEJyPadGD8WQL+&#13;&#10;nnowOCXDsBQifwTf9/bRyf2kk8Sm8xOcZqbjBt5yN5WnQwbexm4aTyJE3y11U3kSFnBbt9xN40lc&#13;&#10;CW3rFto1kXCB27rFNhWmIoW5rZtsKi8Uj2I7dGNwKswLTciITQxOx2b54HTRBQYF41Dfs6EkbMS2&#13;&#10;dcO9DAan7rZuh2izNBdU5K/y9307dKuFxJTUrW8o9nztMAbNQQJO7g7dtN/ebp51Uu85GJy6e/9H&#13;&#10;1TE4+cHGg/FnCfh76sHglASjUj/3z3u68/xr++jk/ni9ze4nnSLBqS867f5YPv8+ho42eIttZHwu&#13;&#10;RgfH+zp4F++prO8xdFN5OmTgbeym8SRC9N1SN5UnUQK3dcvdNJ7EldC2bqGNJB6E7tazUvDzre+Z&#13;&#10;uqkwFSnMbd1kU3mheBTbodvo4ERdXmBqnWw2jzsSnU5ubh4/OTnwowTNqxts/KDT9w46Afh8ehgb&#13;&#10;6gg6tZs/OF08aZ6ypLyTzYg2a4bBZgoSOGKb5oVRJRZ0aodhSTaKPbdIQMrlxSAMO4PgZw6Bn9nl&#13;&#10;R5wYDEE+DDUYefCexoUkCz7HrxtGR5zDzYg2HRh/loC/J3Dt9Dn3zxl67cLp8xKaDnEFQ00JfsAp&#13;&#10;D79nlx+Fpnf4SafTNjrt/plOGJiQFXVOm+aFO+6vbdBxG9+pEEYHLeUdmhZGB5HyDk1PwoB1o+Vh&#13;&#10;dBAp79D0JHhYtzWReIAbWV9DE1OhoLOpDhBwYoGnKpvN5v/W/r37n/0MTmNhaGJwWgs/2uykvIPK&#13;&#10;BadbJ5snHbyftOS5bIFhg8EpBYPTGnzY/hXj0BQkcMQ2lXUpQJ5jsJkiOGHkGSP2Wfgco5H4w+3m&#13;&#10;GQfvfTAkpcLQc3jmR550/ufmwc/z+UEpxg9MCOONiD3vh6EJAxPucXTEOdyMgFNbcLrmnD733R7b&#13;&#10;4PQ+g1NR77faLb83F/YkOr1/5/T5OxKXNk4bkOQnnzaTBycdE/BZTOzr8LMxcODz2Ds0LQwcIuUd&#13;&#10;mp5EC+tGy8PAIVLeoelJfLFuY0lwwPsQsc/C5170ML4en9FEVLjobKoDRhwVc3qf12BocHqkfflx&#13;&#10;DC5r4n7/+l9DaFs33ELCUpCKTAxOMRJYUre+odjzkvqDE0Yk3PqGYs8Fhg1KsYtNF09OtoFG7hJs&#13;&#10;QlvfUOz5rIx4swYSG/R20cH9fV8Ewh260TgSQXI3sj4zBIPNFCTYDN36tiQMSeOd7mHsicOAlOvw&#13;&#10;WRJkcEtICm2UEpam4f9edvA5fl2XhBnrFoeBCeH7aV57f/O8wFvu3tkFpZjccDMMfo8p4Pfs8uJQ&#13;&#10;pv914fQFgTdru9+T+/tvuNubd174xpt3XviXC3de+PWVOy+46OR+0unOZvP8NiI5p87pC6eNaO8R&#13;&#10;RvSJ0TEBb7GNYs8pn4SFvltoo9hzyichAbd1i20qT8JCaFs3DBWpzymfBJHQtm6hvSQJDqnbunnx&#13;&#10;IvE5RaiYkLVDNypLBZWkrW8QZHqfrx2DkxGPcFs33AxOU5AAk7r1DcWezycUj6x3UOy58GMKpWJw&#13;&#10;qguDU90wGKVuZH1mCMahKUiwGbr1bUl+MBorHJz8OwajEnKDk8QkDDsMTn5gQvh+GgansfB7dmFA&#13;&#10;yjU2OEl0+sGFOy/s/3i9zeb5653g5P6ewemckyjRdwttFHtO+SRC4LZusU3lSZQIbeumY4cWe075&#13;&#10;JKaEtnUL7SVJ3Ejd1s0LJYnPKUJFiKwdulFZKqgkbX2DINP7fO2yglPTNH/dNM0XpgxOsaCzVqnh&#13;&#10;qY8fZJYgUSS09a1eoYCDuzYYR6a05PeWSIKbehixZipWBLJ2SRg6KAwjTmj7TgE+nwfGHww4uOt0&#13;&#10;2gPftf0yxotBUzoEpR3/2b9dPn3O+bG41uxcLscPNDF+pKkD/j7x99vdGHVy2RHIjzb9dAQqBb8H&#13;&#10;aP8Yt5wgMxx+nyHSPlOCjnWrwptx33jz9IV/uXD6wg+unL7w5p3TFy6cNi9cP21evNNSMcn9/WBG&#13;&#10;yKDhJBRYN1qehAHrRsvD6EB1kcCBe20kOOCmCqgw0NlUBxU5ejfNh8FpJgxOdZGIEtu1wTAzpSW/&#13;&#10;t0QU3NTDCENTkQgU2yVhVKEwCTex7WNwKgcj0/EGp99+dLrF4JQDf5+ta/h8tzEg5dKR53AzAk8v&#13;&#10;jEUl4PcADE7LMALTTtNqt/vJpyunL/zszukLb542L1yR4LSLRQxO9ZGIYd1oeRI2rBstDwMH1UUC&#13;&#10;De61kbiBmyqgwkVnUx1U5OjdNJ82OP3v7f9OMyw4SVQ5D+FoqGmDk4SU1G3dQns+EjaGbuuG0WTt&#13;&#10;MMxMCb/3hyfNU448xy3hI7T1rSbyryN361sNJMxg9Bm6pwpHQ2FUWRuJKaW2vpWTH5wkjgzd+nZc&#13;&#10;MDJNH5z+7VrznMBb7vadAvWsDU0MTv2+9/7m+Z3T5+X35/5+v681z33vmn7uvmYXetzf63BkhaR8&#13;&#10;RuDphV9fQjcsIQw1dtQpw/2RcY7+XniL7V2waRQj5szs6++evijwFtxvnb5oa7b+x1unB++evvjN&#13;&#10;K6cv/vz66Yvv3mledNHperOPTr7T050GGe/6weQYSVjou6VuKk9iA27rFttUnsSF0LZuGCpoOhJN&#13;&#10;Ytu64V6SBIfUbd28eEFlqJiQtUM3KkuFh0Fb32gSLgY5Q7e+Wf6PNjq93LYRBqcpeeEpIz75oQnj&#13;&#10;UOq2bqE9HwkbQ7d1w2iydhiFpoTfGwMTbgkfoa1vNcF4lLoZnOaFAWdtJK6U2vpWDoNTORiZGJxK&#13;&#10;8INSjB9+PO6nihC+U0BvcLrG4GTxYxODU645gpP72h9eOX3xdRedTk9fvN6cMjilkyjRd0vdVJ5E&#13;&#10;CtzWLbapPIkSoW3dZNP0JLbEtnXDvSSJG6nbunmhhMpQUSJrh25UlkSJoVvfaBIYkHK3vlnGBSey&#13;&#10;NU3zhMU9c5HpZtM8cSKM+FILjA4i9pymgVEIo4+OIWPdAvgcYQAZAz8bvwfel4a/f3HppHnaEns+&#13;&#10;iBFpjgkGnBIkeOBem7dvN89aYs9FOJL4EYRS7f49fOP27efeuH36nPur/Hv6xu3mOYt8rWw/+tRp&#13;&#10;H5ha+/C0guC0DUAu8qA28nRDUUm70LR3Tcj3l2e79/1QUwIGJeAFoI3N+9wM3vfowqCzC0PNC9PY&#13;&#10;fa8xurEpHJx0BLKCUN87s/BC087/2MYmCE7bZ3de/Pa7d1784ZU7L75+/c6LV07vvHj9FKPTLiw1&#13;&#10;p12VBSeMDX3PaD4YGUTKOzQ9CQO4kfU1ND2MJyL2vHYSHHBTBTA6qHDQ+5zmYUSHrdhzmhzGmtB9&#13;&#10;FdrQ9H+X4DToj9QjG4YmHZycfWxicKIMDE79z5eCv3/hRaFW7PkgRqQ5JhiLSpAgg3ttMCAxONWA&#13;&#10;wWlUcMKva/c+JLmfCMK4tP0pIeHHJe+nmNxPFLmgg7FJgpN+pzgGpy3vezA4xd6ZhRGbYsHpm1vX&#13;&#10;X/zhlesvvn79+ovv3jmF6MTgRINh4BAp79D0JFzgRtbX0PQw1IjY89pJ3MBNFcDAoUJG73OahxE6&#13;&#10;tmLPaXIYbUL3VRgTnB6VqIKhpWYYfWJb31DseR8JTfrvT05O9jD6IIkPqTsUhmLPaRiJEEO3vq1R&#13;&#10;LAqlhKUpSaDJ3cj6zNnoGGPdVuy9280zjt4ummAUiu0l9UWf2Eax5yVgJDn24PTGteY5gbfcjfbf&#13;&#10;59SFIxeaLH5ssmDYWSsvJkVsI8u1Nvi0oajzR81dO31uG2f07kSbNtxINOr7SaYUXiwqoPN7DQcn&#13;&#10;L9AUZUSmhOD0LxeaF5zOvrIjn526MdikwVA0zDffbV50ZEts0d8Lb6GNqohGAe6PwBP7GwSkQ0iS&#13;&#10;0CRCwWkXnb7+1vUXv/nu9Re//e71F39+5c6L715vf9LpVMUjDE77P2KvG5rOmuYlxwg+uEO3nOeU&#13;&#10;T8JB6tY3FHtO+SQm5O7QLec5xUkkSd36psWez02CQ+4O3aggFROStr5BrOh9TsNIXMjdyPpMyqbD&#13;&#10;Cd5iG4U+dxEu/rQBaNRO5YKT+2P13P+cahsKg5P1NSj2PAeD03GRCDF069saxWISg1MBOtJYtxVj&#13;&#10;cOqKPS/hEGMYnHI32n8fBqe9/U86JdoFmcNPGHWCU/sTTPvgJLsvOPX9JFMKjEUleKGJwSmdH4+G&#13;&#10;YHBSNyM2DQ1Owv0Re69vo5P7SScGpyMk0SF16xuKPad8EiFyd+iW85ziJK6kbn3TYs/nJiEid4du&#13;&#10;VJCKEElb3yBi9D6nYSRK5G5kfSZl05EGb7GNQp+7iFBAyt2pZg9OEllwr91ms3nSEnvunGxcZDhR&#13;&#10;/IhBY8kfDYc7DUYLKkuiCe5V0eHEuq2UBCCMQHPDqJNLBxbrdp4dYsxywUmHFutWlBGKilOB6d88&#13;&#10;TRoj3izlp9c2zzvWLer9NIcYA7GnsyHQ4MZwY31GLoxFJXi/3+7v+xB+MBLZMOjoW9hpvwtoF5o8&#13;&#10;3uemw5j0zXdPX3Ss28EuFJWGYeaY6ei0ZcQmy9d+f/aS4+82Qr1758Wv/f7jl5x/+P3dl77z+7sv&#13;&#10;/eLi2UsXP25e+vhu89LZmXNmawMTMkIHhUkIwE11kDCAm+qA8UTEntdGYkBs0wJUCOhsqoOEgdim&#13;&#10;RehwgjfcqwFxxrutnQ5ObRdhcBoCIxKDU20YnGomgQb3quhQY91WSkcf6zYXDEi5dGCxbufZIfww&#13;&#10;OBXD4JTNCz0mDDQh+HUjYCwqwfv9MjgxOM1nuuB0+uLXLt59aev3d3fR6eLZS7/5uHnp4t3mpY/P&#13;&#10;mpfuYmhicCpJQgZuqoOEC9xUBww3Iva8NhI3YpsWoMJFZ1MdJFzENi1Chxq84V4NiDPebe2KBCeM&#13;&#10;L7UIRZ/YRtZnjuUiU9BJlx9PjkUoAqVufZsWBpJzwgUg/UfH9W6JLLiXpH6P3i11JzFCTUk6vOBt&#13;&#10;7F6Sjh54w42RCDcNdwg/3eCk//g3jEC5uyoYhybgR6bywelX1zbPO3231B2CUWhKEltwd28YaEKM&#13;&#10;cDQUxqJEP7jSvODs94Xd3t7az5a4c9i7ECTBaffcDzWzaEPTt989fdGRwPTtd5sXHfevx+1tsLmy&#13;&#10;I18b2h4vJqXwY1EZu8/XYQZv+HvBkLOEr108e8mJbesmwSkUklL9F3FRaZ996/dnL33nqotOZy9d&#13;&#10;vHvWRif5aSfFiE1HEpwkLqRu64bhgsqRmJC7QzcqSyJJ6tY3LfZ8ahIcSm19o5FUTBi09Y3K0sEB&#13;&#10;b7mbJqHjCd6Gbvzc2UEw6dxy93nH4GRsZH3mWF5kYnAasPVtWkaMOQ96AxNuFWw6e0kMTvG9JB09&#13;&#10;8IYbAxNuGo7BqTw/MjE4xUh0wd29YVgKMcLRUEZMSpEWnHZBprsZnPphKCrFj0h4w98Lxp8lhGIS&#13;&#10;bus2R3D6B+fi2Us/ctHp6tlLv7/bvHTVik5GbGJw8jaVJxEid4duVJbEldStb1rs+dQkTJTa+kYj&#13;&#10;qTAxaOsblaUjBN5yN01Chxq8Dd34ubODYNK55e7zbkhw+qIOTrkwvJw3XlyybEPTiTJlePLjyk7s&#13;&#10;+flixJg56GBi3XKeF+dFlwz4WfiZeC/rBLT3W7Z9+IF/De+dNs/sQUipKerkuny7eVZYtxQYNGi8&#13;&#10;d243z2l9zw5xRf5YNyO6mA5/DFze162MEYhK+d37m+d/52LNndMOHZzw2a/uuPcNRgBamg5E+Mx6&#13;&#10;pzQ/LOUFJgw++jYnL+545I+2w/vOt680Lzq4i2pD08EuNIl9qMGIlMOIOHEYikrB7+PHnVQusFhS&#13;&#10;3tGBaDZGRMqxD057zZ68862LZ9s/Xu8XLjp9fPbS1faP2HN/nN72j9kzYlMfI+ykwNgQutOyJAzg&#13;&#10;pjpgTBGx57XxwkMr9pxmoGJBZ6PYc5qGER62Ys9pNl5EacWeVwPDBUSM6Ds0rTYi/R/WDeyDU/uP&#13;&#10;VWJwmpIXlywMTtUxYtAcdCixbjnPi8MAkwM/Cz8T72UxOPVhcKoTRqW+Z4e4cuThaCgjFJUiwel3&#13;&#10;22jE4FSaH5qONTj1kyiEu6h9XGJwyoURicFp95NO7q8uPG1/2mn/k04MTuSRcIGb6oDhRsSe18aL&#13;&#10;HK3Yc5qBChedjWLPaRpG4NiKPafZeAGnFXteDQwcEDai79C0Jg1Om83mK4xHw3hxCTXNUycnzslT&#13;&#10;J5uTJ7f24QMjEG6UEpYoRSDo4C13o9D3qRQEm9Y80cj20WnzjNN3++j09BlHfu/y/KPbXRKc3vuo&#13;&#10;jTE6MCEj3JTUF4Fy9xwwlhy7vgiEG8WeD3MKus+9AHNkXOxxvH3abheEnPc3z+9DUXvDjWLP9yA4&#13;&#10;9TNiU6XBKQVGIiTRJXXLbffPOtoFph9cOX3BkdiEQWcJP7zSvOjEtos5GIpwLyoQlqxbRyckpfIj&#13;&#10;Txx+Rpp/uNi85IT3Lvjo74UxCMMR3vPsvj/yYhCQr0/d+rYlf8ydC0DyXN0kDNlcQDpEpENwOgSm&#13;&#10;Q2jySYBy3+NHHzedP17v7lnzsqOikvv7/b7bNC9rKkb0BSUqR2LC0K1vVJ5EktyNrM+ckwSH3I2s&#13;&#10;z6SRVEwYtZH1PSiPjg14i20U+lwaRccUvMU2ij2fjAoLwVtoo9hzytcXgXI3ij3v8f9oo5P7n8dp&#13;&#10;f6SeBKemaZ7CoEL9vMCEXHASctuHD4xHuBGDUymBEIS33I1C36dSDE4MTjYMMsdOQk7fDaNP6vNh&#13;&#10;GJyWDk5+VOpjxCYGJwanpQTiknXrYHDK4Iem8xKc5J/t9J2rzUu/+Lh56WL7R+vFgpPaWypiMDjN&#13;&#10;QyLE0K1vVJ7EldyNrM+ck4SH3I2sz6SRVIQYtZH1PSiPjht4i20U+lwaRYcbvMU2ij2fjIoOwVto&#13;&#10;o9hzyodxyLqlbhR73iM5OP1J0zSf3Gw2XzpvP+HkwprAG+6YTlCK2f6k0wFGENp7WrFuo2HYIMcO&#13;&#10;TgiDj74tYxecDto7BCfRCTanzbPvNbvI5P5+a6GoUzMMMnOQmGLdzp/6glMoAi3CCESl+VGpjxGb&#13;&#10;Zg5OP7vevOCEtr5FXbFhoMnlgoyEpsNd/70vFH2W5kWeJUBEQhhspuD+eLU+fqjpjzXj4PeZEn7v&#13;&#10;mX8fEJiQhKS/+8PZy053Ny//1z+cAXeL+09bZy//19+evfxPfzh7+XuXzl7+5dWzl/9w9+zlq2fN&#13;&#10;yx+76NT+BFNPYDrPJATENi1DAgfutfPCA9UBwoB3o+UZ4YHqoWOKdVsFFQKCNx0gaF4YbPTtnGBw&#13;&#10;imFwqp6OQ9ZtNIwo5DA4MTjZMAbNQWKKdTt/GJx6GYGoND8q9TFiE4NTERJ4cC/Niz9LMCITg9Nc&#13;&#10;8HvP/PswIlNecBpjF6ncZ+2j08cuOjW76ATByYgu55mEjNimZUigwb12XuigOkDY8G60PCNyUD10&#13;&#10;uLFuq6AiRvCGEYTmI+HFup0T+cGpaZrHMMrMLScC5e45eHHJ4v45Th2rCk862OAtdy8OI8raSWTp&#13;&#10;u3X/6LkTtbvPMejgv3f4vCSJPqG9u50+e/n09rPy+93t03a3X3O7/Zq+aCSByYLvVuk0At8fDoNP&#13;&#10;aFu30Pb1R5Xzrf/fG4w+sW3dcK+KEYhK86NSHyM23dk8/+vrzQuOBB/cfVEodeMdpbzjMWKTDk4/&#13;&#10;fHcXXVL3PhS9W1840iTkpGwv/iyhDUvf+X3zkrPfF5uXnEMUal5yZLsoovf+nd8r7TtxfmQqFZzk&#13;&#10;e4S2D7/PlPB7h38ff3fp7GVn7O7c2uDzd79tyW7pKNTdTYHgJCA6uZ90+nj3k067P1rvbKvZal5u&#13;&#10;zs52/AizNIkLpba+0Tg6muAtd+cY87WpJDrkbpoYxIbOLXdTeTo44C22aRY6puAtd6O+533Psqmw&#13;&#10;ELwN3TSexBDc1i22KWp4cHLhBEPQXHS8wdvYPQcvLlkYnLzwMzcMNcdCYkzfbWhwmhMGJty7G4PT&#13;&#10;DgYmhO8Ph7EotK1baPswqthxhXwYi2LbuuFeFSMQleZHpT5+bJo6OE3KiE374HS9jUXXmxfd3+/j&#13;&#10;Uc/efs31XaipKThJuIntakFgsrYVnHDrWz4/MjE4dd/1YtHAbQanAP+PzMv7o/PS4E863X35l1fv&#13;&#10;vnzp47OXP7579vLds7OXzwxG8FmaxIVSW99oHB1o8Ja7ayOBI3fTxCBudG65m8rTcQNvsU2z0OEG&#13;&#10;b7l7MSpKBG9DN40nMQS3dYttiioXnDCqaCnvnEdeZOo42TGC08DwpGOKdTu3MMgsAWOKSHknZtjX&#13;&#10;7wLNrZOTpx0/MOHe8WKMGYH859PZBaeDXXA6aN8zwkmH97kKvlslCUu3n9vB3RSDgWMaGJqOIzhJ&#13;&#10;FMFNBRmBKJVEH+S9c+c0nYQkCE0xEnis4ITw+c+vNy9aYs+TXLFtQ4wLRxreUvbMvFAzg+9cbV5y&#13;&#10;cBfVhqUQPw5NwY9McfgZw8RCTx8dccygYzzranrguxMwItP8wUlIdLq7j05/+PhuG52al8+2P/GU&#13;&#10;HZwkFuCm5eloYt3GCH2fIYZ8jhcfWrHnVBhGBggO0XdoWhIGrBuKPadJeAGllfJOrpKf1/tZKhR4&#13;&#10;N1qeBArrRlVw0cgSe+f/2UYn978HMTgtxY9N1k86jf5nOunIYt3OLYw/S8BwI1LemYYEJYTPu1/n&#13;&#10;xZhWyjvTwMCE2ve8QAO8z1Xw3Srtf5rJxSYITm774WgojCjTwNDE4ESJjJCUCqOP8N65kxGdjM9L&#13;&#10;gVEphxeJWrHnY3ixaQgjCE0NY9AcJArhLsqITAxOabyA04o9P8DIdL6D0y463d1Gp9cu3X35x/uf&#13;&#10;dNr98XoMTkdFBxrrtmZe+GjFnlNhGDggbETfoWlJGLBuKPacJuHFGgg6fe9US0UM70bLk2hh3agK&#13;&#10;GJIYnNZEBybvBsGpYXAqDuPPEjDciJR3Erjg04k+cdYfQbe+4PTR7ve+D0y49+96gQYYn538tQv6&#13;&#10;qIXB6aPbp886DE51kSiCm9JdaOHe34yQlAqjj/DeGRCcXr/SvOjgZ4dIHNJBBsMSvhMLSrHnY3jx&#13;&#10;aAgjCE0NY9AcJArhLsqITOc7OKVHJy/gtGLPDzAyMTjJ95bo9NurZy9f+rjZ//F6u39+E4PTEdCB&#13;&#10;xrqNoaMDPss15HO88AGfgXeaCAYOCBvRd2haEi2sG4o9p0l4saaV8k4WFRa8Z7lin2U9x+hBy5Fo&#13;&#10;Yd2oChiSZglOT2M4oWzu30P897FzOzk5eXpn/9NN20iiopMXUCgPxh8MPLitG24Uez4xDE64vZv/&#13;&#10;k0ASbPC5EWAmIr/H1L279Qen/b9uFWe0fbwxfj97RujJJLEmtq0b7oD9TzYF4Pv5MJ5MC0PTdMFJ&#13;&#10;YkXqtm46engBhEZ583rzghPb+t9vjDciFpaSYVTq037N69ebFx3ZEmpCW980HZrw2RK8aDSGEYSm&#13;&#10;htFn6J4sHA1lRKY1B6d/utS87OTurkM0SgtHQ2FkOv7g9N//0LziHPbZK458tmyJTv/yh7uv/Nul&#13;&#10;u69c/fjuy3fv3n357O7dV87Ozg6aZkvHjLPG3bXdO9a71KGjCd5y95J0dMBb7kah70OJIC50brGN&#13;&#10;Ys8pn4SEvlvqRrHnlEQiCW7rhhvFns9GhYXOtm6xTeVJSAhtfUOx51QERh/c1g2DUOrzoRicFhYP&#13;&#10;Tk3z9BaD02QwNGEcwm3dcCPjuRV9LIco4j9LhV+P27thaGJw6uEHpFwSbWLbuuEOwMCE8P18GGqm&#13;&#10;haGpzuAk/95gaGJwKicUmHAPCU4STfA9pAPL9oZRqU/7GTUEJ/k9CHw+hBeNgk7h7w1GEJqK/LOn&#13;&#10;MBZ9+3rzorPf+Dywaw1OEnLyQ5OOPxiF+uOQD7+uD37tTigoxXZdwQnfSyChCPcIfmiaLzi5v3e/&#13;&#10;h79/4+4r3//D3Vf+cPXuy210euXu2dkWg1NxOqbgLXcjHR1Cz/A+lPW9hm4U+j6UCEJG5xbbKPac&#13;&#10;8kmE6LulbhR7Tkkk0uC2brhR57kKA/heB0QG7/kQ+HnW90jdVJ5EiNDWNxR7TkVI1Alt64ZBKPX5&#13;&#10;UAxOGHiMrW+zU8GptfuJJ4wmx+r2afOMg7skI9DMoS/6LA5Dkx+YusEGo08t/N9/1/5dPzRJSEkM&#13;&#10;OnWSACJhyQ8004WaKV24c/q8zY86NcN4cizevNO84OCW+DMljEFjYATCIBN05zTs+s7P9/xIMzUM&#13;&#10;St7vH56X4AcmZAQmBFHoR1eblxzcAiMLPk+Bn3EsUkNOGH69zwWcrlD0wff6YCRKhZ/TT0cdvIV2&#13;&#10;jBeLxjBCUa6//8PZK45siT5hu2jk38v5z63//sbdV76xjU4fv/Jvlz5+5dLHd1/54O7ZKx/r6LSP&#13;&#10;TyGrDk46cFi3tdDRwbrRglQICN50gKB5SRiwblQFCSfWbTVUGDC3vtH8JASEtr7RIiSs4KYdCU7u&#13;&#10;f59wDekzDE7+1rfZMTjtohDukowYNAeJHdZtcRhmGJz8mLMGEmgYnOqEoeZYrD04yWe9db150ZE7&#13;&#10;BpkgjEwMTkZgQkZgQgxOxWAc8oNSDH69D4OLxB8GpwL24ahp+UEp5hCcdp+B8cc3V3BqXvnPb9zd&#13;&#10;Rac/3H1l+8frfXD3lT98fLaNTnfPmm508kKTHZyQEXlqoqONdVsLHTisGy1IRYzgDSMIzUcihnWj&#13;&#10;KkiQsW6roaKFufWN5ichI7T1jRYhYQU37SQHpz+W4LTZbB5XEQbjTSkSXELbuqXuakhM6ruFgxPy&#13;&#10;Y81UJNTEtnXDXQMj+MS2dcO9coc/fq4Ln+PXTefyafOck7p3t9Pn3jm9/ZyKTO7vld3XYKhZGwwy&#13;&#10;PgxMCN/PJxEldetbPgxNdQYnDDFzCkWf3B26DWIEolwSgUJbYglGIh2UMKwg+UyBz6MwMnWCU/dd&#13;&#10;CTJjt76NhbEoxy+uNi85ertw4/7ehSUJORKaunsXln509eylEr4DMCb1wUAjfnSxC5+nwd8bPp/O&#13;&#10;a5eal1+7dPayRCH394ftnrt9iEK79306OmFYCcMIFItB+F6Y/L7wfoCfPT8vGgEJQNsIBDdvt5Ho&#13;&#10;7//QvOIc9uEzUh1CUio/FI0lP9m0jU1bh5v7Pbro9JNLd195w0Wns+aVjzE6dcKTH5csRuSJ0SEF&#13;&#10;b7l7STo64C13U2EqLARvQzeNJ2EBt3WLbZqERJLQtm6hvRgVEnq3dYttGk/iQuq2bka4oHIkduTu&#13;&#10;0I2GY3BaEsYl68bgND0jFsW2dcO9chiaMDDhnh4Gpdje3RicdjAwIXw/n0SW1K1v+TA0MTghiTxj&#13;&#10;d+g2iBGQcmFgwi3RBOMSg1M6/Zm5GJxS4O8Nn0+HwWk5GJiQjkB48/a5CU67/d/bn3T6yf4nndrg&#13;&#10;1Jy90pw1WxiURoSlEB1t8Ja7l6QDB95yNxWmokTwNnTTeBIlcFu32KZJSLQJbesW2otRUaJ3W7fY&#13;&#10;pvEkSqRu66bCBpUnsSN3h240XHJw+pPNZvM3TdN8WQWnZ9ooYkUg6rGPSEMEgtPt09NtPIkFHSsc&#13;&#10;Ve7ZgJR3kmDYIAdD0y4u7QLNaRt1JOD40aceGJhQ+54RcdYEAw5uP8wgP5bUDX//df7rSI1AKPa8&#13;&#10;Nm/daV60eM+NmFMaxpNFYGTqCU5zkAiEO+jjFt5HwKDj84NRjB9uYvwAk6t8cGpe+t7V5mWLvI/3&#13;&#10;710KaJ+/5hiRqGsXmnz4ng1jiuN/1s7huf85Kb8XPx758DPxOf5eU/z9pbNXtNA9mRF7htuFJh++&#13;&#10;t6Pjjn/DoBTjB6OxDqEpZPd7/ubvbnz1B+/d+Oo2OrmfcnJR6az5Krp7d/vXmiJPjI4O1o0WhNFB&#13;&#10;hYPoOzQdjA19z2hRXlBppbxTDYwOKhxE36HpSSjATdWQAIEbWV9D03NRyBJ7HvN/ttGJwWlOXkTK&#13;&#10;weAkUt5J4scW8mMTg1PNMDDh9sMM8mNJ3fD3X+e/DgYneG4EotIwtiwCIxODkxGYkB+UYvygFIPh&#13;&#10;Jx+D0w7GGcf/rJ3Dc/9zUn4vfjzy4Wfic/y9psBgFLonM0LQcBiajjc4/X/3P+XUvPK139396jff&#13;&#10;vvHVn3xw9sobHze76OQCE4MTTQhDh4oa0XdoOhg2+p7Rorx400p5pxoYOFTYiL5D05NIgZuqIeEC&#13;&#10;N7K+hqaHoUjEnscUCU4U5v490v8+7beLR7eb5pnTpnlGByW39U323jYsnT7TDU272DQhiTO5O3TL&#13;&#10;eT45P7asy7XT5jln6LZufpiBQOPtWuHvH7XvGRGnlPfvbJ53hm59C8HQ4cMwg/D92uHvf8y/juaF&#13;&#10;naFb3zQ/NM0pFH1iG1mfOZgRiMaSiIJ7URiZ9rHpEJwk6gR3G2pCW9+KKxic/LAU4gelGD8oxWD4&#13;&#10;8YMO3jr7UvPyd1xkuti8JJEH30f29zkD/tf1wtC0QHDyvy4FfkbKZzUvf+NS84rz95eaVyQgyQ23&#13;&#10;fKbsg7Ot0dFoDCMEDYehaQdDThoMSjHdr//a22dfdfpusf1f3j776n95u9n7/7VcbHLc37v77uvu&#13;&#10;fvWbv7v71W+/fferv/rg7lffu3v21Rt3/egkjLiTSmJC3y20aWIqLARvoY1izymfhATcoVvOcypC&#13;&#10;IkloWzcvwiQ+n4yKC0lb31DsOeWTcJC7QzcqTmLC0K1vKPac4kLRJ7T1TYs9n9I2OLX/c53BaQLB&#13;&#10;4ORIRNJfg7dQcPJ5kagkiTO5O3TLeT45DDhrg7Eod1s3P8xgYMJdK/z9o/a9281z14xYVAIGpNyt&#13;&#10;byF+REEYZhC+Xzv8/Y/514EBKXfr2wEGoLlJ5MndyPrMwYxgNJbEF9yLwtBk/ISTF5hwt8EmtPWt&#13;&#10;uFqC08d4677rB6UYPzZhLMKbF5xkMzgNgJ+RhsHJ4sem/OCEISlV93MwHlm32E4PTrvo9PXf3d3a&#13;&#10;Raezr753o/nqDQxNDE5HTUWJ4C20Uew55ZMIgTt0y3lORUiACW3r5gWfxOeTUVEiaesbij2nfBId&#13;&#10;cnfoRsVJhBi69Q3FnlOcRJvUrW9a7PmUzmVwCkWgKvnBaef26emzLYlO7faDCvXDgFMCBhzZa+GH&#13;&#10;GQxMuGuFv/+d909Pn3fcO+5fr4s214yQsxZ+REEYZhC+vzSMOrhPX7D54WcpOrQUCzZrZwSjsbzY&#13;&#10;k+g3HzcvCbzhjtkHGnH3LAzfDTHiTYrfKNatz/5zRv4eND8spfnx1bOXf/zx2cs/vnr3ZYlNP77a&#13;&#10;vLzj7hhtUhjxZgGvXT0DbSQqxYg2PoxBeVHoXy6dveLor8Wb7IMmix+NxtgFJ+HFoDl40WgMPzbp&#13;&#10;4IRBR98OJODkws8ZbheaurFJByf0n948e/W/vnn26t/9+t7WP/763qvfeufeqz9/7+zVd240r964&#13;&#10;17x646x59d5Z8+pZC0MFTQejAy1LQkBo6xstQiII7lVToaCzqQ4SAnBTNTA6UF0wqKyV+2PuHNyl&#13;&#10;/b9cdGr/dw4Gpxp5wanF4FQOxqISJNzgXgsMNH5gwj3e7vv2S3mnC3//DE42fH9pEm5CG0MTg9Mq&#13;&#10;GMFoLAxJqRicfPvP6fs94D2yMSRtfRzH4DSCEYh8GJoYnCbnRaMx/Nh0TMEpBIPT1pv3Xv3Oe2ev&#13;&#10;/vpG8+p795pXP2RwWgwGD1qWhIzQ1jdahEQa3KumQkZnUx0kbOCmamDgoLpguFkrCUK4S0sPTk3T&#13;&#10;fNIFp6ZpnlChBmPOUBJYUrd182LNAp5tDd36tnWKTsXplgpPDE5xz7W83ReJrJB07Pxwg8oGJ/c9&#13;&#10;3z/dPO/glt9PaOvPkdvBLiyFtZ9ZMDhJFBm7y8LAhPB9i8SUUlvfcmFoSgtO795pXhR4y90pvOBy&#13;&#10;3hnBSPv9x81LAm+hHYpEuKfkxSKITL9R5B38Wm8PjEZjdKIRhqSrzUu/vNq8LOS92JZItA1JnWgU&#13;&#10;4WKT2AYm/ZzByfIvHzSvONu9D0O7eNPdfhSS2CRhCL/ehzEpBX5GPz8aDefFnwVIZJFopMML3mLb&#13;&#10;j0BDYhB+bZq/e+fsVUc+B7d1w+2ikemdHReWJC45uNE/vnP26nc+dNHp7NV3zg7RycEoEnMG8Hnt&#13;&#10;VEjo3dYNN5UncSF1W7fQpiIknOTu0K0KKi4kbeuG4YLKkdiQu0M3Kk5iQ+rWN5qeRJPcXRuJNEO3&#13;&#10;vtWCwakwDEi5W9/s4LQPTwxOAzA4JcIg5CsfnK4lBCf3jt4MTqkwMCF83yLhptTWt3noGIS33J3C&#13;&#10;Cy7nnRGZGJwCGyIQxqEpJAWnjyEwRbYZnD5OweCUi8EpDOPPEiS2+PHIv8U2RqADjEp98GvTYDzC&#13;&#10;bd1wYzDC4OTdA/Yh6p1ddPrWe/de/bmLTvfO9tEJg0wMgxOD05QkSqRu6xbaVIQEl9wdulVBRYmk&#13;&#10;bd1kU3kSKXJ36EbFSahI3fpG05PYkrtrI5Fm6Na3WowKThhKaoVRpxN0aueFJvhJpyMIThJ9UOx5&#13;&#10;MRhbzjsdgTDq+CEHA88wu5C0g9u64df30kHIurWxKSU4+RFmaX5U2cHn+JNACL9+XhhqRPj5aQC+&#13;&#10;tywvuKzU7+82L1lizz0qKJWC8acKEJk68N0QIwhZ9E8dbW8u+qjbIC4ateHIvMuzhN2JSMmxCYLT&#13;&#10;Pjx1fwrqEHEwLIX48Wdq3/+geQX9ywdnr+jYJKGoGCPe+DAGDYtCfZ+Jf4wdRqA5YfwRX3/v7KuO&#13;&#10;dfO8PY4ffMbACNS86uz27h2JPJr+evmafP7n5sJwlB2c3E9BvXP26v/1TrPlopP7o/X+7p0br37n&#13;&#10;vRuv/vzDe9vo5P55Tn5AOgPdYOO/P54KA51NdTCiw1bKOzQLiSC4Vw2jgwoH0XeoPCMybMWe02wk&#13;&#10;FuBGsedUng4e1i3neW0woIjYc9rZB6f2H8v0WQanynihicGpOAwu513op466P2V02vLj0Fy8sBTC&#13;&#10;4FQ9DDUi9rx2GG7WygtHDE79MDJNHZzawLMPTjr8LMwPSakYnAbzQpAFQxODE948RkTK4UejMRic&#13;&#10;MDj91zfvvfpf37zx6t+98+Gr33pHRaemefUegxP1MALHVso7NAsJMLhXDYOHChvRd6g8I3BsxZ7T&#13;&#10;bCRU4Eax51SeDjTWLed5bTCgiNhz2lksOElQGbr17VzwgtM+PIX+aL1RAUpiTO5G1mdWB4PLtdNT&#13;&#10;gM+XJtFl6NY3n0SZ2G1pGIOm4AeeFBJScjeyPnMeOprgLbZR6HNrIdEEd4z1GXPpiz7hffbSzsho&#13;&#10;lAW+ZyAW9d28ELMCv/z47OWduy9LaNruq2cvH97ZBZngxp8uCtGBB/dIEn9wW7fYHk5Hp/YG4Qn5&#13;&#10;oakbnCT8WGEotrvOXpHPdn/vP7ftwtBZywhGqST07D9rbDAqyw9Oab753tlXv/le89XdZzSvfP29&#13;&#10;5qtCAlLqPjACUi4jIvVxf8Sb8/W3m686ElusIIQ33Cj2fBq74CRRSO64rds+JKXCwATkj9L7v95s&#13;&#10;tv7Tm037zEWne9ufdvrWO/de/fmHZ6++6f54veZsF522f8TeLjRtNvf+gyMR6Gyz+Q9bEptg94Ui&#13;&#10;hqTyJC6kbn1Dsec0iESR3B26LULFhEFb31DsOcVJPMjdyPpMKkLiwdiNrO9BeXQ0wVvuRqHvMxeJ&#13;&#10;GbkbWZ9J4/yfYBuc2v+Z74LTbH+knoSUoVvfzgUvNDE4FeMHnfMdnNYC49AU/JiU4v/P3n99yXFd&#13;&#10;+57vU5/7eG97d32f7nO2EQkQAOFNwUNtTnfff+qYvceWto48SYmiKJKbEklRFCVK2iJFD4LwhAcI&#13;&#10;wntUAWWSGTnGyjtWRMzMFb81V6xYYTIiq+bDZ7DmXBGRRZ77oN7fG1kUWEJnxD1zMsyYgjvfjFzP&#13;&#10;7QoKLjj7cM+YFDPq4M49S3CalFqCExOAJo0CD87czjeXt1yDUw0o7khwcs4SnOrUveCkQxPBayg6&#13;&#10;fXon/ZtOCyr9ij0JTtOAokTR2dwh37kohYJL6OzatcKIEKVmc4d858KPokPojLhnilpQdKg6I+4z&#13;&#10;RBgzpuAudEauz5kUihuhM+KeKaopH5yGw+H/VSn136V/7EkHn3+FUUQ052ul/hXr669jj5zswCKy&#13;&#10;7KDjC05m+MAdzqIpGIfIzcfqrwh9VZ65C4Ehpm0YS4jvXNgw4lRlhhZu1z4+ODUr+5kYZibp9AP1&#13;&#10;txq388EQ40fBiYPXdpcdf5pz6Lb6Bq9vwDNeEn84dvypLvtsKwalzHvwrLq6vhLP7f1r6gntY2On&#13;&#10;o1A+HY6KmE/RnH2OHY/KSKLR76/1n9RwLiQNSOFUzA44nPq+tq5+2eDkp68leMZ7/Vx/lUbRiGb0&#13;&#10;T4zM+Rf9Va9/sRB75/LCqg+vL6z64vrCqsuzC6vu9PurFob9Vf0RChb9GO3HcxKeMIisREx0iPnO&#13;&#10;xcRQBMF5qhhhIDOLbqAQgLPoDAoBOItuwHhCfOddh+FBtMcMPrjDuWmb0uik/zeJBKeO0/+9R8bB&#13;&#10;ibjCkx1YRJYdlCQ4TQMMTRKc3OfChsGoKjO0cLv2SXCS4BQGo1CTMBpVYYcmCU5VNRuckASnboan&#13;&#10;7gSnQuLo1F/11rmF2IeXF1YdvbOw6nK/v2p2mESnJDxRUBlHpiw7vKxUTOCI+c7FxFC0wXmqGCEj&#13;&#10;M4tuoJCBs+gMChc4i27AUEN8511ixg1uJ9plBh/c4dw0CU4BzOCDu9C5MvtNp8RKDU6Pvx7+a4K7&#13;&#10;IrMdjXRoevyv7339tRU6RLibX6u/IrgLnUeYQFQ3DD7IDBi4883Idy7CXZlXf0P0fDPd6fiBUcg3&#13;&#10;T7/uBae8CBQ6NwlDDMLrTj/oj1BoGs+ue8I+swkUbHDmohDucG6TFZqupqxYVICORSbYO/8WExNt&#13;&#10;qqLow8/9b7x/rZ85t69xz6EwCvEwJPH++Vr/SS07qyfpc35/TT2p/eaaepICEu1wdmMCUigrJGVR&#13;&#10;kBkHJpwx4HC6F5xev9xfpdHvREHHikRGaEp2w1UUnEYRKH2WFYdqlHnz6QtNv+k0u+qtc7Or3r2+&#13;&#10;sOrobH/V5f5w1exwuGohfnupv2rYN8MSBqduxyeKC0Vnc4d856IUCillZ3PXGiMulJrNnagfxYWy&#13;&#10;s7kTtTNjA+5CZ1E/M6Tgzjcj13MnwQwOuAudRf0owOTtys5dJsEpgBl8cBc6VybBKUuCU7dJcLJn&#13;&#10;5DsX4SQ4mSQ4lYVhBuF1EpzaJcGp6D0SnIIwkUmCkys4DSE4JfPEg1McnRZW/dMXs6v+6dzsqrcu&#13;&#10;L6x6905/1dGFYRyd7sTRqb+qL8GJvUfUgoJL2dnctcaIEqVmcyfqR2Gi7GzuRO3MCIG70FnUz4w2&#13;&#10;uPPNyPXcSTBDBu5CZ1E/CjB5u7Jzl5UOThRPMMpMmhlhuF3I+VSxgtMoPHXrq/XMEJQXhdqURCUz&#13;&#10;LNGM++UlLwJVVefznM9iAlEqDgt1wIAhwpnRBwOQ75om2XFkWlHUQa7rsvuLD9Tfaq7Z3HnN93np&#13;&#10;OUaVaUVBBvdj48Bkw2t59BnHb6tvaDgXMfrbRw8AE2mqohCD+3qZf89pzI5ERmQy4XVFQHAaBab0&#13;&#10;K+z+dLv/RELF3k+Z0SkOJ5fGMN6E02GJk5ybv699b/Ya3OvQY3Lti0lCUrjxM+xwVBYTkAJhiLFh&#13;&#10;LEJ4fXlvXe6v4hS5xmcUhSw6GOlwZEceGwUmFBacrHgUbJgGp4VV/3Qu8db1JDod1G86LfRX3ekP&#13;&#10;Vy30h3F0ilmRKTw4USjAWbTGCigp33kZdT3T+/sboSAzi25gwkPMdy4mwgwD3E60D4MK8Z37FPkM&#13;&#10;F999+GyMDia6B/dicjCOkCLXiGIkOE0rKzRJcCrNDkzIjjXLQaGo02V2aJLg1EEYekiRa5qE4WV6&#13;&#10;YWjiw5Jrj4EJZ3PnhaFpmQYnP4xMyz84TYYdm1oLTqn3b/efSIxjExec6oWhKRucqsBo5NoXgyGp&#13;&#10;qOR+OxpVYQekUBh9bBiYEF5fHkYiUuQaHzs0TWtwGqZgf3lh1euXF1a9c72ffL3ewnDVbByd+jEJ&#13;&#10;TsuSFWsg6uB+KhjhIjOLbmAiR8x3LibCDAPcTrQPYw5GHdx3EQYOU5FrRLMwjpAi14hiGglOZhjB&#13;&#10;XeiMXJ+z4lihyRuckuhkhhaMPr4Z+c6nhR2YkB1rmmIGFdyFzijvPO+spL9O4cztfDOPCUR1w3iy&#13;&#10;XFB0cc3cDoNN0fM2mdHE3OFZ11yc1/HGiECOWcccCkkX5+f/VhvPcM8DHX7G8acRGJqWaXA680B9&#13;&#10;Q3PP/W8k5r9BoYl2dM3xB+obuZiAFCo0OI3vy59du7xz/Kxy7NjEBadPLs0/oVFo+uRa/wltdH5b&#13;&#10;PaFl7kl3GcabQPrnTy7pkJSEpj/dnn9Cm2RwohCTzPqr5xae1MzgZEefcTRynTcHQ1JRyf12NKrC&#13;&#10;DkihMPpQPElmlQae4eir5/TP2blIFFqIuc+bZ4emyQcnKxIFG676xXm1+hfn+6spOumff3FKz8mb&#13;&#10;Tm+cX1j93vWF1V/M9ldd7/dX3V3or57t91f340jUX9VXC6uVWlhtBicmZIjyKJyEzoh7ZlFl73My&#13;&#10;YkKp2dyJ+lFcCJ0R90xRmRkbcBc6i/qZIQV3vhnhOX5WyL2hzJiAO9+MfOciHIWKvJ1rRr5zEU7H&#13;&#10;Iw1n146Ck/7fN/9SKfWfS3CaElZokuBUmh2YkB2GmmJGG9yFzi3Li0e48808JhDVDUPNckHxxTVz&#13;&#10;O5qR73ySKK7g7Np1lRWLHHM2OCVxh95isu6R4FQbOzDhLMEJz/GzyrFjExucKDDVHZx0tBkFJpQN&#13;&#10;ThiL6kAhJpnHf/tIglMRdkAKhcGJAk29wSl7De4nwQ5Nyyg4xXNyzRvn+6v/eLm/+uCd/qpzC/1V&#13;&#10;1+PgpOLgpN9ySoJT3whO8qZSzSiwhM6Ie2ZrjAhRajZ3on4UJkJnxD1TVGbGBtyFzqJ+ZrTBnW9G&#13;&#10;vvMmmSEDd74Z+c5FOIoWeTvXjHznIlxeXOJ25YPTcDj81xhBRDn6vyXhdpzH4Gvy9dexxyw7tggd&#13;&#10;aTAwZd3/+uu/um8EHU3PdUg+v55I5AtOX9lBR7NDzrRgAlFVGGYmiYKIazZ3Kx0GmkmwAs4o+rQt&#13;&#10;ebPJijx43TIPTnb0SeZ2UHDiJNdYgQkxESdcP/EAWNc17/A19cTh29V8crvPckajNDSN4LkPBqfb&#13;&#10;6okP7vSf1Cg0jeckNH1wRz0Zu+Zmh5lQGGiyoaY78PcrKrnfjkZ+71wfrtJwfudyP9db1wtg4kxW&#13;&#10;Epjc8Ppm2cGoqorB6fpw1auXF1a/en5hNV336vn+ag1nikM0l6OYXX/1q6eSN530z0l0Wlj90fWF&#13;&#10;1afu9ldfnu2vpjedFlR/dV+p1X3Vj8MTE0yckvvcc4dR9PDNobjPqIv32UYYyMyiG5jwINpjBgbc&#13;&#10;4SwmjwIHt6tblef77sVzjA6iWygkcDvRPgw+5q5tm9PopP/3lwSntpQJTqPA5GKFJzu0iAQGJtRk&#13;&#10;cCIYhxry1/cT8Zx+Nu2CWPGnDUwwqgoj0CRRTHHN5m6lwxg0CRRucG4fE3gkOElwinUkOD1Q34ij&#13;&#10;0cNqMDSNMbEoE45KBqf4XoMEp0D4+xWV3I8xqYiVHpzsSFSnOoJTEnowMOE8STo6vX2+v/q9ywur&#13;&#10;j11fWH1+tr/6el+tnlVq9ULJUESBCeF1HYQRxzVPFSNsZGbRDUz0EO0xQwbucBaTh8HG3E0zDByi&#13;&#10;WyhicDvRPoo73K5tEpy6oExwQhKc3CgSuWc7MtUdnJj4k4lA5g6v983GLg4x+NmG+LMep3P6Tysm&#13;&#10;FWHFn0liQlFRGHm6hGKKazZ3062fA6/lUfTBuUkUbnDuDgw9cC7BaYIwMmVjk2YFptoik8kTnLjP&#13;&#10;xB03h5pX38B4VIYdmhKf3uk/qY0ikb42vp4UDFPooXri02vqSY3e0JqG4FTPZ/jgZ4fgn/H7LxN0&#13;&#10;jjGpCAlOTQoMTmlkMr16Wa3WKEhR9GkzOGlJdFqIo9Nn1/urT832V1/uJ9HJCkV9A+wwMCEm8HQN&#13;&#10;RRrfHATignVeRZFn4zkGD9EuJnqI9pghA3c4i8mjQMPt6kZhAfdF+O7FcwwcolsoYnA70T6KO9yu&#13;&#10;bRKcXPIiUOg8CRiamglO3fmKPoooeTuaMRLhnASlPFa4CYaByEARJzOncYXuz52NZyQeAzwv4ObX&#13;&#10;XwMm/DTt8dcOdkgqCiOPz5U0aLhmbld0XrkwMoUHJ3J1Xv2tpn/2RSHc4Tz9MPJMIDAh/B3m+99I&#13;&#10;JOcUWzAKdTcclWMFnhF9lqIYhMGnVjnBSb91pEPObfVE8vuM30JyzaN7WoKhyQ5OSVRKZjUKUBik&#13;&#10;9NnoPH17icISXkN7QoHJRqGpn7JDU2hwwuvHcxJo6LNwNnd25KkLPt/tnev9VRrdSxFoNKfRh4JT&#13;&#10;Mo+jURyOLutolMeOSCEw3JSDgQnh9VXgsxN2JPJ743J/teafk4hEkQYjkRmb4q+zS+MSK/66O8dX&#13;&#10;3rVmYfUb5xdWv315YfV71xdWH6PopEMSyEQnAwYmxASeIiic1DWbu4mAuJDZlZ3xuaI8MzjgLnQW&#13;&#10;jaCwkLcrO4vqKJrk7YrOXUJhIW/nmkXzKCzgzO18s6gfBRfXzO1c8zST4ORixhzchc6TIMHJ3tGM&#13;&#10;gQlnOzB9/dcpDE5mlMkEpbJ0WNHPo7eO8DPgLSTfnJDg5IRByYfChmvmdkXnlQsjU3hwupWS4GRq&#13;&#10;Pzhdne/HJDgxkSckOOEbQhR88s5Z+PnG72G8daR/1jvfHPKm0ijYpPC8FObvOmn+4GQEJpz1m0vL&#13;&#10;LDhh8EnYz68Gn+/mD05JNPr9l+pJLYlAEpzy4bOrBCe1WqOg5Jsp0NQbnHCevF+cT/6+1KvnZ1e/&#13;&#10;cXk2jU5q9fVZtXphYXkGJyY8jGKOyXfuw31G1RmfK8ozQwbuQmfRCIoSebuys6iOYkveruhclBke&#13;&#10;8Kwu3PNx55pF8yhK4MztfLOoHwUX18ztXPM0CwpO/zel1H+vlPofKKZgpGkaRhZTkWuWM3dwsmNN&#13;&#10;eRicvo6Dh828B8+yMMCUVe2ZhYKTFWU6a5kHp1vz/VFwMJlhCc/IFdE4MwKZ81gSJXh4bTF2fFmJ&#13;&#10;Cgenb6Rwrm4UmEB6jmFmubIDD4MLTg/UN07cVk+ceGij6OQ65xx+2HdgYk7NjtxRT3J852VQcBrL&#13;&#10;xi4niEkxxzWjYGSFpvDgVF32bSaEwYcLTu9eH67S6Jk0F0URKUz69Xajr7mrwHqWHZFC2EEnjx16&#13;&#10;isHnuL19ub+akz1XFnobKUwSlIrCUMMzo1IZ+Lzm6eCUmI3pt53e01+vdz2JTrMLavVCP/ZUP2XE&#13;&#10;Jv3zU32VD0NM2zA8GPEg91w0z4wL3C7kXDQCowMpco1oHgUQbjfNMDqQIteI+mFkIEWuEc3D+EGK&#13;&#10;XCPqIcFpuXD9Daevv9Y/Yzgqq9vB6evSz5TghCQ4ibIoAuE8hpFJglM9JDh1hRWXcunrx1xByXfO&#13;&#10;sUOTBCcuJi234MRHJz440b8fBiUfOyYVgZGoAutZdkQKgcEnH4akovA5bhiaJDg17xcjSXhKvmKv&#13;&#10;v/qjy/3V5++m0akfS4JT8v/xnLwxJMFJ1MwMF9wu5Fw0AgMHKXKNaB7FF243zTB4kCLXiPph4CBF&#13;&#10;rhHNw/hBilwj6lE9OFHw4MKQb0a+c+E2Ck1K/VVsFJ6SEJONThiG7BDEnWOYsa8PZ8cfJ4oh7Jw+&#13;&#10;L/cajCpjo8DkgNd3XAvB6VZf/Y3mm1079jwOSxw7JBWFcWSloDBTdOZ2GHnKw8gkwenivI41sdDZ&#13;&#10;2GHkIUwYasiZ+X6MfofRTOdTgoJN2TnZ9Z9AZmga7+1QVBcMTUce9p/UMPr4ZlQkLDWJYhDOZYOT&#13;&#10;GXPwGiv2WKGpvuD04fXhKq3Y3H/yw+v9VRp95qfG7l2LHY00eibufeyYlDA/E3cUh0bPSOPRuykr&#13;&#10;KuVpITiNo08SkCjy+OaxbDTKC0t++OzJBScdYTQz1tBufIYBKZQdhPK8fKH/FMFd6PzyhYXE6cSb&#13;&#10;Fxae+vir/lPHb6invppVT91dUE/FbzkxEQkDE8LggyA4ZHa+GfnORTgzJuAudEauzxFBKCzk7Vwz&#13;&#10;8p2LcBREcOZ2vrlNFBJcM7dzzch3LvwoJPhm1y7kXISjEFF0NnfIdy7C6Tikhc7sbjgcbtHRKf3f&#13;&#10;NhKclgMJTu5rMKqMYWBCeH3HSXBywhCzUlCYKTpzO4w85WFkkuBkx6PCswSnBlCwKTsnOwlOTaEY&#13;&#10;hHNocNLhRoKTBCcJTkxUyrPCgtOvLvSf+t2F/lN/+Uo9dfxu/6kLs+op/ZbTAhORMDAVDU1cHMKd&#13;&#10;b0a+cxHODBm4C52R63NEEIoSeTvXjHznIhzFFJy5nW9uE0UI18ztXDPynQs/ihC+2bULORfhKEoU&#13;&#10;nc0d8p2LcK545JvZXaXgpJT6K4wdgqf/W5n/vWhuxtexr4nxVXNVYXDSMUZHHriOdoVg6GgHBiaE&#13;&#10;13dcGppGoYWJOn59gOcTYIWm8OCE4aVNFEd88/KHkSk8ODHBpg55UWcK8KGJAgjOjTAiUwZeV8LZ&#13;&#10;h+oJDecmYLgJZ8cmnnri5B31JIeehfsQR+70E2loGmEiTtMw5JSDX52HgQlnl+S67NfQJVEHr7Wj&#13;&#10;TxJ0bBRvcG4CfnaWHZvcwak8fH4R8IwyockMTneGq/54Xa3+4+X+agpHdphpgh16isHnVIHPTtgx&#13;&#10;qQgmKuVhAlM2No0Djo41WrJTq391QT1VhBmQ2vbimWjNP52J1rx1ZnHNX24sxNHp4ly05t7icM1c&#13;&#10;NFyzOByuiTwwXIj6mHGB24nWUSjgdqJ9FDi43TShMICz6AYKA67Z3InJo1CAs+gGZ9DpOglOE0Ix&#13;&#10;COdmQHBK33jCeFSGBKfpIsHJjj5toljim5c/jEwSnOohwakudkAKhWHJxR2U6Fm4DyHBySW9ToJT&#13;&#10;Bfj8IuAZEpwqwGcn7JhUBBOV8jCRCS2P4KR/D/XUi2eGcXD6pzOLa353YeEpHZ0O31tcE0cnCU6t&#13;&#10;M0MGtxOto4jB7UT7KNBwu2lC0QJn0Q0UMlyzuROTRyEDZ9ENFHBw7rwywen/ri+kaIJhZZpQoPHN&#13;&#10;3A7nlv11Kp2//usURae//lopjYtCvhniUDbE4HkZGEnagYEJ4fXFUTwJnV27yVkZwYkCRtmZ22Ec&#13;&#10;EQgjkzs4UUzBmYlCrnkKw1E547hD7GhTNwo08TyvvnF2vv+ERr/LeGauh2d0ycmH6kltFH0KzmN9&#13;&#10;vzvEDkV1sYITzUwQahqGnHDjwHTwTn+VRnHp4J1hOifXJefDdKbz8ax/n4PX+6s0DEQHQfHYg+d4&#13;&#10;XzgKM/acF5ZcMBhVlTz3j9f7qwnu7Dm5N4lEKpkvD1fpnzWKSTTn0s8w2EGmSXboKQafUwU+O4Ex&#13;&#10;6c2v+k8R3FFsevMr9ZRGQck7X+g/5UOhyWbHJY4df7KSAJTAXejspkPTcM0/XdSixJnFNW+dmVvz&#13;&#10;5ytza3R0urIYJW85pSQwJSgs5O2KzqIRFBZw5na+WdSPoolr5nauuU0UEnwzt8NZ1I/iQtGZ27lm&#13;&#10;UR3FhdDZtRP1oqhSdjZ3bdqcKjubO85WHZ3S/133P0pwYmZuh3PLnMEpjU6j4GS87UTBBwMTzhCH&#13;&#10;lmtwag7Fk9DZtZucLgQnU7nghCQ4dZEEpzp0KzgxM14Pz+gSV1DyzRKc3OyAVN44ONEswckPg1FV&#13;&#10;EpzC4XOqwGcnJDiFz258cIqj08V7o+ik33S6uRhJcDJQlMjbFZ1FIyhK4MztfLOoH8UW18ztXHOb&#13;&#10;KEL4Zm6Hs6gfRYmiM7dzzaI6ihKhs2sn6kWxpexs7tqEASl0NnecUsHpf6TYghGnKiamxIpc0zEU&#13;&#10;gZDvvAaj4BRLY1MGRp+ilktwoqCBszC1Gpz+NjZv6msUneCsOAwaohQdgEYRyJgRe46hZPRVcDE8&#13;&#10;E0WYX1939mH/Ca3LQcfHjDfcbqphDEoDyHg/HY7eGa7iuM4p+pSXRKR8SYiy98CKTXYgcgcnH/55&#13;&#10;Iey4E2YcgRbS6JNGHsb4Hvss3zg0FQfPwIhUAAaWZmKOD352Ucn9b361MIpAJvMz8MyWRCAbXlcE&#13;&#10;PsODCUza6xejNZoOMxSYaDc2jCURJ4cVfyaAohJ40bK45p8uzsXeuji35oMrc2su3ltccy+OTolI&#13;&#10;x6douGZIIMhgmGry6/cwNuSdiVZhdCBFrhH1o+Dhms3dNKEwgLPoBowOpMg1ojkYG1x70S4KIDhP&#13;&#10;G4w6GHGmSRyc0v8NozvSfzEcDv8F9iYJTuGYEBTznddAgpMPhQ2chUmCk3DKDUq+c4wlEpzqoGNT&#13;&#10;+laRBKduk+DUIAlOSTyS4NQs/OyikvslODGBCWEMmgQmNvHBSe8X1/z0zNyaF0/cW/P6mXtrPr1y&#13;&#10;b83Fe3Nrbi4urpmjt50kOIkwGDxIkWtE/SjIuGZzN00oWuAsugFDBylyjWgOhg3XXrSLAg3O04Zi&#13;&#10;Dc7TqHpwoohSJAr5zhtGUabobO6Q77wzMDbFvk5g/PFpMjg96Ku/0crO5s6HCRzCL4lA4TPinsmz&#13;&#10;glEcnZh9cUw8mVLW19C5Ik/R2dxx0ch1HsyOJcvfpXn1hFZ1ZsVBJolMCTvg1OHcQ/UkwV3R2Yov&#13;&#10;HXDuzhielcZ8vR3CgFNVXvTxzch3XoYVfTogLzjV7b3rajXBHc4UgVwzonPzGd7YUxk+P3XZQNdS&#13;&#10;MMLZwQ41RWAUCvO7r/pPaXk714yy52rEDj0hmPDDyt73+pVoDRnt0vhDz6UIRM9wzWMYkcJh1PEG&#13;&#10;J7oOZ27nmwNhbKK3nH56ZnHNT0/ci6PTOxfvrTl8896aMzo6zUVr7i0O1ywuJtEpRkFJqbUxx2xG&#13;&#10;IF8U8p2LUigk+GZuhzPynQs/iiRFZ27nmttEIaHozO0wXIj6UFwoOps75DsX4Sgu+GbEPUPUj6JJ&#13;&#10;2dnctYkCStnZ3K0kEpxyZnOHfOedYcUmCU4YUkQxGIyKzoh7Js8KRhKcxiQ4TRNXQAqdWQ8pOjVL&#13;&#10;glMAJjAhDEZVmXEHd74Z+c7LwNjTBRKcqsDnS3DizyU4cTDqTG9wWlzz4om5Na+fmVvz54tzaz69&#13;&#10;MrfmzM1ozZW5YRKdJDhNG4oQvpnb4Yx858KP4krRmdu55jZRhCg6czszdoh6UZQoOps75DsX4ShK&#13;&#10;+GbEPUPUj2JL2dnctYkCStnZ3K0kpYLTv0yjkQ4aGHVCURjBWdTMDk46GBEKQNl5vq/+RqP5Qb//&#13;&#10;NyY6rwJjUBOYeDL10n8vO9Kw+incdxwTjJoGgaUqiiw416AP8Ly7MMa0xQo3ndAHeJ5FQUcHDIw8&#13;&#10;XWSFmRx474gRiJqCv0uwNCp9cX246os7CT3rZ+ufdYBpIupMzKyB2zHnGHu64KPr/dXae5cXVlN4&#13;&#10;ot1H1xULY89KZYUmNjrZMSkPRiQKNdzOZoef9iW/2ztXhms0ik6vX1lc85YRgDQ95xsWYgYmp0w4&#13;&#10;wphUhB2QEEYbP/xaPTyvIv+Zr56J1mo0/+JMtDbfYux57UTiFycW175xYnHtb8/Mrf3w4uLaEzej&#13;&#10;tVfuRWtvzqm1c5Fau6iyRqGJwUSQlY7CAM6iGyh4uGZzN00oDOAsugGjg2gXhQHfLNpBwcM3TxuK&#13;&#10;GjiLDkhD0zYdndL/LfA/pcHpP8HeJMFpGZDgtLyk/25/W4QEp+KYaFQFRRacayDBqSqMN90gwYng&#13;&#10;vSNMIKob/i7BJDhZ5xh7ukCCU3lWZJLgxOhacNLnGI/KsAMTwqjjN33BKYlOUewXJxKvnlhc+4cz&#13;&#10;i2s/vBjF0eninFp7M1Jr5yQ4VUHRAmfRDRRkXLO5myYUNnAW3YDBQ7SLwoVvFu2gIOObpw3FDZxF&#13;&#10;B5QNTv8P/SqUEYe4aCThqFl/kwqeKTj1++pv+nEwIhSAcMY4JMEpT/pZFEwys/F7sHMojEp5JDiN&#13;&#10;3Z5X39BcsxFGMBJxIalFyzM4UUgJnbvky4fqSYK7YnP/iS8fLjz55cP+6Dl5rCCz3DGBKAQFIA13&#13;&#10;8fxQPfnF7HCVRgGp6DxifIaLFXEC0Wfl7lxRyDfXKX02xh6Xz+6q1Vrerujs8xEZRSaTHZtCghNe&#13;&#10;X+YZXfSnG+op7Y93k6/H+9NX/adiF/pPUTii3XhWT2k4IzsihcDYk++dK9EazZ7Hz0x2i8w1+fNY&#13;&#10;EpqIHZE4dkQqg+ISt7MDUig7MCGMOn7Z4IQRyDVzO3zGq2dUanxPHjswuVFwev6MilF0+u2ZxbXv&#13;&#10;Xlxce/BmtPbMXGRFJx2Wkn9GMZVhBZcuopBQdOZ2ZpAQ9aJIEjq7dm2huFB25nYYLkR5FBPKzuZO&#13;&#10;1I9iQl2zuRPVUSSpazZ3baLgUHY2d6JmOgKlIShoLkuC03RyBiXfnA1OOvhgYMIZ45AEpzzp51Ew&#13;&#10;oc+OZ+P3oBCEc2MkOI1hYMLZCCMYlyQ41QQjkwQnnCU45WIiUggJTgXmOqXPxrDkgvGI2xWdfUbB&#13;&#10;aUSCk48dnNJgdMEOSr4Z2REphB2V8vCxKHkLiUhwcrEDE7KDkk8TwYlCk0+9wUl/vd6rJ+bWvnFm&#13;&#10;bu0fRtFJrb0SqbX3FIYnCU6iERRXQmfXri0UJcrO3M6MHaIaihBlZ3Mn6kcRoq7Z3InqKK7UNZu7&#13;&#10;NlHcKDubO1EzIwQFzWVVDU5m1FjpXJGnM/qcNDwVDVBTHJzsmJEYRZ86ZCMPF37y56Z0LTjd7qtv&#13;&#10;cKzzNAZNEsaR7sHQVG9wujavniDcLuTcBQPNpHy5oJ7k+M6dmPhTnY5MJjy3WUFmClnBxmBdw8Sb&#13;&#10;2jG/RyVNPjuHFX8CHZtVq015Zy4Yebok80aT9baTHZvqghGnqr/cUE+ZKAqZ19Cudkw4CjUOPNlA&#13;&#10;Y34Vne8aO/aUUddzCIUmgnGJY8ejutkBqZg3Lqq1GkWnNy4urn3jYsR6NZjKYt48Kg6Dkk/2foxK&#13;&#10;5lfojVFwSkJTlo5Oc2l0Wlz724uLaz+8Ga09PBetvbio33aK4vDUQHCiUICz6AaMKcR33jUYHYjv&#13;&#10;XEwGhQGcRTdgdCC+czEZFDxwnnYUHHAWEwYxxtqFnE8DCU71obCDc2dYsWkFBScMMEmEiU3sLaM2&#13;&#10;SXAqDgNM92BokuBUlBWMUr5zJyb+VCfBCVnXYBxqAvN7VNLks3NgQAqF8SjvzAUjT5fwX6GHc/0w&#13;&#10;GFUlwanuUFQXCU7FTSI4ua7L7usJTovpm04JHZ3+cGVx7cF70dozOjoZbzpJcFoxMNwQ33nXYOAg&#13;&#10;vnMxGRQucBbdgIGD+M7FZFCQwXnaUfDAWUwYxBhrF3I+DcoGp//JiCoYXtpEcaWu2dxNPSs2scGJ&#13;&#10;UGiqJziZ8YPZYRTyzSg3LOWhwIH7aTcOTMiOPxiAcOebke88CBOEQpghBXe+uUvGsab/BAUm/fN4&#13;&#10;Hl+D9+CM+M9pFgWecznRxzcj33kjmPhTXYeCk449BHe+GaXnGERKwTjkg/dxz3LNHUZBJ2+H8YeE&#13;&#10;RqMqMPK0q59RZ3D6+IZ6SqOZ4g/OOtJgKMIZ+c6RFYUq+PPN4RrNmu+m85XhmtjF4RoKSKMdcJ3b&#13;&#10;8agMjD1hKPhwO+Q7d8cjPOfgPfl+e0Wt1XyzucuGo/FcnB2YkB2UPCj+1BKcEB+WXPvqwSmJTs+f&#13;&#10;iNa+cGRxnRaHpzOLa9++NLfuo5tz6y6mbzndi9S6uShap/+mkybhaOIokhSdzR3ynTeJ4kLojLhn&#13;&#10;iuooJpSdzZ2oH8WF0BlxzxTVmNEEd6Fzm8zogLuqs6gIAklmFzoj1+esFBKc8mdzN/Ws2CTBadmy&#13;&#10;Q5MEJ9z55i4ZxxoJTlb0KXjeCCb+VCfByQuDkg/exz3LNXcYBZ28HcYfIsEpDU4jZjyS4GSS4GTz&#13;&#10;nbvjEZ5z8J58GJNcswQn7pn83g5ObnZoynrhZLROo7/t9KuTc+v+eHVuXfz1epFaezNS63R0St50&#13;&#10;sgITzqJ+FFeKzuYO+c6bRFEidEbcM0V1FCHKzuZO1I/CROiMuGeKasxog7vQuU1m4MBd1VlUBIEk&#13;&#10;swudketzVorQ4PSfDofD/2dAcDKDB7cTE8TEpr/tz6fS4ETBYr4/n+qn4lD0tw/6fWDHDlEPM7zg&#13;&#10;Dmd0tT+fcbvfT9nXtoICj2fG8NIlZkDhdlXkPy8JTTa8rsizmOC0oJ5smhVuphUTf6rLBqdzs/04&#13;&#10;2JjXWDFnilAIwT2eF72GNcFoRFHFNZu7lcqOPpNz6K56ShvPC0+ZPr7bTyWxKLGQMnd+GH1cdKTB&#13;&#10;nQ9GK4o+OLeCCUuh7HhUhh2RQtjhp7w3rkRrNTv6RAWMA1FT7IAUKo1KVsAxYFBCeP0o/vARqJrs&#13;&#10;M18+G61LqBTN4Z47Ga17Tv/Tga6jN510cHrzbBKdPru3uO7solqno9Ocjk76TacoWqcUseLISkHB&#13;&#10;A+c6NPFMgs+mUICz6AYKAziLbsDwQHznonlmSOF2Vbg+pwzfc8zowO1EiyBaWDvRrjQiWZhrtqfR&#13;&#10;Sf/vIwlOyxkbnCg6jd9wSuMShSYJTm0xAw3ucLZRYEJ4XQvMt5C4XcffNiJctMGY0wwMTfnBKRgT&#13;&#10;iOpmhZtpZcWiOkhwCrmmbRRVXLO5W6kwAk2SHZz6T5n44NRP2VEpD0aiJlHswbkVTEAqyo5GVdgR&#13;&#10;KQRGoyooHi3X4GQHHQYGJoTXdyk4XQI55y/omJRjdM/JxZgOTrGzc+vejqNTtO7sXBKdKDjF0SkO&#13;&#10;T1aIYUUp3E8xV8CZNhQycBbdQOECZ9ENGDmI71w0LyTqdJkZOLidaBGEC2sn2oWhqang9LcYNURl&#13;&#10;+r8pwV3onDEP+iT7plNMghPPDCe4883Id14NhqYCwckVgarOOTDiVEVfq2buKKSEzijvPO+sFIoz&#13;&#10;o7n/ZGLhyVFgoh3FJuseO/R0hRVuusqKQYnLs8NVGgYgLgr5ZtsCwPPpRhEG93hexalZtVrzzdyO&#13;&#10;ZoolOLeJfkfX7NpVctfBuAYjj1vyNXYUe7KzGYWykYjb0Yxc5+O9KziFByYMTRRgaP7g5nCNhrO5&#13;&#10;w3usmDMNmJDUTFDysSOS6Q9XorWaax5HIi4cZec3rizGfmvBeIQRCfccOxDlupiCmISza8fzfD2e&#13;&#10;FXQYeA/41dlo3a9ORuvoev2zNZ91z/FOPyPHyydTGIxGqgen0Tl9lvWZi4k0OL18cm4kjk6XFtd9&#13;&#10;dHVx3dl70bp7i1EandQ6pVFw8QSohoITRZKys7nzcX12EygulJ3NnagfxYSys7kT9aO4EDoj7pmi&#13;&#10;GjOk4C50Rq7PKXJvKDM64C50FjUzQoJzV3QW9cuJPqOda0a+8wASnDqmseA0CkwcetvJGZwSEpzG&#13;&#10;QQV3vhn5zqvB0ATBCeMQtys7BzDDUB0otuTtis6tojgzmjsWnB4CPAdWyJkWTGxqPjjpN5pMeL78&#13;&#10;YUAKhfHINXM7mimm4NwmjEk4u3aVYGjqeHDyay44YUxyzRMPThiC8LwqfP4KCE6NooAEIckVmHDO&#13;&#10;i0vcjjeB4HTJCEgUoPScPj+eL7nn0TNyWKGoKC4oITx3BKcXzi7GxsEJza178+S9dR9dmlt36d5i&#13;&#10;Gp1UHJ3ICghOk0RRouxs7kT9KEKUnc2dqB/FhdAZcc8U1ZjRBnehc5vMwIG70FnUzIgQzl3RWdSP&#13;&#10;Ik/ezjUj33kACU4d01hwQlZ0MsIThqbpDE71/45moMGdb0YPlPpbDff1wNCEwamfyItQTCAqdB4A&#13;&#10;g1FVFFvydkVnCwUU3PvOysDnrcTghKEH93h9E/B3mEhwahMXubhdefTfDvfmOQakUBiPXDO3o5li&#13;&#10;Cs6T1U8l86nZfmw823GJ21WCoYmJTnZYcmk+OB2+N1yj+ffj4ITXHrrBw9C0bIKTuefOXa5Exv2R&#13;&#10;8Rnjn+0o1CQ7MjUXnJgQFGMCUigMThf1Tp9RYMrOFIXccwlnooQrONWAolA8XzHmK3AOc/z3sfTv&#13;&#10;ZdzjkhuMzGjk2rvO8Ro9BwanF05GqcV1Lx+5t+6PZ+fWfXZ1bt3Ze4vrbs7pt530V+wlrOAEb0Bh&#13;&#10;cMK5JIorZWdz54PRAc/rhJ8ROps7UT+KEGVncyfqR2EidEbcM0U1ZrTBXeiMzOjgOsN9WdxnlZ1F&#13;&#10;zYwI4dwVnUX9KPLk7Vwz8p0HkOBUgBlquN3UsoJTCkOTOzghO9I0zY4qZP4b9DvZQaaDmCATK3IN&#13;&#10;sv5bYFxKg1OMub8eTwDrzAotXUYBhdsh33kwCk558J4GtRGcEFx/eWG4ilPkGheMIU2gAOMLMRb9&#13;&#10;+5HRvurbUXh/lWdlnZ9Vqzl0rv/daWcGobZY4QXkXZ89SyJRAs98zHvLPQd/bxeKLTiT46lTRnDC&#13;&#10;a9yybxXZ8PryMCzRjLh7Rm7yPr0ZxcbhSP/s92cWE3DqgHGpDHymSxyWXJJnYRT6wxW1VvPN5SQB&#13;&#10;qSgr9ATB0BQYnKyoxASmgvBtJBsTlBzevKTWvXk2WkfBSf/8JhNypkVuMDKj0WjHf8Ue/l0mTtF7&#13;&#10;KEiNdvG8uO7Nk3NxdNJvOp28ubjuUhydonVz9DedVBydnk4kwSmK1NMZamRdytxheOkSjA7Edy4m&#13;&#10;g8IAzqIbMDyI9mA8IUWu6TIzOnA70SIjDFg70T4mwMSKXLNMUHDS/3vuX6XB6V9gb5LgNMbtphaG&#13;&#10;purBafLRyY4qyyw4lWH9t1imwYmiBu7L8D2LO2fiSuYa3JeGcYmD9zRIglNtVnpwMv/dJTghDE3h&#13;&#10;z8Hf24XiC86kSnA6fG9xjWaHpvDgxAWjvHMrJsG5/nfCMwxNEpwcrMgkwcm+zsGKTB0LTum90xqc&#13;&#10;3EEJWOflg9MoKFn3qFR6flLFRufxrP9+VRKd3j47t+69S3PrjsTRKfmKvSQ4xW86TUNwMkMFnrlg&#13;&#10;4MD7cS8mi8IGzqIbMHqI9mCoIUWuCWVGBzxDvuuKnpvXWOFDtMOIFtZOtI8JMLEi1ywTpYLTvzKi&#13;&#10;C8aZSTHDCe5C5xULQ9M4OJHSwUl/pRzBnW9Gued2VOEwgactdpipn/XvbwWnJxKZ+zAMYTAqel6Y&#13;&#10;FXVCUdRwzdzONSPf+URhXOLgPQ0qGJww+uDM7UbBB0IMhabRjglEdcNo0gT898RzpxqCE75ldH62&#13;&#10;v1qj+8/PLsRzssveg3znITCaTLdyoUg7frf/lEb3j2c6TyNQ5p7sjmYMM6HoOSa8xuXwvWiNRoGJ&#13;&#10;n+1IlH2GHY24e2rBxCYuOI3nbFjCmccEnDpgPCrg3StqrUaxKZ5vqrX0TP2zc74SrXn34uLad69E&#13;&#10;a9+9sriWYpMdgybBjkp5rAgUBENTc8FJBx/NN48iEcyjkBQkeQbBoFMHij2jOQ01vhllnsmchwkP&#13;&#10;Ti+ei57WRvMX0dNa0VnHqHh3dPHpF4/OPf3i0ftPv/bF/acpOl2di9bdX4yeXszEpSimIpVKQ1Qa&#13;&#10;aDA0lQxOFBdCZ8Q9U4Qx4wLuqs6iOjMm4C50FvWjQJK3c83Idz5JZnTAHc7Idy4qMkKCc+eaRfMo&#13;&#10;huDM7XBGvnMhwWlFw9A04vhbTnZcQmwcwp1vRrnndlThMOGnLUbkeQChiJvLsP/9JTh5Z+Q7nyiM&#13;&#10;Sxy8p0ESnGqD/5547iTBaUosv+B0OoXXuPCBCWc7HmWfwYQh5p5aMLFJgpNjluAkwakkCU7Z4PTT&#13;&#10;o+Po9MoXc0//5tz9p/9yae7po7cWn740Fz19P1JJdDLjkQSnlcKMG7irOovqzJCBu9BZ1I/iSt7O&#13;&#10;NSPf+SSZgQN3OCPfuajIiBDOnWsWzaMYgjO3wxn5zkW9wcmMGdxOtOsbqO/ST8z3+xkPvOwg1DQ7&#13;&#10;qnCY8NMWI9g8nFdPGJEpM+t/6rmM2/2+gz7TsYeCUxydanVnQT2pcTuEgUK4YFzi4D286wvDVRrO&#13;&#10;BKML5/psFp7XgokxGXh9AzDQNAH/vTC+OC0YRvskDo0x9+XC+6s8qxiMLF3nCjpuSSRK4JmPeW+V&#13;&#10;53ARKIkrOLucYOA1bklgcsPru+nTODKZ+OBUDBOLDK7I45XGo0rwmS5xZMoaBx2MQZNgR6U8VgQq&#13;&#10;TK1986pap1FoovnNq1ExVuBxx57q8PlF4DPyYUwqwv46u/q8ci56uhyVyu4pKuVKQ1Kon36hRpLd&#13;&#10;YuwXpx6tf+Pco/V//vLR+kO3ojg63XoUrb8fResXI7U+itR6NRIl0pgQOTAhQ5RnBgfc4Swmz4wL&#13;&#10;3E60i4JH3g4DyzQwowO3Ey2iMCC6gYIEzqIzdCTSXLO5cxoOhzvS6CTBaQWQ4FRA8sz6ZtqNjN9k&#13;&#10;GgUmbpbgJMYwLnHwHp4Ep+IwDjUB/70wyDhJcGoFBRyc3aqEIgxNZZ8jwakOdnBKFPubTcVjkwSn&#13;&#10;suyolMcOSUVJcEIYk4qYyuB0SaWaCk4UnaKnf3Zqcf0vzi2uf+Pc4vo/XY2ePnRr8elTtxbXX3sU&#13;&#10;rX+0qCA6SXBqgRk3cIezmDwzZHA70S6KMXk7jDnTwAwc3E60CIOHaBdFC5xFZ2BgwtncOYUEp3+h&#13;&#10;lPrPlFL/LyM46WiBUUPko9jjmrmda64dhqfioWnZBKcnHvbVE8lz3XMabuLPz5vNe0aYQFQ3DE13&#13;&#10;+v0nNQpOdxb6T2pcFPLNdcIYslK5ItB47q9KLKyiwEQ7ik0YjsrC6NIaJsa0FZwojhSdzV1jJDiN&#13;&#10;0Fe8hc6unYbBprzioYhCzniO1mh0/3jmrzd3COPJZGFgQnh9Nx28qdZqFJo+vKnWavQVex/ejNZq&#13;&#10;FJ7evRmt1czYlOyYeFMXjEcZdiBKlAtOGHCyMAY17+2r0TqNfoeisxmTrDDkRIEJ4XUOVuApH3v8&#13;&#10;8PlF4DPyYUzivHIpelrLzOeipzES4VyL9LNH8HyEglPWi6mfnVPrE9F6Ck3655+ditaPQ1GxeUzl&#13;&#10;iNb/4lS0/tVTi+vfOfdo/ftfPlpP0en+YvKmE4WnOD6loQND0woKTmZwwF3VWVRnxgXchc6ifhRI&#13;&#10;8nZl50miwOCauV3RWVRkxIXcmdvhLOpHIaHozO0gSIh6YfTxzdzONTdCgtPkUdxxzdzONdduWoOT&#13;&#10;/Xsg+z6OGZjyZv1P2vlmCU5uGF5WKoo97lmCkwWvbwDGo6KzBKfiMB6V4YpHvtm1k+BUNwxMCK/v&#13;&#10;JglOWXZkkuBkX+dgBZ7ysccPn18EPiMfxiWOBKdywSmJTovr3zi1uP6tU4/Wv3/u0fpD1xbXn7sf&#13;&#10;rb+1qNY/MqITRRIMTRKcaplFdWbIwF3oLOpHcSVvV3aeJIobrpnbFZ1FRUaUyJ25Hc6ifhQhis7c&#13;&#10;DmKHqBeFnKIzt3PNjZDglKDgwu1WFAxO+NV6dshBdsSpKhNrDNlr+k/ks+9vC0YXMxThWWlpYLLp&#13;&#10;M31NEpwSzP0TguGlSzDEkCLX1I+CUx68pxyMLq3BwDSrVmcsELrH3NUD40indCw4XZhVT8XuZo3O&#13;&#10;YU8w9HQFBhyci0siUQLPijKfUe45GE8mCwMTwuuLO3hPreX4zqug0GRLghOh4MTLxhv7WQnXOd4/&#13;&#10;gvGo5eD0x6tqnYZzEygglWVFoRR3zdvx53Hs57IuKSeMOdVhTBp77ZJ62hY9Tffqn8uyIo+LFX3C&#13;&#10;vXouWs/xndsU6xdWCEqiU4YVkkIxn5Ge6bec4jedji2uf/XYo/htp0+uLa4/9ciOTjEmNrUYnDA6&#13;&#10;mIpcI5pFYYDbifZhTCFFrukSKzykilwjGmaEgsyMuHtE8ygM4Cw6w4osKd95V+k4ZHLti5pJo9P6&#13;&#10;4XD4r5VS/6UEp+xuRZHg1DyMLhKcuglDDClyTf0wLnHwnnKs8NMWCU75GglOqPizJDi5VAtF9jPK&#13;&#10;PQdDTTswNElwIvazsmHJtbdgPGKDk2sODE650UmCUy4mNElwKs8OR8svOMU/H1tc/7Njj9a/eurR&#13;&#10;+rfOLa7/5Fa0/twjtf4aRicmNklwEg4ULbidaB+GG1Lkmi6xIkeqyDWiYUbIyMyIu0c0j8IFzqIz&#13;&#10;MNgQ33lXYTBy7YsqHJz+k+Fw+J/q4JReSFEG401dKIK4Zm7nmkVBVnByfLUehRx7tiMRtws5L6dY&#13;&#10;cKIAU3Q2d8h3PsKEl9rhZ6IpCU4UQcrO5g75zlcqK/zkojhTdDZ3JuYcAxOynlE/jCqd4g1O4whE&#13;&#10;50XnsX7M/Fz7GsBEpTwYeoo4c2+4Ris7mzsXDDblVQtF/LNw74aBZjJ08BlHH3uO1qYoOqXnyH4m&#13;&#10;xp9GpV+hhzNFH5wxOHHhaby3I1IIjD/FglPivatqncbON9ModFOto2fqn8353Xvj3R+vRg52EGqa&#13;&#10;FXUahaEpNDgl0ek3l9TThILTby5FT2sUfXwzhh5iBic7KvnYzwtBAecXOvqkYWkUgXD2RCHfeb0g&#13;&#10;NJFTWWZw0v+OmhmHijBjE57Z15gBajH+ir347zp9ubj+0LUoftNJR6f7i2r9okbxyR2azLgQ7yKl&#13;&#10;NiwqtcG4PnPOhIqi5yIchYS8XdFZ1I8CCc7cDmfkO28SxQPXzO2sWFHwXAQy4kLuzO1wRr5z4Ucx&#13;&#10;oehs7pDvXJRCkaTobO6Q77xJrujjms2dyXfeJAlOwsYGJ2UHJwpR3QtOxVCAKTqbO+Q7H2HCS+3w&#13;&#10;M5EEJ+sekbCjUh6KM0Vnc2dizjEwIesZ9bMizySZQYn7Xdiz7NtIrqDkm8ckOFUnwcmeKTiZM8Ym&#13;&#10;CU55rNCUxxWc0nOc44AjwQlgWHLB+xwkOElwKh2cxudvnFtc/865aP2fr0Xrj91X6798lESn0dtO&#13;&#10;gcEphdfgjHznIhxFiLxd0VnUj+IKztwOZ+Q7bxLFDdfM7awwUvBcBDIiRO7M7XBGvnPhRxGi6Gzu&#13;&#10;kO9clEJxpehs7pDvvEkUbfq8ZAkAAP/0SURBVIrO5s7kO29SpeD0BIYK0Sr9/x6cItfE+g7zSVwa&#13;&#10;vTHkmzHsBNLxxow8rjlmxZSY46vkuoAJL7XDz0R4fQAKEziLrlCrEzgXg9GldRiapjw4WYEmNT5P&#13;&#10;Is+Yfa1b2fuqOzOXhBoKSRhwpg2GmxNzUQL3naTWanz06RIKT7h3iANPlLiXMsJP2zAKYXgi712N&#13;&#10;1sUuRes+vBKt1WhHX3M3usZhFHYo/NzUPxcMPqN7QPw8E+2ngxV1Svr91ejpxOLTyU4ZO6JYFIPq&#13;&#10;hDGnnCQkvfGlWs+xzs/pmFGNHXPaQ1GoUUwwCvHC6WiD9pPT0QYKS7Qzz8YWN7xwenHDy8cfbfjV&#13;&#10;6Ucb/nB+ccPnt6MNlx+pDdcW1Yb7i2rDYpRQUZRQJIkSRmRiZ5FBYYDbifZhTJlWVnhIFblGNMwI&#13;&#10;A5lZdAOFAZxFZ2BMIb7zrqGQ4ptFQoLTMmIFJOb/jfCMhcEJw5NLd4JThzERp3b4mQivD0AhA2fR&#13;&#10;FRKc6oKxqA4Yasj4PA1GC0QlmHu6RIJTl0xLcAoUhx0JTrnBCWMRF4wwNPmegfd3FIajsvjgZMcl&#13;&#10;DsaiOtjxqAwJTo1jIlKI8OCkd4sbfnL8UexXpxc3/OFytOHz+9GG0xSdAoOTuWOCy0pHYYPbifZh&#13;&#10;uJlWVuRIFblGNMwIGZlZdAOFC5xFZ2C4Ib7zrqGQ4ptFQoJTwzD6+GZzh3zntcHQ1FfqyX5fPRn/&#13;&#10;3FdPLPT7T2oUmsxZByf9VlFOKMK5EiumdB0TcarTASiNQPFnDFfd6Wv0udmZYoT5DDtciPq4IlDR&#13;&#10;2dw1C6NL6zA0NRCcvlpQT2nmrCOK/tmMREWjUd41fuWCUxx8UrgrO+NzC2HizTSyIk7l4JREoATu&#13;&#10;QufirGgz5UbBacQOP2V8dlOtI7grOn90U63LimLvcZiIFKJScHKhe/HZeF0LzKiDu/GchCIMRziX&#13;&#10;Y8clDsYin7e+jNYT3NH8xpfReo3iEc1h7MiUiwlIeSjscLsusOJQQS+fjzZoZlB6+XS0QRtdQzOE&#13;&#10;I5zrgMGJ3nT6yfHkbadfnV/c8Idr0YZPb0cbTt+PNlx7lL7ptKg2RDo8qWhDBNFpylBccM3crugs&#13;&#10;qqMg4pu5Hc5dQsHBN7t2IecikBEXCs3cDsOFqA/FhNDZtRO1o0hSdDZ3XUJxo+rs2onydqbBaYME&#13;&#10;p2ZQxCk6mzvkO6+NBKcGWbGoDhKcuo2CTtnZ3DULY0zrMDRJcGKZ0Qd3ZWd8biFMvJlGVjCS4NQJ&#13;&#10;XQ5O5jM0CU71keBUJTgxQcmHiUp5KOxwuy7AkFTUdASnNDrpr9ej6HQ52vDptWjD6dtqw7X7SXR6&#13;&#10;FOk3lyQ45cyiOoopvpnb4dwlFCp8s2sXci4CGVGi0MztaBb1o0gROrt2onYUV4rO5q5LKG5UnV07&#13;&#10;UV7h4PQvlFL/2XA4/H8rpf7KCB8YWKaBFVim1JMOvnOvODC59FUclzgPR+ww1BQr6LSO4o4j+ozi&#13;&#10;UIOs3yHLDiIrkR1bEr7zbsF4QnznndZPI5COPmlg0j9npJGoSRh1yrg4N1zDcZ2fmYsAE3VaZP++&#13;&#10;2T2Gmy4zw0y8m3NFnWjtODhFzHl3YbCZJp/dU+ssN6N1n11dXEexCSNPl4QEp/HfXgpFUca1DxH2&#13;&#10;jD9dVU9r3I5gkGkWRqJi3roWrdfMZ9FuTBVjBKS62AEpFBOURmHJpc54pBzwOt6vzkcbOEWuIRSO&#13;&#10;SkujUh6MQ5OWfMVeIo5O5xc3fHA52nD8WrTh8n214XYanRatr8wzv2rP/tq9AjA6kCLXiOZR4MB5&#13;&#10;2lnhIVXkGtEQJjawe9EuJjrEfOeiMRQ4fPO0wfBAfOeiQTr+mFz7uujgpL9WT4LTdLJCUcp3Hgyj&#13;&#10;E4YmCU4mDDywxzjUBOt3kOBks+NNwnfeLVasSfnOO60vwUmCU/PiKDOXhJl4p4OTni1GcIp/xnMP&#13;&#10;JgRNCkacaWLFJglOjHKxiBf2jOUdnJiYVMSXyA5IoeyAFIoJTSsuOKkUE5OKYAITwgDUpvhNp9OL&#13;&#10;G94+vbjhg/PRhs+vqQ3ndXTSX7FnRScMTRKclhmKLzhPOyt2pIpcIxrChA12L9rFBI+Y71w0hgKM&#13;&#10;b542VuxI+c5Fg5ggxO7r0mZwoihSdjZ3XUKRpuhs7ky+81aYbzlxbzp1Pzg5IpA1I+4ZJWEcagJ+&#13;&#10;JrDjS1dQKKG5vzqlf05n89wOMNnzvGu6wwouqSLXTBKFmLKzuSsMQ1PF4GTGEtzh7IpCeJ53jY8d&#13;&#10;mJAdfTjZZ0IEYq7Ju74KjDqhzFgS74y3jqw5/b0zc85Xz9H56B6MQplQFEcmBl5XAPO7TApGnKqO&#13;&#10;3FPrCO0oBvlm5Dtn6eCUYYeetth/wwlcjUbqC05Zf7oaPa2Nd3YY4ufxPfQMjEdl2FGomHeuqfUa&#13;&#10;ztyO5nE4yoak4piAFKpqcDJDjxWOygoJTQmMPmgUfb7kZ/3PcRhS61/9Uq3/1Xm1ISsbjjAS1WmS&#13;&#10;wQnnSRh9td7xxPMnlja+eGJp48vHFzf8+vTiht+dXtr44eWljadvJ3/X6faS2vggUhuXIh0gRpFJ&#13;&#10;/7xRqaXUKFBINKofBZGiM7fDANMFFB58s2sXci48jHhQaDZ3ECdyz0U5FBPKzuYO+c5FIRRF6prN&#13;&#10;XZsoPITOiHumqMiINLkz4p7RFRKc6kdxpuhs7ky+81ZIcMq7piCMQ03AzwR26OkKCiw0S3DyXTNJ&#13;&#10;FGTKzuauMAxNEpxY2Wdmdzgj33kIDEih4lCSRpp4R28dcXP6e1NciWfzGYDOR8/IhaFJgpMmwcnN&#13;&#10;CkxIglNhGJMkOFXRUHC6DMHJmOPgdDmJPaPgdFltyEhj0GSCU0VMYEIUf3CeBDs4RRu1F45HG3R0&#13;&#10;euXEo41vnn608YNr0Ybj99WGC4/UxtuR2vgoUhuNr9dLQwaFp1HYkOBUP4opRWduR3OXUJjwza5d&#13;&#10;yLnwMKJDodncQdTIPRflUIQoO5s75DsXhVBMqWs2d22iMBE6I+6ZoiIj0uTOiHtGV1QNTjpCYHDp&#13;&#10;IiuciHKaCE6z/eEqDeeiMKa0BX8f5++JcagJzO9nskNPHjuQTM4oOKXwfHnAsONihhPc4TxNriwO&#13;&#10;15DRbm64Jg+GjukVeeD1k3cmjjUJbpcRh6EKMNTkzRzfNb7zEQxN3Q1OJ++pdQR3ZiBqihWFmjSF&#13;&#10;wenjW+pp7bOrFJ3Uur9cjZ42jSNPqMUU7k12CMrC61Fy3Z+vqfUazX8xdmYQaosdkIp5Z4QJSKGq&#13;&#10;BicdiEoGp19fjjZo43kxnceh6deX1YbY+XwYbCw6JhHvDKEJglOTrHBUFhOYfDAKvXg62qjhTJ6v&#13;&#10;4JkUhaaRw9rSxudPPNr4oo5OF5Y2vnc52nj4ttp4YWkcnfSbTpF+2yl+42nFosCB87ShOICz6AAj&#13;&#10;BOTOoh0UBnAWnUGBwzdPG4oFOIsOMMJJZhbFmMEp7Uj/lQQn4STByQ1/H+fviXGoCczvZ7KjUh47&#13;&#10;kEyOBCcJTjyMItMLAxPC6ycvKDjVwAo2rcDQJMHJxYpCTepwcEJWcIpn/Xed1Lq/3FJPx9JwY0ee&#13;&#10;OmFgQng9kuBUWB3BqaSg4OSRCUaVMbFJglOtwWkEg9OIjk5LG185vbTxtQvRxj9eV0l0Mt50GkUn&#13;&#10;O8SsFBRocJ42FDdwFh1ghIzcWbSDwgXOojMoyPjmaUNxA2fRAUY4ycyimDaDE0WMorO5EzUaDoer&#13;&#10;CO7MuZ/OSXAartIoNM32F1ZpZnDC4NIUjCkmvKbsjLjP8Bndg3HI4+6CWk1wx879dO6r1fSZ+mcT&#13;&#10;Bo/u6n5wurGgniK4KzpTZMFodMGAkQbhvVWZcQd3oxkjkWMuhYlMEpzGzECDu9C5a6xg0woMTWHB&#13;&#10;aRSBbtoRyDfXCeNQE6wo1KSagtOhW+ppLW9XdEZHbqp1GoUm8tE9te6je9E6/c+6gtOfr0XrNdfM&#13;&#10;haJkNu9ZjGeb3mvJ/Xkw/rTDjEdlMAEpFASnty9HGzSKSfa8uIHQLglFi0Y4wpCUzMXZQcnHjkYl&#13;&#10;6OgT/0yBKdWh4PTK6Wij5p2NkIQ7mjEgvXgihXsHKx4FGD0jDUz02Vx4evG0Dk/Rxj9ejjYe5N50&#13;&#10;0rGlRHjS98X31ouiSdGZ22GQ8Z279lVQcCg7mztRMyMuVJpdO1ENxYSys7kTjaBIUnXmuD4L+c59&#13;&#10;zMCAu7IzPleUBPEis6s6i+rSmBTjdkqpXek/9f+2kuC0EpUKTulMbzwt9Ps6PsUBaiUEpzJGvxcT&#13;&#10;lfJIcFq5walNEpwmBQMTwusTZqDBXejcNRhv2oGhSYKTixWFmjQFwYlgcPrLrcjQpeCEoQnZgal7&#13;&#10;sUnDgBTGikdlBAenZDZ3rsCEc3F2UPKx4lEoM/ys1OAUCCNSiNEzPMHpmRNLMR2eXhtFp2jj6UfR&#13;&#10;xuvwplNoQAq9viCKLUVnbmdGm7ZQ3Cg7mztRMyNKVJpdO1ENxYSys7kTjaC4UnVukxk4cFd2xueK&#13;&#10;kiBuZHZVZ1Fd3cHpP1dK/X+UUn+tA5AZJET9zBCUF4UmaRSa0OiNp4VVd+K3nfpWcGkaF5rK8j9H&#13;&#10;rR5LdqOgYwQiLgpNTByWklCz0oKTGYFQkWvylLkfY47LODj1n0pkz80gw+1yMdGmtMUoRc/HOVDm&#13;&#10;2cyOgQGmXTrimPLOss7MRR52kFnuMN6URdGF25nY87mIx9yf6yazq5kZf7hd06wo5BXFDt2Pnk6o&#13;&#10;DPNaPDt0KwJ26OHQW0e4L8P3rE9uqfWaGZv0/P6tyHYt8ecvFxNW7CmGosl4XkyNgxGFmXEsojeY&#13;&#10;7Ocl+LCEc/vseJQEJJ4ZeTLBx3mNMuDOfk6Y8bPtQIThqCwmKDFxhjX6CrycoBSM4lN2T+GGuPZt&#13;&#10;MN9UyuxOGDO6kPLNuA+AwelF/QZTHJTs2JQEJy2JTvp3f+300sbfXV7a+OH1pSQ6LUUbHxjhafTG&#13;&#10;U0a0KaV/Tme1KUoxsSVEnZHI9ywKDjiLDsDoYISD3HMxGRQLcBadgUGF+M59inyGS5n7rPiQ8p2L&#13;&#10;hmF0gADhvUY0q0AEmiQdnPTX6klw6hqMPcR33iQrNFnBSYcmF4w206zbwalsqOmecv8eGHxMRa6p&#13;&#10;G4YjNwpN0xKcUIOfCezo0yYMSXlnEpx8MByVRfGF25nYcwxNZYNTAzD4tM0OSj5VglP3uYKTyRme&#13;&#10;AmFk4WGgSeCzbF0LSy747zsNwYkiUxEYkELh8+zY4yTBKYahpxAMSa4Z9wHKBaeEnvW1r5xY2vjm&#13;&#10;6aWN712PNp54EG28nH7F3ig8WW8u8cFpClHcwFl0AAYOI2zknovJoHiAs+gMDDfEd941VuhI+c5F&#13;&#10;wzBwQOzwXiOaZQYfbjdhEpyKMsML7nwzcj2366zQhOLopAMMxqZJBCc7ApWfw7mC0/XZBO6bVDbU&#13;&#10;NMkMMLhzz/2nsvCcn/OEXMu5uThco+XtcL64OFyjUSTCeRxpKNwspphwVBYTbUqzQlOXghNGHy4E&#13;&#10;FZ2bZwcmZAeZaUbRxDXTTocMjEA4I995EAxNgcHJDDK4Kz9Hqezz63T0vnpao5lCD86uHReOcH/o&#13;&#10;/mLKEZzm1DqCZxh3iqLQ45q5nWuugxWc4l2RCJSFkcUXmUz4rLHJh6a3r6kNmm/md4upKEb/Dezw&#13;&#10;krDjDxn/PSUuDq3k4PTahWijRsFJfx2bZl5Luxhdb55fWEr2p1XslQtRggk8Jnom7kvBzyw4s0EI&#13;&#10;g1FV+PwcPzsTbdIy88mlTfrvM+mI9NzJpU3PnYw2UWjSP5vzD/V8RFva9Pzh5J5XzyxteuvC0qaP&#13;&#10;rkebTj6KNl1fUpvuRGrTI5VEp6XRG0xccKotOlFwKDubO1EzIy4EzYh7pqiOYkLZ2dyJ2pkRBXe+&#13;&#10;GeFzcc5T9DoXMzrgzjcj37kIBMEhs/PNyHcuwlGAydsVnaeMBKeizPCCO9+MXM/tOiswIQlOVvxp&#13;&#10;w/IJTnbwKXLeJIxJ3A5nCjAYmHD2BpwqmGhTmvV7On5fvK9GdmjCWIQzt/PNzbMDk4sdb6YRxRPX&#13;&#10;TDsdMjAg4Yx850EwNDUYnBCej+flEpwoNPHBKRcTk4qg0OOauZ1rrkPV4GQHJmRHHYTPnN7glIQm&#13;&#10;DE525ClrJQan7N9bsoITG5TGocl9rkasuOMgwcnmDk7JW0v655/lBCeacffSyWjT6xeiTX+5E206&#13;&#10;s6Q2fRUl0elBEp4wOAErHpVBIaLsbO5EzYwoETQj7pmiOooJZWdzJ2pnRhvc+Wbkeu4kmIEDd74Z&#13;&#10;+c5FIAgZmZ1vRr5zEY4CTN6u6DxlJDgVZYYX3Plm5Hpu11mBCUlwsuJPG1ZacMLAkyfkWg53P+5w&#13;&#10;pgCDgQlnb8Cpgok2pVm/p+P3xftqZIcmjEU4c7vsPH62HYaaYoclFzve1Cn5XbJz9vesB8UT10w7&#13;&#10;HTIwIOGMfOdBMDRNMDghfe3Z+OcVEpySyJOwz0qh0OOauZ1rroM/ONHfV+L/zpIdmJAddRA+cyLB&#13;&#10;6VYK9q6YhDO/k+CUD58nwSl0ZoMQBqOq8Pk53MFJxX+bKSw4qY3aD0+qTc+dVPFzX/9KRye16cgj&#13;&#10;tensY7X5xpLarKNTFJlhZ2lzQoLTSmFEiaAZcc8U1VGEKDubO1E7M9rgzjcjfK4ZHfBaVPQ6F+6z&#13;&#10;is7Idy4CQcjI7Hwz8p2LcBRg8nZF5ylTKjj9DYUSjDJtwChCfOcinBWYEASnu/2F1bP9fqp61Omy&#13;&#10;aQxOZjThdtMCA4+56wIrxDh5Ak4VTLQpzfo9Hb/v6B4dc8ZBJ7srB4NIGyiQcLviMCy54H31OTun&#13;&#10;1l2aU+vo99f/1LNJB48iMLxMLx2XOHgdD0NOWfpZOgB9cV89nTw3+dtHFIaaYoWeWo1i0/pEujdD&#13;&#10;kwOGm2lFgcky+ltOzQcnvOcP16IN2ijYxAFnHHq6Kxuc7LhTVTeC05sXoo2ab8boY0aeMbwGhV4f&#13;&#10;AoKTI/IQug/3k4TBJwbB6KUz0SYN5zpRaHI6mWWGJbckNI2cSaLTq19Fm/75utr08QO1WUcn/RV7&#13;&#10;j5bUpqUltTmKdCyIPOxgIeqH0UF0C4UBnEUnmCGF200LMzpwO9EiiAvWTrSLogi3E7WR4CSKswIT&#13;&#10;kuBkxZ82dCE4UWzBfR3w2Tibuy6wQoyTJ+BUgdGoCuv3dPy+o3soFCXzzcyunIsThpGG25WDYWns&#13;&#10;IgQn/MwiM2sxlc4Ula6ke/1PCU4YmpZncDp2X63XcG9HohJcbylJcLJDU9ngdCtlBacC8YnuTVlv&#13;&#10;CElwSjUYnK5hXOLkByacXYEnLCCFXh8iLDh1gRWbOhmclBGbkp/tuITUph+fVJs1Mzj9MH3m6xfU&#13;&#10;pnduqM0f31GbzzxSm+4sqU0PltTmpUhtjkbRA0OTBKdJwsAhuoVCBs6iE8xow+2qMKMDnlWFz8YZ&#13;&#10;d6JFEDKsnWgXRRFuJ2pTf3AyAwXufDNyPVeUp5RaTXCXN/fTOQ5L6Wzpq9ULcYChyGSyI81yUmNw&#13;&#10;esqAu0LzjYX+U1l2tGkaxRacuZ1v7hKKKXk71+znCThVYDQaxRvXzO30z9Fa43fUPxuSWDHChKK6&#13;&#10;XKyRHYEmyQ5N2tm5aN2luWgdRadkHr+FRG8l6X/qWe+5uS4YllwwvEwvDE3Z4KQDEEUgc6b/Bma4&#13;&#10;oXhEO5yL06GpvtikYXAy5zQE6SBkRiOa7VCE80jEo+BkXe+G4cYFr/fN3A4/G8+rsEIToLD07uXF&#13;&#10;DRrNf7gcbdCyUcj+GjkzOFlBxoeiCO7rkD6b3qai/R+uqZgdkxJ0zhk/I32mFXeqcgenNy9HGzXa&#13;&#10;U/QZzXg+mul+tVF77bLaSIHpzQtqY1byzKJcgScsIMH1l6OEdV0ZjuDUgFf1mzpnok1FZwo75jMw&#13;&#10;+rSJ4tLPT0abNWtOg9NPTkabNQpLOI93ypBc8+OU/lk/85cXo82//Sra/P4NtfnkA7X5q8dqs45O&#13;&#10;jyMKT1EMg5MOUgQjyXJnxIWgWdTPDAy4qzqLWpghBXehc5eY0QF3obOoGcSFzC50FvWjUJG3KzqL&#13;&#10;Ruh4pOHM7obD4e70Z/21xxKcVgIJTs2Q4JRFsQVnbuebu4QCTt7ONftJcCoKo1EZdvzxw/vwmeGS&#13;&#10;N5mQGZw0/bMOP3SfGYNwp3/W/40wGlWBYcnFDjfTCkOTBCcJTvY9dcHgRCQ4SXDCoOTjCjwSnPwz&#13;&#10;hR3zGRh92mQFJpxrDk7k5xejzb/8Sm3+8w21+dAdtfniY7X5TvJ3nTYvSXCyGGEiaBb1M+MG7qrO&#13;&#10;ohZmpMFd6NwlZuDAXegsagYhI7MLnUX9KFrk7YrOohHOuMTtKgUnM0iIcsz4g/898awLrMDksNDv&#13;&#10;O2GomQZ3++opDntNNhi1whWcMJ4QLhQtF1Z46bRRvDGCE0ScsphoU5oVmsKCkx1d2oExKY++Hv/W&#13;&#10;Ec3VJGHJD+8rj+IQzoi7x8cON5ND0QcVucYWOeB1PAw7ISj6HLsfZVBwSub0mlsOo2eUA2EpHxNl&#13;&#10;siAwIev6bvv0ttqgUSyiuYoPHN69FsUoNBE7iuTA6APxh+BnjD4Lgg7Gojyj6/G51vMwIhWLTYns&#13;&#10;s353OdqoUdxxRZ/ikiiUSHcUg6xrCzKDUub5TGCy7nXsU6M4NJIErQwrAjlYz6oantTGVy+oTa9e&#13;&#10;sKMP8p0HuQDgHMOOz8/PRpsJtws5D5KGJRczEhVjByc0ClBn1eaXL6rN73wVbT50J9p89oHafIPe&#13;&#10;dIrDUhKezNDUVmyC4GDtRPuY8BDznYuJMMMJtws57xIrPBiKXCMaZIQCayfag7Eh70xMlDPwOAJQ&#13;&#10;3jWNSoOT/lo9HZz+WoLThGHQyTvrAgxLLhiZFhbGMOZMAwxNEpymhx11ukyCU1u4wITM4GTO1WBY&#13;&#10;csH7ysOghNEIz/OuQRiBJgmjDylyjQ1C0xyeK3tnzBiRQozDjwSnLqJIJMHJj65993IiNDjpn9+1&#13;&#10;AlPW6L+RBKeYFYcwNklwss4xKPmYEYjbhZwHYSLTJILT91P651+eXdr8zsWlzR+nX7EXRyc1ftNJ&#13;&#10;gpMogokcMd+5mAgz0nC7kPMusSKHocg1okFGxLB2oj0YOvLOxERR0MEZcfdM0i4JTgaKKjhzO5yR&#13;&#10;73y5wNDEqSs4YeTBmdu5ZuQ7D8IEoDz3FodrNJy5Hc6Izm8uRmuy7BCzUthRJxQFFNfM7Vyzjyfg&#13;&#10;VMGEn9Lw2a7fF+9LYcipgoKIb3btRkEl/dtH9b25VJckOGEE4sIQxp+i53VyRaCic14U8p03Zk49&#13;&#10;feqRWn/qvlpPUSkOM4/c82gH+LDkkg1OY+k5RqYagpMVk4pgokxW88GJwk3Z2dy1AUPTWBJTxtFp&#13;&#10;MYaRKDccWXEnhde54H0pjEscuvaPl6ONGj0vnq9HG0fn18ezvu/N69HG36U7k/n5eEZcwam8CQcn&#13;&#10;vDaQFYcwNjHB6fUL0SbNmtNn4EzhxnyGFXWcdHBKohMXf8p6+Wy0meDON1MUMp9hcsWmiYOwhHO4&#13;&#10;YsEpsRT7ycmlzS+fXdr864v67zpFm08+HkcnDYMTRSeIDZld6CzqZwYH3Plm5DsXpVAQydsVnRH3&#13;&#10;zEkxowPufDPynQsPIySwM7crOovqKBz4Ztcu5FyUQpGl6MztMNgUPW+SjkWab7Z2aWzak/5T/285&#13;&#10;CU7mv5MZVnCHM/KdLxcYlzj4thOGpKIo6Lhmbueake88CBOV8mAs4gKSa0Z0LsFpzA5IoSiguGZu&#13;&#10;55p9JDiFopjim127UYyp/c2lukhwwmtGO3zDiHYNyASnOQhMzKx/F4w5mgQnhnV9OAo3ZWdz1wY7&#13;&#10;NElwkuBUjgQnOyj5ZglO7uBExsEpmfXnjqLTg2jzjYj+phP/dhPEjdyg5JtF/czogDvfjHznohSK&#13;&#10;KXm7orNLkWvqZgYP3Plm5DsXHkaEYGduV3QW1VF08M2uXci5KIViS9GZ29GMfOdNYmMSM1u7UsFp&#13;&#10;OBz+f5VSf0sxBaNN3Shs4OzaicnqK/VUyoxMtIst9PtPLSz0k3/2+zruxKxQ0yH3ouGa0pgQNGnL&#13;&#10;PziptQlul2VFkE5bHsHp6qJaF5vj2VFFuOj4FWPiTlHn7qunNZzLsAJPWzAC3VdP65/j3QTouJSL&#13;&#10;iTnhMDRVD04Yi1zPwutyMQFoHHCiNOpE6/XPn95nMAGmSz5P4b5OdmjKcn21ngt+XR7S11AE8qGA&#13;&#10;Y0mjkI5DiM7wHtczR7GoDHgWBpji8sIP7nAOhZ9lP48iD87hFAOvCWNHJN4vL0abCcWmX15UmzWM&#13;&#10;Ol1mhZ+WYASq6vkvoi2E25me/WIpcSxKLW158djSltfOPt7y7pXHW47dibZcejzccmdpuOVxNNyy&#13;&#10;NBxuiZiwkYgc8LqVzYwLuMNZtIICB7ebJhQTuJ1omREG2NncicmjEICz6AwKIDhPOzPydJ0EJ1Fe&#13;&#10;4eBkkODUPAlOEpwsGI2qwGcDCU71mbrglMaf3F2RuYA4/hhvHUlwqj845d0rwak+GJgQBaei4QkD&#13;&#10;E5LgxHHHH3uHc1H4GZzkWoo7OIfD2NREcKK3lrKywYl2EpzKwmBUVdXg9HwcnR7H0emPV6Itn98Z&#13;&#10;WtEJI0oCQ5MEJ44ZMnCHs2gFxRluN00oXHA70TIjZLCzuROTRyEDZ9EZFGhwnnYYdbqsenCi+FAk&#13;&#10;FPlmUYunUq6Z27nmXBiX8oyDUwIjjw8FHdfM7awYNAlMAKomMuAZzw40TcDoU3TmdjjXB2NIt9UX&#13;&#10;nCj6jOY09lA08s3mzkJBqSSMKivU0ynvzEWjquGoLCsmQSiKgwwTgSgq+ebRMzrOCkyIiT3hMDRB&#13;&#10;cCrh8/tqg0YxSf98/L7aEJ/fUuuP31YbNLpen2n6/53wGQTjiU1HJSY0VQhOGIFCZ3MXCn+XOn14&#13;&#10;W23UKDTh/N71aKNG0emPF6KN2u8IE3NCuaIQsmOKDa91zRiRMFxxMWu0Yz63HAw/tre+ijZpdE/x&#13;&#10;Ob3/gtqUL7K8/lXKCj8YkYoxIxA9q+w8lkSkEBh12qF/D//vguGnSS+ejbYQc8dFId/crKXEscdp&#13;&#10;dFra8valaMsnN6ItZ+9EW+48Hm55qKNTNNwyHIkSVmhysSNM28y4gLuqs6gFBZO8XdG5TRQTXDO3&#13;&#10;c82iZkZcYGduV3QW1VFc8M3cDmfRCIomRWduhwGmDRRUys7mbjmT4LQMueJRyDVWXAqBsSnW19FJ&#13;&#10;v90kwSmMBKcqMMR0mwSnFcQZmHCuHJzmGEWuYeBbRigOMq7gVGAePaPjrMCEmNgTDkOTBCeC8Sd0&#13;&#10;Nneh8HepEwYmnM3gpElwsj+zPDswIXdQ8s1Fg5MdnSQ4NUmCU3nj4PTsscfxzy9+EW1582y05YNL&#13;&#10;0ZYv7gy3XLGikwSnvFnUgmJL3q7o3CYKF66Z27lmUTMjSrAztys6i+ooSvhmboezaATFlqIztzOj&#13;&#10;TVsoqJSdzd1yVik4mYFC5KMYg/NUGQ6HazSao+FwjUZ7Tc/mPXTNYhTF5qJozb0YE2uWAyYAVRMS&#13;&#10;nNRaDaNLk0Gn6zDEtImCC85jEcDzCjAa1Qk/y4OJL11BkQf5zhtjhaFQyTPWxx6laB4/f7zziAOR&#13;&#10;CxNmMvAa39xhVmBCTOxxoaiD8/H7kQOdh8NYNDpLQ9MIcy93/6dGcMIgM440UeK+AxN12nLwttpI&#13;&#10;uJ1GEQgj0SS8d50YX3tnBKc3DaMIRWdWYElgSMIoVKc6nk0RB/nO/VQBeI9Pep8VlbJ+e1FtTkSb&#13;&#10;KTTpn7VfOykWhh0eBqOq8Pl+FHN+GQhjUDXFgpMZgRAXippiR5/26a/WM8V/1+mLpS3vXoq2HEu/&#13;&#10;Yi8TneLIgmFpCYQFJyY6xIpcIxqFESXvbBpQTOB2omUYHYxw4L1GNI9CAc6iMyiA4DxtKHLgjLh7&#13;&#10;RDMkOE0IBRicpwoGJzM0mcx7KDhFkY5Owzg4JdGJiTXLgRWB6iDBqSyMPm2i4ILzmASnllnBJ+U7&#13;&#10;b4wVkELpZ1BoMmFwwnMHDC8rlRWYEBOWXCjm4GyHJglOTZum4DSKThKcYr5zP4xLHLzHR4KTC8Uc&#13;&#10;DEo+GIOqkeBUFQanZz9P/rbTa2ejLX+8Mkz+rtPDaMvDpTQ6SXBaSTDY5J1NAwoX3E60DAOHETa8&#13;&#10;14jmUcjAWXQGxRecpw1FDpwRd4+oWRqa9pYKTkY0wbAyTSiK+GZuh3NrMPL4Zm6HwajoeQgdnJLo&#13;&#10;lASnuTg+McFm2jkiUPHZ3GmRgTu3YXRZyTD6IIogZWdzV50EJwbFl9AZcc+cGAo2obP3LSQ6N99k&#13;&#10;MjHRKKPINQYML8uBGVRw55uRGZ3wLByGpvDghGEJg9Ho3BGc8DoWE26yqgWnvAgUOiPX5+TBCNSG&#13;&#10;cXhSG9+7rDJfg2fGmZCAVDY4mYEFdzjTs+0ww1/fLIxJWb/9Sm0mo10agegZvpnC0DgoFZE8o67g&#13;&#10;9Ouvxka79BkUjHAOZ3+uFxOTiqAI9E9noy0Ed/achCXznsQwRtHpxbNLVuSZNDPmcLuuMUOT9sPP&#13;&#10;9S7a8tzxaOurp6Kt8d91uhLF0enGw2jr46Voa5RGoEhFWzUKTEotbU1EqSROSDSqBQUS3+zahZxP&#13;&#10;EsUE18ztXLOomREXcmfXLuRchKO4UHTmdky4EPWhIBI6u3ZtoQBRdjZ3yHcuPHQMSoNQ0Iy4Z1Jw&#13;&#10;0m85pcHpbyQ48TO3w7k1FHSKztwO41DR8xBmcEqikwQnfuaCkgSnsjAwIYogZWdzV50EJwZFm9AZ&#13;&#10;cc+cGAo2obP3LSQzOOFZAzDWLAdmoMGdb0YSnDgSnOqWCU5xdJLgFM6OTBKcyrI/14uJSUVgTOID&#13;&#10;E84UnJLAhCQ4lYfBScemZ78YxsHphePR1n/6Itry9tmlODqduhFtvfIw2hp/xd5wuGVJKQlOk0Nx&#13;&#10;xTe7diHnk0RxwzVzO9csamZEidzZtQs5F+EoShSduZ0RNkT9KKaEzq5dWyhElJ3NHfKdCw8MRkVn&#13;&#10;5HimDk37uhacKIrgPFUosuC88kQj4+BEoSn7t5zGX7UX+jeezHtc8B61NoFzDZgAVI35hhOe8TC6&#13;&#10;TKF1KZyDYezotukIThhTLi0m6LNodsL7W0IRxTe3zhWbip4XFgE8t2NNU07fVxsIt8uD0WV6YWjK&#13;&#10;Bicr/EzQwQdqY6xA1Dl4O0o8cLCu77YPb0cOdhhqzHWbDk9JdFra+NaFR5veurBkSL6mTRtFHWNn&#13;&#10;+n0K905WyGGuQXh9Qb/9KtpMuF2YcVAqDGIQ+vVXII1AVlQaPc/eWc9wysakIFa8yhqFpK8AhKZ/&#13;&#10;uhRt0cyQ9E+XhlsKsd42apIdmUwYfcx78awpGHLq8NypaKvG7Ypb4h0Hn6eOR2Bp60vHH2/9zbml&#13;&#10;re9dirZ+fjfaeu5htPXKYx2e1NbHSm19HEVbo4gik5aGJ72L91Y8WS4oeLhmczdNKDhwO9EyIxRk&#13;&#10;ZtENFApwFp2BMWVaURzAWXQARhyMO9OE3nBK//84pIPTfy3BqQYUXHBeeSQ4VSfBCSNSCCu8dJoE&#13;&#10;p0miiOKbVw4JTt2CoUmCUxfYoUmCkwWvQXh9QWYw4nbFMCGpKCYySXCS4FQHjEV1mGhwGrGD0wva&#13;&#10;qaWtr56Ltv7mUrT1vRtJeLr0WG29EamtD6No65KOTulX7ElwYq+ZJhQ3uJ1omREyMrPoBgobOIvO&#13;&#10;wHAzrShu4Cw6wIg1mXka1RWcKLR0OhxRBAmdXTuRZxyaRsFJf61eam5ohqIkQM1F0dp7UbTWCE9x&#13;&#10;wBl/7V4SdPh5FJfiZ9iYMNQUJgBV05ng5IpARWdzNzFWeOm0SsFJB59R9LHmOfV0isIRzciMS3gW&#13;&#10;w3BjBSUfvN/w5SO1XqtrNncIY4rID055ESh0bpIdbqYVhqb84HT4gdpIMAy5ZrzefIaPGZ3yhQWn&#13;&#10;wynfri12aCoWnD66ozYR3PlmRNHpL1+pTX+5PvbPX0Wbfv/V0qbfW8GJj09lUFzBmduFzpVYYcmF&#13;&#10;CUmx9Jx7ZsHZFYXsz3Kzn+HChKSv1OY3Lw23aDibu9cuRVs0Ckyu2YVC0xgTlHysKNQkOzJl4fVZ&#13;&#10;GIeqeOFctFXD+XkjOr1wKtqq+WZkx6I6lA1NWT+K/6ni3/P1c0tbf3dlaeund9XWcxSdlNqqv2Iv&#13;&#10;+Zo9/qv1iooMeFYABRLfzO18c5soOPhmboezqJkRFwrN3A7DhSiP4kLZmdsx4UKUR5Gk7GzuuoSC&#13;&#10;Q9nZ3ImaGQGl1GzuVhIJTgVm107kyQ9Oizo6FQhOcxCY3LMEJxMTi+pAEafsbO4mhgkzHSbBCYNR&#13;&#10;1dncIQwqQoJTt2BokuCE17bBDk3dCU5xdLqeRCc7NElwStiRJwExyXxmwdkVhezPcrOf4WLHJglO&#13;&#10;LhiYEF6fhdGoipUbnFRK/22npa0vxdEp2vqp/oq9x2rrlUhtvau/Xi+OTvSmkwSnGlGo8M3cDmdR&#13;&#10;MyNKFJq5nRk7RDUUJcrO3A5ih6iG4krZ2dx1CYWJsrO5EzUzAkqp2dytJEHBaTgc/hdKqf9BKfUN&#13;&#10;HZF0WMCoUxQGCtdetEsptZbjO1dqMRWNREqNLGpJXKLIxKCglIQc12zHJQ4ThurGhJ965AandanM&#13;&#10;jNFlJWPCzCRR9CkoAnheAROOirr2SK03YdTBkNNVGFCWi/P31QaO79zyKBq7r43PMOp0mR1u2nPi&#13;&#10;gdpIuF2+yCE5xwDEGUUhgNd5UfThdl6RB17vhvGnqs/uqE0urms+uhM52GGoKaPAlAan92+ozeTP&#13;&#10;N6LN78QRZGmzGZp+fXFps0mfJ5h4MylnU7jHSJR3FsyOPAm8LpwrCunY8/al4Rbz8/SMzOD05qVo&#13;&#10;S75xSAqFASkUhabXzpJhhhmW8Gx0DRN2moOBKeulc9FWDt2fhKGlrbwkGFXGBKRQdiyqQ2hwyu5/&#13;&#10;FBsHp+/pf36eXKej02+uLG398G609dSS2nopE50ywQjiSZRiQ9G2SKltSyn9s2Y/oxVWaEj5zsUE&#13;&#10;GGEgMyPuHtE8JjrEfOdiYih44DztrPCQ8p2LCcC4YUSO3HMxGTo0KaX2SXASTnZIKhqcxqGJC06x&#13;&#10;SEcnHY0wNNnBKY8dlzhMIKqbHYNqIsGpCiYCTZIdfnJJcGoShprlwgpHKd+5RYJT7SQ4aRiYEF7v&#13;&#10;hsGoKoxJUxecUmZwSqKTiqPT7+O/p9Th4OSCMSfvLBiGJglOoSQ4SXCyFQtO9JaT3j936vHWl849&#13;&#10;3vr6paWt792Ntn7+2I5OGJMS+cFJo9AkwUkUZYSLzIy4e0TzmMAR852LiaEAg/O0syJHyncuJgAD&#13;&#10;hxE6cs/FZFQNTjoQjcJDGh+cQUmU54o8RWdzZ/KdNwXDk37Tid52soOTPzzZcYnDBKIQdujB4GNF&#13;&#10;nwozPDcaGYcU/bPeUWDCeWXyBB/chc5F5H1+bcz4gzuMRDijvLDkgiEnFD4v5JkUUYrO5q5++BV0&#13;&#10;idNxtFEbTj8yoo9jpt/Pij+p0fXMWbBHKdzjOXMNRp0us7+CLvt1dHkRKHRuFoamAsGJ4gzMo9Dk&#13;&#10;mPH6Oo2+Uq+gz+5EmeBjRh/fjOhcRxo94++G17vuzcLQxAenj++ozRrO3A5nhOcYmN7XO0DRSUel&#13;&#10;X599bAQmxASfHBREcOZ2GGJ85yEw9oSiaDOOQknIMT+Ddtl77BmNz8eRRwcl82cOPiefHZJiZ6ME&#13;&#10;xaVRFGJ2FJEcsx2WXOoPShh9XLN+SybZ+cMR7r1OJezIVCE4USDidiP6bx2ZJhGWXPjg9NPjS9u0&#13;&#10;8Rxt02h+5vjjbc8cX9qWBKckOv3g+NK2HxyPtsX/PKx/frztmcMPt71w6vHWVy8tbX3n6tK2gw+j&#13;&#10;bTo66b/p9DhS2yLNCjd2cHIFJpwZFA+KzuYO+c5FICMmlJrNHfKdCz+KC6Ez4p4pakFRpOxs7kx5&#13;&#10;5659nSg4hM6Ie6YIAHEhswudketzRHFp8InhruocYH/6tXr6f6/pP80kwalrKNSUnc2dyXfelOLB&#13;&#10;CdmxaWUEp7FxXEkCU3F2nFmOPMEHd6FzZ5ihBncYj3BGRYITRp+q8Pkhn2FHn4TvvBl2bNL0G0KX&#13;&#10;03Cjr9O/l2um3xkDD6HPwn0pmbeXxm8wYbCZdnZkms7gdPhBlI/CSR3BqUEYlHyaDE5HAF7PwZBk&#13;&#10;h6bJB6ePbyQwMmFwMqNTcXZkKhuckO88BAakUBRt8G8dcX8Pid5KsoNSNgKZbyol1zNByIpMBIOS&#13;&#10;j/3c2Cg4JTJhyBOYcJ6+4KS2Zrnu4cOSix2ZAoITBiacA4KTHYNCKQZe45G+yTQOTNysg9PStmeO&#13;&#10;R9vobSYtCU7g8ONtPzr+OI5ZL59b2vbOzWjbwYdq27klte1mpLbp6ERfjTcOOhScEhibPIEJUZgo&#13;&#10;Ops75DsXgYwIUWo2d8h3LvwoLoTOiHumqAXFlLKzuesSChGhM+KeKQJA3MjsQmfk+hxRnBl+cFd1&#13;&#10;DlBfcFpJKJ7gLPzs4OT7ar3g4LTOQNFoXQrnYuYcmCjUpHFcwaDkY8eZttxaVE8TblfFJYChJlBw&#13;&#10;cLq2qNazmMASw+tC4LPI/ZRrLgGjT1X4/CKfYceeMPptIu4to2oWWZfT4ERRiX5mZ4xCTepycHqg&#13;&#10;No5wuwAnHiw5jN8OmqjbKZzBKNKMYhF+9Ryy405RFGJwT45cV5u0zE5HmnQfYwIOxw4zWRSaPrqz&#13;&#10;tEnjQg9GIBIanA7dUZtDYcj5+E7EGp9PQIHgZIan0ZtO5lfqneXhV+/9+qsaOZ+ZRCQKHmZYwq9z&#13;&#10;Ixhg3i5sKUaB5rUUzuYOoxA9y/4dMCLx+Gvs5+XD+1MUnFJ2HMqBwSlF86unoq3aaD63tPXVc9HW&#13;&#10;V8+prFPaUkwHIU5yn5sVhQrhg9P4c/H6FBOZCgcnKxbVoVxw+umpaFs+xcBreC+cU1s1CksuOjJR&#13;&#10;bNKSsPQ4DktWbErfdPqeDlKnkkilo9ObX0bb378ZbT/1UG27+lhtu7sUbX8cqe0UkqJoabtSqWhp&#13;&#10;exRFFgwXoj5GGMjMohsoFOAsOoMCB85VcZ9Rlu9ZZnTgdqJFEBysnWiXGWNwh/MyIcGpDIonOAu/&#13;&#10;qQxOTPxpwzjcYFDyscNPW8xAxO2qwAA0aVYU8sUhvC4EPqtBGH+qwucX+QwMSKEo9Oh/6lk/0ww/&#13;&#10;5eiw5ILX8qwo1KQVE5zwK+iyX0XXKIxL5s5jFHcmEJx8KBZxu1DJG0sh9D3NwJhUhBV7mNiUwOsa&#13;&#10;FBqcbug3crLRB0NTF4ITxRQzONmhhWeHpXxWqCkk+1n27+CKSUXYz8uH96dqDE6IYtB4dgSnmB2R&#13;&#10;QlhRqBBXcPJgIpMEJwcmMtnBacwKTB46Oj1/Ymn7K+eXtv/z1Wjb4btq2/nH0fa7S0pHp+Qr9uKg&#13;&#10;lNI/c5hQIuphhIzMLLqBQgHOojMw6mDMmQZm4OB2okUQN6ydaJcZY3CH8zIhwakMiic4Cz8KTaOf&#13;&#10;0+Dk/1o9OzYlwcmKThKcLHb4aYsZiLhdFRiAqqCwg/s8VhTyxSG8LgQ+q0EYf6oq83wMSCa8lmNG&#13;&#10;Hj3rz8X4Ew4jkwSn0qY1OGFgYkJSUaO4M4HgZH0mmGRwOnQn2qyVCU4UhXCP58nv0Wxwcl/fgAaC&#13;&#10;06+JJzjp54ye5YPPwHlEghM+yw/vT0lwkuDkhLGpeHB69kS0XcPAhMaxSWWD0yk7LiX7aNsPTyxt&#13;&#10;/+6Rpe30951+eGRp+7Mnlrb/8ly07Z0v1baPb0bbzz+Mtt9cSr9iL3nbyYggEpwmyQgZmVl0A4UM&#13;&#10;nEVnUKDBuSozOuBZKN+zuHMrfIh2QNywdqJdZozBHc7LRKng9EQaWdZhiGkTBY2qs2jEOi1KJLtI&#13;&#10;rYsitU5FFJ2idXNRtI7CE0UjCk7JrNZBbEqjUCYyMZiIFIKJP20YhxsMSj52+CkagULnNuUFINz5&#13;&#10;5loxkSWG14XAZzUI401ZFFnMZ8fRJY1A5jXmbL6VRF9np38231xqRxKXKOSYwYl+T7rWNVtRqEm+&#13;&#10;4JQXfHAXOk+QHZoaCE5MMKpqFHccwenInWiTlp35KOSbJwkDE8LglMzZiEQxB+dJsGIPE5u44OSa&#13;&#10;uZ1rdgoITu/T33LS0SkOT+nfUioYnN6Mv35uaYtv5nY4h8PI4oZBCeF1VqhhnhkOnxkCn+WT3Pf6&#13;&#10;JbVVG83noq0aBSeadcShUEQ78yx2KcUEoHwYmyQ4kZ+firZpRWcdmH5+Sm3LSq7BCBQOY1P54OSa&#13;&#10;KTj98Ei0XaOIpIOTDksaxSaaLUcSzx5Z2v7iiaXtb55f2v7+1aXtJ+5G2798rLbfjeK3neLoNApP&#13;&#10;EaHgROxgshwZcaHUbO5E/SgulJ3NnWgERZOys7lrixkdcBc6i5pBcMjsQmdRPzOQ4K7qLCQ4WbNo&#13;&#10;xCg4jXZJbBrNEpz8xpEIg5KPHZlMZrTBXejMWJ/Cve8smASnZmA4Kotii/lsii94jTnTOV1PzzCv&#13;&#10;n6RxPAoPThaMQk2S4FQfJhhV1cXgZEYSPCsKAxOS4OSefay4xIjDlI5O+m2nO0l40n/T6Z2Lmhmc&#13;&#10;ogS8jeSKRzhr+u9EaXnXhMHI4uYPTPxcPvjkSZ95BZjX4NkVvcPn5JHg5FZzcLq05MZEpkkFp2dP&#13;&#10;R9tNeG7D2NROcEr+xpM/OJnR6bXzS9v/fDXa/tldtf30Y7X96pLa/jBS25fM6KRJcCo1mztRP4oS&#13;&#10;ZWdzJxpBwaXsbO5MZnRwneG+LO6zys6iZhA3MrvQWdTPDCS4qzqLBoOTGRy4neiEOAQxfOe1Sd96&#13;&#10;0qEppqOTZkcjVzzCcw7eE4iJP027v6ieJrQbx5UokB1nJoiLSrSrlRVlugZjDp6HwGeVp+ON5ZZx&#13;&#10;DQaX5cKKP8HGscmG1zpgFAIYU0iRayyPosQDwlyzDNihqbngdPKO2qSZ4Yh2oUaR5kEqDUxuxj01&#13;&#10;w+hCilxjS4JScXh/1+DvW//vjWGJfHJnuMVE0endO8MtH7jcyHr3RrTl3SvRlj9e0pa2vH32cezN&#13;&#10;s0sJK/okXnPA6+qFkaWbfnMp2qrh/JsrWaOgdCXagmfk9UtFJaHJAjGpiFHoWabB6eVz0TYOnVPQ&#13;&#10;cTq35IbX1qJccMLwhHuKQhlFrglAoWnMCEgYllLfTf3wxOOUHZ7iv+t0Otr+5pfR9j/fVNuP3FXJ&#13;&#10;207J33ayw1MHGKEgM4tuYKJDzHcuJoYiCM7TxIwO3E60DMODEQtyz0XzmHAxUuQa0TgdkTRuZzqg&#13;&#10;lNonwWnlsgJQyndeGwlOPAlO4awo0zUYe/A8BD6rPCs2SXAqCiOTBKcuiOPSI4hN8WwEo0cQkHD2&#13;&#10;keDkvMaGYcYH7+8a/H3r/70xNLmCE12rw5K5zwtOH9yJtnxwI9ryxytDCU41KRycbqRvMd2Q4ORj&#13;&#10;R6Si7K/Uw9DU7eCEsUmCk/77Tsl5tP3509H2V86r7X+4qrZ/dlNt//JhGp1UEp0w+rTJCBeZWXQD&#13;&#10;EzhivnMxMRRocJ4mZtzgdqJlGDmMkJF7LprHBI6RIteIxk0mODEBQ1Rjxhjc+Wbkem6nUHAyw1N+&#13;&#10;dMIghOccvCdQTgQqO5cxDjYYlHyCIlDo3BlWlJleG1I4j3fjOJQbjgqce2GoWS6s+FPQhUdqo5bM&#13;&#10;0YYLj5Y2XngUbTRjU/aa8ZxhhCOMJo3wBCf9+2g4czvX3AUnH0SbTj6KNlF0Gs9JLDr5QG06+Uht&#13;&#10;0v+k2JSZ6Zo8TDCqahRz0uB09E60WaPAxM/ZCKRnc4chg/jO64Vhxgfv75rk9/zkTrRFy85JBNLM&#13;&#10;KIQ75DsPlR+cEu/eGG754xX99XJLsTfj6MSEJ5gxOL121gA7OyA5nuEUFWZHoKWtGkYgmincuGZz&#13;&#10;NwpIrrDkwgQlHzssuTCxqWRwGkmfjfHHD2OTPzj98ly0TXPNGIUwFuH5+BplsK/n2NEH6bDkkr32&#13;&#10;xdPRdq3obO4SKvayEZx0ZNGsONQEJiJVwQUnCkwudpCKUiqmn/va+Wj7H76Mtn92M9p+/qHaftP1&#13;&#10;FXsFI1DRWcJRsyguhM6Ie6YIZoYT3FWd22QGB9yFzqJmEBwyO9+MfOciHIWFvJ1rRr5zUUpeBAqd&#13;&#10;6yLBqWPMGIM734xcz+2U6sHJVOSaEphYhLvQuQwJTvmYcDOtJDhNAIakouyYFElwKuIRs2tAJjDp&#13;&#10;mGTNRnCiHc4YmBATjKpyB6dkz88SnNoyDk7mbMej7D12HOLuqapocHo3/mq9bHB6LSbBSYJTCIxN&#13;&#10;yy04FYdByTebOwlOGJyimBmcvn1CJW86nYi2v3J6afsfzifR6XQanejr9TA0YSwqO0twahaFidAZ&#13;&#10;cc8UwcxIg7uqc5vMwIG70FnUDEJGZuebke9chKMokbdzzch3LkqhyJO3KzrXQYcmCU4FmIGE24ka&#13;&#10;jIJTyh2dsjHofqSeJtyuFkz8qRtFE25niwLh/csTE27qZEYfOwDlX1M/Jgw1BUNNF1HE4XaTk4Sn&#13;&#10;BJ7xMJZgwMHZ3IWLAJ5Xh/8+sUdq45kHatOZR2oTRaczd9SmeNeAOB5lJMEpgWcOGJjGNqcoFG2u&#13;&#10;C8Wiow9S5q4mGE0mA4OSD95f3Od3hls035wH400n3EilsxWRKng3/XtOb6dhKQlOpjQeGTKRqYA3&#13;&#10;z0ax188tbdUoEr1+aWlrOAwvCSv2eOD9efBe5LoOn1MvJjZVDE4YfWj2Uwy8JgxGoTDZ4PTi+Wi7&#13;&#10;hvNIJvh0QRKdCAUnF4pFuC8Dg1FVFI3I94/2dnz/6HyMApM962u0QcZ3RpLznxyd3/HS0fkdv7kw&#13;&#10;v+Pda70dR+/1dlyeH+y41xvumB8Md/SGwx0DJmoINzM4cDvROjOccLtpZUYHbidahNFBdAuFAm4n&#13;&#10;OoHiC7ebJjoaadzOZb9S6pvpP7dJcHIzwwi3EzXA4LQYJezoJMHJDko+eP/yxESiOtnRJ1Hkmvox&#13;&#10;YagpGHe6iAIOt5ucKQxO+vcwrykzm/8+DnEMai04meEJdw52aJLgVBoGJY55Hd5fnCsw4ZzHij1d&#13;&#10;0GRwSr9az4xOozedvpDgVOTZruvwOfViYpMEp5QEp7IwGFUVFpySN5mKBid9TxydTs7veP1Mb8cf&#13;&#10;L/R2HLrV23FmdrDjWm+4YzaNThhVhJsZN7idaJ0ZabjdtDIDB7cTLcLAIbqFIga3E51AcYbbTZPm&#13;&#10;g5NS6r9USv1LpdSTaXR5mokzTaEwkbcrO4vq9P9vQcOZ243mKEGxKTMvRuppbS6Knr5vuAXMMxsT&#13;&#10;j8Ks1+b0zzoAPRrHDYxCvrk8LhzhPA24f48wORHINXM7O94UO69RBNI9E3uahuGmThQhXDO3c82t&#13;&#10;wrjim7mdGWlYzb11NGbEpkfRxjMPojgC0e8XBxtm1v+M79fhiJtDMIGoKopAmfmx2jyKR/pnbnbt&#13;&#10;tHFY4jHByAfjD567rsNY5JrbC0r5Pr8TbdEoKPGzHYWyzwgPR0VYYacrKDA5YDQq7c5wy3s31NY/&#13;&#10;XYm2vntlGEen35xb2vqbU4+3xmHpi8dbXj31eOur5x5vpXj06rmlrZoZoigk0Vmzsl/NNgow6e8w&#13;&#10;kdhDkQb3DXjjXLRNo88sOv+GCUnNwdhkB6dXzkfbtdCZIhHO5s7FCksuVvBpF0agpv3kzGBH7ORg&#13;&#10;B4Ui/XPe/OOjgx0azmZcoh0aByWUDUx+vR0/1tHp0PyOF47O73hVv+10Zn7Hu5f1206DHdfmhzvu&#13;&#10;GW868W87DVLJ7L6uPWZwwF3oLBphhhPchc5dYkYH3IXOomYQFzI73yzqRyHBNXO7orOoBQUS38zt&#13;&#10;fHObMALhzO1cc1PM4PSN4XD43yil/i/YmyQ4CR8rJuXsRrMEpyK4UIPzNOD+PcJIcKofRqI6UWxx&#13;&#10;zdzONbeKgk3RmdtZ8Qd53jqqhfkGFgQn4y0knPU/RztuDsEEo6okONm7LuEDE852TMo+I7vDcFSW&#13;&#10;FXq6golMhYJT3t9u4pjBKX3TKf7bR2lwevOLJQlOnBUfnDAucbL3uIKSb8a4JMGpftMenL5/aH7H&#13;&#10;j7VP0vCk33bS0enWYMflNDrRV+xhzJHgJGpgRhrchc5dYgYO3IXOomYQMjI73yzqRxHCNXO7orOo&#13;&#10;BcUV38ztfHObKOq4Zm7nmptSOTjpcMBFIOQ7F/Uzow8XgPKumRgjNLEWoygTnW5F0fqUGZ5oF7s/&#13;&#10;kgSjqjB8TBYXanDujtuLagMnOU9+Zzwryg4302rywen6I7XRRPvLSdyplR066oefhb8DnnPX2NGn&#13;&#10;DcXeOqqHfrYJz+tz9rHarOFshZsmYDwqA5+JmFDkgwEJzxFejyGnCgwvxHdeThKY3PD6dlnxZ4I+&#13;&#10;vau2xm4kKDDRTD50uWvAsxw6OlF4+p2mw40OOKe0x1t1dHr9HMkGIAo9JjsSua81r8f9KOzkoThD&#13;&#10;9zDRpm4UddDo/MtoW2nMc6vA8GN67Xy0neM7f+288sL404auBiUORiDthTODHSYKQ1YoqlMallww&#13;&#10;Ho3os7zz3OCEIcmH7ku+ik8HJ5P+mr1Xz8zH0enQrcGOC7PDHbfoK/YGwx2DgRl0ssGpKDM4cLuQ&#13;&#10;c9EIjCemItd0BQUGnF07MUFGGLB2on1MdIgVuUZMBMYTUuSaLqPQgvNKJcFpGbPijvH/Zr5rJgYD&#13;&#10;E6I3nSQ4SXCyw820kuBUFX4W/g54zl1jx58Ud4a7MjPHiE0SnGqC8agMfCZiApEPBiQ8R3g9RqMi&#13;&#10;8BkEIwuR4GRHoElqPTjdSIPTFf2WEEWnaQlOMDcIow4ZnWNECsE8twqMTBKc2pL9u0x4jrFJglOe&#13;&#10;/OA0jk69Hb+7PNjxybXBjpPpV+xRdBrHIwlOyxSGG1ORa7qCQgbOrp2YICNaWDvRPiZwxIpcIyYC&#13;&#10;Qw0pck2XUWjBeaWqJTiJ4ii0uGZuZ0WagueTtD6FM7cbzVGC4hLNGYtRtP5RJiIlMDIlVAyDUVUY&#13;&#10;VSYrPDhlI49/5nYYe4qeu0UGPCvGDjfT6fpStFGj4JTMamN8bsShvGCE1+C+KIwwdRgFngcJ18zt&#13;&#10;8FnWM2uUCULZUKT/RtHoa+Myc3Jd/mzeY88ZcWAiGIFqjU06+kSbNQpOyWxHIZxduzKscNMkjEch&#13;&#10;QcmHCUQ+GH3w/Nid4RYNZ4xEZlDCWGKe63voGQjvEWMYgTAG+WbEPcMLAhPCYDRSMjhp4+iUiMOT&#13;&#10;/no6HX7S6ET0nLz9lIWBaRySspHIdY77IvR9vzmntr5xbmmbRs+i4IKRCGdUJCw5YTwKZEYdembR&#13;&#10;GZm/F54VZ4ekojD+tAGjTlVm/MGdb0ZmdMIzFysOlWVGJG5H8YiZMR6VC051yYarHxyan/mu9un8&#13;&#10;TPw1e0d7O356sjfzxsnezLvXejtOxm879Wbu9QYzOjolbzsNZrShjlCD4Q41GMwoZUrihCs2iSBm&#13;&#10;SMGdb0a+8yZRXMCZ24XOoiIjJLAzt3PNon4UEnyzaxdyLkqhSFJ0NnfIdz5JFD98M7fDWYSR4DRh&#13;&#10;FFtcM7czw47Jdz5JVkzK2Y3mYsGJZMOTHZskOBEKNEVnboexp+i5mwQnIsHJvcNnWc+skRWbxr+H&#13;&#10;HZyMt468s/kMc2ZQ/BmzQ1FdJDgxu7KYYOQjwWk6YGjCWOSbEfcMLyYyTTo46bed9FfsuYOTHZ0w&#13;&#10;BplRKBucSPYc7ytiHJySuCLBKXued42fHZKKwvjTBgxGVWWDUXbnm184M8yQ4FS/HxzqzWjf/bQ3&#13;&#10;8x39ptPR3o7vHu3NPHNofkZ/xd67l3s7Pr3WmzkzO5i5lb7tND9QEpwmx4w2uPPNyHfeJAoXOHO7&#13;&#10;0FlUZEQIduZ2rlnUjyKEb3btQs5FKRRXis7mDvnOJ4nih2/mdjiLMMWCk16mwel/HA6Hq5ZZcKIA&#13;&#10;wu2miRV0YDZ3nYGBySkNTxSd7NgUrb+/qLKYeFQGBp0yKJrgnM+MNGaowbmL8Hfn/j3yYahpkg4+&#13;&#10;o+iTM5eTBCa39DomCNUFY8tEpDGpELwXUKDBuRLmjSPrGoTXhM7AFYGakXzWGJ5X8CCFM7DCTcd9&#13;&#10;8XC4hYMBZxIwjIhxwMF52mEMKqyG4JQJT1fU+C0n/XV6px4astHpl6eWtv3y3NK2l88tbaMYpOdJ&#13;&#10;seJPTcwAw+2Wo3G00eGoLDsANeGlC4MdxNqdqQeGn3Kywck+93PFoTqNwpELE5DygtMPjg5mCLdr&#13;&#10;xKHezLcPzc98W8en2PzMTw/Nzrx8cnbmrQvzMx9e680cvTWYuTA7mLnXUzNJdEroiDGwQ8lyhjFl&#13;&#10;WlFM4HaiZUYYsHaifRQGXLO5E62g4IHztKEA4ZtFO3QU0nCu6n9WSh1QSm1XSj0hwcneTROKOK7Z&#13;&#10;3HWGFZZcJDgxe7y+S/B35/498mEUahJFH99cDgYmlF7HhKK6YMCZCIxKefBeQIEG52knwanbMDRJ&#13;&#10;cOoWCjQ4TzuMQYXVGJxG4Sn+aj3995wwOFF0KhOc6O8I4b48DEV1MUMMt1uOxkEHI1IIOw41QYJT&#13;&#10;vazAhDA0FQlOJ5MQNLHgdHSQhqZxcHrm0OzMM0dnZ35+cn7ml2d6M3+6PJg5dK0XR6db80l0isOT&#13;&#10;BKdpRSGD24mWGdHC2on2UchwzeZOtIKCDM7ThkKGbxbtoECEc1Wlg5OOMjoYYLypCwUS18ztXHOb&#13;&#10;KKwUnbmda14WrLDkgV+tlxEenDakvLOORPqryyiGhIWjAFFks0INzl2EkYn798hHIQajT9GZ29kx&#13;&#10;aBIwMKH0OiYU1QUDTjVR7KtH0SYtmVU6G1EofWsonumr52iGazDEtOniY7VZKzubO59GI5DF81kY&#13;&#10;jcxdTTDoFEGRp+pcJ4xBFn2NC15bEMaWTtCxh+AunSmiFJ3N3UqFMagwiE0fXVXbPrqZoN1fbqpt&#13;&#10;Gs4UmP75ptqmjear0bZ3vlza9ta5x9veOPVw2y9T+uc3Tund0jaKTUjHp9gp3ug6x97ltfNL2wnu&#13;&#10;KGZRPPHNwjYOOhiRinn1wmBHojeKQLQLnc2gFIyJR2Vg+GlLXcHppycHM0TPL6S7Z04OZigc6Z9z&#13;&#10;56ODmYz0HMNPHJsInlX03RS/62Udmo89o79i7+Rg5uWTvZm3zszPfHp5fubMvd7MtXk1c2+gZnpK&#13;&#10;zfQaetMpIGZRMMnbueYuobiAM7fzzaJmRkhgZ27nmkX9KC74Zm6Hs2gERZKiM7fDINMGigtlZ26H&#13;&#10;IUOUR9Gm7Gzu2iLBqWEUVorO3M41LwsYlHwoOBEJTl2FkYn798hHIQZjUdGZ29kxaBIwMKH0OiYU&#13;&#10;1cWORlUUDE5pfIln428dXV4aPwtjTxdgQAqdzZ2PNwLVyvNZFIa4XU0wJhVBkafqXCeMQRaMTBKc&#13;&#10;Cs/mbqWyQlJRDQUn7a0v9VtEj7PBSUcoJgiNQpIEp6kkwSkLw09bOhWc0hllApMLE4/K8AWnOC6l&#13;&#10;6O870XV69/OjszNvnJydee/y7MxR/bbTvPEVe8XjUGEBz6TYkrdzzV1C4QJnbuebRc2MKMHO3M41&#13;&#10;i/pRlPDN3A5n0QiKK0VnbmdGm7ZQlCg7czszdohqKNqUnc1dWyoHJx1AuAjUZVb0MP5dfNeImmFQ&#13;&#10;ipTaoBnn8UwWo2jDoyjacJ8smlTWOBhVgiGkURibuhacltRGlnUe5WDuZ9jhZlphYELpdUwoCqWD&#13;&#10;j4ZzvZLQZEvOMeDEAt9iwoiDoaboedd5I1CtHJ/FhCGvh8MtMZw9MNxMK4xB6POHbnhtUVbscYiv&#13;&#10;NUNQXhSaAIwpZbieifs64GfX7aO7ahvhdrE0EgXLuZ/CkguFJpd30uj0Sx2dzj2MxcHplI5QiVdO&#13;&#10;P95uejFFIemV00vbKzvPMyNUFfhc7jNwPz63401XjCPQYAe34w0rwGeVY0WkEEw8KgPDTx1+fmYw&#13;&#10;w8m75qfECEZlPHNSv+WD7HhUhRmYrDMmHoWgqJRHX5e8fZUGJ8N303/qr9n7+aF7M788eW/m9ydn&#13;&#10;Zz69Nj9z4d5g5lZPzcz21M7eIA4eXPQx+c53DgCeT5gVHlJFrhENM0KBtRPtY6JDrMg1olEYUVz7&#13;&#10;aUGhwDeLdlBIwVnwJDgZilwjauYLTir5OSbBia7DeYKYMBSzzjEySXByS69jAlIoij441wtDU4Hg&#13;&#10;FIiCDM7Id951zgjUCMdnYUwqQoJTLoxMkw5Ox++qrSgOKkZwwvPRNTXD4FKG65m4rwN+dt0mEpyY&#13;&#10;Z2BgQhiYLOlX68VvOaWS4ERfsyfBCSNPl5gRh9vxMCKFwGeVY0WkEEw8KgNjUR0wJklwKg7jEmd8&#13;&#10;PXy1Xkbyt51+emh25uVD92beOjM78+ll/Xed1My1WbUzjk7+oOQ7l+AkCjOihbUT7WNCR6zINaJR&#13;&#10;GGxc+2lBIcM3i3ZQSMFZ8GoJTnWguFB0NnfIdy7CUfQJnV27TETi4HV0rQ5OmeiEkalEcLKiSpsw&#13;&#10;NhUJTq7o45rNncl3HgQjkz84UXjBefpFm1IUmZhZaRSOdDDadJsJSW1KIkm0mQKT/nk863M92xGI&#13;&#10;C0km3/k0s6OPS8XgZIYd3I3maEuMPiuew6NRHgwz08r6GjzEBKFMHILIpKNCHDRuqK10DUUe34wx&#13;&#10;iOJT/E8mmOB93DNc1+GzmkSxBfdNwvhDDt5V2whGoNC5EAxFNfn4ptqu0Xww3b1/U22nsKR/zpv/&#13;&#10;fFNt54yjU7TtzfOPt792OvHKiYcJJjQRKxqVZQYeblcoCjnO8bM4eI8DBZ3xV9NlvyaOzl+/MNhB&#13;&#10;cIczcp1jsKkGI1IIfFYYKx6FYKJRES+fGcxoNOdFIN9cq5MJDEehKC791DDe0TXNw4BU1PeODXZq&#13;&#10;FJW+9/lgp2aGJtx97/PeTo0i0/c+n9+Z0Pv5nT+Kze6Mo9PR2ZlffzG78y9fze88dmuw86t5tfNe&#13;&#10;T+2cHyRvO/VcwUi/CWXAwISs+8dxwTVzOytWFDwXgYyQkDtzO5xF/SguFJ3NHfKdi0IoioTOiHtm&#13;&#10;mygulJ3NnagfxY2ys7kT9dGhSQenbw6Hwx0SnEQeVzzyza5dJiJxXNdJcNIkOE0XLjDhLMHJdT7N&#13;&#10;rDDkJMGpS6zAhJjIlBecdOyIo06F4GSe573JlAcDTJskONWv8eAURye17e0vo+1vxsFDh5jsW00S&#13;&#10;nCQ4SXCqmQSnGoNTMpMfHUv8NP6bTvMzvzg2u/NXZ2d3vvNVb+entwY7z86qndd0eBqonbOu6CTB&#13;&#10;aVkzIkTuzO1wFvWjKFF0NnfIdy4KobgSOiPumW2iKFF2NneifhQ4ys7mTtSnUnDSQceMCWLyCgWd&#13;&#10;5WIUo6IopqNT8rV6dkAKlQktdWGCSiFRZLNCDc7toaiCs/21ccxXyLVrHHmycx3gmaPA5JBel4am&#13;&#10;oOD0WG2O4eyAQaScJDTZ8LqEGUbwzAV/71D4vCaNPzf730IHnS9SFHUwbIxjTRqDmIhTv/o/C/+9&#13;&#10;psWph2oroqgThx0mWmgYcpDz+hv2tWUU+R04+HtNRuSA12WZEYjblVEpEjn4nvXxXbVd++ihsbuq&#13;&#10;tsfSQDSacV8W8wwKSzj7YHj681W1/Q9X1fa3r6rtb35pRif9ltPD7S/G+OD0YkmZ4GNFIAo6dvgp&#13;&#10;4qULvR2a+cxXT/Z2cOjaVx1eujAfc0UTjCpcKHLNaHw+zMDPCIPRqAp8djH43+zlC4MZLbNLw5DT&#13;&#10;yRTuC7KCT1vS0NRkcBqja8L86IvBTg3nPN871gNJSEIYmixpXPrH9J8mvYv39Kz06/1G18DvkPyt&#13;&#10;p/kZ/bbTc8dmd75wfHbX62fnd/35em/X8duDXRdnB7u+6qld9wZq1/xA7eoptWsQx4TBLtVLDVRM&#13;&#10;n5n0dXkwcAibEQJyZ9EOCgM4i86g4OGbu4T7/RGFApxFN1B0wFl0g45BTfumUup/keA0vSjG4Lws&#13;&#10;ccEpecvJDkihrFhUBybOFIKxaUqCkw0j04oKTgADE0qvg+BErMg0ZcHJh/v98PcOhZ/RpPHn2sFp&#13;&#10;pMa3iLoEA860wdiEwQmDzbTDqDMZGJraD06TxAYnDEQtwLDkYgWn1B9u6ugUbX/zS/1GT35wwoAU&#13;&#10;yopMmdBULThRLIpnCk5nejtYTGTi2SGlfhh4qoWe/GeWgc8uppbgZFEp3POs8DNpEJrqCk52ZKoS&#13;&#10;nFSsyeDkxYQmC94zknz2P36eGH/VXuIHh2d3/eT47K5Xz87v+sPF3q6PdHi6N9h1cV7tuq2jkxmc&#13;&#10;Bqk0fmBQwrDk2gs3I2TkzqIdFAZwFp2BEcc1TxsKGTiLbqCwgbPoBoxDTZDg1AAKJGVncycMGJw0&#13;&#10;X3B6EKmNWpE5E4mqRqMqMDZ1NDgxAQdgZMoGp6+W1CbCRJ+ys7njzvLOcV/ajSW1WRvP0WaNAhM/&#13;&#10;p9c/UptuPFCbbzwew5hSBcYSF+6e8ZxEFR1YzMjiur4N+O9DLj0cbiG4C51tS4ZkNwpOd4YJJtpM&#13;&#10;Mww4VZnhB3e+GfnO88RvItX0NlKXYNQJZcYb3LnnpW0ahSaaMQbh/UXPQlgRyNi9f1dt11zXuOZS&#13;&#10;mADUBIpGuDfPfDA0+aJTEpwc4enEUkr/bIDA9MKZ+R0azS+dmd+hvXAy2b1yevz1dKOvqzszv0Mb&#13;&#10;R6Nk9qJIlNkzsamW4OQ7D4GBp1royX9m1ssX1IxG8y8vqBnt1cvja355ZjDzyzO9GXp2Mg+smYxi&#13;&#10;z4UEhSYLE4j8igUnK/y0hYlNIcHpuS8GOzV+7s0898X8zue+6O380RfzO5O3nsbXUDiiGT1zZjCj&#13;&#10;/egLtTORBqfR3g5MqGhw+sHxwS7NOR8e7NJ+ZASm/3h4sEvDeeR46nAv9q2Dif94eD72rYOpw/O7&#13;&#10;fnB4ftczx+d3vXR8ftfrZ2d3/eHi/K6Dt3u7zs4O7OgUy0YSV1hy7aeNEReCZm6Hs6iOYkLZ2dyJ&#13;&#10;RlAkqTpzO9dnId95GRQXys7mTtSPYkPZ2dyJaswwg7vQuaskODWAAknZ2dwJA/6NpyjSf89JbXjE&#13;&#10;hCYuKPlmCU5hmJADMDJZbziZkQZ3ZWd8biskONnPmDT89yFmIMJd6GyLDBCcmFizHGAwqiovGPlm&#13;&#10;5DvPg6FmucCAFMqMN7hzz9E2bRyckhlj0CRgLDKDE+6KzqUwAagJZjjidnkwLnF0cDKjU/L3m6oH&#13;&#10;JwpMOI+Ck/H3kCoHpyBMhOJYAcoFg08IOwQl8LoQ+Cxek8HJCkyICUV+fHCiwINz65jY1JXgNA5H&#13;&#10;2eAUokvBCX3LkOx0eJrd9czhe7teOn5v15tnZ+O3neLo1Eu+Xm8gwSlo5nY4i+ooJpSdzZ1oBMWV&#13;&#10;qrNr1xaKEmVncyfqR6Gi7GzuRDVmmMFd6NxVEpwaQIGk7GzuhAGD02iXRicuPOUFJpwlOIWByMPA&#13;&#10;yNROcKL4gxEIz3FfBT6TD0w4S3CqE/c76NkMRHSNa6b7XLNNglNVecHINyPfeR4MNcsFBqRQZrzB&#13;&#10;nXsuFpwoxuDedxYCY1Gp4KS/Gu9ht4MTBaYmg5N5TRyedHQ6j286NRmckmiDwem100vbNTsW1YGJ&#13;&#10;SxwrLBVB0cc3O+jYEwcf5iyFf//JlgYjehbyBKfXL4//lpQEpwqY2NSV4ETRB4PTeG8HJlQ1OP3o&#13;&#10;2GCn1nRwStDbTvfS6DS7682z87ve/2o+/oq9r2YHu2YHg109JjhpXFiS4GTvcBbVUYQoO5s70QiK&#13;&#10;K1VnboeRwbzW5DsvA58ZOps7UT8KFWVncyeqMcMM7kLnLgsKTv+VUup/Ukqt7nhwokjhm0U7NqZw&#13;&#10;zhW5RGrjUqQ2PkrjURkYU1qFsWnCwenOktrEwXOMLDb8O0XM3yyaAFdwwn2zksDkll5nRKamglM9&#13;&#10;xrEpC68r7tLj4RaO79zJikHNM/9mk72zY800OfdQbUVVo05bjgP2jIk1XXP4rtpmyjtzwSDTDApM&#13;&#10;KHvdZ3fVdo3b1cUKP02guMPtJgTjURkYmN69NtzBMa/93eXBjt/oOHJmdsdLJ206GBVBgSmEHYd4&#13;&#10;eD3O5g7hs2xVgpMPxqGsX14YzGg067CkZzPW0DWhrOjjkLkPQ1JRzHMz8PpCkuBkhZ0J+tnZwU4N&#13;&#10;55Ev/DD+hOvlwGt5zxwf7NIoHtFMuPBEu7EewHOPNDQRKyrlcQQnOzRl6d9Tf73eT47P73pB/22n&#13;&#10;U+lX7F2f33V2trfrdm+Qvu1khxkMS00GJ4wORjjIPReTQWEAZ9EZGE+I77xrMDIQ37lonhkcuF3I&#13;&#10;uaifGUq4nQhnBqcnlVL/rQQn0bRGgpOGIakojC6twtgkwcl6YwiZcSfvzDzHfbMwMKH0OiY2SXDK&#13;&#10;P3diglDd3HHJDEw4dx/+e2oYm8hyCE4sJvB0DcajvDMXjD6IggnuwySB6eO70XZtxQSnFsV/j4qJ&#13;&#10;SKz0b1fhPiQ4kT9eG+7Q0en1C2m4maLgVCc7FjlcTrykpbvXLyfoGppf1/9dTcYbSxSXNAlONow/&#13;&#10;bWgyOD1zarBLw70NI5MdnCgc2fdmz6c9OGW/Ns8OTGP6WrqvF/9dp+Qr9mbjv+0Uv+10fX7X4du9&#13;&#10;XV/Nq12zPbWrN7BDEEYmCU4rE4ULnEVnYLghvnMfMzjgmU+R+/AajBxFz0XzzLjB7ULORf3MUMLt&#13;&#10;RLiJBSeKC3XN5k5UY4Yd3IXOjbFCExOcHkXRxgcZEJZSOGN0aRXEpjtLS5vuLEUxusae+SiEzM/B&#13;&#10;s1AYdmwYmbLByQwyGIFwRr7z7sHAhNLrmNg0qeCEgYfbJXO0hQKT/tme7eiTeabeYRxqwigC2SGl&#13;&#10;6OxnBiYuNpnX4L1hKPDgzO18c50w5kwDKy5xmMDjoYOPGX1o5nY4o/gc41ATMPogCjU4czv3HG3n&#13;&#10;2UGoaVYUytu5ZuQ7b9Ant4Y7NGs2AtIH14Y7NJxHbiVG5+mMYakoik70ppP5ttMLI3ZkygQnwsSc&#13;&#10;aUCx6OUzvRnNOV/ozWg/v9CboeD0ywu9GY2uoRkjEH4l3UiBWITXWMp+3V3FMFToM/D6EfraPPdX&#13;&#10;56FfnB3s1FwzRiI2FPlCUlFMYEIYf8hPTg12ac75+GCXljyjt1O/qfNM+sYOxSYMRxiecO9ixSFW&#13;&#10;teBE8YgLThijrGsgOPklwSmh5/n47zppzxxO3nh69ez8rrcv9nYdvD7YdfGe2nV7Pv3bTml4GgyH&#13;&#10;u2MUmRyzLxz5zkU5FBPKzuZONIIiSeiMuGdOihkccOebkeu5ojwzOOAudEauzxHFmfECd6GzqJ/+&#13;&#10;O02E2+ng9D8rpWYkOK1cZtjBXejcGCs0uYLTkgGDUxpbuh2csiguNRScNhus60HmOjswIYxMEpzc&#13;&#10;0uuY2NTN4OQ6705w0oEF4xEGJd/sh6GJi0vcLhwFHpy5nW+uE8acaWDFJY4dlHzyYhLucEbxOcYh&#13;&#10;QvHEtefOXDAwIXoeztzOPWNoajE46TDDxSRuxwSermkyONE5BiWO+ax3b42j0+sYnI6S+QQTm7g3&#13;&#10;nbhd6Sh1QevBXs/1cQYmnCU42fA5CK8f6VZwouhDcI/3Y1ziYGhyBiacR8FJpfFIgpMdllwwONl/&#13;&#10;90n/t3zheG/X22d7uz76arDr1L3Bruvp204UlNIokRugfEHJdy7KoQhRdjZ3ohEUV0JnhM80QwBe&#13;&#10;i4pe58J9VtEZuZ4ryjPjBu5CZ+T6HFGcGTdwFzqL+uUFJx2aSgWnp9Lgo0MAxgtRDzO2cLsVxwpN&#13;&#10;jDg6ccFJR6acqGNFHw8u4jCBpkEUoXAfjAtOrjnDjioIowoTWFYM/PdH6XUQmq48Hm7RzGBDu7Iw&#13;&#10;zDTKiDgZeF0DMNg04dzDaKtmxqZkZ0aZ5BoMNV2GgWaKbUtZsxGXtrHsCDRxGIfIkbtqu8btEAaX&#13;&#10;dmBoajk4NYyiT5usqBSCghO86YT7PEl00m85zcfRafS1ekcT4/CUYmKTzyg4BYWn3o6fn5mf+fmZ&#13;&#10;3kwSh+Z3vHxmPo5A3YeBhYfxyAo2OWHJZfR85llOzO/GeeXsYKeGczg1QuGoLCsGlfDCqcGuumHE&#13;&#10;KiwNTiSJTciOR02pGpwwJhWBwekfj/R2axSRaPYbZH2W+OFnvd0vHpnf/caJ+d1/vDS/+7Prvd3n&#13;&#10;7g92358f7J4fpIGJ6Bl3TAjJU+XeaUBhAGfRGRhUppEZAnCHs5g8MzhwO9EuMzhwO9EuMwK1SYem&#13;&#10;/1WCUzeZsYXbrTgYl1woOsUkOPlIcJooz7+/BKfaYBxqggSnzpPg1AkYmiQ4Nc2KSCEwHpUITpoO&#13;&#10;Tr+73Eu/Wi/9m0m5walnRaU8L53sQXCy3zTi6NiUBKdBPNthp6vsWMOR4OQOTnQt7hHGozIwFtXB&#13;&#10;CklFSXAqHZy+B8axaZj4LPG9z3q7f/jZ/O5nP5vf/eKRud1vnJvf/e6V+d2nbvd238boJMHJi8IG&#13;&#10;zqIzMN5MIzNu4A5nMXlm3OB2ol1m3OB2ol0YftoiwSmQGUBwFzqLQBiWGJu0pSiWhie16UEiDk4U&#13;&#10;UUZfVxepTTE7xLSpQASKNidc5865NlYsWTGGW7Q70XhHMSd0bgOGmUZhaJpIcFJbE0kUOnV3HFLG&#13;&#10;oajcbKOYhLhr8N7uYYJNE5wRKGdXdC7EikscJgCZTtxV2zXfbO4oAvnmOmFwaQeGpuaD06F7wx0a&#13;&#10;N+sopMOKDjNcKMJ5GrEBCeeG0VfrxW866a/Xu9Db8bqOTidnd/z86L0ZjYLTz4/Ozvz85PwMxST9&#13;&#10;Mzf//ORsuuvt+PnJXrxLghPN4eywM0l2gKmqjuBEYQZnuv+Vi4OdmjVfHn+GHYSa5g9OL50a7NKK&#13;&#10;zE2Go7KskFSUFZza5QpOPzwx2K0Vmg8Pdn3vs8Hu7x0Z7DbDkp5znUhgWHKxgxNFpzQ4jeg3nXq7&#13;&#10;v/fx/O7vfXZ/97NH7u9++cTc7ncvze0+cXt+95X5we653nB3bzBWJRpVubcsig1lZ3MnGkGRJHTu&#13;&#10;EjM44K7sjM8V5ZnBAXehs6ifGRxwFzqL+lGEydu55mklwSmQGUBwFzqLkpjQJMHJOnfOtbFDzEoh&#13;&#10;wakwIzJdMeF1tZLgVBYTh5rgikUh17jmQqy4xGEikwljkmuW4KRhYMK5foWDk/E3nCjWSHCqhw5O&#13;&#10;hP6mU/y2kw5IOjBZwYliUkhw6s0kbzoNJDil2g1OaublCwk7CLlQKMK9zzgwIQxNXFDyzRKcmmO9&#13;&#10;scQFJd/sCk5pULLUHpwwOiXB6R8/1uZ2/+Nnc7t/+NlcHJ1+d25+98f6K/bmhruv94a75wZD+2v2&#13;&#10;rMAzSOE+gffa99ePQkXZ2dyJRlBcCZ27xIwbuCs743NFeWbcwF3oLOpnhgzchc6ifhRh8naueVot&#13;&#10;i+BkxghuJ9q3ycF3zqKwlCeNTpseRVHswRJJAtQoxBQPTlZwSRW5ZlmyQ0ybkgjE75qHUafL7EDT&#13;&#10;AHyj6aHaesVEUWjJvI9CUT0wpjQDQ1NKfz5pNTgV/uxtGoYZRwTqrBMP1XZOkWssRjCqR2TAswTG&#13;&#10;ojpgiKkO31IqHo5cEQhx99QFw8wn9wZjeDbFMP4U8eEtNWN6L0XnNJfxp1tq5vfX1Mxbl3szv9R/&#13;&#10;MymNRz89ei9GbzwlISqJTwkKTRw7HvHwenwOSL9yj2MHo6rsYORCoQVnSxp/WHhtbezoU9RLZ9Wu&#13;&#10;xCCDno37MbqPA9emIWkcb3opO+qUdtYBr6vACklFVQhOz54Y7Oa4zikKNcl6a4l5gwlZf3vJyY5O&#13;&#10;bsk95ucnf9NpPva9I/O7f3hkfvfzJ3q7f3mqt/vdK4PdR+4P4red7veSr9mL33ayglESmwYGOhso&#13;&#10;tYdlnDMhQkyGGTi43TTD8EB856J5ZnDgdqJdGB1MRa4RzcJAQopcI/wkOImJsKJRynfOwrjEoeBE&#13;&#10;0QmD0yg8SXAqzY4+baL4w+2ah1Gny8wwVGZG5vnoGnijSYJToejTgMKfLcEJMUGoGglOFH1wRtw9&#13;&#10;dcEws1yDk4ZByafp4ETR6Y34zRodW3TgMWOTBKc8FGBwtmBkkuAkwcnERKU8GJQkOOUHp0x8Mq77&#13;&#10;4ZHe7pdPDXb/7lJv92fXe7svzfV2307fdtLBScsGJ3pzqVhwMs+ZECImwww03G6aYeQgvnPRPDNu&#13;&#10;cDvRLgwcpiLXiGZhICFFrhF+jQUnMzbgLnQW1WHg4XZFZ+Q7r50RljannLulSG1+vBRtfrQUbdIe&#13;&#10;LEWbEypmBJQVGY2qsKMPoiCDM7fzzd2GEabLzMCjw894l52T6yngjGdE55lnYGACGIcq0c8zn5nO&#13;&#10;TFRpABObrMDD7QqJI1CB2bXbdu5hlHKdZ2HAqcPph2q7VnQ2dwTDkRWHmsAEoWr8wQlhPCoDow+i&#13;&#10;EFN8HuxI9HZQbMKoY99jn7UFo0zXg9Ont9SMVnQ+ZOzMeJQXllwwGtVh/KaT/ko3HVz0207J1+tl&#13;&#10;jIJTkfBUNwxWBghQv/iit1MbzWd7OzUKSr7Z/Lq6svBr46zIVCA4uSJP0Tkbjsb4sOSCQckH7895&#13;&#10;VhqcxuEpDU4YhTAW4XneNT5MQCrq+VOD3RpFo9D52VOD3SNMNOLCUVkYh3LFISZ8xrCTjTxVZWOS&#13;&#10;LRudvnWkt+c7RwYx+h1opnu+dWiw51uHenue1dHpyPzuX5+e2/PBlbk9J2739lyZH+y53VN77g/U&#13;&#10;HnrTKTaKSYOYiplxg3bcmTCY0QR3oXOXmMEBd74ZuZ4ryjODA+5CZ1E/Mybgzjcj37nwozjhmrmd&#13;&#10;a0a+c+GnY5Hmm7nd/6KU+t/Sf+6U4LR8UazJ2xWdke+8MRiXJDhNlh2YEAUZnLmdb+42jDrTQMcZ&#13;&#10;CkzcnEgijjkj83z0DCYySXDCe71cMQln1y4/OD02SHCyMQGoGglOXYBBR4KTG8aiOujgpP/5+2uD&#13;&#10;ODq9oaNT68GJCUsuyz44URyiGc/52RWUJDiZz1DADksuGJBCZwlOdSofnH74WW/3s5/N7f7Zoft7&#13;&#10;fnXi/p4/XZrfc+h2b8/pucGeKzo6DYe759O3nSQ41caMKbgLnbvEjBu4883I9VxRnhk3cBc6i/qZ&#13;&#10;IQN3vhn5zoUfRQrXzO1cM/KdCz9XTMKZ25UKTv9qOByuSaOQ/j/8Y9wQxVA44XbTbLNDkWtKMSKT&#13;&#10;RQcnik4mCk8YUZa/4ZYEtwuD0WUlw5hTHh99pg1Fn1FgagETcOrgCDqIuwbvnQT+s88/VNvPPzbo&#13;&#10;+aHars9c0adNVgyaBCYAVVM8OB29N9yhUTSiuQwMLtVRcDLhNd2FQadMcMLIQ3OXYDzKU/QejEek&#13;&#10;yDUo86YTveWkv14v9VP9950MdiRy+9kX8zs1nH1+MZJEpErSsOTyyhfEjj+jqJPGEZwtGFdK8QQb&#13;&#10;L7y/bfj7pSg4ndWxyQhOgV48N9hNcIfzyKkh0LsxikRN4GJTWVY0cqFY1ACMTBibvpUGHzP60Fyd&#13;&#10;DkwIr7Hp3+n7n/T2fP+TuT3f/+T+nh8fur/nZ0fm9vz6/Pye92709hyZG+w5P6/23BioPfeV2jNv&#13;&#10;xKZEEqDGEURHpp5hqsKTGTi43TTD8CDaQyEAZ9dOTBaFAG4n2kfhgNuJ9rkCD3dNmyQ4tYjiC7eb&#13;&#10;ZlYQShW5phSMTBKc8khwaoIdjsqiaMPtpgdFHwlO7uhjgbeNRjvfjDLnUSp7jQSnApgQVE2x2KRR&#13;&#10;LJLgVL9xaCISnIreg9GoanBKopN+y2k+jk7Jm0xtBKdezIpGVTCRSYLTJOHvlyXBqTwrLLkwoagu&#13;&#10;GJqmITjFDvVi3/pkfs+3Ppnb861Dc3t+fGRuzy9Oz+/5/ZXenk9uD/ac0G87pdGpJ8FpGmH0EO2h&#13;&#10;iIGzaycmiyIGtxPto2jB7UT7KOi4ZnPXJglOgIIIztzON3cJxZm8nWueSqPoRMEpimLjr9TLfrUe&#13;&#10;7u+MYLBpAkYgM+zgzjdPDkaX5UNtTeTPd6LxPRRZ7EiEc4soAOG+DOZr8jJfmdegLx+qbVqRWUci&#13;&#10;HU+MCIPhCOdAGJq4uMTtgI5AafyhaDSKQI55FI7MePQw2n7+4dL2+PMeR9uSObLCUiY2GXsMPW2x&#13;&#10;4k+wyAGvy+GIQMXnwY5EbwfFpvHODkNNweASDuMSB+9pg5pJ+Gcdlz681Zv59NZg5pNZCk7dDEdu&#13;&#10;g9iHKfMMQ1FdMBqFBKd/vqV2ajjr6PTW5d7Mr87qN4tmd758JvkKveeO3dupjYLTGR2OZndmYTgq&#13;&#10;KglMZdBXsXnns72dGs4/SeeXmsQEltJqjVplYUzivXxuuDsx2E336p8zESiNOxiFXDMbjsqqMThR&#13;&#10;QAqdMR6VYYUlF4hEPz4y2ENo93391k+J2Qo5E4WxSUckHZOK0V+v93eHenv+7pP5PX93aD6OTt/X&#13;&#10;0enE3J5fnZ7b896V+T0n7qdfsZe+6dQbfb3eWAPByYwmuAud20QhIW9XdBb1o7CAM7cLnUV1FBZc&#13;&#10;M7dzzaJ+FBJ8M7fDWdSPIkvRmdu55jbpWKT5ZtdOB6f/VQen4XC4SoJT9t/JDDS4881dQiEmb+ea&#13;&#10;p5IEp+bZoWa54AMTzhKc3DAS1SkvMOHc6eBkvpHkCk45s3nPGAQnPcfwOglOXo0FJzsKNckOM6Ew&#13;&#10;LnHwnja4AxPOcXC615v59J4EpxAYkeoKTtpvL/Z26uj0y/hvG83P/EyCU3lWsKlguQWnwFmCk80K&#13;&#10;Sy4SnCzJ33JKg1PqW4fm93xHR6dD9/c8p/+202n62076K/YG8VfszTHhaRyYJDgBihB5u6KzqB9F&#13;&#10;CZy5XegsqqMo4Zq5nWsW9aMI4Zu5Hc6ifhRbis7czjW3yRWTcHbtOh+cKIBwu2lCMQRn0QD7q/Wi&#13;&#10;GH6lHnm4FG0x3RnhwlD3YURx7acHH31s3D3Ns4JM3ZioUxo+uwx4JkUehBFokqzAE8p4g8j1ltHo&#13;&#10;DSKL8TYRuwNcAAqZR9LAFL/VZMDPg8/F4NM2K/6Ak7PDHSZ7P3DI3pcHw004Ck4cvLY5dpgJhXGJ&#13;&#10;g/cQijzId94cHZmcrKjTXRSaxuxA5PPRLbVTo/kvt9TOplBgcnnnq8HOX8fRqbfzFf21c1/MxsHp&#13;&#10;uWP6nym9M+h4pP/m0gvHZ3f95Pjsrue+mN+p/eT4/K58vVwv5EmDUVV2JDLknRWCwaaE0Vf2+X4H&#13;&#10;5l6gow/Hd14nK/604PlTQ2CHJJ9ROCqLCUjPnRjs4bjOf1yUEZgQhaOyrAh0wiHvGnxGYWWCU/JV&#13;&#10;ejRng1ManT65H3vu0O09vzhye8+vT8/t+cuXc3uP3h/s/XJhsPd2Gp4WlNrbU2rvQA32qlgvRbMV&#13;&#10;YLqAwgC3E+3D6ECKXCOaR6GA25l856IZGB1IkWtE8zCekCLXdIkZcHyBp0t0aPo36T93pcHpv5Pg&#13;&#10;1AyKITiLBkhwynLtpwfFHZwRd0/zrCBTN4xGVeCzy4BnYuwhUx+c0rjjesvICjvsG0Xcrin4e0hw&#13;&#10;kuBUFcYlDt5D7OCT8J03x4pMEpy6EZyuDXb+VovDk/6bRfpvHc1LcMKzQuzoE0yCU+0kOElwojmJ&#13;&#10;TGPfSd9ySqLT7T3f/+RGHJ5eOnp/79vnF/Z+eKO39/S8or/ttFdHp8Eo3FBokuAkSsPAQYpcI5pH&#13;&#10;0YLbmXznohkYOEiRa0TzMNyQItd0CYYc4jtvW3hwGg6H/1optTYNP/r/uG9GFS4Khc6TRIHCN3M7&#13;&#10;3ywqGg6HW7SiM+0ijWJTOi9FUezxUgIDExoHJzvmdIEdZNpAwSV05nY4TxcryNQNo1EBVx+qbRpG&#13;&#10;IXrml4/VNs01mzsLE3gmIvns7bHx7+GcR+EIQ0sRGHNwF89M3LHiErdjPid0NnejMwxNBd6uYoJP&#13;&#10;iDOzwx1a2dncEYw/4TA0reTgRLEFI0/ReTCTMiMT7VJ22OkqKzK1G5x2GnDnnXVo+sut3s6Pbg3i&#13;&#10;cGTC4MMpc08R799Wuwjt/nxb7dIoMOH8h+uDXdrbX6ldb15Uu16NY4aOQ0lMqlexAGWGJm5nBij9&#13;&#10;VXnx1+UVDFNWVKqTFYWyXj43v/vlc70YRp/RfKq3W6NnjmZ8xqmBGxN+2oLxpw1Fg9PPTg/2EHP3&#13;&#10;3OnBHgpHoyjkmZtghSUfMzalu1E80j8XmR2siBTCCknFfPtob29iYa+OTfr3/O6hwV6NgtJopnsO&#13;&#10;9fZmfLqw99ufztk+vJO6Ef/zB5/e2fvTo3N7Xzu/sPefb/T2Hpob7P2yp/beGWSjE/6zIAoJ8X2D&#13;&#10;bFywrgmcRXUUDlwzt3PNon4UElwzt3PNon4UEnwzt8NZ1I8iSdGZ22GQaQNFlbKzuVuuJDjBv4Nr&#13;&#10;5na+WVSEQck3044LTnF0Gg63PNbRKbIDE5LgVAQFl9CZ2+E8XaxAVDcmKPks2+D0mAlMesfMmTeV&#13;&#10;GoGhiYtL3I4JSKGzuRudSXBKYGiS4OQOSr5ZglODJDhRcLqtdsWuqyQ6fTXY9epFHWeaiE4SnCQ4&#13;&#10;TZ4EJwlO3uD06X3Ldz+9v/eZo3N7Xz3d2/v2lcHeT++rvacX1N4rA7WX3nZKvmJPgtMyQ1HCNXM7&#13;&#10;1yzqR1HCNXM71yzqR1HCN3M7nEX9KLYUnbmdGW3aQlGl7Gzulqvag1MdrPDAfA6eiQnByENz15ih&#13;&#10;KROdIh2dhlse6uhUKDzZsadpN5YiBsYeFzuGJHznnMgBr3N4DPB8Sljxp4Krj9U2DWeKQ5XcZXaG&#13;&#10;cbSJHAqGpWSfRJ/xnuYsMwLVIQlJsVFwwQCTN9cOQ1MOJvTUa/xZF2YHOzSKTRh0MPrgvm0Yf8Jh&#13;&#10;aILgdM8Pw004jExmbFIzPLoX9+VhcAmHcakIfMbkMFEnCyPTKDalwelabgTqDB2ZdGxK6J/t8IPM&#13;&#10;EGSi4IT7JlBoQqPgRNHputr1+lc6fujQoyPRvV3PHEazxRyfzzoM0n0cnw6DdD++xg5T+ZL7X3B4&#13;&#10;/sT87udP9UbiIJUGK3Mf4kUPikfai6cGMYpE45nOs/dkn2UGpuxzE0yEykGfjaGmEvO5TNwpyoxA&#13;&#10;iD4L904nUrjHcx140tA0wgSgplkB6UTPAa9zw3AU6rtHe3u175zo7SG0Swxi3zmhRoGJduTblVF4&#13;&#10;Guz99qGizPC0YJiL//mdg3P7tH/IeLDvu4cW9v7gaG/vCyd7e1+/0Nv3h6u9fQcfDPadXFD7vuyp&#13;&#10;fXd6at/CYLBvMBiMYoQOSCYMGuZZz3OtGKFQwO1E+zA6kCLXiOZRKMBZtAsjims/LSh04CzaIcFJ&#13;&#10;hKGgg3NXSXAivnMOhiYJTlU1Gpw8ag1O9JaRGZyMGGTwnZdmx582MGHJxQpEdZPgNIahSYJTeRiT&#13;&#10;isBnTI4VmBCGpqkOTiY7MCGMP6RzwSn15nWVvuVkBKeDBgxLLhWCE95rByWf7gUnjEY8vA5lQ5Ud&#13;&#10;m1ZycFIp+9pMUMI9nuvgI8GJ1Y3gZLDCkgu86QTx6TsHF/Zp//B54jspuu67h3p7f3RsYd+LZ3r7&#13;&#10;Xv9ysO93d9S+g3Nq34UFHZ3KByeE14oRihbcTrQPAwcpco1oHoUMnEW7MNi49tOCQgfOoh21BCdT&#13;&#10;kSjkOxeBKK4UnbkdhprlAoPT+Kv10vDERCY2OEUGJhLlubuktmq++aFxjzvylAlHZeHvgL9LvruP&#13;&#10;s/C8K64uqW2ac3ZEIi4klcYEoiDGW0fWnD7feEuIItP2lBmcsmEnG5XscMS8eWTxnZdkx582MGGJ&#13;&#10;pbZfmB3u0CgQlZ2RGZwoNCEMOrW6lwqdkfFMOyCFwtDkC05qZoyCE0Wb7DyOUXbcMc+Tfw5mePZ9&#13;&#10;TcEgEw5jUhH4jGrM0II7nJlIBPOAd03/0w47dTp4W+0itPtIB58S8/u3BxlFwpLL+JklXTfgmUNe&#13;&#10;aCJv6+iUfrXeS/qr9XQ8MoMTst6Awjeh+NBEnj0yv1szg9MPj8zv/uFn87vp+mdPzO/WRvekM8Lz&#13;&#10;OCyFOJXHjkxNocBk7zHmYJDirimGIg/GI3fgsXfWnD7bijupImGpuKLBqWdgrsPYFAcnBdIw1GCQ&#13;&#10;wlhkh6bEM0d7ezW67pmjg70azfpZev7B0cHecThK4g/OyD6nsLRgMIPTODq5WNHI4TvHBvs0nDO7&#13;&#10;zwf7NApLNGf1RuFI/5w1jktZyfk/HOzt+zvto2T+3rHevh+d6e17/svBvtdvqH0f3VH7vpwb7Jvr&#13;&#10;Day3lXwonHC7KUEhwTVzO9cs6kdxwTe7diHnIhzFhaIzt8OAIcqjSBI6I+6ZbaL4UHY2d6J+OgZp&#13;&#10;oTPinvm/DYfD/13/U4LTFKO4UnTmdhhqlguMTdabTkxk6l5wMgOJBKe6WYEJ5zQKYVzqXHDSIcYX&#13;&#10;nJJYUzw40fXmm00dYcefNmBYcnEHpNAZjYOTvsaOTRKcygUn/XMSbdzBKXvf+H665+S9wYxJglM5&#13;&#10;ZrTBHc52YMKZiU0j2UBUt3qDU9ZyDE5xdLqeRqez+s2fNDq5wpMVmqoHJz1PPDhZgQnZAagpEpzK&#13;&#10;kOA0ueCUx36OCcOSixWXagtO2TM7NlFwGuz7h4ODfX+X+gc96wh1bGHfd0729j1/YbDv9S/VvoNX&#13;&#10;B/u+fDDYd2dB7Zsb6K/YU/t6AzswIYou3G5KUIRwzdzONYv6UZTwza5dyLkIR1Gi6MztzLghqqG4&#13;&#10;Ejoj7pltoghRdjZ3on4YjIrOiHtmcHD6r43gtEn/H/QxfogEBQ+cxWRhaBoHJ7X1YRRtfZx+rd7d&#13;&#10;pWjrQwbFoEkqG3jqh79H2O9TJTjdXFLbNJopAtUh+JkYh1IFg5MOPkn0yc4ZozeFyjJjDM7WbhSa&#13;&#10;YmYUse6jsKKDhrGzfv8W2PEnHMabUcTxnI/ZcccN720CfmaNwQkDUUPiUDM73HF0Vs2cHKGQZO7y&#13;&#10;DBzScysSueloU2Rnn2dj03ILTp/fG+wktKsr3NBn476k3OB08PZgF6FrzDDUFIo8ZWHAKSWNRKNn&#13;&#10;YjQyQ5IrKuEZdw2jaHD63fXh7reuDHZTdHrpVG/Xs0fmdj/72e3dFJqe/fj27mc/vr/7h0fI7azP&#13;&#10;5jIoLBX2WUr/nAakH56Yi2Focp1bUSnHs6fyYfxp089O9PZoo9253u5sSHHHFBcKHbhv0y+CqFQy&#13;&#10;4zPGz/X/N/IGJ+s866cnB3u1zO7oYK+JwpDTSZCGpedO9PZoNI8xzzDo4ITxxw5K+ef6DR/yHdbC&#13;&#10;KApNhBWXXOiNJm6PsUl/rV4vCUwQnP7u896+v/t8Iab/fZ872dv3+pnBvr98Odh37I7ad2FOJeGp&#13;&#10;N45OOqzkRaWBGozgWQkUBridmDwKAziLbqAw4JtFOyh44Nxl3O+PKAzgLLoBIw7GnWkhwakpFDxw&#13;&#10;FpOFoWkUnJTa+lhFW5Ov14ujkxWbuhOcikeeeuHvEPa7dDU4BbMjUohiwWmissFpDK9za/f3T2A8&#13;&#10;KsMONgnfuS/w8PDeJuBnSnCqGpzKk+DUTRKcRig4paxYhBEJz4teYyjyt5swOGn0ptPrFwe7XtTR&#13;&#10;5cj93T85fG+X9uxn93dr4+CE5jKsoBSCiUsxzzlGpTwYmBBGnzY1EZy6yI5KeVZGcHJjnuEJTqH8&#13;&#10;wUljwlBTrIAUKi84JV+pN5LuKDjR33r60ee9fS8e6+373YXBvo+uDvadfDDYdzX+mj3+TSc7EunQ&#13;&#10;RPAsGIUNbicmj8IFzqIbKAz4ZtEOjDgYbqYVhQycRTdQsMF52oQHJ6XUXyml1k1jcKIIETq7dqJe&#13;&#10;SqmtWtnZ3JEoh45O+k2nx/pNJyY2rfTgdHMp2qbR7zCe6Twbhaz5odqm3dCxKQ1OdA3CZ+DeikDV&#13;&#10;bE8Vm+1o5AxHZWFM8eHuLT4ngemqxf69XOxn1ufy7HCHljfruKJ/zotCRcJSdXbcccN7m4CfWVNw&#13;&#10;oiB0S82MjCKR/rnMDNLnntSsgBQKQ1M7wcn+203NBqfP76mdBHcUkIrOY9moZIYmPKsrOFGUydsV&#13;&#10;nW3jwGTDa5uDASkUhpxSMBJhLMJ96oPrw90f3B7upms+uDLcHe+uDHePrrltXHM7md+9PdxNoUn/&#13;&#10;rFFY+uPt4W7W9UQcnq4M4red3rjU2/3LU/O7XzwyF4cnCk7P6p8NocEp/ntNzA6vM8MSd495bgUp&#13;&#10;17mJiUwhwQkjkBk2cOec02fQWyw0j/fzMbzuOSs26XP6CrnpgSEnG4p88r9S74WTg71aMvf2vHCy&#13;&#10;l87JPfqz9ByHovTzMRzRjOi/tWuv78UA5OUITj/Sf0foWG+fPSf3/ejYYJ9mPkvP3zs22DcOR8kc&#13;&#10;boLBiaIQzq5dCUlESuIR66C9o+AU0+cfLez7zsGFfc9/vrDv9ZML+969sLD/8NWF/fQ1ew96av/c&#13;&#10;QO1fUCr+O0+9gdo/SOJDGoR6+8esSISzqI5iQtnZ3In6UVwoO5s7UT+KJGVnc4dc5659nSgulJ3N&#13;&#10;nagfRZSys7lbKSQ4FZldO1EvDEihs7lDGJtG0SlKoxMTm5LgROww1BQ7Nk1pcHqstmlFgpMLE4vq&#13;&#10;kB+YcB6HFQlO8MwmcIEJZx1X9M95MUmCU0PByRmQQmc3OyCFwtA0+eBkR6bpDk558K0hDEihKMrk&#13;&#10;7YrONoxMEpwsnnNvcEoDU5HgRLMVmiA4meLwdGmw+5f67wTFMUcHp9sG1xtP2fBks+MRtws5n/bg&#13;&#10;FCwTmvDMji9dhcEJz/O1F5x8rJhURIeDkx2ZaghOFIJ8s2tXgjc4MTA4/d1Hie98NLfvuYNz+145&#13;&#10;PLf/91/M7T/4ZW/fyTsD/TV7+6/21P47g+RvPOn41EuiRRqTBvvHrMCEs6iOokTZ2dyJ+lFcKDub&#13;&#10;O1E/iitlZ3PXJRQlys7mTtSPIkrZ2dytFBKcisyunagXBqTQ2dwhDE2Z4KT/uURvOS2lJDjVFpwy&#13;&#10;z7SjUmp7KrP/cklt15hoVEV+YMJ5HFokOMEzq+KeyQUm15wXkyQ41RicNAlOQezINN3B6fC93i4N&#13;&#10;Y5P20fXBLk2CU3EYkEJZ8agJTGwKDU70+9KMwYk+ywpNOcEpiU7DJDqd09Gpu8Ep/po8HYowPBUI&#13;&#10;Sy4v6tCWgwLPi/q/DXzFHe6sGZ5hccWkAuf2V89lYZhpUxeCkxYanJ47OdinufY/+jwbgApZ7sGJ&#13;&#10;wk/oXCNvcDpm75K/45T+PaeDvX1/91FCv+n0vY8W9v3447n9Pzs4t1+/7fSHC71971/t7T/8YLD/&#13;&#10;Qk/t09HpQfK2k37Lib5mzwwZGJhwFtVRlCg7mztRP4oSZWdzJ+pHcaXsbO4QhYGi+zrhZ4TO5k7U&#13;&#10;jyJK2dncrRSTD04YGYxQkHsuJgMjDoabouddg6FpFJxGX60XxR6PglNiHJwmF57s2DQOTlbUccz1&#13;&#10;SAKTDa+rBQaneDbiT3uY4DLdMDT5gxNFHoQRaJLs2NIGO+644b31OTOrZhKDDPrc8XkFTBhqih2Q&#13;&#10;QmFoai84fX6vt/PYvcHOY/d6Oyk2Hbundmp23OkiCk6DXZoZmmjXZrgJh79rO783BqRQGIco6KAi&#13;&#10;1zjpiMQJvcZAoQlZockTnMhb8dfr6a/WM4NT4ocj9xPe8DQOSC4YlHznzx2Z2/PciTHzTaZkl3w1&#13;&#10;XQgMOU7m20ZF4TMQXof347lxDQYmhGFmkijwkFGooeB0frDnhdODvYWcVAlrj3RoIniW/T2KwuBE&#13;&#10;88ixcD/SocqUhiW3JDTlsQNSqBqCExN+mvbtw4P9tt5+Ck7fPjy3/9uHF/b/fUr/TP7+YNa/P9jb&#13;&#10;/+8PDvb/Pfm4F/v2xwux//jx3P4ffDy3Pw5Ph+f2v/LF3P7fX1jY//Gd3v6z9LbT+Gv24redIDqt&#13;&#10;RBQKcEbcPaJ5GB2I71xMBgUPnKcNhQGcRfvMkMHtQs5FM3RYMv0bCU4igwINzsh33jUYmiQ4hSgZ&#13;&#10;nKLUOCZZbzAZ8FyC08RIcCoPo1IevLc+VhxK+c6DMGGoKXZACuUITYQJRHUbv2GkY1OCdnUFp4P3&#13;&#10;1C4N92Ucvqd2aTTj70jntNdo12a4CYe/6+R/b4xHZSzb4EQxCWfwbup3V3q73zg3n7zlBNHJCk6j&#13;&#10;8ASh6bMURafPDFxQ+izVVHA6ks+KQC4YgYrAZwD9N5pi9Led8H7uOenuFx74jPwQRde55gQ+wzW7&#13;&#10;Qk8dwenFM4N9Gn6GLzZxwen5k4N9Gs143Sg4nR7s1ZoJTgQDE85udkAKNR3B6Xspmu3YFBCciDM4&#13;&#10;JdHp22l00sHp2x/Pxf9M4tOD/T87Nrf/LR2dbg72f/FgsP/y3CATnQoHp0FqtBt9FR9w7TuLwgXO&#13;&#10;iLtHNA8DB/Gdi8mgQINzVWZwwLNQRZ6F5xg9RHvMsMHtQs5FM4oEp/+2aHDSgQi/zswblkQ4iiZl&#13;&#10;Z3Nn8p0vRxicMDw9jqKtD7XiX623zYA734xGzy0deeoFESjannCdO+fSrPjTBibAtM0ML7jzzZfn&#13;&#10;s5LzJDjhGUaeupnRBHe+uRuSmJR9o8jc9ay3jOhe14x85xPDhKGmWIGooi9m1U7t5Hw631M7Y7fU&#13;&#10;TgpEtAudXcww44LRJxRGIm5XdK6irXDTdR/fHu7WcNbhhcIR7XBGeI4hpxEYkVIUiegaij8aXlNY&#13;&#10;er8rLLn8Mf57TslbTvZX61F44oPT9w/N7dEoOH3/0P10Hgcnuob8WPskvebI/O7vH5nbY/pxIIxJ&#13;&#10;haSxpwswEtWJggzFIYorFJheOLkwijZ4D8Jn+GDosaJSHldwis/G0Yg+C2famW8q0TU+VmBCTFDy&#13;&#10;cQen8uyAVM44IGFsKh6c/uPhwX6t6GzukOvcjkyox8al8W5u/9+T0VtOvZQ7OBEdnr79/oNRdPr1&#13;&#10;2YX9717u7T98tbf/7IPB/qsLav+Dntq/kP5dJ1d40vvYIDE+M//+E8d+VgCKCWVnc4d858KP4kLo&#13;&#10;jLhniuoompSdzV1bzOCAu9BZ1M+MDbgLnZHrc0RxZvzBnW9GvnPOv1FK/R9peNqtlFotwamDKJaU&#13;&#10;nc2dyXe+HGFoQvFbTpk3nSQ4jWcJTl1hRhvc+WaMSsm5BKdyJDg1AYNRVRKc/HMVEpx4EpwClAxO&#13;&#10;2u8oOqVvOj1/5P7u5yU4TQRGojq5YpEEJzcrMCEmKPlIcJru4KRj099r7+volOx+fHBu/yv6baez&#13;&#10;c/v133Y6did520lHpznj6/UwPElwEgyKEqEz4p4pqqPgUnY2d20xowPuQmdRPzNu4C50Rq7PEcXl&#13;&#10;BSPfjHznnLDgNBwO/xul1F8rpZ7mgtNKQgEDZ9EJ2wyZXeSxFEWxx0tL2x7GotjdESsS1Y4i09Wl&#13;&#10;pTTwFIo8EzD6XSbGij9tsIJP8hV01+Z7O67ND2J0dm1+uKMMDDGNwqg0PzCUC052iOkCHWvGwYbf&#13;&#10;0VwO/s2kfEzEmSZMGKqCwsxovjUONRiKascEorocv6d2aWZYwkAzDejr+ridZRRZuh+cMORMKysO&#13;&#10;NYHiEWJCkQWDkk96359uqD2aGZzeu6H25NHX//7KYM+vL83veeX03J5fnLi/52eHbu95LvXjOCQl&#13;&#10;vmPAmFQKBCcMTziPnEDzhuzO+so9JvxMyk9P9vaGwvjjgveN78cgZN/rMn5O/lfTYbiZFhSScMZo&#13;&#10;VAXGojpgOEI/ODbYn+c/WnoMvAYwwahudlhyKRCcDia+fXAh5gpOf//xQoz+lhPNI3F4erD/Bwcf&#13;&#10;7P/Z4Qf7f/XF3P4/Xl7Yf/BOb/+FucH+m/B3nZL4NEglwenrweCANgpQanBAxb4GtLcihWgWhQKc&#13;&#10;RTdQBMF5mpghgNuJdpnBgduJdlWNONNkFJyUUnuUUk/l/g0nCU5jFDJwFp1QKThFOcHp4ZKKYSSq&#13;&#10;E8Wkq6PAI8GpVRKcvOzY0wUUhvJ2dkQKYUelPEzEmSZMNKqCAs1oluDUKRKcus2KQ03At5W4mISh&#13;&#10;ibumCAhO5rMwMHH+dDuJTr+91Nvzq/Nze35xZBydRsHpyP0939GqBicKSRKcCsEI5IL3je93Bae8&#13;&#10;HT5TglNZGIvqgIEJYWBCVjyyYtMKDE5xdILgpP/O08cLMX3277X3F/b/+/cfjP6+0w8OziVfs3dh&#13;&#10;Yf/7N3v7j+m/7bSg4vD0QFF4SoITvREkwanzKGTgLLqBAg3O08SMG9xOtMuMG9xOtMsMMtxuOVle&#13;&#10;wYniQtVZNMIZgUrMpWFgcnkcJaGJsf3hktp+N0GRyDNH2xOu89Ecw+iyklnxx4MCTt6u6OyWRKYs&#13;&#10;vCYMBpxGYVQqA55pxx4XijV5u7Lz5NlRaboD09lZtVPD+awZhtKwEjoHwUBU0fFZtUv7Yj6d0yh0&#13;&#10;/LbaRZ9JO99cFAacrrBiUR2YsJPns9vD3VrRmdvRHArDTXcMUrjnWXGoVmpPIolB791WezSKQ5lZ&#13;&#10;B6Erafi5koYivMaYLUw8KuV2Ep10rPq1jk4n5o3odD+JTkdu7/mORsHJDEdFMXEpE5roa/cgOKHy&#13;&#10;wam356dHe3u1UQTyzUZ44Xas9BleeB8wIxBGH/T8yd4+je6lme6nqIIzv0vuHbNjTWPOpFwzwGhk&#13;&#10;7kpjwpELxiCXHx8b7NeKzuYOYUAKZcWjKphQFMoOSGH+/nBvFJlcKDS5gtN/+OzrA//hk4UDFJz0&#13;&#10;z3r373V0Otjb/28/+fqAFken+PzRAS0JU3P7f3xsbv9Lpx4d+O3FRwc+uLZw4NTdrw9cXBgcuLkw&#13;&#10;OPBoMDiwoOLAFBsHp8Q4MC0Aik5WEFmJKC6EzmIyKJqUnc1dW8zggLvQWdTPDA64C51F/cxIgrvQ&#13;&#10;WYxJcOJm0Qgz/OAudK4MAxOKv1aPj04SnCYIg5IPBZy8XdHZDWOTBCc7LLlQrMnblZ0nz45MEpxc&#13;&#10;c2FMMKpKgtOYFYvqwESlPK545Jq5HYakojDcdIcEp0qM4PT7G4M9vz7f2/PKieRNp+e6GJys6LQc&#13;&#10;g1P2zSQMTEiCk70rjQlLLhiWXDAo+WZzhzAghbKiURVMQAqFASlUEpw4JYJTuncGJ5zTAKXfnvre&#13;&#10;Zw8O/PTIgwOvnXpw4E8XHx347ObXB84+GBy4+bWOTurA10ZwGkhwCkVRInQWk0HBpexs7tpixg3c&#13;&#10;hc6ifmbcwF3oLOpnRhLchc5irNngZAYHbic6wYoxKd95l2zPwV4TeSxF0fbHkY5LSI1gKHIbBadC&#13;&#10;MLpMO4oq3G46YWyasuBkUTOX5zlmZIIzfY8BQ8xKgcGmCaPoA4pcUycrDAU6dU/t4tC5jlrxLo1D&#13;&#10;jWICUd0w9LTNikTgs/vD3RrOhTBhp6sw3HRHfnD65LbaYzKjUDYS1ceKQwijDwSgQvC+APT1e5zf&#13;&#10;XlJGdJrb89wR/RV6OjYZwQmYf9/JxQpQqe8emtur4Yzwnh+MLOz9wVEyl0rmZwJhFHqmgueOLezj&#13;&#10;jM97+1yePzbgWTHIx440bngv/wwKMzi74P0xCklFOX6HKn7yxWA/Jz4/Ntj3k8OD/T85Nobhpy0Y&#13;&#10;kEJZ0agKJiCFwoD0j0cGB0yj/WeDA5x/+Oxrh4Uc2Wvj4JTj37ro8PTBwoF/+8GjA//hgwcH/uGD&#13;&#10;uwee/eTugZeO3D3w5tlHBz64nLztdG1BHXgwUEl4StEbTxSeBurrjNFX6g2UzQ4yTTPDALcLORfN&#13;&#10;wIBCfOddZgYHbifah+GB+M5F8zBemIpcI5qlI5LG7WLD4fB/V0r9n+k/JTitUBhviO+8SzAySXDq&#13;&#10;EIoq3G46YWyS4IQhZqXAONQEDD+kyDV1woAUCkOTBKfJwsCEJDi1TYJTKIxM6PdX0uh0en7Pz/Qb&#13;&#10;Q/HfbxpHJwlOfhiaJDgZMCj5OH6HKjA0SXAqgQlIoaY6OGF0eu/BgX/84OaBH35y88BPP7t54LXj&#13;&#10;+m2nhQNHbg7it52uLQwOPPhaHViQ4CTqh7GG+M67zAwb3E60DyMH8Z2L5mHgMBW5RjSr2eCUxiP9&#13;&#10;f8jHgCGqMUMK7nwzcj13EvKij29GvvNgGJg4S0ox0WkcnIqHp+4Fp1vzwx1a3o5iiG9eeTA2NRGc&#13;&#10;KObgzO1wRp5zjEkFYHhZaS7Oqp2a/lkHH/01bTrKcBEIZ+Q7b5KOO5pv1gGlaDjCfRlWIKobE4jq&#13;&#10;hsGnjCP3h7u1ojO3o9mKRHViwk5XYcipguJP0dncZQ32UGyyz3gYh+pkRSEXJgKN4LUueF8ADEwm&#13;&#10;/ex/vqH2vv3lYO+vLw3i6PTM0ft7v3vozt44OH1ye893P7yx97uf3tn7nU/u79G+/eH9vd/+9P5e&#13;&#10;MzDp2YQBaUyf5Z17jCKTEaF0cDrZ2/ujYwv7NApKvpmikBmb6BrkCkt4HRpfa4embHQah6dxKOkl&#13;&#10;6DqYKRLhnDyLYUalglFr9JkFYSwyUeQJnX3hyHeey4hMTQUnij84I+6eqqxo5PC9418fILijmaIQ&#13;&#10;xSOMRXjOX/M1gHMmMuUFJzMUueOT+548FJlwTr5ibyH+u07/EL/pdPPAP35w7cAP9dtOxx8c+O3Z&#13;&#10;hQMfXP76wHH9t5301+ylf9vpax2a0r/ppH82jb5yLxOb9JyEqMFg8E1D8jV96cxEH2uOv95PqW8O&#13;&#10;7HBhXi/hqDwznODONyPf+SSZsQF3obOonxkccOebke9chKOwkLdzzch3Lvww+uDM7YrOlUlw6iYz&#13;&#10;2uDONyPXcyfBDDy4883Idx4M4xJHByf9ppMEp/xZVCfBabpIcLL5zkNYgahuTCCqG8ajMlzxyDVz&#13;&#10;OwlOWRiNqqD4U3Q2d1kSnOrABad3rqi9v7+h9ujo9MJp/cbQ/b3f1286scHpzgSD00LiqCbBSYKT&#13;&#10;HY1857mY2CTBSYJTbnAyP1OHpw8eHPgP792Mv2Lve5/cPfDTI48OvHp84cA7F78+8MG1JDxde/T1&#13;&#10;gQdfDw4sfE3BKfk7T4TegMrGn/StJwlO08CMNLjzzch3Pklm3MBd6CzqZ4YM3Plm5DsX4ShK5O1c&#13;&#10;M/KdCz+KO66Z2xWdK5Pg5EaBg9tNMzO6cLsVA+OSU/rVeo+tr9az49M4LGFgwpl3b364QzOjE0Wg&#13;&#10;NmAUKarq/V01Di4Dhh1lgmAEmiT8XQq4gJgoM2lmBMJdUzDg1EQHn1H0MebKKCCVwoShpliBqG5M&#13;&#10;ICrqxP3hbg1nRKGnK6xIVCcm7LTl0G21h0PnGG66Y5DCPQ8jURlW/AnFRJ8RvDb1lxtqr4ZzGToo&#13;&#10;FfGOftPpymDva18O9uropN90+sGnd/b+IA1O3/7wRupOPJvs4HR/73eP3t/7nc8f7NMoNNH8vc/n&#13;&#10;Mr4DxmcLiWPa3JhxDUaeJjUVnBLJ17tZwQlZ95VBgaa3X6Nn01weE3W6jIlNdQUnjD+hvnd8cIDg&#13;&#10;Dme3cUgqyxmHSgkLTv9wBGA8OjJmx6bstaHBCeHX6/27T77+5r/7ZOGb/+7DR9+Mo9MHjw78/YcP&#13;&#10;vvmtDx988/ufPPrmc4ceffPlE4+++fapR9/85PKjb566ufDNaw8Wvnl3YfDNBwP1zUcD9c0Flfha&#13;&#10;DWKDgfqmig3GVAKi0wgTPzJ0ZDLh+TJmhhNuN63M4MDtxGRRCOB2on0UBridaB8FF5ynmo5GaTiy&#13;&#10;di5Kqf9DKfX/S/+5dzgcrlFK/fcSnMYxhttNMzO6cLsVwwpLLlG0fUlJcApR9f7O6KXSGaNLrTAC&#13;&#10;TRL+LgVIcEowsagOFIhwrsyKSCH+/+z96Zcd1Zn4+b689/4JffvX3X/Ane/tvj3eblfZRlLO08lJ&#13;&#10;qmq77SpswNjMCAtkVAIxD8Y2eCrbYGwoQCAkNCRKZWpIzRIgJoFAUkqZyvHkfFJxOs6KvOuJvZ+I&#13;&#10;Hc/eO4Zz4gwp9ovvUj7PjhOZrrXqDZ8VcRQwVK4kIEo7BSTFzYCTIgX8VCsKTQac9FEMShxFpgqD&#13;&#10;E41Ck4xOjotOf/8Mvudo7qY/ABYFwIkBlAEn+ZxmwKnGU2CTAScDTqooOD3qghNDpyePWeugp48A&#13;&#10;QC3VPX1svu65Y/N1Lx7L1v3l1GTd2+cm6/q+yNadvbpU90XWrru05NRds526rAdOLB+EfGgy4FR0&#13;&#10;ItKodqs1ETZUO1NlQ8RQ7UzVDyFDtTNVPwQZOq/qKglO/xfHcf7bKoATAknYLu5cSyGChO3izqaY&#13;&#10;SbCk6bptfwta/t8dF51mF69/a3bR/tbUov0tQKaF/935X2avr3xr6rr9LYQlOIN8SGIzglJUFH6q&#13;&#10;HYIL3UclAU5Zcv7BzYMhMrv/8p00x4tiSzm6OstCBNLNql3UTPdSir8nKh04IcTEnVU73Vzlvs2T&#13;&#10;ZkAhABmOOhWBo1JDRKJzaAoYKlcSEIUEf9u5uZXvQPAz7LTzIpsBYFwYGo+Go2Kj4FOtJBwqRwr4&#13;&#10;USFQ3FncqdBIdx4nCje1U/XA6eCEcxOknTnoSLMATBR/qtGBUWcNhMgkzgBOe644a3ZetNcwdLp+&#13;&#10;018+nFvzuxMTa359fPSm5w+O3vTrIxM3/WZoYo3YC0NZuRNJmgv0GywEpuiZPo5WmkQgomfeNRHR&#13;&#10;61X3ju662+8/XFoL4V43I2b5M8OkP314fW3cfk+SASlpCtThvczTzelG/y7N36fApjBw+u1H9jqM&#13;&#10;7uiMKBQ1izuaDEhJkwFJ1S+FpJ0Oh4qqTODE56ePLdU9fYqF1zx9yqqD6IyQ9Pgpqw7yZg+SiswF&#13;&#10;J0SnbN2vjkzW/f7YtbpXz066TzsNXrLqTk1adV8s2XVXCTr5MHLDgpMIJ3SXdK5mCAthu2JnU+kh&#13;&#10;LNBZtYuaTemHuKCbVbu4s6n0EEmiZtWOzjUTRSA6q3a6uRwZcKqNEEHCdnFnU8woLOm6vrLyLciA&#13;&#10;k7yPSsahcgS4RMBJnN2nlAg4uefxo9hSjigK6WbVLmqmeynF3xOVAScDTuWMolJY7t8GmESASTkb&#13;&#10;cCpPCmRS4VDcWQdKUedxonBTOxlwKrU44ATtHnVuenfYuem1z+E7gObWwOv1EoFTInQy4GTAKc3o&#13;&#10;36X5+xTYZMDJgFOp+eA0775i7+kjky4+/f7UfN2r55bqdn41Xzd4banu3LxVd9Wy6+YNOBUzVzNE&#13;&#10;ibBdsbOp9BAh6KzaRc2m9EOU0M2qXdzZVHoIMFGzakfnmkmAHeWs2unmclQSOHHAgf94j+gRhTpR&#13;&#10;57WUBBTkf2vYNaaUW1lZ+Rakm8Vd3OyEXbdXvrV43f7WrNsKa5HHZ0Ant4TARKNwU9Ndh3+df3Bz&#13;&#10;f/Zn+qRQWRJxKOkcFf1dvAAUpZUCiNLq8qzzj6oQnNx5MVlf0WSgKWeIPToEqlgUclZrEi6pUsBQ&#13;&#10;aNMr33Gjc4zwiaQ4edjEozvVTHGoHFH4qVYSDvFOTTvfVRV1rkwBO7UahZvayMem4xPOTWJ4zfFR&#13;&#10;5yaxIynkYQ0HJikF6hTRGh6daez8irOm2BCYpK44a/qwUT942uk1eOUavApvaDQATSI4PStUKjh5&#13;&#10;8KTBpjTBKSoApd+fWVpLe+nM0lq8Bn5W9iELUSg8hB+6jxfFJF0BYCI7GWiShYiUJAmBiujPn9rr&#13;&#10;An1kueHfhfOfP4Kz6P6owJ9qhoBE91FJeFRMFIVi9quzdp3YLz+CPYOmX52y6lh2oOdIT0sxLNLn&#13;&#10;g5N8pg7ByUsBSKylQAyVWLpr3XN4zd6xeffJJ9gBQv3+7GTdm59O1vXDdztlrbpJ23afctLhkDvb&#13;&#10;GAUnXcJnFfeMCThxrqmVKDpgca4xlT+EAdXOVP0oOmBxrjGVPwlQeHGuqZkEXAmdv4kZcNInoQf5&#13;&#10;3xp2jSnlKDDRWdzFDSEpbi442SvfmsUMOLEAma4DNhFwonizGqMoxDPgZMAJo3CzWpNwSRUFpahK&#13;&#10;ACeKSGlHcagcUfipVhSaokAp6lyZAnZqNRl7aiEDTt65ApLiJkGTAE4eOsE8wYKnnd6+YK959eMl&#13;&#10;jk4GnNIHJxGC6Fm8KCzpMuAUnQEnA05yxYATPO3E7gvf+bTlmFX36JF594kneM3ea+eydf1fATrZ&#13;&#10;dVctp27ScuqyNnvFngRQBpyiosCBxbnGVP4QLVQ7U/WjwIHFucZU/iS84cW5pmYScCV0/iaWNjil&#13;&#10;HWKCblbtdDMt6twUEUUf3azaRc3ViAKTKni13iKE4OQik59qF0iBSywGVGOhKbBHV8hTR9pZ/Iw0&#13;&#10;h+RhE0/YSYBTjhBsdDPdichDzysYwo03cwSiSETh6KoQvYaCkhdCEd1rUgBPkhBjdLO4E4s6r2yL&#13;&#10;PDJ7SAM/u7PNWsRkzImO3oMnXRejKRI5/4KDC/zsIhIiTNRcLBwVmwKJAtHryCzCD+zDZn22Jnqd&#13;&#10;Ogo/6pzvsoqdxR1LRCMGR/Z3w1MA0irFJFUy7sRPQp+YM82757RwTQCQ7JuOT0DC5ygwTUSkACVd&#13;&#10;EvIkn3VwFHUenQKS4oawFBmHKAConRedNW9ydPrdCYZOL5BX6anASdyFdoJHZg+fCDb96sTc2pd4&#13;&#10;CEu/OjO3FmLXLHkzotCvziytVSXCkgRGPB+a5tzoubYIcMLzl0qAJuxPPLpnwf3F18bpEApfH8fn&#13;&#10;T8Kj4CQDzxJHH3stYo6HRJoZsEfs95/YazF6Fp3Fo/vwEGzCdrr5tx9Zwc7S7PDEe5HP/iZuEdD0&#13;&#10;q3NWndtZq85DoLM4IxixWYIjCkoeHkX3nJSMTKWBU3QSMNEkPFKDkzr6GT8AJzd40mkwW/fckcm6&#13;&#10;F49N1r12NlvX95VVd+yaXXdu0qn7IuvUXZ236yctuz5r2fX4/U6W7dRDgE6OC09WPeTYVh0Pfq53&#13;&#10;HNvN9vKwCX6OlQJzig1hgc6qHZ1pUeem5CEk6GbVTjeb0g8hIWrW7ZKcm5KHkBJ3Fne0qPOyJYBH&#13;&#10;olm1o7Mpfgac5L0pZgg1UbNqFzVXI4pLulx0Wg3gpHnqSDvjZ0RwopiUMAmH0gjRJu4s7mhR52XM&#13;&#10;gJNU1HllM+B0w4BT8VFoMuC0GqOIlCQKRnFnmndPLTjJn6HnEjDRFLCkSwFESWcdKEWdR6eApLhJ&#13;&#10;sKTJe70e/04nQCf2fU4MnVYHOPmgRKEpCTj5ATaVA5zks3T7poKTOvokkC7VZ6LmaoKT991ICmRK&#13;&#10;Dk5BaDLgRHFJFf2MOnjN3tNH4Pud5utePJat+/dTS3VvnrPqdn5h1Q1esupOjVn1n2Xt+ssAT7bj&#13;&#10;fsfTvO3ULwng5AGTASdT8SFC6GbVTjeb0g8RImrW7ZKcm5KHaBN3Fne0qPOyJYBHolm1o7MpfqWC&#13;&#10;0/8M/6GeQoSpeiGe6GZxZwpGYSksEZ0kVApr0fkHNw+f+Lxou42Fpni6SBfFH7pLOkdFfzf/WcIi&#13;&#10;VQqMqWIAQB4C0Zm+Vi7VFPCjSgVOir7Ni5qVSfgS1hSP7suRBoFKSvc7NHnQ5JUciQB9IH+2vwPh&#13;&#10;PXDG6xI1TaLnPAlw4kRRqIaj+JMs57vnpm0IkQlnHpxHRyGoUklgJAETbxyTkaZmG3Vu8uI7BBo6&#13;&#10;13wEm4YmnDUQng+NOmvEDk5EROFmtaaApLhRWNIlghOi09vwfU4iOh2cWPPsQXzaaWLN80cn1rKy&#13;&#10;gZ4uMv8ec6wTc2sBm9yOkk5kecI1J5bILMSBSpePS+FnxSWjVLn7zdklDhdL6xCifvvR0joWQRIv&#13;&#10;PFdf5z9BlGYyECWP3is4U1iiyfeLH/2/EUUjCZh4L5616zD8O148a9Ul6TnsHMuDpbC8J5nUTzRF&#13;&#10;RmEJ76PYJQUnGsWjYpKAicZRaNtxqx4SoWjb8aX68NhnIhuy6rcdXKp/8uB8/TMH5+t/eXC+/tdD&#13;&#10;2fo/nJqv/9sH8/W7Pluq7/vKqj81add/Nu/UX7Wc+knLqZ+3vKecODbZ9Y5lsZxgAjjRGniqnZsC&#13;&#10;JkyVC2FAtTNVP4oOptpKApXVmIAQgdlUG3EUaqVzibU5jtPB/11jwGmVh3iim8WdKRhFpbCKBqfr&#13;&#10;CnCC3XXbbSw0BfTUShS8DDglT0YjZTUHTpWMIpEChBKn+x2aDDitjmRESpIBp5rNgJM+CjerNQUk&#13;&#10;xY3Cki4VOO100Sn4ej3EptoEp5AUkKRDpbCz4jLgpE9GnOTRe6Z57/Do/40qCU4e9lBUCsuAU0xw&#13;&#10;sr2dDE1FgNOQVf/kkFX/zNCSi07PHMzW/3IoW//S8Wz9n07N179yzqrf9ZVdf2DMqT+Vdeq/yDr1&#13;&#10;Y0veU04Mm8QMON0oIWyodqbqR4HDVFtJeLMaEyAjMJtqI0QiOpeYAadyh6ARd1btKI6Y0stxnH+A&#13;&#10;PExynH+APGCCnx3nH+Ba8XzWdv7BBSdbfvUcQ6SIPGyqYXBSIFKSJFxSJaNPMAQWDQLFmFU7OtM9&#13;&#10;zT2XkChJCDpRs4xC7gwYgjsBnIJYNMWj+7jnPAlhwqJwk3QWd9WI/w1fz618B8J92AzQ9MXiyncg&#13;&#10;RKcv5q4zNFLAUnQITDR6XYyiwInvJUTSzbirMjidG3e+C3kzR52oOYhISaPQVHlwwv/d3g5+FmdF&#13;&#10;FQcnwB6M7oqdcUd/lwhOPAQavEaCnRKSEKjIWdWJK0KASvQaA06BBq44azG6ozPCkm7ey3ufBz/v&#13;&#10;uuKs3QFdcta+deH62pc/hO80yq79lYtM1zg2lRGcPGCC3xkEp+dPZN0kWIqbiEr0jCQDUrx+ezK7&#13;&#10;7rcn59cxbGLwBAAEIUABDEFJ5/Dm3VeuITj99uw8KwKUos5l0EkjGXGSR+8Z796/P2fXQXRW7fSz&#13;&#10;VQfh/41+f8qqczuL2co8cDonpEClsBKBE16XFjjR+5QBnJ45ZdVDiEdPnrLqoafPshnu+cxxqx7C&#13;&#10;a+j85HGrPiyKQ+UEJ4ZOS/VPHZpveOrQTIP7tNPQfP1zQ/MNz51Yavjdh1bD3z4DeLLqD122Gj6b&#13;&#10;tBoml/ApJ7vBgbxX6FkNkMPD2YMkm0dwSZUCQb7pITboZtVON5vSD7EhatbtTOUNISXurNpJKBPz&#13;&#10;PLUEXChqFnem9EO4KXYWd1XKgFO5E2Aj1qzaUSQxpReCE/wsAlMUOC3a0Mq3Zm3+5FJJGXAKieJQ&#13;&#10;0lm1o6AUmoRHxYSgEzWXAk4pJaFSWARuEs/irhrxvyEMmOi8qsCJwlOx4FTlEHGSzgacVjk4qdKA&#13;&#10;UznSAVLSWRUgkxg9N+BUPnBCaBLBCdEJ23HJXvu380tr/3Qmu/alE4hNch4iHdKkwKYgOMmtSnBy&#13;&#10;oQexSA1Oxc7RiU/Z8F0EKEWdy6CTRjIEJY/eM969ZTxKAZw8aKoiOKn2FIiKBSfp8/pWIzjJUWQq&#13;&#10;BZyWGDgNLTU8N7TU8MuhpXoI5sdPWA2PD1kNvzy+VP+nD5bqt3+21HDo66WGz8bs+rF5p35myWlY&#13;&#10;su0G/0km92cAKDecDTilEiKFblbtdLMp/RAdombdzlTeEFzizqpdAH+qkYASRc3izpR+CDfFzuKu&#13;&#10;SsUHp5WVlf+j4zj/meM4/1fHcf671QxOFB0EfIi8xlT+RAQS53IHsCT+HBai0+x1WwhmiklxWmXg&#13;&#10;NOv8Y6BFL/8csOZ6jGTgKQqFYn4ucM3IovNtVfT8si4F1pRcnKeQdNfo/j66j0hCmXIUA5x06FPN&#13;&#10;PLjh4JQKEkn3KOJeFJgioqBTTJ9NO9+F6JxGFG+qE4WmyoOTBEx0JhFsuoll0xg4Tdg3sRSoE1Yc&#13;&#10;FNIV9Tly79MTzhqaizOjzhp8Hd0J2IUkQU6NFPl3rgJwOnTNWQupdtgAD89x1ibAUvHZPLoPpoMn&#13;&#10;76mnS/ba189fX/vyJ3NrXwLwAWQ6dC3Q04cmAj3B8+esGwWnsChAeXF4gtfvxemXx+bXuZ0UOja/&#13;&#10;TgQm75pjWTf2xFDyEHr8p458EPrNSZaHQfBzkjky+mo3FSyFg5MMOOUPAYcW55rofFCKjn5GN2uK&#13;&#10;ACcPndIAp5KioBTeLz+w6iHxHriTOkWzQ/Ohya5nMXDCEJwwxCX3jANSseDkgo8iEZgePwEwJCZf&#13;&#10;H2go2KMAS0NLDU8NWbylhqcOwQ7OrIYth6yGxw/NN8ATT388Pd/wxofzDe99udQw5D7tZDeMLNkN&#13;&#10;k5bN4SmIRSIgWTcWOFFsCDszVS6EATrTVJ8xlT8JUHhR58WU5j1D7yVAQehsqk6IKXQ2KQuAk+M4&#13;&#10;/7XjOP8JbIl6kwEnU8VC9KFzJaPApOo6POV0I4OTLh+YaGmAU8Wi0FQT4FRKur+P7iOi8FOtEHno&#13;&#10;XM084DHgZMApIopBlagi4FTBKDa54MRBBp8ionBDkyBntWTAqYgQmmj0OhYFJ1XwtBO+Yu+lBODk&#13;&#10;V0VwEqFJKABO3j7rRiEpOvqKO30yFKWZDpx0lROc5CeMWMHrJLjhxbkmOopKYdHPJoyDk/hdTZAE&#13;&#10;ToFkVApLxqNiklEprHKCkw9N8cApkAKT4hQNTv5TTqWCky7AJoyBFKDTTMMLQzMNvzs93/D3j5ca&#13;&#10;9n5pNZwYsxq+nLcbRiy7YcZ2GiwRlDgwwc7dG3AylTeEATrTVJ8xlT8Ja+KATq0nQEbobKpOiCl0&#13;&#10;Nikz4ESgI/IaU/lD9KFzJaO4pOu6LYITSwalqGoUnGwe3cvQlBo4UfSJW5zP0WsoNOnOKch4UfBJ&#13;&#10;ozj31l2j+/voPiIKP2XpuhA94yHy0LmaecBTS+CkAKWoKB4VE+IQndOI4k11otBUBXCa4+lmReUG&#13;&#10;JxF/6FlUUZ+j96bYFACnaecmiAITTYKc1ZIBpyKi0FQ6OMGTTvB6vdc/Ya/X+9WhIDrpwOlRngdO&#13;&#10;ulfsneCJ4ISwpAOnMwIsua/cW1r7/Bk5Ck03NjhhBJykV+3FAycRp+hZdI6m4HUS3PDiXBMdRaWw&#13;&#10;6GeT5cMQRSUfnuiOglJUMh4Vk4xKYZUTnJ46bTdAscHpA54ITvwM0YcCE6064GQ3PCq0xf3XB6fH&#13;&#10;h+ZZ8F1PQ0sNL5xYavjL6aUGeM3ewGWr4cNJBk9jlt0wbzsNS/BUkwBO8H1P6YITvrqP7isShY6w&#13;&#10;M1PlQrigM031GVP5k7CGF3WeOAEXpLOkRd2LnutmU3VCTKGzSVntgJOAC7FmcUeLOjclDyEm6azb&#13;&#10;1XoUlnT53+fkv15PBqWoUgGnf+TFncWdWNQ5RSZtEi6piolCUTNNdc9ioyDjRcFHhT9JZ5rqnmWO&#13;&#10;wk8oAi2ufAeKO4u7yBTgU+085EkVnLAi78UR6bNxH2y8nWamSETnakfxpjpRaCoNnD6Ydm7C6C5q&#13;&#10;punuC/nQxPNgSZcMP2FRFBJ3UTMt6lwVBaWoJMhZLRUJTmEIlHSmqe4ZlQRKUSlgKH4UmtIBJ/aU&#13;&#10;k732b58srf09vFqvCHDCnjycXQchLj15LLsOw92zx7LrIIQmnL1O8nMOTs8em1/37El9iElJ+s3J&#13;&#10;+fCKAKekyZgUJ8Xr9WKAE+4RUXB+kc8qBFLPwe9HShN2EoVPF+Hv1s3uTvH5kCgG+VFUCot+NjwE&#13;&#10;n19/YNVDulm182cGSb/+wK6Pk4RKYSUEp+dO2w0QgtNzp60GCMHpqdNWAySC0+OnBVgCaIJZjMCT&#13;&#10;hEKRUWQqHZx8aHJ4DJwYNrHg9XsiQsFr9n53Yr7h7/w1ewMjVsOHM1bD10sMnmbgVXuW3WC52CR8&#13;&#10;l1OMFMhD8r4rqpElgY9uDkOhqHNT8hATip3FHS3q3BQdwknSmaa6Z9UScKGoWdyZ0g+Bo9hZ3JlS&#13;&#10;DcGp3XGctRyc/nMDTiYphJiks25X61FY0iWCE75eTwYlFr5yT/fqPR96KDZVF5zGrzvfFqOwhI0v&#13;&#10;Ot+GEKUkXFJlwCkck1T3pF3nxd1HRJHJgJOfhzxlASesiHsZcKpAtQtOH2adNdhpngxOHHdG7TUQ&#13;&#10;3cctDIyiZlrUuSoKSlFJkLNKgu+qEjuYjUiDR6pd3JmmumdUEihFpYCh+FFoKgGcrrHc73W65qPT&#13;&#10;yx9ydILX67mv2OPYdJSFsPQoLxE48aedKDjheS2BEz4ZhTj0y5MsEYxUuyTJmBQnCk02r0Rw+tRa&#13;&#10;h+E1Eji55wacfn/WcXtRCHf+Gf1seDIeqWfVLi44vfCh3QBRcEIMeu70UoMETZUGJ9wJc7rgJP5c&#13;&#10;OjgBMEGbhxw3Bk7Ck00CNm1xW2p49BB71d4L/Pud/v7xfMPer+cbhkaWGj6bsRouz1sNM0uW9/1O&#13;&#10;MhrJ0GTA6YYLEaLYWdzRos5N0SGwJJ1pqnvGSgAE6azY6D2TzuLOlH4IHMXO4s6UavHByXGc/4MA&#13;&#10;Tv89Rx0PE0zlDzEkajaVHoWlsOC7nPj3Of3jrJsHSv8YlgJ7eLYiek3louDkwRKBJtrI9RgpgKfW&#13;&#10;oiBTaw0vrnwHonOxUWRRRnGoHNHfWQN5wBMTnL6cc76LqXbqbB7dhzTNonCzWqN4U84o5uizeXRf&#13;&#10;/VTg5KZEHZsko04tR0EpKgo51ejohLMWUu20XQt2aCIiBfbUQhIoRaWAofhRaAoHJ2z/VWcdhNgE&#13;&#10;f8f+a/Y6aN9Vx+29q866dy856944b63760fz6/54NrvuN8cm1/3y8OS6Zw9Prnvy8DW3xw5Phobg&#13;&#10;JCXA07OHg4lnAXiKGwAViQKTnPwqPnU+LOmikJS0F08t1UEiLOFOzgrmocVSaBRVVn0iKEVFPxsR&#13;&#10;xaCXPrDqIQSnlz6w66NCBKpsMjKFgdMLp62GuPkohTFQil/w8whOYhIw0SgCVSPvySZEJA5OJxy3&#13;&#10;LSeiwEmEJ/b9Tr8Zmmz4y+mZhjc/nmnc//V84+mR+YYvJ5caRuatxhnLbsw5TqPlOI12jCS4sHke&#13;&#10;MNEUnzHpQhigs6k2kgCFF3Ve0wlQEJhNlU9EBrqjs6kqAfxgql25al9ZWckYcFolIYZEzabSQ0xS&#13;&#10;7cTcvc2qJDh5TxtJnw0v8KRSzHMDTsmjn6OzbieFTymFPKmEUIR/LwWkpFFkUUZxqBzR31mBEI38&#13;&#10;mUVnH5zCE1FItUstA05FR/FGXzJwEhGInkUV9TkRlcTrv4ngRHGnFvvmgZPtVRIk0c9FzhSa4PcL&#13;&#10;f4Pmb/HAiT/VNDDhgxOe+ehkr9t+3lr390+X1v0RXinnAtHkuicHr6578vBVCZhoEjQRcHKBqILg&#13;&#10;hNf8EpPgSZcOnujO//k3Zy03H6LYLFd74IRPOiUJfzfdlxLFHl2ISVFzYEd+B/3d9BwrJzi98KHV&#13;&#10;ANF9MVFQotFzikovnLa1UTCSQSk8ACV6jxsHnBg2+eBEX6nHdgya8IkoH52eOjTjwtNLJ2caX/1w&#13;&#10;vvG9L+cbBi7PN5wcyTV+PmM1jlh244ztuPBkO7YHSxSbDDiVPYQLOptqIwlreFHnkQmYIJ2VEsEM&#13;&#10;6Vy8hs6myifiBt3R2VSVRARS7cqVAadSQ4xIaxZ3plT6R16p8z/aumzWddv5x0Xb4ehk/+OUVxQw&#13;&#10;JU+HQlEzTXXPyBS4pErCJVUK4Km1KPBExT7H8IbOeE/2M5tFNKKIVI0owiijOFSO6O9MKRFqgjv7&#13;&#10;uwhO+IQRRSI610yrGJw+nnZugugOIAVR6ONp+ybIn9ln6Bw3CjjlSAVOcWcangcwKW4S2iQFJ3p9&#13;&#10;ks+mX1rgFIZASed0snlslhFnNVU6OA1eddYNXnPW4Wdxhn/da645a+nMgMheh9gEP3twJMYRSYpe&#13;&#10;R8CJoZPttv2Sve7vn1rr/uyi0+S6ZwGcBgGc4Cmna+u2kiLBiReAJtxxFEoTnLyKBKdfncrWQQhK&#13;&#10;vzo1XweJ4MR2eM3Sul+dWqqDEJxwjoqiEj0PXkPACfcKZFKBE8UWgCYfaYRCAEYXhZtiovfU5SNQ&#13;&#10;+Kza0TkqCjtpRsEpag7uEJLYjKCkD6/jlRGc/M/54ETRiYLTUydIFKQo/lSgbUetRojOCE5bj1qN&#13;&#10;W4/ajVs4OD181G50d4dz5Bo/uEa8btvgTOO2w/ONzxydb3z+6Hzj78/MNL788Uzjm5/PNO4fnm88&#13;&#10;M5Vr/DJnNY5ZVmPOthotjk6B7GAeNEWC06qHJ8SEYmdxZ0o/hJOkM011z4olYEIqs7gzlZYIDnRX&#13;&#10;7EzvayopEWboLulcqxlwKjWEibRmcWdKJR0gJZ1laCLg5KHTddvNhycDTtoUwHNjxPBGN7Of5aeS&#13;&#10;DDgJ0d+ZUiLUBHcGnKoRIhDdAbCUC5zw/uVMBUZxZxqeS5gUJwltkqIRvT7JZ9PPgNNqSAFOCQuA&#13;&#10;kzC7wIQ7Mnvg5P7eMoLTNf9pJ0CnPwLCwCv1AJwGDTgZcFJH8aiY6D116fCIzmyHTyap56goEqUZ&#13;&#10;BaWoObgz4FTukoAT5EMSXMOebNKDk49OLjwdZT15dL7xmZPzjb/m8PTulzONh0fmGz+emW8cyeUa&#13;&#10;523be8UegIkBJ7diZ3FnSj8ElqQzTXXPiiUgRCqzuDOVlogbdFfsTO9rKikRZugu6Vyr3ZjgpEAH&#13;&#10;t6hzU8XSok6tp8Mmh/377eu28+3F67bbLG+KJ8GNCnDo2WpIgU3VBycEHVVxrqlsFH2SJEFNminA&#13;&#10;xo1elzQXe3iqnYApKigqX0V8f1ItlD44AQDdJN6Tgk1Fm7NZdJ+0rLMGU4FOGPrUQhImxUmBNsmi&#13;&#10;yJQ+OJ2YcNaKhZ3RZLhZrRFwqsFX5bnAoyh4jb0uPPnzaSVhkS4KTTHACdEJoMkFJ577pNNHS+t+&#13;&#10;636fE6ATfpcTh6dBbNLtMZ6PTPAzJgOUKgmUeE8fydZB0u6Yvuc0/YpH9945ByeEpnTTYZIenKKi&#13;&#10;wCQno41YAJt49BqaDzjhc/WTX3kX1u8+tBog/PxvPrQaSk3CnlSioBQV+XwCcCo1JTC5AUbxYoLT&#13;&#10;kyetRlUUhcoZRSSGRwIihSZeqwquYfD0/Mmpxn8/M9b45sdTjfu/nmr8cGq+cThnNU7BdzsBPHmR&#13;&#10;73mybR5HKPepKCGEKRlw0ghhgM6m2kgCFV7UeU1F4UGAgtBzU/kTwUG1S3JuKksilqh2pmRRcPpv&#13;&#10;HMf5TwacTOUOAYfOqzMOTo7tfNtFJwNOBpwSRhEpSRLmpBmFJgNOtZkBp3gZcCoiikwGnMqTAadS&#13;&#10;k7BIF4WmEsDJRaev7HV//Wh+3W9PTrLvcxLAyX3iiWPTDQVOmIRFNEQfug+LYJEBpzKHmOTEyoBT&#13;&#10;eRKfdJKwyYCT32Gr8eHD8OTTfOO2w1ONzxwea3zp6Fjjyx+ONe52n3bKNX48ZTUOz1uNUzmrcd7F&#13;&#10;p+B3ODFUEsEJM+BkkvGGF3VeU1HkEOAi9NxU/kTcUO2SnJvKkoglqp0pWZUDJ8SFpDNNdU9TyYmA&#13;&#10;QndJ52r2bSG6SzrHzw4mPukkgpMWnr4x4LTyHT8EJ0QXikB0pkWdr64oIiVJwpxiowCEu2kffaRr&#13;&#10;dDON3jNGEqpUpJoGp5t4wZnDEMchF4ooHCnmxEl4k1aIQHQ3wXdzLjit+Thr+9cIcBQo6lyBTeVK&#13;&#10;RB+6ozMt6jxRCuBJ0okJey2EyHRi4ro7sx1eI0OQCEd0n2Yy3KzW4oHT4WvOOijurNrhTMHGRyP5&#13;&#10;LH4UmGj0+vSSsEgXhSYPnBSRa/xX6wnodAnQyVr310/n1714arLuuSPX6p48xp50enzwWh3E4Ona&#13;&#10;ukcHr9U9OjhZ99hg1oWnx/sn6x4fhK7Vueh0LLvu8SPZOgiBCWcMYQmj5zR6fZyeOzYfDHbiOUav&#13;&#10;E/qVmwg/FJaikuGo1H59aqkeojMiEL6WTTfXFhT5UQSKnpfcme3wySW7IV7scxjFo2KSsCcyikVp&#13;&#10;VD5wev6k3QhFzeJr9545aTcGsxqfE8CJglJUFIWK6UmebsYQj1S76BTIRMDJbTDXuHVwvnHr4FTj&#13;&#10;k4Njjc8fhaedZhpf+3i+cfeX842Hh+cbPxzLMXiy2FNOEiz5Tz012bYbYpM7K1BINxs4Km8IKUln&#13;&#10;muqeFYmAQ2AXNdN09zUVnwgOdJd0pul+jylRImDQXdLZlH6ASZi04+DU4TjOOgNO39xEtKG7pHM1&#13;&#10;EyGI7pLO8TPgpMyAU/woIiVJgqNi0+GQAadayYAT/Qwt6tyAU+IMOFUqA06lJsGSLgpNJYLTPv6d&#13;&#10;TvB6vb98Ol/34ln43qLJdc8eA3C6WgcBNgFAPXoEwAkAij3pZMApLBmMSs2AE84GnOQMOEVFgYnO&#13;&#10;WEXACb7byQUnaMZ94unJw/ONvz453/jvZ+YbX/twvnH35/ONJ0dyjZ/PWI1jObtxxnYac47/ej3E&#13;&#10;IgNONR8CS9KZprpnRSLoENhFzTTdfU3FJ+IG3SWdabrfY0qUiBt0l3Q2pV864ARLDk7/N8dx/gcO&#13;&#10;PvAf6ClemNJJhBTVbrUk4oxqd+MkgBNDJ/vbi7aMTuNeCrChmFP2Vr7jJ+5sCP9WnHniZ1a+M76o&#13;&#10;LghMmhT4UnvZmuh1xUcRyWvO+S4kXkNhJnk2iZ7XRgpwKUMITDR6nTaKQOKuYlEcStrnWWcNpNph&#13;&#10;FG3KGwcmDMDJRSd6XXgIN6pduZPgp4TOZJ21kG4Wd1ITpYW4pE4GoHInQ031OzbprIO8+ZqzLqrD&#13;&#10;1+xgk5jD8s4YDpUjCjbJo5gUJ3qP9JJgidd/1a6DgrNTh4gEP+vq07Rb0c5Ldt2bX1l1f/l0qe73&#13;&#10;Z+GVc9fqngZw6r/kotPTR67VPX7kat2jgxh72onGACqkI5iMS6ooJsVrnhQ891+vJ0NTVBSWfnl8&#13;&#10;vh6iM+3XYXE4KjoOS7pE3Ak7UyGQLhFc6Fnc0vp82D3oOcWiUpKQJ3YUi5L3/IdWY2hnaLY+DkbF&#13;&#10;JuOSKisQBaXIBCAqVxSeaDIu+T16zGqCcN5yxGqC6LzlSK5py5H5pi2Dfo+6/+bcHj8y3/TUkfmm&#13;&#10;F47NNP3h5EzT65/MNPVdmG86OZxr+mTKaro4bzeNW07TvO00WQBNYrbNslgOoBODp296Ip6odqs2&#13;&#10;Cg+m2kkEB9XOVPVEcFDtTNVNRKBqBtDUacCpNhPRRrVbLYkoo9rdOBlwMuBUZBI0GXCisFOmKDSt&#13;&#10;YnCCf4vEJwNO6UfRqJQoMNFZ3EkpEClJMjIZcKIZcEoSvUd6UWiqNDi56HTVqXv7K7vuVY5O8Ho9&#13;&#10;D5z4004GnAw4UbihZ3FL6/Nh96DnFI1KSYakuMmAlDQJmGgGnBJHgYlGkakkcOI9eiTn5p+zax49&#13;&#10;Mu/i029OzjT9+cxM01sfzTTt+Xy+6QiHp+Gc3TRj2x46uYhiAzIZcFIkIo1qt2qjyGGqnUTcUO1M&#13;&#10;VU/EDdXOVN0o/FQrA04JEyGF7pLO1UyEErpLOptIHjg5DgMn+/q3Z69f//aUl+bVepEIlMacJApN&#13;&#10;Bpyg4UX7u5B4zfCi813ImwUoCpuLicJM8m54cEKIoTPZ2RAikzDDOfwsw04l+3zOWQNFzR/POWtc&#13;&#10;aFriOwGOKBqVEsWcYqP3U/4OBCaa4n6qKP6UqbW8wIy/H8HnRAgU6eZUUyBSkmRkWh3gdGzSXgfF&#13;&#10;ndmOwBGfE6cAJtphD5ho3xBwuurUuSWdVTs+IyxFJ8NS3KLACdHpzQA6cWzqv1T3qNtVPw06FROF&#13;&#10;Jq/B6Cg0PXMwWw/h/pmhbD309LFsHfTM8Ww9hIj0zPH5eui5Y0seLOE1fuwaCklxk5ApBji9cHqp&#13;&#10;AYqcOR795rTVAPmYZHs7vBZDNKFAEzcRXuhZVBRu6H2i5rB7lDsRjn79odUIJZ8RjpyGX39oN6p6&#13;&#10;PjIFMqUFTnQfMT9zhicCE+68s8qC0+PHrCaM7nQzohECE53Fna4gHMn5wOSjE0Modr75iN202f0X&#13;&#10;r4cnnmaaXjgy1fSHY1NNfzsz5cLTyZH5pgszVtOU5TTl+NNOHjjxcFYATC0kwgndJZ1rJgIOgV3U&#13;&#10;bCp/IjjQXdLZVJZEcKC7pLMp/RBhwna6uZYCPILorNt18tfq1Rlwik5EG7pLOlczEUjoLulsIiE4&#13;&#10;2Q5HJ+e6i05TkAEnA04GnGKlgKS4IdrQmewMOCWJok6x0fspfweFJgNOxadApCTJyGTAKTIFMNEO&#13;&#10;S9BkwCnWrNrxWYYlXTIkxS0OOLnodMlHpxdPTXpPOhlwkiEpbhIyrRJw0l0nIgw9i4oiDr1P1Bx2&#13;&#10;j0okA1LS2YCTBEpRKVAprNoFJxZDJkzcAziJwav25pse7Z9perx/vOnZwfGmPxwbb3r9o6mm/gvz&#13;&#10;TR+NW00XZ+ym8ZzdlLPsJksEJ8eAU6UjuBHYRc2m8ifiBt0lnU1lSYQMuks6m9IPMSZsp5trqTBc&#13;&#10;Uu1WHThRPBGLc02tJqKFameqYisrK99RpbrGtlnXV1a+c922v7NoX//OnH39O9PXWRRuKMJIoFO1&#13;&#10;KDTVLjhR8BF3pceASY5eJ+NQOaIwk7zKg9PFOecmVWHXUIApTx40keh1LB361FwKMFpNSdAUE5w+&#13;&#10;yTprIQGDKAqJUFTWJPipVgpESpKMTMWD08lJZx1E5yRJuMPhqPjo/VJIAUy0wxI01QQ4Ad6o0pzb&#13;&#10;0V2lCXCUcjIs6ZIhKW5xX623+xJDp7fd73Sad9Hpafj+Jg+dGDxtGbzGm/RiCCW37cBYPYTAtO3g&#13;&#10;ZH16Zd2e1DWkDiEqSc8NzTRAdNY3H9kLJyI6HVUQk5L0m9gxuPJCgFHtdOnukWIvfWg1QnSmRZ3r&#13;&#10;QjQqLRmYaBSYfn2GZrkhMOHs7aUU0JRSEi7RBGh66qTVpAphie4xEZDKFcWjYqLApAuBSRWc++Bk&#13;&#10;NW3pzzVt6Z9v2tw/07S5f4rD01TTn49NNb3zyUzT4MVc05kRq2kYnnjK2ez7ncir9MTvelLgjwpw&#13;&#10;yM5m2TycvWR8qaUoPAh4EHpuKl8UG8LOTBUNoUC1o0Wdm9IPQUS1W82JwKMCoLBryhaHpi4DTrWR&#13;&#10;CByqnamKUWiKA042/AzotGJ/Z3HF9tCJwg1FGAl0qhaFJgNOBpyKi2KSAacyp0Cc1ZQETQacik+B&#13;&#10;SEmSkcmAU2QKYKIdlqDJgFOpybCkS4akuCUBJxedrtp1bwI6nfPR6fFBA043EjhhMjCx/HMNFql2&#13;&#10;unT3SLG4oBR1HpYMSEmTgYlmwOlGBSfb7VHS40csLx+d+Kv1BlmbB+ebNgE89c24Pd431fSbI1NN&#13;&#10;r5ycb9r5ifD9TvN204zwqj0Rmww4SegRem4qXxQ6ws5MFQ0RQ7WjRZ2b0g/xRbVbzUnYw4tzTdlK&#13;&#10;C5zEVDAUNdOiziuZiA50l3Q2pVwY+kTNtKjzJCE0+eDEWrQBnWyOTj48UYSRQKdqUWhKBk6IMCoA&#13;&#10;oruouTLpIIlCE0+BQeWKAk5pMWi6OGffBOE+DIHoTIs6LyaKPbouzDlroKhZtft8zg6E2MRmBeSU&#13;&#10;Mf9vIrMCZFZTiEBRswdHc86aT+bstVJZ27uG4k5VmiCRcwl+ypECiJJ2ctJeB/kIFG8O7mQYKlcS&#13;&#10;7kiAlDR6v9KjsKNMgiYVODnrjlxz6iD8XNQMvx93IsaIv5tCjQxJcVMAk66iwYmCFcWjYpIhqdj2&#13;&#10;XHXqIQQonBGedl2169+5bNW76PTpfN1Lx8fqnzl4tR5fr7el/2rd1gNj9VsPTHohLG09cJUEu+C1&#13;&#10;7vUSHiXv8UOTDRDC0+OHZhogBCdv5tD0+NBMAyRC0lNDMw1xkkGJJoNSZCfipQcoGZBKD17D56fF&#13;&#10;IjrT3cccdc5YjbhHFKHo481n+PURKCT+TnqG96B7GX+S5yFPkTPFo3BYCgKTHpSikqEIevak3cSy&#13;&#10;mp4/aTVC8DOESKSbMUShOLCki+JPsT0lRM90UTQqJRmYaBScGDDpwOnBI1bzwwdZMG8atJoePLDQ&#13;&#10;/OD7C81b+uabHu+faXr+4Ezz745PNb/10XxT34UcwFPzp1NW83DOaZqynaYFx27OOU6zBdl2s21Z&#13;&#10;zZZlNduW3WzbDg8hiQGMTfKgSQtOYcmvkVPt4s401T1NyUI4CNvpZlrUuamoEBborNpFzbSoc1N0&#13;&#10;CCK6WbXTzbUUwotuVu0ktIl5XpMZcIpOBA66SzqbUg6BJ2ynm2lR50mKD04MnQw4Rc+VyYATJF5L&#13;&#10;dxSF4p4XE4UlXTpMorNqZ8Cp/OmAic4GnIpIAUhJk/Eo3mzASZ+ES6okaDLgpG71gxO0+6pd9/Yl&#13;&#10;q+6Vc/P1L52arPe/0ykITtsMOMmYFCcFLqky4FR9cBK/J4nu4s4Ukww4yQhUbKsVnGgBcOKxJ57s&#13;&#10;JhegDuSa2av2ck3bDiw0P3Nwpvk3R2aa/nxmvunvHy0077qw0Hxs3Gr6ZMZuupizm6dsp3nBZuDk&#13;&#10;YpNtcTwy4GSSMUm10820qHNTUSFK0Fm1i5ppUeem6BBTdLNqp5trKYQX3azaSWgT87wmKwac/s+O&#13;&#10;4/zfHcf5HzkKwX+kp0hT7kR0UO1MVYziyzc5CZx4/qv1EJywcoCT812WbhZ3NFsTuW5R3agEN1VK&#13;&#10;ATjKKCjR+9Do54vrJh6d3SjCpJPNo/tUW8Ojc+xEKCpXFJz8EH1sN4pAlYwCThoh8tDiXFORKDZ5&#13;&#10;6MTOKe5UJpvHZwJOEgaV0NlJZx1EZ5qIP9HJeLMao7gjA1LS6P2iOzLp1EGIQzh7cfAJbdLWhPew&#13;&#10;eYrPxkiGm5AkSIqbApZI/VgE9kh/k1dyZDpw1a6H6OznpFafJoQnP3jSya5/6wurHtEJnnR68sDV&#13;&#10;+m0BTPLb8v7lBgjBacv7Iw1uA2PKHj00WXIIS5FxcApi0jyJnuuuKz0KS1HJOJQ0q+H5k7lGVQhM&#13;&#10;FDikPDwJzh70iNdortWl/Twt5O/x7lFTUURS98IZuwnzd1ZTUZ3EbDcfmFi4Z2dBSIobxaOwKPb4&#13;&#10;5TTR69SJ0BQXnCgWxW3rEasZozvEocj4U0vSPm4uOjF42vp+rnnrgYVmgKcnDs40P398ofl3Z2ea&#13;&#10;//7pTPOuiwvNx8dzzecXrObRnN08Y9nNOUAneNLJtltse6WFoRPDpxWbYYFNWrFtnsVasRMkA4cp&#13;&#10;OoQAOut2poqHUKDamaofAodqt5qTUMRUvgw4mVKPoss3OT04wVNO/hNDBpzKnIw86r4x4FSRDDil&#13;&#10;FMWiNJKAhxfnmopEocmAk4RNBpwwCkhJo/eLLhKcYkWhyYCTuhsHnNjr9ez6t76y6l/5bKn+pVPZ&#13;&#10;+l8OwRNN9Amm1QROMv74UWi60cCJPc1C04ITxR5NoeAUs9ifV/19fDbgZMCJXkOjkBS3mgAn4R5b&#13;&#10;D2AMnrYeXGjedgTgaar5d2enmv9+fqH5fYCn0Vzz+ZkAPDFw8p5gKgc4yZBiihciBp11O1PFQ8RQ&#13;&#10;7UzVD4FGtVvNSShiKl9pgZOYCoaSzqYSQ/DQzaqdbjYVH321HmATwNO0bX93GuDGBuyxvzN6/fp3&#13;&#10;R6/b30VwGg2ADkWhqDnNKDR9Q8Bpyb7JDT+/5NzkppplKKJzSSkgp5R0CKSbVTsJhsoVhZfyxEBJ&#13;&#10;jp7Tz5WltTxpBgA6n3XWQghCF4SdBDarPQpNNQBOH2XtdZA3T9rrIASnMCRS7dJIRqWwZLxZbRH4&#13;&#10;qTs2aUOIRwlni8/0ntHJeFRMFJpuHHA6MGbXYwhOPgIxYEKwEeeDV516/JvgZ+iIgE4yHBWbDEdx&#13;&#10;e/+y0wB584jTACE00XnviNMAITztGLEbtl+2G/7+tdXwl4+XGn5zYrLh8YGRhkf3Ai4xUHqUh+CE&#13;&#10;bXaD/Zg6BULF7dGBSRbiE5/xVXv65kNSQFWMZKCK03zDM0fnGzGEKN2M8CR+RsyHqfmG50/ON2Li&#13;&#10;NfTJJi84C5xzjPowF+wMj8+/PqOKgIsKilZJIuLQXbLZx6RkKTApTmUAJ4pIFHqk81Bowig0JQOn&#13;&#10;J45YzRj+DduOW80QXrPtiNUM0RnRCK+X4teJ0KRLQqGEbT6Ua4G83XGrefNQrgWSruHgtGXAatmy&#13;&#10;32rBJ5427V9o2TwATbU8cmi85amh8ZbfHh9vefXcVMu7FxZahkZzLZ9O2S2jlt0ya6+0WPZKCzzt&#13;&#10;5GIT/LsCEMWDn904PHFIkkBKgqYbE5wQFuis2iWdTamEsKCbVTvdbEo/RJOoWbWjczVDkIg7q3YS&#13;&#10;bpjSCXCIA1GiOWTX5ThOp+M49QacbpAQPHSzaqebTcVHwQmfdJqzne9OuxlwqkgUlnRVAJxGeXSv&#13;&#10;S4FGpYSYE3dW7SQYKlcKkClDFJooMNG5rBlwwig0GXBSJqNSWDLgrLZkHAoDpajZgJMBp+SlAU4u&#13;&#10;Oo3YDW98bTf85TP4TqHJhqcAfQRsWj3gJINRqcmYFKdqgJMmHTghMGmSsUkBTqs4EXHoLtlMISlu&#13;&#10;CkyKkwEnCZjovOrB6ZDVAujkgtNBq3nzADvfNLDQsmlgqmXzwHjLloHRlqeGRlt+/cFUy2ufzrbs&#13;&#10;vZRrOT1ltVxYsFvGrZWWnOXDUyACTrpkaDLglHQ2pRKihG5W7XSzKf0QW6Jm1Y7O1QxxI+6s2klQ&#13;&#10;YkonHR5FzSG7osHpH+E/qlPsMKlDhKCzqTZyHOe7quJco8smXReacwCcgpAD0BTEpmpHoak64OTe&#13;&#10;hyOPd09EHxKew/8dvb0CcpQhNHnJ9090vxhdmXPWqBKvoRDzTUkBMmWIQpO9luWdk9lDoIqFqBSW&#13;&#10;BDarPQpNboA+zjoWwx+cfRTi55NpxEDJC3+ndM5mikGVSEalYpJhp9hOTTp1EJ1pUee6BGRKMRmU&#13;&#10;opLxqJgoNJUfnBBxaAhIB8ec+mTZ2kR0ckuIPf7fR7FI7v0RuwGisz6GQkXFwcmLnmvaO2K7vTfm&#13;&#10;B/D0hvek00zDU4fG2NNOSmgSG+GNBaKIlKxJNw+eovJewRcWA6Rth6cag824+edsfrKEKBiVHOCS&#13;&#10;KsU1HkbhLIETT4FMtQBOPqgE055TkPnGxOCKglOgYxZLgUxxwOmZI1YzhNc8ccpqhkT0eeK41axq&#13;&#10;2/GcJgUAKRLBCaPXIBxpo9fzHhmyWqCtx31Ywh1ty1AuNMQiP4vE9xyZAkmfDd7DfdJJuNemAUSn&#13;&#10;2ZZNA+Mtmw+NtjwyNNry7PHxlj99MNXy9oWFlkNXci3npqyWKwt2y5S10rIgPPEE0MSeZvIBylpZ&#13;&#10;cfMhyr9OnYw2aadAB7c415jKGsWGsDNT9aKYgsW5ppZCcKCzqQYSAScKeGopDk3d/N/Er9Qz4JQg&#13;&#10;AS0Cs6k2oliExblGFwUnsUVAJ3i1XgCdKPhUOwpNmr9TgU1pg9MoYBIBJ28nhp8BvOM7ijzaDDjV&#13;&#10;VDIOlSMDTjWZhE0GnFTJeFRMMhwVW1xQijoPSwajUpNBKSoZj4qJQpMBp28aOPnoZLvo9LsTMw3P&#13;&#10;HYInnQw4JU0Co1Kj0GTAyYBTJcDpuNUM3XDgdNxqgWoenHjSvQ4ttGw+NNWy+RBDpy2HrrCnnU5P&#13;&#10;tbx6bqHlvfO5lqErVsu5Kbvl0sJKy1QO4MluyYmo5IETy4CTKUYUNsLOTNWLwg0W55paCnGDzqYa&#13;&#10;iEKOADqh59WuaHBaWVn5n/hr8OA/rEu4sloSICF0Vu3obEo/ij5Rs7ijRZ2XM0QmcQdPOS3agE4i&#13;&#10;7KighyJQJaPQFPybRq87N0HuLKCQB04INByBLvLZ/VeAI5p4Dj+LoISQJUETOXf/vpjgxJDHXsN+&#13;&#10;v33TlSV7DYR/z5UlZw3kzVlnDSTfQ46eI6bQ62gUX76JKZCn1Fmxu07ygIlH58pHcUmVBDYV7NOs&#13;&#10;sw5KOmOIROI9fVCiqcFJSsKjIpJ+9+oEp1OTdh3kz1YdFDyXEYjONBU0VSIZjEpNBqWoZDxKGsOl&#13;&#10;oUmrfmjSdkNsGpp06ofG7HrEJgY4Tj1Ckow+LA+bJtk1LiKJ0HRZhqZygdPAmN2AITgNjNgNA5cB&#13;&#10;hZz6A2NO/cBlpwGCn2EHPwPMiPOhEchucD8rJANS0mQQUjUg5O0JOOEr83xYCs7+noHT3jHL7b0R&#13;&#10;i6HTiNOw47LTsP1ru+GvHJ3gSSfvlXp7v27YjFFw2jvGigCnh/ePNWJ0t3lgrGHzwGTDw4NTjRDC&#13;&#10;08P7pxohBKat+6caAx1mea/gOzTZsPXwWGMwdo0OnGgeIB1NHgDQk0KIQtqZQlIZksDJgyd4vZ7f&#13;&#10;CydzTZAITf4uiD7+Z9QzjX5eSgQVeqaLQoxuf4P0/FmrGXrhIwZOz5+ym6FnjtvNDJqcpmdgPmU1&#13;&#10;IzjBz+7MgUk3Yx4ccWByd0LbTvHX3KUITo8ft1ogbx6yWjAEJN01iEuPHCJgdDyniYHTI0M5IRmb&#13;&#10;igGnLe5nCBJRaIoEJ34vAZ0YPIngNOuC0ybIfdppvOWRQ1Mtzw7Ntvz2+GzLqx8gPNkcnuBVe3ZL&#13;&#10;jiNT8PV6PkDhE1AUmhzHboUo+KgQiM60qHNTUSEk6GZxR4s6N5UeoknUrNuFndNZl+rvSRqCQ9JZ&#13;&#10;tzOlmIAqsWZxR1Am9Hw1Z8DJR4jQWbWjsyn9EGfizuKOFnVezlTg5L5iz2boNC2BjiqKQZWI/g3J&#13;&#10;wcmNPJWECKWDIxGp8DOlRIGJxpAnATgRTEoCTnGj+PJNTMahkmfFDkGJRs8D96hoFJdUUQSqZDpQ&#13;&#10;ipoNOJUexSVVMjiJM2CRAaekyYCUtPKDk5sCl5Qp7hcvGZu04ASz+xQSBycOOR4wwTymAie4bvWC&#13;&#10;E84eOI1Ybi44wRNPI07De5dZiE74ej33SadaAafBqcZASnDy92JxwcmDJwUoRRcEp6goDpUjCZq0&#13;&#10;4MTARvXUEZ3pZ+hMo5+XEnGFniVNgTU3QnHAie1kUIqaPXCKkwKZUgUnPqt2WnBykUmMQtPqAKct&#13;&#10;XohNbGbQhNgEwVNOEJ8HZlu2DMy2PDIw2/LsIYCnhZbXzuVa3rtgtRwaZfDEXrUnwJMCnFQZcKr5&#13;&#10;EBJ0s7ijRZ2bSg+xJWrW7ZKclzOEiKSzbmdKMQFVYs3ijqBM6PlqribBSYCBwGyqjSimmKLzwcnm&#13;&#10;+Xv3+5wk0FFFMUjdxHXnJojONMSi8K4HGofX/9nud00Fr1MgD02CI4pSiuvFzyD6FJUCdJRxaPJT&#13;&#10;3CvJ/UqI4kutdWnOWQtFzaVE4aU6rU5wQsjRzfAzhZ9qJWFRAJRo9Jx+blWAU52QaudFsUWO4VFp&#13;&#10;0XvWdjIYlVoQk45POvWYage5KBSnMaFJp/5I1qnDGDb54OT/zK71AYcijzoKTofGfLBBVHLny3y+&#13;&#10;ymcIri0qS5MPTlIclgKJOw483t+mACeKTvQsuiAmJUkHTpFdtnkMnHYP5xp3j1iN/pnT8O6w3fjm&#13;&#10;11bjyx/nGl86OdW4bXCk8eF9Xzc+uPvLxgd2f9n4IPy87+vGh/cNuz24e4S1b8xNhKXEcXBCaMK8&#13;&#10;J5o04KTcRYIThafgXsYkHn0CKtFTUQSdTob31LGZpqdOzjQ9c4bhkTsfm2l6/NhMk3fNyfkm6Nlj&#13;&#10;muAsUE6ZBDcJ8u8jv7YNotfTnj3jR8/iJt4jaRR34uYhEJl1uyS98JHVBNH982dtFgen548LPyNC&#13;&#10;EUii4f9uukdUQuARn3R66rjVAokgpC4XM/o5OQQiuhefgoKC2FQZcPJwyNsxcPLhSQFNNA04+a/W&#13;&#10;Y/MmAk4PHp5tdRtccHtgPzTb+uC+2dat+6Zbt+2fbn3u8HTr704stL5yLte684tc6+ErVuu5cav1&#13;&#10;yoLTOm05rTnbbrUcu9W2WQhLjmORcC9Bh8kPISBqNlUnBA86l6Ny/g56b8QBOptqIAoepuqmAKf/&#13;&#10;r+M4/4UBJ5M2iimmJAXBCWKv1rNjPOUk45KqdMHJ1pQcnJKGuEPnolKAjjIDTrFDFIqaS4nCS3Va&#13;&#10;feDEdy7m0Bmv5T97UQSqZBIWGXAy4BSSDEalVjlwCobQRCsOnGgeCongpJpLytYmQZOXApwoPgXA&#13;&#10;iWIRa7WB0/uXbTcEp30jucZ9I1Yj/P0ITruHncZ3R5zGN4ftxpe/hCdhAGNGGh/ez6BJAqd9gE0p&#13;&#10;gROBpkhwShAFpajo9zPFSgImmvyUU1hacDoy04RglRY4lQJP9B40ej0tgD+K8zhRREoShaS4eTik&#13;&#10;wCXVLp0IOCmikBQ3BCbEpWqDk7ZaACcpAk4Ul1RFgBPuAZzchlgPHl5odRvMBdu/0Prw/tnWh/dP&#13;&#10;t27dP926bXC29emjC60vAjx9wODp6BW79bNpu/VKzmmdtTk8ATp5sKRLQhaTH0JA1GyqTjqwWe0h&#13;&#10;btDZVANR8DBVNwJO9QacTJHJiGKKnxqc4NV68F1O4egk45KqcoITQox0nQKMokK8oXvduYQ+SVKA&#13;&#10;jrIqgBMCjW5fqyEKRc2lROGlOq0OcBK7wIGJF5j5z+K5ASdd5Hd/yvOvYeCkAKWoDDgVGQMgCkal&#13;&#10;VkFwGnMavACXxnxgKhWcRLChmOReM+nv6Jx+FJlWNzgFXq/Hv3sqKTjB91dB7iv1xoLgxDDKadjH&#13;&#10;wentEafxtWG78d+/tBpf+hC+n2iscdsgIlOZwGnfFKtEcMInpUoBp23wmUGAJxoCk2InARPJuw5R&#13;&#10;KRyiKgtO7By/tylJ9B703j4M0c8KWORdq7433fvn5IkqBShFhThE56gQgeis2yXp2dNWC0T3LiqJ&#13;&#10;4KTAJwpJNMQjujfglACcjvN04HRcAUy0uOA0lGvZCB1nPXg41+omgZOITtBC68ODC61bBxdanzg8&#13;&#10;2/rC0dnWVz6Ybd39xULriVGr9YtZu3U8Z7fOWuxpJzUs6fYmIYSMqNlUnRBk6FyOEBzoPo3ovXWz&#13;&#10;qQai4GGqbgScGmKDk+M4/z8OQvT7cwwcVSHEi7izuDNVpJscx76J/eyiE/zszvy7nG5asp2b8Puc&#13;&#10;Jpau3zRxnYXYJCEPj0JS3Oh9YsUASESi0BmBRgVJFU0BOsoqCE4UcOi57rqwEGqKncVdLUThpTql&#13;&#10;B04e+iScfUyy17ECwBSAo2KjCFTJJCyKVbrgdG7SqcMYNjnrzmXtOgh/lztPwsw+c3bSrmOFo1Ep&#13;&#10;UXCRo3iURvR3VD8feux6hKLjk3Y9lHSWC2JSnCRYUgGTOh+c6M6/hws2iE3siSGORAIk0bnW8hEJ&#13;&#10;X6VXHPbIWJRG9Hew9o84jRDd7RtxGvE7mfYPO437v3YaXXAacRrgDEJYwpm2f9h2A2TyGsbsRsAm&#13;&#10;F5yGnca3h53GN110chpf/dJq/P3H842/PgnoBK/YY9ikAic5PFdFr0W0QmwKgpQHT+7PY41bBzE1&#13;&#10;OFF0KiYKUY8emWqC/HncndkOQGm+EUAIwtf14Yzg5M0cnJ46MtOkjAOTFz1XXUN6VkoDUnRW7aJm&#13;&#10;DTiVtyA4wXcYuWDD8cgDHAGU6E43VzMKTt7MUenZ03YL5u2OWy0QApJu9uL3xBCVwpLwR4rCki76&#13;&#10;ufhRHJLBKaJY4BTew0dzrRCCE5ut1i1DtvIcr3nwaK4Vwenhw7lWVR4o8R44mmu9T+gBHTjxHhaC&#13;&#10;GV659+C+6dYH9423bts/2vri4fHWv52bbd3/Va719LjtwtMoh6cF22m1bKfVdoJRZPHObKfVwfCc&#13;&#10;z/QeunuVKcSFpLNqR2dT6SGSFDuLu1oKwSHprNuZUkzAh1izuDOVP45BncXO4k5Rl+M4PfxfA06r&#13;&#10;NYSNuLO4M1UkAZygIDjZtnPTdcftu3N2QnBacta4UVTS7Q046ashcBrl0X3YPRBqip3FXS1EwWa1&#13;&#10;h7iTdF7t4IQIROeypkClsBKB0zw7N+BUuUoDJ3xKiUITiyBQA8UlVRI0lQWcEJQMOJUevae6WODk&#13;&#10;4hGfxxKA04jtFgVO7mv1AJ1G2NNO8PObX8L3Os00/vrkVOOTgyONWwGcdsN3O8H3OAE8MSx6gCQC&#13;&#10;0wPa8FpN+1kUonx4Ahya8XrYS4Qn/zw8GZ1EeAoHp3kCTvONUEngpPpZEXyvk1ix4OQ9MaXYPQU/&#13;&#10;K+aygtMZHt175/hUku2G4PTCR3YThGCDs7ijwERnGgUaeh68NtcC0X3c/N/BnmKScOmGAafoWQaj&#13;&#10;uOBkq6OfV8TgSB/gEgMmEaAU4IRPQh0XwAmefoJZgU3xwMlqfRBSYBOCkzgDON23b7b1vt3TrQ/s&#13;&#10;Hm3dum+89Wn3O55mW18/l2vd/VWu9fClXOsH47nWrxbs1mnLbs05TqsVgkRh4AQ7NwU2qe5VphAl&#13;&#10;ks6qHZ1NpYe4Uuws7uKGiED3aUZ/R9xZtzOlmIASsWZxZyp/FJCSzuJOUWJw+s8dx/l/COB0E8UP&#13;&#10;E0uBDm5R56ayhchDizovWzZpyXFumrPtm6avX/eaCPn+JCUs4RyRgENlS4KaaqXAGmXlAae1NMAU&#13;&#10;Cjz0mjhRoLnRomBTjr6ad9ZBdMYozFQnhCYPnFKPIlGaSRgUo3NZp05Mt9cmAFLRcXDCzno5LB+c&#13;&#10;yhaFFzmKRWlEf4c+CjFY1HlpyWikjn5OHQUnFT7RfSWigLNao6gTOw5WCDUiIOEufgyS0ohCUvwA&#13;&#10;mwCWKDTJAToFsxvf/tJqfPXD+caXjk41PrkfwYmjE39iqSzgRODJByjWlv7xpi39U1IiONGzpD06&#13;&#10;GKeZ0BCakhaApZgFoCqQAEchiShFz2hR4PTMqVyzqjjXPM+je+9cgTXligKNCp4Qmvzk65Plw1Jk&#13;&#10;EaAUFcWlYpJhqfRkSFK37ajVCtHZzxaiZ8G2RoTgpI+BU2gKbFKCk5TF0EmBTboeGMy13rd/ofWB&#13;&#10;fbPu004P72Pf8/TE4Gzrc0dnW/94err1rc9mWwdHc63nZi33O56mLcd94ikHTz0p4KgIcGqDFPhg&#13;&#10;QKc2QvCg82pPggde1LmpAlF0EOAg9NxUnhRQo0SeVZgBp3KlAA+3qHNT2ZLAhxd1XrYoOMFTTku2&#13;&#10;fdPcddb0dduAUxrJCKQuLjgluacGigw4RUdxqBwZcGJRJEoziklxooCk22ujeFRMBpwio3iDRZ3H&#13;&#10;6ZR2prCkS76nKgo9YnGuKVcUblZrEiTF7RsOTvjEk//kk934Lken5w+zp5y+8eAUOJORqdrgRJ94&#13;&#10;oliky4CTHAUaLHiNAae0o7Cky4CTPgAnCL7nCZ54AniCp55cgNoP+DTe+tzR8dY/n5tt3Xkp13p0&#13;&#10;1Gr9bNpuvbQA3/PktM4SdBKQiGXA6UYIAYbOqz0JOXhR56YKRMFDgI3Qc1N5UkCNW9T5KujGBifE&#13;&#10;hGJncUeLOjfFCvEl6UxT3bOareHFmm3HWcO7Cb/Pae66vSa7ZK+ZWLLXjELX7TVXhBB1KCTFjeJQ&#13;&#10;OZKQplrpEUiY7bXseheb1rK8e8DPwYKfV8JSWBRX6Hmc6D1ulHQIlHROIwoz1ammwKlOiO7o7FY0&#13;&#10;GpUSxaNiWh3gVM8T0YjuQmcd1KSBRsV2YsxpOD3mNCAywb8wnxizG/DvHBqzGyA6+zG4wXtS0Kn1&#13;&#10;KNzUUodHnEaIzriDvx9+HhReTwc/q2ZdPvJQPComGY7iJIKRaldUCmCSk8HJ7Wu78c3Prcbfn5xq&#13;&#10;fGZwrHHbfvhOJxGVGB7dv2e8CWJYNNK4ac9w0/3QzuGmB3aPNEL37xlpgh7YPdYIbdoz3gRt7guG&#13;&#10;4LS5b6QpUP94ZAyjkqSGJt0cilEREEWRKH5TQvRMHX3S6YkjM82QP0/xGcEp1/TMkYVmCHc407zz&#13;&#10;4wvNbqd4dPaS4Ui+Jt49EHbizuKOJqORjDLhyfeUr4nXL3mISb/k0Vnc1QY4BXviRK4VQjyKOz9x&#13;&#10;YoHvrJZtJ6zWQAogileK4HSYh8BEZw5KW4UoLEUVBU7ejJgUEl7jtZ898XTvntm2jXtm2x6Ap54G&#13;&#10;x1ufHJxo+/WZ6bbXP2Ov2uu/tNB2ZiLXBq/aA3iCJ54WbKfNkvFIBKc2N34NTQEdJn2IIsXO4q6a&#13;&#10;ITAUO4s7sahzU4wETChppql+hylZIprQXdRM0933G5IBp7BZ3NGizk2xQoBJOtNU96xmocBEZwQn&#13;&#10;/rP7pJMBpxQz4LSqQuyhgJR0TiMKM9XJgFPiKB4VkwEnCZxUTx2VIxGcMANOtZMBpxKScEmVjE3w&#13;&#10;vVHw77tf242vfZ5r/P2Z+cbnj840bts/xbBp97ALSSI4PbxvzAWpZOA0xTPgpK7WwYnjTgCLKDDl&#13;&#10;mp85K0TPvHvw6J5HQSlqFnc0A06ld8OC0+FaBCeOTonByfLa2Jdrg9ynnvYvtG7um257ZHC6DV6z&#13;&#10;9+Lp6dZ/PzPd9sZn022DV3Kt56Yt94mniZzdlpPxyAcnDTDR2RQrxJRiZ3FXzRAeip3FnVjUuSlG&#13;&#10;AkKUNNNUv8OULBFN6C5qpunu+w2p8uCEMEBnU82EKBI1r7Z06FNz2Y69Zsm210joxOEJooCUNIpD&#13;&#10;5UiCn/Bk1EkrBdYo86DJAyd19HNFRJGFnseJ3iO15p11XnTHZwozN2oUZqpTEJw+zdou5IjXIO7Q&#13;&#10;uRaSMEiT6jP0XvRcG8WjYioSnD6YdOoh1S5pFGLkPDwqOh040XRPHVUy+BtkWNIlI06lg78Xo2dR&#13;&#10;UeSJiiIQhaBqRSEpbj78UDwKS0ajUpPAqMj6hp0mlh0jvDbYHuii0/TORavp9c+tpj98lGt64ciM&#13;&#10;izUuKu0EWGKQtGnPSNPmPcNuHjgFYtchTunAyQ+hiSZDU1QyNNHiYlKcZGxSgdO2gzPNkDcfmWlW&#13;&#10;NyVEz4IhLMWNYlKsEJbccs3PHs+1QAyLFpqfPb7gzl4SyghnSaP3STEffRCBKPr4MMSCz9DoNUEs&#13;&#10;SrO44PT0aasVovMTJ8oRAlLxJQcnEZbkJExS5AHSYVuTeI0qGZDitvlwrg3aREJw2jSYa9s0aPHg&#13;&#10;Z9ZmRZv6WRuVWW0b+23+L2tz30Lb5v7Zti39AE/X3J49dq3tLx9OtO36Yrbt8NVc28cTVtu1nN0G&#13;&#10;TzoBIMHTTmI+NtluDsm2gymQpdZD4KDzagsxgM6mGkiAgcBsqo0UoOEWdW6qSIBKmLjrdRynm4PT&#13;&#10;f2vAyYQgEzWvthB06FyD2Wuu2/aapev2mjkDTqWnwBplqx2clmLuojLg5CXjT5lT/k4DTjT6WSmK&#13;&#10;R8X0DQEnOfo7WLqnjiqZASd9CDyqXTWjkBQ3H30oKoUlg1GpUTgqtrTACf/dedFpev1zu+nPH1lN&#13;&#10;LxwDRBlv2tSHiMSQSSwcnKY8cNrUN8WDn2sDnLbwEJC2uMFORCQRl1YBOB2XZxeNRERSwZIBp9oE&#13;&#10;JwUuqTLgJAMTTQKno8WAk2oXXeXByfbut7k/17a5b7ZtU/9026a+a20b+661be6/2vbk4WttL52c&#13;&#10;aPvrh7NtOz6bbTt2Ndf22TSDpwnLaZvlr9nzwQkgyRIy4FSDIW7Q2VQDCXARmE21kQI53KLOTRUp&#13;&#10;VXD6nzkWwX+4p2BhSj9EkqQzTXXPSiWiCt0VO9P73jDBK/au246LTviUkzoZk+JEcejakrMWo7uk&#13;&#10;MyZBTbVSYI2yMoKThDokej1NRCBpBz8DLC2RGX6GHaLTvL3OzUMkPovAFDMKMzdqMv6o+yLr1EFh&#13;&#10;O/Vss3neXgc/fzFv18HP3uziEk0GmFosCo1KSQImGsWjSaeeR2fVzr3HB1m7HkJowvmDrMOatHky&#13;&#10;FKUVRR/a6Um7ARLBiO4i5zG7IZgMPWVvkqeb+e7EJGAMB6VJngRNtQNOR8ecRojOgd2I0wiJ1xwe&#13;&#10;U7+urlohAkXNul0pyagUlgxGYv3DThOkmxF2VFBE5+KjuBSn4D3cJ52G4Uknp+mtC3bTK5/YTb85&#13;&#10;k3Nf88bQCZ52usjjTz65Tz8J7RzhjTfdv3PKRScWe+LJe1KqD2MAJQVPV0XkY9NUaA8fGG+G/Hmq&#13;&#10;GQrOM82bB+ebNg/OND14YMadIYZP801bD8w0bz0w1YxItfXgVLObu59p3nqQRXEoOhGa4oET9vjQ&#13;&#10;bAsUmI/Ptmw7zuZHhqbc+YlTC81PHF9ofuJUrvmp4wstTw0ttCAqubO7mw2Gex4DJrEgDj0FHQ8m&#13;&#10;QVIlU2BTIO9a8gRR3M+H3gPQx2557rTdCiEexZ3FHcJRsclYlEYyIIW1TVmVwemo3brlmN225bDd&#13;&#10;hvC0+bDVBuF1dIZX8G05bLWJASKpYEkXBScvBTaFgZOITBSgNvVbbi40udi04IHTxv6Jto19E22b&#13;&#10;+ifaNvdPtG0ZnG57DL7jaXC67a8np9t2fcaeePpw2mq7tGC3TVvw1BO8bs9us2yrzbZzbgBODKAY&#13;&#10;0JQJnBBNip3FXTVDcCh2FnemFCPYENglnU3pJ4ID3UXNNN19TSWlQ6Bi5mICaDLgtApCXEk601T3&#13;&#10;rFQiqNBdsTO97w2T+71ONkOnuetOCDrJmBQnA06KigEneqY55yAklwY4+fcLzuxnYTbglDQKS7oo&#13;&#10;Jql26tmAUzFJwEQz4KQHJjobcCpbEi4ZcEqcjEphych0I4MTPOW0c9hpeuui0/TK53bTC2dyTY/2&#13;&#10;w9NKw033v3ORFQuc2FNOanBSIJMBJwNOaUVxiOZdS7Eo5udD72HAqSbByUsBTkdXFzgFgUk9b+6H&#13;&#10;V+kxbPKecOqHf2fbNortmW7bsmei7cm+ibZfH55o+8uZ2bZdXyywV+1N59ouLVhtE5bdNmszdHLh&#13;&#10;yXu1noREaYbYUuws7qoZAkexs7gzpRhBiMAu6WxKPxE36C5qpunuayopEX/oLulcTCWDE/zHcYoj&#13;&#10;35QoqGBR57WWhB28qHNT6tlCLjitvW47a+eWnLXZJUAnwCJ7rZgOfSYiojhUjiSIqVYKwFGWEJyu&#13;&#10;zjvrri4pQhRactbijsOPnAJzEkfvqcsDJprinhFRmKnR6niqXawQicobgyXApkAEnLzr+Ocowqy2&#13;&#10;zmWdeki1o0WdSwVBqah8YKIFwenDSbvhw0mnQYQimGlR56o8eNHG8KikdOAk/S41AlUyF5wQmmga&#13;&#10;cJKAh8wUgioWhyYvck7RpxxR3KlGiD7ePOI0BRq2E8TuVWwUdsoTxaQ4BT+7hwfYBL0z7DS9ftFp&#13;&#10;+jOg07Gc+1o69+mmdy42bdqJDbv5AMXA6R43RCa5B/aMNrPGAyE4PfD+eHPcHsQOhIfQlCwfn9wO&#13;&#10;TgVCbNoyMNuy5dBsyyM8BCic9U0lDqEpdsflJGCiRYATPafYVHVw0vT0iVwrRGfac6djBNe5WcUl&#13;&#10;AJMuCkheJ3h0JslYlEYyKoUlY5MenB45ZrWpsyOi18tt8bKVITDpotiE4JQkCZq8LFYMcIKnlhCV&#13;&#10;QutbYHFkYi20bRS6F9oz27Zpz3Tb5r6Jtkf6J9qeHJxoe+nYdNtfP55ue/vL6fYDV2fbT07n2j+f&#13;&#10;tdqv5qz2actqX/BetWe3QwpkSTG4v5/tOIHk62OF6EBnUw1E4UGAgtBzU2VSwINb1LmprFGMCTtb&#13;&#10;DQEiQaod1uM4znoDTsVF4QaLOq+1FPDhFnVuSj0ZnKCl627h4HTdWQPhTIGJRnGoHElQU80CsKTC&#13;&#10;JigmOPFCwQmvMeBUzQw41XAUk8QdLepcSgFISZOhyYCTmwGndDLg5IbY480GnBQFP6sCJwiedPrz&#13;&#10;J3bTs8dmmrbAa/BcWNKDE8MmFoUmH5yC0FQJcHrwwJSbjEpRGXAy4KTIgFOsZGwy4CSXDJxioVPf&#13;&#10;QttGBKdBwCa2l773CWGqD9Bpum1L33TbI/3TbU8em2h77uRE+x8+nmh/7cvp9vcuL7Qfm8i1fzxr&#13;&#10;tV+C73hy0cmAkyn9KHAIkBF6bqpMCuxwizo3lTUKNmFnq6FvJDghkiSdaap7VioRIeguaqbp7msq&#13;&#10;vrVCdJd0pnnYhDvvKafr7lNOa7NLtpsHTtcdNw9C4GfYcfSh0HSjgxMCj7e7zmFIfOpImu11bkvB&#13;&#10;/HuSM+96BTZpkvDHQ6AUovfUJUFTVcApDIGSzmVPxqFyFA5OcvTzMuYU22dZpx6is2qnmyX8qUIf&#13;&#10;TzoNEOKRblbt3Dnr1H84YzeoQnBi0MSwqVxRcJFTAFLJ0d+RfiennEYo7oy7o1N2IwIT/ByYx+zG&#13;&#10;YDLi1FS1DU4AQB4CJZjlHWBSSB74UGiqAjjh7xSBiP49MiAljWJSnIKf3TNsN+8atpvd1+oNO007&#13;&#10;hp1m6J0R9qTTv3+Ua37myFQzPOmETzg9sONCM3TfjovN9+262Hz3rovNP9t1sfnOncNNd+4Zabp7&#13;&#10;z3gzdJ8m/0kn9RNPsVIglNim/eMtEMKUN3OIwhnbzGOv4mPotHlgqoU1LjTV4kKT2KGp0Cg4sf14&#13;&#10;IApM2oZYCEuP8Ogs7mgSNOmSgIk0pEiBUNDTR3OtkHbWoJBuDoOjYpNwSVWp4HTCZonIhDseBaSk&#13;&#10;yVgU3WMnrTZIP+faIAQl3RweuydGcUiOAhONXi8XBU4+IumBSS4XiAKTrmLB6cEDuXYMAemBA7l2&#13;&#10;SJzvO5BrB0y6tz/Xdt+B2fb7Ds66OyhwfR/rgfdn2x94f7r9gb3T7Q/unW1/8P3Z9gcPTrc/eGSi&#13;&#10;feuRa+1PHLvW/sLJifZXP59tf+/qQvuRCav98wW7fcKy23O23W4pAKgIDOpwHBtCXOpwbDc223aH&#13;&#10;7Z57v6uD580ULkzpRLAhsIuaabr7mopPxAW6i5ppUeemohLRhO7oTIs6r2RhCJR0pkWdq0Jwgn8b&#13;&#10;DTjJ52HXlCsRN+guaqbp7msqvoqDUxCdNOBEQvSh0PSNBCd86kh8zR0FJ4pKYeDkJcOSLgl/PARK&#13;&#10;IXpPXRI0GXCKisJOeTLglHahmGTAKSL6O9KPglLUjDsDTummgCYKSElneadAJgNOSQt+VgdOO0ec&#13;&#10;JkCnv1+wm//901zzC2fmmx4fHG/avGe46b7tF5rv235+VYATneOBE0OnGxWcKDxpZwpMNIpNBpxi&#13;&#10;FAVOMiAljWJSnGRgorMamOgcngGnsoPTYK7t3kEAp1z7fQcXIsAp1/7A+wtuD8LP/DN3H5xtv/vA&#13;&#10;RPt9719rf/DARPvTJyfaf/PxdPurXy6077280H7yWq79S/dVe3b7tOW054qDJgNONR7BjcAuaqbp&#13;&#10;7msqPhE36C5qpkWdm4pKBBq6ozMt6rySURxS7eLOtKhzVcnBaWVl5f+ZEJwoqKzGRHCgOzqbKl8Y&#13;&#10;Aq2ybGlnOwyclhCdrgMawev0hNe/UXTie7hGlfz6OP/1fMVG8UeLQMKuonmvwBOeVJIQKUn+vSnI&#13;&#10;aKMIRAu7np7RayRIil3dpXkHEu+LOzcKMbWRrYlep4/CTXWioCRVzxPBqV5MhKFKR7FH18czTgNE&#13;&#10;Z3U2iZwLYFSuKDT5wRmAUCXAiWJQ+To5ZTdCFH1SaYx1hoezfJ0dSEYkhkzK6HUUeFKN/i7N70wR&#13;&#10;lI6MOE2QNw87Tcr4daoIDDUNjtgR0euDUYwJQhGLApOc7Sbh0QgpTVjSJONQ/N4fdpohOtMAi6J6&#13;&#10;Xwo/z2b/Wqd5lxDC0/Zhp/mNYbv5rxes5t+dXWjedmDUfbrpbhecLjTfLcbx6e5do253vjfaAt29&#13;&#10;a7wZuue90RYI4Wnje6MtidsbbFNU+2lBaComH6LiRQFKlQRLUvS1fMX3OG/b4dlWyJ2HZlu2HZ1t&#13;&#10;hRCc2Lyg7YliUrx+TYwi0OpLBqBk+fd68mSuDaIzTYYdXUHweVKInsmf1XSMRz9/TI5iUMkdVmUH&#13;&#10;krEoaWpcevBgrv1hnriDPCjisz6LR/c0q/2BgznWgQXWQR6f7zsIWCR0wOLYBP9a7Q94ATLxBIiC&#13;&#10;M7juroGFjp8NzHb8bP90x93vT7ff9/50++aBiY4tQxMdTw5NdPzq+LWOP5+d7njn8+mOgcu5jk+m&#13;&#10;7Y5rltOx4DgdFkCQHUQLmC2LRc9YLjYJWSyb/8sDdBKwyUu+nxD8PjF6vkqj8GCqXggDYTsFRJgq&#13;&#10;F4IGnXW71RIFG3F3o0fB6b8z4KROxA26o7Op8olAo9qt+gJPOSUApyRRQEoahSaKS6pddaJwVGz+&#13;&#10;PSUE0kWBiRZ2PT2j18iQFDcDTlVNAiaaASd6rgCitJOhyYBT0Rlwks4oKEVlwMmAk3wP+FkGJ2jX&#13;&#10;KOuNi3bzi4hOuy64qcFp+BsCTv5TT2FRXFIlAxNNhqNSQ3ByZwGc8AkpA07FRAEpaf69yg9Othc9&#13;&#10;kz+rCUGJfj4VcMppqhVwslICp+g8cEJoIqnByc8HJ30MnHIdgE4QA6uF9o0Dsx0bB6Y7Nu2f6Ni0&#13;&#10;/1rHloGJjmeGJjr+fHa2Y/fXVsfZabvj65zdMWHZHQuW05GzgyhkwcyjeKIFJxIFJ/k+igw4mcoc&#13;&#10;okXYToEgpsqFGENn3W61hPii2t3oFQ1O/wvHJPiP4RRnKpUIDnSXdDalnwgmdJd0NvFX68FTTgyc&#13;&#10;EHkQnjjmeOgECCWjEoZoco1fw598WsdCRKKzAz+rZjcZdmo1CkfF5t9TQiBdFJhoFHz8PZuzARgi&#13;&#10;1wAcuQmQFKcgLqmiUFMbUWiqKDgh9uhm1U4ze6AUsyA2lQROM06DW9Ss2vFZwqBUSgZOCDRJZ93O&#13;&#10;TYKmyoOTj0AUhdSzaodz/BQQVGoEnDx4kq5bXeB0ZNxugoKz04TXHRtxmiD43w4znEGANRSSEkeh&#13;&#10;qdbAieddT6HJ25cPnA4MO81Q3BmiuJN2FJdUUWzae2WlBUJg2nvFboFwfvfKSguE2OTOoyste8bZ&#13;&#10;/Op5q+W3Hyy0PH5otOXh9+GVeueb73z7fMud755vucftQsud715qufPdKy13vjtKgt2Vlnt4EiaV&#13;&#10;EiIUnTVARWdx550psMkFJ5oCmQIdCrbFfS0ficPT1sHpVojOCE/R8zifZVhKHAcofYhPql1CnFLg&#13;&#10;U60lIg/dURTSzc+ezLU9e9IKSQalqCQE0pYAnLwnl1iP8HxoYj15zHKjuKRKBqWoKDSFg9PWI1b7&#13;&#10;1iO2G4LTw0esdggBKens7oSnmfwAm1gyJMVNhiVo84DVgeFu00CuY9PAQgcCE/y8EVCIYxP8vHEg&#13;&#10;x5EI5lzHxgGrA8EJfo7TvW450kLHvfuh2Y673KY7Ng1MdDw2NN3xu7OzHW99OdsxcHWh4+x0ruPL&#13;&#10;Wavjas7umOZPPXlPPnlg4r0yj6XAJRmafGyCewXvF1KZwEmABO0u7mxKP4QEOqt2SWdTKiGQ6GbV&#13;&#10;Lu5czRBE6KzaRc0mfQacTGVLBBO6SzqbpO9yQnQqHpyuWemCE02GnlqJwlGx+feUYEkXBSaaFpMM&#13;&#10;OMlRaDLglLgITDLgpMqAU+IMOLmzAScDThSXVKUCTldWWuAJJ5jfvrLS8uYlu+UP5xZanj8+3vzg&#13;&#10;+xebAZoMOIVkwEkGJpoCeGotEXnoTgdMdI4GJ4AgGZXCkmFJlwGnpDMDJx+XVMmQFDcZm6oNTgyd&#13;&#10;KDj54RNQ98ITTwMTHY8cmuh4/vhExx/PTne8/vl0x77LCx1D13IdZ6etji8XbIZPttOR855O4k8y&#13;&#10;GXCSoMSUTogQdFbtks6mVEJc0c2qXdy5miGI0Fm1i5pN+lIHJ4oOYnGuMZUnChhhZ6bqtU7Kdv/1&#13;&#10;rrFsZ92S5aybX3LWTbqww1DIQxCLJCEJy8UmnjvHSkalsGToqZXk/3toqtPE/2/o3q8OokCjDa4N&#13;&#10;K+x6ekavkSApbop7kijU1EZ2PY9Dk8VnhyZ+LnBG4aY6BUHpsxm7AaKzn4BANZCEQakUDk4UZsqS&#13;&#10;BE0cm6bsxg+nnEb2L/7sNAY+i7sSOyNhUHrBvdX3V0BQqVUQnI6N202Qhz7jTlPaITTJMVDCEJwg&#13;&#10;ekYxqBJRMJKBiUavV0eRKQycEHkOjPKGbTfEpAMX2XxglMSvY/F7pBzFobD2X1lpURV1jlgU1n4S&#13;&#10;ghPtPRJCk9Qo+xfQ6U+fLrQ8NQRYc6Hlnnc/dQN4ksGJQdNP373kRuEJX7VXTBv3XolIhqS44evz&#13;&#10;Htw/3gohOOHsNx3aw4PRIRyllYRHbrD328rTncuf1xX/MxI0xU0BQNBjJxfaMGl3DBO+a0iM44mP&#13;&#10;NwshydBTTBSXaOw7lfBadfSc/g4ZmjTgdMz2omf0/1YeOJF9HHDadsxqV4VwRPd+OU3snAETjYET&#13;&#10;hoBUdByVtgxYHVsOsTYHynUgIMHPqjZps4INsDxwCpwBODF0EmPQxLApmAxJ8QveKwhOFn/l3mzH&#13;&#10;vfunOzbun+7YvH+i4xF4zd6hiY4XT013vPLJbMc7Xy507L+a6zg+kev4fMESvudJeHUe+Z4mFjv3&#13;&#10;oYmF0KQDJwEG/F1hJROIXIOzqfwp0MEtzjWmikTxBItzTS1GkSLszFS9AI1UhV3T6zjOBv5vk+M4&#13;&#10;//3Kysp/acDpxovCRtiZqXpFgpNtO+sQnbIWoBMHJwpNPBGWIpOAiSajUlgy9NRKEizpotBkwKmm&#13;&#10;MuBUC1EMSicDTpAahNLJgFPxydBkwEmXAafKgVMkPF1ZaXmNP+kEr9cDdNr4HoATQ6efvi0+6WTA&#13;&#10;KSoKRqVGoQdCYKKp4Uh9D3XxPyNBUtwU2GTA6UYHp/BkbKogOA3xkoDTEGmVgJMMT/CEE3vFHrRx&#13;&#10;33THxn0TbpvhVXuHpjuePz7b8cePZjve+nzWferp1AQ88WR1XHNft2d35Cyrw3bBiT7lZMDpRkwB&#13;&#10;HG5xrjFVJAo2WJxrajEKG2FnpupFMans4AR4BP8RnOKGKTzEA92s2lGYiHtuSh5iT9Ss2tGZFnUu&#13;&#10;B+BkO+sAmsQAneZthk4AH97TSjc+OLnAk2COhCPFPmbe75KARhsFJlrY9fSMXiNBUtwU9yTJ2KON&#13;&#10;Ik/UrNpRMNLkgROJXqdPxh91X844DVDcWbXDmSaDUlQy+sQNwSbprNuVr4TghEgTd9ah0Bi/xn1t&#13;&#10;nt2ozLuegFMKneH5cxCF6CzuxKLOddeWDZzGnSY3Dk/e7F8DP7MZsGnEajo5bjeJ6ISQdGxKE557&#13;&#10;yVCUVjI0qcEpAD5hZxXIg59xp+ngqNN8cNRudlFp3G6Cn915nM7sM+x6pxnvAffDnQdHo06zCE3i&#13;&#10;3u0iD4GHgJNUEeCEqJN0psWBpWKjuBQvgk2XeHTmvYchQuHPoyst8Hq9Vy9YLb/+YLblqUOjLZv3&#13;&#10;syedfvr2py23vQn/AjxdkhIRKhh9BZ8cg6bxlrt3jrbevfNK6z3vAVhdabl796VWKDhfab1n72gL&#13;&#10;dN/u0VaIztr2jbY+4IHSqBvMbvtYMjwl72FMgVDKDmsi11BUguhn6HlccJKxKviZxw7PtmH4GZyf&#13;&#10;OMwAyYWgwwtt7iv3Di+0ws+we+JorhXysSiNZChRJgFU+lE8osE1Sf8OCZY0WASvo4N52xH2lNAT&#13;&#10;x6x2BCOGOLl29hmY2dNELhqdzLH5JH3SiJ+XgEal9MiQ1QFtOZTrQGx6ZMjugBCctsD5kNWBgIQz&#13;&#10;TXcefJpJCMGJo1NYScHJKwScfGiqHDht3L/Am3VDcLp3HzTdcde+afdfONs8MNux7XA289zRycwf&#13;&#10;z852vP7RbMfuLxc6Dl9czHwwtpj5etbqmLasjuVCIZNfyWcQmlZWCpnCSiGDr9BbXilkoMWVFbfl&#13;&#10;lZVMfmXFOy9Q3KDIpIp+5hsaQgKdVTs606LOTUWFQKKbVTvdXM0QDuLO4o4WdW5KHkWeqFm1oygU&#13;&#10;97yYDDhVIUQH3aza4UyLOjclT4dDdFbt6EyLOpcLAaclQCd4ygnAiaOQASdpDgMlA04GnGKlwyPd&#13;&#10;rNpRaDLgFJYBJzYbcAqAE0UmA06xC4DTOAGncQU4jacMThSIDDglKBk4efAkghOf8dV6L5/Ptfzh&#13;&#10;3GzLs8fhO40YOt325rmWnwI6vXmhQuB0hQGTO4/yWQYmOmsDVEJgcrFpdYFTnNIDp2AGnPRRYKLB&#13;&#10;NRIgRfxd9Dr6v6s4cMKZglMQfW54cPJQyYATBSeaB1D8up/3z2Ue7s9mHhuY7XhmYLrjV0PTHS+f&#13;&#10;nsu8cW4us//yQsdHE7mO4cV8ZjJfyOQU4ARPMiE0GXBKP0QJOqt2dKZFnZuKCnFFN6t2urmaITrE&#13;&#10;ncUdLerclDyEnLizakdRKO55MRlw4iEE6GZxZ6p8xYPNjRKHJxGgAui0ZLu5r3oTXgsnoxGPYlNp&#13;&#10;4FTHQ2gKYEz1o1CUVv7voEATOwpOpSRBEgshhs7FAI2ihEgUWqJ7fT1vNbBskhM7ij/VSAalqGRI&#13;&#10;ioqCTZlq5NG5iGxS8JxCTVmi0ETAyUebIBKxs7SSgajYTk7ZTRCdBWzis4c/qYdgQ/degExCEiJR&#13;&#10;ZLqRwGnUaT4y7DR7M/wMO00IPnED3PFmACcXmazmg+MQA6bgz1DwHhScKCpRcIJrBkZXWtyu+AG8&#13;&#10;4GcGrtgtYt6r5EZJgdfMyZBT6RB7omY5iklx0oBTEb13yW5594rd8uYVu+W1S1bL787BK9OutAI6&#13;&#10;wav17njrs9Y73vqi9Y63vuJdCvbOFdbOS6x3RqPbSdp9hQc/4zzqYlOxwdNNAE737R9n/7qzDE5e&#13;&#10;Hkypo8ikyoMnXVGYFAFOmwcn2jYPTrvhbsvgdBtrwu2Rwelgh2eVbTk8zXKvmw0mYBOEn/F2gwya&#13;&#10;XAg6vMDOB2cVSKTuSfc1bix6VnoMZMTfkVoKKKIQ9fTJhXZomxTDnid4T/NwxnOvIwuBHjmTa4O2&#13;&#10;AhoBNh1hYAPg9MSxnBtDnOA59Bh/3Z53b4I+FJweO251qILf5UHRcasjlTg4BWPghFFASloAlnQp&#13;&#10;kCkATdooKpUfnO4fzGcg1c5vWV3fotvP++aU3dO36HZn33LmHh67fjHzUF8283BfNrOtfy7z9OHJ&#13;&#10;zB9OT2a2f5rNwBNP57L5zPByITPnPu0EqMSfaCqsZOY04ATQBP9SRJFwSRX9TA2FUKDamWoiBA/V&#13;&#10;rtTSvF/UvRACdLO4M1U+xBU6mww4eSFk6GZxZ6p8CC90/uakAKfA9zlxcJKRSBPFJgNOReT/DgmS&#13;&#10;4kbRqJQU2FQBcKpaMjQZcNKlwKFyhCBE5yKqAXDynmCisXMfcygSpZkMR8VWC+AUWRQ4JUqGorSS&#13;&#10;oUkDTmHJGMUwCWf4GXaaKCglygUnjk6h8evo53kUnGhwzaHRlRYaANRqAicRe+iOztFRTIoTuYcC&#13;&#10;kuJnt7x3xW55d9RueXt8peVvl6xWQKdnT4+3bBm40vLAzq9a737nq9a732LpwQlTgFJUHjQFo4iU&#13;&#10;JA+cvDg4UWiqBjjFTQInhk1qcNLjkaotGL0+5DM+PHFw4nl7CX/UiYhDz0pNQqI0UyCTDE5BSKLh&#13;&#10;OY1eR19752NUEIsYOLEoJElpwIlGoWm1gpOESmEpsOmGBKd+FgCSqvtdYFrO3NOf97q/P5/5uRt+&#13;&#10;DnBqMrO1fyzz3OHJzJ9OZzM7zi9nDo8tZz6dA3jKZ8byhcxYfiWTLaxksis+OgE2ieAkPd0EUVxS&#13;&#10;RT9TQyEUqHammoiCjrhbTSFk6GZxZ6p8iCt0NtU4OCEu6GbVLu5sKj3EkKhZtaOzKSoNOLnoZDnr&#13;&#10;5j1wsljzVt21ebvOwyL4WZhdMLHsumu2D07uTvzMkvuzkAdLymToqZUoFKWV/zskSIroctaphxCL&#13;&#10;Ls879VDUrNtBUbCk21PISRLCTbGzuCs9A060z32koQgUd/Z2H/Io/pSnWgSn4LmPORSJ4ofQIuzg&#13;&#10;Z2/WIZFuJpBUZAoIqlSpQBMmQ1HSEHfkmf2OI+N285FxC3aITghCPiIpOiY87UVhyd1P6T+LUfxJ&#13;&#10;EsIPgtKhUbvl0KjFZ5vPtnAuoxG0H59eCol+RkQn9uRT7YCTiEgS8qQWxaRg+67YrRhi074rTiuE&#13;&#10;99h9yWmFEJHovO+S3er2FU+Yd39lte68YrfuHLVbd47bre+MOq2vX7Fa//jFQutzp6dbtw2Otj4I&#13;&#10;36UE4PS66imnK6yiwIlfj8hEAYpfw169x16/5+bBEnsFnz6EJzkfm+DnOLHrN/VNtEEiVuEO4WlT&#13;&#10;/7U2iM4P759uhTb3T7dBdC6mLbRBhkgYxSIPmngSNqnQSdoBMvnQ5HUM/11gedexgigE/8pgVGpP&#13;&#10;HFlof+JIjr9mjkERzGyXbJbiTxIhCj15Jtcm9uwZEZwsUlJwCiLQI8dzHZAITiIEQTjTc8y7h+Y8&#13;&#10;ThIYldgWiIDTFheZfHBCFKKQFDUnSoFNScDp54P5DITQ9FB/PvPQIMu/ZjkDITz9fHAxAyE43T+4&#13;&#10;mGEhEFFESpICm1xwYoDkw5M6uAaw6U73Xx+qXIxyn4CCp6GymZ/3ZzNbB+F7nuYyL5+by2w/P5fp&#13;&#10;H17MnHDxqeA+9TRSWMlMKp5uUmITVCjIwESjn4kIYUE3q3a62VSWEEiiZtWOzjTduer3lxriQtxZ&#13;&#10;taNwYUovBI+ks25nKq6SwQn+YziForRClNDNql3c2VR6iCFRs2pHZ1NUYeCETzlZgE4cnJYshCKK&#13;&#10;RwacUsv/HRSUotLhUdSs24nglDwZkuKGcFPsLO5Kz4ATLU1wqmy1AE7hpQFOFJjojAhEMUk3G3AS&#13;&#10;kwEpaQEE0s4uMiUCpzSiiJQkGZxgRmCKD04Ul1TRz9BqEZzKm4xMZQMnRbsv2T44uTmtO8ed1reu&#13;&#10;OK2vfGW1vnh6tnXb/tHWB3cydKKv1rsde+cKa+eoWxCVdCBFd+rZgyYPnOJHoaky4DTRBtGZAhOd&#13;&#10;iykSnEhR5zIuaXahydgkglM5e+LYgotCAXDiUJR01kWxSFX64MSARtwhAsUHp+A96HmcKBglDmGJ&#13;&#10;zwhOIjqJ4AT/6kCJziWlwKbygxOb8YkmCYckREoSvVcQnLynl/pYPjbxJ5364Smn5cydbouZe/ph&#13;&#10;J+/dM/eJJ4CnSfdVe789PZl57dxcpv/icubEWD7zQbaQOb9YyIzAE0/8aScKTwF8csEJU2CTAacb&#13;&#10;McSWqFm1o3M1Q5SIO6t2OJvSD8Ej6azbmYqrJHACwKlTQFFaIUroZtUu7mwqPcSQqFm1o7MpKg04&#13;&#10;wZntMHSatzk6ua/HY+CE3+1kwKkc+b+DglJUOjyKmnU7EZy+nLcbIApLX85bDRDdU0RKEsJNsbO4&#13;&#10;K71SwMnmySBU7mRQikqGJV0GnMqXAafic5/wUc3fEHBC0IHkMwYxdE+jiJQk/B0UlFYfOIXNyWFK&#13;&#10;xqFyJCNTtcFp97jj/vvWFbv1b1/kXHR6YnDcfdLpvncAm/zvdLrV7VLrre9cYe0cdWPf10SxSQ1K&#13;&#10;UbMOnLxzEZkCswxN98Fud/HgtLFvog0SwQl3FJjkeboVQiyiczGtJnDynnxSQFFabTu24L6CTgQn&#13;&#10;fC0Caf8UAAD/9ElEQVRd3JkCEw2R6MnjuQ6ai0fe9ykBNNm8pOBkB0KgSQWc4Cmpk/J5nCRAiooA&#13;&#10;U+DVeVpwCoYoxOacjEVFRO9NoWnzIdiRV+KFVBo40dfilQ+cxFflufWxRHCC72wCVGKwxFAJ0cnH&#13;&#10;Jnj6aTnzU6hvMfPTvrnMnXsmM/f3TWYe7p/MPHc4m/nT6bnMG+cWMzsuLGb6h5czpwGelguZ4fxK&#13;&#10;ZrLAnnhSPu3kQlOep0EnBSqFhSihm1U73WwqS4gtUbNqR2caQoFurzorNnq/qFm1E/8uU7oheCSd&#13;&#10;dTtTcSUGp//kOM7/a2Vl5VscDACc4F8VApkqHwIFnU21Efz/i6roa+xgNuawLNupW7KdunnLrsta&#13;&#10;AE1WIAZQ3lNPCjyRo+AkQ85qSf7fpmzernejszbHi+JPZbIDISAhvNBZnwwxq7Pk/3t8aKooODXy&#13;&#10;3PnzGbtRFQIT3QMiJY2CTe1XPXD6aMppUkXPzzDoQSAqSzIGVSIZiNIOgUlKQqNgDHRYql0wGWnK&#13;&#10;V7Lf6YOT1YKfoxBTnXwIY9HzYAOjdkgyPqlj1wdBKQqc4iajUlge6HDgUYXX0H38fFCKG/w9gTgw&#13;&#10;6WOwhGnRSdE7l+zWVz6zWl/8YKH16cPjrQ+76PRF691vfdF6+1tftN761hetN791qfVmF5xGW299&#13;&#10;Z9zt9ndG+RNP+mSIKq67dl1tu2vP1TYRnGC+a8+1tntJCE4b91xrS1RfdPikkzYOT4hFdC4mGZxo&#13;&#10;MjJFgpMESEkLQtO2IwvtkAhOuEs9F5yKiz0dxZ6QCisMnCDxu458rMkpw8/QfRj0iPsnhehn6D3x&#13;&#10;lXoUhR4bUqeEo5SjuKTKhyLApmhwevhwPiPmn9nC2bLbQ7RBjIPRYXU/91pmcTyKk//qPN0r9Ohc&#13;&#10;ROJr8IQkcPK+p0m8BlEpCE5+CE5iy5k7Aar65jL3981lHu6byzwxmM08PZjNvHB0LvOHD+Yyb5xf&#13;&#10;zuwZyWcGsyuZDxZXMheWnc6xvNM5V3A6lwtOZ4HDwcoKINOyC06FfL6zkC90Fgosp+CwJLAouME9&#13;&#10;AsF93fx7uPeRPm8SwCNqXm0hFNDZVN0oQuj2puoGKKQq6jys9Y7j/BP/t9mA0+oP0YLOptpIhqS4&#13;&#10;4ESi4OSikwPoxMApmxCcdLtvJjjxz0nAREsETg08uk/ejNPgFglOaT9BVOsVCU78ibDaBScZkJJG&#13;&#10;wab2Ww3gVP5kDKpEMhClnQRNNQBOh8ZXWobGV1rgX9wdJ9fQ2S/4O4dGV1og+Tr+u2oanPDfyoCT&#13;&#10;FpQoOKnwKWpWoFJYqw6c6JwEnGiITpfs1rcAnb6wWn93bqH16aPTrQ/vg9frfdZ66+vnXHC69R18&#13;&#10;wmm09da3pltvfWe69XYXnSgywev2QsAJnloSnlzyZlrgM6OtAEvQ3fv4dzvt83cUnB7YPd4KSaC0&#13;&#10;ZyI8BTDRJGCi1RI4Sd/hJCLRbNtjbgtuCEnyrItd99ixnBtiUFXA6aQQ3ZH5seOzHdDTx6x2yAMm&#13;&#10;Pj99EisGnNT5WFRhcEL0getU2FShKC6pCmLTagYn9p1N1QUn0mCeRWYfnHiDYeBUYP/2QfAdT/nM&#13;&#10;z/fw1/PtYfi0dXAu88TRxcwLHyxm/nA+n3njYj7TN7Lc+cFkofPiotOZzTudeY5E7ImivJtTyHc6&#13;&#10;IjjJSMIz4JRCCDJRcxohLtB9MUXdi55T+DBVJwobur2pulEswqLOwyoJnACXEJxM+hASdLO4E4s6&#13;&#10;N6UTRZ+oWdzRos5TSwVO7Ekn233Kad6yJHRi8CRDUhhC1QA4AQD5CBR3toR7SFAUlQ9JcZNQSI6C&#13;&#10;U9JZ3PHsQDfuk0vly4WmJRecGr+cgdQoFGMWd2JR5xI0ycmAlDQKNmlUzntTbPpoxmmC8FyHQHSm&#13;&#10;xYGluFEcKkcyBpUjGYSSdGrcacboTjcD3EAITTjLaJQkGXaSBNh0nKMTzOxvUs8ITxSWcJbinxNL&#13;&#10;+jRRLSYjUwngFF2rEN0pZkAku3X/FUcRIlNwL+NQOZJBKSoJnHRxcKKfp+3msKQDJ3jKCdDpb1/Z&#13;&#10;rX/8LOei0wM7v2q9/fVz7lNOt+9k3+F061s+ON2241rbbTuutonABLO4++mOq20Q4tFPd11tg+hM&#13;&#10;Cz7ZxGBJFwUnGZqSgRPiUSJo4m3GEIzoXETFgtPDB2fbIQSnrQdm27ceZCEmbTs42w4hMOlmKYpA&#13;&#10;OgwKi342Zo8NLXRAIiY9dnyhA8KdbsZ8OGLgREEpTjL+qIsLTrpCwWkox6LgRNCnnMi09Wg+A0kz&#13;&#10;R6+th/MZCBAIgQl3/hng0GIGsYnNQVRKmgRNUjIyqQtClYRMCFIuSgXBiV4roVEpKbBJBU939S93&#13;&#10;QnRGaPLmQR+f7upb7oQQnH7Wl++E7uLdu6fQee+efCe+ru/ePYud9+6Z67y3b65zY1+2c/PgXOeT&#13;&#10;R+c6f3d6rnP7p4udh4fzneeyTudI3unMFpzOxUKhc7GQ78wX8h4Q5XkIST6CMGi6gcEJkSTprNrR&#13;&#10;uZohLiSddTtTuiEmRM001T1M6adDH90s7sSizsuVAacKhAihm8WdWNS5KZ0QceLO4o4WdZ5aOnCy&#13;&#10;bbtuyYIMOHk7CZSikkEpKgUw0VwkEq6noBQ1izsDTillwKn42N8u79PJgBMk41ApyViURuUGp+PS&#13;&#10;jPiTbiI4+fvw2YATRaZiwIkmQRPFJA0w0dmAk/p34rXBp6AAodz4zzuvOK3vjDqtr19h6PTEUXhS&#13;&#10;6FLrHe981Xr7O/x7nFxwYq/Uqxg47brGUmBTauC065sHTlDULEGTAafaBqchAZyEp5yU4ESeqoqf&#13;&#10;HciA040CTv4TTQyWosCp0HlP30rmzr5C5q49y5137Zrr/Nmeuc6f7Mp2/mxP1oWnLf2Tnc8fznb+&#13;&#10;mcPT4DA88ZTvvDBX6BzOFzqzhULnslPozLvBE1AqKDLgpJlVOzpXM0SJpLNuZ0o3RIiomaa6hyn9&#13;&#10;EG7izuJOLOq8XH1jwQlhgM6m2kgCFlMwCZo8cGJZ7lNO8qv1/OB7nlgqbEJwgvOxJfd7jWTUkefa&#13;&#10;TAIlFkINnWXYSa8RHt0X140NTl/OO43lzw6mAKFyR3GoHMmgU1r8vk2fCAgEP6fVRzM2iYGTlwKA&#13;&#10;Kh3FoXIko1G8To3bzRhikwhD1Y5iD0axaWjcbjk+brcMjbNXzyH6VL3RYBIw0W5QcBoctVshEZoQ&#13;&#10;fXxQclrFBnl078MPIFEAl4pPgqbwZBwqRzIoRSXBUsz2XHXaINVuzyU7tF1XWTuu2m1//8pq+/3H&#13;&#10;ubYnD0+3bdxzte227V+0/fjvX7X9+I1LbT/eDrPQjkt+2zF6TXgIU16IT3y+C3LxSe7eXddIsJPb&#13;&#10;uOtaeBShFFFgim460IPvT7RDql3sDkwHevjAbERwTbIQnnRtOTTbAXnzAJsfGSpnC24ITiVFAMqL&#13;&#10;nz85lCNZUhL+aEp6PS30d6pek3fc6th2NJ/ZdsJHH3cWUMi95gS7JnmFQFs5MGkjuKQKX3/nJwOS&#13;&#10;21EencVdseCEr9ijEXCS4CkATrrybohFGwfznRCdk3Rv/3JoCEmxE0Apqnt5d+1h3btnuROecgJw&#13;&#10;Amz6WV+2866+bOe9eyY7N/VNdm7pm+x8sn+y88Wj2c7Xzy129l1c7jyaLXR+usjgabJQcL/nabHg&#13;&#10;v3av4OKSWBCaPIAi0JQSOCF4RM2rLYQCOptqI4oOpuqGeEJnU3QGnMhsqo0kYDEFk6CJgpPtuE86&#13;&#10;GXAy4LRak3GoHBlwKiZ+XxeHcEfRqJQMOLEoJMVttYITPM0kJoIT2xlwqqUMOBWTDEpRUUiKW1rg&#13;&#10;tP2q0/b3r+y2lz6G7+hh6PRTjkk/dv/9qu22NxCXvlr94BT1BJQBJwNOFJxoGgRSYlHULJQInPhT&#13;&#10;SAFwwhmfOsKdBElxqz1wesiAk5QESlEpYEmXD07LbghOd/XNudAE4OTCE7RrsvNnO8Y679011rlp&#13;&#10;z2Tnk4PZzhdPz3X+7fxy567h5c7DY8udH2TznecXnc6RZfbKvWX3aacgPiH2qMHJfzWfAafQEDbo&#13;&#10;bKqNKHiYqhviCZ1N0VUVnBAXip1VOwoXpuJD3Ch2FnemlLMdp56H2BSYLdupX7Lseu8pp/ml+sl5&#13;&#10;q15Ap/rJJbt+cskRX6nHYUmXAnNSbmTJaYCKncUdRmEmOgo7tRD9G+UqBE6NvKRzIBl+qtUNBU5N&#13;&#10;Qt4OAIeiEJ1rrRsRnM5OOc0Y3enmIBoFISl5MvwUkwgvdBc1+7CkQBw3Bkzh0c9UoRoGJwSdsF2x&#13;&#10;sxwDJwl63BSoFBYFJwpPYTvtLKNSWDIOpd+eq3YbhJiEs2rHZhmOPDQqJQUyudDkZbntuGS3bb8E&#13;&#10;TznZbf/+BaLTbNvmfni1HQDQV+4TT7e9IQTo5KbApjjwtCsYfcVeWDJA6aIwxbr7vWvtd++91n7v&#13;&#10;nok26L69E+0QzuIO4Uk3P6DrfXUSJsWJgNODB2bdNg/MdkB0RnTaPDDRsXlg2s1FpQPT7VsGpjsg&#13;&#10;hCacXUAKxPaPACpxbFIlI9FsxxYSPY8fgtOsW3DHonOxUXDyXl0XFr4qj+752bYTyxkIr9l2VDXn&#13;&#10;M48dtz2AcoHnaD6jnIUnl7wkHOJFnZcSv/dWnvj34M5NRCaye/joMok8vRSRjElxCoLTpsF8J4TQ&#13;&#10;5M0crzYOLndCCE6b+AwhLOEsJ4NRqVFgokmgFBX/3qbwRHiCGZBJDMCJvVpP7CeATrsmO+/ak+3c&#13;&#10;tAdetZftfPJwtvNXp+c6Xzm32Ln9/GJn33C+88RYofNTeN3ecqFzEr7vKe8/9ZR3nK5Cweli2OS+&#13;&#10;Qq/LcfJdDJ3ynfl8vovtJBRSQVI1Q1woddbtTKWFuFDsLO5M6YegUepsSj/AJbF/dhxnw8rKSovj&#13;&#10;OP+D4zj/leM4/yfqTQacvnkhbhQ7iztTylFgorMLTrYNua/WCwMnfNJJBiaaDERpRwEp6SzuDDhJ&#13;&#10;WJRGOlCKmg04aVLAUbEZcKpgFJSiMuAEGXAy4KTJgJO0qxVwgt7g6PSXr+y2339mtT17Br7XB4AF&#13;&#10;0IlB04///lnbj9/4rMbBieOS4vueoLKDkwKaYoHTAZ60N+CUHjgpcEh6uol+91JxBcAJZhGcvNmA&#13;&#10;UzHgBE9FyaAUVZrgxJ5gkqHpRgUnnCk4sXxsgp/9GcDp3l3sVXsb90x2bu7Ldj4yONf5zNG5zj+e&#13;&#10;Xu7826f5zl0XljsHR5Y7T4/lO89nC50jix48deULLq5wPBLBqWDAyZRWCBPFzuLOlH6IG6XOpvQr&#13;&#10;GZz+347j/AMHnnoFVJjKF4IDnWlR56byBP//oCrqPHECMGmzHIZO85ZdnwVgAnBi6CQE6MSCV+eN&#13;&#10;LTleCE0jS3YDpAOdWo/CTHQUe2oh+jf6Dc/bjdDXUuHoU81k+KlW6YKTiD6qXZLzNKOgU+uVEZya&#13;&#10;NUnXiEBUrWQ0Und63G7BVDvWijIJU6oaxSVV9DOVTwKliI6OOq1Hx4MdHrVbRWw6PAq7+Mn4U/7o&#13;&#10;3wD/G0oGJwl+CC6VFL13sP6rTpuYiE59V522ciQCU/wUYKRoF0+1kwrgkioGTh48ua/Ws9veuOq0&#13;&#10;/fUrp+3fv7DaXvpwoe2xw9Ntm/Zcavup+5QTByf3SSf+mr03fGCC73sKtEMdBafb373czrrqduvb&#13;&#10;0OV29/V7HJrw7I73NMHZu1fbXVDiqBTeRGQIS1EhNm3cd61j4/5rHQhMG/dPdIhtCmuAR/aIRn4M&#13;&#10;lvTR6xGVQqKYpNuHgBOFplKjACXjUZKEp4oUifiEMFT+goCTpCd4EgZVIsXfI+bCEkkCIw04bTmc&#13;&#10;74ToLLfcufnwcucmVYO6GChFx66Ph0j0Gl5/nuVhkbogKEUlI1NJ4KRKAqcgNN2zd64LutNr0e0u&#13;&#10;eL3ensXOO99b7PKb67rzvWzXPW6TXXe6Zbvu2Zvt+vn72a5fHMh2PXpwruvZY9mu35/Jdv3947mu&#13;&#10;vecXu44NL3d9PJnvurhY6JpcLnQtw1NOLjwVugpQIZgCeOJE0QGLOjdVJsQCOpuqnwgOql2Sc1N5&#13;&#10;ohCERZ2X0gYDTqsrhAs606LOTeVJgiFe1HniKC7psuApJwNOCaPYUwvRv9HPgFMpGXCqxQw4sSgs&#13;&#10;6TLgVNkoKEVlwCkkCYIoGpUSvbcBp1LACb/P6Y1LTtvfLwE8We4r9p4EdOqD71Zi6HTb3xGdahic&#13;&#10;KDzRWQFMNApLuioLThSedHP5wYkikarNIdFrw8AJn2ZK9kQTZsAptRR/j5gITZgBJ3U3Djix73ai&#13;&#10;4MSwiQXY9FNoL/sXdvcDPu2d7Pq3A5NdTx2Z7HrpZLbrLx/Odb356WLX3ovLXSdH8l0X55yuyWWn&#13;&#10;a85xuhbhNXsBODLgdIOGUEFnU/UTYUO1S3JuKk8Ug7Co81Iy4JRCiAnFzuLOlH6INElnmuqelapB&#13;&#10;yN3ZjtPAQ1zSzoBOM0tWw+S8m4dOY0tWw9iSTXK8EJr8ZMxZDVGgiY5iT3jD804jRndJZ1rw9zBY&#13;&#10;0qUAp5pNhp/ydWHGacKCO7sJoenzGbsJSopAOmyqRiLYqHa12qczTjMk/r0fzdjNZ2esZgGbmnkI&#13;&#10;ThSMKBzRfeIo/iTtg6mVFozu4s4yGpWSjE0VB6epiCRcUqW4bxEh/ITtdLMLSEIBWFJFsAnBKRjF&#13;&#10;nPAoAulm1Y7eK+65XPnAqf+q3QbRWbeTzwGUYA6iUlgUh8qT7YaYhLO4k4uJSEmSgIkWBKd3L1vt&#13;&#10;b1+227dfYuD06td2O+R+t9PHubanj0y0P7z3cvtd/EknAKfb3/y6/fbXvm534Wn7pTZAIrEf8X68&#13;&#10;/VIbRM8xH5xYurM73BgsIUB5EEXjEHXXzqsdEJ0RoO7afa0DEpEKdzTEKpzvpe0LDzAqugik8mBq&#13;&#10;mkVmhkwUraKSkSpWh2ZLCtDq4cNzma2H5zKIWPCzO3N4orO4oyFObTs8lwm2GJ4CoaLayqN7XU+c&#13;&#10;YFFwQjzyEEkBS6ozZRSHUuixo/lOCOdHjuY7Ifyd3gznMB/Od2IITiowCkbPoyo/OFF4Eq9xkchF&#13;&#10;JcAlEZowdi6jUSnJyATdf2C5654Dy12ITve8v9wFISLRWdyJuZ/nwHTn3uUusXv2LnJoypIQnfi1&#13;&#10;70Ewiyjl91MhACjo/r2TLjpt2jfWvXn/WDc8+fT4wWzXc0PZ7pfPzHW/f7HQdXLS6fps0em+lHe6&#13;&#10;AZ7Y9zsVuiEFVsSBpZIqKKLX3IAhHpQ6m9JPxAa6Szqb0k+EGbqLmmm6+1YiQCVMtftfHcf5J8dx&#13;&#10;WhGcwJaoNxlw0ocIUews7kzph2iTdKap7lmptOBEZyU4OU79jGU1TAI64ZNOBpxCklEpLBUQFTvT&#13;&#10;gr9HRiYDTtEZcKrtDDjpZxmNSknGJgNOBpzC7hmdAafkpQdOdNbtlEnARGPQtIcnghME2PTa13Y7&#13;&#10;PPH096+ctj99mGt/7th0+5a+q2337vii7acATq992Q5VDpx8UIoEJ54HTmSmuGTAqYgUiESTnooi&#13;&#10;GXDSo1LYmTIFGJWaAadvMDi9T8GJxp5wUoMTnvn9VAjACl6vB8GTTvfuHuu+Y/dkt/sU1HvZrrt2&#13;&#10;Z7u3DGS7f31yseuvn+a73rm03H1oLN99fi7fNbZY6Jpbzncv5wsq7DHgVJ4QJkqdTeknIgTdJZ1N&#13;&#10;6SeiDd1FzTTdfStROuAEjz2tInBCGKCzqTZCSKHzakpCILKraAIwSVmO0zBv2w0zlo1POTWMedks&#13;&#10;EZzmWasBnGQsYokQo9qFJ8NP9QuDJV0y9NRKCECADBSG6Bw/m0dncRcMoclPhpwkBe8t71TJf0P4&#13;&#10;30LBphwhAql2pQaYFNkUTQahYjo3tdICqXa0D6Zskg9IsRrXJFwjo1DMpniqHSltqCkuikasE+N2&#13;&#10;K4Tz0XG7NToZbxJFMSiVbB6bdYgkfqZUcCpPwb9p8Jrd5sZhic1OG1yLONV/zW5T58RLgh8ZkIqP&#13;&#10;3jsIS3QuT0FUigqAaZeUDEaASu9ddtohBCb4ea+7s1PIctvLg927l20XnaDXLtvtbwoBPv3pY6v9&#13;&#10;uWOz7Q+/f7X97ne/br/9TQZO7pNOb37dfuubl90QmmiISLe883UHROewfvLO5Y6fvXO142c744Ww&#13;&#10;VFIKdBJDSKKzLveVe1ERcKJ50KRNRqrNURFIengwm4nXXEltVaWApKRpwekoj84KICp/CjCK2WOH&#13;&#10;850Qzog+FUkAJTdyJuOQqiA4bR7Mu8nXqdvsBui06LXJSwdPFJZo9Hpev5wPS6wgAuU77z+Q74IQ&#13;&#10;i3DWt6xJcc376iggFVPgyab381137F/uvmPfYjeC0R37st3B5tzzO/bBdcvdd+xeZLn7ue7b9y1K&#13;&#10;seshfo/d2GT37buz3T/aOdf9Lzvn3H9hv3H/ZPcjA5PdTx+b7P7Dh9nunZ9lu4cuzXV/NrbcfWWu&#13;&#10;0D0JTz0VCt3LjuOWL7ACEMSfhio4LIeHc/xkaIpKATdphlhAZ1NtROEBizo3lT8RUlS71VIUAlUq&#13;&#10;gCYDTqaKh0BD59WUCD6qXUWjyETBybLthnkAJ/5qPQNOYVHsqYUMOEVHccmAU7EhDql2pSbhkioD&#13;&#10;TuEZcCo+CYvSyICTnAKXVEkgRNGolOi9byxwAlyCKDjtlfComMLBSQzA6e2rTvtrXzvtf/rcan/u&#13;&#10;5Gz71gPX2u979+v2OwCdXGwy4ESBiSbhkioFMrGm3WRgoonYNN2xOU7e9z+xZFjSJSMSTQKlqBSA&#13;&#10;lLTKgBMCUKlz8gw41QA4CU80VRac8jzEJvYzxaNiCgWn9wGcGCT5IR5RcGJRbAqCE7+HB05z3bfv&#13;&#10;nuu+dfdi9492L3f/yP0323377snuO3aPdN+7b8R95d5zQ2Pdfzo52f3Ox3Pd+y8td58cy3d/nM13&#13;&#10;f7VY6L6yyAEqz/AJcuHHffWej0wGnEwViiIHFnVuKn8i2qh2qyURfVS7SlVRcEJcKHYWd6Z0EyGF&#13;&#10;7pLO1UxEGLpLOq/KKDb52Q1L7lNOVgN+n5OPTiI++eBEo9iTuJzT6EV3SWeejEVpRLGnfFGI0edD&#13;&#10;Ev17ZWgqDpwuzjhNUNhON9PgDNAoDrgUG/2dMi4FwUkFQ0nn8iT+nXpwOj/jNEOITvCKOUQcikJR&#13;&#10;czU7N2u3QIhL3rzgg9O5Kbvl3LjVgthEoUg3p1mp4OTda9yPXoP3jkKjZK0EkvEnvBPjTitEZ3wF&#13;&#10;H86qa+jsx2BJxiNdCihKKwmLSu/wuM2Dn0W4oaBTegA+iD5xZtVON3vARLuKOYE8xKGIlKQIBKKz&#13;&#10;akfnarb3qtMO+bPdDiEo6WZx995Vuz0Qf5JJDLEJE3fS5xUBHgVz3GR4Yu28bHdAeP07l+0O6O3L&#13;&#10;Tjv0zmWn463LTsebl532l7+02n9zZqH9sYFrHRt3ft1xx9uATV+23/L6lx03u32t7BbsLR6dI/rJ&#13;&#10;W5ddeHLxSYFM0E94dE9DVKJzYLebtC8YBaWoNu6bSB6Hpvv7JjMQwtLP+7MZSDdDD/VPZh6OE4Wk&#13;&#10;fh6fHxqcU0ZxSRUFJbqnM8WjeC2G5sOSLh0m6UNkiT8vd0K6c9y5r7DjoCRhTy1EwGnL0WU/BQ5t&#13;&#10;OVwQUsGRnHcNIJSY+LlBgKpFr01eDJceOrjcBflzvgtCYPr5weUuCGEJZ3w93v0Hl7vcJASKimJS&#13;&#10;nOg96L34fDDfde/+5W7IhSZALT7fcyDvvlrvrv3L3RD8DIhEZ3hNngtJqhCOoMCeI9H+OVYAnPzP&#13;&#10;3B6rxe7bd/t5T0PB7KLUcvet+5a7f7RvsftH+wCgst23wtNPO+GVe2Pd97rf9TTZ/eRAtvs38D1P&#13;&#10;H851v/XFootPQ1eWuz+cLHR/teh0jy073dmC073oPvHkQxP7N+/mQxL8rCoxOPUIUQRKOpvSTwQH&#13;&#10;uouaabr7mopPhBS6SzpXM0SYsF3cebVkwMnkJqIN3SWdq5mIL3SXdF6VydDkgxN7ysmAU3QyDJUr&#13;&#10;ij76DDjR6O804KQHJjpXMwNOYqsPnE67P6uvofOJaZ4Bp9TSYZFuVu10swRNBpwSlwY4iTs3BTCF&#13;&#10;RXFJVang5M8+OEHvXWXzq1/a7S+ene0AdHrgvcvtt7/9Zfstf/u844duanTygCkqBTZ56PSNBads&#13;&#10;BtIBE50ZOAl4FBaFIgNOkSHApDXjzoBTjYFTWBIMFRuFJnpfAZwG8t337s/74OTOBJwGCDgJcyg4&#13;&#10;aQNsKhc48aehEJz2L7vdun+x+9b98Fo+iKET5j71tHOye+Puye4t+7PdTw5lu397LNv98pm57ncA&#13;&#10;n67ku4+NFbo/zha6L7lPPRUYPHloRCGJQpMBpxs0ETfoLmqm6e5rKj4RaOgu6VzNEGHCdnHn1VJi&#13;&#10;cPovVlZW/j+O4/wjByD4j9wUL0zpRUEFizqvtSQY4UWdm4pMBicWPOUEr9abwe9ymsk1js1bPAZO&#13;&#10;I/NOozKCPbUQxZd0kmGoXFH0oV2cd5pYdtPFGdbwjN00Ivy97plw7iejTKWSUSX95N8ZDk5lqllT&#13;&#10;nGt4dqDzXgyYaBRwUml2pQU6RxKvkc40n4mOAVNoAE6BZBAqd6mBU+CetODvkPGIN223utFZmRNI&#13;&#10;ftqouBCaxOg1Ut8UcLpmtx2egBwWzJCIRQA8JeSjUDlTYFOZwYmCTdrB3/f+VacdQpTCmSZ+DuGo&#13;&#10;9AgeFROHpN2XnQ6IzjRAHxeWrtntO6/aHco4GPk5PDbv5snX8b7GnI53vnbcf/Ee7tNOXzsdf/7c&#13;&#10;6njx1ELHI/xJp1teB2z6REAn1g95OEdFkUkVg6erPP/Jp7iFAZVqB925ayQD/Wz31Q4IZwSpe3aN&#13;&#10;ZELbMxbZ/VKTwfiTTrp+TnoI6o8qS9LtNbkoxfN28VEqrbYMznWqQpiie+yRwcVAWw7HCV8JF5z9&#13;&#10;e/A5YY8J0TOKPVIUh8pRYnDy0ekXR/JdEO4fOpLvEqPnvziY7wokXPOLg8tdvzi46PWQF4MmOQZO&#13;&#10;GAKTLgmXaAIKueijCMGI7uWWNanO+W5/8B6ASlIcmyAZkeTwaSiae+6iEsOhu3Zjy2538G4vNXi6&#13;&#10;yYWmxe5b4ekm9wknDNAp675m70c7s9237sx237Ez230vwtO+ye7HBia7nwN8OjPX/erHi93vfLXc&#13;&#10;fejKcs9Hk/mer+YKPfC6PYCnxUKhZ9kp9CwX8m55Z9mtIFUIKYBL2hToYZKj8GCqXggeqh0t6ryW&#13;&#10;okCCxbnGFF1ycHIc57824FSxKNxgUee1lgQivKhzU5FRaMLgKSd8tZ4BJ10yDJUrCkw0H5wAVRg2&#13;&#10;GXBiyb+T4pIBp9hp8Ei8RjrTfCY6BTDRDDgZcCpXCjAqtWPX7LZjE5DjFgecjpHoOU3GoXKkwKYb&#13;&#10;AJwOXHXaIQNO5QEnGgAU9PqXdscrn9suOj02MNFx787LHT9x0YknYFP5wQl2YjIyBRJgSZcWnMhc&#13;&#10;y+Dk1h+eBEgGnIqO3kNGo/AMOBlwknApcA39LEvCJhLFJVUUmiRw4t/RVDFw8rBJDr7vCbpjJ5Tt&#13;&#10;vgvane2+d3e2e+P+bPeWgWz308ey3X8+m+3Z/tlcT/9Xiz1nxpa7v8rmuy8t5nvG8/mebCHfs+gU&#13;&#10;evIckRwnz4M5r8AlA05liqKHqXohvqh2tKjzWooCCRbnGlN0BpwiEtGE7pLONN3vqUQiTtBd1EyL&#13;&#10;Ojclr1GI7mLNtuM0qrJsuzFn240zltU4lbMap+YhG7CpERCDpcAmA05+M06TW9hONwsBkiA6BWBJ&#13;&#10;lQBJiE5Y0eDk3Vszq3b079KcK2Am9ej/HgGYBPQJzCIEKeAn1nkZ0oDTrN1yfnalxcMm+JnPCECI&#13;&#10;PhSOpKLOi8CjYj7DUgATbRWAE4KObv4AfubhPek1MhalUfnBiZ5pqyI4If4oZ0Ciqwx6gnAkQ5B4&#13;&#10;Dd17udikACcFHJUKTvgUlYxFaaTApjKB04Fr/Kkjjk66p5DojDAkPrkUFmITRM9oMhaFB5/Zd9Xp&#13;&#10;gPDzOOM1+67aHRDiEZ3FHbbbzeLX6GFJl4RLqiggEXCS9yQFNNHgKSfIRaezuY4nh6Y7Nu672nHL&#13;&#10;W1+64PR9HjztlCQPniJfs3e547btw5nbtl/MIDTdtv1CBkJ0um3HxcxtO4YziFLB+XLHT3cMZ366&#13;&#10;ayTzk93XPGiCWRUCky4JmGgKYKIhNPlzPGiKA07yk006WIo6j9ngXGbz4FwnhChEZ0QfOtPiwFKx&#13;&#10;BbApJjg9wqOzdy9vR9GolGTwKQWc/u1YvgujO+18JN8F4e/8tyPLXf92jMfPoC1HOTYdLXT+25FC&#13;&#10;FxQAI4JNIjj5qFQsOOW7Nh1a7ob8Od8Nea/W4+cITDhvJInIFDjTwlAxUWhibRzIe3l7eLJJfLqJ&#13;&#10;z4GnmhTFgaXQAuDEoCkuOP10z3IPhrCkmm/rW+xBcLqlb67nll1zPQhMt+yZ64HwaafbdmV7bts1&#13;&#10;13PbrkW3W3g375jruWVHtueWHZM99+wa7/lF32jPUwOjPb8bGu3526nxnl2fZHsGrmR7zk4u93y1&#13;&#10;DOjk9Cx7OATo5GNSPlChp1BQpECmVQhOCAdhu7izKf0QROis2kXNtKjzcoZYEbbTzbSoc1PCCoXC&#13;&#10;P0F0Vu0AmgqFwvcKhcI/G3BSJyIN3SWdabrfU4lE3KC7qJkWdW5KXtnAyUUnx2mct+3GectunMnZ&#13;&#10;BpykFMgUhkuqnW424JRa9H+PAacQUIo6LwKPivkMSwFMNANOJWTACTLgVEwKbKogONGnkFQz/Euf&#13;&#10;XIobBSYaBaWo4DP7DThp8550+trp+NuXTscfP7c6njm+0LFx/7WOn7z1dfHoVBQ4cVDaflEAKANO&#13;&#10;BpyiM+AUAkx01oKTfy8oAE7HCl0QBaVVDU6HDDglAqc+AkyKWQInD5hCwGnPcs8te/I9N+8p9PwQ&#13;&#10;2pXv+eGOxZ4fbs/23LJ9sue27aM9d+641PPzXZd6Hu270vPswHjPH0+N97zxSbanH1+35z7xVOiZ&#13;&#10;yxd6FvNOz3LB6clziPKwCTCKYpMBJ9VsSj/EFDqrdlEzLeq8nCFuhO10My3q3JQwHS6pdqsVnEQ4&#13;&#10;Ue1WaxQdTLUVBR5xV3NRZKLglINsx0ennIhOFJv4PkeTAajSIRJdnLGahuftlHIhyE+BRUmjIJM8&#13;&#10;AZaiouAk3av8CaBCAUdEIwW+JCkINX6qc/rZ4kL0oXNpASypotexKBKlmYxD5UgBTLRiwQlwRwAe&#13;&#10;b04YIFEU5KQT/R2sEzw6x0uAnhTBqagIOPkwExWDm7KkwJ7ESX8vASf3+5zCwSlx+P1QqYJTEJYO&#13;&#10;XrPbITofvIo5gTzMuVZCV+3296/a7r9YcGawQ+GIYpLYwFWnA6Iz4FBYiEVxU38+iEfFxMBJSIFK&#13;&#10;YUm4pCouLOlSAJMuQKe3Ljsdf/sa0MnueOL0XObnfWOZW95h6PS9lz/NfO9V6HzmB6/F6YLbv4q9&#13;&#10;gV0M9GNs+3Dmx9vx3+HMj3dczPx4B/wr5u8AnaCf7mCYdNsuf3fbjhGWu/ej8PTTXWOBKEAlas+Y&#13;&#10;G+KUN/fRJpX56DQmRcFpU99kJ4Tzxv7JTgiv29g32RmIn8tltW2iDc4pQ/RBiMJ0e/8s27nZK/gZ&#13;&#10;Gn1lnpQIRmWPIlIwF3B47u5ocBee/4SRMnwSqYR+cQRbJIlncC3+Th+atgzlu6HNh8LbEtHmQ8u8&#13;&#10;Ra9NXgyO5Bg4+amBKVYAPYd89BFhqLjYE1Ny/jX37gdsEsCJJAFRRHf2L/dg3q5vsQe6a/9iN4Tz&#13;&#10;nX3LrD2LPPhZTnySKRDgEhYyAzi50CTGoemWPVk3Bk2T7r/wBNQte5Z7bt6T7/nhHqfn+26Fnh/u&#13;&#10;WO754fbFnps5Ot2yfbznth3jPXfuGO+5Z89kz0N94z2PD0z2vDg02fP6R9mePV9ke4auzPV8NL7c&#13;&#10;81U23zO6XOjJAkB56ISv3ON54OQIqQFKgTtxQwhQ7UzVD4GDzrrdakmCB1PtRMFH3FW5fzbgVDtR&#13;&#10;4DDVVog5ql3NRZFJxCYx9no9A07BDDiVmoA0FJcMOElRaDLgZMDJgFPZonhUTNLfa8Cp6Ag2ycmg&#13;&#10;FFWx4JRGFI+K6UYEp3cuc3S67HT84Xwh8/TpxczG/RPuU0WASMWAk5gOnDx4QmjywCk8CZdUOw04&#13;&#10;+QXBST5P8IQUByY6pwlOFJS8uYrgRDEpfjcwOAHuiOCE4CMBE02BTKmDE4UmNThtGVp2cQkqHzj5&#13;&#10;ycBESxmchGRAShqFphoFJ2kOFoCkIooPTiwAp5t3LbtPNQE0udi0p9Bz8658zy07lntu27Hohq/b&#13;&#10;w27bke25c0e25/4d4z2/2DPa82z/lZ4/Hh/vef3sZE/fF3M9x0cXez7JLvd8NZfvGV3Mu/i0WMDv&#13;&#10;egJIQoByehwDTt/UEGjorNutliTkMNVOCDyqXZVLBZxENFHBUNK5lhJxge6iZlP6IajoZtUu7nxD&#13;&#10;RaFJFT7pNGM7jVM5x321nv9aPRGe4oHTcM5pgqJm1Y7OsZOwKI0IOFF4orNqR2YKMslTwJIuDThd&#13;&#10;WHCaobizaqebpRRYk34ck2btFrfAvNJykV8j4g1+VjdXJwZMn/L8mSEQXkdxqJzJSFRKTisLZ7uV&#13;&#10;h8DE5gUBnKbt1nPjVquHTQoUKmfVAicZj4opGTidnHDaoLizuItsmjdhu8lAo0sBRWnloRGZVTv6&#13;&#10;WS/69wb/7jTB6eA1px1CaDo44bRDgxyd8BwRic7iTs4icWCicxQ4qSKwNHDN6YAC81WbzVftdvjZ&#13;&#10;nTk0+bMMScVGcagcUTwqplLBafdl+IyfhE0SODkdu4ZXMhCCUuR8cSUDefgk7HZdLATacXEls2N4&#13;&#10;JbOd99rwSgbQ6YnTi+4TNPAUEWARgBMmAtP3SDp4Yk86MWD6Ae9ftw+z3uDxGeEpalblI1R4FJTc&#13;&#10;p6XCotcL/WzXSCfkz2OdEMJTcJ7M3LVnrPOuPZOd8DPs2DzWKb6a7949Y52sydAoMOn2ctlAmyAO&#13;&#10;TBSe6CyFANWfdQuAFO5IuN/cD9f4UXDaAjtliyx8lZ4m8dVtdBc581fu/duRxa6SO7gcngRQwR4Z&#13;&#10;Wu7GEJC0M0cqBkdwzl+VN7TYrY5dF4wBE40CE40CE41iUyngpIUnCX+CEJQONGHsvvcPLPdA3u85&#13;&#10;lO++fyDfc0//cg9i0/39+R4IoQl+ZucMneBnCBEJZxGYtHmgNMejwETneOB0mxDdefOeRTcfmDTB&#13;&#10;U01CAE4ATD/cA+jEXq13y658z207IECn5Z5b3GvYdW474OmnuZ5b3mCv3Ltnx5Weh3Zd6Xm0b7Tn&#13;&#10;V4fGe/58drLnjc+yPbu+mOs55L52b7nn0mKhZzRf6M0WnF581Z6LQAWnt5Av9DJscsGpl0eRiM4V&#13;&#10;qMCj+xs2RBM6q3ZJ50qGmBA1q3Z0NqUcIkvcWbXTzas4A04RiZBBd1GzKf0QVHSzahd3vqGiuKQK&#13;&#10;wWnedhpnODjBU06YAScDTnSnm6UkHCpHBpzKlYxGpWTASZ8BJ3UUeFKMYtI3GpwQmCIy4BQ7ikfF&#13;&#10;tCrASZwRnPhOAqdhBk6ITm8Mr2RevbiS+a37pFM+8/DhucydewCdLjJwevl85gcCOhlwouBEgYnO&#13;&#10;ccBpMkNhSReFJN1ezoBT5LzqwYkhkQ9OFJXCkrHpRgGndKs1cKLVLjgBJgEwsdfqsX9V4ITXsfgM&#13;&#10;Tz/tyPbctn2856fwXU/bR3vu3zXa84u+8Z5HByZ7nhrK9vzu7FzPG58tut/3dGI83/t5ttB7hb9y&#13;&#10;j3/XkwtO7HV77lNNBpyqF2ILnVW7pHMlQ6iImlU7OptSDpEl7qza6eZVXNHg9G2ORPAftynSJC0K&#13;&#10;nBAGVDta1Lkp/STs4MW5xlSmBFhq4iEy4dwEP0M522mazzlNU/NW0/iM38iMzZpneSCTwxQAVOkk&#13;&#10;LEojBTbFjYITL4hHQoA3qqRr7BhZrBmMgZOEQRGpwImmOz+/sNJyAQLMEUDHm1ONQxM2xRPOo15P&#13;&#10;VwshNMnJEJRWn806rRCdMUSiD2Lkg1LcEJwsHp2tVhecpuFf/FlGoXJWaXA6M223nZy22xCN4Gfo&#13;&#10;GA9neq5OgB4Xe6oY/xtkmImKAk+KRWKS8pp2sSMTthv+vTgfcc8AhGyWBDwhccSh0CTFwQmgRjoT&#13;&#10;igNOh67ZHRCdsYFrFusy5sSPA1NkHJb0yXAUFeIPnSsRxaOkidC0ZySfcRteCYSwRPdeFwuBdozk&#13;&#10;pXYNF0gci4oJnmoK7IL33uHlgxM85fQyPOl0YSXzwrl8ZuvRORdCXHR6GdDpUzeAJxea8F8BoTxs&#13;&#10;elX+Tid3D+i0fdjNAyeeDpjorOq27cOZW7Zf7Lxl+7Dbj7ePZH68YyRzy47hTrGfSI2wtqtDVIqO&#13;&#10;4ZK+yc67MBeaRvi/+ERT9FNNccDJC3aKlOBE4Ck2OCXo5+9nu6CH3s92ieD00PtzXdAvDvIO8N7P&#13;&#10;aoKzua5/O7Do9YsDPhq5cAQ7AZzcWdxFzFuOLnZCEh7xHhla7MZUO7EtA8uhPXJoMbwhH5wiO5R3&#13;&#10;o1gko5K+zYBLIjRhHJYoAtUiOP28f7lHaiDfs2mg4IERoFBpMWjy50Ue290Du/5lHgOn+/t4fEZY&#13;&#10;0iXhkioFIgVBaZEnoxKFpcQVCU4/em+u90fvLfbiU0zwL8y3vrvce+u7i723vw0/895bdoNzt3cX&#13;&#10;e//l3bnef3k72/ujt6d6f/T2uNut70713v7eVO8de7O9G/uzvdsOT/X+5kS2968fzfW++/li7+Cl&#13;&#10;ud6zo3O9l7LLvdnFfO9yvtCbdxw3BCfxZzEFkigLuz7szK2AFVjVhSeKKVica6Iq5fNRn6XnEjzw&#13;&#10;xM/QM1OFUgCIW5xrTKnkgZNt222O4/yPAE5gS9SbyglOUSFaqHa0qHNT+knYwYtzjan8NfEkcPLg&#13;&#10;yXaacpbTNJOzm6bm7aapGdY4z4BT6UnQlBic4sThaYblYY8CjMoR/A2ATZcgRJ9KgpMXO4/zfUi1&#13;&#10;kAxN1QcnCk/p5j3hpM9FJjEZhcpZrYATLercgFPZKj84xY2Dk7QvokPXnA6IztiAi05F4g+FJV0S&#13;&#10;MNEU9yYh9tC5GlFASloQnAoZt6TgRNo1UpBLE5wC0fvCK/Wwlcz2iyuZNy6uZF67uJJ5FZ50Ani6&#13;&#10;WMj85tN8ZtvRRfdVb7e9cT7zg5fPZb73p3OZHwA8Ca/aC7x2D6AJU3yvUxg4eU8+aaLIREsGThya&#13;&#10;IpJhSRXFpWAeNAXAyU/CojhRTIo614BTAJ8UUJROc50PHZjrwsQnm3AngVNE/3YQnh5iBXAphSgw&#13;&#10;0RgmAfIgOAWfRBLbcii8R6JS3FNf3i0NcJKKAKfoKgxOA2L5MoATDQFKRCg+IziRKDDRJFxSpUCm&#13;&#10;ioOT+z1OIfAUAk4YgtKt7y323g7oxIMZ8sBJ078Iwf3veG+qd+N7471b+sZ7nx4c7/390fHeN8+O&#13;&#10;9w5+nu09e2Wu96vscu/oYqF3PO/0ThWc3qzj9C467qv3FDgkApAegShUqaKf8e6J0HTjg1Mlk5CD&#13;&#10;F+caU5lTAIhbnGtMqZQKOImwoEKhqJkWdW6KDrFBN6t2FCrinpuS5yFQxKza0Tl2FJooOs0DOs07&#13;&#10;TTMzttsUPumE4ORB0w0OTgtOsxuCUdQs7mgIThSSJCwiFQNOM8E8mKHoQ2dEoxwDIzkRluiZnwtN&#13;&#10;FJzKGoGmBRY8ZeVWFXASf2f47/7CQx8GTJ/N2q2QP8dDIRUkVTIZlGgISXxGRPJmnvgZBQKVVjK8&#13;&#10;AnBCBEIUQjxBLIKfz4TMEMw08RyRCH9XOtUQOPFkUEolAB8AIIpCUTNNC0u6PHDiT6ClAk78swx6&#13;&#10;fARCmBFnuOaIBo3EXalJOBQnHTjRPf7MYWk/T55FSAoiFMWeStQ3spKB9HMhAyEg4UwTkUncM2Di&#13;&#10;jaywFIiUKLyPEEUhGZ7CZ3xFnohNbOc/0YTXAzax73JivcF7bbjAn3YqZF6+sJL5w6f5zNNH5zIP&#13;&#10;7RnO/PS1c5kf/OF05nt/+IA98fQqPPl0IfNPL593c1+79/IFFgenf/7bhU7W+U6GThcz33/9YieE&#13;&#10;r9j7/hsXOyGEqB++MdwJ0Tm8i503uw0HouDkwxOiEgWo4BNQMi75+SjFYInOanASsInvAIjgVXtu&#13;&#10;HkpF1Efi+yhwun/vZNf9e7NdG/vmPGiCGcInnfBpJAQjnGl4/tCBbBdrksdm9ro9eMXeIgGnxeTg&#13;&#10;hOc8Ck5bDi12YwhHxc5RieDk7yj+sCgw0SRgIiEEBe5Jdv7MwGmzC0ciHrHZRyXx3P85zqvzKPrE&#13;&#10;7eeHlnugsJ0853uC0XM2388LIpMMTpCMQuVMRCgKUT44IR7ROVYKZAqCU3iIR7fuXeyFcL5972Iv&#13;&#10;RnfeZzgG3dK33AMxSIobe1rJS8AjvK+YCEp+y14/eG+R9S4LnoC69e2p3jveHu+9993x3s3vjfY+&#13;&#10;3Tfa+/vB0d6/nxjvffeTqd7+r5Z7D19Z7j01le/9fLHQO+o4vXPCk04+rlBwQiTiTyURVMInp8Qk&#13;&#10;ePJwKa8J4UkCHt2s2lGA0Z2L94jzubBrokJMiJp1uyTnpoQhRsSdxR0t6txUVP+cz+cBityZ/xw5&#13;&#10;i5/h59D/WigUvg//Oo5jwOkGClFCN6t2ONOizk3J0+ERnVU7OieKQhN9yglerTczT8GJNZzDagie&#13;&#10;KBYVFXkiiYJS1JwEnMoZASdAHyhyxieUck5zAI143vmC+lyVjEPlKAhO511sWn3gBD+HPXVEZ1rN&#13;&#10;gRPCzSoGJ+hDAYgYQLGZPf3EZrhGN8O/MIvpwKms8e9PkpNhqHwFf7cCj4qp6uAkVzo4DXHsgR2g&#13;&#10;EuIP/IwzXFMOcJKQqJgUTyCFR4EpONNuHHCCp6FYeA9MAqMyJENT3BKAkwtN/JV7Fxk8Qdt5CE8s&#13;&#10;ePKpkPnTp8uZF05MZh7ecyFz52vnMj9+GZ5yAlQaznzv5YuZf/rTeTfAJ69XL2S+54HTRRedygtO&#13;&#10;LAmc+BNPXhSctg+zNOBEn3iKkwxOwWSIEs9LBCcFMsUFJ5wpKFFoouc+OGE+LsUtKTjRp5JEEKK7&#13;&#10;pHO6ycgUBk50r8IlHSDRmSafB59icp+G8l6Bpyvu00nBKBYFd+wJJoQlOkeBk5cETXIyAlEMSjP6&#13;&#10;O4IVBUw0BTIVA04Uk4oDJ/nJo7SSsUmT+8o9AKfF3h+9Pdd769vZ3tsBnt4c77337dHeTW9f6d3y&#13;&#10;3pXeJ/pGe184nO196US29++fLPbuvbLce2Iu3/tlPt87ni/0zuULvcsFp9f9vienoA7O3PNVD06V&#13;&#10;DKEiatbtkpybEoYoEXcWd7Soc1OyHMeBXCyCn/kefo6cEaHwHjyApu/zfw043UAhSuhm1Q5nWtS5&#13;&#10;KXk6PKKzakfnRFFo8rKFp5xytotOscEJUIVCUKWS8KiYKgdOIuKERcEnVhpwGp5xmiHtzD8/rAEn&#13;&#10;79yAU4woNul/d2rghP97F/TXxE1EH3qmTEQaHRR5r8mLAKeyFg5O8L8DwxmRCOAIdjjDzyIm6Wbx&#13;&#10;Mwac2O88w1PgUTFVHZzwu44oOHkzRyJt3vVBcEJQOnbNn+FncZbACV+1x5+SKiYJj4pJAqXwEJEo&#13;&#10;LOky4JROMiTFLQhOcsJ3NnFw2kPAicKTO/PPw/zq+cXMb09MZp7oG87cv/1i5rbXLmb+9dWLmR+8&#13;&#10;DE85YQyg3JTgdDHzvdeGQ8BpJAPdMOC0g+VBE5+9dk3y73aSUcqDJTrHBCf6HU9YLHDam+2C4FV4&#13;&#10;EM5JwWnT/mz3poFsN/zrfgb2Bxe7Ng3MdWMPHYSdHpz+jSeB05HFQCLy0F3SOarNQqpd8FxGpmLA&#13;&#10;CdEpDJSSB9BU4HF0SguchngSLql2hW7IB6fgHAVOD/EoLqmi6FMtcLqHg5MESElTINM3EpwAmSRw&#13;&#10;YujkwtOb2d5bX5/qvf318d7b3xztvfvtUfeVe5v2jvc+0j/V+8Kpqd6/fJ7tffurbG+/+31Pi71f&#13;&#10;ZvPua/ey+ULvYqHgvm5PhUe6VODkYU8UOMmv1ENc0c2qHc40ek7hgV6vuo6exY1+XjfrdknOTQkT&#13;&#10;cCPWLO5oUec3SgLuBHZlygOlhLNqVxI4AQrBf/im2GFSh1BAZ1NtlAro1HoqaMLcp5xcdLKb5l10&#13;&#10;spqm5q2mcZ4PTwpwKj86uSCiyIejBbu5uBRQlHIUkqLmouKAlDh6nxSScagcpQ9OgEAQneNnK6LX&#13;&#10;BJMQpwx5sELmiiSCk5sefqL6eNppg+gcnS1Ez9RRLEoj+no9CYfKkQRNZQWndjkbwt/rzj4WpZEM&#13;&#10;Qml3/JrTAeE8dM3uUMcwSJ6jQ/She10UiyK7KqTaKTCoElFQiqp/pJDpH1lxQ+TBudQo/BSXjEvq&#13;&#10;6Of8KA6VIxmS4hYJTp3Q9ov5TgSnXRcd+Nmdee68nUdn+Ozrny53/vmDuc5nBic7NwHG/O1C582v&#13;&#10;XOz84SsXO7//ysXOf35luHO928XO9a9c6Fz/N5b/Wj2AJ4ZNyt4YDkbOKS6pouB08/Zgt2wfCfQT&#13;&#10;0i07glFMipMES7o4TN357ljXPe+Odd3r4dJY5z3vjXVBCE44R7aXxWBpsuv+90gcl4qJglNUPjhN&#13;&#10;euAkYpPYZtIWEj3ffKh8UWCiUVQKT/7uIjEKUFICOMlPKJXWL4aWe34xlO/ZfMwHp18cyveE5eGO&#13;&#10;pqhzdRSWdPHrCSI9xKP7eNBUu+B0d99iL6TaYXdEtTc8EZaS5r3yjr+OjyJRRRNfz6fo1rchDk9v&#13;&#10;T7Gnnt6Fxnvvfm+0d+Pe0d5N/aO92/rhyafx3r+cmup978s595V7Z6fyvV/OFXqvLBZ6p5ad3rkC&#13;&#10;+76nxYKzHlp2nPX5iAoFllMo8PLKCjzHKfAksClHEjzw4lxjKnMCYgRmU/VDwNE8dVTrpQJOEMUV&#13;&#10;kxz9vxUFD1N1Q5Sh8w1VFDixV+vFBCdLAU6WBEVpRaEpNXC6srDSAlEkSiO8NwWlqLmoKCTFjd4n&#13;&#10;hWQcKkd6cILvlPqmgpP41BCdy1LU/YsEJ/rUEYQYhHuKRPoMOMlJWJRGGnAKnstoFN7xa3YHRs8o&#13;&#10;DiUNMQmifzu9BvcyNFFgonN0qYMTBSaCS6ooBlUiCkpRGXCKro9EzyEZkuIWBU5OJ+RCkve6PdjJ&#13;&#10;4ETzAIpd27n9Qr7zzx8sdz7Tz9DpZ69f7LwZEImDU7eITgpw+r4KnHBfQXC6medjE3vS6eYdI16J&#13;&#10;wQm+1wm+38lDpUleEJru4pUFnHgSNIng9D4PMYnOmn6+d5LFQWnjvsluiEJTNcBpkxDdJZ0pMBWP&#13;&#10;TaWDk/sqvWPL3VsgBKdjPMQjMm85lle2mYdzAJz4GQUmWhQoRZ0rAUmCJV01BE6HFDsp+jsMOJUt&#13;&#10;D5eWeeS7oeBnfNqJv2rPhad3x3tvhd4edbv97dHee98d7d3SN9r73OGp3t+fmut9/aPF3vc+X+zt&#13;&#10;/2qx99SV5d7Pp5Z7L8F3Pi0W1k/lnfWLiEpCHjRhLjipoIkDFAemgt8GSIFDcUKsoHvduYQcis/T&#13;&#10;M1OFEnAjMJv0Cfij3cWZY4aAQ+darzhwWllZ+Q4HJ/iP2PAf5ymurJYQF6Jm1Y7OpvRDKIk7q3YS&#13;&#10;upj8RHDy4Mmym3I5u2l+3gqgkwROOQY2IzmnaQRfK4cIFESieHAUfq5OAUhyMgSpUKjYWbXDGaMg&#13;&#10;U5YoJMWN3ieFZBwqvq9mnVYoONt8tlvgZ3fm4PTFgt361YLT6qNTMXBUbBSbEoATAkvcWdhRrCk2&#13;&#10;FfKENuu0fjzLgMabOdjgK/Nc5Jm12ewiEYMf8T4Ue9IvHJxEFFLt0qp4cIJrk1wvxJ8qok8ZUQRS&#13;&#10;zLQIWIqfjEbhqcDJn4MoFHem2JQkGZooMNFZ01U/D5xwR68hsxKWSoxiUNwGR1YyGN2FzYBH8LMP&#13;&#10;SXGTsSiNKPwUF4UlXfRzfhSHkkbBCcAHw2t2DRc6eYhJMWcEJwZLiVIgkxKchF4/X+h85fRi5/OD&#13;&#10;k52bAVjeuNj5QwClVy664MS62Nn9twtuIjx9340Bk/fEkw6iigAnmgxQPjZB9JV7CFP/+uZw14/f&#13;&#10;HO7yn3Qa67zt7ZEuCHc4Izjd9u5IF4Sw9NN3x7ognAGWYvdeeBSY5P2ksnt3T3bfu2+yWwQmmN2d&#13;&#10;NLOnpOjsQtN+PwCl6Nir9fzmghF8otAUBVSqs7gzjaJRJcHpF4eWeyCc/+3Qcs+/DbEQnBgULfcE&#13;&#10;n1SCmT+lNJR3IamoFMhUDDh5CIT7gbybCEh0p5v9/PuqosiUBjhtHMz3QtLMwWljf74X8j5zqMCv&#13;&#10;We7Fe9/bv9gL0fnuqAguqZKAiaZAJjd+7gES/KyaVTsKTzSEKJ6EQyl28+7F9ZA7v7vYe/POxfUQ&#13;&#10;gtPNO+fWQz96b673R+8ycLrlrZn1t7w1tZ6B01TvLe+Mr7/lrfH1N781vv6W/2A//+yt8fX3vDO+&#13;&#10;/ue7x9c/undq/VPvT63/1cHx9S+fmFr/zicz6w98vbj+xOjy+k+m8usvzxXWjy876+fgiSeHBU89&#13;&#10;4ZNPycDJQ6oNkAJ8dHMYCkWdmxImoESiWbczpReiDz51xCEJkQWvC51XGRwVmwEn8vfrZtWOzqb0&#13;&#10;QxiJO6t2ErKYhGw//6kn20ennO2CU+BJp5ztpgMnd64UOMHfEJUCmeJgUdxZtTPglF5JwAm64cFJ&#13;&#10;EYUg3S71RHDygInOAjjhbMDJgFOCbihwEgGp3OBEz8OeghIRKeH3MRlwEqOwpIt+zo8CUtJuJHDa&#13;&#10;caHQuf18vvOVD5Y7f3U027l5z1jnz7YPu2iUeeViZ+bPFzozr0DnOzMEnMRX6xULTuJTUBSYaGmB&#13;&#10;0y07xjp//PZIF1Q6OE3yFNCUMjjdyUsFnN6f7IIqAU60jTzvmv08BR7RXdRMQyzaxBPRSQalqGRk&#13;&#10;Kh84se9jkhApSQpkigVO+LRRMeDEo9cYcIpOAiYahaaaB6dlTfQ6VmngBE85ZXtveQfmmfU3834I&#13;&#10;/cfM+pv/Y2r9Lf8xtf5nb02tv/OtqfX37xxf/4u94+ufOji1/sUTM+tf/mBm/TufzK1//8vF9Seu&#13;&#10;LK//HPBp2Vk/WnDWTznO+jkOTkEU8nHJBac8z2Gv0TPgtDoScCPRrNt9ExJwJ7ArU1pwijPjPW7w&#13;&#10;koHTysrKf+k4zn/DwQmwBf6jNUWcUqPogMW5xlT+ECvobKqNmhNl+9kOz7abLdtuzll280LObp5a&#13;&#10;sNzGeaM53oJNcgLJOBS/K7mVFlXyuR0dwZ9qREGmLFFIihu9T6ycVhadWYhE5Y1Bk5cLTQyboCTo&#13;&#10;U3wUl1TRzwSTEKeIFLDkognO8DPsypELToEYMMnx8xD4SQ+BbE30uvJFcSkATR6+eBjEkpEIcUh9&#13;&#10;fUnJEJS04xNORyAOMtK5AEbpJ4NQsVEc0u1laKLAxGcBlGgUeyRwikj6PMkFnjGGPHh/dxbjCBT4&#13;&#10;DH5OOC9nMibFScaiNKLwU1wUltTtGS507nEBKBgAkY9CPhSlnwdKCWOflzApThSTIoPvgcp37uKv&#13;&#10;1/vbp/nOX51Y7NzcP+m+mu6fX2fQ1A7Y5ILTef9JJ/heJ+V3O+HTTwI+CSFMfe/vF7q+9/qFrn9+&#13;&#10;42LnP7/Ocnfu/qLbD6SGg73JAlCK1dsj2hCgfvwmCwEK4clvzA0B6vZ3xrrF7uCJ4HTHzrHu0HaT&#13;&#10;dHvSXbsnI0NgktpPy7pt9ApCVDDxOgU4RbSRR/deCjgqtocG5noeGljs2TSw2A39vH/RnX9xKJgI&#13;&#10;S/QMg8+FhcCEeWDDo+fhIQrFi2JSaAPLgSj2REfxqJjYvTYPLvZCOG8aXOyFPPQSdhtjtewiUqI4&#13;&#10;NHnR88FlF5XCkoCpmBQIlQSkArAUtwhwumX34noIwQnneC0rQ1jSxmEpsnfmPFjyg93c+h++tRjo&#13;&#10;5v+Yc2NANbP+tu1TG6Dbd01tuG/3+IZN+8c3bNs/vuH5g+Pr/+Q++bS4ft/l5Q1HpgobPph3NnyZ&#13;&#10;dzZcKzgb5h1nwzICUqHgVoDy+Q355WW3Qh7KbygUIPY6Pf5KPVNECsRQ7k3ViyIQ31MAMVU2gKb/&#13;&#10;zYCTKUkIG3Q21UYyKoWlAyfHbs7ZRYBTzoCTKhlsyhCFpLjR+8TKgBOL4pIq+plgATyKM6uSEcoF&#13;&#10;GpwNOBlwkpMBKWkGnGgxwIlfQ6HJA6c46KR4OikQ4BKADoITv7cBp/BkPComGZdUGXCKkw9O8Lu3&#13;&#10;Dzudf7tQ6PzVB8udmweznT/ZNczQ6W/4hFNtgxOdaT94e8TrRgKnO4RqEZwQmGj0OgNOGnCiWKPY&#13;&#10;/UIVhaa44ESebPJ2IjjRv0GBYPRvDJ4ZcJJSIJMBp5AAnIR+6IbItMzLu9381jJv0e1fty9u+MH2&#13;&#10;xQ3f3z6/4Qc7Zjb8647xDbftGN9w5zuj6x/aPbr+8QPj6395bGrDH8/Nb3j9/PKG3ZeXNxwbX97w&#13;&#10;6Xx+w9XlwoaZvLNhMV/YsFwobMgXXBDZkHeBKb/BcQOM4v+62GTAKU4K3FDuTfJTRnRW7eLMMdM9&#13;&#10;dWSqTsWBk+M43+XwA/+BW8SIOCgUdW6KDnGh2Fm1o3BhKj4EnWJncVeVAJ4s23GfcprJWW7jC7mW&#13;&#10;UTcAJxeZWtzYz2zOrbQgOrnYEoJGYbAUPwUw0RQAVOlksClDs04rCzFJN5Pw8zn4NwhHxSbjUBny&#13;&#10;gIlWs+DUxvNmAJsvfFhq+wx2PiDpZjkFBFWqcoATxZvkUWiKAKcJp92L785MOO1Q1EzzzgOwpIsi&#13;&#10;kK5415+asDsw3B2fsDsgedagES/qPFESEiVLRB2606MQK+q8uHTQRM4JFB0eWckc5piDCAQzFJhH&#13;&#10;VjIIS+5nYIb7CvfAPRbAJgpLuhQA5BZxjkBDZ3EXlf8ZiklxkrEojfpc8HE6A4BEd7qZxyCp0BmE&#13;&#10;JVUyNmEyDpWjICTt4EXNEiKVMwJPb18sdL1+0el65UKh88Vz+c5/OwKvcBvp+t6bF7tcaHr9QmfX&#13;&#10;3893df31fBeC0z/99XwX9M+vwPc++TMNMemfNHnYFBaHKJqPUAym/uU/LnX/y39c6cb9v7x2hc0C&#13;&#10;SsEM/eubI13Qj94a6Xb7D9atb7EQnm59Z6Qbul0bohOb73Bj+HT7TkWIUypY2jnCkoBpxM2fWcFr&#13;&#10;grmv3RPhSfxZACeKSDIy6cHJTw1J9Lqf92d7ft4/14Pn8LM0Dwi7gblu5UzT3AOiOFSOfsGj+4cA&#13;&#10;qwCtRORBhCL4Q88lDNJEP5+kwL0OLfdsOrzYC+Hvd8EnMC/3bjqc733oUMGDJJilBvO93vmgeLbc&#13;&#10;696DYxOEqKRLhiVdenC6lxd39ne1BU537l1cD6lmQKSf7V1cDyEq4aza/WS3ult2z/EoIiVJxqYw&#13;&#10;cPrxrsUNEHuV3tz6H++a3wDdwoHpB7vmN0A/3D23/oc7WT/YAWCELW74wY7lDT/YvrwBoekH2/Mb&#13;&#10;/nV7fsOPty8H+tcdeffaf96xvOH7bvMbvr99asMPtl/b8OM3rm64ffvlDXfvuLzhvt3XNmzZP7Xh&#13;&#10;6UNTG/54ZmrD9vPzGw5dXd5wZryw4fxMfsPl+fyG8eXChvl8YcN8wX/6yX2iKYBPqw+cBIRINNNU&#13;&#10;9zSVlog+dFYgEH4udMZ7mFIL8AcqdY5sZWXle47j/ID/276ysvI/GXBaHSFKFDurdiJ2mEoL4abY&#13;&#10;WdxVLdtm6LQAr9az4CknDk7uE04EnHBGcAJMAmyRgMiAU9nSAhOdDTilF8UlVd71anDyn1LygSl8&#13;&#10;llNAUKUy4GTAKTIFIiVp1YIT2ScCJ/EzdDbgVJYkTFLtdLMBp/QjTzwBOL057HS9MeJ0/u2i0/n7&#13;&#10;T5e7Hj0213XP+2NdP9w+0rn+9YudgE1df/m0q7smwYkD0zcKnILX4TWxwEmIopCMTAacoiorONFZ&#13;&#10;3IXcJ070fgFwglkEJ3cWwIk/sSRhE4ITnn8jwWlZiJ4p6lsOTQVMdC4ZnPhudYNTfsPNbxXWQwyb&#13;&#10;8htu277sFgSn/Ibvey166PT97eMbfvDGVbd/fePqhh+/cW3DHduvbti0++qGbQPjG359cmbDnz9Y&#13;&#10;3PDG+eUN+75e3nDs6vKGc1P5DV/O5zdcW85vmMkXNix6TzutPmjCBNxINNNU97xREzBHOeMupQLA&#13;&#10;RGf6XUZRM97DlFo6QEo6R5YGOMF/mIb/OE5B5JsYQkHUbKpOCCl0XtWtrKy0lCvbXmmx7JWWBctu&#13;&#10;WbCsltlcrmU854ITa4GXc9GJY5OfjEPlSAFMNAUAVaJR919EGIQhGWdSi0JS3Oh9SAg4kGqnjOJQ&#13;&#10;OZKgqShwQgQqMjtG9DPBJDwqJgUEVaoUwakd+pAlQ1CSpm119LqQKCQlTYSlUxNOhzofiMJLer0f&#13;&#10;ApOcAoZKTP7fx6KARNGotCj2JOvo2EoGU+3UFUj/f/b+PDiO6070Pf9/76+JO923/XxvP0/rKZ7D&#13;&#10;MwpPaJ5HfXXVliXLkqiVFEECKNSOSpCiNmuxpG577A6727ZWWhRF0tx3EuC+iqREUftCiSIprgBB&#13;&#10;Yl8JoFCFIkppZiQmfmfJPPk7J6uyClUASOUf30D9Ti6A9Cc/cU45r3/UY7AYDpUjBE4W5mBUypUC&#13;&#10;gsR3YJApJOmdKPtejElSs0k9Aja1mbPLEcajYpJhiQEUy575/TRxlnGoHKnBKX9OFNp9yayEVGvj&#13;&#10;zyDtuKSTthJwsqtvMyqXndEr/3h0pPKZA/0EagCHAuvPVAbW0DAsuRXc0FgFhTadr4T4zItsbi66&#13;&#10;eEMLiSMSL47C11VxcLLa1u7IgqdtND7nBKk9LuW5bsGTSzYuqcK7neTj9siRe6wX3+6vfvFQfzXf&#13;&#10;8QSf3Rt09OtSx5AoZwIy5eq3PHK0npgChsYZByc3eMLQ46V8u454HG6KyYId4X25o+BUfDY4uSVD&#13;&#10;kt3zORu14Kh05QenZ94ZqYE4HtF5VIhez9mB0TxRWHJLhCWvYWx6/OBI8PH9qeC8AxSc4PPj+2GN&#13;&#10;9mhBjapjsOQehSZeHYMmZQpwAkwCZKJRaJLAiQU4BRFw2gvP03fVkWP2LgfrCD51E3x6dHtH8PFd&#13;&#10;HcHn9vcG//Xg5eDvj6SCr32WCq44lgpuOZMKHryYCn7WkQqeuTwSbB0aDfaOjAZHRo2gbu16Mh2f&#13;&#10;veSKQAZ8h5QAOPwZBYL4TUwi+uCZAQ+EUcJv4hKRRrV2LRczTTPBflaYpvkvY2NjP/DBqbg4ZOSb&#13;&#10;/SYnjjR4vqbDSFTKODh9e/Xq9CvfXp2evPLt9F6OTT445c0HpzInQZMPTpORD07qfHASrimwKR84&#13;&#10;4evuM0Ui1S4m/B1Nqnt8cFKUB5wwGqkgSXqny30KYML54FSWrgVwosHOJrK7icfAaUenUbnpklm5&#13;&#10;5IxR+YfPRipfPNBf+fiOtsraTWcqQ2tOVQZWnqgMrDlVGQKAWn+eZCPTBdb1CU58B9RkgtPTFizl&#13;&#10;giYfnEg+OLlWHDiNB53cwQnjkiqKSrxSgRN/n/hZmBXI5INTvhTYVCQ48QoFJxGb1ODEgmf3jgTr&#13;&#10;xBg81W7vDca2QN3BcH03+Qm7oODak3uHCD796cjl4IKPe4PrjvUGd31zOfju+aHgZxdTwW+6R4IX&#13;&#10;h+j3PvXqZnCIHbsnwpMDlHAElXxwGk8C9rBZvgeH75HfIe02koBJNfvgNKmJQKNau5aLmcb1DU4c&#13;&#10;F8Y7u635jS8OJ8XO4tqUiYNNofNU6ypP2Ol0+durBJ0IPHFw4kfrodpxGIImovTVGYA+7Ulzho1B&#13;&#10;8Hk8s7jmrZb01TzJ0JMrJQIxiOGQ5HWWsMhLGH+K7xEhssYhJvd89RH6t1yd0Zi++ogzk1YA+hQf&#13;&#10;xiW5s1IKMMqVAnnKHUYgFl7jiDSTxcFpJotjE5vZfQNXWY53O8L4U3iAS0IInE72Xa3g8bWv+8wK&#13;&#10;iIOR2+w1DD/jKzc4iZCE19xnJxLhGa/njr2/AFDKFYcc/g74+QVbk2cKSV8w7OGoBJ/5Gv8szuPJ&#13;&#10;BiUcByE8Fx5HHwuUvGIRz3G/geLvMFxSvM+ROZuGZ3vtcKdJoQjDUbG1iclYVEwYiw51snKuYThS&#13;&#10;z/lzglMpj9Tbd8mshPi7bLixYYjvHuKQ5DbLySBUrna2mFUQn7e1GFUQh6dt7UZVQ4tZtbbRqHrr&#13;&#10;lF756tHRyt+921P17M7Gqkc3naiMrjxaGVx+tKp61Ymq2atOVc1ee7aqem0jbUMzCz7bcWDCa5EN&#13;&#10;zfmTsKnFEYenOHwWZoxKKpDC1yyAQuBkHb3nEgYoL2Fo4hD11K6uaoiv4/nxvV3VT+3tqibH8hGE&#13;&#10;6qmCGeLQ9MzbvdW5+tXb/XkadO1FHgKovB2mcWCSZnFNgUi5+q3HpOP4FGEwwnEk4TMHHHmmSGQj&#13;&#10;z7B1D38HRiAchpl8OZ7FYKS4v5Bs/JGPryNH5+XNBicZk/IlYpAKnWxwevE9vQbKN//rYQpKz7wz&#13;&#10;XPPMeyM1zwnv+9V7IzWkd3KXF5YUQJQ/QCa95umDo8GnD44E+Tp8hjgaPXlwJAjxmaDRwZEgPR5v&#13;&#10;mEThSBXHJLyOrxcDTi65wBKOI9Oju+zo2pBVrRVDp+0jBJA4KD26fcRRHYveJwTPEsRi8ETwCt43&#13;&#10;FIxBWy4HwyhYh+tzd/SFfrmjO/TC3u7g7w92BF851BFaeKQjtOzj7uDGY5eDO84MhQ5dyoQ+6zWC&#13;&#10;3wyZwdaMEbqsG6ERk+LTqGmEdIAMAZpg1nUjpI/qNJ2GYcTQaeR+fI0Ez6jC912fybuOSAyBLFiy&#13;&#10;ZvYcfEYzwQnHOycv6++jGaYz6X5nRgHhZ0v9O3TTjBgkIyL8N8FnxWy9nyMLnlHWe0oY/h00OMqO&#13;&#10;51wzovxZ+Exn5zN4NlwzrMTfR95hMHCCn1fNCvNv5r+MZcd8cFLMbmt+44sjTbGzuDZl4mBT6DzV&#13;&#10;8sHJbfbBSQCj8eYdnNjv5tBDZx+cypECl2xQwvMUBKdTfVcd2buc6HUfnKYGOLk9B5AEoCTuTOLA&#13;&#10;5D5TDOIzfObIJIbxqJhkaMLAhOfCKx84ie/A0OSD03cPnPDsAZzaZBwqRxY4we9rE8HJrIQaWig4&#13;&#10;bW4xq9ZfMCvXnDcqFx0bqfrzkc6qX+8+U/n4+qOVkeWfVFUvP1pVsepU1Yy1Z6sq1jbSNjSTZitw&#13;&#10;yQenQsGJfu8Tnik49TJwosEM+eCUO4xLqjAw4TjAyMCEZx+cCgcnjEp2+DuXnNftdTdgwnNx4DTK&#13;&#10;wjPNB6ccTQQ4kZ1OgE42MonlAyey42k7fKdT/uJb+0IQHL/3+Pbu4C93dISe3d0RemFXd/A3+3uD&#13;&#10;fzjcF3rj86HQsmMjwS1nRoKHL6VCR7tTofNDo8HWlB7sGzVCKd0M8Z1PdKcTxQ4bmlyg6BoFpwJ2&#13;&#10;DJUitOvIHZz4TKGD3i+Ck/jOycsHJxaeURiLShH+HVMInPSJByeMDrx81/0mJg4neL5mEtFEtebn&#13;&#10;LYAmEoOnK1evTk8COl0BdAJUyg1OOAudviU/Z7jEsQivF58CgCY6GZhwMiq5AVPeMOrg6/kDzOGp&#13;&#10;1ixwwSjkNQRNJHyPaxyUJGj6boDTuQFzJqRaK1UCKglQhNbwdSsLnFC5wen0gFnBO9nnjKMQXnfP&#13;&#10;BiXSAEt5na5hMCq6AdqXAzIMFZ8MQRPVF/1js8REaLLXDRqDIp589Jy3bCDis70mz2pUwmsTC07j&#13;&#10;Lz845UIfISc4zabBOlw3XFK8p8AoOFnoNP5EcHK8X0iBSrmyMKmQJDhSd6DNqFQlgtOBNrNyXzli&#13;&#10;4MTDkOMM71zCs1CbWbmnxayCODrtbKYoNJFxeNpGPtM2NxukDY161aoTw1V/+bCz6jc7T1U9tvaz&#13;&#10;quCqo1Wz156qmrHhbNWMVWerHlp1tmrG2saqGRsaq2YTdOK7nZqrgix555N9za3IhhZnDJqs6xya&#13;&#10;XMKY5CUMSvO2tFdDeLbarmhXF+nxIntqV686hkuqnsEpsEkEp2dYvzqEEpHpkDoJlPLFMMkqx3UM&#13;&#10;Svn6zaHhgCpAJshaO+whBbbkCiNRvrw86/Y78HrOJhCccsOTEfj1B3rNrz8YraHPjgR+/d5wza/f&#13;&#10;G7F6MW+jBImcwZoYvp67X703SqDJDuCJJoMTBaUX3h0NQnx+7uBo0NG7I8GnxRgSFRZAk5jzOocm&#13;&#10;HocmKwmPVE0GOMm4lCvxSD0ZnPARexSL4jtSIVWASBBej+9GsfXIjqFQhPxUNRSKbIUuC1F8ItXT&#13;&#10;n9ruy6En9vaFnt3bHfr3tztCrx/pCK36vCO09URf6ND5odDRjtHQ+SEj1Dpqhvp0I5QyjBDZ9cR2&#13;&#10;PjkgiQETBhzpPisMTZMPThxx7F1HjrmkORDE3rnkGr5H/Q4ZWCY29HeXGJxsBFKgjsFSoIsYf76Q&#13;&#10;ZNzByb8nVxx4xsZ0CX2Kzwk93irsHTI0eQQnw6yFn2PG2CwAJzNr/j98cPpux+EGz9dMIpqo1vy8&#13;&#10;JYHT2NXpaYZOPjgVlgxMOBmZfHBCWdDkgxOkWitVEi4VFIamiQen031XHVngZL3bByevjQec8ub6&#13;&#10;nAxFpQrjUTHJ0HQtgRPDJh+cZEzykgKXVGFomrrgVEAcnNonGJzaWWwWoYnX0Gw4WntqpOrNDzur&#13;&#10;frenseqxhhNVkQ2nqioAnVadqHpo1amqh9aeJeBUsaGF7HSaOHBqlqDJByd3eCoFOGF4Uq2J13xw&#13;&#10;ktEIX1PdI96H13NWFnACMCo9ONmN5kgnYTgqtlKA0wsHR4NiPjjlSIFKucoPTrAryblDCcNR8eDk&#13;&#10;JUApuxArsHUoVElKhSq3Xg6F6rtDWn1r6Imtl0Iv7r4U+uPbraE3jnSH1hwdCu04kwkdah0Nfdg9&#13;&#10;Gjp2WQ+dTxkhOHqve9QIDelGKKMboVERlmA3Dj8iTsQcCXgwNLmDE/7eIsNAu5AUz+SK7xiSs3cd&#13;&#10;0fsmeseQDE3q8HNTJR+cvGQDjw9O+cDpQfhHafYP+hwnvMCSX+FxTCl2FtcmJREy8Fqhs1/pM01z&#13;&#10;Bo+vXb1qziDZO5xmpElj0y9/OwbYNIN2FceRybFOjrfDGDQRKQBoopOBCScjEwKnXAhkzwICWZgj&#13;&#10;3z/uZHgpLIxN1zo4NSWvzoT43MzWziWvzuTQBJ/pTCHpXNKcCeFZSgFC5YqDjwOBkjQORvnnqxWq&#13;&#10;rOsDVytoNjDhMCAVWsHgxJCIhOBIKt91Dk4SGo0nij9f9Y/Ngtxm1Rqfcfmu8zA4qXODozy5PidD&#13;&#10;UanCeFRMMjTROOjYaERhB8+qNTxbccSxsAmte8na2VTcDicOOvlm9ZoCj8adAps8gNM7bWYlxGcA&#13;&#10;nwOdZiXHJPgszuKaFcDRJd2CIwxK3oN3KbCoiPa3m1WQNbeYVRB5/yV7VxJgjQOOFHPO2u0kFCpB&#13;&#10;4t/pyAWcxHtgxxNA0zZWQ7NeteHsSNWio4NVv3+3peqxhlNVwbXHyPc5EXiC3U4bmqtmEHBqYTud&#13;&#10;2Pc7rYWdT2ft2Hc/BfOlQCioZl1zdc26xmp+9F5sY2N1bGNzNT96L1zfWB2rb64W8QlmssaO3Ytt&#13;&#10;aa6ObWmpTmxpz9mcQttuJ0EUbherBFAlAdSuLhL/jidePpDiEJUrfNSeHcWs5w9cDkB8fu7A5QDE&#13;&#10;UYtff/FQfzXp8GD184cGA9C/ojhE4XXeb/KE78/Z4eGCksDq8IgzJdzQ8DW3Z3D4SLqc72T9+oOR&#13;&#10;Gmi8swhMFJIUMRyyYuBE4Qgj0/jA6YUjo0Go0JmDE8DSc0dGgs8dSVm9cGSE9i6PQpNUCcHpOVax&#13;&#10;4GSt7U85EiFJtaauVOA0Gpy3NxOatzcVopA0Epy7NxWC+BF7zjkVnLs7FVJlo1MqqO1OhbTdmRD9&#13;&#10;yT9nZEDCAIXXcW7gtFsIX2OFdqRCARZgU8XWTKiCoBMgVF8osrU7pG3tCM3b0RqC4/dehJ1Ph/pC&#13;&#10;L314ObTw86HQqhOZUP350dDbDKBODY2GWlN6qG9Ut/CJ72YiSCRAkYxCGJrcGg0bhs4i3ycFzztQ&#13;&#10;SNg1xN+PZvJs3kTMYc9PcBiW3MLPTWoMUgic8L8xYhqQhU0cg9AzzhlDT64w4owbnERAcaypjp7D&#13;&#10;M303xhb3MPSUIvw7vFTYO2Ro8sHpeorDTbGzuDYpIdxwrBU6+5U+FTjB56sQA6dvTXPGFWhsbDqg&#13;&#10;08CVqzN6r0jY5A5OGIImKgUATXQyMOFkZEI9AjHwwYDkg5MPTiXJBycPoJTvug9O3nN9ToaiUoXx&#13;&#10;qJgwNPnglGsNY1EpUmCTD042OLHZAU4MbCxgAjjCcwFJKFSCSgFODY0MnVqMqp0t9Ji9RccGq353&#13;&#10;sLnqyW2nqrQNp6qCbLfTQ2sbqx5ay9GJghPgEqls4NToGZzC9c3VkYaWKmhCwAnvhsK7ovKAE55z&#13;&#10;NZHg9MzbgyQOTXymGOUEJ1i7XsEJw9O/Hh5xhOEnJw5NeXCCXUrXHzhRYAJo4vngVD5wyijAKVMk&#13;&#10;ODmTAKnQxglOPIJOOzKkwG4oFQrtZruhAJ/qu0Oh+o5QZFMHQagndvSFfvX25dC/H06FXvk8FVp+&#13;&#10;LBXaej4VOnwpEzrakQmd6hsNXRoaDXVn9NBQRg+lrN1PZkgH+GHZ3zWkk1QIZQoBOJkmAyf7PQ5w&#13;&#10;MiVgslDGAicZbdySQGUCw3+LW/i5SY1hjg9OGFvcw9BTivDv8FJh75ChqXzg9P81TfNuQAz2j9KA&#13;&#10;ARhIvgtxTMHzNRMCB2nNb/ITIcgNhcodQScWQaer5oz0t+aM5LdXZxB0StMwMDl2Nl2H4NSRNh/h&#13;&#10;qdbEWtJX80RByUsYf6Qw5uDrJUiGl8KS/kbFPVIFgpONQPY7mpLmzNJGf0euODTZKVApRxxhVDBU&#13;&#10;9hgmFZaMTTR2nYETwZ+yJSITAicIg5MHQHLr+ODYLEg1czD6qt+YVZ5kICpVMirlyg2O8uT6nAxF&#13;&#10;RdUPQGTOhsjfCWDUSedi+4hgDQYcBDmlzEIjl3UvufydMuTkAZ2iwu929k6nUQnhOXemOgZKXpMw&#13;&#10;yUsSHKk72G5UQXi2M0kch0rZnnbDrkX47JgZHqGdS57Du5/KkBs4uUUgimETRGCs3aza3Dhatfjz&#13;&#10;3uo/Hm6pfn5Pc5XWcLZq1uqT1Q9CK05XT199tnrmOtqs1c6q1vEaq6tW5w5QSR2AE0UnKLyxWRnf&#13;&#10;1ZS7FlY7KcErFpwEdJJ2NOWLA5SATV6z4Ikdvffk7q4ARKGpt/rJfV0BWi/padcu5+05qUEWXmcd&#13;&#10;GGRReOIzh6fnyWeWCzz966Fh0vOHaXyWcz7H38efKyQMS/lzghMGITF6tNxwDb+Xz4WH4Qbyck8x&#13;&#10;YQiS+82R0SBEZkCqD0eDpCMjrBRJAh4pikPlCXY1ib8L/T0ATQdZLsCE42hk41ExFQZOUgic5EaC&#13;&#10;T7ydConNk8o4I2g0vjgsuaZAJrkh8hPvbCoZOLEcwOSWGzhtpdEj9exdTzZGwY6ny6HK+r5Qxabu&#13;&#10;UOWmvlCoHnZA9YXm7ugLPb6zO/zCvu7w7w93hxd+cjm05ujlUMOJgfCBs0PhTy+lwic6UuHGgUz4&#13;&#10;0tBouDtjhPt0Mzykm+GMQY9Go8igh02280i34juZINjZBNjEdzixnUj0aLWwbrJnyPcZAUDxnCBj&#13;&#10;71yys3+HmIVWReX8G+zwfbnDfytAmZhncBKRRbWmaHzHxCnfwRGoWAxyRSAZQ8YMFl73jCbuyTCD&#13;&#10;k39P7vDzpQj/Di8V9g78/8UwzRjNsDJNMyY+A7NpmAnTMOMMnH7qg5P3ONzg+ZoJwYa05jf5Yfzh&#13;&#10;5bteykRwIuh01Zxx5VtAp6szkleuzhjwwckHpwKT/kbFPVI+OPng5DkMTT44FZqMSrlyg6M8uT6n&#13;&#10;wKNi4uDU74OT6u/E+OODk4cUuKRqyoCTawpEKiQFEJW6QsGJopMNTnSN7nSqbxytXvH1YPUrn/RU&#13;&#10;Pb8fdhABMAE4fV394IqT1TNXn54wcKrZ2EwqDpw4Ol1n4MSAyQlOFJvU4CTDklsSKHkGJ2cOaHIF&#13;&#10;JycoeQUnC5p8cFJcLzYZmHAFg9OHI7QJBidn3yVwyoTEJGDCKQCp0CRgwkm45N61AE6hrUMk+E4n&#13;&#10;yLpOdjvZR+9V1qdCgfqhUKgevu+pLxTb3BFONHSEH93WHX529+XQr9++HPqPA33h+e/3hVd/3hdu&#13;&#10;+LovvOdsX/hw41D4o7bR8OfdevhEnxG+lDLCfaNGOKObBIsINlmABBjFkIXsSKLY5AAn67t8KDTx&#13;&#10;8iOPD04Yd+R8cHJLhhmc/Htyh58vRfh3eKmwd+D/LxicTHdw0q5VcBLxBK+Nd560EDY41gqd/Uqf&#13;&#10;CDF4Ld+My3d9qiSBE0cnvtMJ0Ikcrfet4zudLGiaQHDqSF99BLLXGAIlZRTKN5cyGZhwMiy5hfFn&#13;&#10;MpIwyGMcajgwwc+LbI3P/B48k98LkJQ2Z9Kuor5lsesO+MFQNO4qWOz931Y0Ja9CZL5If1aco3Fs&#13;&#10;YrOFSfA5bxIClbGTSRrHIT6r1vBsd9Uldh3jTxn6ZtCYBfHfxWfy9wIK9RuzSD3GLH6kXi44Emev&#13;&#10;yThU+jj4qKAo31za3OBIDUyf9hizIeXcw2cbieAnBx8856wfha8XkQhOH7HeZ4AD1+j13LO4VnQY&#13;&#10;lXJVEDiZs9/rNCrf6zQrORrBZ9UM74YZsMftHhmLSpECmxTg9G67WQW5zQR9Os0qeBYwCT6LM/zk&#13;&#10;axycZDgqNvM7D067ms1qKN/MwWlXi1kNwe/nALW92ax2ZjjaBbXAT72aoNPp4eqXPoGj1ABszlbP&#13;&#10;WvF19XQSQydXcDpbXQUzScYmEqCUopqNFJmstY00Dk8WQLFj9EgAUKQWGtvZRHFKAU4InnAcl1Rr&#13;&#10;4rF6YtrW9gDEgYnP0nUGT3N3tAcgC6L2dlXP3d0VUPUYqZ39FHHJCU1ylz2nxiYBlDg8uc0Imqw1&#13;&#10;jEOkYZoCghwohEHKLcWzGJdefG+4BrLmd4Zrfv0OoBCd4bNjZqCD58lJhCFh/YPhGo485Bp8FxPD&#13;&#10;H+u7mcT5PXl+8QN+9ByGG4Akr7mBE0tCIPffg9cKneHvcCJTDnBS4BJNvMeJTYWC07OHMiGIQ9Oz&#13;&#10;h0bZbF//JZsBluAz9AQO7V5SVx5wEgFJtZYzDkrsO53obqah0Ny9UCqkQQ5sKh84xXamwlB4ZyrM&#13;&#10;gYmv8RmukesMnKx5ayoU2ToUCm/rC0OhrX0hKLxtIBzcNhQO7oRS4eqdmfDsbayGoXB1w0A4uLkv&#13;&#10;HN7czeoLxxoGwoltA+HHtw2En9vZHf7dvo7wywfawq+90xZe8H53ePGnA+HVXw6FN3+dCh9oTIW/&#13;&#10;bBsNXxjQw90pIzyUobueMqYZHmWYpMIWjkLiTijS1AanCITu47jiMltYw/7W0QjN+n8xDgzKlzdw&#13;&#10;EiABreU4ao5hEH4HTgKNHOFnfXCi7ybAo0IfYY3ORow/S6GIYpEYft4GJpwTnBwZZpyAk2nGx8bG&#13;&#10;Zpmm+VPT9MFpUkO44VgrdPYrfSLE4LV8My7f9amSEpz40XpX7aP1fHByTwYmnAxLbmH8mYwwJHkN&#13;&#10;gAaAKRc4uc3k9+YEJ54PTsWWC5PwGp59cPLBSQImHAemfmM2pJw5OAm7kuAnByPHXEwKRCqk6x2c&#13;&#10;4P4POo3KDwRQAjjKNV+r4ERmBE7iDD9h9sFJkQKQCs0NmPBsgVO7WQ3t6cwFTs4IOJH06u2ATs16&#13;&#10;9Yqzo9Wvfj5c/etDXdXztgP8nK6etRqO1qPB59KDk7DmEZw4LoU3UlyC6Hy9gJOdDEtuybDk1vUO&#13;&#10;TgA01yU4fegBnD5E4CTMBJzITqRRKRmW3HIBJxF6fHDywelaBicyD4Vi2/rCEPnOJgJOAFAD4TCg&#13;&#10;0zYGTjtHSdXbMmQNrtF77PugWMNQONHQF360oSP8VENb+OmGS+Gnt10KP72zI/zCnu7w7/fxHVBD&#13;&#10;4Z0nUuH3G0fDn7fRnU9nU0b40qgR7oaj9wwjnDGM8Cg/Lk/AJwmJ2HWMPRiDrl1wAmAiXdvghJ4R&#13;&#10;MUQMQ0+u8LM+ONF3YyxSrZULnPiReuUAJzcEwnm5Z0qGwEFa85vcMJCIebnHz1sqeLpiUnQa+Nac&#13;&#10;0QvYdIWj07czWtLfEkyxEEjAJ742MckANNFhNCoYnJJypToy72LanKkq1z0KgPEU4BGvmJlkgRPu&#13;&#10;agXNpFEAYihkxaGohFm/R/jMZ0AjC544OBUURqFyJuNR6To+PDbrG4jhzzeD8HlslhOK6Frpcv4u&#13;&#10;ngVOJJhlMBpvGIfKkQw/xQSwI+a27h4HI75TyTV+X64YNjmAKNdcaApEKjQOTXZOTComCZRQH/SY&#13;&#10;lY4E9KFIZK9J9Rgo+g66k8kZxyYexyXVzFEpVyIUwfvf7TSqVME1uAevq6MwJMVAyXPCsxybcs0k&#13;&#10;CY5o+1l4dk+GolIl45IqBSKJqINmKdhtxECo7MHvwr+/3aze3iIDk5wNTtCWFqO6vtmoXn1Wr158&#13;&#10;coTudjrUXh2ubyTYRI/XO8nQ6XT1rHX859nqWQyMZq1urJ4pBLMz9S4p+g76Hv4uFUw548fvUXgK&#13;&#10;bWoOQGSub6mO1jcHSJtotfXNgdpNzQG+Iwo+kzWrFrmtNM01Ckt2eB3fz9rR7trcHV2BuTt6A4/x&#13;&#10;OD7t6w08tk8BUlaXWb15e9olJ0CJR+vlOWqPd0iBUgyefnVgqAZ6hsXn5w/DMXmDgRf3D9WI/YrH&#13;&#10;n9vPEp51C4DpV0IvvgNr7v3aikIUPE9CGCSCBl8j8PJuKkiehfldCjH5koHEDt9rxcApZ/geaQaE&#13;&#10;osfj5QInfqQeDoOTHL/Ok99dqvAxer86nArxOHj96lAmBL14aJT0Kyl6ncfRaHwBNIk5r3NoGg84&#13;&#10;cUjyCk4SDpUlAZtIHJsoOM3ZkwrzEjt5mbC2e9QCJ3u9uDgqeYkDkzqAIx4HJA5OsNMJwGk0XLHT&#13;&#10;IM3eqTvRie2CCu7M0PWGVDjYMER2PYU3d4RjG9pI4Q3d4djm7vCjDX3hp7f1hX+zpy/8HwcGwq8d&#13;&#10;ToXf+igVXvplKrzhVCq888Jo+P0OPfz1gBG+kDLCHboRHjKN8KiFTiz2nUz0iD0nOJkCONnfFUWP&#13;&#10;6mNFWCI2RWgGzT7SjR/hR2cbkGjouDh+HYfBRkw6Qo4l4w+HJzUECTAgrXlPDRiFNZ5nVdDjfh1f&#13;&#10;Ky844Qr7fyUhDAMe8R02+hQb/h1eKsU7fHAqSQg3pDW/yQ3DiJiXe/y8pQInvtMp+a1Jdjn1CuDU&#13;&#10;kf7WAT8+OF0/4CRC0ESVH5wYNFlNFDjlzgcnGmDTGWhCwUmdD05iGJDc1t2T0GjcKaCoVCkAqdCu&#13;&#10;F3CiuKRK8Q5FGJdUYXA60mlU4TA44etypjIJlPKFwcpDGJowMOHZPRmKSpWMS6pkbLo+wMl5pJ4d&#13;&#10;3eEE4CS2rtGofvXLkeqn3u6trqlvrJ65Dr7LCcCJBvgER+2JUATINF1Ihif5u6BIRYETje92ssGJ&#13;&#10;7oRyByd6JN+kgpP0nN3crV2BuVsFcNrRRVPsfnKCkwxLbmFoUoNTESFs8gRO7LpncBLWXCsBOJHn&#13;&#10;pho4lSQbgdx2HkEYmqYuONn96nAmxMNrFjgdRmFwOoySMMlLPjipksEpM4XBie5MsnctifCUG5xI&#13;&#10;8DwpQ+PrDUPhYMMAg6e+cHAzHMMH80A4tnkgnNjcF05sHgjP2TwUfrRhKPz4zoHwC/v6wr8/PBRe&#13;&#10;8GkqvPZUJrznQib8fncm/PVQJnwhlQl3p0bDQ5nRcGZUD2d0uvtJTDf4d0DZ0FQcODngZxLBiYfh&#13;&#10;SX4HJMCGtHYtlQ96cl27tsAJKhac7OfV64VUindMDDgBwHiBpJKCEwIHx1qhs1/pE6ECr+Wbcfmu&#13;&#10;+3nqEZbbrFrjM+lblgBOdO2q+Uj6W/OR5JWrjwxc+faRvuSVR7rT0FWSBT9JIQmFypkMQBOdBEgI&#13;&#10;nFrTV2e2ps2Z/Dp8dszJqzNJA9/ObElefQRqGrg6E+LwhGDFghqMRhMJThxd3Ga+dm6AruVBodzX&#13;&#10;XcHJ3m00UXEsop8ZNA2wFKiUK4xCpezMIADQ2Cw+E5AZHpt1Mk2RiO9Kgp8iHOHE69ZOJhTBJgU4&#13;&#10;TWQAQeTntQNOs1luMxxJ54AaJxrZcMTBBWNRKZLBaLwpoKhUSYAk7sLC19RxaPq4R6+EOBp93GNW&#13;&#10;Qm6zuCYG+MNh6T3YeSTMNhqVD5w+7DSqII5NdDar+PPwWZw/ZmsYfERoshBI2Jkkw5EzL/fQ5N89&#13;&#10;UeAkw1GxyVDk1tvtZjXkdd7VblRDIjDxNfdk0MlZMeDEvoPJ+8y+f8n6vYq/lXw/kwBLLSwXcIJr&#13;&#10;4nu3tJjVK84a1X/4ZKT68bd7q2NbmquryBF7X1fPXAGdrJ65goLTTMCmdY3V01c4e3jlucDDK5sC&#13;&#10;M1c0VkMVK08HIA5NeK5ccy4AcXiCYA6sb3IkglNofVMgtJ5iEwnmTU2BUH0zyQInVnRTUyC6vsma&#13;&#10;XcGJYVPt1vZAbT2Lr7F7LECqb6dJoOQdmig2tQce29oVeIyAE4MmnCs4uaUGp1/u7KrhcXB6Zk9v&#13;&#10;DQRH7j29T5x7HTNORKdn9l+uee7AsAVOMEMSODFQ4sfyWcDkkhs4vbB/KEi7HKRrwzXPHUwFIQ5O&#13;&#10;L7x7OQhxYCLzQTbDOw7SmYPTC+x5DEE5e5dhEQMn6XoByYhTqpwYBCCD13C/QdnX8LvVv+PFI5nQ&#13;&#10;i0dGSRyKXjw8GoI4dnmdcQSShERwevFwijSZ4PRLFr4OqKSEpiLAyWsyDtHm7MuEIXHt0X2ZMOQ6&#13;&#10;78mEVXF0EmHJLQpEFJwSe4QUiFRoIiapgAnPOAuHpOCIPPu4PAmcRFiygrVMuJp851MqXA1QJV4n&#13;&#10;O59S4eDmVLga2jAUriClwrM3pMJVGwciofruyJxtfeGndnaHf72nM/LH9zojb37aGVn9dXd456nu&#13;&#10;8HtnuyNfNvdFznZkyPc/XUrpkbaMHukeNcJ9uhnuM8zIkGlGMqYZGXXCDQEn3TQiEAcna6cUOUbP&#13;&#10;ucNJN0wSBydr1mkqaFKD01gU4rBEEQhwQbdgSB8bi5LgszDb0FEYbExM4/87MOi4les5fC0fOFk4&#13;&#10;wp7XTTMG4Vlc40fG4XeYpu5Ivu4lwBnxPRh/3BKfV60XUineUWZwgn+UZhAggVC5Q7jhWCt09it9&#13;&#10;ImTgtXwzLt91P0+5YZKXe0hX7fguJzpfNR+5QtDpKkWn9LeP9KW/lcFp0pIBaKIbNziR64BONjjB&#13;&#10;9wRBHJww9vBc0Wg8KX6PKg4wbjNfYziTG5TyXbeO0uNNPDhhLKIhcBqgwCbfpw4jUSnD4ETm4bFZ&#13;&#10;pxk4cSgiCMW+s8mCIyF+3bGTySW3Y+4mIguErjNwsuMIJINTOZPBaLwpoKhUSYA0HnAyKiGMSW6z&#13;&#10;F3DCoGSjkRqcPFUmcMLopAInGYtKkYxNEwFOcKSeDEfFJsOSWxiU8s3XHzjlyA2cXODJeiebtzTT&#13;&#10;XU6LTxvVL30+Wv3i4f7qedthN9Hp6lkrvq6etRTACXY7na2eufos3dUkgVMTAqdzAUgCJjxzcNrY&#13;&#10;WF25Phc4NVs7m9zi4ORWceBEZ+/gJMMShNcegzAw4UoFTnt6a3gEnBgWPbNfAKf9vWxm4ERmCkhi&#13;&#10;GJxEHMJIhMHJa25H6r1wcChI4uBEgIkCkA1OQ0HIBif6jA1O9LoIThyQCo2AU5HPWu8oWzIo5UuG&#13;&#10;Jh5+t/p3lBOcRGySwQmt8SP0JgGc8u5owimACYdBKV8YmtwwSbUmzQps8gJOCTELiMoLTipgwjNO&#13;&#10;RiMRnOyj9uh3OOmsURdwolngBEfs8V1POzPh8DZWAxy7lwlXN2TCs0mjpKr6VKSqfiAS3NwdDm7o&#13;&#10;CEfXXYpo9c2RJ7c0R57bcyn8+wOXwn85eCmy8oO2SMOXA+E9ZzPhg82jkXfaRiMfdRvhzwfM8NdD&#13;&#10;RqRx1Ihc0o1In25EUoYFT2yXko1NDJwiJj9Cz4ImngVOJC/gpI6Ck7hryQYnuluJQEfZwakU78Dv&#13;&#10;wde8hUEpX7mex9e8gpP1Hv79Q3hWrOF3YKiRr+cLQ08hub0D/w4vleId5QUnQJtHBAzIiUB+Ex+H&#13;&#10;A9Wa35TIDXhU90yZBHiygp1OFJ3YTieGTRycutHxehObDEAem8kiM0eg0sQAyRG+R3X/twSdaHTX&#13;&#10;Ez9irzVpzhTjoKMAp4rxhqFlvJ1L28CCr11k4fWpGMYiWmHgdH54bJYYR6EJCSFSrhkn7WRyCSPQ&#13;&#10;RIQxyAFO+FrezNk0PDsTcKhsfdGvC9gkgtNEZ/8NHI2cO6/yBRhUHDR91mNWQnj2ni6Erzn7osec&#13;&#10;DXFownCUN8AavMbwB4MURh4y9wix657qMVD8HRSa5BTvcAmjj5wTi/BuJ9WuJk/f16RqnKCULxGc&#13;&#10;3m43qve2G9V8hs+w5j2KROUI/hYJZlyCe+n9FJL2eszCobKWB5wQHongtLXFCJCadRZ8NgI7mnVa&#13;&#10;kx7Y2qQH6puNQH2TEVjfZAZWnjYCf/lyJPC7w72BJ3c0B0JrTgcqlnwdeGTRl4FH4OeykwG6m+lc&#13;&#10;4IGVTYEHljUFHl7WFHhgZTMBp0eWnQtUQAycHmFxYLJmtlaxngbYpAKngLVmwxK/5gZObnPtphZH&#13;&#10;0XqWAEtuabDLiUTBydr5ZAGUOg5OOACnedvaa2hdpCfytbOr5ok9ULsyC5UIItFEbBLjgPTL/b01&#13;&#10;v9zfRbAJorMamwg4CUfowfz0/svBp/cPkTgUPXdwKAhxMLJ3Jtk9J+R6jQNTrhg42VFQkiJQZd9v&#13;&#10;YREvBwSp1kgHWXg9bxxxMOrgWVzD13NBkP3srw+nQjz+nLgG8R1CVkd4AEiQuKa6zqPY5EjYoURx&#13;&#10;SD3bmIShCV9nuHTEzn6ns2elFMikBCdxpxI+Ks85//LwqCMJlPL0+L5UGBKBia4NsTW4JxOGOAZN&#13;&#10;SApkEqOwNKQGJhLCJcVabE9qfOXBJC9hLMKFtgxFINipNHtbJjx722i4aksqUrU9FanZPhQJQeye&#13;&#10;GlbVdh6/jxZi1WyhwbF80KwtmUgVRMBpKDJrY3dk1prOSNWatkjVurZIzbq2SGhjW0Tb2Bb5Zf2l&#13;&#10;yPPbOyO/3dMd+cM7A5FXPkpFXv80FVnw9Wh4xSk9vLFxNLKnLRN5rzsT+bJvNNI8NBrpzhiRId2I&#13;&#10;ZACRGOgQ/BkzohDAiWEYUZ2VhXQjqutjNIY/WZ2m60bU0I3omD5GY8ChS/F3snnMIHFssoO/g/0O&#13;&#10;lgxOpWjqgpPbjiIexotc10yDhdcVic+r3pfv7xh/CpiRwhjkhkJu64Xk+o44y20ma4ZpWAn30Ayz&#13;&#10;dswYqzNNs9Y0zdk+OF1ncbRQrflNiTjiuM3i2pQJY5MFTqYTnOguJzsZgiYqCZK8VkZwKjSMU+yI&#13;&#10;PZITmjA4SbuTFIBUaBhaxp14FB66du2DE4tD0zUCTuUKY9BEJKPReJpK4KQKY9BEhP+GYsCpuDgG&#13;&#10;4dl7hhC+pg6DUTnioDOVwUnGJTkVMKlm92T4cW2CwAm+o+kQgyMRoGANNxHAhPvOgZNjVxP9bqet&#13;&#10;LWaAxKBpazN8Fme8TgN4WvT1aOA/3x8MPLm1JRBdczpQuezrwCNLviTg9MjK0zY4rWy2IuDEoAmD&#13;&#10;UwXgkgBO5LoCnMQoNnkHJxwGpyggkxgHJ4JHMjI5wcnZeMEJmrOtvQbKD069NAuc1GFUyhnBJg5O&#13;&#10;qvh1ZxigCDgdFMDpgAKcMBIpkImE7/OSZ3BK0dzACSV+P5MSnOA6ByeP3+UkQlDpw7+D/p5fH86E&#13;&#10;ePxecU3MAh0JkrzmDk4YjMabCE4YmkoDTt6aSHCaUHhSIJMMTi47mhS4pEoCpEIbFzhlSNb3Lymw&#13;&#10;iYJTKgKRnUukTJiDkQVOLJidcWyisw1OHKfoewhgQfVDrIEIHK9XtbHPqoYV2tgXiW7si9TW90Vq&#13;&#10;t/RF5m4fiMzdNRSZuycVefadVOTfPxiKvP7pQGTJ1wOR+tMDkYONQ5EvLmUix3tS0cZkJto2qke6&#13;&#10;DT0yYJiRpGFEU8ZYNGOMRbP8J8YeAkUMg9h9gEgAVNZOGha5VwlOLAG4fHBCcdTBc9mgx1tT4+/A&#13;&#10;0OSKQuUMAxOexTW3asfGfHC6buNooVrzmxJxxHGbxbUpE8YmEZyufGs+kr4iHq3Hv88JwEkMo1A5&#13;&#10;kyDJa9cEOHGQyQFOFIqumDNJCkAqNAwt4+47DE74HT44lT4Jjdj3TpHwNZb7Oygo2esyNn2XwUn8&#13;&#10;22RYckuGJK9xBMKz97yD0yc9ZhWEcchz/Yo19m6OQOSefgU4idh0HYCT92T4cetIO62c4ATY9C4D&#13;&#10;JwhmDlCqfHAaTx7Bqd2o3s6TwMlbOyB2/6YmM7DkpE7Q6bnd7YHaTecYOn0deBhadtoCp2ksmAGi&#13;&#10;KDbR72wCnHJmo9MjDKEgvgOKz1DAqokG2JQDnPB6dD3NvqeFJQOUhUtwrJ7jaD0ahiXP4LSjKzB3&#13;&#10;h4xNRYGTY5eTHMekJ3d1B3l0TcaoJ/ZfJnFgeoJlz/Q67um9vUEeBafe4NMHYZfTZVdweu7g5SCP&#13;&#10;fIfSfpeE++i9FJX4+8QdT9YsYRFHJvpdTp7ByXo3vY9C0hDphSP0HXwmHYQQOnkO4AeOnBPBSDWL&#13;&#10;a/i6eA8kYxPGJX5kHoYmH5xU4KSzOC6p5+82ONnwdO2B0yjJHZzo9zFxcAoL63wtPzg5s+7bQgts&#13;&#10;TUYDW1NRCk4cmwR4gjUCUXznE20m+clRaigyqz4VmbUpGQ00JKO12wciT+7qi7x4sC/yh/e6I395&#13;&#10;rzuy7KPuyNovOqNbT/ZE9zQPRN7rTEW+6BuNfJXUo+dSY9GWzFi0MzsW7TPGoikGPSoc4QA0RrBJ&#13;&#10;DhDKEeyEItik08b0qMGRyWD54OSDU94wNH0HwGlsbOx/MU3zfzdN8xbTNO9hoOTADL/8cUhwm1Vr&#13;&#10;brNfWeKwkm9WreWbr4swNlnodJVG0Il8n9O3jwykrzB0Khk4zWR5nGU4EmZPyfhT+jjkuM9XK0jJ&#13;&#10;bytsaIIZslFGmQKMxhtGknE3xcCJY0+hc66dSucHUfi6SxIKlTMFEJU6DDnF5IY++WaMRu5r4w/j&#13;&#10;UDmSsal84PSVIvu6E5yOMsDhoMRBJ/dso1FxcFRsxYOThUQeZwJJbO2TTmd5QSnf9VxhcLKuUWDi&#13;&#10;GGTPFIv4fXgW1ygq5QoDUqHh97l3uN2shjg4HWo3qyF+Pd8srrkno1KuJgucCk9GpVzJOJS/3S1m&#13;&#10;API672gxAl6zjtDj0FQgOOE2NVN0eu3T4cBvDnUF5tY3BQKARuRovdOBh5fRXU7TWBycCCzBTihV&#13;&#10;EkDROFCJu6PIsXvC8XuV65tI+Ng9N3AKATY5wMkZ3u0Ub2it4fGdT3zmAGXPFJwSDa01iYb2GvpT&#13;&#10;0bZ2KQ5NNjg5j9bDSQCVA52gx3d1B3l4jYPT43u7g5A14/vZdZyIWU/CvL87SNDJiu14IgglrtOe&#13;&#10;Y72gCNYd9xJ4gnfZcWjCsw1SDLUO9pIwXvEoGKnXHAngJL+DYpOFWR578RAcXQdwAsfcURxSz/au&#13;&#10;JOf1VJAefycijPNYPIxJXrLeJUGS15zY9CshDEV4zhc+Yg/jkqpiwenpdzLhp98ZDYvABDNdc84c&#13;&#10;mp56ZzT81DuZMIck+KyanzrgjINT7ooDpzkst1m1Zs0cllxmik12GJO8JAGSx2p3pSIQ/w6n6K5U&#13;&#10;BArtSkU4KPE1a96eikB0zoSj2zMRiO86smKY5KkCwclqixqcKhuSUYiDE51TJEAnCkup6CObUlH4&#13;&#10;XLUxFamEz3xtUzJauX4gGtzUF4039ETnbG2LPt7QFn2moSX63I7m6O/ebo7+/t2W6Ksfd0YXH++L&#13;&#10;rjqdim5tzEbfbslGP+jUo18NGNHmjBHt02HnkxHNkMaimTEa3d0EO5nYTiWORiwDpwvBzMCJoJMD&#13;&#10;nGCNvpNDkwVObOcUBpviKgycOCSoZwO+f8pxXb7H/buMMOTkCz8/UU2NvwNDE8cm69g6fm++WbXm&#13;&#10;NueOfh+THL7PmQ9OEx1HCLdZteY2+5UlDiv5ZtVavvm6CEMTBOuATVcZOkE2OsFOJ/FovSkLThUs&#13;&#10;xzpHFoxE4+oKi834d8gzA6f0dw+cJiOOPcXO4pqVD04kjEfFxFGn0FmFS/I9pQnjUDmSsal84HRc&#13;&#10;qHhw4pikmscJTp1mFQmv5y0HOPWz2OwZnPgupakCThyTCgQnnPjO0oMTfq7wfHCiyZhEE79DSr7G&#13;&#10;n/UWxiQvYVDKN2NUylWpwQme3dRiBtY0GYFFX48Efv/+5cDTO+CIPfieppOBh5ecDDyw7HRgGoEn&#13;&#10;Wl5wygtPAExNJAue+A4oBE706D0VOLFdTC7gFK1nlQScAJtscBLfAXFkqt3SEeTVseZs66qBXMFp&#13;&#10;J40AE2Qdrddb8wTsUpIqIzix6+MFJ45OGJtKBU42MDnByQYpdRI0TUlwgrmM4CQBUu4sDLJmAZjy&#13;&#10;gBP/DicMS25RaNKtfmUlQ5MPTnkwSbGGcwUmPO8ZJSWsZFhyC0OS18oJTsGGVBTCuMTXgw1J+5oI&#13;&#10;TrsUsOTWlnzgRHc1cWyi4JSJwHc9AS6R6uE7nzLkHr5G0Gk9RadZ6/uilet7opXrO6OBtW3R4Pq2&#13;&#10;aLyhJZrY2hKdt6st+tTbbdHnDvZEf/duT/TlIz3RhZ/1RdceT0Z3nRuIftA4EP2qbSB6ricZbR7I&#13;&#10;RtsyRrQnOxYdyI5FkzrDJwJCFInkGCIxeBpToBMGJwut+G4qdgyfGzjRdW9wZOeDU6FNlb9DnQ9O&#13;&#10;12QcBlRrflMiCT1YXu7xK3NXTXMmi+90mgmlvzVnJq9cnTmQ/nZmX/rbmd2sDpIFQxOQBEtuYXAi&#13;&#10;c6uciEf4mjIMNoXHwYkjk5gCmbzE343XPYSBZiK6MDw2S5XbdQw3k54LOGGQ4VnXMQqVM8Xf4bVv&#13;&#10;hs3ZqqTrBHlyh/FmMvoK5bbumgKISp2MTe7gdLTHrITw7LVjQvgaAJMqJ+YoQKc0ATKpUl7naGRn&#13;&#10;COFr6iT8KSIJnMqa+sg8Dk1yMjblCsOPE4GMaojDEp/lKBaNJxmHypGMSs6c92MMmogwJvH2tRgB&#13;&#10;nrxmOuKwhNd5HIfKGUYlb9Gj8XgSJHmMPN9uBra2m4H6FiOw7LQe+NOnw/YReyspHj1Mgh1PAE08&#13;&#10;BTJ5AadVp2tmrzpXM3v5uRr+PU+z156rgapRHJyqN5yrqd7QZBXccDFnkc2qWnMWd6uhnSVjEwEn&#13;&#10;tgNKBCcc3+n06JaOoKPtvG5HIiiVrVzgBNAkhEGJoBMJr9vg5CkBirznPJbPKzi9eGgoBInYRNYO&#13;&#10;D4V+xTvkjMDRoVToVwWGcUidiEnusOSWcudSvhAk2aVQ+DrPiUzO8L2F9cI7mfAL74zaHaYR2GLA&#13;&#10;9Nw7o2FHh51RSPISxSQvUWgSY7DkFgKnpw6kSCIw8TX7GgKnAyiPiFTSGDhpuzIRMRGUandlIrmj&#13;&#10;cDTeOC7ljIGTnQs4bU1FIQua2KxsR9LZVmcUlHLU4IyDk50NTjwLnFyCHU9011MyOmsTwBOtctNA&#13;&#10;NLCpLxpo6IkGGjqjlZtaooFNLdHI+ubonPXN0ce3tkRf2NUW/Y+9LdEFbzdHlx9piTZ81hbde3og&#13;&#10;eqQlE/0MdkD16NGTA3q0MWNEW3Qj2qkb0R7diA4YY9EkHMfHv+NJgCe+0wnQiRy7Z32Pk3C8nghQ&#13;&#10;0vF8TnAyDDNGYzutDD1mGEbO5N0x4z2SrfB3YLjJF35+siri78LIwst3vegMFL7upYLfgaHJByfv&#13;&#10;cbRQrflNiSTkYHm5x6/MuYHTFYJOPjj54FSaMChdq+DkFXf4cxIKlTPF3+E1DE0+OMlAVOpkbPLB&#13;&#10;yQcnVeUFp1z54DTxYWiScckHp3zthuDv6KLVt5gEnV7+YjjwPDpiD77X6YElJwOP8DAw4RTYxMGp&#13;&#10;YtW5mgoFOGF4KhacgpudieAUZIlz+cCp1QFOfOeT1XZet6NHd9lxCMJzwSFYKhyc4CeLf8+TApu+&#13;&#10;k+B0mOWDU9H54OSDk1sSLqmaEuCUclYOcOL3EnCC2DW2BvA0a1NP9JG1bdFHVrVEZy1viVYub44G&#13;&#10;VrVFI2vboom1LdHH1zdGX9jUGP3djubonw52Rhd8MBBd+HEyuvSLVHTtSTiGLxN9uy0TPdKTiX42&#13;&#10;kI0eT+nRc4BQWdgJZUST7Di+LDkij8KRc0cR3mmEj+cTvxfKB6fJrIi/CyMLL9/1oisYixQV/A4M&#13;&#10;TRMETvAPzmVBJw4JbrNqzW32K0scHPLNbmuFXPcrvJksr7Nqjc85E8CJ9K3V1ZlXrl5lu5yuWuhU&#13;&#10;IDhVsIqcHZCEy3fdDZwKTgIkN/Rxm5XQNE5wGkcYebzOKhjycr2YJPApYxhfIC/3eAqjUEGZs2ne&#13;&#10;ZgI+OdAIwtcKTgFMOIw/pU7CoXKkACLc0X6jEso7DxqzIXyd3CNBD8ag0uQOTkaVEIemKhbHJjZL&#13;&#10;CIRnnBdYKiiMR7nAiR/TJ84EiDgccdDBM07EJnyt3HUZ1TS92sKmLrP6SJdRbQETfBbndqP6SLsp&#13;&#10;J2KSuE7ep06GJbdkQCo0jD3lCQOTM4w/+drXbgZ41hpDnUJnOycqYWxSh9+RO4xD5ckgcUziM14v&#13;&#10;JTjtaDZIu5uMwO5mI7DzolGzs9WoIUfsNRuBlU1G4PWvRmp+/U5vDUWnk4EZi7+qeWjxVzXk+52W&#13;&#10;fB2YsfR4DWn5N44eQlnYtOZcYMaq0zViAE9ktxOLQJS4hiDKAikCTxdzRGGqamNTsGrjxWDNxotB&#13;&#10;jk8wQ+IM1zlAxeovBqHwRhqfOTDV1l8MKmO4RKqHYEbrrnXTtnc4Aoziu6A4TNk7ofDuKDZzmNre&#13;&#10;Yberw8IjC5YQKhUThiYMTm7rvGff7gs9+/blkAhKMItrvzp0OQTlm+04FtFkRJLD99gpcEkVAie+&#13;&#10;JgIRv8ee6ZFzHIOsd3jMfrcClvJkQw+GJmcvHE6FXzicCXNQgs88C4pcZly+6xyYclUsOD3HygdO&#13;&#10;Iizha/Y9CmTyAE658gpOc/dnIhBHobl7MhHIbRbXcPmua3mScUmVjEeqErtSUQjPGpvju1JRKLIr&#13;&#10;FeXAxNf4HNmRijrLsJzrEirlCmNTgzMJmKScO528gBPfwYQj39/ECgg57+Pg1BetXNvDgs/QQDQI&#13;&#10;reqLRtb2RCNrO6PxTW3RxKbO6JyGnui8rT3Rx3f0RZ/b2xf9zbsD0T99NhBd+NVAdNXpZHRDUzK2&#13;&#10;uyUVO9KZiX7Vl4meHsjEmpPZWGdGj/Zl9OhARo8ldSNmH8U3FtVNMwbZMARwlI1xcLLXOTDhZFhy&#13;&#10;S4amwrBIrvB3YLjJF35+nHHw8DpbawqIwc9Meoq/seAKfgeGJh+cfHAqcxwl8s1ua4Vc9ys8Nzxy&#13;&#10;m1VrEi6pwuDkwCfxaL0r9k4nBSy5lQeU8s05QSnfdR+cXMI45HV2A6V814sJg085knBIyO0e/A7V&#13;&#10;PY4kRCqk3MCEZx+cSpgCmHAYkFxnH5xy3VNQGJUc4CTgkg9OPjipk5HJB6dyVQJwKvC7nERw2tdk&#13;&#10;BPY0GTU7m4wa+i6D7HRa1WTWvP7FSM1vDvUG5tY3B4LLv6mpWPxVzcNLvgxAM5Z+lROc7mc/H155&#13;&#10;OkBSglOTCzjBelPN7LXQNQJOBJg4OLWOD5zYuldwout5wIntXnLsZMLwhGdHvVIYlDAsua1PJjip&#13;&#10;0Alf98HJByd8zQcnH5ymFjilSPx6YD2fKToFIPJ9T7CWiQbWZ6OB9ZloYG0mWrk2SSLH8a3tiz4i&#13;&#10;VLmpLxpp6InO2dUTfebtzui/vdsZ/fcj7bFXPumMLf6iJ7r2eF902zd9sX2nB2JHmpPRz1pS0aPt&#13;&#10;qdg3fZlYY0qPtmTHoj36WLRPN2NJw4ylTDOW4fhkGurvPpKwyQenAuPg4XW21hQQg5+Z9BR/Y8EV&#13;&#10;/A4MTeUAp7GxsR+YpvnPpmney0AH/lEaQ4Tf5IXRwW9qVRToTMEqWGS+apoVyq6aFd9eNSvSV82K&#13;&#10;5JWrFQNXvq3oS39b0Z3+tqLDygIiUisKXy8uGZGUJdW1liAMNoWHkckdnC4Nj82C8FzKMO5MxTDq&#13;&#10;lCMJhxSoJK+bs3FnyE9+H52tLBQqXxb2YBzKFX7GbS4iDESlTsIhoWODZiWE50LjOFSSBll4XcIm&#13;&#10;C5yqhFRrBXdMCF9D6MSxSZEMQBMeQyQ7QwhfkyvJ8XddZrWVaq3kcXTi0XULmngEmlywKVcKaLLA&#13;&#10;qcvI3dQEp4CQY+1Au5EzEZCKTgE8hYUxyW53O8oCHIw9UyEZmaA9rUYNBDuPtgmJ0LSt1axxdNFr&#13;&#10;BmlPk16zX2jPRb1m20W9puGiUbP5olmz6pxR88ZXIzW/fe9yzS+3tdbE156uqSA7mwCbKDg9ZPUN&#13;&#10;TQAn2mmrh5afrpm+4psgNHPFmeDMFefZT5h5Z4KzVp/PWdW6psJj0KQKwIkDk1sxHIMoe601GKvn&#13;&#10;0WvO3U9e4IlBk3TkXv5sgFLnACihJ3Z0hJ7Y3REClIJ53o5WMovY9MTu7tATu/tCv9zrrWdZbutW&#13;&#10;BJzyRQGq0H719pCjZ3kSKuVKgUteUgCR1KGMM3yd9cI7qTCE5/H03OEiE/AGJwNS7p7DYUzyEgIn&#13;&#10;/Dfh8oGTlzAwPXkwE4GkmYHT4wcy4ccOpiI5259xNPcgikGTlQKISt2cvZkoxIEpsTcTdbTLSxSO&#13;&#10;io2jkpcwLFngtDVFKwac0BF6OFdgcmk84MSxic/VG1IxiEDT+lQ0uDYVC25IxWZvTsYqeBtSsYoN&#13;&#10;mdjsDZlYNbSWNnttKlaxOhWbsRaXjM1YOxCbvaEnVr2hPRbc0ByLbW6O1TU0xx7d1hJ7cmdL7Pnd&#13;&#10;LbHf7muJ/fFQe+wvh9tjSz7sjK042hPbcLwv1tCUiu1rycYOdxqxz/rM2PGkGTuXMWMtuhnrMczY&#13;&#10;gCkAFIMlwCZ1Miy5JUNTYVgkV/g7MChh4MApsKLk4d/pJfyOqVAp/kbF84BCEJ5phkv4PmcJ0zTn&#13;&#10;sJ+Vf/vb327PZrM+OF3DYeDwm1pxsMHztVZB4HTFNCuS3363wQnCMIQjO6FcZ4xMPjjlC+PQRKQC&#13;&#10;Jzl3cKLv8MEJA1Gpw8jkg1P+vhPgpLzug1PeFNDkg9M4kgCp0GRo8sHJa0YNHKPHwekAa/9FvWYn&#13;&#10;QSejpqHVrNncatasbTJqFn+j17z08VDNi/u7ahKbm2qqV31DwAmO2LsfjtrLC07nSA8tP1czfcWZ&#13;&#10;IEShiYfBScwHJy9hYMJhaCLAtAuB064JBidP6CRjkpd8cHJPgiSvKRDHB6dJBqd8c5H54DTVwImX&#13;&#10;IRFA2pBxAadUbAa0IeMCTlA2VrEBl4lVAEat7YlVrG6JVaxoJs1e3RyrWN0em72hnUFUeyy2uSX2&#13;&#10;aEN77Mmd7bHn93XGXjzQGfvtkb7YHz9Jxl75LBV762gqtvp4KtZwLhXb15yKHW5PxT7pScWO9WVi&#13;&#10;55LZWHtSjw1kjFhWd9vxY6MP7IziPzE2+eDkHv6dXsLvmAqV4m9UPD+1wIkBB/yDM/zDOYYPPzuO&#13;&#10;C15ncc2v9HE0Ge/stjZZORCoiFlcKygJmlDfmlcr0levMnS6itDJiUNlAScFIhUShqNiamNQQyBJ&#13;&#10;QCD4zFGobWRsFkcmPNM1Y5Y6GYTKHcadqZgMPbni+FPojMu9k8lLkwpOPBUsTWAYiE4MmpXQeGce&#13;&#10;xqFyJOFQv1ElhNdyzzY4ie+QoIeGMag0Xe/g9EmXUf1Jr1n9SZdZbeFSlzwTrMFIhOcpFIUfCkoc&#13;&#10;nGwQcgEnft0DKOVLAiacd3AKCOE1Dk5KJFLMRYeBCSfhEeoAC8/imgRPbrNLEirlqkTgtKfVrIFy&#13;&#10;rbnNOPs6hSW3MDjREDTlAyd0fftFPbjroh4EYCK7m86PBPc3jQT3Xxwlu5wAo7ZcNIJbWo1gQzuF&#13;&#10;pxVnRoN/OTYS/O07l2vmNFysqVpxPDh9ydEgoBOA04PLjgcfXPZNcDoLPt9HOhO8b9l5qwdXnA9O&#13;&#10;5zubln3jzAFPuXY8NZEkVFoHGCWCFJ/ZGjlij2VBVFOwZmOTBUvwWSzMksAJxwFKkXXEnhT7vicE&#13;&#10;TtrW1hDE5zibLYji99TTNThWb+6OjhDEAWrujtYQxMFp3o6OkBigUu4AmXKHQcmCpd00vG4F13j4&#13;&#10;Gn6XBFA4GZtoAjI5wvddDj17yFk+cHoO0AYQyG0+QGeyxqDIbbZBhM4Yh0qZ9TsxJOVLgTdSCJBc&#13;&#10;YcktjElecgGnZ9/JRCA8c3D65cFM5JcHRyNPv6NbkAQzXaPzkwdHIxCeOSh5TcIlVR7Bad7bmSjE&#13;&#10;UWneXvVM3oHgCM9ek6CpBODEkSjfrMIk1Zo6BE4sGZVyJSNTLnCa3ZCMQRyYpHlzkoAQByc6AxKl&#13;&#10;Yhyc+OwaAyQe3+kE2AQ/4R7Apoc2Z0gzNsN9qVj1WjvY4QTo5MQmPTYbfpLdT32xihXtsRkrAJ3a&#13;&#10;YzNWd8YeWtsXe2jDAI187olVbOiJzd7QGQs2QD2x4LaeWHhbTyy2rTP26Lb22NM722O/3tce+8Oh&#13;&#10;9tgrR9pjb35Cd0M1nE7GDjSlYkfbs7HmPiPWlzFiKYPufMqyHVAZ0yBlIcNOZ6nAiYCUBVQEgjgm&#13;&#10;FDHb7zAMyCBhyOBhFJmI8N+Aw/d7Cb+jzLmhjzTD36abZq3hcl2x5gieE8PXpTA0FQZOmmEYVT44&#13;&#10;lSeOEl5ncc2v9HFcGe/stjZZYUAqdBbXCgoDEw7A6cpVik4D316t6Lty9ZoCJxzGpJyx73Di4MTX&#13;&#10;OdyIsw9OpU1GpVzZYFTYjPPBqRRNBXAq5hmxo/04H5wk/JmMMDix9ZzgZN3DIId/HxOffXByTQIm&#13;&#10;1+BeCZl8cCo7OMl4VEwYi8Q1/nfjezA0yddlZKLR+5zgpECm8YLTRb1mL2BT00hwDwKn7a1GcGe7&#13;&#10;WbOzy6ypbzWDq5vM4MLjes1v3xuqeXz7xWDN6m+CcKwe7HK6b8mxIEcn3vjBie6Amghwcut6B6d5&#13;&#10;LDzPUwCT1N4+EkaivJiU77qQDEw4BSAVDU54B5SMTUpgwrMPTlMUnDgulRKc8DqfaY8RdMpTMeAE&#13;&#10;swhOwuyDU6nAKXcYnKobkjGIA5M9M5AqAzgBJhFQygNOFJnE6O4nmg1OcG/F6oFYxerOWMXqHrLb&#13;&#10;acaGgdgDG5KxBzanSNM2JEkPkHXApz7ycxr8XNsTm7a6PfYQ2R3VFAuubYrF1jbF6jY3xR5raI49&#13;&#10;u7M99tsDPbFXDvfFln0yEGs4lowdOpeKfdiSjX3Sk40d7dFjx/qM2DcDRuxcyoy1ZMxYe9aI9elG&#13;&#10;bECnMAXH8tHvhHLAkCqOEMXOMYpNEw9OupDbNfw34PBzXsLvKHMcavLO7L/bB6cpEocBPPtNjTCe&#13;&#10;8PJdn6phlHFbvy7D4ETRiR2td9WsGPjWrOhLX63oTn5b0WEFMCRjEQaofOHnlZHfZVZ0Do/NUsVh&#13;&#10;Ca/zAI88N8LC6ygMOpMZhpvJy5xNwzPt/LCBkvGm3J0ZNnKUB4zyXZ/QDNI3OaMYdGrQrBRzW3cL&#13;&#10;Q446wyV8nzqMP671m1VWaO0EynGvh44qQ2CULwmTcBh+ciT9LSx23R2TXBLeIcOS1xQgJEQAyCUv&#13;&#10;96j6vMsZvk4CfBL6sDdPCujJlQgyqrWJC4GTFb5PHQYfmhE43DWO4HmSA5g8hXGo0EQ4OpQ3+Xn6&#13;&#10;jtxhHCoqxVF5qmPzdrYbNXtwrYYShcrVfiF8LX/079110Qg6M0k7BVDaftEMestAOa/T9wM6jZL2&#13;&#10;sraTdBZ9bksrDcBpY6sZXNFkBBd8owf/8+NU8Mm9HQSdHnzrKG3JseB9S46zviHdu+xM8N5l560I&#13;&#10;Oi07H5y+7Iy1G0rKceze+eDM1WdoBKpkeJJBSs6JT/mrWddEY0fuhTZdCqmiO6MoSEU2XQqpim9q&#13;&#10;ZcFnofrWnGlbO1AUnlTNteqgMYByi8PT3N3dJGsW16T6nO2lcXgqvMuhJ97O3S+l+pQ9va8v/PS+&#13;&#10;gTCHpaf3DYWVHRjIEVz30DupnNmY5CUF3ijDz+UIg1Ghuf5tCvSRws/Qnn8nE3GWItnoNKq4Bxq1&#13;&#10;4nD07MFRl+CaHYUlikuqMA6pQcnZUwczUWdZEn/+8YPZqKO3MwXHYanQMBblbFdK3V4WWrfBiGJS&#13;&#10;nCTjUEEBIOVIRqT8hXemYuFtqRgHJvgMBRtQHI7w+rhKopzXqzcn88ZRigfH40ESPLGs6wye+Bo5&#13;&#10;Uo8cqwff4+SS9XwmVrE5y37CkXrJWMXaAasZm5Oxh0gUnB7YDPgE4ETRaRpubU/sAdgVtaKdHMUH&#13;&#10;x/PNXt0Sq17bHqtZ1x6PbmyP123ujD3W0B57ZktL/Dc72+N/ONQX++ORZOyl95PxNz5PxZefyMbr&#13;&#10;z+nx/Rf1+PvtevxoTzZ+YiAbP5fU4xczerwnq8eTWT2eyepxXTfiuuFEGgo1Bs3QSaYJYARrDFgY&#13;&#10;ItlRXOJ4Qdbg3Tq9ZgpZEMWhhl/jz/LfLWXhSY6MeFZIvs7/+9RIhNet/z7r/4f89wv3Y0Th8XdL&#13;&#10;eKNK8bzn8LvckjCIgRC6L4FyrJtGSQNommsYhg9OfpMaBhtevutTNYwwbuvXZRibfHBSrKMw+kxm&#13;&#10;MvxMVj44TVwCOA0L+eDkg5NbPjj54OSDkxQGJpyER8WkQKbvKjjxMBy5Vxg48ZTgdNEM1l80gxsh&#13;&#10;hk6rL5rBJWcMik67WoM162CH0jEKTm9BpQInCkw+OF2n4KQAJpwPTjz8XI4wIBWa69+GcUkVfoYm&#13;&#10;Q1IJwQmuFQFOv3xnNPKkmA9OPjiNq2sZnBg2QRuSjmxwUmcBlBA/em8Gie2UWtsXm76mJz59ZWd8&#13;&#10;xopOcmTf9OUX4zOXt8Sr13bGqjf0xUIb++Pa9oH4U/tT8d8cTsX/9H4q/sbnyfjKY8n4xm9S8e1n&#13;&#10;UvH9Tan4+y2p+LH2TPxMZyZ+sScbbxnQ4+0pPd6ZMeL9UNaMJ3UjnoIMPZ4x1HCjAhu7qQlOIhLl&#13;&#10;/vvZ3+IGTur3SADEYv9dEugoUzzvOfwutyRsEnYgCfd9Z8CJY0Kxs7jmV/o4khQ641TvnMw4jOSb&#13;&#10;cap3+CnC2MTBCUpfZehEvssJ0IkDEMWgzhFjFsRxqG3EmAVxUHKbefh58Z1WwzwZk7yEsShn1zA4&#13;&#10;Aai4o0+xswxHxVYsOF0YtMNr+WYc/F4LmBja2GHUKXmVQngt34wjf/OpQb3y1KDhkoxHxYRxSKrf&#13;&#10;qKLpVRY08TXrHgZBLjPGn2LywUndl71mNY+/4/NeoxrikPRJLxxPJ8+4YtFoPE0FcConML3fZQag&#13;&#10;XGt0NgIcmOCzPNNncoXBh8bACEOS1yYRnGRUyhV+loaBCbe/3ayBOB7xWbWGZ6tWg8SBic88CZkQ&#13;&#10;OInH0hUbRx+3Gdp70QxCHJz4zO/Fz+B1GZqc4CSG4ci93OC0vckgUXTSg7ua9OB2yMImmOEeM7iF&#13;&#10;Vd9kBDe2QmZwHTte763jsNNpKPj0/o5grP58cBYcpQdH6xFwOh58EHY65QWn40LewGnmaqgpWLHq&#13;&#10;fKhi1YUQR6eKNedDEEcmPotrlWvOhFRxaKpccz4EBdZcIIXWX2LB5xwpMMpGp1YWhihapJ5mwZSE&#13;&#10;Tx1C+BrHKRzGKmcYoKQYOom5AdQTLj21py8M8fnxPX1hiEPVo2wWEYre083WLoee2jcQdtanDLDJ&#13;&#10;UwIwPYVjv6NoiGKJ+GMhFByzN54wKpUgC33c5oOpyPMH4Wg6G5JgVsXByVqT4AhHf5cVep+FS6oQ&#13;&#10;Nj1zMBt95mAmSuEpE4HPEAcnOmejHJrgOZg5FlloRNDJDZbccr5jMsGJHKnnFZZY81h4HTcecKrd&#13;&#10;nYpBjnknm3ekorGdqRjEoYnPIiTxNZwDmsQYNLmCUxniR+hxcKoma8J1BTDhMDhhYHLLxqPCm7kx&#13;&#10;FYf4PH1jMg7NAGzakLTmhzYAJCVjD20ciIvdz6I7nmgPrRuI2/XHp6+hPcS6f2VP/P7lnXYwr+yJ&#13;&#10;P7SyPz59XX981rr+eE19Tzxa3xmfu6U9/szOnvgLe/rjv9vfH3/pnf74G+/3x5d/0h/f+MlAfOfR&#13;&#10;ZPzAN8n44aZU/KOWbPzzzmz8WI8R/2ZAj59LGvGmlB5vyRrxTt2M9xtmvN804wOmGU+aZjyrQBwB&#13;&#10;VwjMwO4pDE52Bo3tnuKztHvKer8ToACXINWalWHUsvjfUwvxv1UAHraDy6iFTJZhWIl/U61B3+FE&#13;&#10;nDzh+93Cz7kER9BB1kwQCKGQIvt3YPSR782Z9Pz48sHJzzWOK4XOONU7JzMOI/lmnOodfoowNmF4&#13;&#10;SvOdTlf4TicfnDD6TGY+OLnPuOsSnIYNOx+cfHBC+eCkSAFKhYbhqNgwLqnWfHByC6NSrvCzNAxM&#13;&#10;OI5GKkzCa3i28sFJSoIj18oDTvUXDbrT6aIZXNdkBlecN4NvndGDLx9NBf/13e7go1suBsPrzjB4&#13;&#10;Oh58EHY7kV1OucBJRCcfnHxw8sFJmQKMxpsETHguAJxeeGc0DBUETu8JFQJOZLeT3TPvFgdO8NxT&#13;&#10;Qj44ueeDU/58cHIDp4H4dBSHJ4JPBKCc3bu8J37v8nbS/ctbyK6oWSt74qE1PfH4up743I098ae2&#13;&#10;dMZf2NIT/93Onvif9vfE57/fH1/4STK+6GgqvvJYNr7xm2x8y7lMfHtTMr7/YjJ+uD0V/6gzE/+8&#13;&#10;PxM/NpCNn0ll4y2pbLwzlY33Z7LkiL6kbsYzDKJEjMK7hqxEbCoAnPj9HJvEd0gAhcCJQFEOcOLQ&#13;&#10;lBecioAifL9b+DmXygJOhaCT9Pz4KgycTNOEi//DNM1pDBDgH5jhH+AxVviVJw4e+eapHseJfLPf&#13;&#10;BDc2NjaLp1rzkqFI5xljs0aMsVnDhjFrcNSY1T9izOqxAAjBkBCGJbfwc8quaXAyZ9vhNTwXF4ad&#13;&#10;qZvhTAFC5e68hExGpZ2EPHieQtG/2YFNAjgx7CEJcGStFZQCc+Q4OuHwfeow/kxGEuyUBZwoOokI&#13;&#10;5Fq/S/g+rwnv4OCEQSl/Cuwpc5MBTh91mQFIXMN4MzlRaJLD96nD4EOb+uB0oN2sgfB8oN2oOdCu&#13;&#10;uwTXxPgzziQcKkcImKwuGkFob6sR3NuhCNbhOonij1sYdIoJv9Pru7e30jgwbW+lWeDErpMwGLnV&#13;&#10;xKOgZCdeU11HCVDFwWkLgBPsciL4ZJKfAE9wvN6y80bwL8dHgr8/MhR8dndHKL7+fAjQaTqA08Jj&#13;&#10;ofsWnWKdCd331zOhB/56SuiEInrtYdYjy3FnaKvOs+DzmVBFrtbkDgMUhicboGjK9U04DE8FxiFK&#13;&#10;AUxxsi7mDaAS2zrCEIelOds6wqoe3amqW9njrvU5Y8BUSBiW3JJgyS0RnKT3uIFTcfDkQCgpBSod&#13;&#10;4Mgj9ywKX1fd4zV5txFPhiX3RlkUlJ57NxOFODDh+Zl3U1Gx5w5mHD3zbo7IjiYWYBOPQZOccL+Q&#13;&#10;iE1WEijlS94p5QAoBSjlS4IkrzFwEsNwxKvbnYpBHJz4nK/a3RkhCklFt5OGEamY3KBpMsDJjoKT&#13;&#10;lQKYcByaZtUPxCEOSjPrU3FlDIvKEYcm3ENWTnhy5AJO0mzteGLQxLp7eQ/p58s74z//ayeb++MP&#13;&#10;rUzGp69MxmeuHCAAVbWyJ17DEaq+Pz5vy0B83s6B+FN7kvFf7U/G/+1Af/x373TG/3S4Jf7S+y3x&#13;&#10;Nz5qj//1aGd83Yme+JZz/fEDTf3x95t64p+39Me/6UzFzw3o8ZaMGW/PmvEew4wnDQpPIjrppllL&#13;&#10;I6Dj2FXEcUdAIpKNMc7dR/AOcSZrhl5rOLLfKeARQSd6jJzzedPQaSYNv4diE/mZMAwzoRsUcdwQ&#13;&#10;SAyDjVv4uULC73JLAT6leUfxOcDp6tWrP8tms//kBZzuY8AB/yANQIBhxK88cZDJN0/1OHDkm/0m&#13;&#10;uHKBE4Ynik5jswZ1hE4Yh1AYmHD4fmU+OOVMhp2pmg9OpcsHp1InY5MPTnIK7ClzUwWc+BoPY87E&#13;&#10;hKHJBycZmnxwKjb8Tq/vvhbBiaITBSeS8N1OsONp2Td68KVPUqEX93aH6uqbglUrvgk+vPBY6IGF&#13;&#10;x0L3LDzhAk4qdLKveQGnh1edIUnINBngpNj1FFmPwrDklg9OChRSJ8GSWz44SZUCnF48OEoqCJyO&#13;&#10;2PHrPAmZHCFo8sHJBycfnEoehqaJACcJnqwG4nevTMbvXZmJ38+6d3kyfu/ygfj9y+F4vp749OX9&#13;&#10;8elwJN+a/vjMNXAsX0+8al1nPLTuYjy67kw8vvFMfG79ufhT25viL+xvif/+nfb4S4fb428cvhj/&#13;&#10;60ct8XVHO+P13wzEd57LxPdfzMTfac/GP+nMxk/0ZOPn+rPxliTsiNLjrRmjtj1r1nZlzdoB3Yyn&#13;&#10;6G4oglB4p496xw8CIhwHIp3+NA1YU5ULnOCzCzjZOOaDE35+fPngVII4khQ6T6VEdMBrxc74vX5F&#13;&#10;lguBCp0nMoxNYqOATmMMnUbHLHTqGdZJnSM8BRgpoClX+Fm7MRLGn8IzZ9uhNQuccsxlQKPxJMPO&#13;&#10;VM0bOJ0fNCt5ZA2OyfM6s9/lmIV3OoEJh1GntJ0dNKt4eK3Q+eygQTo1bFSdEBsUU+BRMSmASA5D&#13;&#10;09QHJ44veP683z567st+o/rLfr2agxKdDWm26vWSAoNUYWgqEpw+511j4PRprxmArLnLDEDWPf3s&#13;&#10;ni4jwKEJPn/UZQQ4LH3UawQgPGM88hLGm8kJQ1OB4ISxaBy902XUQGRuNwLvtBs177SbNRyT4DMP&#13;&#10;r/EZ40/hlQGcOswgKd/stoZrNQkq5UoCp1aTpsAftzAC4fV8s2rNbRbXCA6JoJQrjEq5UoHSRSO4&#13;&#10;44IRgggiNbnPBL5YWy8ZIYi/u/6CEdqEqr9khDZdoj/rL5lkbfkpPfTG0Uzot4f7QvPqL4UqFx0L&#13;&#10;PfD656F73jhKdjk9QDpBuo8EO5/4Zzm47+G/4tjup+VnHD2y/DxN2PXkNRuf2DF85Lg+ik60CyQO&#13;&#10;THy21y+FAuvV2cfyoQhItYbCGy6FIfgMa+HNl8IQneF6Wzi8uS0cqW8N0TqseyhKtYZim9vCjhpo&#13;&#10;CbcYPLmlgid5TcYnR3tYbvPOvjA/Vo8HsxhBJwJPFINsiMJH7alzApO3MDQ9eXAgAskzxaRfHhyK&#13;&#10;QCIw8TW3csGRKoxExfTMwVQUGt9MEQeOrhOPr3PsUEJ4pArvcMqZV0BiCMTvc5/lZ0pX8eD02IFM&#13;&#10;DOKA9Oi+TAzyOotrPAxG4y0fOIkIhNekOQ84YTQaTxiHiqmmPhWHrHlLKg7Z15NxiAPTrPpUHJrN&#13;&#10;Zn6dV1WfjM9iP+2ZQhMtKQOTBU1JlgxFhcXfI4eByZ7VR+qJYXDKm3DEHnTvmh7S3aT++N1rkvG7&#13;&#10;V6bid6/MxO9emY3fvVyP3708E//58iTZ+fSLpT21PNgNBUfy3be0q/bBpa21Dy2/GJ++/Fz84RXn&#13;&#10;ax9Z0VQ7a01LvGpdezy4vrU2tqm1ds76ptpHN52vfbq+qfbZHRdrn9/VWvuve1tr//1ge+2f32uv&#13;&#10;/csHrbVLP2qvXftlV239qYHaXReztfvbjdr3eszaL5Nm7fmMSQBqwDBrM6ZZC/iEk9HJJUAgXU/o&#13;&#10;2SxE0MnU9QSsU0Si95D4M7pOnqHgBNfZ/WTWa3U9m8ha6YmsYSR0hk3lyoFIMszQFNjkCYvw71K8&#13;&#10;U3rGJelvyp8mpFoDcKozdKP6anbsZ9nhMR+cCozjSqHzVEoEDrxW7Izf61dkIuLgtULniQwjE97p&#13;&#10;RNAJdjrp3wFwGoHPLrMPTkVWADgNI1DKN6vAaRiB07BZeWbYcOaDU/4UQCSHockHp6KQSQxD03cd&#13;&#10;nNDsg5MPTtc1OCHgyZcIR7mwyG1WrbnN4tqkgBPBIwGYFPMu2GXlBk4Ml3gUmWhwHzwPwbzmvBFa&#13;&#10;dGw09IfDl0PzNl0IBf56LPTwwqOhBxYdC5Ej9sgxezIuufXAX4/RGEBZO6CWn3H08PLzJA5OfOcT&#13;&#10;hIFJag0tHzi5RcApTyExBzi1hSEnOPG5NRRUghOslQ+cODoVAk5zWK7AhGcfnCRYcgvjUTGpAanQ&#13;&#10;2QWcFKiUKwmVcuWDk6fZByf3MB4VU35wotevPXAaUDaZ4HT/uh6re9cBQMHuJgGcVursZ4rshPrF&#13;&#10;ip7ae3kre+LQfSu6au9b0V57//LO+P3L2+PwGdbuXQ7fEdUfv3dpT+29S7tq71vaWnvf0ou1Dy5t&#13;&#10;qn1w8XnSw4spTlWubaqNrD9fm9h0pvbJHedrn9/fXvvb9/pr//PTZO1rX2dqV5zJ1tafz9YevJit&#13;&#10;/ag1W/t1T7b2TFInnU/TLmb02vaMUdufNWoHsmZtOmvWZnSzNmswkIKfhlmrw0/dICCUyeoQzGQn&#13;&#10;EoMUvOuIzHSnkgBQpni/UasDMgkBNvngRJP+pvzlBacxY6zO0M3rCpwwqPDyXZ9qSfgg/D/Pdd2v&#13;&#10;zImwolrzk5EJR9AJvtNJh11Oxqz+YUgn2fBUNDTNVqfP5thkoY8DjEqcBUsusfsw+kxmMuyUPgI8&#13;&#10;LNWatwxnwk4mR+Izhc6qhHs41ODcYGjqxsBJACbxM53JcXp5k4AJpwAiOQxNxYHT1/1mNSTCEF8T&#13;&#10;y3fdSxLkKEOglC8JmgoHJxGIVOH786V8X5Hg9GmvQdAHB+8HBIKf+NqE1GU4smDJLQUo5QvjzeSE&#13;&#10;ockJTu91mTUQnu0MEseikkSgiWJToWH8cetghxlUJYLTwQ496MxAyc9DEhCVOhGcWtXJR+kx2OE7&#13;&#10;nbyEQGgi2s1xppXGYYnPUgLm5I3tVHKkusdl5sjklohMIjZB8N+1uxV+mqGtsNuJo9ORy6Ff7gBk&#13;&#10;ORV6BHY7wU4ncsSenYVQLPEauQ5QReIIRb8T6gFyPN+Z0MOQAE4PC8fseQWnitVnw6S1rNWNJA5O&#13;&#10;s9c2hmevveBaNbSa/RRnsnbJUZC3gddGovBEsYnE1/gsRXc5caCCMDhZSRDVkT8AJoAmlgVR1pqN&#13;&#10;TMVkAVTOAJgGwo/t6YtAHKL4/OSeAUccjay1/ULoXtfEZxz1sdh8cEgZxiVVFuK8nYqSGO7wODTh&#13;&#10;dblkAeFnCw3Dj50DlMhOJ/heJvtZPlvrGJVyJf0+GZto+D63ODblB6enD2ViEMckPrv15IGsI45I&#13;&#10;hYTRqNjqBHB6lIVnnNv1OguIMqQYSUaiotqmDqORquj2VBwKbXHGr+P18cRByYqBk7TOqmLgxOOw&#13;&#10;hMGJo1MucBLfA80k1wSQkiApV3g3E4YmHj5CT32UHsYm0rqB+H1rB2ofZHFYenjtQK26fkcPru2x&#13;&#10;um9VP+neVQO1v1iVrL1zVYb0C1KyFrDJAU6ASiQ2M1gi9y3tr71z6UDtz6z6a3+2uKf2Z4u7an+2&#13;&#10;uL32Z2+11v7srYu1P1twsfbOt1prf7G0tXbasvOJB1aeSsxYfTZRsfp8onrDhUTN5tZE7Y6uxJP7&#13;&#10;e2r/dX9P7e93tyde3d2aePPd9sTKj3sT677oT6z7ejCx+eRgYtupwcTbpwYTH1xIJ75ozSZOdmUT&#13;&#10;Z/uziQuD2cTFdDbRmtYT7Wk90ZsxEr1ZM9GfNcnP3qyR6NfNRNowExnTTGTYzyzDEp0FMw9mjCoc&#13;&#10;mKydTeJ1BRaVookEJ0MEH/sdmpcQFo0rAk2G+Sj7WX316tjPslkfnKZSEnQI/89zXfcrcyKsqNb8&#13;&#10;ZGBSpRtjs3R9bNbwqDFrcMQHp6kQxqFyJAKOas1bCJyk6+UPQ5MPTgpgwimASA5Dkw9O1ys4fdFr&#13;&#10;SonghK/lS8KjYvLBieSD03UEToWmAKFyR2CG4QyAEv+uJvhMwAYlgVEZw8CkSgVO8OzuSzqL/vcB&#13;&#10;ZAE6/fWUHoLvdfrV3o5QHHYQwXc0LToWumvh0dBdb9DygdM9i2gSOC06Q5oy4ARtELLWLjmSwYlm&#13;&#10;ARNOgiaMTdc3OD06ZcAJpcCm7yw4SV3P4JR1zQenIlJgkydw2pmKRXf64HQ9gpPVqv7aB1cwcFo7&#13;&#10;UPuLtcnaO9emSb+AAKEkcOL1O/rFCrh3oPbOFUkUrEH9tKU9dit6au9a2Zq4Z+XFxD0rLyTuWnKe&#13;&#10;dM+SC4lpKy8mHl7VWlux4mLt7EXnEzVvnk3ULjufmLu6NfHLze2JZ7Z1JX61oz3xm92tif/Y3Z54&#13;&#10;41BvYsnH/Yl1XwJEJRPbTiUTO84OJvadTyYOXUwnPmjNJj5u1xOfdkFG4oteI/HloJE4lTQSZ5NG&#13;&#10;4nxST1xM64nWjJ7oyhqJXp3WRX6aiUHDTCQNBlQCTmXhe5oEjMLAkzcBiRTYo8zt+e8COBllACcR&#13;&#10;TfBaoTPO7fdMRCI64LV8M87tvX5FJmIHXit09it9hmnOhnT4ydZ0w5yt6+bsUX1s1gh8l9OwPrt/&#13;&#10;UJ9tgdMwASIFHOWDJRF28DV0D0aiUoaBCcfuw+gzGV2g+GMBEAuveZ0LDmNO/tTg1DhsVkF4Vq3l&#13;&#10;m/OFockZRp3xxUEHz6q1fHP+KDg5w/eok4AJdbLfrIY4DuGZrhnVJ3sNukaeMaoh/AyOX8cYNBHJ&#13;&#10;uKRKgUq5kqBpQsApwHLMX7P5iy4bdsg7BgGFAI5gt5Iz504mOYxFGI7wmpckPCqmKQxOH3SZNZDX&#13;&#10;WbXGZw5GchiW3CoOnOCZd7uNIMSfd8ztRs27HUbw3Q4z+B7DJPjMgxnWxTWIg08+WHIPIEkEpikI&#13;&#10;TpACmUoNThxHMAa5zQ4wEsp3XZmISgpomurgxOcdDJr2XhilwWcGTzvI9zqZoeVn9NDrn6dCv367&#13;&#10;OzS3/lKoYtWZ0D0Lj4bueOPz0F1vfB66byGgkw1PHJl+/taXYeguAKpFJ0J3L/46fPfiE+F7Fp0I&#13;&#10;3bPoVGjaW6fC9791NvzAovNkp9P9S8+G71/Bgs8s8XueHlpxNqxqBo/BE//J4Wm2axdoHJ82NNpx&#13;&#10;jBIRCmI7n4JreRSgwmvbSBJIbW4jWTugyJozN4CyIAoDVENHzkR0Utcd1rZ3R6A527rDEJ7nbu+O&#13;&#10;QByY8DxnT3d47q7uSCE9tqvPGYMnuQESRyQVUMnP9EUe298Xefztvujje/uiHKngM5n3DEWe3D8U&#13;&#10;eWrvQPSptweiT+5Psbkv+tTbcvzoPch5bSD6zNtJFgMnF3hyD2OSl/A73HK7H8MNRiYZnNyy3olx&#13;&#10;SRXComcPZWMQhyM6Z2L8OkcijlB4pvdwJJJ3KTkT75OBCecVnJ4UwtcsNNrNyjfjRHhS4FExeQWn&#13;&#10;+M5UnIfX3Ga+SwkHoGTBkuI6wSYXcBpvFiap1goAJxGdOCrlCoMThqZCwemRTclanr02UPvIpv5a&#13;&#10;Dkx0HrDmh9cP1EIPbUzFoYfXJ2shPj+4fqDWW0nhcz+JvzsvOK1iraA5wSlZe+fqwcRd0Mr+BMem&#13;&#10;aSt7E/es7E38guBSf+09K/sTd60cTPxiBeyCStbetTKZoMFzdhyb4F203sRdy3oTdy7rStwJP1d2&#13;&#10;Je5a2Z64c1l74s4lrYnbl7Qm7lxC57ugRa2Ju968mLjn9QuJaW9cTDy8qDUxY1F7Ysay9kTFstbE&#13;&#10;7GUXEzUrLyRqV19MPLa5NfHLbe0Eol7Y3Z74zb72xO/2dSX+493exKtHkok3Pk4n3vw4nVj0aTqx&#13;&#10;5MtMYuXJdGLdqXSi4VRawKlk4oPWZOLjrnTi095M4ovebOLkoJ44nzSs3VJdDKVgh9Qg2yWFd0Bh&#13;&#10;6FGFsYfDlQ6I5RJHIAI6AjiRNZ3gjAOFFEjEf58ERCR4jxCGH0h6xiX83Hgi4PQ341Hjb+w7nHxw&#13;&#10;ypsIHHgt34xze69fkYm4gdcKnf1KnwqcDMOcDcFOJ0CnwRFjNqBT8eCkQB3pHh+cVAn444OTApdU&#13;&#10;ycjkgxMGJhzGITxba71sDZ4Z9MFpSoPTZSNAYvDE8cm5k0mVDEbjTcKjYvLByWPFg9MRBTjBmghO&#13;&#10;RxA4wSyCE8y80oGTmA9OGIvcZjdQynddmQKXVGEUKmcYl1QVBk70nk0XjNCqM0Zo4bHR0L8fGQo9&#13;&#10;sbs1FFgPO5MAmD4P3ffG56F7CDzBfCJ0z8JTIUClny/+OgxxcKKzAE6LT4XvX8zAaZE3cLKuo1T4&#13;&#10;VAEVCk5kJxQP7X5CR+1hcJKaCuDkik8yMOEZAxOer11wSkafejtJwWmPD07qZGSaWHDi1zk42bMT&#13;&#10;nEqbD05FgBOHI5QDnBTXfXCaLHACSPIaRigW2/nEwYnP1rqATRScBnKAE93BNG1lfwKQiYLTQO09&#13;&#10;FijRnUwcnO5ZPUhz3N9TC1h1z2qoK3EPQSaoV1E//d3k99O/gcDUkq7EXUt6aYugrsRdb7Yn7nqT&#13;&#10;gdSbFxIPLLqQeHjRxcTDSy4mZpAuJCqWXExUr25NRDf0JqIb+hO1G/oT2ub+xNxt/YkndvcnntnX&#13;&#10;n/i3fb2J37/dnvjTodbES++2Jt74oD2x6NOuxJIv+hPLvuxPbPh6MLH7bDLxNoDU+cHEuxcGEx9c&#13;&#10;TCc+bc8kvujKJr7u1RNn+/XEBdglxSIwBTulhACnxGDHFM464o/lcqQfBR0nYFGcEWfnPW6zMwX2&#13;&#10;SKFnJGgq5F0eGy84zYR/MGb/UI9hZjzlwyQVOEn4gP4uvO43QYngoFrzm9xM05zNU62VMhGcCDpB&#13;&#10;FjjBLidz9sioMZui0yigE02ColwpUEe6B92LkaiUSX+LGzgZKAuCKiF6jwRD46rE78sJTs3DZhWk&#13;&#10;WqMZVWetTGUYexqHdRS+Xv5kZCo9OGHQKUcnB81qyF4zqk4P6tXOTE8RHBL6etAk8d+BkchTDJyk&#13;&#10;dZdsCDJYMhAVmoxHxaRApVxxYOoyAl/2koTZgqGcWRhzWR2+P18O4LHeI4OTuOMJr08tcBJ3XdG1&#13;&#10;jwCZCujjLqPm4y6zhmMSfM4XR598YSRyz2Dxz/i6/C4MTTYCUVB6t9sMHskZRSK+O8lOF2JrZMcS&#13;&#10;pAePQOxZ+EzW8IwwKdcsgtP4wqhUePulFGBUcPRdb7caIciCpVYjBOEZw0xRYQSayPDf4pbwDAai&#13;&#10;UodxyeoC65IRarhkhBsu6GG+vu3CaHjnhdHwnkYafKbp4W0kuN8Ib75ghteeNcJvnRgN/+nTofC/&#13;&#10;vQMo0RievfTL8LT5n4Z//tpH4WkLvgzf/9aJMOxcgn7+1onwHaSvw3cshk6E71h8KvzzxafCdy8+&#13;&#10;FZ62+CwBJ9jlRLKQiUKUY+YpsImC0ymShU9Lz4YrlsJOp0aSE5nkOEw5cYphlEtBlvVdTxZEucCT&#13;&#10;as1CKVpoY3ME4vDE52g9a+MlWn3uare0RWrrO60SDd0EmaDaLZ0RSMsT4BIAFIcmDlKPwnF6BYLT&#13;&#10;nB09UWjerj7aDhafd8E14TqLY9Hje3tYzrV5e/usrHsYOJHEd+waiD4Ou5vYDidAJ4pPMjbB9cet&#13;&#10;7PVnSCI40ci74LOEPG5hTPISfodbue9/9lAqxuOAxGd6T8Zxj9jzrGcPsKxrSUdPO3LuOuLg5JxV&#13;&#10;O5PgZwqhkLedShYgsZxzxj0Jk1JCAjjty8Qec+nR3VkW/6xApRzN3ZOJ01JxCkaZmLYnFYdgDeIz&#13;&#10;zu26DUkZlrg2viRAQpgkrQmFAJs8JAISLcnC68XHgSkfOFVsStZCFjRtScYr6pO1pE0DKHqvlXUf&#13;&#10;TQQldRST5PqFnNc4OHE08gpOD2xIJnjW2rrBhNg01APrkqRpqAdWDjqatpIi0V2rkzb2kOiuJIJH&#13;&#10;AkKJKHQnoBN7ngb3QgyYyM6oLgpNPMCm1RDCJvh9jt/PwGllf+L2ZQBP7Oci2u2LehO3L+pK3L6o&#13;&#10;PXH7m62kO9+kn++E+Y2LidvfaE3ctag9cc+SrsQ9S3rZz67EtGVdiQdWdiVmrO5KzF7ZnqhZeTER&#13;&#10;XnkhEV19PqGtO5+Yu/liYm5Da+KxhouJZ7a1kqP7fr+vNfEf+y4SmHr13a7EGx/0Jt78uDex6NP+&#13;&#10;xPLPerU1X3RpG77oTWz+spd8t9S+xqR24ALt8KWM9nGXoX3WZWqfdRnaF/2GdjxpaieTpnY6aWpn&#13;&#10;06Z2IWNqrVlT68iaWq9uav2mqQ2appZkZUxTywrpLAfy5JlFFML3eUYi/Ixb/H7YeZUr/H5FY38z&#13;&#10;6sy/GY+Sn7pRPXZ17GdjUwCcikmCDvR34XW/CQrhhrTmN7mJIKRaK2UcnBwxcLLRyZg9TNBJn90/&#13;&#10;wsCJ7HKiwXcw0TAe+eA0lfMCTo1WMuyoE58p5LnSJSPTtQlOHIuca0a1MxmXVGFwsqBpPODEjtST&#13;&#10;19XZ0HQdgBP9GfjyshEQECrwJWCRhzAw4TAoWfF3jAOc8ieD0XiTQSlf4wUnAKbygZP3ODiJ8JQ7&#13;&#10;EZvgmQ8Z+tBrZg2g0oc5spBICgCJxyGp0GRUypUPTj44lTMJmiRwMkMNl0wCSPCZghOFJQAmG5ns&#13;&#10;KDZRcII2XDDCqxv18OJTo+H/+Ggg/HgDoNPXBJ0AnKZZ4HQ2/PMFp8I/XXAi/NO3ToR/yrCJgtPZ&#13;&#10;8N2Lz9rgJAXgJCCThx5acYJ0P0GnUwScZkArGkkiKOULw5JbGJpcwSlfOcApCtjkqABwYrDkFgYm&#13;&#10;KRdw4jNGJXV9JAxJXnMCU2mz0In8dGITByR8/doAp9yJgITX6AzgBBAk9zwLr2OYolDEw5hUaDIk&#13;&#10;uSUBUqF5BCeCS7vV2eAkwpP31OCUiY+nOE4BR4VH8QojklsiIKnWcoVxaCLByW4qgZN71rF3AjaJ&#13;&#10;YWjyBk5qWJq2Lq1uddLRPSwKThidcIBCchI0SVFsojubGDYpwYkfvWcH4CR217JBRwBRVkv6E7cv&#13;&#10;6SX9y6IukjWLa6w7F/Um7nyT75aiO6VIiy6yLiSmwc6pJRcSM5ZdSFQsu5CYvfJComb1xUR4A+yc&#13;&#10;oiU2XtLmbbygPbb5QuKXmy8kfrWjNfHrfR3avx/o0v79UJf258P92vzPMtqCL7Kkxcez2qrTWW3N&#13;&#10;2ay2/qyu1Tfq2p5Lunb4kq4dadW1jzt07bN+XfsqqWvH07p2Mq1rZzO61pjRtQsZQ7uQNbRLWUNr&#13;&#10;zRpaR9bQerOG1g/ptCRk8ExSmmfaAWJxuBJzHKmHIanQFIDkCN+vaMww6kzDeJT9rB4bKx04ieiA&#13;&#10;1/LNOLf3+hUZAgfHWqGzX+kTkQavFTpfK1m7nwxz9ohuWujUQ3Y62budbHTCeFRWcALwIehD4GfQ&#13;&#10;RiCOSiIMMRyiM/sdl0bMSgjP/L5LwzrLAifhmr0bqZTghBEIz6o1t7nQAGuca4YQvmY/M9WSkamk&#13;&#10;4FQNcQACrBFRiM/iziTVPNFhcLLXxwNOhTUR4GSBDV/jQINnxxpAkU7hCCJzjjg0SWsyLLmFgQmH&#13;&#10;Qek6AqcaVs4Z/g4OTh/3mjUf9Bo1HJI43nzc7syCJTIDIJUPnDjueJsBjfQgpHoHTkQiwCbnNfl+&#13;&#10;nAxNXsBJxqJSNFngdKhVD0F8frtDD0ESEjE8cpvd1mg6i84cltySYKaYMAKVI7ffhf8Wt4RnMBDx&#13;&#10;tl0ywtsu6WHnbHie+RrZvaSK7VIi2ETAif80yA4mMdj95Ex83gg3tOmkzZeM8NJTo+E/fTQQfnpb&#13;&#10;WzgIyLMA4Onr8N2kUwSc7gB0Wnw2/NPF9Ocdi88ScCLYxHc2sZnvjLofssDphLPFLrHrFJ1OhB8C&#13;&#10;hFp8iqITgSceBSgpx+4mJyzNWtkYgax5TWME4nPVysZI1ZrGCAenmjXNkZp1zRERlcgaCtbD0AYb&#13;&#10;mkoFTtEtUBsJcCne0BblcXBKNLRFIdd5a2d0ztaeqHWU3tYeMvPdSl7CgFRw1u4lmnNHkyJAKh5e&#13;&#10;QzMGJ7IzijQOcCqypw8kYzy8RudU9OkDqRjEj++zZoZGbrMdfZ8DhqQ1/hmDUh5wOuBMRqNicu5S&#13;&#10;8lZuQJKu41zA6Yn9yfgT+zMkDk7z9mTiT+xMxTk0zd2ZiUMcmubuyQozu25hkpfEXUoyIhVSScFp&#13;&#10;O4uDE/5uJvQ9TRiPignjEAanQH2yFqrZkonzgvXpWojPgfp0LWQ/45wr65O1EH+X9U4GUHBNxCIL&#13;&#10;j8RKDE4zNvQneByUZmwYTEB55/UDtdDD6wYT0AwW3rVkJYCTdI2Bk4xOTmi6x6W71iXtAJz49zEp&#13;&#10;8YkjEwMjlhsw8dmCJusoPTUuqZLAyYodu2fBUzJx57LBxO2s2xb3a9C/LBlM3ErqT9y6uF+7dXGv&#13;&#10;duui/sQ/L+pP3LqwX7t1Qb9265v9iX9+szdx24Iu7db5Xdqtb3Ql/vmNrsQtCzq0W+d3aLfCzwUd&#13;&#10;2m3Qwg7t9oUd2h2L7e5a3KrdvfiSNm3xBe3+xRe0h5Ze0qYvvaDNXH5Jm7nqkla1plULbezSIht7&#13;&#10;tUh9rxbf0qvN29mrPc56ek+v9q/7urQ/7OvS/nygQ3v5QIf22pEObf6HHdqCDzu0xR93acu/6NXW&#13;&#10;HO/XNh4f1OpPDmrbzw5qexrT2r7GtHaoMaMdvpDRPmxNax+3prUvOtLaF10Z7XhvVjsJ9eva2UFd&#13;&#10;O5s0tMa0oTVmTO0S21HVpZtar8F2VCGcyhjOXVXizipIXMNH6+H+NmbUQdba2FgdBKAkziQGTfD5&#13;&#10;b2ztb6b5aNY05uimWX11bOxn2TEfnK77EG441gqd/UqfCDF4rdD5WkkEJ/toPZ0drecFnDAyFZAM&#13;&#10;TDg1OPHnR91BKd9sw5OBcoITxqJSxCHHbVatuc3jzwcnRQSc4DPHI9UMP2Hmz+DZSxiNxtN3BZxk&#13;&#10;THKZHWsFgpNrMiy5hYEJh0HpuwdOfJeTaYMT+W4mb3BUbBiW3OK4423m4ER3KeF7Sp0MTd9FcDJC&#13;&#10;kA1ORggqLTg5w8CEk2CmmDAClTL8u4pNeCeGJpoZ2nbJZIBkKkEp35wbnBguidjEwQl+b15wQl0a&#13;&#10;Zelkt9OKs3r45U8z4ed2doeDcJSdiE4LToR//hbsagJwOhv+6Vtnw3fAzicJnOB4PcAm2B11wgYn&#13;&#10;kgKX3GLgRILPi0+EZ3B0Gg84IWByzGsvhAGbqtY1Rvj3OynBaR1dw4V4CJyso/SkCgEnik7u4NQZ&#13;&#10;hVxnBk7WdzuVBZzUR+l57fFdPVb2mhqY8EyO1oMj9chP4XoOcOI7oDAYjbeJASf38A4lCZQ4OB2g&#13;&#10;4fXrH5xSTnA6kI09sT8bf2JPxgYnBkUEmPZlY3P3Z+m8j4ETXN+fo+sRnBR4VEz5wClYn6yFxgNO&#13;&#10;GJpwFjjlbMDZuMGJ4tF4wIlDE48DVLHRo/VKBE4EnfjRdixrFxLflcR3KuGdS3m+p4m/z1MyQrmD&#13;&#10;UzJxO29pUoP+ZUkycSvrtqVJ7dalgxqd04lbl6a12xanNfJ5STpx2+KkduvipPbPi9KJf16UTNyy&#13;&#10;OKnh4PqtiwdZAFj92q0Le7XbFvZqty/s0m5f3EVhav4FoUvW59sXXCLdsfAC6a6FF7S7FzZq9y9s&#13;&#10;1KYvPKvNWnhaq4IWn9aqltKfoaVntfiqRm3Oxkva4xtbtafrW7XndnZo/7qnS/v1nl7t3/f0a/+5&#13;&#10;r1/78+Fe7bUjvdqCD3u1hR/3a4s/G9SWf5bUVn2V1NYfT2obT6e1+rMZrb4xq22/QHdVHejQtcNd&#13;&#10;unakV9c+7NW1j3t17bNeXfuiV9e+6te14yjAK9Kgrp1M6trptKGdBcTCZZydu2LUQYBdpCtjdc1X&#13;&#10;xuoAviD4zBPX+H1NV8xHz10x55wdNasvZMd+1jg89k/tKnAyTfN/ZeB0q2ma9yNw8iswjAwCFOS9&#13;&#10;x6/8cQhRrYnlu+7nLfGYPftoPX324IganC6N6JWXRgyrNoo5NgLRxHX3bFDylAVBGI08lA+cWoaN&#13;&#10;KsjaITVsVrYo8KWYOJLgdZyXe8Yb/Dc5u2bAqZpF5rODRrV7MuwUG4DNeOZ8YTQaX7mP4sM4VMq+&#13;&#10;vmwGaIYzEY+sewoLQ05xYTgqNvxe9zAw4TAolROcPu01aiDnbEHQuOJ/C17Pn1HzsRUDp8tG4KPL&#13;&#10;OcCp2wyS8FxAGG/GH9+lJO9W8lwHC88uycfg8dj3NJHwNRmLSpEIToc6jJCqfNc5Ho0nDk5WCjAq&#13;&#10;OPQuDEzlSEKiErTzkhEmtUF6mMMRfKZrBcbf5xpgkxjFpGKSsSk/OEnlQycGTrAjC+7fcMkMrzhr&#13;&#10;hl/+dDT83J6OcGxtY7gC8AeO11vwZfjnC74m3+NEdjgtOBu+Y8HZ8M/fOhu++y3Y0QTgRFFpGmSB&#13;&#10;kxy/xrt30cnIvYu+jpAZft+ik5H7l5yMPLjka6v7l3wdmb7oZGT6ktORB5epm77sbGSm0OwVjeHZ&#13;&#10;Ky6EK1ZcCM9c1hiZCbubGDDZnWXRmYMT+SnMBKDWXggHN1wI16xrjOACaxujwbXNJA5PfA6udxax&#13;&#10;aqFt8lqblYhOEAcm93qicxp6yE/ymYFTYgcN45IVh6mtHJN6ovMAn0j8+5v43MkS7xGyQMp7jl1O&#13;&#10;UgNCSRZ8xjBFv+/pyX0DsSf39cWe3NfDftLPFKEGok/vG4g9vc/GIjoX0QEheJ/jnXxmQLSPpYCj&#13;&#10;omPH39lH4mH8oXFwwutPH8g6w9c9hY/Hy90TB7JxHl976kAm7mg/jQOSdB3FUckOoIknrmetZCjK&#13;&#10;xgk2WbF1DEw4/rw1C9/NxHZPcUDis7VeYBIiFRIDp+h2wCYRnPhMi2xN10LBrUlSZAdNhCS+li/y&#13;&#10;DoZKUGh7Mg7hdY5MqjgwuScjE1TdkExAFjg1JBOzG5IJBzRtTiZIDYPO+Lp1ncXmGbwNblE8qtjQ&#13;&#10;byUiFE09V6zrZ8FnJzrR+gtORCfVzqd7XOKoRI7WW8kbJHnHHxGThHlVr0brFxrURNi6e9WglrPl&#13;&#10;eVpKu2tpUrvDUVq7nYASRyLAprR261KAozTp1qUZFny251sWs+Czop8sTWs/WZzWbl6Y1G5eOEj6&#13;&#10;ycJB7Rb28yfze7WbX+uwe7lVu/nlS9qPodfYT6GbX76g/eTlC9otLzdqt1qdJd3yZ/rzttcatTvm&#13;&#10;X9DuWnBJu3sh7KaCWrX7F3doDy3u0KYv7dBmLu/QZq1q1arWsF1V6zu0yPoOLV7fpSWg7V3anJ2w&#13;&#10;u6pfe3xPv/bk3st1zx68XPf84X7tXw/3a/+/9y7X/e69y3W/Z/3H+5fr/vT+5bo/fziovfxhkvTq&#13;&#10;R4N1pE+G617/fLjujaPpujePpusWHaMtwR2/QvsmSztOW/bN30grvoHP2boV5DONznSN3peds/zU&#13;&#10;3+YtO/23OSvO6tWrzl392YrGsX+qb/fBqexh4BDQIu89fuWPQ4hqTSzfdT9v4e920g1j9ghDJ5fv&#13;&#10;cqpsI9DEuzbAybU84FQqdJoqXS/g1DhoVIuVC5zKHUah8eWDk3sYjooNv9c9DEw4DErXKjgVm41N&#13;&#10;FJxobMbQhIEJzwUkYc+4KwKcCgQmnIxJPjj54ORSqxna2WaG7QwBnACQxGulywlOxaOTjE1lAKcL&#13;&#10;ozQCTkZ48yUzvPYCRaf5n2fCv3lnIPzotkvh6tUnwjPgu53e+jL887e+JOgEx+txcKLoZO9qKqxT&#13;&#10;4XsXnY4AOlngtISCE+5BwKYCwInWaOcVnHKEoUkEp8DaZhLf8WSDU4sjC5o8g5MNTeMBJ0eATUIS&#13;&#10;NKnAyQIlmrXzCa1L0FQWcBKRSQyBkwVPHJw4OongRHc6SeDkOYRMjvC9PAUUlSqP37vkuoNpEsDp&#13;&#10;qQPZOM8VnPj1A9kYJF8fHzjNU4GTA5sYOHlJAU5zd/KuQXDaka6lOfGoFOBEZtW6AprKBU6OHU8c&#13;&#10;kjA4WeuogsHJzgam3HFoKgc42bkdtYcACrCJAJMXcMrdnSiCS9CapKM7VycTd66k3bUqqd0tBLOj&#13;&#10;5bhBFpuX0gCZyK6mxXYObGI7lH5ComAEEXhicYgSrzsCaFqa1m5eDNCU1H68cJC2AEpqNy9Ikp8/&#13;&#10;nj+o3Ty/X7sZ4An14/ldpJuE+NrN0IJeknXfax1WfI0Eay8LsfnHL7dqN7HgM2l+q3azov/rjba6&#13;&#10;/+vNtrpbFrdq0P9Y1FZ326K2up8uaau7Q+iupR3aXUu7tLuXdmn3Luuou3dZd929K3rr7l/dW/fg&#13;&#10;2suk6Rtoj+A2DdY9smm4blZDWlnl1vxVb0vPqdmWnle9Iz2nZvtIdWRP9mexvdl/qvjUB6eyh4FD&#13;&#10;QIu89/iVPw4hqjWxfNf9vMWhyZoNg+xyojud2PF6AE8sEZw6ryFwah4xqiC8PhHg5PU9Xu4Zb/y/&#13;&#10;U8wHp8kLo9D4mnrgpL6nsDDkFBeGo2LD73UPAxMOg9K1Ck4ccvC6WwBK/KcITvRdRvDjbt0GJdz1&#13;&#10;Bk5FpgYmnA9O425CwMl0zABEKjSScrkO73Pc14HByQzza3i9lF2T4ER2O9FdToBOBJ4azfBbJ/Tw&#13;&#10;7z8aCj+971I4thm+PwmO1vs8fMf8L8N3zD8R/rkFTqfCP3/rRPjuBXD96/A0iGHS3bCOygdO9y45&#13;&#10;GYE4NNnzaRKGJhGcxB5eejr6yNLG6CNLz0UJPhFwahagSfyZG5wqV52LQoG156IYm/KC09oWRxEe&#13;&#10;hie3SgROcQGc4ltp1o4nC5jg6D2XCDLZJVh8Lhyc8FF8chIc5cQmL+CUROiUY4eT5zAyTSY4JW1o&#13;&#10;4msSQLlct97hRCeCUtZ9gEnCfRZSsdjM0cgdnMTj75zgxJ/BgGRdP6DHIPl6HnA6MMXAiTWp4MTQ&#13;&#10;aTLBqaYhmajZlkw41slnAZlgd5UITlsRMOFZgU0Q4JIITNa8lWET/NyWTJDKBk5JKwxLbpUTnNx2&#13;&#10;OE3bQHtgQ5rFvxOKHb+3Om2B07TVNAugyPc5QWlHFhqx+XbcqqQG3cG6fTnt1pXJxK3LaHDMHT/+&#13;&#10;DoLZvUEURaXbFtIj7n6yeFC7ZQGL7Taiu5AQEKHPNy9I21gEeOSApEHtJt5CFpt/yJs/qP1oflL7&#13;&#10;IfRaUvsRRNaEFvD6tR/N79dufI3Xq/1wPtRPr7H74L03zqfdwHvN7gcv92v/yPo+9Od+7fv/2a99&#13;&#10;/w+92vf+06U/dJH+/j9p3/uPjrq//1NH3ffgM5u//x9tdf/4J9SfO7Qf/LlL+8HLXdoNL7XV3fBS&#13;&#10;R90Nr3bX3Ujqrbvh1d66G1+n/ZD3KovMl5XdCD/fyN+PFlye8//8y+V5/6+Fl+f8vxcOVv948cjP&#13;&#10;/q8Vw//0z/XfUXAS4MAxq9bwjMt33a/wOEa4zao1txmX77qfpypZ+WZpzRAzSPxovcoR3agcHtUr&#13;&#10;B0f0yv7h0cqe4dHKzhGdJYFT4bmBEotDjTUPsplj0ahZ2TJiVkF8TZ6NqpxJAOPcAYTxpZjwu9zm&#13;&#10;Uv2+3InAhMP30hT4o0Yg99ltrZDrjuRj9HxwOjloBCCOTXQ2A/w6BxwMQF5QKN91O7TDSbqePww3&#13;&#10;pQnDUbHh97qHgemLy+T4OesIui/o9xjVcFD6qtesgazn0fUvuuhMguuDZuDTy0YNiYGS92QIKrbP&#13;&#10;us0g5GUGXILvOiKwJO5uskAIwAmSoahUSfhTcBiYcMK9CiwqRRR7vIHT4Q4jBHEg8jrjRGTC1yRA&#13;&#10;KjQFIEnhe9EsgRMOY5KXyg5OZmhPmxne02aEHfMlI7z7EkUl+EzvcWahk/UOO4w/kxI7Xo/DkdcZ&#13;&#10;p0YnDErjBSdn9LufKJTVN5uRNY1mZDF8r9OXQ+HnD7ZFauvPRshOpwVfhn/xl68jv3jzZAR2NgEi&#13;&#10;/fwvX0Z+/vqXEfp9T1+Hf/Emvf6LRXL0CL38cWDCM4Ymu7POlp+LPrzcCU6PrGqMPrLqXHTmmrOR&#13;&#10;mWtgPheFNfgMzVrVGCUxgKpc1Rglrc0fRScbnng2PKHQzifXNtlheHIDKLlO2lYWm507njpzZyET&#13;&#10;P4pPXBMxSrFTioCT8zubHt3dF6P1xDgwwWd77os+trsvBnFoovOAFAcnfr8cxyYMThDd+WQfiYdx&#13;&#10;qBxhKHILP+chCZCKKRN7Zn8mDong9NSBVPypA8k4v4fjDgcnPnNMwgiEr+e6R85GKRq+7syGJp53&#13;&#10;cJq3n8ahCa7R7Gv0Os1tPRc44TAk5SuxK10LiXgU25WuhfLNjnaka6Pk+5sycfisyg2ciikfONU0&#13;&#10;DLKZ41KmtnpbOlHdkE5wfKreRncqEUjamqydvY3CEXwWYYnvaOKz3aAUoNKMbUIwC+DE5xmbWWh+&#13;&#10;eHOSBZ/lmd7nRCjrHvismlkSXrl+hxNAUr7wdzjx0K6mDWnS/evTGvTwhnQCgs/T1qS1ewCNAI/g&#13;&#10;mDq+24h/lxMHo1VpR/+yMp2A+Hwb6tblLPLdSfYOI7JDiOwSYkfQCfEj6tT1azcv7GXB50Ht5gV0&#13;&#10;N9GPF/RqN0Hz+2kLaCL6/HBBP20+i8wUi8h1knCddaNLgEA/mJ8k3QA/X0tqP3g5qd2Ae41ep3DU&#13;&#10;r93wmo1F//hyr/aD13q1f3ytX/sBXHv9ch0E7/xH6PXhOtL8tEZ6PV1Hei2pfZ/1vVeH67730nDd&#13;&#10;9/6c1EjwWRW7/vcvDdapu1z39y/11n0vZ93k5/dZ8nXWn3Ddjv6+gP7hP7vn/G9/7J73/T93z/lv&#13;&#10;L/VX/+/zkz+78fXhf/pvPjg5Z9UannH5rvsVHkcKt1m15jbj8l3385QSkxSztCaBEz9aTzcqRw0C&#13;&#10;TlWDIySKTiM6bdio7Bw2CBR1jpiV7SNmFU+CJbfcwMkNjwBlhNkHp2LCyOSD02SG0Wg8+eCUKwxH&#13;&#10;xYbf695kghOHG/d1GY68xv8GPucCJjz74FSafHCSZwmYcBiTcmYqwEnciUR3EpUijkR45ruQMCZZ&#13;&#10;1zvsHUz4moQ/k5ELKOWbVZULnLZZwXX7Hph3XoD/BjO8pdmIbLlkRsj3OjXq4Ve+HIr8+r3uyOM7&#13;&#10;28LBtWfDDwIeATLN/5p8txNgEwEntsvJFZwWnozew3IC0+mIvQ7IBLh0luQAJxUscXBaeZa2rJG2&#13;&#10;vDEKPbz8XJTsenKAEwBTM5sbo9PXNEcgPtvg1BwlMVSaxcLYNCHg1NASjTS00TA68XWX8oOTiEvC&#13;&#10;cXsWLvVEE7t4faxOFl23calP2by9A45scOqLzdsL122EojMHpr4Y/R4mACUZmwg47U1FITpjbFKB&#13;&#10;k9z1A05o1xF717Mo+Xfx++hRe4WBE90Nxed8mMSvw9+Jr7k3XnDia2pwEr/DabzgJAXgxFNgEwEn&#13;&#10;dsRe3koNTrtkcIruSCYgC5x2sRAeRXcMJnj4mlvW8XkswCULnMjMwGkHxaXADgZO29IUoXYwcNrG&#13;&#10;gGkHAyeYdzCAcgEnPlcrsAl6eBvNDZwehjgo5QCnB0hJFp0pOjEwYruhHt6cRtF3PLA5bQXrMzbg&#13;&#10;GFjh1rklolSa5Tw+7551aRb7rqZ1GdLda9IaRHY1rUsn7l6VJkfXwU6l25cNJm5f2q/dvnSQ9C/L&#13;&#10;BhMQ31F0K+xOEvrnZekExGHpJzjrODoKTLCb6CaxBXI/RNk7g4QdQuJOIIZEN87v1W4gAQT1azcs&#13;&#10;6NduhBxAxOO7hujnG+cnhZ1E4n20HxBYgigK2TNDIVJa+8fX7L7/WsbZ/LT2fX4vgaJBoX76c36/&#13;&#10;9o+vX66D4F7yzOvDdaT58I6M9v3Xr9SR+Dw/o33v9St1pNcyGunVK3XQ91HfezmjQX//erqO9Cpu&#13;&#10;mPS9VweV/b3VZTuCVHb/d96fcL2obtL/jcVn1dp/+c/uOf/lj93z/sufe+f8/UuD1d+fP/Kz//7y&#13;&#10;8A1ewQlAhfxDPYabUiZAgGN2W/Ob2DgcqNb8pkRK4JlqOcBJSDcM0ohuVA2PkshOp55hvYpGwakT&#13;&#10;wGnYrOoUwMlzw84seGFoVJoUyFQAOE1kGHo8Vs3Cs0tGjvC9NIw9UyEZmaYmOJ0bNAMQnnmnWQBD&#13;&#10;44+Ck53zOoad8XSSJc/FA015w38X7avLRg3kNn9x2ahxZqHR+GNww6GJh68rY/e4gdNn3UYQwrMd&#13;&#10;RaCJzMYknAhCqrXSJgNSoWFgwgn3KrCIghEATvHZ2KPnSEajciUB0iQkARNOQiW3zNC+NjO8r80I&#13;&#10;02dhNsJ8zf4sh+FnMhLRB6/he4tNwiVVCjgqpu0APs1GpL5Zj3Bs2tJsRgoL3qF7q5G2XYz8fiOy&#13;&#10;sdmILGscjbx5cjTy5y9Skef3d0ei6xoj0xd9Hbn39S8jv+D95csIhSYhD+DEZ959C0+jYO1k9L7F&#13;&#10;J6P3LT0ZfXDpaXXLIbqriQezGOATaVUjiQOT+AzZFcXhaVUzTcAmN3Cy4QmB03q35B1MOSsDOPGZ&#13;&#10;Y1Ptts5Y7bYeZXU7cZ0svI7rI4nA5DURjHKXZOUAp90InMgaCtYPJEkS5JQ0GXqc4ftpT+0fiEOq&#13;&#10;NVoyTlFIaD/tGZf4dX7/MwcoNPGk9zmSocdLHIBUa+5lUfh6nhzIpAYnCYoc2KS67uzRvelat+bw&#13;&#10;drkk3pMjDk08jEdFhXY0RXekExCexV1OHKVw4W2548CUv7QVByc7Ck682SxrlnY0qcGpYjPEAKgh&#13;&#10;mXjYiuESASWGQw3JxAMNycS0zYMkjkg2NHEsgnvkYB3fK4MTRaZpmzNWD0AbMomHhfiuI74LaRp8&#13;&#10;ZjuP5JIoun73miTprjVp0h2raPxYu9uXp7Xbl0LOI+zoMXZwJF2/dsviXu2WhXY/QdFdRWxnkXU0&#13;&#10;nXhkHWpBmnTTQtqPFqa1Hy7I3Y1SyZxxJLIwaAFKvGZhEd2V5DV7lxHadcSiKJSmEOQaXBfjz0GD&#13;&#10;rMtCMIv30Oe+56VXad9H8XV8nxygU74wQqGUu6eK7M+X5/zdS33z/v7lwTnfe3k48P03snf8H0uy&#13;&#10;N3zvr2P/C/YmH5z8lHHIUK35TYk46uB5SoWhCRLXRw2jCtBpRDcrB0cNH5zKmAKTvOSDk5QMP5OV&#13;&#10;D04YfiYr/HepgQnPUx2c+N/lg5P3ZEAqNAxMOOFeBTb54FSeJGBiWIR3KXnJB6fcSbikSoFHxTTh&#13;&#10;4MTQaftZPbKr0Y7udDIiGy8ZkXWXzMiyRiPy+peZyIvvdEdq65sjs+DIu78weCLH7PFOlgecFpcW&#13;&#10;nDA0uYITP2qPZR21hyszOAUxNEngBCglwFQpwQlXIDhZcVAChOLhNTdw2smSwEkMYxMDp50Il2AW&#13;&#10;Is86djwlvcXxJ9eaNDNY2scqKTiJFQ5OgD/fLXCy0QkD0rz9upDq+gSC035aOcApsYOGgQnPUxWc&#13;&#10;cBiacNWbBxOzCTa5gRPFJfhJwSmdeKABICiZuGfDIImjE9/J9HBDmjSNgFE6MQ0+84TdShyVyPci&#13;&#10;WcDEyyTuIWVJd7Gf92zIJqZt0K3uXp/RoLs2ZBIk+AwBHpEdSDYg3bEcAkAaZNHvRbqNZR9jR7sF&#13;&#10;jrJbmtR+spTuNrK+08g61o59nxEcQbewnx5Lx/qRVZd204IuYeY7jGAHkp20O2l+msZBCYPTfLkb&#13;&#10;cRJAOSNH2bEdRwSfFtj9AJo/qP2jI7QryUv8GDs2c/yh68MMcNguozdonsHpDZaFTmITDU50Z5Q3&#13;&#10;dJJ3QDnD9+HZe//w8uCcf3hlaN4/vJae89/+MhL439/KAU5jY2P/iwBODzDswdCQF4ryzX7jj+OC&#13;&#10;26xac5v9yhKHlnyzag3Pk1kVq9BZtUZmwzSrVOmGUcXRaXDUqOofMQCbqjqtTJIFRxiVcnWdghOH&#13;&#10;mkJnF0gqcRiZvnvg5IZAXmdxbbxNJDhhJBKhqFSVApy+umzWQOOdnWsUkrwmQ9P4welorxmErLnb&#13;&#10;DEIcmo51m0EI/m7xughNfI2/62ivQZJBKV8yCHmNw02hswxNKlxSrZU2gKAj3UaIx3HI+0xhSXyH&#13;&#10;awosKkU29mBkuj7A6UCHEebhNbd5X4cRhjgw0dkMc3TKBUWusXfaa1MfnCaiXZfMCI8D0/ZLZgSy&#13;&#10;5maD7AwS4Ug154tiEQ6DUr7U4ASIxYO5oVmPboUa9eius3pkD8Wm6I7GbJTvdGpoNqKbmseiGy+Z&#13;&#10;kZWNRmT+8VT0N0f6oo9tb4tUrTwbeXjh8eh9C49H72H9wuqkswXQcZrjPvtZDFA2RDl3OvFsdDpH&#13;&#10;E5EJr7nMFkTBZzIzeFreGJ1VSIrve7KP2lMfuRdYn7vghuZYcENLrHpDSyxAkKotGt7QHoPgMyBU&#13;&#10;eHN7LLy5JRYh3/PUEoXPdI0Wy1NtQ2fhEZyyswEKR+HJwis2P7pNCGZxjc9WDKK2sdj8WCljOPWk&#13;&#10;lWIHlKKn9gzEoVxr7nOS7LziMwEjkohI4wneJaBSjsh3HJEy8acAmkiq6/IanssTRiS368758f3p&#13;&#10;Wmje/lQcEhEIrznhKFP76N6sEMyQjEk4CYtKAE7avnQCSrBdTrU70ona3emECEfR3ekERBCJ3wNw&#13;&#10;xK7z2S0OS9FtLimACYeBCUe+s4l9bxPJdbbBqaaBZoETfG5IJ2Zvo/GZrLEqcrU56ciJTQyX2E+K&#13;&#10;RBmKQRvSibvIcXMAT/A9R7B7iWFRfVqDKBhlEtPqMxp0TwObN2Y03j0bMol7yHF1sMtoUKPvTCfu&#13;&#10;gJ1GpAzpdlKWpVvdtiar3bYmo922CpfWbmN4dAuAEQm+B2lQu3lxPws+D2o/tkqy0qSbeHyX0QIW&#13;&#10;33G0kAHRfAi+58j+riM4Zo4cR7egV/vhgl5ybB2NX4Oj6HIFaJTRfshbgBKvFdiNr6frSPMpOt3w&#13;&#10;+nDdjRD/3W8M193wxnDdDxYIwOT2fUgFhvGII5MYvuf7b6AYJP3jGyz+t73KQjO//3ssEaP4mhs8&#13;&#10;eY+DE0cnVRSO+PF7rr08PIdU6Kxae2l47t+9PPTY378yPPd7DJxuXDH2Tz44XeNxlHCbVWtus19Z&#13;&#10;4tiSb1at4Xkyy4lHOWbVGpkxNFkZBkUndrQeAacRH5xyxaGm0NkHJ+85gQknI5MKi4qdxbXxdj2C&#13;&#10;03i/w0nGouLm7wo4fVZmcAKkwbO45nWWoUmFS6q10uaD03gyFYlYZLoko1KuSg9O4i6lAvLBSdnk&#13;&#10;ghPGJC8VDk6ATRycdjVmo7sa6d/T0DwWherbzMjGNjOytsWILjydjf7x01Tkl3u6I/FNsAvoXPTB&#13;&#10;xYBJX0XvZFFoOk26c+HJ6J0lBqd7JgCcxDAukcTPwk6nYsGpUgjm6g3NBJu8gRPd8VQoOMUwJnlp&#13;&#10;nODk3C3FdkzBe8i7MEhxcHKuS2hUSNIuKB+cONT44MTBSZUMTFb7aRiLSg5Oe9O1gE21+yYInBrG&#13;&#10;AU4NzlyBSWyzGpysHU8cmPKB07YMDc0zGtJWsA4/AZdoGdI09pMcaUd2GsFuonTiztU0+AwAxbtr&#13;&#10;Y1ojoV1Hd27OJO4UdyHB2rpM4s7VmcRtywc16F9WJhP/stL+bqNbVmVIP1kultV+sop28/IMbSku&#13;&#10;TXLgEfv+ox8tHETBGsQhSZ21Owg+L8xoNyxMazfAbO0ogqPqBtHRdez7kKz4dXG3UYbFZgJBUIag&#13;&#10;E4GnBVln84vvxtev1JHIu9MOgCK9ka674Y103Q8W4J1KAE4ZjfT6lTpvTRQ4pb2BE8y8CQcnmvz9&#13;&#10;TygLj9zm9BwSxqVSgxNDCfhHYgdk+KnjUIBnvykTxhSel3umUiLq5AKeKZkMTc50cqwe2+U0alR1&#13;&#10;WuiEwKkQfBo2nI04kzGIJaGSEL6XxVEFz3IyuEzlMMTw3K8bOcL34GfL17lhM+Bo0CA1DhrVEJ+9&#13;&#10;JcPORMUBCc9uSSgkoZEq/Izbs2pwKqZvLps10HEURyJ7zUDJz+RLBCN1MhA5U98Pf8+xXiMI8Z1B&#13;&#10;PA5KeF1OxJ7SxKGJZ13juGRl0IS/B/BIxBsOSjLq4GSIKX/4b3D+PR9SzCHxZ8Q1T3XkT0KhUqcA&#13;&#10;Ik/3FJANQBiZyglOZuidDjMsx9HH7bpp4VE5s3BIQqLxhIGJz+r2SMlYU65EBFKtOTOKjD5Pccmg&#13;&#10;KZColMGOImcUfCAOSuKaOnhO9xRg0w6CTM52nDOiW88Z0YbGMRLsctrUQlvfPBZdfE6PvvxFJvpv&#13;&#10;7w5E5+xoi1auPR29j6DTFyy6ywmw6fYFx0l3oiyAsuI7oVgYpBafdHTfYvidQkvPuWaBU54wPOEd&#13;&#10;TxUrmmIVq1nCZxGgZq9uiilb21xYG1qsAJ1gt1MQsEmIA5RbEjCxLJRq6CToxBNhSVzPFQYoO/l4&#13;&#10;PnXOZwCiMDBJMYiau7M/Tuth0VkEJvse1h67eXv64094bqBkWdDkEZyeKLhk/AmAIAUwuSGReGSe&#13;&#10;4xp7DwlfyxNHHzzjxN+BrxXdXpqEQyWIIxBOhCVtdzrhKfYsIFIhRXcn5RAC1VrJyOSAJhwDp3AD&#13;&#10;CwAJUMktBSC5ghMOkEnMcV1AJwGXRGCiyAS4ZDd9S0aDZjQAMmUSD23JaHJp7X7YnbTR7m5ShsaQ&#13;&#10;6I71ae32NWmyi+h2iH/3EQtmEr/Oug2eEa+zd9y6HI6tG2TB56R2M+vHgEZL09pNPIJHGe2mpbQf&#13;&#10;LU67xwBJRqQkiq9nSIBJhWTtOiKzDVL0ZxIlXs9oN755pe7GN7OsK3VkbUFGA/C54Y0rVje+ka27&#13;&#10;8Y2/FdbrYlkWw6bXr9Td8HpaHQenN+QdShySvg8w9AbGJXvdTgFGbwA08WRwsq85s58Xj9NjR+aR&#13;&#10;o+8ETEKwJN5n4U8BwARH0qmyrr+cnpMvC4pKlgBNbvngNHFxtMCz35QJww3Pyz1TKQlxWPmuT4m8&#13;&#10;gBPf5QToZIMTRScJm7yAE8clF3ASMcoHJ3UYbnju1zEy+eBUyiYXnPA7fHASn7mewInsapogcPqs&#13;&#10;V14rql4jRz44FZKNQBiZvIIT3qVEdyrlvu4GSgBOdCeTfM0Hp4nq+gAnU2pKgxNDpwZAp5ax6PLG&#13;&#10;seirx7PR33yQjM7b1RYNrAesARz6Knrn/K+it4uRnU/FgZMFT4ud6DSh4MR2MVnYpAInlgRN3zlw&#13;&#10;wqCULwU4sZ1OfCcURSb5qL1SgJOYjExCHHMwIInQg9dcZguTfHCi168ZcKK7nTA0cTwqBzhFWdI6&#13;&#10;xqaJAifrO5kGWRiJGDjhI/XILiXhHr6LycIm+AywlB+c8PF5HJYsYKrPaPfXZzS6SwmOuaPH3t1d&#13;&#10;n7G6q55ikn2cHYck+1g7OL7u1jWw8yit3QqIJIS/Awl3C+xYgtgxd+Sou+V0JxLffYTjeIR3G1m7&#13;&#10;jsYRhiYnOGUVydhEwMkq932O9y7OaDcu1rUbF/2tzhGsLcxqFJqyVhImeckFnG5g/eD1NIlDkzVf&#13;&#10;M+Ak7IJyfOcSxyY2O77LiX1flCMZmHAYmnxwukbikOA2i2u4fNf9ioqjSLGzuIbLd72ccVDxOotr&#13;&#10;uHzXr68MmgVOLNjlNKwbVT2jelXPiF7VOQy57HSSgAlnVLM4MjnnYaMagvcDOjUP6hSNBGBqHjGr&#13;&#10;HUmAVGgy6kxUGGFyXSs+jExu4GQjEF/3OuPE34+vuSYhUiF5Q6BCZ5zqd3hNwiAJi3JF7/1myKyB&#13;&#10;rJmhEEYiPONUsOQWxqFx12sGrdjaMUCYXnq0HCTPFI1wIjjxZ+yc98qQ5DUZjMYdAyWv4OQNlPKl&#13;&#10;ACFFn3Qboc/7jBD8FNcKmjvo/Am8J08SIBWaApgc2AQx9OHPFDrjJEzykgKRciWDEU8P00bhJ8cm&#13;&#10;tmbdB5/ZTGApfLjDVCXcT9cwHBUbxqH86UL4GrxPTsaiwjuAwtfzAxPqkhHZAwCkQKBC59JGAclC&#13;&#10;ozztaDGiED82j887mvUox6IdzTAbeWd4hqa6Pia1VcKjYnIDJ45YIjgZ0R2Ktp4bI3FwIjF0Ij9b&#13;&#10;xqJrm8eiSxvHovNP6tHff5aKPvN2TzTe0BJ9ZDmA0RfR21/9mPVF9M75X5Cj9vhuJ3HH0y/msxA4&#13;&#10;2TjFj+mDjkfvfut4bNpb38T4kXvT3mTz4tNRCIDpgWWnY9B9S2E+7ZjhGL6Hlp2OqeLw9NCyc7EZ&#13;&#10;K5rsViti1wg8iTufWLNXNzvDoLS2xVG1EFnzAE44C5I4Om3uzFmsocdDMjKpwYkCUnxLTxzis7al&#13;&#10;Jw7h2bnWGaf1xLXtPXFtJ/1pXedreesnScjkAk60AVZueJq3f4DE0WgexNfGmQ1OzigceQs/6wZM&#13;&#10;T+5P1kJ45tD0+P5kLeSEI+eahDssfJzdRPbE2+kExOfH9qUTEMciPqvXko74dQmW9mWccTTawRIh&#13;&#10;ia+pruUAJ45HtftoGJys60L54EkCpR0ZlnM9jGPoRGBoBz/mDiBoMFFtlZQDWIL7hQLb0xrEv4up&#13;&#10;aktagwgmbU4nAhvTWqA+rVVvTidms6rq0xrE51n1aW1mfVqbvpH2EOt+lrVTaX1au0vo9jVJEt91&#13;&#10;xLt1VVK7ZXmS7Dq6jUWOtlue1n6yigWfhePublnOAkRanNZ+wluIWpzWbiZl7JZmtB8vBqyhO43U&#13;&#10;O5LcUKgccTQCDMrWkeAzma/Ukch9ae3GRWk64+A6HJEHP9naDSi6Du+n0HQD7s1s3Q1vwk/ajagb&#13;&#10;3rDjwCSuyXG8ulL3A9Y/AigxWCK4hGbAJwuayP0Yk7wkY5MTnNzDz/z3Bek5kDXPT8/576+l55Cj&#13;&#10;+QQUwkhk7WJ640rdP8y/MgdH0CkPLHnOAqYr3nuNlWf++9cYNP3ZJRGj+Nof03P/68vDj/3DK8Nz&#13;&#10;/xuA0xIfnByzuIbLd92vqDimFDuLa7h818sZBxSvs7iGy3f9+gqBE2/UMKpGDKNqUKdH68H3OfX4&#13;&#10;4FSSMA7lulZ8GJl8cPI641S/w2syNPngxNdkYMKzjE3fOXCCXUECIFk7njxHdy7lywcnecZJmCRl&#13;&#10;soS1DjNP5QAnaycThiYBnJzXMRwVm4xG+Zp4cMLY5IOTD055wQl2OrHgWD1oFdvptPCcEX35q2z0&#13;&#10;3z5IkiP2Zq0CRPogeufLR6J3vvxB9M5XP7sGwUkIIZOYZ3DCFQhOFJ1kZBofOHlBJxmZygpOEOBR&#13;&#10;LnCCWVzj83YP4CQ1QMsHTgyZHOCE1ooKg9MeH5yK6XoFJ7yzSYQmV3RyASe8s8k5ww4mhkzibiay&#13;&#10;G4kCErlm7Vji8e9YypCqoR1ys7ZkNIgfewdwBFVsziSgmRvTGjRjcybxMLQhk+Cg9MC6dGIatD6t&#13;&#10;QXevod2FEo+3I7uQWIBKP2HBZz7zo+x+sjip3cLiUARH2pEj7mCG70iC705i368EcPQT2LGkgiYE&#13;&#10;TjctzDj6EUEkDExqaCKR3UFFJOGSKoZNBJjYriMlOAEm5QAn65584ES7wYqDkzP72D2ac/cTTVxz&#13;&#10;7zoFp9dFYKI7l/D8nQSnlwoAJ9M0/9exsbF/Mk3zf5YSnDgE5Jv9Ji0OHHi+1uOogWe/qVG1aZjV&#13;&#10;5DNFpmqxUcOoHjGM6kFdr+4f0at7h/XqrmGjumvYrG732gjPAiZ1DJx4LRyFMDJdp+CkqmnYDIwv&#13;&#10;I0f0nnPDBksBQSVK/rv472ZJiJS7045k4JmwhswaEp5RHIvkDA/hZ1gKICqqXjNohdYcQFSmZCzC&#13;&#10;ydjkDN8vPyNDktcUYDTeCgSnz7t1CjgEdSggAQoRGGLxuZTx31l0CmDCYcy5FsLAdLjbCDszWUaY&#13;&#10;AxQHnfddEnYl5Ynjkip8rwRMOcNoNJ5kNMpX+cBp/yUzAuG1g4r4vTwKSIXEsElIxp8iaxmLklRr&#13;&#10;eTNIFhx5bkyIo1OhOcHJTsYmDk7jDaNSPnByNpYz8Yg9ACfY5QQtazJjb50zYvPP6dHffZaMPr6r&#13;&#10;OTp72dHYA68did31yuHYHa8did3xl89it795LHbbm8djt795PHbHX/J1zNmbtLveOh4DdLr7rW8c&#13;&#10;ATrRTsemLTkdm0aQ6RtPYXiinbNbISSuA0wtOxergER88pAEUDhpR1SzA6WgIE6BUFBoY0sc4iBl&#13;&#10;zwyeNvfEohs743Lt8Wh9S87iVu3xeH1n4W0R4vN2ilZ2sNYZ19xCO6TmFlQ/jQHUPLc4SKnWXHPC&#13;&#10;FH4HxayB+ON7+2sf3ztQSwBq50D88V0DZC6kJ6WSjjga4dl6B5sfhfYOoGBNeMY1NQK5JSKQ95w4&#13;&#10;5P4u5325r9nN3ZdEyJROzGVxaJrL251OzCWglKTtTibm8nagxGtC8IwERmyNXGPwpPHYOo68Q4Im&#13;&#10;JzjFd6Y1yJq3pzWIg1Noy6AGBbb00+ppVfBzS1ILQdvtAtuTWtX2tFa1M6NV7dRp23Vt1nZdm7k9&#13;&#10;S75HiVSf0R7amNUe2qhr92/MkKatp8F3JeHgu5PI9yfBEXfwnUjL09ptS9P2LqSlLH6sHYsfY0cw&#13;&#10;iCARS/ieJPv7koR5cVK7eSHtx/x4O9ZNCyk6/Rh2JwE2QWTHUlq7eSGUce3HAjKJSajEYOmHi67U&#13;&#10;kfjOJoCaJQLuwGevYRhSZu86koNr/D4XbOLB9zHhNXyd3EPfecObEOxqyhV95ofsJ33GfhefrYTv&#13;&#10;gCLQ9CZKxCVFHKDEMCj99wVX5kDWGnwWIiik6Psesu5n0CQl3PsPjmRUyhuCo++z8Oy9K1IWJBVZ&#13;&#10;TmxS9fKVOX/3p+FH/+urI4/9w+s+OPm5x0EGz9d6HDbw7Dc1yglOumGQRnSjelg3qvtHjOpeH5xK&#13;&#10;EsYlVRhoCg8j0/UPTngHEp5Lmg9O407GIhwGJhy+X35GhiSvKcBovInghK8J10Vw4gDEdyxhHCpH&#13;&#10;EiAVmgKYcBhzSptZ4MzXcM57CgMnutvJB6d8XcPg1OaDU+4mG5zwZ+dMniGYND5wWtFsxla0mLHl&#13;&#10;bbDbSY/+6bNk9PndzbHa1cdiFUs+iU37y4exO177JHbbX47G/sdfjhN0koEJ5w5OFJ3ygNOS07EH&#13;&#10;lnxDUyBTfnBywScFOBF0UqBSriRgwk0IONFdULHNnTGCS6oUyFRWcCJrCnCyUEloIsGpqAZQzutP&#13;&#10;EHTywamwphY40R1M5QMnC5pyghPd+WQB027YKSWWIcV3ZjQoyo7Ui2zPaJHtaY0foUewqX5Qq6of&#13;&#10;1GZBG3tJMAe2pAk6VZEGtVlbkqSZWzLazC1ZbeYWnTR9i649tAVgKatN25hliJTV7lpDu4OU0W5f&#13;&#10;RbtN0a0s+O4kDkj0eDqGQySAJLrbiEdQSBnbrQTfn7Q0aWWh02IKTTwAJzj2joITPQbvJgZOBJ0s&#13;&#10;cAJYyrr244VZCk6Ls7SFNIJLqpYwcGIzwRoMSV7D6KPMKziNMwucaBIWueSDkw9O0m4mvKvJun5l&#13;&#10;zt+9LIDT68M1hYDTgwyD4B/qLZzwAkl+JYkjSbGzuDaV4thQ7Cyu+ZU+ACCKQMXN4pq3AJ2EDJOF&#13;&#10;dzqN8p1OgE4UnngYmqR1DEw4BTiRRkzXZEAqNBmCPBRgFTo7wvhSnjAyuYOTPTuRCM84L7CULwxK&#13;&#10;OCcwCQ0ZNuxwXHKZLXhyQyI8l7DCgAnSg98MGSzrefhszy5IJM3jCONQwV0WwmtsPnaZxbEIzxIw&#13;&#10;FZ4MSV5TgBDUZ4Ss2BqHGreZ3NvNZgpKdGbv+RyOs3NLQCAMQ+WIgBCDI/435JtxGJdUYcwpVR91&#13;&#10;G2EeXTOtNfXsfMb5PEWnj7p1Mr8vAZMqG53ITwXwQN9VcDrYaUQgikd8TY9A6nvM8MFOMwLxGeNQ&#13;&#10;MY0XnPa2GFGIo9PeZpjHSBY4YShym8vadwmcHKgUo4mzwWYj2tBiRBuajBhkgVKTGYPwjNvcZMY2&#13;&#10;NJmxtc201VCLGSPw1GTEVpzWY28eTcb+cKg99ljD6Vj1sqOxaW9+Frv9NQCnY7Hb/nI8djuHpdeO&#13;&#10;0VzB6SgLwdObx0kYnqyWfBOblicLpKwAqejxe2IyQDkxiqMTCR+159LMlU3xmWua4rPJ8XtNMfjs&#13;&#10;mFeeIzNZY+A0a83FOK9qzcV4zToaByg+8zgs5a/dJRmY3AOc6pTbQuOgJF5zAyfx2D2aAptEcLIS&#13;&#10;j9crEJ8QOD26q78W8jrbaz1sbSD+6K6BWmf0mcelBmgAP0VgkyoOT0/sG0xAHIWsmd332L7BBMRx&#13;&#10;Cc8ATRhl3HOiDwYmHL4/Hwapw8/TOOjw+8huJJa15pqNTDQKTPZReizhWDoHPAnlA6fEnqQG8aPx&#13;&#10;4nuSGsQxKbFnkFy3Z3q/eCwf3B/Zk9Q4MMFnWlqL7MlooZ1ZR4HtrC0ZrYqUpjuV6pParI1JbebG&#13;&#10;pDYdWj+oTd84qM2EdbJTCY64G9SmrYf6tbvXD5LvS1LtUAJUugNQCXYnLRcgaTlkfzdSrshuInaE&#13;&#10;HSAP2WlkBZCUzd1yZzctz2g/Wp62so7NY0fn8W5anNZ+uDit/Qg+L0rX3bQkXfejpRSdblpype7H&#13;&#10;i67Ukd8PGLUoW0daqBNgsmcGTouz2k2LsnW8H/FdTDjAJpaER8WE0QdFf68NTj9k2XOW3OO8n+ZA&#13;&#10;pCLCR+655XjGpRsXXJkDcWj6pwVX5kAWNMFniBytl677wYL0HJIIThh3rCgwueUVnApKACY8i+Bk&#13;&#10;IRFDJAt6BFjCCGSHwWi84fcLePTKlbmkAmcAJIJJLw3PhaPy8vZKeu7fvZx+9L++Mvz4P7w6/Oj3&#13;&#10;X0sF/2lR9s7/Y4l5w//HB6cpH8eVYmdxbSrFUaLYWVzzK30YkAqdxTVv5QEnssvJAU720XoSLPng&#13;&#10;5Db74OQSBiacBE3DNjid47DDv2PJZfbBqfAkQCo0H5xyg5PwHgt8FHiDQajcXR/gZCJgyjWLzzgb&#13;&#10;HzixFMAD+eB0HYBTmw9OuZtscOLAhGcAJ9gNpQYmPOMwOFnw1GTE1jYZsc3NcI8eW3Y8E/vjkZ7Y&#13;&#10;09uaYsHVsPsIjtMDcDoWu+21o7HbOTaVA5zEXU8KbColODnQ6ZoEJ/dkWHKLgxP85JUInJTH52Fs&#13;&#10;UoET271EUiDTVASnEuWDU6nACbApS7LBKUuqJTuFPIKThFg0CkhpzZr3pTWI766Ca4k9GY3/7vi+&#13;&#10;tBbfk9Fqd2cSEOxcCu1Ja4E9Sa1mdzoBBXamNYgedZclR9yRY+7YLiRrN1J9VnsIjrvj8ePueAST&#13;&#10;0tq0jWltWj1gEhxxN6jdtmpQu3VVv3Yr+Zkk35N0G4Elu1uXsmPu2PF2FJDY9yGJ0IPi1+lxeAI4&#13;&#10;SbuWAJV02nIWn/E666blWe1HBJ1oZNeSIoCoH5EoMEFqcOLA9Le6Hy80NIJO8BlaDAClazct1rWb&#13;&#10;lvytjvejJVkHLqmS8KiYFMjkg5MPTtckOL1CQSlfRYHT2NjYbQBODC3gH5DhH/kxiHwX4+CBZ1y+&#13;&#10;65MdhwE84/Jd9ytPGHHc5usyC5wseDLILqdhXXegE+x0otnA5B7bFTVCGwc4BaDmYQPieMTnApMh&#13;&#10;aKLC6FKeMDLJ4CTPJanGJeX1cwSO3KM7meTodXiewg7/7DaPNwF9HOW7bscRqZDwOwgqSTjkNQcC&#13;&#10;oaR7cgFSibKAyS0FIKkS8Ua1Vu4w2uAc9yNsEp9XrU1KCkQqJIxLH/Xp4Y/6DGeAPB26tOto/Ilo&#13;&#10;5GXGa6rrNAAnMRmbFOCEmkpH6r3TaUYcCXDEkafwKBa5R3FJHb4Xv9uMHGwzI/shBRK93TIWhazr&#13;&#10;bfZaofEdTK61CZE1ik1iMv5MfDIkea0IcGrRnSFw2tlsxGimo10COBEEKjoCSnxnU46Zx57jmIRn&#13;&#10;BTSJbWjmGbQmPbYZdk01G7Ft8DvPUXR65cOB2PP7OmOxDU2xh5Z9E7vrTcCmz2K3v/JZ7I7Xjtro&#13;&#10;5IAndKQeToInMXuXk7rTJH70Hu/+v56Jk5Y7c8DT8jNxVdOXn3O2Uh2BJAGT8rbOTgQngk7raLPY&#13;&#10;Tw5NVetaSDUb81Sfv1BBtbPsz9EtkA1P0foeK3xknn10nohNPfHEjq5aq61dtRye5mztqp2zQ6yn&#13;&#10;6DgGjS8blWRssq89trs/AXFwojOFIDERkDgEuYWflXobjp9LWjN+PnfekMet3MDkTMYfZ/n+FhGW&#13;&#10;1KlgyTlz9KFltMS+LKl2XzYBxfdkNSiyM6NF2PciQYmdSdfm7EnT9jkDUJqzJ6PN2Zcl8d/F47/L&#13;&#10;+p37MlpoT0YL7KRVbc9os7antZms6UIPbcmQ7q/PatPqs9rdcMTdRt3qro26dsf6LG0N7Exin4Vu&#13;&#10;X5/VbluT0W5dkyawdMvypPaT5Unt5uWD2s3kJ2R/bxLOPvIuNzSpsvAJHZ1385IrdaSlugb9eNnf&#13;&#10;6khLaDctcytbd9OyK1Y/BjxSRnc1cWxSRe4DeFqSpb+XQxP/GxaxBGzyCk7S7qeyBahkY5MzCk5u&#13;&#10;YURytPDKHBKeURYsKa45YqiUKw5NFjhJMWhyScImAj6ASAIy8Zn1fV4pwSlPXrAnX//b6+m5qvg7&#13;&#10;8bprr/CuSFmQVGQEkdjOJVWASzxr7aXhef/1lRECTv/t9ZEaH5zGFwcYPOPyXZ/sOFzgGZfvul95&#13;&#10;4viSb74uU4ET3eWkE3SywYmjE8YlVT44iSmQpgxhZLo2wclqWAiBU74wHhWTBD+sfNftGCKlUBIy&#13;&#10;+eB0XYOTItV9+B0TmgKRCskdnEw7QBwHOGHsmQr54FR4GI1wGJlKDE5tCJza6FrBtRiOHMCkygen&#13;&#10;KQBOEEalXOFnWQpsygVOm5thV5NBdjVBDU3Z2DbonB7bfE6PrfhGj712NBX77eG+2KPbWmKzV5+O&#13;&#10;PfAWHKd3lKDT7a/ATwZPEjjh2QlOdzBwot/r9N0CJ4Am3tQAJ7nJBad+IXytXOCUK3qfD07uYWDC&#13;&#10;5ftbZGDC5QOnTIIiEw/gRyfV7tMT0X16IrJH12hZEscg2InkSHoPQyQr+p1K8Z3wPH1nCBXYqWuB&#13;&#10;7TzYrQTfmZTWppPozqT769OkafVp7S5oI+0O2JEEwXcmrckQOLLLareuyWq3rMpqt5CfgEpZ7db1&#13;&#10;uqNb1uvazavgu4vSJMAl+HkT+2mtu+FQScEpSys7OMnAhLPvZeCEwtDkg5OcD06F950Cpxx9V8GJ&#13;&#10;o0ixs7iGy3e9lHFMKHYW18TyXffLnwgieK3YGb/Xj2Vjk+Fo1HQerWcdrzeoB7qGjUD7sBEQkCnQ&#13;&#10;TmPH6tHr1vF68HmEROaWYSOgjAGTKhmQCk2GoIlKgTRliGOSXtM0bNSwn/w6WxNndxQq4HrBSbDk&#13;&#10;FsKm85eN4Pkhk8RhSTWfYXMuFPKORuPJGzgdF+LPHmdZswJvIAmNxtM4wenYZSPEw2t8PnrZCEEc&#13;&#10;mKRZgTNTOQ42brPXJAAqQZ/2GWHo8z5TOX9+2aRr3UaYwpEZgs+qOV/SbiYrBE55dxiNv/eFVGu5&#13;&#10;r8vIVC5weqfTiEDusx7hyWv0XvsZF1AqIAl6PIfQqM2IkqxZj5Ic96A16xmOTGNRMQpCihxgpECk&#13;&#10;QlKA0y4BmOCzYxaQ51oCp50tRgySZ4pNfN7ZrMdkOHJmX9fJ/Xb4Xic48bZh+CkqjEq5ws+yFNiU&#13;&#10;C5w2wDF6DJooNmVYMMPOJ/a9TnDE3ifJ2LMH+mLhze0EeQCc/sefP4nd9mcKT3e8BhDFgel47I43&#13;&#10;TsQh+M6n22Ft/tE4BJ+hn75xjFy/403YOcV2Oy08Eb970Td2C6ETcQpRp2N3LzoTp9Hr9+L+eoZk&#13;&#10;AVSOHuIpEIpCFO2h5edI+UBq+somEjlyjx27BxFgWknj12aRdTs4Zs8Rgyg7ClE8CaAKrj0e3NRa&#13;&#10;C9XUtxOgCm66yGYKVsFN7bWRTV21kXpnFJ3o0XqR+vZasVh9l7OtQsJ6Atqqqqc2saOH/nQJg5O2&#13;&#10;ozcBeZ63wdyfmLNroHbOrn4SzKrE63N39Ccew+0eVLeDhdcVScCEYMma4Zg58ag5q0FULuyRoUiF&#13;&#10;Rfi6HMYj9rcpmrcnqc3bM6hxAJu3b1Cbty+p8d8Fn60Z7t8J96elODDB75/HdxntS7LkXU0ATXFW&#13;&#10;hLfHIIXIT51gEQ3tSLJgCZ43SPw5Akrk+5Rgl1KW7lTaApjkbPpGmnXc3fok+e6ku9YktbvWp0l3&#13;&#10;rKHdvj6p3bY+SXcjCd0CO5OEfkLKkMiRdfCTzFntJ2t0Fnym/RiOn1sO6ESj34XkXINdQSR+NB2A&#13;&#10;DsSvL0vXkazrfBaQia/hHLgjJiKPvX4TjwCTkAKOaOx+8j1LV2js2o9YbjN9RkAltrPpRxABJtYy&#13;&#10;3uSA0/+58MocSJ4pMP2fC/82B7Jn9f08CYXKmYhLeI3NnsFpvjoZmyAZmXInA5GnXk/PtcJraJZR&#13;&#10;6IojJyw5r9kp8KiYLHBi6PTqlUd5FI2uzP27l688CnFI8jrDsxSWhi1YyttL6Xl/9/LIE3/3yvC8&#13;&#10;f/jLSPAfF131wUnx3yOijFi+66WMI0Sxs7gmlu+6X/5EEMFrxc74vX4sN3DSIdjphI7W8wZO8NkH&#13;&#10;J56MQ+XIBycfnMaRD04Fx3HHbfYaxqJSRIHJROBkzxScTARMeAZQgrXcydCUC5xkJCpluUEp33UZ&#13;&#10;mSYPnERQkteuHXBCs2rNCziVOx+cxgFO8rXvDjhxbMqQGdbhqL0N5/TY2iadwNNrx4zYi4czsXBD&#13;&#10;Z+yhJafJTqfbRHQi8ATf2+QNnH4K19/8xtrt9PPxgtOiMySMS6qKBicMT9YaAieOSwybHOCEmhxw&#13;&#10;aq+FbHACgBLnEoBTgTnAqV7RlAEnF1Di627XFWFoKhSctH2DVt89cFIfocd3NtngZGiRfSZtj8ng&#13;&#10;iOORIrJLKasF9gAo6STyXUrbdW36lqw2nX1vEi1tfWfS3Wvs7oJWwXcnpbXb49aJeQAA//RJREFU&#13;&#10;VyW125YParcu79duhZ/s+5Psktotq5IMlNyj348kJILTKtjRlLXW6O4mZ0pwkoDJZcYgRb6LicXX&#13;&#10;cDl2EsngJGCQsJuJJEGTCE4ART44+eAkYhAGpXwpMMlLPjhJ8/jAKT2h4MSBA8/Xehgi/CYvESlU&#13;&#10;a36TW0BIteaaYaWzDJIOGUZgVNcDw6N64PLIaKB3eCTQOww/CTZJMXQKtI+wbHhi6xSeJGi6/sGJ&#13;&#10;Ygv9iREHz0VGQIklzqp78LMeS5lBUq41Prt0fgjgyEMplmOdAlOuAJxk/MkdPIOf42tew+/EsKRK&#13;&#10;xCaajU2OFMCj6sRlIwTh2W3NUZ8zEZBKFQcm1xQYcz31OdlhZISP9pmONb77qLSZQnlmCZbwnCfH&#13;&#10;u1VN/O6mYvqg24hAeObvBkB6p9uIODNde6/bjHzQ6ew9BRiNPxmQxN5tG4tCqjUeRh7vMSwqSfjd&#13;&#10;NAmHypELOLmmwJ5i291ixkqVBUYFB8/yODoV1jYWngGWVEnwU1QYlXKFn2UpsEkEp41NZpxmsPR4&#13;&#10;fZMe33IuE99yLhXf0pSK1zdl4vVN2Xj9OT2+kQX3wP3Lz5jxl44Z8X97PxOfu7OfYMnPX/ok/j//&#13;&#10;4/34T//0UfyOlz6J/xR69fP4TwGYyC4mO0Cm/2l1Iv7TN75hAU7Rewg6EWhSdYa2CGDqRPzehSz4&#13;&#10;TFLveHLEUYqXF6IoOLnCkwhOy2VwwuhEozubKladr4U4NFWsvVgLcWgKrP3/s/efYVZV5+P//3/8&#13;&#10;//2efb+xJEZjiRVRwN5iSUwxJqaYgtSZOX0GEI31H8vHAgy9Dwwgothjw4YaG6gg0vvQ2zD0KRyP&#13;&#10;cz772vyve6117732vdZup8wMuB+8r3PutffZQ/LQ17XWbqhkPb89dLiDyT0OTjx1ZtgkR+CJpwen&#13;&#10;yld2VkHW/BKfK1/ZwxoAvUTbWVX5nz12rzSp/ceOwZGcgCX39ohwVoGJlnyjiWXPCE8ISiqw+Kei&#13;&#10;kyPlWDweggzFoZgUvWYDkhOcAGwgnBPvHonJVb/b6tMhtXlHHDE4YniEHYol5sE7keDzUKxKxNfk&#13;&#10;+DuT8N8Iwd/k706Cfx98wruT7PD4OwQme1eSOEIPoOkDAU7vmrHe88zYP940Yne+nlN2JrFePyqO&#13;&#10;vTvCdiYBKP0WYOmFo7Fbn4fs3Uk3PXOEgRJrxpHYdQyTjsSumcG7cgZ/f9KV04/ELp9+KHY5fMK7&#13;&#10;k2Yc5cfiMTASoIRYNLM1zmJrrbHLZrbGIWsdm51lXTaT15PVGu9Zz6MAxPBmJu+SgCn4Q3cfeXQJ&#13;&#10;C47NMxz1tIJrcA/9G0GDvwNglLNA6cL6gLHfSKCkRSb5ug1O503LJrRNLUEEiPTlGDLpg2v0/k4C&#13;&#10;pwD5gpMGmRzgpJRN/HRMNhkuCY7KlII+CiaRJASy11pTpU/CplEcjYpLA0p+ReBUVAgZdI7q/GTc&#13;&#10;0K1FdW4lACcOTY4Mjk5t7e29D333Xe8DbT7ghNDkACcVohRoisCpBOAUpOMQnBzopAITTY8/3unQ&#13;&#10;iIKSX/SZFJd0ReD0QwQns8zgRLEnQBSQwkafp3S8gJPZH6IzPvtEBqfC4YmiUTHRZ/MUHCpHxxs4&#13;&#10;7dSnQlLQInCiuYETQBIHpxxHJ8QmWCfg9HKDUfFcg1kxbb1ZMX6VWTHsG6Ni6HsHK+4ClBn7ZcVv&#13;&#10;Ri2ouHXEgoobRiyouBYQSqATPzpPBqcVIsQmDk58x5ONTrxVjix4EuDEdj8dz+A0p6EScgenLZUs&#13;&#10;DSj5pQITTQYmtZKCk5gRnFyTwUnCJV3hwYmmAhMNgYnOnQZOBeYHTjLuIPB4ByhFouCkCcGJY9MR&#13;&#10;UqsjgCX53wS7mCqweUcd9Wfl2FF3PP4OJX7kXS72D/g+z2DdyaCJ71RiR90xSBIBLIndSr98/kjs&#13;&#10;F8/uj103Q/TMIRuTxI4kFkMlGZgAlOQAl2hHY5fP4LuS+O4kcUweJiAJ58sAlbwS4GRVn433pLuN&#13;&#10;MA0qeeWKPAGy3tFUbnCqz6mg5Bv8RgNLbkXgVJYicHJpVEeAk/Q3jlNw+gMBp64S4kKxc1Tpk8GB&#13;&#10;roWdo0qfFwKFnTslxKjvDIPtcjrU9l3vA83tvZua+bF6GIIS4pACTdqdT3bbMA00FQ5OKvzIbWk2&#13;&#10;78Lomt8cNgVuShkFH91aoXNJMkR8DoNHLPab4Mn4Q1GomFRQ8ouj0urDRl+IzisOG335MXqGDUUC&#13;&#10;mFxnPzQqIopD5QyBSVnXII137VL0WrDoriM6w6e95j37x4600yAR1i5Fr1HEKWEUkMJGn6c8uyho&#13;&#10;AvBh6OM166DIbwYQYigUsE8YGBWY+FuIRB/vNgZAfrNjbYcxALLRiM8UjVzbzZsPEdTpHHCiz9Kn&#13;&#10;4FAJwqPx3mHfAX2MgRCbGQIZA9/eaQx8aweiEJ1t/CkKjgrNQib+78IoJP1nm8lCTPKf4Tc8FY5K&#13;&#10;mwpC7ij08hazAtLPxkCAHQifY8/SMxrMikJCcMJnIjjJwa4newcUwhRkVrywxax4dotZMQvgaa1Z&#13;&#10;Meqb9or/3wf7K2peXl/Rd9o3FXeMXVBxy6jPKq4d8VnF1SMWVFw96suKa8cvqrhhPIcn3NkE2HTt&#13;&#10;WJ4DnACoHDuj+LF82C0YgpSYEZ74O6Dk3I7eU0OAun3q6kroD9PWV0C3T19bCSE4/XH62kroDzMa&#13;&#10;KqA/Tt9QCVnzzIZK6M8zGyoZOM1oqPjz9IZKllj/K/YMByZdf2dtr+w9Z7v4bs8Ul3T1eX4LTwDT&#13;&#10;P+dur4IQm+6au73qrrk7qxCY4Ls893tpZxXEYOnFPZUDX9xTOWDuzirXXtpZNeAVHgKT3+yEKIFJ&#13;&#10;ZCcTje2OknAq9orIgiSyk8lCKRWUbEg6VGRHvHv7kG+wA8g+es6eHdelo+gQatiuJ5EMOIA7eFyd&#13;&#10;X9XzWp0pwOQR/a3Iej5iE+5QkoCpwpEAJNipJL5XiRCV+s5rjfV+szXW+3W7f7zeGrsTexXfp5Rj&#13;&#10;oPQH6+i71thtIoAl9imOwIN3Ktm7leD4u9bYdXjM3QzYkcS7sv5Q/Mr65jhCUs/65jhLoNJlM5vZ&#13;&#10;LiT4zo67E7uMOC5xUOI7lQCFcqyes/PxnrPhUwATSYEln6zfIhgRbOI7oMR1RBuy4wlnK7pzaWZe&#13;&#10;nwac3LIhimORCklhysW7TWtNXDgty0NImpZLsNicc5nzIcqpwESjeFRMGiwKBU4uz6HgU47OmZxN&#13;&#10;QmdNzSXOAlSCtYnZJMTmqdnEWXB9YjaJsHTGxGzyjImtyZ9Nak1A8J2tjWv1jMKOiklBos9waWxr&#13;&#10;yoquaeesNato5MSeYFEwKjbnM08Z1Zr6EQ1RCDBKBinXWQNKfkXg5DpHlT4ZN+ha2Dmq9Ml4Q9fC&#13;&#10;zp0SghPb5cTAqV0CJxudInDyTkGiUoaw47VW6FySigSnkMk4RNGomFRQ8is4OK0W6AO4BL+V5wic&#13;&#10;vCoVONm7jujMQQmgSAYmOtuYFCQVk050cFIQKUxaYKKzDpT85tDtDhdAk7WrCHc++QATnb3BSYNK&#13;&#10;XnmAU+FRRAoTfZY+ikWlSAEnAJttBJR2mr4zfEbgVFgqNpUanOz7ywNOfKbQxLN/B8Eup2eh9UbF&#13;&#10;rPVmxbRVRsWoBQcr7n+zoSL27NKKv0xbVHHLeNjhBOAk0Gnsooprx35Tce3YpRXXjl1hYZMbOOFu&#13;&#10;J75uRwFKhqhbEZ4c4CSO3nOkYlNx4NRQCeF8eyBw2mLngk4UnPhacHDq/TzsjOoccKIFBqcAuYKT&#13;&#10;tdNJgBPOr2D7XdFJBaSwaZDpuAInrHBwou9cwp1JeESe9a4lAUwckNR6v0l6/WjsH68fjd35Ohx1&#13;&#10;1xq749XW2B0v8/4guu3lI7wXePZOpSMclJ45FPvFDDuYf/kMrPOj8ACYWDNaY9ewI/DojqTW2GX1&#13;&#10;rXEI3590CTuyDo+9g11IrQx92G6lGYBLfLeRA5wYDOXil83Os8oBTpdgJQUnCYwoNBUATs4Qsygk&#13;&#10;Bc8JTrAjyYhbUIQ7lNzmwEXgFDQOTjlPcDpjMgBTAHBin/hd7afjKB4VkgaXdBUMTvIuJYpIYaJg&#13;&#10;VNqOV3BCoKHoowMg+T4KEVGdG4UHzO96VPmTQUW3FiWiR+2xXU7tRu8D30ng1Gaw+Hua4Fg8DkcU&#13;&#10;lIKCE+DMdk1bmo27EJLgu7N2l5zoI/+NsIUGpxazj5yFLzoUOo5C1PFaowCkAhOdSx/FIqUDRl9t&#13;&#10;HvdYOCOwiIaQFCZ4HuASpps7Koo/5cwPnJbsM/pBMgzhmrPvpPiauqvILxmDws38b6qg5NpBnopJ&#13;&#10;xx049XdJvWc3T4Iiz/D3dD1IfqCkXN97bIA2l+uf7j424NMd4ULk+Xgvb74ESdpw15JjrV3EryHE&#13;&#10;KKAksv427TgDpw93mgM/2GkOhO+ARPBdlwxJ9Jpbb+9sFznh5k12LB05qi7IXESIPXT2DP6dLPg3&#13;&#10;S1nQhNmoFCzptxokknt1S3sFz3BkX8c1vM/Zy9o4JAXOAiCKQSoclS7n34AdTEoEnGx4Mqx7Zq1t&#13;&#10;rxi/6GDFox9sq0i/vr7iL7OWVtzK0Mne6XT1qEUVV49aWnHtqBUVV4+ywYkFO58YSGEwC5wav6Li&#13;&#10;+gnLKqEbsXErKm8ct6zyprErKm4au7Ti5nFLKm8et6zy5gkreJOXsX4l+s3kFVa/ksIdUGwX1OTV&#13;&#10;ldDvpvJun7qWwZOVgCcbnBCg+A4nXkMlAyeBUHjMngVOAp3+OmtT1V/rRfD9GdjtJNZnbar62+wt&#13;&#10;pE1Vf50trT8XpE2su57bwvrnc9udzd3p2V0vSVFccgmRqt8rzix8ApSCdzVp21NV+VKT1QAWfc+T&#13;&#10;1H8EPNGsd0DR9tvoRFIBiVf1+v4YlCAhVPHrh/ybt1/Kfn8R600evtso8e7+WBrC+c2mWNWbTbH0&#13;&#10;PFjn70Ky34fkfFeS/C4ktrPoXUAquF893o5fp+BE4Glea2ywlIJNApwAmBLzjsbSIvieeDfHqprH&#13;&#10;q3g3F+v/bi7WF46+m5eL9X4Tjro7GrvzTf7OpL+82uoMUekFHuxK+s3c5vitc5rjt84WzWmO3zKn&#13;&#10;Of7LZw/FoFtmH4pDN81sZt0w8xCv/lD8uroDVjDfVA/XmuPXzWyOXzmzVQnehYTvTrJ3Jol3JLEE&#13;&#10;3szm71Jy4A/cK3+XZwZOPI5NNji5/sY6Ls/5b7Hvw+c5wUkGJiV8r1NYcHLpkvp8AsO1bvX5BC/n&#13;&#10;yHk9l+g2DcoWUKsVB6ewu5bCJIETYg6dS5mCTEWC0+RsElJhiNZq3QPf1etBynFwAlQSO5kYNgES&#13;&#10;iTUrByAVAE7jswx0lEZlUxYo0WtKEiQVnfxM+2+oeESCe9yy7lORSF/Y+3lacLKSUMkrgkmnjGhN&#13;&#10;Q7o17ORhbZmTR7YNOnlUc+Yn41v6njUpd0tYcIL/AA4oQaFJh0u6tajOjyIH5nc9qvzJqKJbixJR&#13;&#10;cGo3jd5thtH7UHt776Y2wCYVnCgkKRUJTvCep+3Nxl3BUp/jfGYZI+BkodNxCk4UdLyuqVFgonPp&#13;&#10;U4CJRqEpADhZEKSBo4IjwOQWxaFyRPGnM6K45A9O7VJu4KSBnxIF2FQIOOG/TUWlExCcRBSHyhEF&#13;&#10;Jt8oNAUBp0KD3wM6UWCiWcfkeaXBpAicPO+hvbvTEMF3eacQwaQwaTBJl4JHxy04OaHJHZz0vaxN&#13;&#10;g0peWdBEo0hUypx/Q8EmH3CSe3Z9e8WUFS0VTy7YW1Ezb0vFXc/BbqJFFTeNBXj6suKKEV9WXDHq&#13;&#10;G4ZOV4+SdznBdz9wWlEJ3ShHwWmCDE48G5dW+4bg9BsLnEgEnNQ4OOnSgpMcHrHnCk4kBZfc+6dV&#13;&#10;SHAi9QsTwhMJwck9DSy5JXY6BQ12R1k7neRcdj1xUGqK6VLASaCRa17gZCWuv7ufo9O8/bEEqylW&#13;&#10;Na+JfUdsciYjEr2mu0cFJ2VdIJICTmQXk7V7iSW/UwlhqT3WW/SPee2xO+e1x/7yJu+O13OxP7x+&#13;&#10;NHbbq62x376svkfJepcSHHv3DO+m2c3xGyCGSeL77OY47FKC8Bog0nX14hPuq9d33czW+NUMmLK8&#13;&#10;2XZ091DZcsCRZs2RCzixI/ry8Z5wTB+FJZ/oO5sUeCoCnOQ1r+uFg5Ndh4ATRaETCpw4EsF3fj1n&#13;&#10;7VQqtPDgpAMmOmvASRdAD2AT7ICi12gKGhUSRSxnCjDRKDL9IMGpLfOT8UcLAif4j73wH8EpYkQV&#13;&#10;ngwOdM1vprk9N6rwZOiga2HnqOK7C7KO0zONuyD+3WTodKCt/a6mtu/uamozekM7BfIgICHq7KTZ&#13;&#10;4MTmPc1mb4j+Ts24C7AJUCssLGEIP3QGNFGgiM40v+uaKOKULAAgFwQqdi5NFJjozFt7GMDH6Os2&#13;&#10;69ZwVtOjUTH90MFp2cH2fssOGv38Zvi013SzewooNUrRa50ITghNNHqfUhnBacE+s/9XvECziK+5&#13;&#10;wxGbFzWa/eQ09yv30WsUh9xC3Ak6y2tKLnBUaAoihYmA06ciZRao5NglRSApbKUEJ0CgD7dxBOKz&#13;&#10;MRBCRHKf5WfwNfYsKcffkKJYVIpKDU64Myo0HBWaGzhtMSpeB/QR2MRxx6xAUILvr2tmOycaecOR&#13;&#10;KaLrwVKxyR2c8G8ps4JBHZ+CTW7gtMWseL7BqJyzob0Sdzo932BWztlgVE5bm6sYsehIxX3zd1YO&#13;&#10;fHlt5R3TAIW+rLhi+OeVvYYvqLxi5KLKq0Yvq7x23AoeoBLsfAJgGrek0n7P04qK68etqGQJcHLA&#13;&#10;E4ATO1JvacXNEwg4Ka22kpHplxNXV2EITr+esrrqt1NWVyE0/b5uddXv61ZW4Y6nP9atrvpj3boq&#13;&#10;/ik1dW3lH6du4NVtqPpj/SarP9VtsKvfUPXXWSRYY+slAifNPXikHoITQtI/n+O5zQWBk0sISxSi&#13;&#10;dMF9/V/YFcMQmipe3hOreGEPn1/ZA0f+xfq/uieGsMTml6X51V0xqOLVPTH225ebWDI4UVCiVZCs&#13;&#10;a2/ud8BShVvz9ks5oaniXR6CU8W7TbEEpAUnXRIsvbmfR9cVUAoITu8ejQ3G2O6l1ljVm62xijeP&#13;&#10;xCpePxTr/9qheP83muN93miO4zuV/v5aa/zO11rjsGsJUOn217Jx6LZXczHoNy9m49Atc7Pxm+a2&#13;&#10;xm+a2xy/YU5z/BfPtsagG2a2xjEAoetmi0/AodkiAUXsGitrx641i8R99fYzWDDXwzUnNCkYFCaK&#13;&#10;RroUKAqbHzg50alHfWuiR32WZa8Fmzk45eKX1OecYDTNJQ0sBc0XnOqdXSjVqeBUbJNbGQI517LJ&#13;&#10;8yZmkxSKnHMued7kvEtwTXom/g0Ep6nZBKYHp1zy51NziZ9PzScoIAVuUi4FnTU5x8EJnj8pmzpz&#13;&#10;UjaF0ATf2Szg6Mzx2RRrUiuPza3iemvyp+NbVSjyC7CHrulS8Ij3YxGddWsWLLkVBJb80iCRMw1k&#13;&#10;6eBpdGuaRdZOGd2axmP0LCgS2HTKiGwaQljC+ZSRIpwJJgWJgdPwtkEn12YzPxnzXQROXSQZN+ia&#13;&#10;30xze25U4cnYQdfCzlHFx8AJvgtkuguyAcqEo/XuOvxd+12H2gCf2Huc7gJ0knYtISix3MAJozik&#13;&#10;j0LT8QNOChIVEwUmMm8IAUh+10sTBSY689wwKcg9ahE4hY0CE42jkNlv6QHTc7YRyuyrn91TQcmv&#13;&#10;CJwgeDbA0eJ9Zn/x3XeGT5ghikMUnEoRhSW3EHeCzvKaUlcCJ5ECTHTuyuC0+9iAD3cLHBLPcAcm&#13;&#10;ebYxif/GCUoROBVQAHCC++A7QBJ8B2Bi33WzCGbAoAicgqdgkyc4cWCCdznBe52e32BWwhpcm7W+&#13;&#10;vWLCiqOVjy3YX5l+fUvFHTMAj76qvGrkV5VXjF5Uee24ZZXXixg0CXDCNTsBTiTAJjmOTXIrXPMD&#13;&#10;J8AmG5zWVv6+bl3V7+tgpuDkjF+HJHCaFRCc6I6n2VtYCjSFCHc2Hdfg9PIuhkcMkAQwIRxZMyCS&#13;&#10;BE7suma2a2KVDpzsKtxygJO82wmAiWfNApjgOyAT/y4DlDMbm+D4vf08dk2CJgFLCUzanSTHdyrZ&#13;&#10;71mqmnfU7s2jsf5vtsb6vn4k9o9XD8XufHl/7M8vHoj/+ZVm1h0vH4n9Ad6jNLc5zo6+e+FI7Jcv&#13;&#10;tMY4KrXGf/F8awy6YU5rHAIosgBpdmv8mmeOxiBrt5Fm1xHtalYufvWcPA++szUnTLlF/4YWhuha&#13;&#10;2LlDksHJRqdiwInvdNKAU8kLcKTeCQtOAo+mSs8uCThJzyTgpB5/p0enouoq4BQ0DTZF4BQQnJRU&#13;&#10;UPLLAU4jI3DqKsm4Qdf8Zprbc6MKT8YOuhZ2jio+T3CCvjPMu9rajbuavzN7H/rOBidpx1IgcNoO&#13;&#10;ACTBDEUiJxgZfaDA4NQm8gEnFgUkOpO0z/BIQaNicgEngCaYKTjJc+dEgYnOPDdMCnKP2g8JnEzN&#13;&#10;rIv+znm/jUvwXQ1RyG/WrdHZLQWUYNcTRq91IjiFyQFRBJzU2qXoNfXZ8t9APMK/5zfLv6E4RMFp&#13;&#10;4d5jA+Q09yv30WsUlqz2iVxAyW+G31IYsoJrXtdDRvGokBRgonMh4ATP1q1Zf9MZw6JC2ivAabc5&#13;&#10;EL4zgNICE507H5wQligw0ZlCUtBkcKLp8Ikesxe0IODE2mbw+9lsVli/FbBE5wicCk/Bpm0abBL3&#13;&#10;vdhgVj6/wagEbIK1FzeYlbD26jazAoIdUFNX5yqHLWqpqPlgd8Vfn99Q+aupsLNpCW/0osrrxy2q&#13;&#10;ZEfojeLH6AEe/WLMkqrrMQuZVouc4AT3Qt7gBDub7DkoOP1u6tpKiIITn9VUcJKCWQInq1nYJtZf&#13;&#10;Z22RIggl73yaBW1yyQlOVsWC03NSFJNe2uNowFyMvOeJghN515MTnOzdShycmqoGvNIkgZM0v7on&#13;&#10;hu9qcptp8E4nVghwouscmvg7lqAK6dPRPLv+BJ/6v8uzZul38rMtTLJAiaMS5HgXFMTe4yQg6d3W&#13;&#10;WOIDXtUHR1kV7/L6s+Pv7Pq+eTTWW/SP14/G7oRehVpjd756JPaXF47E/vDCodhvoecPxW6Zc4i/&#13;&#10;Uwneo/T8kdhN0OxD8RtmH4pf9+yR2HXPtsYQf658pjXGgu+OBPg8k4tBMqQABtFdQlfOzpHy8Svn&#13;&#10;GPEr5+TFjBCVZTuYrF1MXpUSnEoZ+d9uv/+J/k0EJ0ME34sDJz53DXCycOm4Ayf4jUcOcJLWSgFO&#13;&#10;uNOJgtOkbMpKC055C4zYd4pJQYrASa0zwQn/nT7gBPmCUy0cmxeBU0eFMKBbi+r8EBvo7LYW1bFZ&#13;&#10;CKRZK0sGCeEJA3RqbjfvOvydcVdTc/tde1iATgyeHLntaKIwQ0HHeQ8HJzX19x0d4o/bvAWRqIxR&#13;&#10;wClNgDtO9LHXCkvFoTKkAaNCU5ColGlwSZeKRAKKDhr9Vhw0+1mghLM2uKaLX7ePtlMhqNwtwXTQ&#13;&#10;5KjdI35PGKgpZwg6SwTqsA6K9hmido/wHkx6TomjOESj4ERRia7ronjTJdotonMRUWBSs3FJG8Mm&#13;&#10;Jzh5tvvYgP/uNgf+d6c5EOEJvsMa4lBZs47HKyQVnXRRPAqbE5RoiEZ0Dh9FJYSledKuIkQeWCsk&#13;&#10;CZT04XUrJyj5hUfq6eK7pfznoNHn82xMChLFn0IC8NHld91qiyZ6j2dG5csN7SKj8vktZuXMBqNy&#13;&#10;+Ipc5T2fHKzs89r2yttnrq381WQAo0WVN477qvL60diiyhtHL6n8xaglVdeLroWj90avqLxmzMoq&#13;&#10;yAIoAVJwLwu+j19SdbPSsqqbx6+s+uXE4P164mreFB4ClN06zyhEySE8WVkoJXZC1W8RwXeCU9KR&#13;&#10;ezy6S8reLfW32ZtUcFIi73QS0OTWXYBUz22v6v3s1ljv53l3zeVw1fuFXbHeL++J9RX1fwGzj8SD&#13;&#10;+j7P6w/BGtvB5JaNTV5RSAoe3+kEKZAUNIJCroldSghOnr3ZZOWEJ+duKg5MR9jxdv2lBr7RHB/4&#13;&#10;RisLdiT1n9ca6/9Oaxzr805rvPc72fjf38rG73xD9Fo2/ufXsvE7XmmN387Kxm97MRu/dW5r/JY5&#13;&#10;zXGApVvmHIjfMvtA/KaZBxgowfuSroPEe5Kung0dil8980D86pmH4lfObBbBTiI8Cs5OASclfv0y&#13;&#10;RwhOgEv5+GWObIhRnkWBiSaDE0WfEtdrVjaB6dbkesz2Ce6B6nOJHvV5KZg5HBVbucGpG4BTfc6B&#13;&#10;SAVVInDqNj2f1AXXLEiqyya1SbBjw1DY6DN0wX0UmpzgdM6UbApyxSZtAppKFKKSdwKYaAKgzmDQ&#13;&#10;5IFNmvclhU2GpMLTAJFXo7Npltssr1kJKCpjsMvplJEqCqmw5BL8lv4e11w6uRbf4cSP1DtzQu6X&#13;&#10;Z0/KnROBk40WurWozg8Rg85ua1EdG0KQbq0sITThLGMTAlQboNN3xl0HmtsZOjUebu8DATI1acBp&#13;&#10;12GzD6RikrOuDE4IScrOI49rHQ1OfnPwEIp0a4Wl4FA50sBRoSlIFChTs6ZJg0s805G6W0mEmERn&#13;&#10;bRSaOg+cEJjoXA5w0h11R9eCzGFbxj/LBk5f7zs2AKLrfuHv5N+6AROdaX7X5RTs6cgoDLmtlyAV&#13;&#10;mGgaZHIDJ+W3mvYKcNptDmTviUKAojBUrhRECpOKS7ooIIWtI8CJ/Q3NjqR3BThBuEYRKUwROB0H&#13;&#10;4CTW524wq+Zu4in3O55hg9NrW4zKl7eblc9vNyunbzErR642Kh9ecKQy9c6eyt4vbqi8ffqyypsB&#13;&#10;nEZ8XsVbWHX9yEWV149aXHXNiCVV14+QwWmZBE6rK68fsywEOC1TUOlmKXrN2vU0hYfwZLfOM4Cl&#13;&#10;37oUFJ4cu6O08OSdDE5sRxR8J7ue/vbcdpa9piKTA5wAlzTg9M+5O6v+8cL22D8AlF7YwyonOFmo&#13;&#10;VQpwgp1LIcBJ2elEYUmzM4mDk31cngVL7x7izeNVvHuEZc3zjsSq5h2R3vmEM0emCsAkdswd35mE&#13;&#10;9X6tNd77Fd4/Xj3Cdib9+bVDcV5z/I7XmuO3v9Ycv+2V5vhtLzbHfwPBEXhzm+O3sOAIvGz8hjnw&#13;&#10;TiQ4+k68DwkwqR5ACTGJQ5IFSwyI4Lt8XQYnRJfiwMne5aPHJl0KMNFONHCaFYFToVFoKiU4nTsp&#13;&#10;lzp3Si5lr+WT59UhHvHdQex32mfR51JoksEpb4ET33UkdjApwERT0aiYVFzSpcGmCJw6F5ygrgxO&#13;&#10;pmmebZrm9aZp/lEgDPyHZPiP+xRsyhFCgtda0Dmq9CEs0Fm3FnaOKj7EGLdZt+Y2d6X6iBCd+ohk&#13;&#10;dOrTbrDu+g7e59TS3udAS3ufphaD1ShCcNrVYvaRk4/RCx6FJh9wOixymWWssdZ8dipRSAqcBogK&#13;&#10;bdNhoy+kmwGEcI0DjzqXAo2KCVHIby4qDRwVmoJEnjFo6rf6sAnhej+Rcz5o9LOACb5bs9l39UGz&#13;&#10;n5yKR4VEoanjwcmCJdcoMNEoMnmDk8AfhioIQeK746g5rxmfUUwW+JQRnPxmeY2iUxg4KjQFgUQL&#13;&#10;d/OCzhbu0NltrYNDCLIQSDsbA/672xgIITQ5ZgAn6TeFpuBQOVIQKUwqLumigBQ2HTjN22ZUQAhG&#13;&#10;6mxWQG6zvGalAaJS5wdOr4vwvte3mSwLlFxmKw0MlSsVm2xwenmLWQn5zeyIPYChDQyIdMm4RK+x&#13;&#10;OPoUUQhw0s9GFexsAnB6aVOu6qVN7VVsl9MWs7Jug1k1fnV71VNLjlbe8/HeyoEvN1T+qW5J1a/H&#13;&#10;LKy6edTCql8AOI34quoaFqDT4qprRi3hjYE4OjF4GrXM2gUF4dF6gE66cKcTa+LKql9guObYBYXH&#13;&#10;7IkdTwo40ZzgRJGJ5g1O+vzA6S/PbIyxZqyLsbXZm6rufHZT7M5nNsXY8Xyzt1TBd1hDYLrz2a0x&#13;&#10;COd/PLs15hUik9w/HG2P9X5+FwthyTeGVHYUnfpK0TUFpl4Vuc0IVC83xaqgENCE2NRfZKET2X0E&#13;&#10;72vqLz4du5HeOhAf+NaBeP83muJwnaHSO81x1jxAptbYwHda4xDbkaSZrR1Kb7XG+7zRGu/9Rjb+&#13;&#10;d+w13p2vZON/fjEbv2Nua/yOOc3x2+cciN82pyl+K+xOkrppziGrGyA4Ag+aCQEuOd+vZOGQhUwk&#13;&#10;3T3W7EQd15nmACcVkWx08sYmBk4+XTU7m4AYOhEECjuXMgWYaBScZmEnFjh1m5FNQnR2rE3PJqEg&#13;&#10;cOR13a0LpudUYKJpYUgCpym51Ll1uRRHJnm2wYlDUau1MwkxSJ05MJ0zKZ9yJsAHwUlBJa9UNArS&#13;&#10;mVN450BsjaKSVxpsYvHrHQpOCC9+s27NFYlKmQpEQULYcZvlNQucRjanTxkBIRoBJgVJBSW/InCK&#13;&#10;KmWIEnTWrYWdo4oPgcZt1q25zV0pC5wgGZyk4/UYOBmGeVe7YdzV0tbe53AboJM/ONH3NgWPQlPp&#13;&#10;wIkCkXWPR8rf87hO0aiY3MAJd1HBp3yPPP9wwMlU4Ehdg9k/DkdhKgacxK6mCJxcosikgpPzHU/e&#13;&#10;4BRkLg84ITpRZIrAyXXGNfl7UFyS/2aYawWkByY6+4ATKwKnCJzUjndwkndfqdh0nILTdpJAp0Dg&#13;&#10;tMWsgjg4GZWATXM3tVfNaTAqn2kwK2dvMqtmbzKqpm4wKkcuO1r54Of7K5NvbKm667nVVX+sW1b1&#13;&#10;y1FfVV0/bGHVVU8utNGpZOAEEXAaL8BpDE8LTuM9wMk6ek8Gp9VVv65brSDTiQBOOnSi4PSP53ex&#13;&#10;FFhyi4ATBSbnvJ3VV2QDlNjxRIGJzh7glCDpMMoJTvtjVRCBJdiNxHYnifcpWb11KD4QeuNQHHYo&#13;&#10;OY65m9ca6wvzW63x/m9l433fzPGdSgyVWuPwLiUIcYkdf/cKHH+X5cffvdgav31ua/w2aE5r/FZo&#13;&#10;dnP8lpmH+PF39U3x62Y2xa9mHYhfx468w2A3Ek3evUTxyCUZqJTfuAATnWniugxOTijKsfc2XTYn&#13;&#10;F79sTnBcYs0RiTkCJ/fKD04cnS70SMElBzhxrCoenAyScz0QOCnBb+wsYGLPyiXhO5/5TqdzoAic&#13;&#10;InByTcUkbYBJHsBEZ3lNBSeBTgosuaWCkl82OOUyPxnTXhA4wX/kRRzwQx2/61Glj6IDFuSeqPKH&#13;&#10;aKJbO55yoI80d3gSOFm1mwbPMPp8Zxh92tqNPi3fGX0Otxl9DrTJ6GSyitvZhBFoOoxJmBQiB+Ro&#13;&#10;QMkt+LdsajH6btXEcElzHcGns6P4U5ZaXKL3uaTgUejMvusOmv3WHTT6ITLBd1ijc5AEHhWQBU3u&#13;&#10;ITRZOaGplOC07LChzwKhDgWn/iIyGz61eyTu2UdTAahcLWaAo0sHPsaAr/e1ewTX5VQsKlUUh752&#13;&#10;ye06/b02AUeFRmEncHDM3F44bk602xxo45C0Lq4VG0UfNQ5L/tHfhU/BoXKkIFKYCCxtMyu0CTh6&#13;&#10;b5tZUWgISmoIRnQOmYxCADqa/K4HS0UmHTjZaVDJKw0SYW9sMSohOhcaOz5OyYKkYGkAya9XNplV&#13;&#10;ci9t4CECvQRrIUI0ciRgyTdx/0ubDCvY8fTchvaq2Rvaq56D75uMqlkbjKop69qrRq3MVf3PV61V&#13;&#10;//qwqSr2ypaqv9WtrPr1mMUMnfhOJw5OV0FjIASnZQKi4DrvevjdmMVVv7CSEGrMkqqbWXyXE0LT&#13;&#10;L8YsY7F1cY3tdCL9mr3XSdP41TzpfU8yON02dV0MQ2yy1zY6m877g0t3kP4yQwBTiBhAecYBSukZ&#13;&#10;OxmdAJnuFJ98zQYn3OnkG7z7ySUnRm2P9X1hK+9lCNCJgpT3UXwKOL3SGK96jRdnNfFeaYpbIPVa&#13;&#10;UxwaSHvjgLb+bx2K938L3qFk15/VKuIz36Ekeq05/ner1vjfX2mN3/lKc/yOF5vjt889JGqO3yZy&#13;&#10;HH83pzl+0+zm+E0zm+M3yNUfil9Xdyh+dd0B1pX10CE76/1KPtWLxAyYhMngBPN1Us7rHJCuDtlV&#13;&#10;s7IJSEYoXLOanU1cMTub6CU+IcSjQrpCgz6dkQVJgctJ2NQx73DqNiOf1BXkHqXpOe8kYHKG93Bs&#13;&#10;4t8pJHl3UV0+pUsGJ76WS11Ql/XsXCUOSmEKhkSAOhSaZHDKps6d4pJ4BgOdKTQbj4pKQSWvKDQR&#13;&#10;cBrXmuZlHcnoRK+F7TQKNgVFcaj0UagpT82aYJ3CEu/k2mwGsue2TOiGt1WfNKJt8Mkjs9U/Gf1d&#13;&#10;vzOn/O8vz643I3A6gaLAgQW5J6r8IdDo1o6nEHzo3OFRbFLAyRTo9J3Rp0UCp12Huy44ITSxmfwd&#13;&#10;iku6KChF4CRFockCJ1O9V1kzFTxS87tOwQlmGZzsOUgqJAVNA0y0CJwicHLtOAYnDRi5FuT+IDuQ&#13;&#10;yM4pOYpKETiVMAWRwhSBU/hUZKJ1ZXACZJIrNzi9JlU2cCpBOnCC5opmbzCqZm0yq+o2mVUT1xlV&#13;&#10;o5blqh799FDVkP/srOo3a13V72E30gjY6fR51VXDvqq6fMTiAOD0FesXVio6MVzyAifc6RQUnHCH&#13;&#10;kwCn37LWVf1awaUTCJwEOrEkcOLo1FHghLucCgQn8Q6ngsBJg0w8vnsJsIntVHqDH3vXB96nxBAp&#13;&#10;yyCJYdKLzfE/vwigdCj+Z2gu7w4BSwyX5hyK3zr7QPzWmQfit7BgtxLvBnbsnQjeqQTVHYpfyYCJ&#13;&#10;fzJUqjsUvwyrx1p5M5tF4n1KVgSaAoITRacOA6dZHIlYP1hwAmzyAieKT7qZ1tnghNjT0eCUs3Le&#13;&#10;w9coMNECgxPsdBK7nRwz2yVEcUmXDpzkXUcaaOqi4HTGpFbWDx6cRvqn4pBL1i4lskbv0yYjk5yK&#13;&#10;TaUHp7bqn4w+Ghicbjh27NgdAivgPy7DfySn0BHlHsKC26xbo1AR9HpU+BBN/GbdGp07M0SYoLNu&#13;&#10;TQGdrp4NTYaSDU9mn/Z2k6ET7HJqamnvs+swxOGpvODE23rY6AshKnnNiE1sjeJQi9EXsYleo1HQ&#13;&#10;KUvi3+Q6izUFeELsKipp9N/AMvtuPGz223jY6MeRCWajH6whOsmztVPpsNmPxlBJHIlHcajYKPSw&#13;&#10;FEhytkKkzAKRVhxuZ60+yMOZr4l7yPF25UiBJhWc+vMsIILvYWZ5TZsKSGGjyOQHTjYCURRym93g&#13;&#10;yOs6BRwVi9yiyOQBTgg8+DeCzh44ZK3vJml+59XCvYYzCkZu7T024Mu95sAvd5sDEZ7gO5vFPWze&#13;&#10;aw78AtptJ2MTwx6GRoZLwWCJgg1G7/OOHYtnpUJS0NR/R9gUHPLpg91mBUbXXOdtRgWEiIQzTYYm&#13;&#10;es2OAxPFomIDEEKMQVhyn/F+fUFgqVy9td2o5LVX4r8X1+T5je1GJWITfH9ju1mJoFQKNCo0PTAZ&#13;&#10;la9sMap47VWITq9sMasghCW3meKR104mtxCcrDSo5NXcDUbJs8GJzwycBDrN2mBW1a8zq6Ysa68a&#13;&#10;tbC16qF3m6piczdU/WnikqpfjPi86hqGTgurrgJYAnQSO55kbGLgBMfxQQKe+I6nJVLLqq4fs7Lq&#13;&#10;F2OXxzCY5TULnMaujFlNWBn75aTlsV9OWB7DI/bY90nLY7dOWunot5PWxH47aV3stwBMJBmftAlw&#13;&#10;8oMnC6BmePQM7y/PbPJpqyMLlhCg5DUWP6LPCu4R6MThyX6Hk397RE546jN3RxzDI/b6vLgj3ufF&#13;&#10;rXEOTtvFbF/v/+KOeP9X1BCi8H56feAru+IDX2nU1t9RU7z/awd4sIsJEnMfq0PxPq81M1xiwPRa&#13;&#10;M9ul9OdXWuN34JF3c5rjt81ujv9m5qH4rfUHrG6byfvNTBmYDsRvqj8Qv6EOjsTjXVfHu5rtVjrA&#13;&#10;YYnhkkChOt5lUL1bApxIrjubCDhdVd+cgK4WM6BVr/rmBITodFV9awJCcMIZoYrP2QLjz9I2q1UB&#13;&#10;JNekHVLy2vEHTgSaZuSTLIFG3Wdkk91n5JLwibikn2nS9em5ZPfp+aJSgIlGwOmi+lwKsudsCkJo&#13;&#10;uqi+lc1sDe+pywos0u9Uouu0CwoCJZ8oLLE1G44QgWRMUoCI3MNneG5ehFil/sYrgK1Cwemcybk0&#13;&#10;dCYcpwf/rsnZNIRIhDP7G7A2Pps6c1w2TQNI+umk1hRkw5JbKhSVotMkcDptXDMLEem0cTx7FveP&#13;&#10;s6HIbaYpwERSgafARremTx7TloHwaLyTRzVnTh7TnDllNMekk2sPZ06ubc7Yv7OhCNcUFBKwpK67&#13;&#10;hfcH+B0Dp5bBJ49srv7J2JZ+Z07J/fLsev8j9SJwKi5ECbdZt4Yzze96VPgQW/xm3RqdOzNEmKCz&#13;&#10;bk0Bna5eYHAyTOtovQNt7X0aAZxgpxOrQHBqk6LgRPICJscsPd8NnKzrGmQ6scCJ7jDCtSKi/4ZA&#13;&#10;4OScrZ1KruCEO5VUNComBZsicAozR+B0vIITVEpwojuePHIFJ7zuBk7yDiaAngiclCgo+RWBUwRO&#13;&#10;5clkvUZ3J0Xg5BoFp+cEOs3eYFY9B23in7NXG1UTFx+t+p+P91fVwBF79SurfjlmcdU1IxZWXT5s&#13;&#10;YdXl7POrqqvYUXsUnEQWOMnYBDlxKRQ4ATBRcJqwPHbrhJWkNbFbOwic/jADWic+j1dwagoJTrDL&#13;&#10;SQYn8e4mDSZRcOot3WMB1Iu74v1fbOQRZOrjqCne55UD8d7QayIx//3Fpvidoj+/eIDtUoJum3OA&#13;&#10;devsQ2x3EtuhVH+IAxLA0ZSm+A1TmuI3TWmK31J3wOomvC6OwuPABDuZxNF47Hg8ewcT28UkMEkF&#13;&#10;JxWW3IrAqdTglNPMwbN3Lfklv7dJBie+y0lGJNy9ZIOSPNOk6xE4ReBEisBJBSY60ygw0axdSSXI&#13;&#10;AU6j/cDJuTOJziog0XW3InAqJIQC3VpU54cAQufjLYQROkeVPMOKwhOiFH+fU3ufw9+192lqA2hq&#13;&#10;77urxYAYPCHUBAWdrUel6DWaACXf6O+KSEGgTkxFHgpJNIpA9i6jomox9Fn3wHf3v0OBSRvFIrru&#13;&#10;Nvskg1HxATbZ4KTNgU0qOK08aPaH6FxIyw4b+iwQssCppMHfXr7v2IBv9xkDEIUW7zMGFFa7R/Re&#13;&#10;TMWjkrWXJNa/3gtAFKR2j+i9KvSUJnMgazdE1ug9Ln251yBxJAqVgCYrcl3GJkhBpOMWnNS/J/fR&#13;&#10;brMC0615JQNS2dpJ0aiYNMfpaQApbDI4+adCj1dvbTcrMbpG59KE6OQdhyaOTY4UDNL3ny1GFaZb&#13;&#10;E+uO6HU7k2UhkRVCky56r0saQHJgkhRdOz7ACdEJ/o7dCxvN2MsbzdgL64zYc6uNqvpl7VXDFx6N&#13;&#10;3TuvKdb7mXWx305YHLtm+Bexy5/4NHb5Y5/GrnxqYeya2q9j141ebHWNyF77lnUNNnZ57DoSg6bR&#13;&#10;djeN5TnAiQVrXuF9a2K/RHQS3ToJZtj55JEGnPyD36yJ3TZjXew2BZ02sVRgKqw7Z2+Ou/X3OdhW&#13;&#10;0Q5nc0nWtV3xv89pjPeesyvee46NTP2lZHxiCSji8654nxcbea/sivcBSHIJsOnv+FuBTxB7xtzG&#13;&#10;eO+5jfG/v9gY782e1xTv/WITgyS5O188wEDpzy82xe+A5jbF75jTFL99dmP8ttmN8d/M3BW/deau&#13;&#10;+C31jfFb6pviN9U1xW+oa2KwdLXcxAPxK6ccil89BdDpQPwG1iFH17Hr9hF5V9c3W0fnATRdUX8o&#13;&#10;cVX9oQSsAwb1mtacgOSdTHytNVBXQAKSggb3IzRB/PcaBNJGESlEgEqeqUfuhal4cMoles3IJnvN&#13;&#10;yCUtdMK5kJ5xybon78gCJ1bOMauoFDCBRpfW51OF1L0+n7rINw5M7nFcUpOuu4BT0CxwmuIeRRs1&#13;&#10;5/F4avT+QtOA0+RsmoX34OyRBUNWHJKCR38v4AmbIOOSWwSWJjTz6Lryu9LFYYljkzMbnXgqJAXt&#13;&#10;x2OyGRYiE84iRKLSxqHJCuAJqsV0MOTTsDYeYhHOSnCvHL0u9XQEThhChm4tqvNDoKHz8RaCCJ2j&#13;&#10;Sp4/OLF3OrXz9zkd/g7e4RSBU/jMAGvqrGATrNHdRyQEILrLqKgoNJ1g4BT8Hj9wotgUgZN/FJki&#13;&#10;cCo+CZzomjLri8BJLgKnwlOxqVTgJO9iguisAyevnU46TKJrdC5NKi7pisDpeAcnHp+d2AT/RsAm&#13;&#10;6NWNZgz/zTPWmbGx37bH7vugKdb/ZXjP0bexX9QujF3z1BcMnK6s/doBTBycODLJ2eD0rY1N4hoH&#13;&#10;p29FNjjdNHYlCyHJXtfn3BFVIDj5JWPT1HWx3wI2WeDEdzohOP1hxibWHQSOYJajsOQWRabSgRNg&#13;&#10;kzc4OeDJFZwQnXbFe2v6+4ukubvid86Fz8b4ndCcxvif52JNLAZKc5vitwMqzWmK3za7Kf6b2U3x&#13;&#10;W2c2xm/BAJfqGuM31e2K38DaEb9uyq74dRMb41ezAJia4ldaHeAJULpuSnP8BhZCE59tcGqOXw0x&#13;&#10;cOKfAEzWLqMuBE58ncKSWxpICpoCTDQVkcIUDpzUnUkqOElzIVFoCgVOzhRICloEThE4uUZ/H4GT&#13;&#10;WxE40evHDzghLrjNujW3Oar0IZr4zbo1OndmiBRhZ7e1qBJmGEZfqNBZt4Zzu2H0/a69ve/R74y+&#13;&#10;h78z+h442t638aiFTn23iyjcuBYGnDAKS3QuYSoMFRtAktlvU4vRT3yHdfguZnaf64zYxJFHxZwO&#13;&#10;iUJTOcCpTPlhElxfedjsD9EZfwvf11iz0W/l4fb+kAVNLe1izei/8iBNhaJS5UCmFqP/8iPGgOUH&#13;&#10;jQEIQ8v3GQMgez42APKbg/YtwxiKQWGjyKQBp70ia3ZikOtcikoHTgO/3mtgPggUdPaHo0ILA07s&#13;&#10;aDzd7AJOeL0rgdNnu80KzLlmVCA0wff/ilngEpsRmj7abVTwVCgqVQoO+aT7rd/sB04faaL3lByc&#13;&#10;tpuVVmLtHQExiE10RqhBZALceWe7ac2ANSr+dGxvbDeqeO1VEiyxNTrb2ATfTYjNKgYVXlcCJ4pA&#13;&#10;oSoQnF7eZMYg+A4w9Py69tgLGw0WwpHf/PxGIwbR2ZnpCHc3ITix75v4tRkbzdjY5bnYI5/ujyXe&#13;&#10;hGPf4D1JgEWL2Q6na0bLcXC6pnY5b7SoFtbENQzmWtwFtTh2HXyv5ejEErufEJTkY/h03YRH7rHE&#13;&#10;0XoBU/DJpdumrInfVrc+zo7om7Qm9pspq+K31a2JM3Savib2h+nrYrfXr49DsOMJgu93QAKi8Dpv&#13;&#10;Y/yOmdBmqz/X8+6EZqq4pG0OtpW0g6VCkxOdes/eweojoZMTnmAXEsahqfeLEN+ZxGK7kvgOJdip&#13;&#10;RGOoRAJcYjuU2C4lAKXG+G0zYacSD2CJ4RLbsQSoxLsBQInV6OiqSbsS0NVTGuPQVRMaE1dNaErA&#13;&#10;jiboqgkHEldAkw4kODg1x6+d1Jy4flJzgqMTnyGAp+vqmuNXTWtOBOkKAU69ph0i4bpc6cHJ/q0A&#13;&#10;JcQfOpcIhQrp8meySchtvkrMvWZLoMSgKJtUZisNEJU6Ck0EnHrOzKV6zsynEJwQeRCZbPTJpRCQ&#13;&#10;Lq3PpcKlIlKYgoBT97ocCwFJnbMshCac7XtKAE5Tcgow0VT4oRFgmppLs/xQSH4GXdNA0bmTc+lz&#13;&#10;J+dF8B2i9/hHoUgFJb/o7yVwkrAJj8/ThsBEo/dpoKjYTh+fzZw+vi1jgdP45gwLwWlMc+a0MXi9&#13;&#10;Nc2+j8nyEJNw9okCE03FohCNEikzgSaaDE6jAiSDk2/hwOnUEW2DT61trvnpmJb+EThFhQmxxW/W&#13;&#10;rdG5M0OYCDu7rUWVMDcsCjrr1mRwam8HdDIEOrX33XdCgJOpXbNRqKR5gJP3HIFTcbm9nwlxCQJM&#13;&#10;QmCi4IRzBE5qJwQ40R1O9PcITtZ7l3yi72myfhOBE70eBJy+INAEM096juZZ1jM12BSBk/ccGpzg&#13;&#10;fjn5/p3wPDUFlPzyACd8Z5MXOEEAPBE4eddVwYnucvK73rXByYlNFJzYsXoidn2rGXtmkxmbtKY9&#13;&#10;9tTiI7HBH+yJ9X95U+y2GWtiN8Exe7ULY1cO/yJ2ZS0E6KQHpytrF8euHA1pwIlhE4KTTxpsQnCy&#13;&#10;0YnvcqJRaLLS4JKu8oGT3Z/rsc3xPwNAzeYhLuEsrxUHThybLHCSssGJoxIcfWcdgYfH3s0V4XuU&#13;&#10;rF1KCEo8RCU4/g7jx+DBjqWm+K31TRYq3SC6ToSAxHcsNcavVOK7l66Y1JiArpwCO5gOxK+Y1MRw&#13;&#10;CXYqQVdNOpS4guUEJ6g04ESxyQ2dSg9OypF6ETiVLgpNFjhxYIrA6YcMTjR6j38UilRQ8ov+PgIn&#13;&#10;tygw0RREClNHghN9/5JrdHcUvS41PDw4nWOa5i9M0/yTAAP4D7jwqUOgqPJH8QTzu97VQyygc1QX&#13;&#10;CMGG5ne9q8Z3OiE6GWyXE93ppAKOpkLAqeQxbOrHs+CJzRx7ShmDI4/oPfasAI8DeTow+m9Q/i2l&#13;&#10;BycAHojOhYSApIvep/ut/d0QcXDSRrFp37EBLIQinIvt4LEBDJhoBwGZEIU4OFEoKlUdDk5WGjgq&#13;&#10;pH3HBnyz1xyoC+9h8z5AGAuLfAJY0kXvg1ToKTaKQW7rftmw4wI8QaIA5HOdYtNne40KXnsFYpO9&#13;&#10;ZjqTwEjuvy7R+7wzHEnQxLKhicYhB/+mjD/030PvcVvviBQ0cmn+FqNy/nZd7ZWITfO3m5WQA4xK&#13;&#10;FAATIhN+182ATIA78Ik50ceseluTfA+9VsokUAoYwyYrFYOceKRbKzR4hjceUWQKD05uCERDdIJP&#13;&#10;ek3GG9wt5J3hCBEpTCosuWUjk3fiftjptNWMPbvVjE1dZ8SGf3s09uCnh2JVb26P/eUZgJyvY9cA&#13;&#10;Ng3/NHYlHLcHkDR8OU/A05W138Yur11sBfiE4MTvtwN04iFCkQCopHdA3TBmaRyy4Wll7Kbxq+K3&#13;&#10;jF8Vh0/8zhGKd8vEVXG5W6esYf3GJQZNcnXrxaeaE5SCttHqDtGfAZ8AnFxiu6Gw2VtJO0S74n+e&#13;&#10;w4+uYwFAzYZ2ifj8dwFOvWfDbifRnF3xPhDsZkJUYjUKYDrAunMu789z+PuU7pAwCfpd/a4E9Otp&#13;&#10;vF9N3ZW4eequBO5WumlKY/z6SbsS0LWTdiSumrAjccWEXY56OWpUmwQ12U044IgjkzPAJ+xaRxyc&#13;&#10;rpoq0uASS8YfAKephxK9WAc0wTpHKc8EGoUJoKmHBE7uAWjJZVmXz8gmITp3Zk5QanXJG5w4AqkF&#13;&#10;uSd8eUcUe5xRSPJppgh+WyeFz5PXfOrum41M+mRkcoITXncDp/On5dO6lOtTc+nzp2Y9O9c3AUxu&#13;&#10;adCn8AqHJoxCkQpKftHfC3ACbCKpgMQ7fXxzRpd9vY2hEMeh8nQaoBNikxwDJjkVkoJko5JHiERF&#13;&#10;pUElz+A3GliSOnVkthqy1oa3VZe8YW01p9a2DDl1FIDT0f5nTsz96ux6MwKn4ygKNZjf9a4e4gad&#13;&#10;o7pAFGwwv+tdNXmnU4s4Wo/udFJhR1OXASdTA04Ugzo3BXgicOrUInBydkKA0z4OSo504LTP4Clo&#13;&#10;RML75Og9EThpr+vAaQEBJ5h5prPd+tzQSUUlryJw0mWB006SDE47zUroPZoGkMLmRCWvnNhE0SkC&#13;&#10;p+B1BDjRHUwAQq9qknc00WsnDDitE8EM6LTJjE2HI/ZWtsceWQi7nXbF+r6wLvaH6d/GbpoA73T6&#13;&#10;lL/b6amvY9c89W3smuFQWHDyyROcVlrgpCTteqLgdIsFTutJApwAmBCZ5JlVCnCyY7uhIHrUngRN&#13;&#10;dE0Fp112nuDEs9/j1KgEuHQnvFNpDo+hEoMlHtu1NLMpflt9Y/w3rF3xW+t3WcfgAS5BN07albhx&#13;&#10;QmPi+rG7EteO3ZW4enxjnDWxSRx91yjhkgaVHMDEYamHyIFNGnDqNemQIwpOTnQqBpwoNHUcOPmj&#13;&#10;UwROUJB7gueEph8EOMHOJtoPGpyKj0KRCkp+0d9H4KTrhAKnkW3VJa+2NOAEIEAh5IccIknQWV6T&#13;&#10;87ve0SE4hJ3d1qJKGOJJ0Flek/O7fiIH8HQU0YntdDL6NoY5Ws8bnAQC+c4kRCN555JXgE1y9hpF&#13;&#10;n85MAZ6OBKeDZv+NhyGjv/T34buY2X38OvuN0W/dYQOASMwMithMMAnXHFHcKVtHjg2womsBZgCn&#13;&#10;5UfaB6zUdbB9wMp9BkmDRaXoBAWnb/a1D8Twnm/2GgMhfqyevSsJj7+ju5PoddedTBSaCDrJ9/jj&#13;&#10;kROcvpTCa3g8nT0HQyG/6+VIBSeOTjLyIBz5zgJ/6HUFh8iuJX4fohNCU2nACVNxSZc3ONFkcKJ/&#13;&#10;r9AoCrn18R6zEqNrfjPG0cjgaASwpOxgkqLYZKETfi8MnN7fblZBdJbX3t1uVEEISzjTEJje3W5W&#13;&#10;yVH46bycoAQzXfMCJ4pC5QzB6dVNBoMdPFYPUUhGJ35PewyxyYIi8RuKRBYWkeh1ei9d0z3DPxdw&#13;&#10;gu+Ybk0KQYmuW9etTJYKTE5segGO81sjWgd/m/8O0Ane6zRpXXusduXR2CNfH4pVv7s9dufza2K/&#13;&#10;HPtF7JqnPo1d+T+fxa9+clH8mqcWM3i6csQ38StHfRNnR+oJZGLzqG/iiE5Xj/gmDl2H6DTqmzh0&#13;&#10;Nem6UUtZCE3YTeOXq8hEspFpjdKtE/3Bic46cLoNjtPTARLJ9bp1vJ4Tl+6YLWVh01bWHbN3sBw7&#13;&#10;m2bvYruN7mDotIMnrv919o7EX2fvStw5uzEO/W32rsTfnmtM4C6mvz3XlPjb7KbEX2c3JhCVfj+r&#13;&#10;MfG7+ka+S0nsVPrV1B2JW6bsiEPXT9qRYE0QifnaCbtEjYlrxzYmrhrbmLhibGOiF0YxiQVopIbA&#13;&#10;hF0istamHuBNotnQ5MCmqVLWmoRNFJ00x9qxdcCkkoATx6DLpzcnIWue0ZyE6NyrvjXRQ9TLuocD&#13;&#10;E95j10pSoafkzcymWCFnGZp6zmxN6UJsUhGoI1OxiYETJkOTtS4hEoMkAktuhcQlXQ5cqs+nLp6W&#13;&#10;T0PwHdYunpZLQwhI6pxN62JHBTJkyqXOn5ZNnz8tp8BS4EKBkwaTgqRBn86MQhFHpHz67Cm5DISw&#13;&#10;5D1n02dPacucPSVrdeZEDjlnSOBkwxFNxSYevU+FotCNEZHZAid2hF7XB6dTR7dVQ865WczNGfjO&#13;&#10;Zw5LdGZrI5urTx3ZxjApTAoWlSIGTm1DTh3ZMuinY1sGROBUmhBXgs7ympzf9Y4OISLs7LYWVcIQ&#13;&#10;TYLO8pqc3/UTPXa8noE7nTg42bucdO9GkioanCgWscR13LlUeBR9OjMFmyJwKr4TCZwAlyg2nQDg&#13;&#10;tHSfMfCbfYYNTjDL4IS7kGRwomC0j4CT5nqYInAqApxcZopDCiJJ4KQWgZOusoETBaXAReDk3/EJ&#13;&#10;Tq+XCZxKkQpKfnVNcHp5jR2gk/XeJ4AneLfTdjM2davJ4OneD/fE+j6/MvaHSYtjt476Mn7DsEXx&#13;&#10;6574OnYlJMDpmtH2riYHOI1eHGOgVDQ4YSo2cXBSoen4ByeOTQyc5vAdTX+e3chCcLpdXIfv0B9n&#13;&#10;70j8afauBLs+szH+x1m7En8kuPT7+sbE76Y1Jm6ta4zfUgc7lXYkbpy0I3GjAKVrWVsTV4/fEYeu&#13;&#10;GLs14YgdjbcjcdXYXSxApivGNiV60TSw5NYPB5xak5ANTByJ6GyDE7zbCNYicOrYVGw6rsBpRgHg&#13;&#10;NEMtAqfiisApAicKSn4pWFSKfkDghOBB5+M9xAE6R3VCiBZ0juoS9ZPqa5r2minPptHvO8Po1/Kd&#13;&#10;0e/gUaNfY4vRb1eL0W+HtItIfZeRuHaU7jYKkwpEdn7Xg0XRpzNTsYnhDoY4JK+VKfi78t92/Dv6&#13;&#10;c2ji2FRI6wkCMYCS17pIK48Y3h2k2FRGcAL0YehEcqBQKcHJHEhbyjCG41Dh2TuaEJsw5V7Y6cS+&#13;&#10;Sxjkgk26619L0TU6qwlIkuCo+FToKbAKKd1a6FTg0SBPsVEgote1ufxb6LM6EZycmRWf7DErIfnv&#13;&#10;4lrQKAqVMwuLyC6mD3caVZAMSrjmnsl6nyYBUqFRWHLPCU1dD5y8CwpOrzMEMmIyEOFaKUNsgij0&#13;&#10;8Pg96vdgIQK5zfJauaJYVIrmbjbiEByN98ImMzZ3/bG4e0b8xfX5+CtrsqwXV2XjL67Jxeeuz7Pm&#13;&#10;bIRnHYvP2XEsPnvHsXj95nx8zPJs/NFPmuKD3tga7zNzTfx2QKAnF8WvfvLL+JXDFsWvHGV3NfsU&#13;&#10;u55Y9ow7nZQscNJn4dN4yBuedMF7ngCdnMHaKvt9TvBdnlkw23F0srudBsfuOY7g48fw/X7amsTv&#13;&#10;p61P3D5zfRz6ff36xO/rN5I2J/7oaCtv1o4EINIfZwMc7UowQJq1K/F78f6k39XvEMkzvFNpR+JX&#13;&#10;03YkAJNunsZBie9Q2spiqDQW0Eg0ekfiCmisXS9s9FZWDxGuXzF6F6sXqzHRQ+xs4gBl73Zy7Hqi&#13;&#10;iZ1PPbBJbiE8kSbBsXrwLiePph7y7PK6Q0kI8QlnrBfrgEv8+uXTMb6DSY1Dk5WCRGoIM/aaGzDx&#13;&#10;rqxvTUGIPFfWZ1OlzoKkAqO4pA/ugygCdWQqNjnASZsGk+Rm5NIseZ6WSyM44a6kogNskmPrHJgK&#13;&#10;7SKGTXpwukhEZ6WpufRFU7OudTo4TclmWHQOmQxDahySgkd/7wQnZxSQRGNEdFaSwKjEqbCE+ETX&#13;&#10;VUyyGpetZtFZdKpfApGKi8OSawyZ5Ag4jcrWWOnWRmVrAIdK3vC2QaeMaLnbAqepuV+dPcc8p9fb&#13;&#10;ETgdLyF20DmqE0LcoHNUl6ifaZoOcDJNJziZ7B6jX7tp9jvabjJ02udAJwI3R+22YhbwUFByS4Wh&#13;&#10;ckXRpzPrOuDkXSnAyUInslZoFItKkQJMtI4GJ9/KC04cnWwgKlcKPFFUClgETsErOzZBFIjodW0u&#13;&#10;/x76rAicCk7dpRSBU2fW1cCJ5wVOxYXo4zbLa+WKYlEpKgic1md5gE4yOK03GDrN3mzE52w14rNF&#13;&#10;dWuM+KhFrfGH3mmMV83eGP/z+OXxWxgILYpfOeLL+GVyCjiJYDcUxSYNODl3PQE4icZD+iP2bnDJ&#13;&#10;D5wseKIRbNKBk5KyI4rvikJwum3m+jiEwKS2VW3WjsTv5ACUpu1I/HrqDnbs3c1Tt4o4Lt04dSvr&#13;&#10;+kmASlsTV03YzOo1enOiVy20kdWDfd9KAlwCTNrlDNZG70j0EOnAqQck7r9Ck/JMTLzbqQc2yS0B&#13;&#10;T+UEJ7HrSQ9O3pUDnMIWgVMpU7GpS4MTRSaaBpHCFIFT8CgOReAUgZMWl3RrJyg4IZIUOstrnRmC&#13;&#10;Q6lmeS2qyBAcip2jyhLZdWTKa45ZfPedyTOsAJswPkuR2TDNft8ZHJ0Of2dydDrarqITAacdUAtP&#13;&#10;hSUe7JSSd0tRFCpnFH382thi9sfomnM2+uNOL34sHb2u6XC7FN1lVOaOHBtgRdekef0Rg80ATvAd&#13;&#10;sIdCUpgAduhaMVE0KiYFmGgdCE4W+OyFTwmFHLMxkOeNRsVEcagcIfYgOLkhEZ1LGjkWjwYI8iUP&#13;&#10;13DWrVEUcszS8XkKBBUe/m26ru/EAScOP5/sMSohhCA+6xHIOdPfqLN77Zo1mopLuigKYQg6dNat&#13;&#10;+c12FI2KKRg4vbuT5zuLNQZGOw0WwpIyW6mI01HN22rGILdZt0bnN7caMeh1K5Mk1hUUKmHib/Dd&#13;&#10;TRAHJ0Snl7fyHChE1ijqdGx4XJ5z/ZXNx+KQbuZIlGdIxKCIwhHO6w0GRL7BriQWxSUbmZzl4y+u&#13;&#10;z7IAnV5cL4OTaGM+PmdznqHTnK3H4nM2H4vPXGPEJy7Kxv/nvQPxzNyt8b/Xw86gb+I3jIKdTgvi&#13;&#10;PZ/8LH4JfI5YFL8MGvVN/LJR8B0xiq9zeFpqpR6tZ8OTc6eT2O00frkCS25Zu5zEO54QmH41YXkC&#13;&#10;Uufl8VsnLo3/atLSxK8mLU/I4PTrSasSv566KvGbujVx6HfTViU4JvFgdgZr61kATr+r53FwcsLS&#13;&#10;7+q3Jn4tNw3bnPjVtM2Jm6dt5QlgunES7FTanLhq7MbEVaMh+M5x6QoAprEbE71Gb0z0EF1SuzFx&#13;&#10;yXBovfjcnOhRu5WEqCQAya2xApdkbJLXpRCb8BoN77PWEJ4m7kiyBDh1n7w7CV0i4KnX5MYka1JT&#13;&#10;Arp8clPy8skHWAhNOPt3yLNekw94BNdVgMJ61h1KQRY81TWnWDjXN6dYZO4lYVXP+uZUT4Aknyxw&#13;&#10;InMp61mf5SEKBZ2tNYpLuqTfl7lLZ2XTLPjumCkSCVSakU/biWsyIsm/CZiCR4WkAJNz/SKGRjIg&#13;&#10;ec/2GoKRfY8CSUELDU759LlTchkWgpLvTNCoCDgKnvg3iCgOnT1Riq4VOJ85JZs5HdAJY8fXUUDy&#13;&#10;S4WhsCH2+M0cidoyp41rq2YhOo1r5rOVE5HCpAATbTTFI9GothoruuaYm8XcXM2+s1lAE85K8Dsn&#13;&#10;KPmlYFHgmh39qLbN6uThLQKc2gb9dNTRCJwKDHGjVLO8FlVkiBvFzlFliew6MiFfcBJwpJ3xGcEi&#13;&#10;8CSBE+xyAnRqaTf7HfwOwaldYJEXOFFQisBJm4VMchocKkedBE5BoxhEr7vdV0wKMNE6GpwO8mPt&#13;&#10;GCaxI/UQgk4ccOLA1HXAyQOeKhbtNSqka2xGYIJ152wOXGQDD76jic0yOME9NIpDwYrACepYcAqS&#13;&#10;iku6KDRRLKKzbs1vjsCp9FE8orNujc5dDZzkI/UicAoBTlYUmtzBae76LIvDkwacBDqxnU7w7xKY&#13;&#10;NWeNEa/7Jhcf9smh+D1v7YoPnLs+fseU5fGbxixi6HTJk5/FL37yy/glw76M9wRsGgXQ9JmIo1NQ&#13;&#10;cKLdgMfrdSY4TVqVYMftMXDiO5cwDkxyHJus6jcmfg1N2+xs6ubEr6ZuTtxMm7Q5ceOEjYnrJ2xM&#13;&#10;XDt2vSOGTLXrE71q1yR6DIfWJ3rUrncCEwTfMYFO3YZvtsFJ2rlkh4hEZycsua5LmFQ4OO1Osn7A&#13;&#10;4IQFBaeOqKcbKPnNETi5puBRMZUNnOxnKJAUtAic1LUC5wic1BRgoo3WYBMUgVMgcML/ME8RprNT&#13;&#10;4IH8O+l6VAeG4EDnqM7PbYcQIpCIrheUjD9+s27Nby40ACeGTrDLyTD7HW43+u37rp2h046WdguL&#13;&#10;vMCJwpLbOkUhvza3mP0x3VqQ6wr+FB0gU7uIg5NvgDnQQY46CgR5oVAHxnGHY1NHRTGIXg8SfYZf&#13;&#10;FJhWHTEGQitbcO3YgFX7jIHOzLLFgAmRCb9b6NQxUSAqdTIwhe3L/WbFIk0yStFrrglAwsgOJuWa&#13;&#10;fkYwsr8jIOlQia51LDiVv8/3mJWQY22vWUlzXjcqeeQ+8SyaCjx66AF4oWt29LfefbzTqNKlv8cM&#13;&#10;lYpD5YiikX/vW2lwSRMCUjG9LYBJSQM/XsAjr3XF3hRRaLLXZYwqV/xvvoqIJIWw5JuCQPrcEKi4&#13;&#10;DBFd1/eiQCXfYMeSAke8Fzfy6Pyi+M5wyLHbiYITBMiEcWxyxu+D4/XYe53EM+FvzF1jxOuX5+Kj&#13;&#10;vmyNP/pRU3zQazvif5+5Pn7r+KXsnU4X/8+X8QsBnUZ8Ge854rN4zxEfxS8b8Un8shELxC6nb+KX&#13;&#10;SeCEx+9dVbsowVvCulZ03ailHJ3GfBO/duzSxPVjl6tNcO/GCcsTN4sQlrzj2GTHoel3U9ckfjd1&#13;&#10;Pc/aubTRiqOSvKNpM+vX0zYmfj11Y+JXUzcmboYmrU/cPAk+NyZuhCbwrqUxWFqTuKp2TaLXcN4V&#13;&#10;tTw+r09c8pSI7VzC3UuAShsTF0K1/LNb7WYGTXKXDBe7mli7EpeMxnawuo/ZloRwvfuY3UkIcQhn&#13;&#10;tjZmd7KXpss1a/p2JHuN25HsNXE3ywInUfeJjaweCE0kGZwwFYd4PaccSEHwnd075UDqyimHXLt8&#13;&#10;yr5UT9cO8QQsuWVBU8A4MjlT8KeOR+eyBX9DgzbhorhEy6Yum5FN68Jn0PWw9ZyRTV+KITC5Zd0L&#13;&#10;OOSCTW7BcXm6yHUFjcqQc4dS2DgYXTg9l5FzW3etLpu5cIp753sgTvAoBrk0UUq3Fub6xJyjs7UR&#13;&#10;eCoydqSeA5w4Ip05urn6zHFt1WeObqtGWGKztmygTtfgTvhkVMIoNkmNb6ux0q2xsnZjsjWnQhrA&#13;&#10;sZNgqeAoKPkFvyH/jto2fYBNo7IOKAoXIJO+/zu8ZdBJMjhNzP3q7HrznF7TInCKKmMSbjjmqM7P&#13;&#10;bYeQQCK8T7l+IiWDE9/lZPQ76AAnjk4ROGGFgJNAnYMBQMnvehmjkNMRUQyi14NEn+FXIHA6aA5k&#13;&#10;aYCo1DmQSZcGiEodBaJSVww4MVzSJa6zHVH0mksUnApLxaNCojgUrC4ITlpQ8gMn9bpXFIPsKCp5&#13;&#10;RX/rHYUmd3BSQckvFYfKkQpKfkXgVL66IjgVlAaXdCH60Lm4uhA44XogcKLARKP3O4N3PcERe3UA&#13;&#10;Twta4w+81xQf+OKO+G116+NXj1oevwTgadiC+MVPfhK/ZNj8eM9hgE6wy6lQcFoav27M0g4CJxmb&#13;&#10;EJwENjFYcg9giTWJAxNDJoFK1+MOpdFrEtfWckiCGCKNdgY7lzgsrUr0empVoofSmkQPhk0beQKa&#13;&#10;YOcSBKB0oUcWOLHKB06hGsexyQlOjY4oNJUMnOoOuXZ53YFUT13sORE4hYsCE80dlPAZdD1sETiF&#13;&#10;TQ9LbuuuReBUslzBaVxz9ZkTOCgxcBrflmGztmygygdOHkXgVEAqNHUWOCE4hJ1pumdGFREBB8da&#13;&#10;2Dmq9LW3tzPwEZ+47pjhO53pjiKCRuwZNIovDogJcM+JEGAT+zTko/WMfvvEsXocnNrZEXJ4jBzH&#13;&#10;HKO/BEr9RYhLbMbrcC/khkIUjXT3uK37XVfwR7S+5diAjSx5/dgAvu41GwM4NBn9+Xd8jpy4/yj/&#13;&#10;zWZY0wBPV4tCTkdEMcheNwdCdNav8d+uOmIOhOisxoHJjq4LbIrAybVv9hsVkD23s9m55pyV3Ub7&#13;&#10;zQrYvYSw5LqTySO/6zQVj9xSgajUURwKVjBw+mqvWQnBdwSeBQR9xCyvuc00LRot2G9WsDTXguyA&#13;&#10;8soCnj1GFeSczapP2D3873y606yCEJrgOo//Vv8MFZaCp4KSXyoOlSMVlPwqGpx2mTGWzzwP1xgS&#13;&#10;GTEIoQlnhBgKN10x/LfK/1632S0Vh4rvta1GHLLnY3EIwenFrcfir2w9FkdMcswlhaJSpQenF0V0&#13;&#10;DUEJ4AnTrbHcYAm+ywCFBQSnOXA0nkAjDKHpufX5BIT3PrfGSEDWvN5IQOxvwf+e9fnErDX5xMTl&#13;&#10;ufj/LGiNZ945EP/rrK0MgXo8tSBx4SPzE92emJ/o8cT8RM9hn8QvG7Yg3mv4V4krLFhalLiidgkL&#13;&#10;oUltKeva0dDyxPWQAk5LRRyZrmXxtRsnLC0QnFaJ1iR+NWm9jUmszYlfASpBE8Qn7FqasDFx89iN&#13;&#10;iRvHrk9cP5pnoRLblcQBqdcTvB7QU6sSl4jk7zz4/xHiyNT9yVXJ7k+uSF7y1Bq2s6nbkw1J1lNi&#13;&#10;59LTm5PdRmxOXljLYemCpzcnL4BZQBObn96c7P705iTiFHzvPmJbsvvIHSL4zrGp+xiYd/MELl0y&#13;&#10;tjEByeCE6BS+RlbPsbtTUC9ApYmNyUvH705BOPcc35iCEJisWVxnkDRpX8rZgWBNOZC6nKGQexSQ&#13;&#10;WIhNIcCpp8htttZkbLLu0yBQRzW1Nd1zWquCPn4zTUany2a1prVpfleSZvFkSOo5i4fA5Db3nJVL&#13;&#10;95yVt7p0lg8qhYjiUEFNz2VYLrOCPxYacVSi63ZZzVqB+YATXD+/Lps5FxKAdH4dL+isIBFCEZ1L&#13;&#10;mg84TchWnz0pW80+EY3oDN/pDPcgMGkgiCXwiQW7lmRQAmyaCOCk+V2ILHAaIwEPrgWeAY1gpmhE&#13;&#10;axb5rRUBTmNEMiTRNddZQNIYl/A6xaSAwdF4KiQFC1CJd3iQDU2H2czAaWTL3aeOahv807G5CJx+&#13;&#10;qMkIQdfCzlFlSQAIB6OQ7zqisetuO5mi7PBdThAcrYfvcoJdTvJOJ45HgDkdC06FRqFJxiOAILyH&#13;&#10;32+DkftsDID/LQKdxDNo4plH+W8icHKvc8ApQB2ETZACTDQNEJU6Ckp+UUziM0cdeB8V5DY7AEgC&#13;&#10;p7B4pG2vS+K6CktuqUBU6igSBavrgpNn9Jg8et0nikNdC5zCo5OKQ+VIBSVn9H4VlPwqFJysNc1O&#13;&#10;JYo5x0Ne4BQ0ikXFxXcyITDRGcEJcMl1Fu9sem3zsXghURQqTRycKDDRGdd0uKRbCwJOShScFHji&#13;&#10;ATjNXm9YcXBygpLf/OJ6+PcZ8Zc25hMvbTYS8L+tfv2x+IilRvzu+c2Jf87dyoDniuGfJ3o89Umi&#13;&#10;xxMfJ3o+CeD0WfyK4QsSV9V+JXYz2Tua3ANwWp64Fhu9PHHtWNpSbRScAjcJWsW6cdKaxI0T1nNM&#13;&#10;QlRiO5Z4144W1fL3Kl1buz5xFRx/B7AEUPTEqsQlco+tSVzyyCqrbo+tSlz4xKpEtyfWJC55Yg37&#13;&#10;vJB92giFO5q6P7k2CehkgdPTDUlApgufEjuXRmxOdhtpgxOdAZvgfhWcNtvQ5EgFp9LWyLp0bGMK&#13;&#10;wp1Ml45vTEEKOClzU5JVJDh5R3BJlwaZigInbRoI6qAum9aahigo+c20zgYnC5MicGL5g1MJ60hw&#13;&#10;onUmOAEcTZUACd7DRGf4DuH7mvA3YqYIpI/uYAq3k8mt0oATmRU8KqQInPzBCdckcJoQEJyOHTt2&#13;&#10;o2mafxbgA/9h1kKHqNIlg4NuLapLpOwQKkcOBPGZ3dbCXD9B6i+lW/PNMI3+7aLvDKP/4Xaj/8Hv&#13;&#10;2vs3HjX67Tra3m/r4e/6bz7M4QhARYASQpNYd0av+WHSVjvpHoo54VJ3H/HoPcFnQKb2ARtb2sV3&#13;&#10;9W+qv1FxpytGMYhGwYdCUCEh8ND1QlLQqJiOQ3Basd+sgNxmeU1uKcMYDkiFp8GfgAE0lQSbIApN&#13;&#10;XQicEIHoHC5D5Fyn0IRpsChIDnCi+EPXP20yq3wTCGRFr/tEscgOMYn3KST+hgU8LuCkpCBSmFRU&#13;&#10;8opCT0nbZcZYbDaqPthlxCCEpg92tbP5g11m0TkAqZA0eHM8RvHIqze2HotDdH5jq1F0uKMJYckr&#13;&#10;xCXtDGiz8Vj8NUiDSUFSsSh8CgpZ2cjklRaW3LLAyUxA1rzGTEAvrefhPHejvufWOJsNrTccIST5&#13;&#10;J3ZArYFdUPnES9BGg6HTc5vNRP16M1G71Ejc90lzovI/OxJ/mrUqcfOEJYlrh3+S6PXExyxAqGtr&#13;&#10;EZ0kWBru1dLEtWyXE4DTqsRVVstFS0VLWNeOhfiOJ3akHgASwyT496xK3OjW2FWJ66EJvGvHQmv4&#13;&#10;u5QwPAoPUAl2LT29NtnryVXJHk+s4TuWHl+VhLqLuj3K4/PaZLdH14vgO+8CWH98vdUF8PnE+kQ3&#13;&#10;8Y6mHk+uT0LdSWxHE+xaepLvXGLANILvasJrbE3AFBYInGq3pVgITqN2pLzbXUCNLAQnhCYMYcm9&#13;&#10;fTwFm7zASVy3QIm+l4mmAaawaRAqXCo4WQgEu4+m8u9lbwaGkOM306RnUGgSIfLgb6xZZCNQYTkh&#13;&#10;KWgEnAg2XVKXy1wyPZeBT2uNznhPGbKAySUFf4qpTkRn3zgqeQXgxLMxKUwqBvF+Pilb/fOp2Wr4&#13;&#10;dKyVpJwjC7+mADblqs+eCknohN91M1k7c4rYvaSBIOhn47M1vLYaBCb47gzvKazTZdgpWRSPNI0R&#13;&#10;0dklC4XKmgaZKDjVSuA0vG3QqcNbnI1s0ze8ZdDJDIfaCszGJaVhLYNPqm0ZGoFTF0yGDd1aVOcW&#13;&#10;7RDq8pUEnDBAp6OG0b+l3ei/77v2/ruPtvff0dJuARJi024JnSg26cCJApMaAo1uravEwYnnDk5y&#13;&#10;FHa6ahSYaAg7urVCQ+Ch64WkoFExReAUMg3+dEYUmn4g4OSWBpNCR8Hp8yazihUGnBCDMHrdJwWH&#13;&#10;InBy73gCp+0q3hyvUVhyq6uAk2caQPKLYlEpUlDISsUlffR3Hlk7ljgcUYCywAnTYBMDp/W6KCQF&#13;&#10;TQInOVjfaCRmbzQT0zaaibGrjMRjX7Um7p7fmOj3yvrEH6ctSdw8dkHiWsCm4Z8nrnpqQeKKp74i&#13;&#10;qLRIRLFJBDudGC7pwAnRiYCTeL/TjZM4PFmoJECJ4ZIUYtYVol61qxI9htP3J0HLE5c8Aa1KdGOo&#13;&#10;tCJ54SPLExB8Z2sMkey6P74+2f3xhmS3xzeL4LvUk5ulxFF5ou4uyYgUNgZNWAeD06VWjTwXcKIp&#13;&#10;4KQgk1e4o4mCkl8Bdzl5pQBS2NzBqUOTwajYGC41W/mBU+fmA04APzM5/rC1Gbm0MuM9NA0ghY0C&#13;&#10;E01Bo2JSICloKjDRigYnlx1MDIZkcJqSzbC5JOVc49gkgVPIzpykItMJCU4UlwIAE03FoXKkQSYH&#13;&#10;OJFdSxSVfDp5JEWkMGmgKQKnwiLg4FgLO0eVviDvOqKzx7uOPNMAR5R/XggUdqZ5Xfe65pFhBej0&#13;&#10;nUCng7ncgN1HcwN2twA6ATC199/W0j5gR0v7AAAnaBs/Zo4dNQfBUXOQhE2Bcabr17XAqeGIORCi&#13;&#10;s27Nb17vEwWeQlJgR0TvKyT6zKIqFTjtNytYZF6D80Fz4IqDZsXSg2YFAhPMkDW7QFKp+iGDEwKO&#13;&#10;OqsoRNfoTHO77rYeLBdwajKrWJqZoVGTWbWwyaySIQlmeQ1nGsUfC5xE9Hops/6GQCH4xO985sik&#13;&#10;oJNmxt/SZ3QEOP13lxmDLHByoJDHrFujs0sITe6pgBQ2BZDC1kXA6Z2tx+JQ2FneofXW1mNxCAEJ&#13;&#10;Z7rungpIYaPghM92myHtTqcyQ1LQEIPmbswnIJxf2mgmIIQlOgP8wOx8hpHwTsUjVlhw0qVAEm8u&#13;&#10;vK8J3tvkOnNg4u95ssHpOWijwZ49e7OZmLXZTExabySGL21NPPh5UyL99tbEP59bk/jdpCWJG+FI&#13;&#10;vSc+T/R6YkHiiicWJa56SgdOFJ+WJq6oXZ64opZDkBOdZHwSO53GLEleNXJJEudrxixNXjNyaZLd&#13;&#10;V7sqcfnIFUmIPQ/mESuSUK/hyxM9hi9NXDJ8aaL700uT3Z5cmrzgcWhF8oJHeXD8HQuOwntsVeK8&#13;&#10;R1clz3t0RfK8f/MueHRV8oLHIb5zCXYrsR1Ljzcku1vYpMZ2KcGnwKiLHtuQuugJngVPT2xIsRg4&#13;&#10;bU5e9NTmFISIpJ2HwbzNgiaYoe7DNqcuxWqhbdoseKrd4ZmNSCow0VRw2i3lDlA2NGEUlTxSIClo&#13;&#10;enC6dPLhNAbz5VMOpS6bfDgN4T3WLODosmkH0pAyS+Gas2YVfzo0+PvNFhax9znBus9Mu2wGwBJP&#13;&#10;xiY7G5yKbmY2Y0XXQs8Cm2bmMhAFHwWQvGYafVYBIQZRYKJzUSmAFDaCS1Oz1Ziyhog0NVfN8ptF&#13;&#10;DICUHUhOIGIoVVdGcJqcq8EscJqcrWEhJgWcfwZNlGuzU3CIQlPx4ESx6fQxbaxCZ4pEpUzFIZdG&#13;&#10;tw1iea25zaNbfFIRKUyhwAnule8f2WKH0ITziJbBJw1vGXrSiLbBPw76DqcInHh0LewcVZYYLAgU&#13;&#10;snYh6eYA7zqKKn1eCBR27oCc4MSO1jON/kfacwP25XIDGo+29wd04vDkBKcdLcYAQCdpRxPDmAic&#13;&#10;eBSJSpkbHunW/GYKTDQKPIWkwI6I3ldI9JlFFYFTyDT40wXrSHAqTx0PThSYaBSJStnne3jlACea&#13;&#10;ikhhUpEpAqcAnWjgtMM9FZhoKiCFLSw4AS7pwInCT2dlA5PBjpJzAya3WX6GCkw0FY86H5xwdu50&#13;&#10;gmuz2Q4nu/qNRmLq+nxi9Kps4olFzYl7P25KVL60NfGnqasSN9cuSVwLO5ye+CpxBTYcdjwtSlzh&#13;&#10;aEniCsCm4csTvYav4gl0kqM7ni4fuTR5+YglyV7DlyRYTy9J9np6aRJ2JkGASdAlsFPpqeUJgCXo&#13;&#10;wieWJi58YkniPOjxJcnzHoWWclBisOTVWt7jtPXJ8x5vEJDk3gWPN4j7+I4nHTg5ZxdgkmfApdpt&#13;&#10;qW4jKDhtS3Ufti11KaRBpnKDE+6Ksn4zdscPBJwOpyE6+9eR4CRwyfE3SwNOPWdQYKIdJ+BUyjSA&#13;&#10;FCYvYKJzUSmAFLYOAqcOr8zgpAvwSQEiCk3FglNbzelstxFikQpIgecOSIEltygm6dbcZgWYaOI+&#13;&#10;DSYFKRw4ueCSbi0Cp3DJuEHXws4nchLmWDNN95sSJOMGXfObo8qfDDp0Lezs6NixYwMguu53zTsn&#13;&#10;OBmm2b/dNPu3GO0DYJcTHK0H6NQog9NRoz+E4MR3QNnAJB23Fxhnun7+4LSNBGsUikqVGx7p1vxm&#13;&#10;Ckw0CjyFpMCOiN5XSPSZRQXgVAA6ASRZmCQBE53xnjUSMOHftsDpiDkQQhjCZ1AwKrYTCZwA7ryS&#13;&#10;sembMoMTgk3Q9WAJcNpv8nDdB5woLslr+CwKTR0JTtazBA5Zzy8jOH1O0u50orugaD8wcEIoonPB&#13;&#10;eYGT7hqs0eg9AQIokrHIDZT8ZnwO1JXBiUbBSUmDP0r0N2F+6xPuruoS4CSywAkRSnOPHzhZ73AC&#13;&#10;RBKYFCTY0TRbBPAEwDRLBqf1RmLWeo5O0wQ8jV2eSzyxoDVx99uNiX6zNyd+B0faPbUo0euRzxOX&#13;&#10;PPJJoscTCxK9hn+VuKIWWpS4otbGpisENrHj7OATjrqTAoTiLWf1AFx6cmnykieWJKBujy5OXgB4&#13;&#10;9MjSBItB0pLkeY8tTUDnPLokCZ312NKEFaz9e2nynH+v4D26ivfIitQ5j6y2e3RtkvW46Mn1vMd5&#13;&#10;ruD0qDMvcLrgyYYkC75bMwBTQwrq2uCkO3ZPgBODJiwEOCnwRAFKmpV3NdHZLzdwOpDm2cDUE76T&#13;&#10;2QFOUw+nIcApBlRi9s8dnBj0SJ/ho8BEZ2mNApMoMDhNo8AkAohiGIXgBEfYaRApTBE4KbN/eZFz&#13;&#10;nT2nLnwUnOC4PAWXOhqcJmdrWHS94MKCE51lcHLer0DT5BxvYo6j0MRszdm4+0mBprDgRO8X4DTG&#13;&#10;BZy8ZhGdvYK/hfezyLF67LpLeASfgku6KCbp1txmBZhoETiVLYIWylpUh4cwwGY31JF3HUW7jDo0&#13;&#10;DaywgtzTZdOhEq4VnsEyjrWLjAHtx4wBRw1jQEu7QKejuQF7W9jxegycMMAmOQQmOlOYOT7zB6fN&#13;&#10;LeZAmgw8FIa6ShSYaBR4CkmBHRG9r5DoM10D3NGluwfBqIwhMLmmQSKEIl1B7qGpgBQ2FX/CtmS/&#13;&#10;WSnntl5MizguWdk7hmgUegrIDYGKyhDRdX0UjwqJAhMiEM0BSJrrxUSxyE4GJb/ob42Y3H9FCEn/&#13;&#10;3WWvuQb3sDgo+UVRqJwhLH3oUknAqNjcwGi7GXtnh0AecQ9DHlijCfzp7Kzj8zTY1FHgZEefrYKT&#13;&#10;AkWh0QhAR5e4DuBTZAhNdhySgqaikleIRs51629b4ORcp/fT+LuWnDg0OzQ48d8AKgE0YRScrPXN&#13;&#10;RuKZ9UZyxlojOW5JLvnoh4eSVS9sS/5+4orktbVfJXo88Xmix+OfJ3s8/Xmy14iFyV4jv0r2GrGY&#13;&#10;7Urq9fSKZK+nVyV7PLki2f3xpclu0JMrHHV/cinvcR7ccwHsTPr3EtY5Dy1mnfGACL6zljj791JH&#13;&#10;ZzFsWsWzwAmxaa0zBKcn1qasHlubOhd6ZG3qgscEFsHnI5rwepiecsYBiqMTHqfnSLrWHRP4ZCWA&#13;&#10;yReclHc4hU8FJwmbgkTf8zSuMc3bnWbzpH2pSyfvS5c3jk5uIULhbqdC6zm1WdulEuY4saj0qYAU&#13;&#10;srrmTM/pzZmeM0nTD2cYRgFWzWyzoajLxKFJAScKQF7XylQ4UPKu27RcNaRbK7YLJWDyzwlJQVMx&#13;&#10;SITIpCvIPZ7lXDvbSoBSyCg4sWcxbOLgdPbENhYcsUcRpmTJCFRgCi6NbRsE6dbk/K5jP4EsFCpn&#13;&#10;FJicARjpoqjklXVUnm8EmbwCcKptGXrSqAicTvgQgAqdcY2muY5oId9H0YPeQ9ejypeCNaIg94QK&#13;&#10;4YauF5Lfs3TXVUAKmw1Ox1jw3RiQE+h0hKFT+4B9R9sH7HVgkwxOuKMnAicagM7xBk4UdEqRgj8i&#13;&#10;eh9N9++i/176TJr1b6DQJHL8O49jcFIzfFMBKWwqIIWN4pDbejEtFmAjg5MenjSAREKQoesKMNG5&#13;&#10;qDoBnBB+/MBJil5Tw51F8kzvsdNgkQOcnPe6RX/rAk5NfPfS8QtOCEp+4GTE3lXSoFAp2m7E5m03&#13;&#10;2KdzneMSfGIMmHYJcNpxLI73KdB0vIBTB77D6Y0dInzmjmPx1yDNkXoKMvmAk/xeJ/5uJwpNPOu6&#13;&#10;BpDC1rHgpGk9YpOReGkND68VBE6bzcRseO+S2OkEz4esI/TIjDuhnlsPv+HN2mhauATPVHZTbTYT&#13;&#10;z201E883mMkXGszks2vN5OSlRvLxz5uTqbcbk3+duzlx89RViavGLE72GLGQoVOPp+Hzq2SPJ5ck&#13;&#10;ezy9ItnjyVXJ7vAeJQQktvOId+7DS1IXPLyY9+8l7J4L4NpDS5NnPbSE98CS5BkPLEn+VGQB04NL&#13;&#10;UqyHliYhACZngE1rebiTiUKTBU5iV9NjCE6reY9xoLoA4OkJG6BYCFKPrVUxKUglASfMCU9s9xPF&#13;&#10;KAZSIcFprBRZcwenfSINMoUFpwn70q4BGOFnwQUHJ4pPdMY1ik2e4CR9ZzuhwiajEl0jM0MhT3jy&#13;&#10;uY7gRNHphACnbOaSmVIwB4o+J1yFgBPufKI7oBCH5GsWGIVMAafJ2ZrzJmdrVFzSpWKS3HmTczUQ&#13;&#10;XVegKQgmBbnHMxWavMGpzcqGJHvNeR3D+8SOJrEDqSTghDBE1+h1XPOa6XPEdTdwkkGKoRFJ3oVE&#13;&#10;rznu6yxwGik6LsCpbehJo7LFgZMEDgoE+c00v+tRBYWQwGZEHt27jXQzeQbN73qUf4gkdNat0Znm&#13;&#10;d73DQrihs27Nb+6cODjZ8Z1O7cfaLXRqaTcGHMkZDJ3YLqcj7QO2QRYsUXiRsUl3vSND/HGbdWti&#13;&#10;PiJnDJT+N1mY1HDEsGshydesVPDxjv6+0Oe4RwGHok8poghkRdBn7UGzAqKz2xqk7FRSUMnwid6v&#13;&#10;4pBfiEFhZoo/CEXhYckt+nw1CkhL9huVUNDZDYa8QKkc0R1MNBmcGCw1GVWwJs8sHRLp1jo88e/b&#13;&#10;Y/KsWUTmhU08BB4tJJH8rpcmJzhJeBQTaWYHEul+IydjE1tTsMgvC5OCpOKSLhWHSpmKSl4VAk7v&#13;&#10;7TgWh4LPRhxi4LSVgxOuYQoghU2DP34hAtmzwXpHpM7O++VnyMmA5HVNnwaQQvafrUYCwmf+Z6uZ&#13;&#10;eIWFmGQmYA3B6SW8rsCRZieTAkKGT/T+4KnQRMEp2EzxJ3QATRI2MXACFCoQnJ5tMJJQ4HmtkWSt&#13;&#10;5+vw+cxaI2mDk5l4tsFMPr/ZTAIwsU/x/dn1HJueWWsmZ6w3kxPXGsknV+STQxa2Jnu/2Zj87YyG&#13;&#10;5DXjAJi+SnZ/cmGy2+PQYr6jCd6h9NDS5HkPLE6exeKIBN/PvO/r1DnYA4uT5/xrcfKc+xanzrxv&#13;&#10;ceqMB5YmoTPvW5aCznhoRRI68+FlKd4KR47dTOzoPDw+TwNMrglkemIF7zH+nHMfW+0EJwQokYJJ&#13;&#10;gWrgITqxeTPvqc2pC4bxFHiykMkdnFyjO51oBJwuHr0zjdG1S9l7nKQZIWl0Y5pFZ5oFTIVE4Kng&#13;&#10;bHBCQKKzjUb6nLDklopNcgokkej9VoBAGF2jM4ISohHN77qcsssJaxNl9SkYJNJdp2tkVvGHp15X&#13;&#10;oYen/jZ89JmkablqlseaBUIEjujsXtYj/uzzQ0bR6cK6bA2EqISzvHZeXbYGsmCpLlcD0ZlmgZOC&#13;&#10;QR3QxBwPoQnniTI4yfAkQRFCkphDJ47BU5AnTAhFAEAT2gZZa3SGT5gRinQz/kYOdiqJI+/oziRr&#13;&#10;h5ICOyUMscdt1q1pjrvj1xGW3FIBKWwqLPHgODzo/47MivnwYAhRCWft2vAjQ04a0XLPSbVtQ348&#13;&#10;+ujAMyf+bwROHZnLDqGSJ4OTFAOloLMHKPldj/IPkYbOujU60/yud1gIN3TWrfnNnZM3ONnodGzA&#13;&#10;wZwxYO9RCZyOGAM2QwrynKjghNcjcAqbAk0ROCn4g1AUFpzc76fPVwsOTohHztkNlPyulzoKTDR3&#13;&#10;cEJMOv7BiSET4NIJB07sPgFOKihF4KSiklcdDU5YBE5uqYAUtuMVnABu6KzPG5hoFH/0qe9hshLH&#13;&#10;6L20xky8ssZgITjh/076Nx2JexGdLFDazI+9c53xfoAmTIATBNdmsd9I4ER6Zr3AJqjBTNZtNpNj&#13;&#10;Gszko6vMZGZhLtn7zUPJ3z6zOXnNxFXJHiO+Sl7w+OfJc/69MHnWA18lz/rX4uRZ/1rCMAk+z7Ba&#13;&#10;nDxj6NepM0X8vsXJM+9dnDrj3sWpn/5rRfKMf62wwOmsh1YlIQpN7uAUBpuk9zpRcAJsksEJKxqc&#13;&#10;AJcAnEQhwEmFJw0u6aLARKPgNHJnGnOseYLT7jTLB5x6juPJkKRb08exqSc02T0VmGidBU6togic&#13;&#10;dJikXYvAyQYgRKH6CJyKKjQ48V1KbKeSBU5uaZCp1OCEycCkmyFEJN0Mu6woNok6HJx0eOQ2y2t+&#13;&#10;Hffg1OIPTseOHft/TdP8uWmaN5mm+ReBQv3JLpio4CEMsBmRJ6rLpACKKMg9XTbEFN1alFtOeMJ3&#13;&#10;OWE545iFTvYuJzdwormATlfPAU7qdQWBKDjp0oCPZ/T3hT5HigLT+oNmBUvMFHRKkQI6LhX6O69W&#13;&#10;HDQcWdC036hYwbLRpiOj+KOCEW/ZfrMSorP0LPjO1pwZSghG4VORp9gW7zerIDoXlAAkmgUzShR0&#13;&#10;OjBEI48Wk+h1C5pwR5MFOW5R+PHviz1mDKJzcRkiPkuQVLYUUPIrJCaFScWiwpu/41h8/g4jjpAE&#13;&#10;34NE4YfHwah00eerARrJR9AhJClH07mlwZ3wUWCi0ftF0r9DBSTMTAQJsShIb5Csa5sx0xFHJ48U&#13;&#10;cFJTMEUUCF4KbbNL9D6XVFyi8aPnXFtvJl+A1prJl9carBfWG8kXGozky6RXpdjaevv+5wUkPduQ&#13;&#10;F+HsHfzO/q3dMw1GcobomQYzOXODmcJgZsC01khNWW2kpqwwUuNXG6lRK4zUUyvM1INLzNTghUaq&#13;&#10;8sNc6u+vH0r9Zva21DXjV6S6P/V16syHv0j99N4vUj8dvJB15r1fpwCT5ACcfjr0a/ZpQRNrSeqn&#13;&#10;9y5LnXEvxybeCt6DKjYxcFJanTrnYRuV2M6kh3nWGsyPACjBLiZdcI1AU8BUYBI91sBDXHJLoBNF&#13;&#10;pvOfbkhjFw3bloIufnpbmjUiaDuLS6CT3KVKAE8qNAUBJ6sJbnFsumyyCL5rogCldsCCJbcuA1QK&#13;&#10;Uc8pBzLODmd6TmlmWYAkQ1FHRdHIp0tIOmy6bDqtTZQNFCKSCjnFpIEfqR7TstWQ4+9Oy1YXlsCj&#13;&#10;IqKY5BcC0nnTczUXzsjVONBJgiB9uUB1I6nPUUNwoqAUNBuCEIBkHFKPvCsoCZT8UsFJBNcCdNaE&#13;&#10;tkGQjEy4Bv1MgztdMgpMY1tE6vF4BRUWjgqMAtNJow4PZlnY08JQ6OSRWQuQEIpKH/wt+W97xMDp&#13;&#10;yD0n1R4Z8uPRLQN/Njl361mzzJ/3evsHDE4IQIXOuOaX266jqC6TgjWiIPd02RBRdGtRbqnghDF0&#13;&#10;Mo4NOMrQie9y2u15pB4NkYbOXbwInEoWRSC3Cv2dVxScLHSKwEntoIiua8Co2BCL6FxQGmyKwCkC&#13;&#10;J0gBJb8icCpB9PlqoXBJF0WgAkJoisBJl8GimFPKKGix2YFMdFafwe/BHU88FZic2BQYnFgCmwQ4&#13;&#10;Ye7gZLLgtzo00oESzs9vhszkC9t4uGvpWRGg0nRApfW8KWvN1KTVZmr8ajM1cZWZHLfKTI5aYqRq&#13;&#10;Fxupp742Uo99baQeXmik7ltoMGxKf2GkYv81Uv3ey6X++tqh1K0zd6SumbQ21f2pZalzHgZUWpj6&#13;&#10;cc0XqR8PhhYyXAJY4uC0OPVTFl+zsYl3BgTH6Umd+aDLkXpKAE64c4mCE18/9+HVqXPhyDzX4Lr0&#13;&#10;3ibN+5vcUqCpDOB0wbBtKeiip7elWSO8Kyk4YQWCk7prabdVYHDCxunD+yxgwtlaA3DCEJmcCEVB&#13;&#10;ya9g4HQ4Y6fBoXKkQSWvInAKkgpIYaOg5BcDp/pc9XkzInAKnQaW3FKgyQKnvAhxCWdnETgFjGJT&#13;&#10;ITONgtPoCJxOJHBCSHDM+L8RUchtJs+IKn2IJG6zbk1Bl4DXyxZCht+sW/Obo4rPNM2BkD0bAyEL&#13;&#10;nAxjIMva5XRsQM4wB7a0GwP50XrGgJ0txsBt4ni5E7JOBKf1RwCAjIoG+DstxsD1LUYFhM+Ba3CP&#13;&#10;834eXbNmhCWfKPqUIopAbhX6O68oNlkVB04MecLO8vF6HIDaKxGbVDDyTvobpQEngKZDRhXLRqcq&#13;&#10;ngVF8L0Knk+RqCRwVGgabDoRwWnhHjO2cI8RQ3SC7yIGSwg6CE1f7GkXswpJnRP/99kgFAyc/ivS&#13;&#10;rfmnQSWvAoLTJzuOxTG65jZzJDoWd6KRPctrwVNRySsKPzpwwt1Ghc8ASt4pgBQ2ikAkGXXoGnzn&#13;&#10;R+QZCREDJ4QcBCc+q0j0xg4pei1kFJW8Yv+ezXaw9gokcMiCJjHbsGTf40wFJpoCPCWKYc1mkyEN&#13;&#10;zPBvYPNmI4nY9LI1c1SC7+x+AVUMeNg98Bw7GYYwC3UoLjmu6cqLnOs2Osl/10y+uMFMQXM3mCn8&#13;&#10;G3M2GCkIgcltRmCas9lMQbM3m6mZm81UfYOZqttgpiatNVJjxa6lWmiZkRq2xEg9sdhMPfa1mXp4&#13;&#10;oZl68FMjdd9/jdTQD/OpwR/mU+kP86nkB/lU7EPY3WSkBn5gpPp9kE/9cx6gU2vqtrkHUrfU7U5d&#13;&#10;OaohddFjK1I/vXdh6kc1n6ZOqfk09eOhCxkw8RCcODoxcLpviQi+yzPvjAeXpM6E8F1OsONJl4Cn&#13;&#10;c1kCl6xw3S16P4mi0+Or01Z07bENqXMfa0id+/iGNEvM5z++IX3+4w1pBKZzH29Iy53/pA1L7m0R&#13;&#10;beON8M6JTmoqTMlrBJvojLudLIzarW+0aFyjFMw7rWR80kd3RO3Txo7eG7cvfcn4fRkIZ3nNAij4&#13;&#10;bs0H0j3HH8j0nCiSAQkxSoElt2xw4sFMrlMcKkcCjC6r41FgolFw0uKTa95H61Fw6lGfrYZkOKJr&#13;&#10;vrOApB7Tcj7x+1Q8KiQnHvWoy9VAbrNuzYIdRCUN+DjwR+xswrpNz9YANGEUgkoDTpjuORyafg5o&#13;&#10;JAOSy+waxaFyNOn7QSyEJTKfNeH7QWdN4jFcqsvVnDXl+0EQghNe921C1sIlXUWBEwJQ0Fm3RiDJ&#13;&#10;LQWIyglOo9oGnzqmbbCFRn4zfMJMg/vwOvtNy+CTRkGH1Qg4laRRIjrj2rCWwScNk/42fMfomgxO&#13;&#10;47owONFdRHS3UKmiu45kcJLu85wjcCpriDZus25NAZ+A18uWBBues27Nb44qPndw4rMWnExz4FHD&#13;&#10;GHiUHa13bMDuCJwicAoYRSC3Cv2dV8rOpq4OTgc1UUw6yJ+3WgYn5TcBwAl3NGEROJU/DTDRInDS&#13;&#10;45JuzT8NKnkVgZMGkMLOKjDREI7wt2GjwESTUYeuReDkBU50pxPdheSX+ntdMjjhmg1OCEx0lsBJ&#13;&#10;PCMcOFFsCglObAcSj4ITYBOCE2ATBae5AErimQyYGgQwbTOTcxvM1JwGM8V2Ma03kjM3GCmofoOZ&#13;&#10;mrLBTI1dazJgemJJPvXI17nUwwuzqQcX5lIPfpFL3fdFPjX0v0Zq8IdmKv2BmUq+Z7Bi8/Kpynn5&#13;&#10;1EDsPYAmg30COjF4es9I9Xkrz+FpzqHULybtSF301OrUGfctTv14KN/pdEoND3Y82fAkwImhk5wT&#13;&#10;oM54UPTwMpYCTYHAqcgicFLnCJxcisCJ1mHgVC8lgxP8rhR1GXDC6xSYaCou6VL+ZgROEThZlQGc&#13;&#10;MBmUgsxe4OT4zQ8TnP4q4KcjwAlhgM2IPFFdJgVUREHu6TJRdJDwwfeeqPKnIhCfabrflDwBTu2Q&#13;&#10;aQzMsUzW0XZz4JGcOXDvUWOgvcvpBIQngk0NLSYAkB2AEI+BE0MgAUOuSTAUKPr7Qp6jQaUwUQQq&#13;&#10;JIpAbhX6O2j1QbOStuKgWQnXODi1V64+aLBWQPsxdbdQR0QxCCFpySGzSkkgj4AetrZsv1m1UmqZ&#13;&#10;8hvEIo8QmGj0PgFNNAV+OisNNpULnL5uMmMQnWlu1zkauff1HjO2WApmeo8ETSz7qDq3KPyoyc+H&#13;&#10;GWEHr1MEKiwKTHR2puKRd580Hotj9poRhxCUcHZtlxH/ZAdkg1Kp+kjBohDtEtF1DSp5xY+zo6mg&#13;&#10;U1z0+Vg+8c4OI/H2DiNhY5OZKKS3NXgTJvi9BE6st5Vj69TfsbTgRH9Ln0HXVUAqJDhKT0Wfwnp1&#13;&#10;M0cgmr0LCe/xSv192CxECpqETW7gBOCDEGRnIxC/bjdnQ95ZQz41ZzNksOY24L30mbw5jvgOJmg2&#13;&#10;1mCwHUysBpPj0mojNX5ZLjV+CW8s7GBaZqQeW2KkHoRj8T7NptIfNKfSHxwSn62p2Ac5gUtmqh/L&#13;&#10;SA2UgpmtvWem+n1gpiqhDyHY8WTaO57eyqfumNuauqmuMXV5bUPqgkfgWLyvUz8e/GnqR+n/cnSC&#13;&#10;HU/34o6nr1M/hmB2oJOmB5ewzoAj9iRoOgd7aFnaiq2tTp370Oo0b6UUrkn927tzHsXWpc+FHock&#13;&#10;dLKCdQFNJMAmOTdwuggi+ASz3RZ+nF6AI/WKyXGMXgm6ZNTOzCVjdovgu9T43fqs+/eyeo7HBBaR&#13;&#10;EJW8or+xcwEn0mUT9dm/O5y5DI7Ts4L5gNRhC4HcUvCogFyfKZCox7Tmal0yNNFr7rWJEIGc9RJZ&#13;&#10;awKPioqC0/RcTY8ZUohO8DkjW1OS4G8IQCqk7hrccW06z8Im+K5LBiZ6rdA0KCUXCJRcOm/K94N0&#13;&#10;yVBErxWaBUwuOcBIQJMSvc8tP3DS4E5X7Cdj2gY7Gtcy+CfjDg+20Smr3hMyBYxKngs2yeDEQIrg&#13;&#10;UKlj2CSBU5CelsBpbEvFzybmfn3m9O/P7T7H/H+oN/mCE4IQ5jdLeOQZ3XUUgVOXS8EbUZB7ukwU&#13;&#10;OCS08L0nqvwh9tCZpvtNySPgxDNZcLQeoNPBnDFwt0CnExKcSBE4FR7FIbcK/R1EsUkGJ76rqQhw&#13;&#10;EjuKPKP3iL/vSLq+7KBB8gEnvC6BkyPlNxSNNFFoisDJNz9Q8ruu4pEKTlgETuEqGJwAmeR+YOAk&#13;&#10;71KC/GZdzh1S6t+g4GT/VsWkIJUSnACaMD0WkboYOOnRSd1VpF533usGRnwX0vEDTvKOI0yPQwBO&#13;&#10;fBeSFzjNhhryqdmbIYAif3Biu5YEOFnItNZIzVxrpOrW5lNT1uatI/LGwvF47Gi8fOqxL7KpRz7l&#13;&#10;PSx2MA3+wmBH41V+kE0NnNecGjjvUKrfvGZRNtXvrXyqz1tm6p/QPCPVR4Im+M5mAU64u4kF6CQ+&#13;&#10;AaT6vGWk/vxyLnXb7ANst1PPYRtS5z68hO12giP2ToF3O8F7nsRRewhOrPs84KkgcHIBJpoGmbo2&#13;&#10;OIlGQCoWuaXbyeQWBSMl3OEUsOMKnDzQiUKTHpxoFJzcQhwq/p1PP1hwgk9IBqfpGjwqpC4DToBL&#13;&#10;ogicXKPARDtuwCnkLqVi4ijUYheBU+HJ4MR2VMm57HSSdzgVCU4IC45dSG7vOiKQFFX6EEncZt2a&#13;&#10;gjABr5ctCQ4CzfIaze96VPgQYMLObmthrneFDBFAEx6zBwiVM4yBR9rNgfuOmgPxaD2MQk05Q/wJ&#13;&#10;Ostrcn7XtdngxFJQSBfFIFGDSJnF7xpE1uxyv26NAlLYKAKFCeGHopDfTPODJe84MDmwKQw4HTQr&#13;&#10;Vx7iu4isWewqQkhi8yEx77dnGvx7ODYBLFHo0UCTT4BMGL2mopEm5d9w/IET+3c0GbGvm4zYV/uN&#13;&#10;Kgi+s1kAk352RyGKRl73hE3FIzULnchv7FkPTgub9LnBklulASaOSZ815uOfNRosxKXPGo+RGa4f&#13;&#10;i+Nv+XUbjygiUVzyTgNMWmw6xtNAka6PdtnRNa/ZgUY4h0mDSGHSgJMEORyM3neZbVCyZ0Qj+zcQ&#13;&#10;PNMvFZHC5AdOTkRyrinzDh5AGEtBKAJL4n4WBaSwaRBJ7vXNRhKja/IM2IN4ZMOPE4EQmdTrXlAk&#13;&#10;rrMj8IJEf6/v5c1mCtOsISalXm4QM0DSBjPF4mtyzuviPUpyCggpO5HsXUg8CZsYOHFo4ugEO54I&#13;&#10;UK01U7PXmuwTn8uOxgNgWm2w3UtTVuRTk1bkU2NX5FK1S3Kpxxbn2NF4934Kx+LBO5dyqZoPYRcT&#13;&#10;lkslYQfTB/lU5XtwLF6OA9O81lSfeVlRzkIlwKZ/wjF5cHyeCL7LsXW2q0kk1ga8Y6b7vm2kAa7+&#13;&#10;/no+9aeXWtO/mXUgffW4LekLHhO7ne7+Is2C4/YAnu7+Mn3KPV+kTxm6MHXKvQtTp/3r6/QZD3yT&#13;&#10;toDpX9+kWQ9g36bPeGBZ+oyHeGdqsvFppWi1ZxSYaDY4qbljE8IUzioyWdDkAKUAIUyx3Hc80SP0&#13;&#10;Lhm2PQNdKuYLh23PQPJvLqzdnoEsWKrdmWHhTqXanRmORwGDex3YpAEnWkhwumSMCGGJzmKtJ4S/&#13;&#10;majPeq6MTyXOCVB2vaYerIZ61h3IXFJ3INNj6r7qHlMPVl9S15yBekxtrsZ0a3IITHRdxSIBTSR6&#13;&#10;3TPr+W3OEKLq2mp61GVrLCSC7/Isr0EIRNOzNfj+JMd1t+B3mG6dAlLIuk/PsSxA8pl1azhjCEsU&#13;&#10;mixwUgJYatNUODh1q/t+EGTNU74fBCEw4Yxr7Ng8DfAw5PGBpbI2SSRmCkw0LTZRSApaucBpQtug&#13;&#10;n05sGwwhOv10XNtgCO+hs7xG87vOgUnuMI8BlIpHhWTBEBx/h8fm6WZ5Tc7vuttxeo5KB06n1rYN&#13;&#10;gZQZwWl4y5CTaluGsE/8XguwJGETzNCwI3efUnvk3lNGHrn7tNFHKgsCJ8AIt11I0buOOi0EGLdZ&#13;&#10;t6aAT8DrZUtCh0CzvEbzux4VPoSXsLPbWpjrXSEEJ5a864m9y4kfrbevxT5aLwInnzTYFIGTOtOK&#13;&#10;BSc5C5ysNDuRSBY4ycBEZwQnaabBvweulwqcPFPQSJPyb4jASa6zwAmjv7HnCJzoNfc0yETBqYAd&#13;&#10;TeUGJ+teOmsQKUz0/U2APxSU/GZEH3mGezAVl3SpiBSmzgYnuM8JTuq/wbrf67oGmQoFJ3yHkxv8&#13;&#10;qOAUJApKftHf6+v64MTfswTQNFOEu5t4/L1LuHtp5lozVbfaTNWvhk8OTOOX5VNjl+RStYtzqWFL&#13;&#10;cqmnFmdTTyzOph77ujX18BetqaH/zTJQwnctVc7LpSrfyzFY4gEy5VP9ROz9SwyI8qk+VioqeYGT&#13;&#10;8juBVYBNEBzL1+c9M9X3HTP9zzfy6d8/15y+btKO1KXD1qbO/fey9Bn/+pqB0ymAToBN93yR/hHM&#13;&#10;QcDpX9+mz/jXMgudKDY5wQnRSUWm8oCTDEx0VrGpeHDC3U5dGJysuhg4YQBN0vcInLoIOIlCgZNX&#13;&#10;ETi5FoFTB4ATfS9TiDoenAQyyZ1w4KTCUaF5ghNkIZOcACcMwWlE4eD0F0Aj+A/ChmHAf8i3IINC&#13;&#10;kt98AocIQufjOgkCHHNU1wgxhM5R5ciwQnDC4Gi9FjhaD3Y5HTUZOkFbWowKiB+zh7NZkhT06cwI&#13;&#10;OCEKeUZwyD+Xv6Hc554GkCohOrulAk4XCQBHII7nfMhwtBLbjznfhaQkoxGddfndYx1/R6GHQxHd&#13;&#10;sSTvYgqTikYBKhU4NZkxK91ayTNYCEv+qRB0PEXBiQKTEgGlBY3H4phuDUL0KTyOTProPfS3PBWP&#13;&#10;wvdRo+HdLsyJSOWIopJ7ZsIOf8vn9xkQFZcMP3zN3qHkhCPnrEt3j/PZ9G/x7xbuFBpBoY4I8ejN&#13;&#10;bUYSe73YJFAqtmDgY9/jAT7SmpEKl4JBxQW4RBBJASfpHrwPQckPnFR4EjVQcDJTM/GdS5tNNsN7&#13;&#10;l+rg3UsbzNSk1SY7Gm8UvHdpSZ4dj/fIQjgWrzX14Ketqfs+bU7dKxr6aXNq8IetbBcT7FzC4+/w&#13;&#10;/Uv4ve87+TTE5veMVN/3jDR013v5NIIRrgUv70z8jb7vcHCC7nrHFBnpv72RY+h0y4zG9NXjtqUv&#13;&#10;enJl+swHvk4DNp32ry/Y5ymw6+meL9MATohO9o4mQCYOT6fd8y2LwRPudnpgWfpMGmDTv1cGbHXh&#13;&#10;ATwp6CTFjuFzB6dzn9iQgWR4uvCJDRnPnoI2iba4N8zZxVL0mpKAJwugEJ5EuHPp4jEi+O7Z7swl&#13;&#10;NApNDpTyCgBKgqVCktGJJu146jFhXzXkNttrB4M16SBDpHAdVkCp6Oqaa1iIRjgXFcCSLg0A+UV3&#13;&#10;KbmFR+jRWUSBp6tFgckGKI5AatlB3eparC6oaxNlB11Q931BKX9DAiZdF1Do8apOpJsRiMoUBSaa&#13;&#10;gkZeTf5+MIvOop9NzA7+2cQ21yjsBE5gE4teK0Ou4MTWVTwqJBWIStDotiEsaz4yBOI7mQ4PPrX2&#13;&#10;4JBTa49ItTAUKmcnQcPhU4NNGByhJ8+lACcBDxRbomykofNxnQQZjjmqa4QYQueocuQOTu0Gf58T&#13;&#10;oNO+nDlwr3ifUwROHmlAyDuXv6Hc514ETi7gZKVBoTLHQSkCp9IVgZNnnQJOEIUmCkx0dkbxqJAU&#13;&#10;YKJ1AXBSr5uJjwUw4TWcKR6VJhWNikkHTHRWAClsGhAqdzI4vb3NTL65zUy+XmwaOCo8eB4FJvcQ&#13;&#10;bOjsXKOg5JcGjYqpo8CpQbx3Sbx7aTYAE6ASBrgEu5jW8t1LgEvDAJeWGamnlpmpJ5aYqUe+NlIP&#13;&#10;LzRS9y7Mp4Z+mufH4wEsfdiaSn7QnIp90Mw/P2xNxT7IpmLvwY4m/v4kXYhEuFvJBiejCHBygyeB&#13;&#10;TW8b6X9a5Rk6wedf/5NL/+65w+nrpu5M9xwB7zValj73UUCjrxk42ej0pT84WegUAJyso/U0lQKc&#13;&#10;tDudCgMnFswuOcFJg0we4BQqP3ASqbDEu5DU5cBJ13ELTnDd7x4SIlFXBaeg/SDBqc0qAif3KDDR&#13;&#10;FFTyqlhwKkUaICp1Jw44tUjg1DLYCU3lxyaIgRPLA5xoYcDJNM3/B8Hpf//3f+FIvX7iP2gDPFBs&#13;&#10;6aohnISd3da6RBIuBJrltajyh0ARdnZbiyp5FaICZgucKuTaDbMi125WHG03Kw7mzIq9R42KnS1G&#13;&#10;xbaW9ootLA5PFI1KkYI/nZEbBnmlASFRpchlNipZ7G+zv0fvl39jteGICkhhU6DHJXavhD7ybD1L&#13;&#10;mj2RSH62BUeF1vXACVp2yCCpaFRMFI2+bTJiGF2z5v1GDFKvc2D6tsmMyanw0zmpoOSXijid3aKm&#13;&#10;Y3GMrsnzl40GmwGa4DuEsLSgyYhrI5gUJIo/QdM9w30+fsAJwAeDGd73FHSG7xyU5J1L7sl/S57L&#13;&#10;B06QjEZ0zW0urLKAE0MgEVsz7TW/OWC4qwmwqYzglBLRWbdGZg5Or202U5AOksJHQckv+vsiE5jk&#13;&#10;QCQdODXwdYhiki6GSo4dTeKIPIAmsXMJgGnKWjM1aa2ZGr/CZLuXRnyTTT/+ZWv6wS+yqaGf5lJ3&#13;&#10;f5ZP3/2ZkR78qZFKf5hPpf9rpFIf5dOJ+fl07MNcqvKDXKrivWwaGvheNjXwg2xqwPxsesB7uTR/&#13;&#10;L5OZGvCekR7wnqmkIpF/9Bn82Xb0fgxgCXFJDnCr73yTff7tP7n07+e2pn81ax+Dp8tGN6TPf3wl&#13;&#10;Q6ZT7v4s/eO7P2O7ntguJ7bTSWATwhNiE4ITJuBJjh6155YNT7yzH16ZgZzzmsw5/17HkOnsR9Zk&#13;&#10;MEQnaxYAhfO5j6xjnf3IBta5j3FgcosCky57t9Mm0RZ9FJ7c5kA4xY/fwy4etpN1Ya2UBpo8wYmm&#13;&#10;wJKuvZke4/ZW9xi3r/qSMQcYFMF3CI7MY3AE19h1CZNgHi3Wxtu/sebRHJKKSwNMNBmcJh+sYQWa&#13;&#10;D9szWxPIROe6wxoI6qgoNImmiywUIrNuDWffVGQqGTjVfT+IVegsr7mkYE+gAJ14HJoKxyYtOGGI&#13;&#10;TGSNgRPCUaGVApwmfz+Y5TKfM/n7wRACE53lNbcoLLlVSnD62TieMndAJQWn0W1DWGR2RyKfWV7z&#13;&#10;i6EP4pKcCkNhO2Vk292Q33zSaAFOw1ruZsnoNOzI3dqePjL05BFH/nVK7ZGhp41rtcCp17Rj/1/q&#13;&#10;Tf+fCJy0a10iCSUCzfJaVPlDqAg7u61FlTwPUPKbxS4nw6iAZHBi6GSYFS0MnYyK3UcjcPJMhSaK&#13;&#10;Rd4z+9tdF5zWIfKQ2XrWIbMK1qznSvdrZ3mt4CJwisCJpoJPZxeBkxrFo0JSgIkWApw+IaDkN+Nv&#13;&#10;EJxkSCqkCJz8wAkgSAYlv9nGI+uaI/maWgROuujviywoOG02Uy+KYKeSLoZRMiyJ3Ut4LB7DJXY0&#13;&#10;HuCSmapdYqaGLTFTTy0xU499baYeWZhPPfBZa/qej5rTcBwe7FCqeC+XrphvpAd+wN+vBJ8ws7UP&#13;&#10;jRQ0YH4+PeC9fBqv953PdxXx3xwf4AT34M4n2O30x1ey6d/MOpC+egIcswc7hgCWYIcTf6/TKfd8&#13;&#10;mf7xPV+nT7tHwBPDJ5d04BSkUoCTtFYsOPnlBCdEJw02lRmcLgRskjvewAmASAYneIYCSGHTABOt&#13;&#10;YHCSZmVtn41SETj9AMDJjuJRIdFnWkXgpMCSWxE4aep0cCpPbsBE5+LAqWXoaeOOeoOTOFLvXNM0&#13;&#10;bzYM484SghMiCJ2P6yg6SHDgeT2qvFFscFuP6vDcUIfmd72DM0TOdcPgyei0l6FTe8W2oyo4UbCh&#13;&#10;iBQm+qySpAEbG3kYMPFdRtY1nMOkeX7owj1nHYOW9qq1Bw0LgcKkAo4++hv6HJp8D30GfTbrCM3g&#13;&#10;ISYp10XkORR+SlM4vEIUAtxZLsK15fvNWCF9S5OAqVzhUXb6VBgqVyoolSonBHmhUDn7sskQwfdj&#13;&#10;ApFkSKLz8REFJhrFIyULdMyEdo1BjREwFXjknM8MP3s1f5fB0q0p7Sguij/l7N1tRlKXDU7hdxm5&#13;&#10;R+EozOzdW9vMlC4OTtb7mFLOzGA5QamgXhMpWOMSghTmfY2Ckl/q3wsbwtGLmw1eg5GaKwXX5Ptf&#13;&#10;ajDTL20x03NFzzWY6bkQ4JMI1qBnG4z0jAYjPbXBTE9uMNMTGsz06NVG+slv8+nHv8ynH/0in/73&#13;&#10;F/n0Q5/l0w98lk//67N8+h7YxfRJPj3oo2y6+qPWdOq91nQCdi29k2OQxNAGjqQTUfTpS/DnLtgx&#13;&#10;NF/GIPs+FgAPQx6aCkWhs/6dpjaEp7ve4cfpsXvF37ff7WQKeMqnf/9Sa/pXMxCeVrIj9n5092fp&#13;&#10;/zPos/SPBn3Gj9m7d1Hm9Pu/ySA8nXb/Nxl932ZOv3+53YM+Pbw8c+bDK60Qm5ytcU/CJw5MGIcm&#13;&#10;uw2s8x/jaMTgCb5jmp1Mrj0lstY2sez3OsnJsLQ9eH7AROo2fHt1t5FqMjrxtZ3V3UbuEZ/yvTur&#13;&#10;u43e49kl4+T2ipzfu7H2inC21yyMIlloNH5fjTa/63ITsYMiaZbRqGwdlmrmKThUijS4VKK6T3ep&#13;&#10;rm0Qi8606dkaK3otcFmRPKtoFCYFdY7DAKkUQMIQfWh+18vQOZOzojYRfFdRySsKS275gROiUTFR&#13;&#10;HCqkM8a2DdGF138ytmXIT8YeURvdwvGoBCk4VESIOxb6uKx3RieNaLv7pGGQAKcgDW8ZevLIln+d&#13;&#10;MioCp5JHoUOCDc/rUeWNQofbelSHh1hDZ5rf9S4RBSc4Wu9IzqjYe7S9YucPCpw0v+lCFQtOnRFF&#13;&#10;ohMXnGwwisCp8FQoKlXuoNTp4FTgzqWuFAUmmgJMNBl2dGssI2D0d6WLAhPthw1OKvB0tSg0lRSc&#13;&#10;8H4NJPkmfnuigtPczQbPD5y2qOD0bIOZnrPZTM2GGszUjA1GGpq6IZ+esC6fHrHaSD+92kg/vtpM&#13;&#10;P/SNkYaj8QZ9lEsPmp9PV4tS8/nReOx4vPm5dGx+VgTf82wXEzQAUnYWuYeg1LXBiSffK4OT3N/e&#13;&#10;Nhk8XTdtd/rip9elz3joG7bD6UfivU4/vndR5rT7F4UAp5W8B1cyVPIO7ikVOFFo0oATYBPOEkIF&#13;&#10;TgEnHn+3k1wx4KSiklcdD05qTmDS1cHgZAEQfJfnjuqHDE6a3xRdBE7Q8QVOiE0ROEEUmvTgpEkD&#13;&#10;R4VG0aiYKPK4rXdGnQ1OmA6SOi0JEwqa5TWa3/Uo/xAPws403TOjShICSrEzTfc3Tqic73MyLHQ6&#13;&#10;mGuv2J3DXU42PNm4w4+Xo4ikdMSstJLWGKRQJKIzLQgs+UaBic7B23DErIKKnYME4ORMBZ6uljsy&#13;&#10;acDJil4vEJz2mzEruuY2HzJiPM0zNFEsKkUUnGT8oUAUdqYFQycVhkrRN03H4hiuLWoy4hBCkdtM&#13;&#10;87vOUwGoFCEeea3h3JXB6fNGMwHR2bG2y0xAdEZYcpsp3BQWhSW33H5HZ92a94y7qBQ8KiQNInn1&#13;&#10;/g4jCbH3Q0kIZB+NZ4q1PNzngCI60/yuexV2lxEN0YfOujU60/yue6VCU/nBCYHpNcAmDThRNCom&#13;&#10;FZRcasD4EXevNJhpCOeXNphp2InkgCKxEwmBie1UYhmsuaw8lIKe25BPP7cB18UuJkQm0bNbzPSM&#13;&#10;DWZ62jqDNXWdkZ6wMp8etyyXHr0slx65LJt+/Jts+oEvc+lBX+bT1V8a6dRnHJTY8XjviN7LiwwW&#13;&#10;7GSCo/EqrDg2eYFTxTvOlOskC50QnBCdLBBy7qTiu48CRn7X520j0+ddM4PPh+9sFn+rz7tw3cjA&#13;&#10;fWztPfsehKbeML9vZnq/b2b+8baR+cPL2czNM/dlrhgPQLIuc+bD3zJIYuAk9eP7oW9YbO1+qDhw&#13;&#10;QnQ680G7syGGSxShRIhNFkKt03YuhgAlZgucHlvnH4UnujuKQtTjm6rPf3xLNYITfD//8e3VFz4B&#13;&#10;qLQlc+HTW6rPf3p79flPbc+cD9fhE2ZNFiw9vb2aBcAkdSHgkksKLLmBE1vXNGpPDQvxic07pXkn&#13;&#10;n2VcYmvid9b9uPNpb3W38XtrsO7j96poVEwWOGmSIQp3QLnM3V2SUYles+6pg8p9vJ7AoSltgyC3&#13;&#10;uWdd2yDIbe4l1i5VgKeYWqTotYDVi6y14xOcLpr2/WDId64X8+TvB+vC+xk4aYCnq3W8gNMZ49uG&#13;&#10;QH5zUDTyusevn1JoCgpOI9vutqJrZPZDIS9Q6pRGiELOHJsAnlqCB+A0ouVfp9S2DT1tdK7yZxP/&#13;&#10;l4PT2xE4Kc+g+V2P8g/RIexM0z0zqiQhoBQ703R/44RKBid8pxM/Ws+o2I9H62nAie58ci0CJ985&#13;&#10;SBE4dT1wKgc6ReCkAhKdaX7XeSoWlSKKS7q1CJxKEYUlt9x+R2fdmvfc6eC02yTgZBJwMiVA0s38&#13;&#10;N84oODmv+UUBKWxeWETX6Ezzu+6VCk0ROJUanF7cnE9BCE7PNRhsB9OsDYhLZnqqaPI6Mz1upZEe&#13;&#10;+W2eNeLbfPrJr3PpR79oTf9bdM8nrenU/CwDJvZ+JfaOJTgeT0qsO1CJIpM86yDJBZwoNHU4OL1n&#13;&#10;cFB63wuc+NznbbEG4PS+E5z+8a6ZwQCf4PPO/+Qzf3ihLXNj3b7MZWMAQzg8wZF6CE4nD/0y82MI&#13;&#10;EUoBpzDH6iE4CYACpGLgtDxzNkSRyXP3k4pNDnAilQ+cNnU4OJ2vqXzgpJkd4CRjE97fweBE4Ynu&#13;&#10;fCorOAE2/ZDBqQRF4BSBU8AicIrAic4dBk7/+7//a4GTYRjsP/ZT6PFKgoEIbLpgCAF+c1SnhahB&#13;&#10;56jOrxIyDANCbGJzu+hou1F5JGdU7m1tr9x5pL1yi+MdRgabeRIohYwCTrFtOmJWYbo1aMMRQ4SY&#13;&#10;Q+eu2bojBgnWQqQBoXK35pAZgyw0ajWrVh4xYxCurTxixJzx60qHXNIgUMEhONF1jygYFRtDJjkF&#13;&#10;gHRR0KHX9X3TZMShxfvVNTsbhsqdjTYUi8KFsONck+GnswoHThR8KAR1WAKOCs0fgSgEdc0oOL2/&#13;&#10;O598fzfsOsI1MwFzoMSOpcDtNu12GMl3d1AYCjPTEJD4/N42M8UzfJu3zSwqCj+lDDHIbZbXVGjq&#13;&#10;PHCiWER7ZYuZhujsWYPh6KWGPG+DwXqFJqDJLRuV7HC3kgOcthjpuVvEJ+xy2pIX0GSkZzVwZJqw&#13;&#10;2kyPXmmkR3xrpJ/+hvfkN0b60S/hHUy59AOiez7Jpu/+yK4ajsUDVHoHoAkCMOLvY7LByQeYyEzx&#13;&#10;SAdOVvQ+Uf/3zQyE2MSARyAPT+w6kns/YMpv6LMDRH4DO5vY7ibpO6z/400j85eXc5lfz2nOXFu3&#13;&#10;O3NxLRxBB7uWAJ2+zJw8ZAEL0AlmDlFwDfqWdTrGEMojC5/guz2f+eC3mbMf/JbBE9vxJEMT7n5y&#13;&#10;7ILyisPTz/+9rtrRo9iawJ3/+DrRxgABOnF4UnpSpFtjGCVASoYnUbdh22tYtbwLa7fXnFe7vQah&#13;&#10;6bzaTTXQhbVb2TW8r1vtTimxhjuURmmQqJSN2VPTbbyz7mP2smwwgu+6OXjdJ+4jwZq9br/bSR/F&#13;&#10;o/Adruk+5fAgCOEJZ7sW1qVTWgb11ATreI97HJb8AkhCZPIL7tWF6EPX/VLwqJhKCE4XTf1+MERn&#13;&#10;3wQOlTX4Oxpwwi6QYWeqiM5+aYCo1BUFTlO+H3LWlO+HnDExG7A27wQaFZUGiLz66bi2uzG6Rme7&#13;&#10;Fn1j2lg/gWRcKiAFdMI2RsptDRGoE2NH6rE0sDSi5e7/O7xlKIZr/2dYyz0/Gt563ykj2u45bVSu&#13;&#10;6ozx//ubM6eb53afY/4/1JsicPqBhJDhN0d1WogbdI7q/FzByYYns/Jou1l58Cigk1G53YFMETh1&#13;&#10;dBE4uaRBoIL7IYLTga4ITsXBUwROJU6DSGE6ccFJ2nVkgZMEQ55pEEob/R3PCU6lLQKnCJwoMNEo&#13;&#10;NjFwkt/B1GAyWEJcenaDkZ7F3r+UT09bl09PXmekx6020yOXmQyX/v1lPv3AF/n0vz4TfZJP3/1R&#13;&#10;Ll39XjadkpufE+F7mYx0bL5hfdpH5alH5gVKA0gKNBUKTto0qBQo8hyKSl7R30rgJO906v027843&#13;&#10;jczvYbfTdNjttCVz8VNwJN1yvssJ0GkooNOCzI8ZOglwYij1jQ1ONAWc9MngxHY8lQqcLGTqCHBC&#13;&#10;dNKAk1se4ITopAMnyNrZxLDJD5xEFIbKVQROBYKTikhhAvihsBQ0CkcUlPyKwKmAInCKwEmJX4/A&#13;&#10;KXgdBU4/B3A6duwYgFN/BKeo8oa4UKpZXosqOhkc6FrYOar0MQQS0bWwM037txgstbezdOCUM8zK&#13;&#10;1naDodPO1vbK7UcgX3CqkqJr1qxDIb+5FKnAROeuWQnBKSbyWit0VgJwUvCIRaGpC4DTfsCmjgUn&#13;&#10;eoTeNweOxSEEJ8ASBj+N+bgDhRoNMYvj6Rrto+ngGtyD2KIikugAz/MeDQyVKwpOFI5ssCkkij+F&#13;&#10;taDJTHzVZCbcZgjmr5qMBP5t+G7P/Dr8bkGTkfgcosDTKcG/Q/634GxIeATfw88UbsrZx7vzyY93&#13;&#10;G0m/GT7tNd2shjj2IcEgDk48CkPuUVhyi9//wQ4zBeH83g6OQjooorNvm0kdCE4YApDfmu66ij+F&#13;&#10;RKHJG5ze2GamIXs20hCi0xtbjDT0lsCl/2wx0tArW4w0wtJ/Gow0hOAE13gaMCo2C5owJzi9tAG+&#13;&#10;59MvreMhPCkgZf3euauJIdM2M/3STv7J3sEEx+OtNtOTV5vpCSuN9Gh2NF4u/fQ3ufST3+TSj36d&#13;&#10;Tz/0pcGAadAn+XT1R7wUfM7PM1iCHUzsnUzYfHhPE8SBCbEJwYn1kZGump/PQPAdIKlqvpGBEJaq&#13;&#10;3jcykD3n2RxDOJpvpge+b2YGvmtmEJiq3jUzEKyx4LomBCeM4k5ng5O1i0n6N/R+37CxCaBJfLL7&#13;&#10;xW6nP7yQzfz6mcOZG6fvFe93WsOO0QNwOnno5xyeAJ3u/4aDEUASAyaAJ561++m+pdWs+7/NnPbg&#13;&#10;t5nTHlpSDZ0Ox/YBMN23pPrM+5ZWwzMAnc58aGn16Q+sqj79wTX2+50eWlXNekD00BrW2Q+tckbB&#13;&#10;6aE11T//N8BRIeDE73UDpwsf21gD2fP6Gggh6cInNtVAMi6d99immvOecGaD0/bqC5/aXgOdJwUz&#13;&#10;ghNCkxpAE8emsODUXWTNtTtZ1jxmJ8t9FmvWM3bWdIPrsC6O0ENossBpzD4WXQ8dAyeXJuwdxGLw&#13;&#10;dLCm+4SDg1jwPcgsr3k16aAES/Bdlw1KgEs0dTeTF0DRdedsARB8xzSoRLFJD04tJBWZtOCki4DS&#13;&#10;xdPaBkP6OTvo4mnZwRdP+34w4hF8l2d5zS0FkMJGcagMXTDVJYFNDJwoIIVNA0R+nTMlOwSy57Yh&#13;&#10;0HmTs4MhZZ7YNsRZdsg5E7/XN/X7wY7KBU6APRhd85td0AjX5GerkBQ0PTRhbuAkgw9do7OCRHQu&#13;&#10;tmLAaXjbUDjOjn3imm6G8O/ANfm6mE8a3jb0/7JsWPKrIHCCdzgBOIkdShE4dUAIE6Wa5bWoopPB&#13;&#10;ga6FnaNKnw6ICp0DR6FJPlovB0frGUblkXajcu/RdoFOxxc42aBEQ8yhc9fsxAEnCkw0ev+JD07y&#13;&#10;jibApqUHjsVxfZFAoW+aBDjtN2J8FuCESCW9C0nGpEApyBSBk1uARYtYfI7ASTc7oyhUzjgOmQKH&#13;&#10;3GcbocyEfnbvQwWPConCklv8/rKCk2sqMNEoAhWaDpd0a7rrFIMKi0JTB4CTWCs9OOFzpOjOJguc&#13;&#10;sBxr7oY8C9cds/gNfycT7GAy+TuYGsz0DGiLwZrWYLAdTCO/NdNPf22mn/zaTD/+pcGOx7vnk1z6&#13;&#10;btEg2MEEwGTtVlIDXFJ3Ldk7l2R4ksEp/rGRqfrYKB04vWemq943MxAFJtrxAk52HJwYMkk7m2j/&#13;&#10;eJPvdvrTf/KZ377Aj9m7cBh/t9OP7/8yc/K9C1jw/bQH7V1OahSclmdOe2hpNcTf3wTgtLT6zPuW&#13;&#10;V/P3PwE4LWe4BOBkvd+JgRNHJrmzXWLQJAfopIUnrzayKDS5gxPOHuAEyPSUM3l3E4ITzQInTAEn&#13;&#10;Z57gRFKAic4KMOlnLThRICp1XQac/KI7nsJEAco7C3/Irqcw2VDUQtJAUtAicNKmQJMmBZDCpgEl&#13;&#10;v9zBqW0wpMxhwGmK2vEGTqXpBw5OAEmjBCjBDM9ym7soOMF/jP1BopMGHlh+16PKHgUHt/Wozk1B&#13;&#10;GpHfdb+K+X3Y31Z5xO4xDKMKaiflDKOq1TCqDuXaq/Ycba/afqS9asuh9qpNRwzWFisHNAWK4lA5&#13;&#10;UqGJAhOdO76NR8wYpFvD1h0xSLAWIg0Glb39ZmwNwIwER2uOGD7BPWqlxyVdenBadeBYHMIZ/jfB&#13;&#10;vFzgkBxCEl13C3c0Yeo1AkPaWdyLeENByS8FmToXnGy8oWikD+AGUUdOxiaOQMXHsUld15cX0X8b&#13;&#10;ByeGTRI4LRDZs8GSYQjXguaAo0LTIFKY3HcZFZ8TmiAZh8LNuIOJAhP24W4z9cFuM4Xg9J6YC2qH&#13;&#10;4dl7IoQmDKCJfSo4JKXsVPJJPFfJQiWvVAjqyGRw+o9AIJrfdR4HIzW36y7rApqsxC4mGZyw/2xz&#13;&#10;Vipw0j8T4SnPQjzC2U6glHjvEr6HyfrcBu9hEu9f2mCmp8I7mNaZ6dGr8+kRK3Ppp5dl009/m2Xv&#13;&#10;X3rgMyP9r4+M9D0fGem75xvpzPu5TJwE0BN7j8MSRx+1gbrmGyyEJBqCE11HaHJPBSTczRQGnACB&#13;&#10;jg9wEtgEz3zXrIYQmPrMM6uhf0JvicT817fy1be93Fx9ff2e6l7jtlRf+PSq6tMfWlR98j2fV//o&#13;&#10;7s+rT757QfXJ9yyoPhW676vqU+9bVH3qfUuqT7tvUfVp7BMT8PQA7/QHAJqw5fZ3C5w4NrGdTtKu&#13;&#10;Jq9+9uCamrMfXFPz84exVTU/f3BVjQVPMLP19c4eWV/z88doG7WdJ0JgovOFj23SJ3Y0/fwpOyc+&#13;&#10;ba25kCVhk4xMujTY5GynbxYwEYCyGiUKMFvPHcXju5/21HQfvWcQ1G30Lh4ct2et72XX7O+axrrE&#13;&#10;UGkPCdfl9qtQVMIuncRj+CS+s1mAkz1TTNJUR9Kgki5rx5SCRioouTa5bTB08VSoZfDFUw+zEJz4&#13;&#10;Gl5371JNCErB4+BUyhCS6LpbFIfKEcUl7Pwp2SHQuYA+Ao7On/L9EIjOfsEzEJC0OXYbaa6zODCd&#13;&#10;M6VFJOapbYNZYcBp0vd3086clL0bQQm+ezah7e4zx+lqYZ3Bcu5C8s/5O4o/von3LrHoGp2t4H1N&#13;&#10;cs7rAE4K8JQrgB05r2s03IUUNvoMtxnvR2zSpIBTrUhGJlwT/Z8RLff8qFYCp0kROAVOAx0sv+tR&#13;&#10;ZY/Chtt6VOdG8Qbzu96VosikgJNpGlUQwpOVaVTlTI5O+3NG1c5WgU4ObIrAqZhONHACkJFjWHRc&#13;&#10;gJO+coKTXwoOaaNwRa/7pCDT8QVOgDiL9LHr/Lk2FpUiFZd0UWjyAycnMNH5+AQnABwOO+ouozCp&#13;&#10;2KSP/q50UXAS3wuKApN7TnCy4ImiUTFRaDpOwQkA6G1NeI/bdUiBIz9YcktAEwKTNgJNKg6piBQm&#13;&#10;/TO9wUn+t72yDWCJH40HPbcFdjKJdzE1wHuYjPTk1UZ69EojPWKZkX5ymZH+99e59L++aE3f/Ulz&#13;&#10;+u6PWtOD5sP7l/Lp6neMdOodI514x0hXvUtxh4c7k+i6ZxSSgkafQ6J4JBcWnIJFISlopQYndo2D&#13;&#10;k9jphDMA09/fkoL5XaP6r/Py1be/1lb927mHq38xbW91t+Hrqs98aAnHprsXcHi65/Pqkx3gRBPg&#13;&#10;JDrdwibSAwBOUoBN9+FRepiKTXpwEpUBnGiBwUmK7na6kCWhEwUmmgJMNBWYaHTHkys8+QS/cTzb&#13;&#10;2um0s8aCJtb2QdYOqLF7VETSpQBS2ACcSohOiEtiRlCiUXC6dMphbeUAp4IqFThNU1NBya8InDoM&#13;&#10;nAKF4ORSlwAnnopJ4VNAiabgURBgop0g4FTufLApAqdOSAMdLL/rUWWPwobbelTnRvEG87vuFwGf&#13;&#10;UIX9LUUmV3AyDZ4MTu2AToZZdaTdrGpqba/aeQTQKQKnUnWigBOFphMNnOT/TRE4lT56pJ7uGD08&#13;&#10;Xo9EoYkF/37+fqquB06QE5woEsngZEdByS8FjzD2t8nRefQoPZwlPKKYFCQnONlzuCgs8T7cbaSg&#13;&#10;wODUKEXWEIMc90gxKIJ74Lt0fyGpsOTsQxEC04dSvuBkgVGAKDJJqbikS0WgjgyP1YMoImF4H13v&#13;&#10;EHBC/NGt0cR1Cki+NTgLAk7yjiZYl/9tL20z0s9tM9Oz4D1MbCcTAFM+PWElZKRHL8unn/wG3r8E&#13;&#10;yJRP3/NlPn33Z7l06qPWdGI+lE0n3sunE+8BNJlW7B1IDG2cyBObb6Yhuo7Ao41CEikuouvq3/ih&#13;&#10;gxOikw1M0jNdwMmo/vu8fPU/3zVY8P32l7MMnXqMhCPnAIWWVJ/6wFfVJ9+3oPpH98Bup6+qT75H&#13;&#10;RicnNFk7nAQ6nQ7H6bEEQglw+tmDS2t+9uCKmp/dv6LGencTeYcT7WcPrioInM5+xCUNPFFooiEw&#13;&#10;0Xc1YT9/zA6QSQtQT2zl4a6nYS5Z727SRHHKQioKTntYbgBFYUkb4JLY1WSF2HQigZO0i6k84CQf&#13;&#10;X1cMOGU1ybhEr4lOcHAKG8Whi2bk7eha2HlGcHCy1zgg0dkvX3Ca1Ha3Fb3mB074OzdwwmPzJubt&#13;&#10;NOAEnTElOwRSgInmCk5Z1hksFZGsJsjfs9oUYKIpeFRIXRmcsu7XOrqOAKcxJwA4IS6EnWm6Z0YV&#13;&#10;nYwNdI3ONL/rUcUnQwpd85tpftfLmQ6N6JrbTPO7HiAEp3aWYYVH7ZlVR9vNqkNHjao9WnRSQckv&#13;&#10;ikPlSIUmCkx09kegsHMpKhScEGwoCumgiM40v+uuwW+sfwsFJpqKTTpworuOcNat+c00v+uYDpxK&#13;&#10;nYJD2roeOCHMuM26NYo6gEYANAF2MgWIPjto9Pd8VlEpCDQ5g6MAWRooKlUKNNmQlPy80YRwXT/v&#13;&#10;NpIWLu3Wzf59StGnoFRs0oETn80U/g6Bh85uax0VBSaaLzjpUEmDRo576LpPKi7pUhFITkafILO8&#13;&#10;RvO7XkwKHLmBkw8ouV4Pkhs4EVDyS8YtCk7saDyp5zcYGYi/l8lIP78ul3lmXT4DyDRhtZketTyf&#13;&#10;GfZNLvPk17n0o19A+fTDn+cy936SzWTmt2WS87OZ5Me5TOKjfBpLzs9z8HnfzCTfNzPxd8WnCHEn&#13;&#10;7lIgcMJ7KCi5gJN1BB/CEpk5NnmDU9BKCU793jWqIXXmv+/3rlkNSaDE0ciJTLjmkiGi6zpwMthx&#13;&#10;en9/K1/9z3l563ewfvuLbdW/nL2v+tqpO6t7jN5Uff7Ta6pP//dSfqTePRAHJ4ZO9y6pYSE2Pbi0&#13;&#10;hgXfYe3epTUs3Pl0/5Kan90vsElK3ulEr8mdDUfoATpJnf2wMwpS9LrVI2vsHU+wC4rthBL4ZM3O&#13;&#10;6whPMiQ5ksBJuaYJkIrveoLELqhhfunB6YKntw66YPh2lgVMw3cNgvxmmoxN3R2gFDTAphKCE73X&#13;&#10;Me8f1H0sJOERfJfnIFFwIkfo+abBJhmcLp58eDCLIQ8HJ1xDWHKbLXCa3MLQSEmzk8ktCk52P3Bw&#13;&#10;mv79ECu6FnYW4ISwFCwVk4LkB07nTsrejdE1e267G0JowpmG4MR//70VxSVdCiy55QZOE+AaASfA&#13;&#10;JQcw0VnFJgc4KUhUygKCk4wvdI3ONL/rHZnbUXq64/PojLiEM8kCJ4JKXlngNDICJ0e6Z0YVnYwb&#13;&#10;dI3ONL/rUcUnAw1d85tp9DoFHK/C3KtL93u65jbT/K4HyB+c+C4no2r/0XaBToaETioo+UVxqBxt&#13;&#10;aDVcgms/HHAC9NHhkm5NAaMiY8+1/j0UmGgqNkXg5JcPOCEe0XV6XZuKSUFCoHGbdWvu2OO9kylY&#13;&#10;9Nm6bAzC3zlnikl+M4ElKXdwosfmmYmvpPA9T0GTj+NzZnAQosAkX2fgZGrASexe0uCSAKYURNHp&#13;&#10;v7vNFPRpo5mUU3FJl0CmRtEPEJwcR+pRTPICJXp9t3wd3hWF93FEkmc5FZs04ARQJfX2TjMNuc4C&#13;&#10;fLo6OPmCkt91XQSFrHlbAeAER+lhFpLx7xB7JhyRt8VMz20w089tMNPPbjDT09cYmbqVRmbq6nx6&#13;&#10;8sp8euK32cz4b3OZkXBU3jdm+pEF+cz9n+Qy//okl77nIyifHjI/n8nMh/cviebnM7GPjHTiIzOd&#13;&#10;+MRMxz82M6z5IoSm+U4sotCkZv9WTeCUBpt0UWBS5hKDk5yKTF0DnO56x6iBKDjZ6xI4WcGOJrHD&#13;&#10;aZ79m39CgFGv56pvf7mt+tY5h6uvnba3+pLRW6rPf3JN9dn/Xl592gNLqk++bwnb6XTykK9qTh26&#13;&#10;mAPTQ8urT3twhQROBKSg+5fUnH7/0prTH1zhDN7r9IBIrFFs4uC0oqzgdPZjG3liFxS97ncknyOG&#13;&#10;SlsVZKK5gpN1DJ98HJ8em8oKTiN3DeqmS0EmAk40BlAahKK4pIveq8wCnSg4+RUAnRRYommQqbzg&#13;&#10;pMkBTprrUhyW3MDJv0unQR0MTiGOygvaBSLEovPrvh+C0bWwMz77/CltQ9yzdzlBFiJNyt7N0uCS&#13;&#10;rg4FJ+v6cQJO1o4o3k/xU8EhXXCfdC/dBeWX8jxnxz04ueFRmHsUcGoZepKuIsDppJFt95waEJzO&#13;&#10;NU3zFtM0/xYUnDTwENV1ksFBtxbVsSFw6NaO5yjgyGsnduIoPeVIPQQn02QdNQ2BTrDTySDoVBg8&#13;&#10;uUXxaNMRMybSrWnb2Gq4BNcAcwyRijxdJT3UqCjjWRkgSQmOnSNHz7H50LH4mmbMcO+QEV91gKZC&#13;&#10;T2cFwESjQORW2PsxBYe0BQMnFWGCRFGm0OhzvSrkN2oUfjo6ikyuCVha2GgkFzaaSUSnhbuN5MLd&#13;&#10;pl2jJvk6ByRnGhByxGBJTvcMwCk5zXOcuOQAJ5w/bdT3X4FGpY0gD9klVJ5sKCpd/NkOZCq2nWb6&#13;&#10;nW1Gmn3fZqTYdx5DJGl2BOtv+7UzZPT3RYWA5LauT4YZJQtyJETSgRJdp9d1EXBCYHp5i5l5eZOZ&#13;&#10;QWx6eYOZ8WyTmYHfvKoJ1l/YYmbmbDEzz2wyM9M3mJm6NWZmykozM365mRn1rZEZ9k0+88SiXOaJ&#13;&#10;L7OZxxZkM48syGUeXJDP3Pu5kRnycT5TMz+XqXk/l8mw8pnM+0YmyXYQiZ1MH2MCmkQMmBgyIfKY&#13;&#10;LAucpJ1I2hRk0kR2MyEkhS4EOA1416yG6Kz0AQ9RSB8HpPA5n0MxyT3EJUMBJ5z/UWDW79/K1/zt&#13;&#10;jXzN7S9la2565mDNNZN31vQYBbty1tSc/vCKmlPvXVxz8pCFNScP/arm1PuXcGhCcIL53sVqsH6/&#13;&#10;2AVl3a+PohQcvwfBLidHFJK8AAqQiSUhEj1qT4re5xtg1BMQB6fzntw8CLN2NTnmrTXnPbl1EI+v&#13;&#10;X+Da1kEXPLl9ULentw/qNjxsKioVHUUnAlIAVXLsnrHQHpYCT0XFwenSsQcdKcBEunjc/sEXT9w/&#13;&#10;GD4RoNgsdalfkw8G6mIpe/1wqCy0KiYFmkI2rUUDSCGbmuWIhGlAiDUlO8QK5hnfD754enbIxXXZ&#13;&#10;IRdNaQsY3Kum7jAqRxSZRJNa7j7fQhwVhjo+FZe8g998f/e5E0SAVxYYiegcMAuNCg2gaYw+ij6u&#13;&#10;jW0b+tOx3w396ajvhjJ0AqQa3zY0VOwZ7v2YAk5Za9Ekrml2FHVGJ7FUOEI8gnRrrg1vuff/jGi9&#13;&#10;///Uttx7Uu3R2E/Gfv9bBk4jI3D6oSTDhm4tqmNDjNGtHc8hwOjWTuwCglPONKpa242qIzmjqkmL&#13;&#10;TmbVllaCR34zrmERODkqFpzY78sJTvBslsAla5bWTiBwoigUJK/fuq1DCh5po+BEUnYQyTBDYahc&#13;&#10;qSDkXiG/UaMAFCzdLiW6FmxWYMktsRvJCU5macFJh0/snhDghPfQ50TgJKJYVIr4szsKnMgcgZO8&#13;&#10;c8gBT7ibSI9IvtjkACexk0nsbGKAJMDppQYz/cIGM4PhNQZK+AltFwmsen6DmZmzzsg8s87ITF+T&#13;&#10;z0xZk8+MX57P1H6bzwxblM88tcjIPLbIyDy8wMg8+DngUj4z9JNcZsjHUJ6V+djIJN/PZ+Lv5zNw&#13;&#10;TB4LviM4uUATBScLcwg40V1ISsoxes6c4MTf66RAUtC6Cjh9QGHJrSLA6QPeXe8ZNRCbSwVO75k1&#13;&#10;fd8z2ec/3jFr/vSfXM3vXmqrueXZgzVX1e2p6V67tebsR1YxdPrRkIU1Pxr6Vc3J9y5m86m4q8mC&#13;&#10;pq+6IDjBsXn20XlnPwK7muydTTjbmOS8n3YeO25PHLn3BOYEJ+tdTwHAqZu2rYO6lRucEIzouq6y&#13;&#10;ghMAEl2j1/k9l7IAmwg40d1LmhzghGsROHlXbnCS1yNw6qAoKPk0IWtjkxs4FZgCSGELAk50NxIt&#13;&#10;AqcOjWNTFwIngUnwH47hP4pTyIgKHsKC11qhc1TxIZDQWbfmN3elEEW81oLOUW4ZmEAnPGJPZJgm&#13;&#10;Txytd9TgO532tBqxXUeMGKLTpiNGbBODHAFDrSyGPwhLjhnRCNYwDRwVmgpNxys4FVjzsfj65mNx&#13;&#10;PCpvVZPLLiR5zW12ywFKfmmgKQg4HRJpIKij8oIhr+B37s8wE8tZ9szX+LzkgJGAFh3IJxCYcM3O&#13;&#10;9EzFn9K3pMlguc08FYXKmQpHfrFj65JfNRpJ631M8B3WEJVcZvjfh88ACAKYQVDikOSVBpI0mKRc&#13;&#10;19yjYhH//KLRTH0BCCTW4DusITp90ZhPfdFoiFncz35jpBCbPm00UiwEpLBpsCksOP13B89/5tDE&#13;&#10;jvHbwVOBqNRRLAre/J1GGlJn/mxAIpaERo5Zt4azWxpU8uodikWlSMEh9wC8dKmwRH+rIpMvOCnQ&#13;&#10;ZGZELrOREaX/02Ck/7NJzE6Ewnsc2buRjMzLmwxp95KReYElwEnsZHp5u0jawfQ8JKDpmXUmOyZv&#13;&#10;4rf5zPhvcpnaRdnMU4vaMo8saMs8+Hk2c//HOXZM3tBPAJaMTM3HBsMlBkzznSHoJOEa4BKZ+Zp0&#13;&#10;fJ6UBU4W7HBwKlXwbPxbsQ/N6soPjWr8W/A9zAxYVfmBUV1J0UgKrnldVwoETjY69X0vX9P3A6Om&#13;&#10;73tGjbX2jlED4b1uM4ISzq4BMn2gCdaLBCcLnVgcnGDtb+/ka/4EO55eydbc8szhml5jtrPdToBI&#13;&#10;Jw9dWPOjIV/VWEfsCXTiAPUVC+Dp9PsX18B7nOyWqmmwqZTgdNa/1w4669/rWQhGZz26fhCE4OQ2&#13;&#10;W8gE36WZYdPj6wed9/hGNRmdtJUInGAdo2uIRE+LyNwdjtGDEIcCpICS33UfcOomumhM0+CLxuwf&#13;&#10;fPGYpsF4ja/hvH8Qvw67kgQ0jdk/mIXYNI5jEMWjQlKAyS0NMjmT8Ui35p+CR4VEASlsU1qGXDyl&#13;&#10;bcjFdW1DLECCGXKbp7cNYTmuS5jkFwDTdKkSgNOFk7J3Q4hDOOvWws7W+qQ235y7hjorDSopwCQn&#13;&#10;YRMre/c5GjwqJIQjhBu3WbfGvo9tG3rmmLa7WfBdmuEaAx+KQzTAJhq9xy8NMlmQNfa7oT8e9R0H&#13;&#10;n7FSiEB0LjiKTCUEp5Ft97DcZs3aSSNa7oHorGBRKYrAqUuEKOG1VugcVXyIK3TWrfnNXSlEEa+1&#13;&#10;oHNUCbKO1zNMOFovtucIi+10coAT4NJRAUytZgx3MFnghDO/NwInl+h7mcLUIeCkoJJXGmg6DsHJ&#13;&#10;a8eSfB2TnyEngxPOxwc4AerYMwUmOtu/KST6t3XPotcFGIXNE5zcZ/nvlQyc2L/Fjl7TpYCTDEgI&#13;&#10;TjCHASexs+mHBk74u+C/VyEpaBE4+UehqZTgRAsKTm9sMdPQm5vMDMTmBpiNDMTeAyXe6/TmFiMj&#13;&#10;R8Hp1U0Gb4PYvYQz2cUE2PT8djMzZ5OZmQm4tMbITAFggpYbmTHfGJnaL/OZpz7PZR77PJd58JO2&#13;&#10;zP0fN2eGzm/O1Lzflsm8n2XvYOI7lsT7khxIpB5vl/zYZDnAyUIpFZvYs8QupxMWnAQo+dUPU6DJ&#13;&#10;BZw+MGpwp5MbMNG5q4CTHO54uusDsePpPbPmr2/ka373QnPNddP31nSv3VRz9iMrak69f3HNqXC8&#13;&#10;3lDc6WRjU0nAyWoVi4OTCkw0+k6nsx4CcOLZ4LR2EGQDk352Ayd2lN7j6wf9/PGNmjbzYFeTgk1q&#13;&#10;6lF6ziP1Lniav6dJCdYxaU0PUM7ZAicRxSNdCij5XUdwGr1HvOOpFOAkjsYTswOccPdSkSmw5JYC&#13;&#10;SH6o5HVNn4JHhUQBKWzFgtMMH3Cq0yRjUwROZUiDTAyaMAmb2P32+5v40XoSONF3MoXc9eSFSfKs&#13;&#10;W2PfPcAJvjN0ojhEo9gUgZMaBSY6a9YicOoaUXTAgtwTVf4QPHRrx3MKQoiC3BNV/mIi3VpRGaJ2&#13;&#10;04wdbTdjR3JGbH8rRyfY6bQVwAmTESlMGjgquFb4d+jif6sjwAnAB6IzTfebUsV2IVEoKjbluLwg&#13;&#10;aaBJahWgkyMJm8oGTmaCx2cOQLpkTOJrCEQ09bfBos9RcUmXikw8cV3gjw6B6LVypQJR0MzE4kYz&#13;&#10;qWYw5IF74Lt63Yk1XzUFjP4uYBR+eBSWnAHwQHi/hTyihY1m6mspmOk9xcf/DXb0OqCQgCY3cNoh&#13;&#10;ojPNBZ0AnBCKSldYLHIGv/lkp5mW+2inmZ6/07QQCL4740hU2vizFSwK0TsuWZAUMAWLSpGCQ+7h&#13;&#10;v+PdLUYGextCVGKzaaPOdsz0j/3OTgImzxg0bdBl8ACeCDTJ4PQqBjuiNvBehSxsMjKvbjcy/9nO&#13;&#10;P1/YYrD3McG7mCau5O9geurLfOaxBTmrRz7PZR7+OJd5cH4uc+/8XGbI/GxmCIOmtkzy/Wwm/n5O&#13;&#10;BMflOcGpZH1sZio/1iEQrJUzDkkF9YGhIFP/d4waDMGJze8ZNf0/CBYiEmCPAkAEg6x7g9wfKpPH&#13;&#10;AEgDTgyd8Cg8BCOzNInnwt/mx+0ZNX99I1dzy7PNNb3Gb68576n1NT9/GEAI3uG0uObU+21s4hAl&#13;&#10;jtaTwIkfscc7/YElg05/YJna/StqWGT9Zw+sGPSzB1YpnRWkh0T/5v3MJbxuZ2OVvFMKd0Dp28h7&#13;&#10;nEdB6rwngyZ2Qz0drgue3jqom2+IT9IOKAmPLhqxazCmW9O3w9kokXzPqF2DLxqzh2GSPrimC6/v&#13;&#10;d8TQSQqOyrtIih2h57KmVDQ4lT4Fj7ApR4ZoC3JP6AQ4BQ1gCsEJA0Si0ARNzd598TRNEjZdOC17&#13;&#10;94VTAXTaAuZEoI7MgqWpWZ6MTWJNxZ/OSINNOnCa+N3QcydD3zub9D0HJ8Clyd8NVZr43dAzxwfr&#13;&#10;DAo3IYPfW9DkkvU3KAZZz9GAE7234AQ4jf3OiU26FEDyaXTLPSwy/9ijU0bSBBKVMIQltxQsItH7&#13;&#10;db+z1ofxfvR0y70/err1/h8Nb7n31NFHY2dMEOA0JwInChxYkHuiyh/ii27teI4CBxbknqjyh0Ck&#13;&#10;WysqwCb83t4O6GTEDh01Yk2ATq1GbLuMThSSgkbRqJgUaIrAqWT9AMHJTg9EPxxw0v2WrtmzCklB&#13;&#10;8wMnuN61wMmeVWQKC040ek/x/TDAiUZxSVcETv7gVPSuJw0s0ei/48QCJ+l9TOw4PX6M3vPQOvG5&#13;&#10;IZ+Zsy6Xmbkul6mDdzGtNDK135qZJ740Mg9+ks/c+3EuM3Q+6f1cZsj7uUxGir9/KZ+Jz+fvZXKF&#13;&#10;JraTySPN+5ocHc/gRHYndRo4wXe/+0Nldiw4wbPIGgOnD8ya/h/xz7++Zdbc+lxzzTV1+2ouH7Oz&#13;&#10;plvtxpqzn1hRc/rDAEl8l9PJQxay2HF7hYLTfcsGsRzgpKKTgku6InCKwKks4KQ7Qo+u0evBU6DJ&#13;&#10;D5OC3BO6IsEJZi9w0hWBU5nTYJMjcZ8XOOFuJopNETiRInCiUWCi0ft1vyslOP1doAv8B3D4j/0U&#13;&#10;bMoRwoLXmttM87seFT4EETrr1vzmzgwhwW/WrdGZ5nc9yj+EmaCzvEbzu94BGTwDM2OGYcbaDTPW&#13;&#10;2m7G4Gi9pqNGbBdFJ/bdZCHybPVJQaNiUqCJY9Pm1mNxCNFpfbPBYIaCjw6B6Ezzu94ZOcCJ4hPC&#13;&#10;EZ2DpqCSVyoyuYBTgofYZCZ4ThTSIZFuLcz1MFEg8gcnQ6Sfl0qIFA6dPFJgqNhMKLmkyUiK77AO&#13;&#10;38XM7qOzgCFnMi7Ra2oqKnnlQCEKSy7hTiIJkdjuInwO7jbSzYhN9m4kijluqcjTcfn/W5zYZKiQ&#13;&#10;FLQSgNMnO4005D+7wxGE6OR2XReCk3sUi0qRHpwsNNKsBU6DOV4pWLTTyLy708jAp7wWcGYhCsnA&#13;&#10;ZEORkXl7u41LbnFosnMFJ4JKXlFYsiPvYJJ2JjnCdzhps58H0PSyePcS4NIz64zM9HUGewfTlOVw&#13;&#10;RF4+M/7bXGbUN9nMMHgX05fZzCML8pkHPzcyQz/OZ2rez/Hm55Wq381Vp9/NVSfezVXj8XeJD4zq&#13;&#10;xId5MZuZxIdmNYRIxOaPzWqEI8d1vOdjfo9rH5rV7Ig7ACeBTjyKQ4VV9YFRg9E1/Ft+M0Uh1wCW&#13;&#10;JHSyKgE4sWeI6Jr7bLLUmSb/LWk9ADjJ72EqpN7vmIN6v28Ogk/+Hiez5h9vm4N6v20OgmP14G+w&#13;&#10;a2+bg/76hlFz+0v5ml/PaRl0Xf3eQZeO3TzovKcBZACHFg+C3U0/Grqw5uS7vxx06j1fD/rJfYsH&#13;&#10;ATDBpzwr2IQBNN0jktCJt2LQ6V7ghLgEyWsSNp3+EA+h6XREJ/m37DcUnEQKMmnASVQycHpq6/+f&#13;&#10;vf+MkuO4Evzt/f7u/5xdDUUSBEEABAmAlEaandnxu+OdpJGXRuOkGUkjwnSX76rqahgCILwHaER5&#13;&#10;UaIoUaIHSZCEJSxBkHCE9w1vGo02aHRvnjiJ99yIuJmRNyJdme4GWB9+p+pGZGVDM9/4nMhMOdE1&#13;&#10;ZX5g1vEUwtLHZh1PQXT+2JxWbw4UUUSKUwg4ATbxzqY+ttBFpgeghSKxZwr23N/89kKZRCfMgSiK&#13;&#10;SXEyPGYvyiP3fvvRS2ne45dSTo9eSn/y0Qvp33lcANVvP9HGEccBpUevpo1VHY1i9NjVDM8zd4oQ&#13;&#10;nx7rzvAQmXCGvtudefB7oo89KR5z59nXgMiQcg8ezPQa33QI4gFacbgis2ktbPbJgaaAdPyJGQeg&#13;&#10;61nf2bSmzd3Z4BCafMDp8evZURSZKgUnBBq/2QRG8pF5Diz5RH+jR7GpfHAavqgzB+F896Lu3N2L&#13;&#10;rucccOLw081DaHJmCUcUifxywIlEr/P8ptbgNE8BpwXmNDSqpDo4he7Xix9iCp1Na2HzQIYIETab&#13;&#10;1uhMC9uvFx5iTdRZXaOF7fdDZnCCepn9nav/j33nUq886VQHp8D9gUgDpWqAk4ZJUdKRqQ5OtQQn&#13;&#10;AJ+aFABOxtkISoMZnCQi+QKTaa6DU0CDDJyC9k3dLOBE8YnOzpoBlQKTJ5owFZzUNR9govOtAU6I&#13;&#10;TjRYl38fH4fHO2Y3PCt75ojd8LP9rOFHe62GJ3dbDU/s7m1YttNqmP+e1TDrXdbwyDusYdpmq2Hq&#13;&#10;xt6G0ts9DU1re/hppjRA05t2Q8NK1jD+NYu/i6lhtd3Q8CbzNPGN3kZo3BsITgBIAE6skb+DCYEJ&#13;&#10;QEmeTvIFJ+UEkwZMtFsNnPyi1/qknVqS9Ts44SPtKDRRcIL3OfHcx+HFyQhO4nvyn161ExBgEwRA&#13;&#10;Bftffokl//HZnuRf/6Qt+YdPnE3+ziJ479C+5IhJ7yfuKG5J3JbZkLwjs8FBpiGFbck7clv558CD&#13;&#10;077kiClQf4OT/h4nc8fr4FQHJx2EYgdIBNF1n6oBTrI6OOlpgBQ3DY/q4DR4wel6HZwMDVZwgv9Y&#13;&#10;C/8BneKDCYXq9X8IHKa1mymEATrXGxwhoNC5XmgEnHCGR+sx+zvXODrJk07KKSeRACcKS3o3HhIJ&#13;&#10;LDraceOhiutiPglwOsShSWBTrToUEr2+FmlYVEaIPohHezrscfFjwTnQhCE0iXTAqbw9lxlPn4Nz&#13;&#10;ccgbrNNro+Z3z4iNlykzRx8SYBBG92qTjkf+bT3HJkD6LCAJkSdWFyOm/Ia+QylOtyw4nbMnrD9l&#13;&#10;T1x/wp6IkMTngBy0OWNPXHvO0BmBRNVNB6NKA3AKRieKRdUoGJxor52yGzCEpZVkhu98DTAnThKY&#13;&#10;gqKgFJaKS6ZUcEJQorOTvF7PFh2LVixwAlBSZnwn0/On3H5zijU8i+9fOsIaf3zIbvzBfrvx+3vh&#13;&#10;BFNvw4J3Ohpnb+lonLmlo/HhjT2NzW/3NBbW9Tbm1vU2ZqDVvY2Nq3saG9+CehsnvmU1ToSTSrKJ&#13;&#10;b0G2/FSzGify6zGrceJqxhunpaORJ7pPemgNS/BWsQRe/19rWOK/Vrk4NBj6lgGE1L71hu1kWovS&#13;&#10;f2jpf8fJQScBR+WmgxPpdTvx7yvtpIj5JPb/dSWTSTgqM0QmSFuT4ASnnvjJp1ft5FdfYckv/qYv&#13;&#10;+emnu5N/8aP25B8/dj75iQVHk/c+vCs5pLA1eUcK0EmcdAJsui2zmX/SU05DC+acR+s57UreU9jj&#13;&#10;xNGJQlFAgEqATfe0HEjeMwXax4sFTrL7Ju9LYRybph9K3jftcCqoMTOOmptFU4ApRgBODiz5RcHJ&#13;&#10;gSeBQw9Ac1rdVECSPUCKtu+CEyKTmgNLPjnQ5ANOGh4tupTWWhLSspAQlsrpCUigE49CE80PgdS1&#13;&#10;0CQWaevlBvfyAhKNIpCKURykVFiimKSAVXnpEFTzHr+ehRxUgjS0GUxRYJI9KsPr4JF6/LF6CjY9&#13;&#10;ej07KkIcnSLEwckAN3GiwKS1tDsHOdfL2WnRdT16TVgSmjCEJgxRKTgdiDwtkPnikci5zhC9VgOj&#13;&#10;KkSBSYugESARROdYzenMf3RuV/NH53XmhyzseWj40r5Pj3jCHlMHp1snBBrT2s0UQgad6w2OEFDo&#13;&#10;XC80f3CC9zpxdPp/9neu9jKOTvA+pzo4iSgw0ej1tYjiUTnVwSkaDnnBCe6p/9abe424Z9mnmiKC&#13;&#10;U/9HUSmowQJOlVQHpzo4VSd/cKJrHkw6ZTfgGp3r4GRI2fc75STW1NNTdsNL8n/D86fgu93wG9mz&#13;&#10;p+yGZ07aDU8DMh2zGn5yhDV8/yBrWL7Haly002pc8L7VOOfd3oZHNnc3TFnX3ti8rq2xsK69Mbe6&#13;&#10;o7Hxre7GiW/1KPU2jlvd2ziRB4iEwCRbjQlM8gcnua9hUx2cTLhkWovSgIBThAYDOPHTTwo4OSkQ&#13;&#10;9dWXWPKLz1vJTz8D8NSW/P3lJ5NjZu7jqMSxKbM5CSeeblMASqBTOeDkxk86ASThqSeJSs6aOkcA&#13;&#10;JzUKTDQNnOBU09QDKei+qYfdooDTjOPeOCDFhycAp7A0aIoCTiRYU9P2b1VwqgSeHHCS6ESBiUZx&#13;&#10;qQ5OETKAUK2rg5MWhSW/POBE8SnirAETTaJQHZz0aykWVSMNmGiDBJzG3Lhx428igFM9/xBN/GbT&#13;&#10;mt88kCEuhM2mNTrXq36IGlFn05oBSOpVoxs3bjwEiZl95wZjD0ECnv7fdxizHmKMPQToBI/W6+pl&#13;&#10;D13pZQ+d67IeglNO/KRTB3sIotiDudAk0tCokjRoMoMTxR86q2vVjuJQvOxxovCZo9Fle9xeQCMP&#13;&#10;JuFacA78aIgUJwMyRQInMesopMNRtdJhyFs4OPFH5I2H8N/onfm1ntlFIw86ISTFzK4aOG27aE+A&#13;&#10;yp4FIDmIJMM1HsKSfzrsRI7Ckl/0d2U2AOA0UVbGDP8Ga+KGcwzXPK0/x9zOMA2UwnLQphxwgj11&#13;&#10;P2wehOC08hRrwOha+CzuDUAEUVyi4XWITIEzBaWYqajjrBlQKTANhwxRWPKL/s4pGJxePmY3Yura&#13;&#10;C8fsRsQm+P7CMdbIwekk7DN+PT6u77mTdiP0y5N248+O2Y0/PmI3fm8/a1y+t7dx6Z6exkU7exvn&#13;&#10;vt/b+PA7vY0tG7sbC2/L1nU05t5qb0y+1d7YyOtoHPdGt5vEJwFO8oSSik0meJKnnSa80ZuYsEok&#13;&#10;8Ik1TljFEhA+Ws+ZCRwhOj30hkAkB5QixJEJqhI4fWuV7UTXos8yiU7+6YAUN19wWsmSPBWcYH6V&#13;&#10;JR08WmkneWEz6d9fJTm4ZIpCU2XgpKGSYc1vxr76KhP7OL/Ckl9+yRLw9HRn8s+ePJ/8nQVHk/dP&#13;&#10;2SNOO8lH7InH7AE6bUsOLcC7nXRo8gcnb8OKO1IjirtTDjjB99JusSZPQPEZku9uGlbanRpW+iAl&#13;&#10;4Ann3Sn+XicIr6dNFt07+YPUvYBMSiOgqfs4NqndN1lHJ2MzjhrTYSo8B5dm+IT7KiqFZUCm0Ba2&#13;&#10;psbOb01DCE9j559Oj51/Ni2Q6SwPZsjBpUVn0zwy/7bWBR2UwqLAFDcEp6WXMjw6q8CkrgE2PXYp&#13;&#10;w3u0Lc3jc5sBdapZMDg9+F0RnR+U8ye/6+bcT8IRhSQHnAgCOfsITjVNINDHH7+ehSgKabNpjc4R&#13;&#10;G6vBThVy0CfibFrDWUtBJk/0Om8Ul0xRWNJafj0HDV8mHl83fGlnDnIQiczw6ayRefgiAJ+AKA7R&#13;&#10;KDZVAk7y3+Q8Sm8pRnHJkAGIgtLxqIrgtPBaEy/qvOC6XOtsQljSUKiW1cFpQEJs8ZtNa37zQIYo&#13;&#10;ETab1uhcr/ohbkSdTWsalNSrTpHA6Qbj+wKd2EMdFnvocq/1EJxyOl0Hp9B0RIqTPzDRuQ5O8aLA&#13;&#10;RIsGTnYEcLIJOHEoqoOTlg47kaOw5Bf9XZnVwakOThSPzKAUNvuDk4pH5UQBKW4q6jhrFJTC0nDI&#13;&#10;EIUlv+jvnCKA00kJTvJaPp90QemFk3bjCydZ4/M4H2ONzx1hjfD4vGePsIZfHLIbf3ZEQNNje1nj&#13;&#10;op2scfb23sbpW3oaH4Y29ja2vA2PyOtpbFzd3ThxdTf/dOInmQCXAJl6RG+IT37KqWxwsnh4KqoO&#13;&#10;TmHpgBS3AQGnWFFoGhzghOgkgu9i5ieeftOX/NuftCf/8LHTyQdmH0jeO2VHckQzINNWB5yGFOAE&#13;&#10;1I7kUKhMcBpW3J3CR+zBdw5IuNbsBSUKTEFzbHBSunfyAV5kcKLNEFFMihSeeKKnpmRlgVPc+g2c&#13;&#10;1AzA5CT3KSCVW0XgBPt1cKpNdXDS1gxoJKLQNMDgtJyAkzJzYFquIJQya8BEozhEo9hUC3CiuGTK&#13;&#10;AERB6XhURXCaf62JF3UGcIL5JgSnf5bwAf9RGuCAosrNEkWUoL2bIYQCOtNMv6lX+zR4kEW5pl6N&#13;&#10;8yKQO9c2JpLgdINZohsQ7N14iLEbD1k3bjzUw248dMViD13oYg+d7rAeau2wHjreYWnY0z/g5JPc&#13;&#10;B3AS6RBUfvY4c+b9Ax1MCYGoulE8ihaTIThJBKJIFBWToqSBE8kAQ/HiMDWetkt8cvSB7xDiUFA6&#13;&#10;8ogQkoKj1yhIxNPvq7btMptgStu/iAkEGpAILpnSgSksHXoGS5s53gikUXBJog5NR57+K/zf4gEn&#13;&#10;jk52rDg0+WETglO5adAUHZxWn7IbTIXtv+nEgchJhaXqpUNRVToJ4GQ3vHZMCdd8cuCmmlE0kvET&#13;&#10;RCfhFBFr9KwFBdcHpZxk8sQxSaITSUCTOL30LJxgOsYaf3mENf7skNX4471W4w/2WI3f22k1fncP&#13;&#10;a3xsD2tc9D5rnLnFamyB9zCt7m7MrupINK3qThRWu+9imrCqO/HQqh5x+mhNb6JhjTiFNI6/Y6m3&#13;&#10;Uez1JCa8IT8huGaNlZiwRgCRMdjz7AtsEhmuV6JoxJFJTdu33Qxr/6UgkYM9nrUBigDTt1eyJMRR&#13;&#10;iiOQP+qUn4SmWNF7BEdR6T9e9U+HJplzwsjFntqFf8ObC08s+c+vsOTXXrJT/7LCTn1tBUt95SUr&#13;&#10;9blne1J/9cO21B8uP538xOxDyTEP70qOKL2bGlqE3ksNyb6XGgrl30sNLe5IDc3Lsm7DsDyJg5NA&#13;&#10;JwebMDrHzIWmD0g6MMHpJjXjo/WCUpBJTcOkSOnIpDZ25on02Nkn0upj9mAeO7vVkwpIdG/s3JAk&#13;&#10;NOkJcConB6I8AOWC04MLzmUeXHBB62OLLqR5Sy64CNTfLZfYxLsgPwGbDOC0XPQgyQNFhv1IwW9j&#13;&#10;pP3bOEp1xgqh6eOPd2chxCGco/Rg5HQIqnYASxCdxz7aHRrFm8GRgKZRyztzEK6PWn49V24ISmEN&#13;&#10;Xw5gI3DJKc5sAicHgSKC01IAJhq9xi8XmQQ0iTRMUh+J5xPFoLsWdjbx8BqcZYA7PPyNuhbUfAPY&#13;&#10;0OAa9bqw2W/N1LzOPA+QSA336XpgV0WzrhY+Oruj9NG5XYU7F3WNq4NT8N7NEKIFnWmm39SrfRpy&#13;&#10;yKJcU6/GIQLRubZFAKcbApx62Y2Huqwb/NF6F7osjk51cKqDU6QoMNE0QIobgJM9nqaDE4IQRaHg&#13;&#10;EIvoetS84BSMThSa6uA0eKqDUx2cqpMBi6rRrQROFJZ8Eo/Fc5Hp5VM6LKnA9NxJ1vgsANMx1viz&#13;&#10;I6zxx4fgMXl243f3ssblO63GRe9bjQve6W2c+05v4+x3rMbp77DGKRutxtzq3sbkWz2Nyde6GxOv&#13;&#10;dycSb/Qmkm9ZjY3QaqvRg0frWKIBWsMS+H4lse8+Ds+Z8TcUltS1IJAKSAelOjhVL4pJUaL3CO5W&#13;&#10;Ayd4pB6cbPrKCyz1tRV26l9es1P/tlJ8fuk5lvr00z3JP3vyUvL3l5xMfmzegdSYGQAzH3AwAnAa&#13;&#10;4gEngKgKwSl2H8jE3P/gBI/RU8GJQlLUdGQaeHACaMJ0TIqSGZzcgsHp7CACJ0CmOjhRVApKhyW/&#13;&#10;dCCqdnVwCo/Ckl8cnFRMitsgBCfxjqX4p5f6BZzmRwSnWvYhACcEkKizukYL2+/PEBKizqY1Chf1&#13;&#10;qheCQ9RZXaOF7deLGcJMubO6NjiT4OQTYBMPTjkxRCf20OUe66FzAE5doqM8Lzz1Bzgd6rLHQc7s&#13;&#10;i0BhcBS2H7844LS3g/HizmZIUgvbV9CHIlHFccwaL8NH6MnZgS53Bji6oJ9SEuGj9cwnmSg0UXTy&#13;&#10;AhOdw9t+2Z4A4bzjsj0BovsKKuFMc9CJglLs6uCETVTCR+iJWT5Ob/M5eyLkwpF5Vtad6B6ik56O&#13;&#10;OpW2XhZ31jDJs+dzjQGVgooKTqtPWQ2rzzCesxY2n2INpqLAUrmFgVPQmt+88oyMwlCtOik75kaB&#13;&#10;iaae/EEwKnd2TxgZAIlnKfXKT3qNCB51FxhcA4/AO2bznj/OEi+eZAkOTjJY+/URlnj2GJxisht/&#13;&#10;fshKPHWgN/HT/b2N39vb2/jort7EwvetxGw4wbSdNU7dZCUmQet6E8V1PYniut5E07reRGa1gKWG&#13;&#10;N3oTWGKVlWhQAhQCYKK5aATXmDLgklLDKjcKSn554KiKVQJO315lJyE6m9bCZq03mUhC07dX2jIx&#13;&#10;f9OAOZVHMckneLQehr81gBEvbD8gDZpighOcOILwfUt0hk9cozMGJ5Yg/Fs4e3oJgmtFgE0QfP/S&#13;&#10;Cyz1mV/2pP7+5+2pP/vhhdQfP3469TsLj6fGTDsg0AnASTYk+25qSBpPPynwRMBpRP49kQNPSiVI&#13;&#10;fyQe5sASQlLJm3h0ng8w0RxoEt3HsSkqOB1N3ffw4fR90w+nHXSC79MPpwUSHU3dN/NoGkNYMs2j&#13;&#10;Zx5Nc1BS8kCTxCZzBJWUPkbSgMmnB+e0ZiDEpgcXnM4ADKmQJKDIXRPX6NHry2rxBWMaEMkexJaL&#13;&#10;PIAUNKtrsk8ub+MhNH1y+VVjfuBUcY9dzXz88SvZjz96JctBafnVDHyHNZwfhD2Y5WP1+PUyAU6d&#13;&#10;mY8/3pmFHnysMwPh7KyTKB6Vkw5L8Rr7pBLMKhRVKwMw0XTsUXr8enbMY9dzED4OzzM/Gj6rvzF1&#13;&#10;/2M6Do1a3k2i+zR6vf5bDZYk5NDZASdEGxWSTCebjFEEihvFJn9wumfZtSbImRd3NkEOOC3ubLoL&#13;&#10;QmhafK2Jt0CiE2AUgSMHkAgc0X2ahklh+Z1AgjVEILwGMAdnRCB1VuFIzQRLNA2Nyuu3eFdFs64W&#13;&#10;PjJXgtN8BZwW1MGpmiFCRJ1Nayp21KtuCBNRZ3WNFrZfL2YIM+XO6trgTEcmP3BCdOph7KErvRY/&#13;&#10;5dRaByff6uDE39MUAZzgGhWcdDTygpO2F5g41aQWH5woMNHZAEoUmuh+HZx800ApLIAlLzjhXAE4&#13;&#10;vRsATmp1cPKpKuDkRaE6OIU0aMDJD54QmrAKwekkcx6L92vApZMswWcEpgMs8dReK/GDvazxe3ut&#13;&#10;xsd39SaWvd+TWLq9p3Hu9p7GR7b0JCZt6k0UNrLG3NusMbuOJdLQGiuRWNObSK/p5Z+N8pQSAFJC&#13;&#10;ieKSKQpIcauDkz5r+YKTqA5O0cDp3wg4qTN8wqyCE8xYMDi5wKT2lZf0vvQSS33pBSv1mWd7Up/6&#13;&#10;RWfqL37YlvrdxadTD8yCE0EAPbslOG1N3Z5+twxwes/ND5zk7J5kQmTa58nv/UzGqgJORwk4ASbd&#13;&#10;KuBkxiXTGoWmqoKTqX4HJ3FSiEJTHZz8o4AUN8Sm0RABJ8QdDZDiZgAmmoZMFJyeMIDTEwSYAmbn&#13;&#10;Hj6ZwSluFJnq4BQKTnjKCcAJr1HrL3Ci2ITgtICAE3yHNfwNnfE3tDCQqjI4/c85V0XlgJNt23+r&#13;&#10;gBP8B134D+wUWQZ7CAN0rjc40uCh3uAJsYTO9cqJPlJPhuDEbjx0Q4b41MvYQ12WxdHpXA88Vq93&#13;&#10;3FHIAScG38cd77I9He0QUZgZvDEZnaMF0OTAUK0yAJLavits/L4r9nj49K65KaeQqhyHJBmdyRrH&#13;&#10;IV9sMu7vumxPgOhMQxxyYzK6Xn4GWApMRaPtMlzzm2mDGZzePccmQltFE7Ze5JiEc0jeE0ahAS5h&#13;&#10;dJZrOhoFh+CE6IT3ELBTe3DScShu4eD09nnW4OmMHau12HlziEiBGU4xedNhyIREQWsuJIV0BmPe&#13;&#10;CDbFyYEnCkMhvXbSbsRMa8GxxteOKcEc0ArDY+r8c3FqhSkJTfDJvx9hCUjMrHEFANORnoRbr7fj&#13;&#10;bi+epFkJOLHEOyI/T7LE86dY4lcnWeKZ4yzx1BGW+MkhlvjhAZZ4co+VePx9K7FsW29i/pbexJwt&#13;&#10;PYlZm3oSj2zoSUxd150orevmp5iy6wCVrERiFcUkQCeLfyLkOJC0zo7WGjvRsKrcvNiE4KQ9Fs+T&#13;&#10;jkRBjV9lJyHTGu07Mhd6mMwAQP3cN99kPOdE05uwpiTRKSgHe96MGIWloBx00qEoqG+ssFOQ3+ys&#13;&#10;8UfTMXOwB6eIVjCZ91QSRvEozkzBSU/HJj9wgvjeCglPv+xJ/dWP21N//PiF1O8sbE09MO2wRKd3&#13;&#10;XXDCdzopJ6BwbVj+PR7CE0ATvBfKzfC4PTmP0PpAto83vPmDNIQgNbx5N5+HN+/Xa9mfHj7F7V7S&#13;&#10;fVMOhgfo9DB8YvLU0/SD6ftmHnaDWV1T5+mH06OnH/UmIcqZZxzLxG0sbRZ0gmMSB6WQHpxzWjTv&#13;&#10;XObBefK7syYzIJM3ikVkffHp8LR7wO/Uk0+XzBnwKXptvN/26ePLrmQhOiMUcRSKm7zHx5ddlSl7&#13;&#10;iEjqd4QowCYlzz7vqgeXTPmC05MhGaDJAadHSQZUCsoDTvyUkwtFYeCEWENnrce6I6SfOnKi96PR&#13;&#10;a8JmQx5wgu9l1R3Q9dzIx67nhkMqLPkGcEMBKU7duRGLrzVBiEA4Y4hEvi2+rkev8UuCE+aAE0KT&#13;&#10;k4QiCk1KFIjuWtCZj9MdEdLwByEpKHoNnWnk/nfI6HqlcXCaeVX0SB2c6FxvcKQhR73BE2IJneuV&#13;&#10;UzA4ITbBtQhOFmMOOl3utR463WWNO95h1cHppgAne5yY3XQIGoA0XAqvDk6DHJwuEnCCOVIGNKow&#13;&#10;CkpOsGfYDwMnczoclRvFofjVwYnOod1K4BSjSsFJ/dsqOL12zG589QhLQPBdAJjV+OqR3oQpB5xO&#13;&#10;6r16qjfx8imLPzIP4o/KkwE0/fAQSzy510o8ustKLH7fSix8nyXmb7MSs7b0JqZt6E2U4BF5a3p4&#13;&#10;Tat6ElkZnGDip5kAm1RwWifzO8lEYcmvOjj1S3VwCgCnlQKc/m0Fk+lYVI2qA07ykXvOvkCnzz1r&#13;&#10;pT71CwlPj15I/faco6kx+G6nPKCTmxedBDaFgdPQ4m5Pw/KiEX5JeHLAyZmjgxPFJw2X/PKAk4Sk&#13;&#10;WMmTUkqjZxzOQO6sg1JYGjhxdIoDThjBJhWdNGCiUSwqA5w4LvkVAE4qPGmgFFYVwEmDn4CigpOh&#13;&#10;Wx2c3Mfq6bDkF2INnfW6I0R/07/VwckQxaZagVNI/QJO/RGBoX4DJ3yH0yAAJ8SGqLNpjcJFvfJD&#13;&#10;YCh3VtfqVTkEi2rN6lq9yrNtexwUebbYOAiByWZsnG2zcTazx+F3JrOYqMdi4zosNu5CLxt3uoeN&#13;&#10;O9ohOo7VBJz8EChs7v/8wGnfFUueLrLGu2vitFHcOTwVl+hcXXD64Io9AaNrOO+6Yk+AjDOg0UUd&#13;&#10;jCqN4lAoOMG/AUNQuihygMlndlDJb3bSASluccHp3Yv2RIyuxZ2d5EkmrYtuHJ00VApKB6OKU9DI&#13;&#10;hSN74oaLIkSmsCgMVbON5+0G6O3zdoOLQtFmPYJJ2r7hGgMqBeULTnJdhaW1Mm2WsOT8RiKR30zT&#13;&#10;0KiSCDi9dZY1QohOb51kjRiCUvAMSCRQJz4aVZKOSmqvnmQJSJ1fdkOA8pkRnMQ9tI6LE00ITXqW&#13;&#10;0+synF+GjluJl09aHJfUXuWf4jTTi/DJTzTZiR8esBOP7rES87cDLvUkpm3qSUzd0Jvg72LaYCVK&#13;&#10;66xEcZ2VyK6xEulVFscl+IT3L/HWwOPzIJuXWOetYR3gkikDLpkqA5wmvmknJ66yk868iiWhCWsA&#13;&#10;hAQsjV/FkpCLRHTWwajS4oITYk/YbFqjc8UZgIkWFZy+sdJOQfhYvW+stFLfWMlSKjDBrK594zWW&#13;&#10;EgkcipVEpsDKASd58inybFpTZgFOlYcnruA7Ryj4fEG83+lLz1mpz/2yJ/U3PwV4Opt6YAa82+m9&#13;&#10;1O3Jjanb05v5Y/aGZN5JD216Jw0QBQ0rvJMeXngnPaL4bgoa1vxOemjzuyIEp+adaZ482TS8sDPt&#13;&#10;qYnEYQlx6YP08IIMZ4pNCE4+3duyP30fhrA09WCGp86T92ccaOL7+zMOJMF3TFuT94Lv0w5m7gNc&#13;&#10;UnLAyZl1UApLwyY/cJolI/ODUBA4qbCEJ57CoiCl4ZIpikxmcPr4kktZyEEm+A7JU058f9mlLKIS&#13;&#10;fFdnACZ3TYCTi0ARiwBExhRw+sSyqzzfe5KZP1JPOenk7DvXXM1+/NHOwDRworDklwGaXHC67mnM&#13;&#10;E505CEEp6uyiUxAclRvFJVP0N94AhKCos7p2v/o9IB2Q4kaRyQtOox7ry4149HrTiGXXmxCW4Ls+&#13;&#10;X2vij9Rb2pkbsexq04hl7qPpxFonXwuNABNNQyIaxSb8zaPXmu5Zfi3Pw2vJfPeSzjzkgNOCzjx0&#13;&#10;10IJTUuu5XmLOkUGKPIDI7oflvvba8Y+yhMoRAHKQaGIs7oWNwpH5fZbc68W4FF6//ORKwUOTo90&#13;&#10;tHx0Zlfxzvk944YvAnDqq4NTPR5CRLmzulavyilwUZVZXatXeRoohc0clmwFnMS+SOKTTMCTPc5i&#13;&#10;9rgeZo+7ItGpFU411cHJyR+clFNHfA1PHakzAhO8rwlnW87qPSqPwlG51cHJAEx0vtXASYElv3RQ&#13;&#10;CssARpVWJXDy/LbK1cFJByY602KdYAqrJuAkEGiwg5OCThyY/OdwcNKRKTxAqheh4/IE00nxPqZf&#13;&#10;HXf7+RHxyDz4hMfmPX6A8ZNM07YALPXKk0vd/ORS05reRBNA0zrGE6ikn1wCVEqvsxNZGXwfcHBa&#13;&#10;ZScnrrWT+Fucg8FJoBCdq1kdnCoAJznjbyP3IQOnf+H/O8Sn+ni9r8HnS/JvrYQ1lvrUL7r5Y/Y+&#13;&#10;NutAakQJ3sf0bmpY8d0Ux6amd9JD8ltT0NDCO2lAphGlrakRxa3RwKkZUEnJwafdIgpOWjUCJ8gD&#13;&#10;TgcVXEJU8lnDph10gMk/HZTC0rCpXHBCLAo63URhya/+BifAI/iO+6HgJJCnInCimBSlWx2c+Ckj&#13;&#10;MyiFzbc0OEVMB6S4UWQKAaflCjjJU098fvTDBE7XNCCi9Ss4hYBS2HwrgdO/APDI/3AK/7GaYkW9&#13;&#10;2oQ4QGda2H69GkTRQcGFwP16tc/FGx19BlUSnrzrAE2WEsKTPc6y7XFdjAl06mHjTnewca0OOtk8&#13;&#10;fMQenoBCkKHzQHf4ChuvZ4139y3Dvn8HPKeSvHDkFjy7vzPPEZvgE99XoahWISz5ZoCi0BQUcmb+&#13;&#10;nU3YdUXN+7cAmwTaUARSIEmJ7lXSe+fsiSImuihSIQnX6DU0F3UoAvVnOjCp0DSYwEnDJoiA0zvn&#13;&#10;7QZIRSZcgzYrKEShqJrpOBS3YHASMMQa1irXUMypPBeWfANsUsBJC7BJBaizdqOnU3bjWyftRhWO&#13;&#10;YC4ruNdZSECT0ykXmoJ645TbaxAHHYFAYeAEWPP6SZZ4g6z1R4hHyqkm3xkfaUfX3fvZiVePQxKf&#13;&#10;eGLtZU8SmACbjtscmuC9TL8+4uISf0zeAZZ4fC9LLNvFEot3WYn574vmvG8lHtluJSZtsjgsicfi&#13;&#10;9SYSq3rE55reRGKdJcPH4OkhLAE0iRClvODUuJYlvdk8FZdwjcbBKE7wG0yZAZi+I6HJ6U1bZAAi&#13;&#10;Y+Ta76wVjVfCNU9w7Zvycy1ikHiMnYY7A9C3Vtop6D9lOJuuwes03IkdIlKc6D28cRxSk6Cj4pKD&#13;&#10;PDQNmhRwghCc6O/CMoETzQec/nkFS6v5rav92+vi859eFv2z0tdX2Omvv26n/+11O/3F5630PzzT&#13;&#10;nf6LH7al/vDx06nfXXQ0PXb2B+l7p7yXBmQa0rQxPaRpS3poYUt6aDOg05b0sMIW/gmzG+DTewKc&#13;&#10;4N1Q8A6n5p1pvd3pYfndGV7zB2Iu7cyIdivBvJc3XG2yaCRWwvZ70oConOAUE0TXZRowTZPRdQ8q&#13;&#10;Hc6MnuWfeGcT7UTmQV5rZvSsE5nRiE2GPO9qMhUFnOa2Zp3mt2YfXHhGJH8zduGZbFDO9b6dy358&#13;&#10;4QWRBCfxnczKPp58csBJ6eNLrvCcGdFHrmtRFKoEnOQ9PyHzvb8MoWksCda81/qD04PLO3M8+P5o&#13;&#10;Z3bM8s4c9OATV3Mf960ztAcBi9T3IHG4EYBUfuH440TfsUTfveRE39ekR/GnX3v0etP9j19v4p9K&#13;&#10;CEl03b9rTqMgFaPgfoBNGIclkrq27JoHj0Yu7cxhGixByzvzTnztWtOIJdfyxhCcllzL373cv3uW&#13;&#10;XPe2SKJShBCceIsENnFwWiChKQ44GXAGcq6B7wG5v7lm7KP8U79/1ZvbVTAm9z86q6tQjX5rbpcA&#13;&#10;J2jm1aIDTnPr4HQzhLhBZ1rYfr0aRJFDgY3A/Xq1TwUc09rgjoKTiD9ez2bjehgb12WxcVd62bhz&#13;&#10;XSo63UzgZI87fMUer8cUcAJIovv+IThRRBqAKDTdnOCknjwip5CqDU616r2L9kS3EHAKaTCBkwpG&#13;&#10;prV4GcCoCuH7mhCZ1KKCk4pONxU4GU8nDQJwcqK/NWcCp9Un+SfHJn4iCuYYVROcXjurxNFJxyVT&#13;&#10;ApsGDpyqFQcnnvo3BDK9CJ0UwTuYfgW4xLMTzxxiiZ8fsBJP7e1N/HCvlXh8j5VYuIslZsEJpm0s&#13;&#10;MWkTSxQ3WImmDb28LMRPMFmJtEQlESKTtwaf3N/RqghOKh75wVKEPNDkZEClgDgaKUilwZJfNwk4&#13;&#10;0fyu+VCC02uATWWAU8TgVFI1wEmLoBMEEPUVaIWd/sqLVvrzz/el/+7nnek/ffJs+rcXHUyPnr4z&#13;&#10;Pbzl3fQwCGEJ4KlpowNQRnAKDMFpb2Zo8wdidsCJBvAUAk5O+z1RHKpFGjDhTNcrBicXnioGJwCj&#13;&#10;kB6ceybrNF+BIgSn+Weyoxf6F45OCjiFRcBJhSZnjeyVBU7l5Pc3Au4fB5wQlGgOMNH5MYClK4Zi&#13;&#10;gFPVCwCnyMBE04GJpiFQfwbYVAtw8kTAKSwCTqH1BzhBBlwypYGTRCcOTB5w0oGJpsGNrFrgJNLv&#13;&#10;X/UoNNUKnGYRcJrV0fLR2XVwqiQEh3JndU0tbL9ehBRciDXTTPesV1kqqtC1uPNgizHGizzLR+V5&#13;&#10;ZnyPkwQnxsz1MsYDdLqsoBM+Wg/BiSJPGDgd6LDGH+5g4+HTQR/DfNgzi9/Q00bqfWHGx/tBYZDk&#13;&#10;XqfvBaWAk4Y88B0gxoBCdA4rCiwFRnGoFlH00QpDpajFAieBTu/KU0cUhgBU/Gb4ztEITyzJWYMl&#13;&#10;su8HTuU0GMBJx6Jq5IWidy7aDRCdTWtB82bZRkOASBSW/IJrEZ1qlQNHiERx5zOATGrqnh8I6cAT&#13;&#10;JY4+p+xGZ5YYJGZx79VnWSNEZzf1N8o95GksDZoIOMEpKP7ovSqC0xunWAJCcHrjOKIQSzjIpM6n&#13;&#10;WOPrp1ji1VMsgegE4AKYpHVc5pxsEsEaBaFaR9HIxSN9dhOwhHsISS87yWtOiQQy2Ynn4fOkzU8x&#13;&#10;PXWIJX54gCW+v5clHt9lJR7d3ptYvK07sXBbT2LWtt7E1C1WorjJSmQ3MHHyaI2VaFBqXGUlIQQi&#13;&#10;AUE4C3yCGUJgmrjWSqrhPv4GZxeMKDR5wSlK1QIneI8TQtN31oroqSR6cklLgpNT0LVqEcAJTxc5&#13;&#10;wPOWnYLCZtOac1LJb59EoSmsOOCE/xY6/6dEJIQdFZZ09MFrfGDJLwSdKKeMDH/PA06vi9NDzvVh&#13;&#10;s7qmFrCPSITvYaJ45LceGCCT/MRTTxybYP11O/2vr9uZf37dznzxZZb+h191p//yp+cyf/TYsczv&#13;&#10;LjrITzzdN/X9zPDSO5mhTVvSt2feTt+Z25AZmt+SGVrckkFwGpbfnuEVt2eGFt/PDM3v9FYU4Qmn&#13;&#10;oUVoZ2YYTUWn4m6ZOO00bLJIRycvOI2cKpt8UDRV5sy4L6/BffUamroP6IQnoJwOe/IHqIAMCMV7&#13;&#10;5EiWh+j0yIksj596anXmsXNOZ3jzWjNj557Ijp3b6ja7NQuP3xuNzW3Nmho794zbfBGHJ4lQsD4a&#13;&#10;0CkgeurJSd7v4xydznF8EgBFZxWcLnBQGsu7wOPAtFDkrmHyNBQ9HUWTp6UcIArpQbqmItPSy7mP&#13;&#10;L7qcc+cruY8vv5JzAAm+L7+SQ3Aas/xKDvKAk7yGX7f8KkekONUEnB6TRZ1pHIAoGFWaDkw0DYEQ&#13;&#10;cSgKhc0qAKn7pt/QdQpI9N/imwtNAps6m0ZAj13Nj3isU8Qhqa9pxPLreR7CknG+lnfAaflVF5I0&#13;&#10;VDJgkxqFJhKHoYB0bHLB6W7AKhWsEJfoTNDJg00KOPFH3i0yFAROEXN/Q5Bp7rXCHfOvedDnjvld&#13;&#10;BV7YjFhE99VraBSaSBSOyk0DpzkKOC2tg1M5IUSUO6tramH79SKkwESsmWa6Z73KUoGGrsWdBzLE&#13;&#10;o0BQijjTooCTxRgPTjp1KOiEj9ZzwAmLCE4AR0c7bA5I4noOP87MTyU5s3hfkwAoHX/c9znFh6Ny&#13;&#10;U8HpoAJEB67Y49W5Dk5VBicPNoWDE+DPDhGf5aP0HEAyzcpveL7g5JsOSHGrg5O+FjYjOtEoKgWF&#13;&#10;4FRLeNIAic40bT8YnAQ6VQmc/LBI+RvlglNoeMKpgqoJTnA9oBOCk4pJUYLrKQj1VyZcorObDzhJ&#13;&#10;XHI6JYEJ3r10yJIJaHp8DzwmjyXmb2eJWVt6E9M29SSmbuhOTFrXkyit60k0reslp5e8p49Sa+0k&#13;&#10;hDNikHotXdPhyG9/8IITPFYPwYnCUCg4Kaecqg1OfjgUNvutxdmnoBTWTQdOUTL8vYECp5pEsAn6&#13;&#10;J1h/lWWgf4LTTitY+osv9WT+8dmrmb956kL6jx5tTf/egsOZB2fszdzbAo/a2+KCE0TBifd+Zlge&#13;&#10;cKmMEJ04TiFQ7XXRSXnUnn7SiUYgygGpvaIKwGnkNG+DAZycGUBp9ons6Nmt3tR9AzaJzngCYFJP&#13;&#10;PXFwCirgBJQDWPK0E30MnztLdOKP2ROQhLDEcUliUxA4Re9K5LTTTHiiCaAIkOlmBycKSHFn2mAB&#13;&#10;J4pDUWea6Z5+aZAUNe/JJo5NHxZworDk12AEJ8CmhYBOBlAKm2nq36F7mAGZ+hWc4B1OdXAqK4SI&#13;&#10;cmd1TS1sv16EFJiINdNM96xXWSra0LW480BGwSlspmvRcoGJvs8J3uUE18ApJ/54PcbGXe6xx52W&#13;&#10;6HS0yx53tEdJOV1kDK7vEpgEwMTrsscdh3U5C0BCcJIz/00QOMnfAPhctidg9Fpa1OtoAE7QQQlO&#13;&#10;EGATv6ecDVhE57BuDXDCKCDFDe7RwUiw5rbjCpuw4yLkYhIEv4dZfjoIFTLXwUmmvr9JTQel4Nx7&#13;&#10;B+ORaW3rZXsihPO7l+2JUFXB6YwsLjidkdF1QzogxS0cnKJdE5wOTHSuDJxWnWIJSIMmAk5rjrME&#13;&#10;RkEprGqDEw9+DxlQiYfXUXCCE1Ia7oheP2l7ovijX199wHJRSoKTPMEEn7yzLjL9+rideOa4nXjq&#13;&#10;CJxi6k08vqvHafH7vYk523oT07ZZiUlbWKK0yeKPzCuu6000relNZNfI9zKtcfHIfc+SiIJTai1L&#13;&#10;Qh9mcOIgFIZIeE2Ua02/AXBa27/gBMAF4fwdEgWlsILAyQ+Y6AzgpONOWAZUCsrBJMMaTftb5G9S&#13;&#10;MAqbDaAUtu/gEEcgK+NFI9vBIf49aq/LVthpQCVAJgjB6auvsAzEr33DTv/rm+Jvf/7FvvQ//Lwz&#13;&#10;/dc/uJT5k8dOZz45/3D6vuk708NKWzJ35jbx4F1PQwvvpoflTOAUAE85GV3XwGmvC05K0cCJwpOc&#13;&#10;ywEnik9GcDrmNJrGUUl9vB551F41wQnXTOAUcsKJApLnxFMccFJPPRFw0k4+kQCf+KmnJZAJnERj&#13;&#10;IbonIUmciHJhCWetZVcipZ1wwlQswjWcqwFOiDp+c7ng9JhSpeBE1yOA04NP9JUVxSVTDgo9IUME&#13;&#10;CpvDMMkETk9cz3vSwKlPtPx6noezFgGnx681jXAKA6e+4Bne51RDcILH6ZUNTg42VQ5ODioFgZNP&#13;&#10;9NF7frm/ue4NsAmjWBQ203B/AUCWYV+Nno6SUTgqN19wWnRrgRPiAJ3rDYIULPDM9QY+FVJMazdL&#13;&#10;1UGewZQHm8a7sfHMtsdbjEHjLNsGdBp/pdcef66LjW+Vp5SOdinBDI+qw1RYihhCk28GAFJD8IHo&#13;&#10;Gp3LD6AJo3siij8DEcWhWqTBkl/ylNOOcy4CYRR5jF22J+5oZyRYU7rMJu64CBl+X2Y6KIWlA1Lc&#13;&#10;BhicGmQqNjWYeid2LihVOwpNFJzo6SVjCE4yB5KiZgAmGoWd2J1ljd5sUZRrIraO4o8WRaWg6G9F&#13;&#10;a06xBOQ3AzitOckSlbRK5iAQjWJRUFF/e8oWkfl1iMCSXy4EecGJPr6PolG5qSeZnHcxnbST0K8B&#13;&#10;mE7ZiWdP2smnj9vJnxy1kz86wJJP7LGSS3b0JRds60zO3tzOm7m5M/nwhu5k8/ruZG59XzKzgfFy&#13;&#10;0HormVvLkplVLJlaxZKN8Akzz/aE4OQmrlXToShqXnCaqGUAoRo33kGmAHAijVttpyA6l9t3Vtup&#13;&#10;b2FvMZkORLXOBE6AQCoo1bqgk0z+efHo66+zNBQ2R4niz0DkwpKtwBICFKxVI4FWCE1ffkn01Zcs&#13;&#10;Dk3/+jrLwGP2vvqqnfni81bmc7/py3z6me7Mn//oUub3lgN67M4MnwyPzntHASaf8FF5EpSG5rw5&#13;&#10;yGRMPk7PUEXgpK0bUCkoAKeHD2Z5EpxGPXwwO+rhI06jp5MQjcrumEziUpQoOEEUmMg6xSUHiaqZ&#13;&#10;AZkoOHF08gGnoPDU0phFl3MQghPOTktlEn/CelABoXKDe9D7mu4dCZxIHJweu2II1gkwGXrQcM/Y&#13;&#10;RQWnJ67nHvju9aZyGvP4tdA0KKplFJygxwCWJCDB91hd49372LX8CCcJTRx/rglEihX8xoBIcTJA&#13;&#10;E2KTC0ZBXTdErzHgkqkgcFJb2FVwMq0pDYmY+xsFmGgUhWqZHzjBKacq9Ftzfd7htKBr/D2L+z4z&#13;&#10;fHnf2E/8rA5O9WqYAhmeud7Ap6KNaW2wpuIMnfsj+jfDZlwLT32snvN4PQ842bY9njEOT/y0Uy9j&#13;&#10;47t67fEXehRwUtHJD5yusAk8/hs2/oR415IxDZhoFJjIiaaDHfYEDH/jzFUDJ2ywgxMLSQckGmBR&#13;&#10;0OygE3/kXUDVACcAJU+4rkR/V2E6KPmlw5Ff9KSQfxoG9UccnOB/E/wb5L9Xw6Zo4KTDUK2i0ORE&#13;&#10;USmoM8yTBkohIfiYcMm0VlYGIOJ5rokHTgBMvFMswTMAkTeKSkGJ3+CJJvxbFJhwdv8t7lqlaVik&#13;&#10;ohEFJL/ZiYASje5HACcXluiJJgpOZpBSTyfhe5a8s7ImTy7R+CPzoLN24vmzduKZk3byZwBMh+zE&#13;&#10;9w+xxJMHWPKxfSy5ZA9LLthhJWdv60vO3NqXnLKhO9mytpPXvLYzWVjbncys6kum1lrJ1HrGy2AK&#13;&#10;OEEUmsLByV3zA6TwBgqc/O+vg5MOTDQHigY5ODlwFBJij3Naiaz3Z/TxeVEeqTf4wMn2nf/1VStj&#13;&#10;2v/XV1kGE/tuzqkkxCE8naShUfl9FbBJyQGnVwQ4OdfCu53g+ldsvv+55/syf/2zq5k/+u7pzG/P&#13;&#10;O5gZPQNOCu3OjJy8OzO8BO9qej8zNLc9c2duu/jOMUm+h0meaLpT5oATR6f3nXc8qbnvcFLe5aSA&#13;&#10;E7zLyRSCkjsLWNL3xVooPPHTT4fdph1WwEmdjziNnn7QmwZIfiEs0QCRooHTWJmGTWWAE7y/yQtG&#13;&#10;rTogKfH3PfHOZcfKcG0svqcJH6u3RHmUngJRuPbgknPOo/JMp5kEMNHkI/AAm+R7lVSAMoFTEARh&#13;&#10;FI9Mqdf7Rf+GA04IRA44Xc2NWSo/8TvOj+k9qEHTFb4GEAWYRMOTTZVhEzld9ARpIMDpsU4HbTQc&#13;&#10;CgvRB2f1UXcUl757vYlHsQnTwEn+m5woNHm797Hr+RFOEp58sQn3gjIgUoTu0cAJvovuoRAUGEGn&#13;&#10;RfCp7Knvalou0+4h8wEn/kg9JRWKcI1C04CAE96DrpdTTHACQAqL/gbB6bdmXi3e1o/ghOBQ7qyu&#13;&#10;1atiBBw8a3HnetVPBQi6FnceyEzYUu48yHLRx/23+s7qb8KD62g6OPH7yyxmj++xbH7K6UyXPf6E&#13;&#10;BCQXjHAmXbEmyOD7+BPic8JhHhsP4Ykh8eg8Nv5gB84xTynB7/yi1/qmnmAKP81kCtEnbK5lOjDR&#13;&#10;JBq12xN5ZN7dbk90gMlnRnCiUFOb8AQTjV4XPR2Oyk2HJb90WAoFJufUEZlNa2FzxMoBJpoZhcJm&#13;&#10;z5rEoFgnlSAKTyaAInsbzzNvBlQypaEPnU1rBviJtB+p6OAkcEngEAKN73yWJSAVlOia30wRqD9D&#13;&#10;7KIhIq06ZTtpsHSWP0bPncuMIpP5RFNQduLV43ZSBt8Trxy3kxCAEpxKeumknYRwxlNKpjXab46z&#13;&#10;5LMnWfKZkyz5s+Ms+YOjApgW7LKSs3f0JWdu60tO39aXfHhrX7Jlc1+yZYOosL4vmVvbo9SXzKy1&#13;&#10;5MmlsHRsQnACFHJxyTura5VG8aeSGlbbKcg8s2TDaivVsJpp++M5GglsGreaaRjUH3FwcqDJC04U&#13;&#10;jfxn97ff0TKcXupnUPr6GywNlTvj2r9BZcBRuemY5M1FIhWObAeVwmbxG5uv+UVxqNrBqaUvw6km&#13;&#10;ON2E4KTNApngWvX6L79qZz73vJX5B3na6Q/gMXsLTmQenHMsM3rWwczwybs5NDnghGiU3+0AkwtO&#13;&#10;gFNud+Z3Zu4sehO/9znxBO9ymrQny5u8N8OTM8JSnNkBp0n7s1pT9gtcitGo6fs9jX4E0MkQByn1&#13;&#10;FNSx7OjpJ0SISHQOaezsoFqDM4CTmgAn/x7knck+uOBMbowMf8u/LziT+/h8eGTemezHF4mZA5Pc&#13;&#10;H7PoTE7A07nsmEXncmMWXciNhXc1zRfoBDP24KILuY9rXdYCePIDJ8QkikF+yMThaKmIv6tJfofG&#13;&#10;0PB+frOM39MBIu/fMAb3eMwbBSeYxR6AFIWiztwDj3c2PfDdzib4dNYe7WyCPNeo+84sMYliz2BI&#13;&#10;BSeKPmEzTQUnmCkqBaUBE/y71Og+AScNlUwRTEIM8ptjBtgEwAOwpIITzPGwCZLgtPB6QXStwNfh&#13;&#10;byztKvDwWjov7CrwJDQ5M9zDE677RwGp7OaLPHBFMQjxh7ZQRtdlLiZdVdLf0+R5Z1NIiEn/M6zZ&#13;&#10;V4u/Nftq8aMQ/lZZu31m+6Q7ZnU037Wga/zIxX2fGV0Hpw9fBDc8a3HnetVPRRu6Fnfuz1SUKWem&#13;&#10;a2HR6+m/p4Y54KSuBc0xwGmCofE2s0RecJogG9/L7PFdlj3+AkcnNv4E1AH4ZIvvXWz8UawOTqFz&#13;&#10;LdOBiRYOTuqa31wHJwgwSfl+WWkQg9N7MrpOsQnaTNKBiVY9cIod3usySb2G7G28yLwZcMmUAzgU&#13;&#10;i6oATuvOwqkfN+16w3WRwem83bjufHxwWneeNWJ+wET3KQLVKhWUTGtVB6ezspB1ikze9Mfl8U4p&#13;&#10;nbQTK4/byZVH7eTrx+0EpIIThOCEJ5ZeOm0noVdO28lXz4q135y0k/B4POiZ46KfHWLJnxywkj/Y&#13;&#10;15d84kBfcvmevuSCHQKYWjb3JJs39yQL63uSOVlmbR9/ZB5/TN56K5nBIkNTNHCCKsal9T7JfYpG&#13;&#10;caL3KBec4PtgAidEIh2UgmcdmdR0cIIoClUr+u4m+ERAwnV1hmv8ZvW+fuD0jVdZRu3rr9saHMGa&#13;&#10;dz9aFJho9FQSIlHU+WYApy9LcOKzRCd3H77bmS++ZGX+8Tc9mb99ujvz5z+9mvmT78Gj9s5xeBo5&#13;&#10;bT9/BxOHJ3nKCboTUMkDTtvlaSi5bgAnyAhOgE0B4FTOLE47HcwMn7Q/qxUZnOA6kQ5OPklwGoXg&#13;&#10;ND0COOFMqwic5B455VQLcHJOOCE4LREnmgCb4oITVgk4mU4fuetwDYZgJH9LIIhCkh8wGZOIpIHT&#13;&#10;8qvGwk44RQan73Y24fuYagpOT3TmnQBc+KPv3H2cw6L3vf+7bnztJgcnONnETzdpuGTKB5xoBkyK&#13;&#10;UtXAid8nBjgt7irwKDDRmYLTfB2YaBocRU0CE50HCziFnVIaEHC6cePGWNu2/8627X+VAMT/gzYF&#13;&#10;jHrVicKDggeB+/VqnwoOprWbJRPQUMi5SUJ44bP832IAnJstDZsm2Iw3nueFJp5l2xN6bXtCD7Mn&#13;&#10;XLbsCed62ITWLjbhRIe3ozQXnDwBOGmoUzYSyejvy7oXhab44BQWxSGag0CkKNe4sZDo9fECcBLv&#13;&#10;TvJ/nN1un6JcQ9OhaeDASQEbbY0DzWUlA96Yo+hT+6KCEwASBafw9FNEsaOQFLEt5+3GLRf1nHte&#13;&#10;tBvU9Y0XAWCYNwo0AxAFJxM80b24UbTxDfGonBz8cXEH8lunOFSb6N9U4SlaK0/bSYjONPWReitP&#13;&#10;2klvLLzjsqNucNoJ0Yl3UiaRCXtVfv7mJEs+fZQlf3aUwaPykj86YCf5o/J2Wckl23uSc7d2J2du&#13;&#10;7U4+vLmbPyqvwN/F1J3MwGPynAQ4cVyCx+TJ9zTx8LF5kdOxiYJTRa23k8n1dsoUohOiT21jJO/+&#13;&#10;BI5MNB2FKglAKbSISOQf/X34vb75BkubQuCh6998Pbj/UIFHglFN0iDJzugBLKkgRffD+3cOPu6j&#13;&#10;7oLToajcKAg5vVJm9D4B4BQ7BaegL74Ej9ljmU8/25f5y591Z/7ku5cyn1jYyiEFHrU3rPR+Zljh&#13;&#10;/exdhfezdzZt9yYfvSfm97N3wjWG4LdwD9Gu7LDCnuywZhmCUcXtzQ6btD8wQCc1fuqJQ5QEpikk&#13;&#10;AzqZg9NQEpycAJ1MGZDJAE5B8DRm1omcKQSnMXNO5MbMOeU27wwJ1k6EBNcEpGAUnmoytuBcbsyC&#13;&#10;C3oKOvmddlIxCqLXj1mKKY/Xi508oeQHTnFbdqXpgUevND2w7HITYtMDj15titLHHr3i6YHHZXxf&#13;&#10;QJInBZzwpJPxGlOPXuNR/Anq/ieu5U2F7ZeVz6mhSkMMMoXQ5K6J9zC5dZLofhA00cfjkSgw0QyY&#13;&#10;5K2rYOqepVc5AsF7mkYsvVYYsfhaYcTCrsI9EIAQQlGUFgMKITZdF7NnX8eh8AzgZEoFJ4SjKkVx&#13;&#10;yRQFpbA0cJp9pXjH7KsiRCacJQQhCtW0WR3Nt83umHTH3Do4DcoociiwEbhfr/apaGNaG8wpIEPR&#13;&#10;purRvxF3xrWwVHBSMgDOzZYJnGxoPM8HnDg6MXtCB6BTL5twRqJTax2cYkWBiUZxB4tyjRsFJhq9&#13;&#10;Pl6DEpzov4PMuy97//57l3VM4mt+1cEpRgZAipsBk6JUS3DaKKNr9LqyOi+TM8UhTP0N3YubBkt+&#13;&#10;UUSKEQBPMCz5rcdP/J3wNf1vhkfB6c3TdhLCfZwRmnAuB5zelAWBE0cnONUESVx69aydfOWsON30&#13;&#10;/EmWfP64lXz2kJX8CZxg2mUll+9iySW77OSSHXZywXaWnL21L/mwfBdTYVVnMvemKLMK3sfUnUxB&#13;&#10;1QQn5zoFmtZ7wYmik/o4PbqHuGSKQlMdnAKKiET+0d+H30sDpSqC03+8YXuQiM6mNZhppv2vQ8op&#13;&#10;JApFIvck000PThSQ4kbvZwInAkfG6DXO6Sdx0kmNP2rvJZb5h2d6Mn/246vZP3z0XBYetTd21sHM&#13;&#10;qCl7s8Obd2XvbNqWvT27VdS0LXtnfnuGhwBlwCYEJ7ddogEAp2FTlPAxewMJToZH6dEoNt3K4ETR&#13;&#10;aVCDk3qKyg+c5EkmCkt+9S84XedRVApKQyFZ2H5Z3fLghFB0E4PTUgJOGiZFKSI4KVEwqjSKS6Yo&#13;&#10;KIVVB6ebNAIMnrW4M83v79SLHsJC0Fq580BmwpZy5wEO4cQz+73biM7kHoOpCbKgNb+ZFrLvC04T&#13;&#10;GEbAyYEnJk45dVj2hIu94qTTGUCnK2zCCSUXnXRsombXzeoAAP/0SURBVOB0WFY+Esno78u6F4Um&#13;&#10;WTubeLDdnuhcB98xsrafhPs4U7ypTRSYaPT6eKnghJBTy3Ro8oLTzot2w87LdgMiE53hE2ZYx/nd&#13;&#10;yw68cFDi2AJrfmkwQ5NIUwcnDY886BMwe9YAjgx5YMmUAZt4PtdEBSeApU1nWQJCZNpAZoScKCgU&#13;&#10;tl/TTtk8BKV1MpwRUVR00tFGh6XgdMQxR38XLfg3rj3NkqtOs6Tz7z3NkrCmzjz8WwBGmGnNsI+Q&#13;&#10;FDUdmSKA03ERYtOrGGATASc82cSRiZ9mgsflwWkmAU1P7uhOLtnWw3Fp+lYrOX0z403ZbCWnbOhJ&#13;&#10;Nq/tTuZWdSZTb0ICmlxcUlqPlQlO61kyvZ6l0mtZiiPTejuZXmun0uttMa+1k+nVdgpS3+WEa1hy&#13;&#10;tZ2KcpLJr4a1FIXiN0EWPgtoAliC6D10bBpYcPrmWywNOSgUcaap4ET3nCgohWVAJhM4AQp98007&#13;&#10;8403WQahCGdEI/gOa4hKONNwH+8h7mNnvvG6DkTVzgRO/yzTZx8skgWCUlgUkOJG7veV1+ws5q6x&#13;&#10;7FdeYVmEJPjOZwlKfH5Nn/F3mIpOX3nFzn7pBZb9x2et7N//vDv7Fz+8kv2Tx89l/9f8E9kHp+/P&#13;&#10;Dm9+P3tX09bsnVBhGwco55N/B3TyhydvAp6qd9IpAjiRfE88yTg4RUGnqQdyo6Yeyt0/9VBOvMfp&#13;&#10;WHbUjGM5CKHJnQU2jZpxIjdqlp4DTY/4w1JoKjZVAk4LlBxowgg40Tzg5INOPlFo8gUnB54oInl7&#13;&#10;YPHlJoyuITo9AFC07EoTwpHf7AQghNE95xodlYKKC04fe6wz/7EnRIhOfG15Z97BJtiDEJpwfuwa&#13;&#10;b4wEnpqgUcTGwL9DRtcQisbI6EzX/aK4FC0KSiHgtPxa4d7l1wsjlvdxZILvomsFhKV7l3YVIIQk&#13;&#10;v5kWBkt+3bNcYNA9cI9KwImfXlLAaTEBJ3q6CR+pR9P2r3mDPQMyVQWcFlwt8sjswSWY1TU5IyT9&#13;&#10;1oKrRYjOtI/OczEpShWB0zwZnXFtplIdnIIjkOFZizvT/P5OveghrgStlTv3dwq4eNCGroXNUaLX&#13;&#10;039LtaKnjlRwUq4LnOvgVBk4wSmnLolOV3rZhIuATle86FQHpw8ROKk4FGUuox2XmU8Sk1RgMszQ&#13;&#10;e5cFsODsgJM8wcSxhSJTHZw+FOC08TzzppxmUlPBCfqwg9MqgCaM7ikQJL67qLQmIPr7qFULnCgY&#13;&#10;YXSfPjqPnmxy1jRkMoDTcSv5qhKeaAJc4t/hmrMsufI0fBe/BXB66bid/M1RO/kMnGI6ZCV/dMAS&#13;&#10;j8rbB6eZepJLtncn527uTE6HU0zr+5KF9VaysJ7JrGRhQ18yB+9lWtuTTK0Sifc0kXc0eZLARMEp&#13;&#10;QoHgBLMCTpgvOIWcZPKrDk6G+gWcbAJOto5KfK281JNJFJjorIKTOtPoPT+U4FTlAsFJnlrygBPO&#13;&#10;CE7KTMFJvOtJgNPXXrOzXwN0esnOfoHDU1/2738B8HQ1+yePnst+Yv6R7Njpe7Mjp+zKDpsEaLQt&#13;&#10;e3vT1uxt2U3uqScHnt7P3tks07BpkIDTw7LY4AQnmg5mRz0iU8EJ3uGkgtMjxwhAhYDT7BNZ7P5Z&#13;&#10;J3KQBkphUXCac8Zbv4MTfOqwxJunr1FoigtOD8ooLtUCnMZAdI+ng1JYdXDS1ygw0Zmu+zVCpqNS&#13;&#10;UHVw0sFJxh+nVwtwMpx08pyCMkBS1CoAp9+qg5P9bxJL+h2cCC5oa/UGNoSCoDUVJW6WTDhDIecm&#13;&#10;CYGDz/J/CwWVmzED1twKUWxSwMmATBScEJ3gpFMXYwKdutiEMx2ATtaEEwZgMoXQVDY4UfDp4Og0&#13;&#10;0ZgKRIHBtabodf5RcKJRvKHr9Ppy0oGJpv874gbo5ICS+GzYfZmHwOSdBR7hWqx2XmY+CVgKC7BJ&#13;&#10;A6SIcai6BcBp+0W7EaKzHvP0zkXWuCV2BvCJG4UknzadZwlPF30KuobeQ0JS1ACeNNSJm0QgZz5v&#13;&#10;i+js11n4vYtHInlP37zX+8JSmXkRyEWetQE5KFTTDCeYKBSFxB9lZ8jZx2vkaSTnlNJJCPfw9JKV&#13;&#10;fOV4nwy+s+QrR1nylUPyRBNA03lIPDIP3tv0/FE7+ewBlvzJHiv52I6+5AI4xbStLzlzm5WcvrUn&#13;&#10;Od15J1NnsnlDTzKHp5McKILvVjK71kpl1/alkmv7Uum1PSk+r2eGYN1vT8RBqZIAoAgw0QCckmt1&#13;&#10;SIoaB6e1dmpCJSmoFJyLTSLvvo5NOjg99BZLQ3SuVv9lAKPqZ6e//aad+TbADp05GLE0fBdr5igG&#13;&#10;DVQUnP79dZEKRdVI4JCLSsHpsBOnf3nNzmLqGqCNCkS1SwGkOL1iyyQ6vQTZoldccOK94MLTp37R&#13;&#10;nf3rH1/N/p/HL2T/10I4hQPAs90Bp9vko/buhBCdEJya4Ts5/dQMj9VTwImmgRIG2KWmgpPb8NLe&#13;&#10;nGhPDjFqeOlAzmnygdzwqd5GkgQkGZp2KDdqhhLMU+UnXzvCcamsDAhF0YlCFM503e2Up/vnnAhN&#13;&#10;e4QeTcUoTwSenFNV5zw9MPdcE8ahadGF3AMLLzZFanEtclGKtyy4MbL7l1/OQ/Dd2V9+Of/A8iv5&#13;&#10;j4UE16h97DFvDzhdJQEYyRCQHEii1xp+ozTmsc78/YZgfSC7f/m1WN2LGRHoWmHEY9fy0L2PXytg&#13;&#10;pjVvXaLlfol7uyEwmYJ9HZKipkESIpJhTQ0xCHCJY9Pia/w7x6ZB0LBFXcVhi64VEZyGLrpWhBx0&#13;&#10;WuiuiboEGlUxB5l8+qgBlMLi4ETRCdcMex5wUsGoGqno9EhH820zOybdMauj+a75XRPuWdj3j8OX&#13;&#10;36iDU73yQ4wJWqOYczOEYGNaq0b0fnFnXAuLnjqSUby5GTNgza1Q5eDkwJNtT+ix7AkdPRKdIoET&#13;&#10;vNvJi011cNLnStKBiab/O+LmgBOmApNproOTIXqP2lUHp4Br6D0MqBRUVcAJwIgn5wEGJ4pPpjlK&#13;&#10;KjhxdDIg04cenE6y5CsnreRLJ63kK6cZfzzeSycBlVjy+UPwLiYm3skEj8s7ypJPS2j6wfa+5BJA&#13;&#10;ps09yZYNPfzEUmEDnE6C00w49yVzG/okMJGTSRtY0otFQahky+h6HZz8G+zgZIeAEzmVZFyjMw32&#13;&#10;VXAiszyhVAcnb3VwilAIOPHH6uEs1wRAsewXnrOyn/rF9exf/Phq9vcebc2OnQ0nhfCkk3i/E4CT&#13;&#10;c9oJH7E3WMFJrRxwgk8MwYmngNM0GYUl3054M4AShSW/9cEDTl5sqjU4jZHR9eDq4FQHJ9qHGZwA&#13;&#10;gCqZoxUITrLBAE5x0WnQgROiU7XASYEEDYbizvWqH8JC0Fq580Bmgha6FnUe4BBNPLPfu41M8yB5&#13;&#10;9BxCSdhsWqNzvZBcXGLmGCYevWcxe2KvZU8EdLoCj9Zr7514ApLwdLjdmgip2HQYEQexCWcXm2Ii&#13;&#10;EUaQqCxwEiHchM1+awMdwtLey6wB0meBRnsv2w0QnU1rdKYoVMsoNCECqaAUNJvQCa+JGgUcvbjg&#13;&#10;5I9AYbPfWnWKA04GKOKxhCjqrK6JNASKGsWkKNF7ICadt0UhswNOFIlMaxSKVDCC6HrUYoCTwB2W&#13;&#10;RHSK8ig6dUZIipeOS6Z0HPIP743zmzK6j9e4+15kilJscKJ76ruYPNDEODIJaGLJl87ayedOs9Sz&#13;&#10;rSzF38V0gCV/uLsv9cMdfakf7GLJJ3ZYyaVbe1ILN3em5m7oTE5f350sre3mJ5MAjHjwXZ2dDMgj&#13;&#10;o3ikh+Dkn989o84ckgg64ZqWAZOiFBecGtaxNOasrWZpCOGo4S2WhvQZH6VHrpf3GL+aAlD/Nf4t&#13;&#10;Oz1ulZ35ziqWQXQS6GM4hSRRCVHIb1bv4abjUTlR+BmIAJv+HZPQpGXAo3L6t9dY9l9eY9mvvcay&#13;&#10;CEswQ/rshSM6l1s1wIk/2o7ci84aJEVOwhIHJQQnv9RrxfV44ukvnrqa/ZMnz2Q/Ph8eIbc3O/Jh&#13;&#10;wKP3s3fxdzrJ9zzhiSdYa96evau4PXdXfgcPHqnHH6uX35WDhkloGl7alYO0WcISznp7JDAFpYAT&#13;&#10;zQBPGjSp4ITIhHnWjrjQBN/VmZ9+CphpFKBm6MBEKxuc5p5swgCVHpx3JvfA3FNNEEJT1NntjANL&#13;&#10;xuaf00Epaj7QdP+S83lozDK5B9cuOJ/n4fWe+XLTA0su53kITjj7NEZCkwNOhmsoKPlFIcoPpMY4&#13;&#10;Xc0/AI/NgzRE8kLTGCcddQaq0Y93FSA6e9aWdxUgBKXRy68VIL9Zx59qRIGJRq+nyETACfBosQwx&#13;&#10;CeeQRhgwKUrlgJMXgfQZPsVaV9Gdrykz/OZqEaKznrg35sUlUxWA0zwZmVVc0tYQhxCdKOb45IBT&#13;&#10;UOWC09yOZl7YTNdmiW6b1T75o7M7SnfO65h4z9I6ON2SIa4ErZU7D2QINkFrUWdTdJ/+/WpFTx3d&#13;&#10;xO86QgwJm01rdK4XMQ2aAsCJMXsinHbqsuwJF7usiWc6rIjgZE84DNXBqeq5OFQHpzo4xa0OThSU&#13;&#10;wuZywGmDIYpIdD+oaoETRyWJNH7zzQJOtGqCk/MupQjgJK6X72LiJ5zcTzjJ9JvTdvJZOL103E4+&#13;&#10;fZIlf3rUSv3wsJV68pCVfGyXlVy4tSc1b2Nfau5mlpy9wUpOW9udmrq2MzVlbWeyZX1PMr++r+IT&#13;&#10;Rjow0XRgovndM+pcByeWfmi1rc+V9Ja5YHDyO5WkAhOd6+BUBye9fgcn5Z1O3pNPdF/89guvsOzn&#13;&#10;XujL/v0vO7N/8eNL2T958lz2fy05lh07F95ttDc7fAqcXtouHq3HTzsBOm3P3pUPAqe9WUjA0R45&#13;&#10;Dzw4GU881cEpdPaCkw86ATbVApwWnc9DzimnSOB0Mc9zwOlifowhvG7M8ov5+5XUPVEdnPzScKkK&#13;&#10;4HTf8msFNR2DyokCE41eT5Gp2uB0zZAKTHTPfceSF5xE2vuTZPTUEZ29wETnWxucAJJMURS6lcEJ&#13;&#10;/gOxBzLqRYuiAxblmsEURRoTztC9myQHdGCW/1vwVBHulVWlv1eLcB+ECTrXGxxN9CnKNTxmM5Il&#13;&#10;YkwmoAnrZfbELsueeLnHmniuy5p4ol10rL134mEngU8CmFyoOSzzewwe7jvX+axrdTA3uudTv8DR&#13;&#10;ZbuBFzZXkApHIgFNbnQ/fhSFapXAIkAmNR2EqtX7bXYjRGcdZmgSadqUCN7o0XvUrm0XWcJU2D5E&#13;&#10;Mag/0hBItuW8bcy9RqJQrOjfofvBmbAoKIlESdr683YSr4HvdD+o9WcFIsVDHnp9LaN/2y/6u6D8&#13;&#10;0EiHJ1wT0ev1Vp62UxCdnVplEpVWtNop6DW5/5qc+Rp0nKVWyF6CjrLUC0dZ6pdH7dRPj9qpHx5m&#13;&#10;qe/us1KPftCXWrqjJ7VwR09qzns9qVlbe1LTNvakpq7vS01db6VKa61UcXVPqrhWVNpopfIbrVR2&#13;&#10;oxdydPiRMLTRJwMgxY8iVbzgkXoaLPmUWsfSphCW6DqWUACp7CQgISz5htf5NJ5g07hVLDNujZ2B&#13;&#10;T8QmPlfSquC+swpAp1Ikor9nmW+uwmxPgwmQ4vafK+3s11fa2X97zc4iMMHs6bXqBH8DQSk8HYuC&#13;&#10;gntjpjV1D2FIhaNqp0NS1BCcFExawXK8l2X4ne4rfelli/fZ5/pyn/lVZ+6vfnIl98dPnsv97tIT&#13;&#10;uY/PA0ABAAJc2pq7M7c1d2d+W06AEybgCbDp7qIfFgl80nHJlN89ApqsN3Ly3twoGXz37KnYFFgA&#13;&#10;IMXs/unHm+5/ROSAk5z9GvPISU8PzD7laYwCS6ZgX4ejSjrT9MCcM/kH5pzPPzD3ootNiD5VasyC&#13;&#10;8/n7IQSnRfo1nmB/CYZQdD4/hncxf78hsSdOUDknqUwtv+hiET35RKLQpIKTi0xecBqzvJOng5O3&#13;&#10;qOCEwEMzQVFo9D50P0rO7wUsxa166BQnikxKS69piBSnEUu6isOWXdNy0elage6J4HdXi8Pg9wrs&#13;&#10;1Cb4GxSUwiLgtOBacUhgXS4c1TANh0L66NyOZsgBJzljdxii13igqEZ9ZHZH6bY5HZM/OrejdCc8&#13;&#10;Uq8OTv0XhRssyjWDKQPUqEATeE01ovcPm+ka/TcqMwKNuk4x52YI0YLO9QZHGiD1Bzj1MHtih8Um&#13;&#10;Xu5lE890sYmnbiZw6hDVwSl6FIZqVR2cqhNFpDo4qdG/Q/eD004b6bhkSkcj8cn3A8HprN6HCZzc&#13;&#10;E07B4OQ/h+cLTghNAeD01lmJTqft1EutduoF6Lideu4oSz17mKV+cdhK/eKAlfrpPiv1vX0s9fg+&#13;&#10;llq8m6XmvWelZgAwbe5OTeX1pCZvBlTqSxXXQyyVX8tS2dUWf4Refj1LFTezVH4z4+BEAcebRCEK&#13;&#10;TXVwipBNwMkOBye8xhOsufETTkoecJInlDRAipsBmergVF51cKpNOiRFjbzDyQeUODgF7a9guX/i&#13;&#10;2bmvvGzlPv9cX+5Tz3Tn/uInV3N/+uQFCU/wrqM9ueGTd+Xu5vi0ncPTnTkI0ckLTncrASLdLUN8&#13;&#10;ursE93KrBTipaeBETjONhALBKSY+kXc6VQecvI2ZfbLpfogD06mm+2dDsHaKz2MkFMEnhnhkmnVg&#13;&#10;MmQAJwCiuFE0UtcccJKZrtfACXPgyUUjFZUoLpnW6uBEsagOTho4wSf/LjNBFF6jFAxOIrpXGTjR&#13;&#10;66PMLjgNldFZr8t7gglRKSgDEEVOPekUEAWlsMLAKUoUh2pRReAkQQT+Y+gtA06IDXQ2rdGZFrZf&#13;&#10;ywx44plNaxRlou73c55TR3SWn9q7jXzmwFS0oXMVQkgIm01rdK5X/Sj6hM3qGi1sv+J0cBLZDLN5&#13;&#10;CE6WbU/ste2JXRyd7IkXe+yJZzrYxBMdAE09CjgB/pjBCffcDDAUq4j3EtDUsL+dNRzsAPRhE/df&#13;&#10;Zg08ikB09lsb4CgKITTtlun7OiLR37jpKBQtep/o93q/jTVCiE1i1lHIb1bXyo0Cjl44OLnIQ2cv&#13;&#10;+vjNfjAUtl9OFIACQ/iJO9NM94xY+Wjk/mbDeZaEFEjiwBM2IxZhiE4IRzQNkAz3wX8L3afQ5ICT&#13;&#10;EWsE4sCe2Kczvb6WUVjyi/5OtPo0S0FvnWYpAU528i3AHQMKuTNLQXSmp5X4/kmRA0lyD/+Gg03H&#13;&#10;4bSSG0LTCvldBacVp+3Us8ft1M+P26kfH7ZTP9zHUt/7wEo9vsNKPbrDSi19z0otfM9KzXqPpaa9&#13;&#10;a6Umb+5LlTb2pIrre1LFjT2pEsyb+1JFOMW03pIwY6eyq1kqu5al8uvtVH4jBN+9eAOzyOb5AZOz&#13;&#10;X2Eq6uC/IepMS66Fx+uJ6F6lxQWnxjUsgyE+TVzDMhNXsQzCEnznM0DSW2RezdIT11gZ/hsSByY1&#13;&#10;WHOgSPkeK7wP4pULS7w37cw4Ga5RJHJQiGCRhkbOmgpMYcnfwN+LlA4/at9aaWcxmOGxd4g/eI2G&#13;&#10;QhH3zTES2TfgUZRU6HHXvLAEs7rmzv5oVEkITnH65xUsB+FvBeSI8Bo6O/CDkGQAIZ4fGqmnmfwK&#13;&#10;2Qds+qeXAZxY7ksvstznn7Nyn/l1X+7vnrku4OkHF3K/u/xM7uPzjuXun3Egd/fkXbk7i9tzt+e2&#13;&#10;5e7i4LQrd1dxT+4uBZb4XNyTu7u4V8nd59+LgFRuw5325IYX90bPB6AoNo2Y8kETxE8+ATpNOdAE&#13;&#10;uY/bO5Qb8fChplEQgtPDR+QM4AQz7B9pcmBp+vGmKFFM4vAUEr2eAtT9s48LYJp5Mn//zFP5+2ef&#13;&#10;EdjEZ9EYfhLqVNOYOafyPJghnBGfcJ5zKv+AbyfzDjjJxswzZAAmUyow8eRpJgebDKeb8BptluGs&#13;&#10;wZGW/pg9czosRU0Bp4IIHqEH4Swfp7f8Wv6B5V0FngQmDXuWX+UhUOn7gz0dk6JUHXCij9AjLesq&#13;&#10;3rvsWtG5Hr4vu168d3mfQCY+Xyveu6Sr6EASfDeF2ETXZSM0SKKoRNdigNMS2SJEo4jBPTG+pkDS&#13;&#10;gqh1cWTChswDUApKxyFjAEvzO5p5iEx0ntvRzFN/J9ccTPI5jeQXBR6MXhd0Le0jMztKUNzZu9Ze&#13;&#10;4j3S3vKRme1TPjKro+Wj87om3rWwDk4cJehsWqMzLWy/liHQ+M2mNQPuRNrv5xBbjLP8t3qAic41&#13;&#10;wKNyQoQIm01rdK5X/RBzos7qGi1sv+IoNEUBJ0QnOOnUztGJTTx1s4BTh92wv6MOTiry0N/ERSI9&#13;&#10;ep/o96qDUzAohe2Xk4ZKQVEwijrTTPeM2ECDEynw0XnRCgCn03pmQKLARGd6fS2jsOQX/Z1IBSc8&#13;&#10;rRQOTuaZFhWc3moV4TX8UXnyJBN/hJ5EJoCn546KU0zwmLylH7DUQnmCadbWvtSMzX2pabKpm/tS&#13;&#10;kzdbzqPxAJZ4Gy1+eonngJIEHjjlhODEq4NT1MoDJ5uAkx0OTmtsAzjZnrw4RMCp7OrghPgTBkph&#13;&#10;++bq4BTUgIBTNQKQelFg05detHmfh55jHJ4+9avrub95ujP3pz+4kvv9x87kHpx3LDdyGiCOQCMA&#13;&#10;pzt5O3J3FXfwE0sITncV93rCU09iD64T1QKc6IknDzhNVsDJee+TCk4ITAhOCFARwSkEj8oBJ3MK&#13;&#10;OD1ypun+R0413T/jlJg5QonTTvfPOZXn8VNQygx7ct8fnACZ1LzgdD+NnFAyRcGJr1UCTmSmwERP&#13;&#10;PSEmRYlCUtTM4ATAdBW+18EpQoMWnHBNDfbxnU7wne4vuxYCTkHFBSf6yLuAliiRk0za+5Oc8KSS&#13;&#10;OiuPzIuDSkHBvRd2NPNUcFLnfgSnStLxKNpcMTjZtv3/2bb9gG3bf2/b9r9LTIH/8F1TcELwMK3d&#13;&#10;TCGa0PkWCE8A8Vl+aieGqpGKNpXOhhAG6FxvcKRBiyzKNbd4jKeBE7mOyRCcKDqd4e9zEuB0THmk&#13;&#10;noY+NHnqCOKPuxM4xefoMSW6p9ThBqecHGzi6Zgz2KNwVH4Uh7xItKfNboTo7B8zRK/R2+mBHwFN&#13;&#10;1Y0lRHT2tl1AUXhwLUb2KOrUsu3n7Uhtc7AHA+yJmg4/1W7reTsJhc2bzzMSrEUJYceAOxUUdpIp&#13;&#10;PJ9/k+F0k3rKKU4UdeKGCAQhGKlr3uyI0d/pATohBDmnjwLDk03khBN9PJ4CTTgjMql/j/9NOMV0&#13;&#10;1k69hsHj807bqeda7dQvDrDU93b0pBZv7UzN4I/FkyeV4OTSevmIPAAlGYcmQCXlsXhilieYFBRy&#13;&#10;kSm8pnUs3fQ2S2feZmmEpqaNLM17WwbXVKGMAXcqz+Kf6TUsg8GcWGc7J4/Ede5c/QCbMDE7aCRh&#13;&#10;ydMqdaanmgg4rWKZ78gQiRwYKjv3nvqe3rcNoBS3b61iWUiFJbqG87dW2aI3WXArMReUgsLH3VWz&#13;&#10;/3zTja9xCGIkfziqPBeVvNHrgkMEMq3VOhWc/NLwJ2r8RJJtXsNTTxH7kpMtkujE4ek5wCeW+6zE&#13;&#10;p795upvD0+8uP5f7xIITuftnHOKPwbs9tyN3ew4etbdDnlhyTzZRdBJJcGre0QS54LQnd0/zB00j&#13;&#10;lGCOkvob9XcjJklo8iSwCRqBPQwdahqByMQ/MTJTYKInmmYczUMeQJJrZTfzuAy+4yyxyS+EpQiZ&#13;&#10;wGnMvDMclQJPNFUrFYwqTH20nt7F/OiFFwujF14ujF58uTB6aXAPlNXFwseWXyFdLXxseZcxB5xk&#13;&#10;OtiYo78z/Z7u+RX13n7R33vTMSmo+5ZdK0KIQDiXkwCloCQwOTAE39UIKhkgybOvXDNiiUidHRiK&#13;&#10;FZxAkuCk7ZEWVQZOLjQZHoOHLexq5nnma27zu8QppEpDbMLUNfiO2ORT2PuW4JF0MjrzPhKl2TIF&#13;&#10;iGpXHZz6PQQaOt8CIdDwWf7vo5hzM4RoQed6gyMNUGRRrrnFKx+c1MfrXe61Jp7pAHQqA5wAgSg4&#13;&#10;KThUi+rgpEahaTCAUy2qgxPHm5scnLaeZyRc96aDE4WewdLNAk4CilxwooAUNx2Y9MS1VQcn9Tdk&#13;&#10;z8Em5XF58H4mACZ4bN4vj9qpnx+2Uz/eZ6cefc9KzdnYmZq6uj1VXN2dyq7tS6XX9qWyq3v4dxWY&#13;&#10;vOEj8kgGTIoSx6CbGpxEAptsAk4CgMQ1OPdPFI78q4OTd5bYVAeniFFoqoOTEZdMawZUCoqCkzjd&#13;&#10;5MbxSd4bvn/211bub566nvuLH13N/f7yc+LE01Q4uSQQSTwub0/u7rz5lFN/gRM2apIKTftkCjhx&#13;&#10;aKLgFJIBmfoPnLAQbKqDk0/9AU6X6+DkSUeloBwsqgo4hUWBiUavj97ND07KqSU1hCU6OwFAGcCo&#13;&#10;mtXBqXJwwkwoFDYPZIgmYbNpjc4Dlfw34AkeXA+c1d9EmANT0YbOVQghIepsWqNwUa96IWZEndU1&#13;&#10;Wth+vZgx226QITZ55l7bboAQndp7rYbz3VbDKQWdjly2Go5cZg0H1egpJIpBprUadLOD016JNABA&#13;&#10;AE+INohQYbP6Gx2HoiOROXof/3vtamMJCGd/FPKbDXB0kUT3Q6J45FsAOG0/L6IoFDbXsnLACVGH&#13;&#10;ok+5sxeOyu3DDU4OIrXaqfWnnXDdMDM+u3AEp5T0k0vhUTCqNHnfViW6Jq/VTh/hI+8kGr3Vyoyt&#13;&#10;NCZ+oz4iT4/xx+W9cJSlfnnYSv10n5X63gcs9fhulnp0B0stfpel5m1mqVnr+1JT13anSqs7U/nV&#13;&#10;Pan0WiuVXWul8mutVOHtvnRho5Vu2mils3CiaSNzEAiBqbCRpSGcEYccSEIsqmYGRAoqt45lMFxT&#13;&#10;TyEBQPnN8J3OcE1SOcnkDbDJziQ5+JhPHVUrFYTomjPDKSb1JJPfLB+156buecEpDhIFJ+7z0CqW&#13;&#10;fWiVnVX3YMY1eMwefP+vVXYW0QkxyIUk86yHp5eiVBk4/edrIrrGwQdQiCKRAkd0jh1Hp+qA09dX&#13;&#10;sBxEZ1yDR9Ih2lAkovNgir8LaYXtzq/Zua/IHGCiM81Bo2qmI5MZnERffJE1ffF5uwnh6YvPs6Yv&#13;&#10;v2I3ue96snOff95q+vSzfU1/81R37s9+dDX3v5edafrY3ONN90+DE097c3cVdjSJdjXdWfig6S6o&#13;&#10;mbZLtqPp7uYdTfc072ga0bxLAyMahSaaA00yPk/a1zSi5YP8iMn78ghN907elx8x+UB+xJRDTU4w&#13;&#10;Tz2QF/AkZ0idpx4STTvq270zRCNk8F0DpLhJaBoD72aKi010Tc5j5pypLA5SmAGRAho9/3wB8swL&#13;&#10;zxfwnU7OrEASzOoazvGT4IToFJQBoYJ6YPEV0dKrMeoyVi7+VKOxy64Woajz6GVXi/fJEJnuW9ZV&#13;&#10;hCgkDUQ6JEUL0YjCUTlpOBQ5BCcI5uvF4QuvNUN4jZi7mhGchi9sbx6+sKMZYQm+QyNUbIL9xR3N&#13;&#10;zr0XdjQPdVCHnFqKVQXgtKCjxAubEZxmd5SGzOWp2MTX7ohZNcHpo7PbeeXO6hpvZnvpozNEt01v&#13;&#10;b7ltZvuU22a1t9w5r2PiPUvr4GScTWt0HqjkvwNxBdcDZ/yNCkymeRCECBF1Nq2p2FGvuiFuRJ3V&#13;&#10;NVrYfr2YUWCiswpOULfFGtp7WMPFHjjp1DvxRLs18ZgfOBkAqL+7FcEJ1lRgCpr5u5zkmo5DwUgU&#13;&#10;Hr2P/71qAU67Lnqj+2FpeORXHZxiz3VwMlUHp34DJ3nqib+HqVWcXOIdh1jqheMs9dxRlnr2MEv9&#13;&#10;8oCV+ukHfanv8kfm9aXmbbZSMzaz1LSNLDV1LUtNXmvJ+lKl9fAYPXgnE0sV19upyRvtVMtGlm7m&#13;&#10;oGSl8WQTBSY6IwoNOnDaYHvAKUeAyW9WwQnW/MFJQJMXnGpbHZx0YKKzHkWloOrgpAITnevgNIjA&#13;&#10;6UUJTtDzMLMm534r7NwXXxFr8J6nzz5n5f7u6etN//eHV5p+d+m53JhZx3IjHt7XdM+UD5runiRy&#13;&#10;gKmAyAQhOvUDODUDOAlgGjXlUM3BCaGpDk7+BYKTOtcanIIqG5wUTILvplldM2DTrQFOAnvq4FQH&#13;&#10;p8j5AROd6+BUETjBfyCG/6jvAEylUVAhsBJ4zWDKsiztNBCCjoyulxVFGrpW6WwIYYDO9QZHGjzI&#13;&#10;wvbr1bYGkt961UJgsmQKOHnWIYCnHmY3dFt2Q3uP1XC+o6fhVHtvw8nLvQ2ITg483ULghGBDZ1rY&#13;&#10;fiUB0oSthc9eHKIIhHN/RPGnnAQ02U7uHnzX2067GFZ0cHLTAaiCkj559rcZ4hhzCaNwE5QOOpVG&#13;&#10;MQjT9+k7m2j6PfzSUKeKrb9gp5zO2ikORHTdGJOR9bM+uagUqbU8ikdl1GqbQ0Ci66ERbDLkQJNP&#13;&#10;cBIJQlB6rdXirWy1BDjJ90Cpj9J7vZWlXzzB0s8fZelfHYas9DMH+9K/ONCX+vk+K/WT3T3p7+/s&#13;&#10;Sz/5bk962Zbu9Ny3O9PTV3emp6zuSTevs9LN61i6eTVLF1Zb6QLMb4sKb1vppnXwydItG+20C07R&#13;&#10;03DIp/wGljHV9LYtr7F9r1FPLEUKsAnDNQlICEl+syn9VJMXnCg2JdeVF0WlsiJw5J8XnBpWsWzD&#13;&#10;Kjvb6IAToA/AkJpAoejR38e7D4CTDkjR+q83McZTYQnX9ACbAHBYxFzsQWwyBdjDv1cASl9/g+Ug&#13;&#10;05rTayz39ZUSm8SnWMMUOKokCjlx+tfXbB6daabfePY5ClUW4lJgEcHpqy/aTV99RQ/wx7nGsC9i&#13;&#10;gX0Z8MiTLXoRE7gEa3DSyV2zm77M11nT519kTf/w7PWmv/zx1aY/ePxi0+8sPtX0sfnHm8bMPtJ0&#13;&#10;/3R4R9IHHJXuyr+XvyP/Xh7R6e7izjwEp6HuLrzXdE9hR9OI4u686AOSWMffiGD+wOkeCE4ymeLA&#13;&#10;JJGp4iQ6+UUBCk49xUwHJ/XdTcfz9848GdycCChFGj3rVAGis39n9ebGTMKTp7kUiCrrgflnSbAG&#13;&#10;6CSC7zyYF9MMp54CcsCporpEDj4JmELkoYXtAwaFVc5v1BCb3OB0kw4/npaQ/NarEH3cnZuOTH7g&#13;&#10;FNbwpdeaTYXth9fVPHxph2jxNZEEJ70uDkt+cWQKyAhOC66VeHT2rUugUC2TqBSUDkrtPDpXo48A&#13;&#10;Fil5sKga+YDTHfM7GoYt7vvs/Y/bD9TBqcLkv5FCDYbX0fWbJYQLOtcbHFHowML269U2CkJ+61WL&#13;&#10;ApNfCE48jk5WQ3tPb8P5jt6GU5cBnayGY3VwCtwf6Org9OEBJ94lUR2cqhvFopqBU0x0uhXBCQGJ&#13;&#10;g9NpgU78MXinrdSK0318jZ9mOis++WkmOMXUaqcAmwCantpvpX/0QV/6+7t70k/u7E5/d0d36vH3&#13;&#10;elLL3ulOL9rSk56/sTs9++3O9MOrr6Zb3upMNyM4vc1EEpQwAU59/NNZixmFJb8EHtlaXnDS9yEP&#13;&#10;IJXTOltDpLjVwSk6FLnR38e7z60CTk61BidIBSeKUQY8Kqd/NUBS1CgoUUii+37XDDpwAjh6Va+m&#13;&#10;4OTAkwtO0OfhcXu/YU148gl/A+gEj9mD005/+dPOpv/7vStNf/z4xabfBXyaC+892td0z+Sd+btb&#13;&#10;dubhVNOdze9xgLqr+B4Hp7ua3mu6u7Cj6Z7iTiM43VPczYsNTpNp1UCnQ94Qmpz5qLcyAMofnET3&#13;&#10;RkAnCkphDRpwkqebqtVNC04OPAWDUtg+xaFaVAcnf1Dy7C8vJwSnrjo4YQZgotXB6b/9t/9248aN&#13;&#10;/37jxo2xCE4Sf+A/mMKpGAdawlAobL/GjZcnj5xZZpwRjnyiv3EyII2nKNfEDDEh6mxao3BRr/wQ&#13;&#10;E8qd1TVa2H698BBl4s400z0HbRSaKDo5p50Y4+h0GU46KaecnJNO8h1N+w0IVI0OddiNUNC8v501&#13;&#10;wruiODS1sUYeQhIAkSkVm+QahZvaxhKiSmdvewzoU7tsJbomZheCKBLRuXqVDU6ITpdY0skFp6RM&#13;&#10;IhB811HIUBRYihQFJhpFJRVx6BpFIDrTwvbjRYGJRq8nXbBT0MYLdgpxCL6bZhrd11AoKMQhuh41&#13;&#10;ikwVgBOi0dpWkYM6FJVMOddTMKo0RCWWxvQ1AUyvn2DpN1pZGqEJTilBL0On3VacZanXzgI6iX34&#13;&#10;fLFVANPPD1rpnx9k6acOWunv77bSj77Xk17CcakzPX9LZ3ruRtnbnemZb3enp7/dnX747e70lNXd&#13;&#10;6ZbV3enmdX3iNNNGc/kNfZn8up5MYaN4dxN/lJ48VYSg5J39TyGFnWSiiOQteF8DpHJSTjnxyMkn&#13;&#10;31kGyASP1XMT0IRxaMIMmBQlCk4Na+0sRGfTmjOvsjkcISzhrAfApObdn6AhUXQocqO/N9/HxSHz&#13;&#10;mpoOSmFRVAoqHjh98w2WgxCcvvkay0EqMqlr/LF5BI40MIq4HxjgkmnNgEe812xR2Kys/etrLPfP&#13;&#10;kINCmBmO6HqlRQGnr71qN0F+M0eh10UITDg7vcqavvqq1STACdAIEIiCkQ5NTvQ6YzoyqX3lFZb/&#13;&#10;0issD/AEfekllof4aaZX7KYvyFkFpy88x/JfeMFd+9JLtrgGHsX3PMCTlf/7X/bl//apa/k//+HV&#13;&#10;/B89cTH/yUUn8x+bcyh//4x9eYCnO4rv5u/Iv5O/i/dunuNT/t383fl38/fk33PQiSMSByUVmpRa&#13;&#10;dnsCcBLotFvkQBN8h6KD071TRfwxe6bwWrrOASoYnO6fGhCgk3wU373TjxYghKbR0w8XIOeU0/ST&#13;&#10;BR5C0/TjfL5v+kkBR3NO5e+ddbJAu2/WycLoivNBpyjwNF8mZ8QgBCc6e9dIvrDklwAnU4hQTgZU&#13;&#10;8rTocpEn57GLLhchfJcTndU13pIrxbFLAI0AlyQcLbnK15wMiBQnMwiFtEQWNtM89+iS6QDUby29&#13;&#10;1gw5wLT8WjPPM19vdpAJvis5aKQ8So+CUuQ0SIoaPeF0vXn4omslHkITn7tKwxdLcFrQXhq+oKPk&#13;&#10;YBN8lzOHpcUdzUMXdZQ8LRAJ1AE0opAUtejgNHRBFy/2bAAmik0UhWoZ4A+E4IQzglHUObBHZDPa&#13;&#10;J902q33qbbPbJ93y4CT/LmIPriO2GGf8DQ3ByW9/AEKEiDqb1lTsqFdZiBDlzuoaLWy/XniIMHFn&#13;&#10;mumegzaKTH4hOnX0Wg0X4ZRTO4ATolMdnMrPD5DiznVwotXBqQ5OFJr89jUUCqoOTiFRXAoAJwlM&#13;&#10;8O4l8f4lgUkcms66rbjAUi+dZakXW6308yes9K9OWOmnDlvp73/Ql35iZ1/60Z1WetlOK73o3b70&#13;&#10;3C09EpY609PXdXt6+O2e9JSNsrf7eC0bLR6FJg84beiT4CTQyQtMJnDSQUgHJ7pfWRoelVONwcmT&#13;&#10;AZOiVAcn85raoAcnZYZPfk1/g5OpOjiZZwWc4J1OMKtp4MRnAyz5peGSKR2ZKDhBzvwSy0MuOAEm&#13;&#10;2Q4uASp96QU7DznghLN8DN/nXrDzvOfs/Kd/aeX/+ufXOTz9yZMX87+75GT+gZmAMgBE7+bvank3&#13;&#10;f3cRwOnd/B25d/J35d7J35N/Nz9CnnQSp5royaZBAk6+BYMTP8FEkSkyOB0tQPc7wDSQ4AT5oBMF&#13;&#10;JtogAqfRflUETnDaSZ/VNQec+CklBZwMaFRJAwdOiE4GCOqP4LTU8mvNUNngxBuE4LREASdYg+9L&#13;&#10;YoLTko6SUx2cKgpRqKbghM2sAjiR0z7l5Dl1FPDuo9gpuEWBBvfD5iBQouCEEBA21xuYEAboXG9w&#13;&#10;hDASNtcrMwpLNNtmPDGzhh6Lifc5tfc2nmzraTx2saeRn3KCR9m1W417JQRxAPIJ9/0yQVPUAJ0c&#13;&#10;bCobnHTAuRmj6ASzyOZ5oShKFJooNvlHMcgtPjhtb7OT0I6Q8DqnS34psIS1yei6C04yHYTKDSEp&#13;&#10;bI4CTjre+GWAnBgB1nD4UdfpmgJDzvU8FpJ6bXAUlOKmoVBAG8+K6HrkKDKVCU4QQo4GTi46pXln&#13;&#10;5Sw+xdoJmQAhPbKvApIp/vi9swBJlrYnEutvwCml0+4nByY81aSebJLY9OJZln7hLEs922qlnjrc&#13;&#10;k/7RB53px3ZezSx+vzMz953u9GwApi196Rlb+jLTNvVlpm7oyUxd15eZuq4nM3ldn6fSur5McYPF&#13;&#10;K21gmckbLKeST3Bt3gnwCT7pyaQ4p5T8r0H4oWt0rlmISQSStELAKbGWZSEVmFJr7SyUwNaXF8DR&#13;&#10;BAWVykqDJZ/WMpEEJ/i7GP93aEikQ1F49Pfe++g4VHnffoPlIHUN0AfXIYSiuP2HzLSO2OREZuOp&#13;&#10;o4D+4w2bp89uuObm/htF3n2KRh5IipkDTPIRe37g5O7L+XW7qVohIGH/vAKAy4Wl0FRYItBEwemf&#13;&#10;VjB5KkqA01detfMQwhLOWq9ESYBS/Oz8lyAJTp4kMHm+85joJTsPUPWFF0T/+BzL/+OzVv7Tv7iW&#13;&#10;/8ufwImn8/lPLjqef2DOgfy90z7I390iTjfdkduSvyOzJX937p383cX38vB4PXgEnzcvMOnB/QCd&#13;&#10;AJ/cXHACjDoQLQNC8absK/AQmCbtK/BwfcrBwogph53uffio1n1TAoJrJDTR7nMSsOQXgBP//oh/&#13;&#10;gE6eYE1dxzkouG7uKbdZZ3kaMNF8wUnkN6trNNwfO+90EXKuX3C2yOPXnS+MXnC+OHrBxeLYeaL7&#13;&#10;Fvi06KLApBghJI3mv71omMWa85slEp0WQS5CjYaWicQpKLkmv6uz82g7Z997Qmo0RaFaFgWc4NTR&#13;&#10;4mvNnrlaLbte5MF3iU0cnHzzAhPNAadHrxdHwCP2ll13wWnZtRIvbK64rtLwZe2l4cs6Shya1Dg0&#13;&#10;qXOXgCUEJ0MclgCYfMBJnHhywWnoophJFNJT/oa2Fy8KTLTb57W33DavjYcoBGvqOs7ueszmGDCo&#13;&#10;P5rZPun2We1Tb5/dPukuAKdlfZ8dHhWcJBBVBE4hp45uthAywuZ6AxPCBZ3rDY4QRsLmemVGgYmG&#13;&#10;4IRZ8Gi9XtbQ1m01nu2Q6HS5t+FIu8XBSQUlCk1RwamSNHCiwBQhCjc3azcHOMWPwpJfZYMTYlMN&#13;&#10;wUmFI7pGZ98M2NTf4ATYsxWSMz8B5QNOehSYaPR6/yggxU1DoYAGEzghNAWC01kCTjDDOgWmkHRA&#13;&#10;Ip1m6bfOyk+6p8Sh6axoBaCSfDwe9Lzs10q/OsHSTx3uSz/5QU962c6r6fnvtKVnbbqUmbapLfPw&#13;&#10;xu50y9s96Za3+9KlDX0ciCZvYJmpm1hm6hY7M3mTzWEJKyrYU9wAeza/Pijxm6jpiBQUQo/frK71&#13;&#10;SxSWYobglFrLshBiE7zDqZrgVHEUlnyasBaQyQxOkI5ENwc4IfCY1gYqwB8KSmH5gVNwEcGpCrnA&#13;&#10;RNNPI3kywFG5aYAUNwMw0QQwqXmBic5aGi6ZopAUNfF7DZs0ZFKgSQkeufc5+Qnh+ueeA3i6nv9L&#13;&#10;eNTekxfzn1wC7wsCyIETS+/m7ymKx+oBOOnYFAWczN3jAad9Oi7FCYGJgpMDT+HgFJoBm7wFg1Ok&#13;&#10;EJ/w5JMBpUKD383FThXunXu2cB/FpSgZAMmESUHg5OQBJjq74ISpwESjoFSLPCee5Np90JIrPLzO&#13;&#10;b6YBMA1acMJTRwBCKjgpOFSLdGiKCk7KSSN6YglBKGyuOACnDvFJwYnmgJO5YQMKTtWLApOWgkgU&#13;&#10;nPzSQCmsgQAneKRepeAE/+EegEg5laSCknbiSD11ZDghpJ0yqkKIC5XOfmv1KgsxodxZXatX/RAr&#13;&#10;qjWra/Uqq1GJrhlnZtuNMkQmnHm2bcnck049Fmvs6GWN57utxlNw0qldglMbazzUbosUYIJTT1B0&#13;&#10;cGIJN7om5zaW4OHfa2OJA+18jUPTAZjjdlFE4aZ62Up0zWdut0XOLJOzF5FcTIJ7UHCKi0R64vc7&#13;&#10;2qzkrjYrKT6dfY48OCP6uDNLQniiScw6ElWzaoDTtksi3Nt2XoTg5IdEfnMkSArN/XeY2opgo8LS&#13;&#10;BZbaqK45s4tCAC84I8Sosxd45O8lOKlQhODk3MM3Ckw0er0e3t/FI/HvoqAUloZCpiQKOeBEo9f7&#13;&#10;tO4sS0P4O5zXnWZphCT4vq41YG4V1/PPE/JThZ0T4pNjkTjR5IAToJAKThSE4gbvYIJeb7Uyb55m&#13;&#10;mbdabb6+6gTLrGqFrIy41k7D/GYry7zBwclOv3KaZZ5vZZlft9ocln52jGV+dphlfnqQZX4E7e/L&#13;&#10;fG9vT2bp+52ZeVvaMjMAmjZcykxd15aZvOFqprShO1OUJ5fEaSQBRKVNdmbyFpt/AixhKuS44ETT&#13;&#10;wYmiE11zZ/fe6t/TYKcmMRldF2XX21mIzt41loUQkPxmv1JrLZkAJ0QmtUrBCX+PeKSeOFLnCR44&#13;&#10;ktf4zTTnPgKc4CQTrwbghI+q+85bLPed1Sz3X6twtsSsoNB33mA5yG9GvKn0lFIl0b/97TdsmZgR&#13;&#10;dtTfCDTS4YieUqL7+roJkSgwkV6zPSEW/fvrdhMUd1bX/vV1q8kcghATvWHnPFE4elVG1yOkAdKr&#13;&#10;dl4WbX6F5b/2KmTlv/Y6a+Lx2bku/5VXmZKlg1JYGi6ZopAUNQlOr9j5LxB4wpNLCE4UlRxweonl&#13;&#10;4R1Q/D1Q8uSTACsBT3//y+v5v3zqav4P+Imnk/kH5hzKj5mxL3/vZDiVJIDpruJ7PBegKCaJ64YU&#13;&#10;dhYgB6ZKOwt3l3YXnOsm7S7cM2l3YQR/3N4H+RGlDwr3lPYV7mk5kHeCubSvMKK0r3Cv/DRGTzRN&#13;&#10;2le4x9PBwohJh53unXJUjwITDWHpYQCrw+78iAzRCeGHA5TMWQuJ4lE5eR7VB6ecDJgECDX7bBHy&#13;&#10;m0fDd3V21k7zxvJPeQ00TyIS77RMXTOF15QPThyCPDNeK/cWiPyv986elnivcRApbNYSyIRpKGRq&#13;&#10;aUczr9wZgAnm5Up4zbKuIg/n5V3N9y3tUta7xFoVGrWsqwS5c0cJ4o+lgzjc4KygkDzNNHLZtRIE&#13;&#10;GCWg6bq8BrAHThgpcQhS1v3milPv7XOyCdcWSHACePLgk5iHed7b1E5S4QlgB/DIlA5Anub6NK+r&#13;&#10;ZehCGV5rmud1yBngqKNlyEKYO0pDOSSJmX+GREEpLA2UKC7RVAgia7fPEUWdI6W8w6kq4KRAkefk&#13;&#10;0iAIUaLS2W+tXmUhQpQ7q2v1qh/CRbVmda1eZdUAnJgnZrPGXsYauy3W2NbDGs92WABOjUfaegF9&#13;&#10;ZAKB+gWc4G/xBBpVBE4yHYqqVfXAyYUm76klb/opp2qAE2DTnjaW3MVz/h58H1hwusQ8aZAUAk2I&#13;&#10;Sx5gonOZ4FTddGSi4MSTuMTf26QglHf2nkpy3tGkzJ6TTAZg8k8HIm/0epr3OoQk9R46NNF0XDJF&#13;&#10;UchYf4ETrgXNgE1yDbEJoqeSaFFPIcXJBSfAJDvjgBPHJpujk7jWTsM+XAfvbXr5tJ1+vtXOPHOC&#13;&#10;ZZ46aqd/dJilv7efZb67l2WW72aZpTtZZvH7fZkF73RnZmy6ypGpJKFp6qbuzOQtfZnJm6zM5E36&#13;&#10;aaTiJpYpKeBETxZFASf1VFQdnKKCE21wg5MGTX7g5DQA4KSccqLARGeKPwNRNcEpfgZQ8sk5KWU4&#13;&#10;mRQESmGzF5wkKGkhCNGZhNB0U4ETZECloDQkqmZecMJ3OamPy3PASYElT6/I4DuiFOAT3PtVca/P&#13;&#10;vSDg6a9/0pn/v09ezv/B8vP53553PD9m5qH8vdP25e/mJ5/ey9+dB3RSwcl78mlI4f0CFAROHJ0k&#13;&#10;ON0z6YPC3ZP2Fe5uOZB3kmAEgHSvknaCiQS/4feSVQZOBJjo7AEn+A7ABNBE1ww4VO2090Kd0qDJ&#13;&#10;D5jo7A9OPnnAKW4+4GQIH4WHuRDlnZ3KACcdjGhwTZTrMAMohUUBKe4M4KRikwpO/RgCE/4bRi7r&#13;&#10;KEHDl3c08xxwghkACiAHwelaPHCKG/7tcoL3M/EUXFLRCedI4EShafCB0xB8bxMCE3xXwSkCOlFQ&#13;&#10;CktDpjgnmW42cAKEUcHJdHKJRNGB7lcz+jfKnf3W6lUWIkS5s7pWr/ohXFRrVtfqVVbNwIkxlsAs&#13;&#10;jk52Y7dlN17sYY2n2nsSR9ogwCbLF5wAigYlOLV706GoWvU3OIl70bXKY0kAJhn+DWceKHCigKTn&#13;&#10;BScNk0zAROdKwMnw+LvQfVMGZDKBE/9uQCjvLP42QhL+W9QZQcqb+L2ORG4uTvml/0ZNxaSBBid+&#13;&#10;nYJNpuhv/AoEJ3kfzzUBMwUnGkLTmhMsA62CE0gATohOPJu3GjoLn3gCyuYJQBKIhHCk9obs9VZb&#13;&#10;gBO/F0vD31p12ubB2uutdvqVE3bmpWMs8+JRlv7VUTv9s4Ms84O9VuaJD1h62U4rvXi7lVmw3crM&#13;&#10;ecfKzNoC9WVmbOrJTN7QmSmtu5oprevMTN7QnZkM72raYvFH5yE4AR4J5BHgVNxiZ4oRwEnPC00U&#13;&#10;lyoFJ/rviLIfJQpO9N46LsUAJ3lvCkw0F5aqCE70eh9wQnQKAicNlCg0ebBJAaf1slqAEwDTKgJO&#13;&#10;fA4AJ/47W/zmDZb71pt2FnIQ5y0dgkwYVI3oPfW5euD0TZn/ug5LeuI3znueDNgUBEphsxmcEIDM&#13;&#10;87+8yvL/8qrt5OxLaPp3GcWkKDmPvvMDJb8ZfxcLnAyYFCUNifS+VHYKNlFwkrMTwhIJ7uNBJ4lN&#13;&#10;CE4Y3ONzz7H8p3/Zl//bp67l//z7V/J/8Jg49TSGP25vNwenO3Lv5u+AT3nq6a6W9wRIcWB6v3C3&#13;&#10;A04uMFFwEu932pe/G8Fp8oG8k8QjFZtoIzgmyUqiuycdLNw9xe0eBZvCwUmCEp1N4ITYZMoDTkcL&#13;&#10;9z1yXHnXEnyn6e9jCgMlLXyUnhGczntygYnO4vqxs88WoQfgfU5RwAnRSYGnsRosqcCk5mKTB5zg&#13;&#10;fU5Ko+EdT3gdIhOZtdNRgE0LLhfHyigw0dkMTuoJJXhEnjz9JB+Xh8ijnmKKfaKJhmhT7kzBSUWg&#13;&#10;Je0liM+LfdarFILTvcs7miEHbHzBCeauksClLh9w8sGmRbKwma6HAZTpGglOw5ZcKw1bRBps4ORX&#13;&#10;VHDiwPThA6ePGPL8DT9wWhwDnCQqwX9Ahv/oT6EnKIoOWNh+vf4JYYDO9QZHFB6wsP16tS8IgQY8&#13;&#10;Ckw0EzjBKSfY62Es0d5rJc539yZOtvcmjrT1Jg5d7OXoc6idNXLA6WCJvTL4DnlByQ33TXmuFY/O&#13;&#10;M6ZhUpTabU8a+nigKHoHlOiebwhMWsrj9Izg5CCQikMqDPVb+Hg9bwKc3Oh+/Ogj81QwMkfxhu5H&#13;&#10;SAMegkY+cXy5pOegE7x7ybBvDLGoKlFIipr3Pl5oKu/eLipRLDKt0ehvw6739vZZloZMMATrGyOE&#13;&#10;98AcFKpVgE0h4LSmlWU8cQRS0OmsnUYUWnNOdlpct6bV5omTSm6ASoGdZrzXT7PMq6125pVWQCY7&#13;&#10;85tjduaZgyzz9H6W+dleK/OD3VbmsZ19maXb+zILtvRl5mzpy8zaBMDUl5m6wdtkjk49HJpE3pNN&#13;&#10;Aogk9AAyxUkBInMSlACx/HLQif7Wiz5N6+1swRBeA590L2pN65kMvuupwOSfjkiRWivSUKmGUWyK&#13;&#10;FUUmCU0TV7PcxLUsh9fBd1P4tx9aa2cBhWqaRCWnt1ju26uVKC7BvFp+yr1vv2Xz8B4uAsngnr6J&#13;&#10;32rRe4RkgqK4/ecbdhNEZ+wbrzOeCky4hqkwNND5gROG0PT1V+089G+Ga8JSYai8EJxMiWsccNIe&#13;&#10;gydzYMkvHZgoNlEEclMwqeLovSU4vcwKEF6H8+dlODu9yAqf/bVV+MwzfYW//dm1wp/94Erh95ae&#13;&#10;Knxs7uHCfQ/DI/Dg1NLOwh2F7aLS9sKQ0vu8u0vbC3cXthc4PMF1CEyT4DsGs4Qmn4zgJB+x54BT&#13;&#10;6WDhntJhp7snHS7cPcXtHhJ/jxPNgaaIhYET6b5HjhZGP3I8oJOF0TNOFtXukyE43TfzZPG+2XE7&#13;&#10;zdNwSIbQ5ICT8sg8NVynv6fx+0h4GosANU+uSXC6b955DZOihODkl+l0lIpNkOcReX4RcBq9sL3Z&#13;&#10;7XLz2CWXixB89+51yNS19ub7FsdJIlBYBtwJTPnt/Us6ShCdwxqFSUSKknOiqcxGLuvi4ASpJ5tG&#13;&#10;LoK6eA7mYBKHcD9q7qmlaA1b0qW/L0kG8CTQyfDvU9LAaWFby9CF7SJ8hxM8wo7DzzWfFDiqURSP&#13;&#10;wrpdqVxw0pIoVNMUbPofhjg6zWyfpHb7I+2Tb5/Z/jCA05C57Y3DFvZ87p5lfQ8++NiN/069yQ+c&#13;&#10;4D+own/kpqgUFAUOLGy/Xv+EcEHneoMjihxY2H692qcCj2mt7FQEontRc3DJwSSKTjo4CYSy4dF6&#13;&#10;iQ7LSlzssRKnOnoTxyU4HWmzGo8AOEks6g9wOiI7hHBEUSmoGoLTobjg1CGj4IT/d6yDk9OAgJOW&#13;&#10;jkv63/HHpG38320n4ZPu+aahUSXp8BMt731qBU7iFFMYINHfhV2vV0twWnPa4oDjBSPbg0dvw3yB&#13;&#10;zAoqwczX4D6nWUZ+14CJZgIn+FwN73Hi2ek1KjYZwGlNqyUTv4XH5KnAJB6bB78TcPXmaZtD0/PH&#13;&#10;WOaZg3bmZ/tZ5kd7WeYHu1nmezutzPd2ssx332eZpdutzDyApk19mVkb+jIzNliZaRuszNQNVmYy&#13;&#10;jQOTmnuyqWJwovCkzQZg2kIyQJMKThhFIgyvg0+6F7V+BScJTHTuL2yC6OP0NFRa77MGUWxCcEJQ&#13;&#10;Wm9nIQpNdH9AwEnFJhkFJ2d9EIETxSManlIKgimEJbxusIITwBBE12mh4PQ6/G8avODknu4JASdE&#13;&#10;J7p2C4LTV1awwldetnlfetHm8PSpZ/oKf/WTrsL/+cHlwh8sP1X47YXHC6NnHS7c/fAHhTtK7xd+&#13;&#10;q/BO4aNQ0zuFIYV3CkP453bxaD0HmGKCE+KSBCYPOPF3OMlTTTQ45YQp+IQAFR2bvCed7psuuhd6&#13;&#10;BEJUwjUdmxCcRBKXeNHA6b5HThV4AE5RCgQnLxzhPgUnrXkyAzL5gZOaDk5RU8EJ0EiHJhWcKDoB&#13;&#10;MI1VcsBJPmqPFxOcnBNOVQKnUYvaSqMWtfNcGOqSmefRS7uaR8N7kSQowXfo/mUdJYg/xk59F5OC&#13;&#10;TghIoxd3NUMUlvwqF5woIsVJAyfAHo5N/uA0ErCpquCkvpvJXYOTTA4yLbkucsDpemk4T0Un5eST&#13;&#10;bNgiQCs/cMJTRnVwGjBwmuPtI3AKygROs+OD0z/Ytv11iUPwH1ThP3IjTkSBpXrxQ0wod1bX6lU3&#13;&#10;FRzoWthM87tvvfJT0YWuxZ0HLBM4lTtrmTCKBODUzU85scT5bitxql2gE5x0OtJuOYjkYIkJj4zg&#13;&#10;ZCt51/DaI+02zwEnnAke+aFSUBoCldm+Njt5QORZg4xzu53Y024nIYQmnPe0M28cmNR0+BmobhZw&#13;&#10;evcSS0G4j7NpDeetl1jKm8CSsJNMVU1Do0rS4Sda9D6m6G+C08DpLEtvOcvSuP72WUvgjopFHHus&#13;&#10;tPobcQ2ZQ/LDosrByU6vOcc45CAy0XndOZbZAPM5gVKASRtO25l1rQxKv91qpze02hka7L/tB0tR&#13;&#10;QliC+L/JBSlvFJzglJN+0gmw6fXTdualEyzz7EGBTI/tFLAEJ5h471iZBe+wzIItLDNnk5WZsaGP&#13;&#10;I9MM+L6JZaZtYvwxec6j8sKqAjg1b7KzkN9c2MSykApOuOa0wYUjjkYwqxmAqNpRcMquFdHZwSWc&#13;&#10;PWtmSIpaLcApuZblIJwb17IchMgEAKTO4xUY8j2pBCeZTNHrQhpPcShG41fbPLqu5YCTnfsOoNFq&#13;&#10;W8Em+G7AIL91AwTxNGSKDk6IPX7zt+ippNftJsgDSXLNif6GwJJfFJdMUfTxC5En6qyuqUCkwhPO&#13;&#10;mIAmMzZBcA29H70mKAAjRB0EpKizC0UCk7zQRB6h5+CQ4feR0pEpDJz8ECjqrK6VG4LT518U4fpX&#13;&#10;ZHDS6fPPifiJp1/3FT71zPXCX/ykq/AH371YeGAhnMA5WBgyaSeHpzua3nES4KSedJLhO51UcCrp&#13;&#10;ATiNCAj2Ifo7TwSd8JSTkwpMkw8XeT7zfdMOFyFxyulw4V74PuNwkX+HNZxpDj4dL9w343jRnIJM&#13;&#10;laShE6ydFvnNDjzRWTZPpp6IkpBUu8hJqPkXm0cvvNg8FkJkWijXEJwWXmy+D0JwkvsY3+P7Cjip&#13;&#10;67zLIfld1y4j6wZkUrt/SVvp/iXtPIpCgTNHJQFOCE0qOGlJMKKQFLUwcHKgR7kGvquPoqMnnkLn&#13;&#10;JQBI19xMUETBqcx0aJInmZZ2tWCetcVdLQKbrpWGLr3WwpMINWzhtZbhEILTwo6W4Qu7tIZxTJLA&#13;&#10;pAV7GMAPhaaY4ASP0MPoWshsgiQTKgVdowFS3CgOYbPbJznRtbCZhuA0u33S/zAE677gNKt98pC5&#13;&#10;HY3DliA4XayD0yALEaLcWV2rV91U3KBrYTPN7771yk+FG7oWdx6wVPyha3FnrQjgZDGW6LFZotuy&#13;&#10;E209LHGxA9DJShyXxQEn74mm+OAE0ITVwWlg+1CCE55kAjyhQFTtNNipJB1+okXvY4r+JjjtHU41&#13;&#10;ByebYJE4RSROF7nBLK4NTv29eg8vMHlnjksKOOFvAZw2SFDaGAOcJFI5OETnIHDi4EXByTDDI/nE&#13;&#10;I/PsDLy3CU4zvXrCzrxyDKDJyvx0d0/mu9t7Mou39GXmwXuYNjFxeomjkjjFxE8yrenLTF7Tk5m8&#13;&#10;ro/vqdg0dZOdmcxDXMKZrCvghO9goqAUFgUmOt804LR2cIBTWBSUwgoCJwjgR53r4BQATr5RZBoc&#13;&#10;4PQNGYUlvygumaKw5BcFpbBZXauDE/427GQTpiPTzQxOEEcnWHtRnHRSTz195tes8LdPXy/8nx9d&#13;&#10;LfzBd88XfnvxSX7iacSUD/j7m+5o2u6BJ/5OJ4QnCk4UifoZnJwmHy7ylNkDTlMPF6HKwOloUTTI&#13;&#10;wYnvDy5wAujheCTf34T447zTyQBOHKpk5YETXafzIAYnFYpqnDh1JHLWKgUnwCAOTZgBijB++knf&#13;&#10;jxqHJFMKOHnWVHBafK2FR8BJvNdpIMEJf4t41EFAKWwWa0PmtQdi0ocGnAg2eR6pFwWcbNv+/2zb&#13;&#10;fiAEnD5MIQzQud7giMJDvcGTiimmtZsiFWRMazdNti2Ssy3+93iCfcu2E73M5ujU0WMnLnbbiVPd&#13;&#10;LHGSo5B4/B1/lxN/n5MKSeV3qENgk/FEU3hJmWmNhwjUnzlg4wdMtFsVnC7ZKWOGa94jqWBUq4zg&#13;&#10;1N9psFNJOvwE9c5ZlobUewAK1TIdiirNRR5EJ5yxdfLxcvCprscJ7+GX8d4ATWqtjKSCk0AnFYQo&#13;&#10;MDmzhCK/+CP/ZIhQzr7z2DxxsunVVpZ5pZVlXmplmefhNBN/dB68l6kv8733AZquZmat68xMW9cj&#13;&#10;ocl2MIkj0TorU1rTlymt6skU1/RkSuvkO5m2MKcpm1gWQliatIlljW1Qs3kIRtVKwyVTFJhoiEIb&#13;&#10;RHSOFvMJQQnhh2BSrHREMpVZy3IQnaOEgFRuCE5+URQyRqFJhggUPYFO3ug1wWnARANkIjmg5ANL&#13;&#10;//mW3QTh/K237CboOz596y0WkPgtjWJPaBSVgoLr37Kbvv6mnYfwHjj7tpL59yrmRZxa9m+vMnMr&#13;&#10;bR6CE4Uop1dIdN+QHziVnQeYlFay/D+9xgr/BI+QkzD0Ty+zAiR+Z+e/9BorQPCYOdwzhSeCgqLY&#13;&#10;U9tsGV2XSURCaNKTyIRJbII+/5xd+OxzAp0+8ytW+NSv+gp/+/S1wp9870rhkwtPFUZPP1y4Bx6Z&#13;&#10;x2FJvtOJp4KTRKfSB0peLBrasrc4rGVvcQQkkQlmb/s9DSUNm3yQdNgQvcZtxOSDAp3UAJ0Al+JE&#13;&#10;EWraUU8Unu6dcTxW9800ZXjkXpw8cAXoRFBo7tlm3qyzzQ5E4Zpzzelmb3I/tPPe5p8nMBQhQKa5&#13;&#10;Sio6BXT/goslzLSm11a6f0G7DL4re4sAlKIm4CmsUSGNxBaJRqkIJNf6JfXfYmqZaLjM3Qt5LB4H&#13;&#10;HKi9BR6xB6g1bGlHy7DFuO4G17rX+we/Hbo0RnC9BjyiYTIEI4AlU0PntbshNKlrThKCjMFeZdFH&#13;&#10;4tE0/AmLQs5N1G3yJBNHppnePjKjfdJtmApOM9ofhk8OTs4j9ergFCWEDTrXGxxR5Kg3eFLhxrR2&#13;&#10;U6SijWntpikiOHF0YgKdegCdeu3E+R7G0QlOOXnQyYBHKiLRNb99IzjhNTow0ergVOPq4FTjNDSq&#13;&#10;JB2Vgqo1OL1zgaxdcE8hIRYFzzT9JJIOTu5MsciIQhFT72HCJ1z3/A0CTghGUBRw8gvxCE4mQSZw&#13;&#10;cqBJ/vvE+5jEo/NePwGnmKzMS8eszLMH+zI/O2hlfnTQynxvv5V5bK+VeWynlVm6vSezYAsg09XM&#13;&#10;5DWdmcnrejJTN4jTSlMRkzbJx9+tszLFdX0Cm/g7mlxsqoOTXxSaCDg5J5IUQDKdZAqaDbhk6lYB&#13;&#10;p0qxSP99/HtowESrg1MdnCoBpyjoRK9RZwpNJnCCuQ5OgeDE7wfvdHpOoBOEJ5/g81O/sgp/8aOu&#13;&#10;wh89frnwycWnCg/MP1oY/ci+woiHdxfumSSwaQhUgMfvie/ipJP5tFN1wIlGselDAE7OySaf2RS/&#13;&#10;5rjSIAInCkcw0zVcDwAnv0fu1cEpYsrf8J2DigNO8Hg9H3AatqSjBAA02MGJz/MCwEmDpkrBie6b&#13;&#10;ZxeXTO9r6op/QskAOTdLkcFJdvv0CsCJMTYYwQmxodK5XuWpwEDX4s71qh/CSdBaufOA5aBJwFrU&#13;&#10;eSBzoIfMprWwuRo5KCXrte1ED7MTbZadONvDEie7rcTxDgWdjI/MsxMHOu3kIYis7eu0kwhJsA9r&#13;&#10;zixxiH9X7kHxqJwoBvVHDthQcOokDQA47b5kpyA6m9Zw1sDoEhMhOPGZXhMcBSYaxSHae7Kw2bQ2&#13;&#10;mMGJIhCdTWvu7IWkqFEoqjiApnMss+UCT6zx2YbEKaTT3lNJAooAalgGgUnAkZoOQVGqFJxUZFoH&#13;&#10;cHRagSYy45qGTXANopE8faRfI5FIvlvJNwJOIgAlN/6IPCV4VB4/yXSMZZ4/bGV+uf969qk93dnv&#13;&#10;7uzJLH2/JzN32/XsI9v6sjPesTIztvRlpm+6noWmboITS32ZSRv6BAQBHElIQiRq3mDxJm2wslPg&#13;&#10;k0JS1MoBJ7hGvS5kLmwAUKLARNYoMJF0PConCk0KOG2ws7n1LJfjCCTwCL7DGqISBx/DLOBIWatx&#13;&#10;FJC01tsin7lxtS1CZCIzgBJFndpFscn/byPu0BkekSdgiTXxHGiyxOzFJg2LBBgRDJLRdfq7ssDp&#13;&#10;TTsPIQLFmiUofWulnaf9x0oAIxmFpKhRZBpocFoJuGRKgJOLUDoclds/v8YKEKKTewpJIBB8F0gk&#13;&#10;QInPgEI+M/8N3CMsiUoch1YIaKopOMHfgJzZFvnNPISkqBn+rnIfHZpccEJ0cnHKLnz+eVZ0kutf&#13;&#10;fNEufvlFu8gx6tes8He/7Cv+1c+6iv/nR5cLf/D4qcKD8w4X75uxvzji4X2Fe6Z8UBjSsrN4R8vO&#13;&#10;InwObdlZHAZN3lkcOnl3EZAJoamc8PfOfSbTTKecdGgygdOIqSJEJJyjRIGJdt+0457uxQy4FNj0&#13;&#10;E833YYBOgEWzTjTzEJPkfO/Mk0UefOf7Eqrg+9wTzfy3eA+Y57YSPIoDSHHzgtP9c88LwJl7sYR4&#13;&#10;5JnnXmyG7xoSwb6EJ9yvfjHAaRGsyZw1GaLSIpnPPIrCz0C0uL1l5NL2FgeZ4BNmWFdnvMYwD1/a&#13;&#10;3sKD7+o+thiwqKtl5OKulpHwDiUDKDmQI7/T/bLAieITzHRfBSd4vB6E4LRYPnIPgUmmgxCFJb8Q&#13;&#10;h0zRe4rumt8x6a75XZPwGpzhE+8H853zOyYJUOpquX1+16TbPXPHJL42t0ODmerXFhK9vgbJU0vw&#13;&#10;6DyKTRycYD8QnLobhy3sk+B0ow5O9SpOhQy6FneuV/0QZILWyp0HLAVbfNeizgOZAz1kNq2FzdWI&#13;&#10;ghM8Xg/qBnSSJ50AnY7Ae5cAnZx3Nkk0IlgUBZyc30kcovegeFROFIP6Iwd46uDkGwUmGgUmGsUj&#13;&#10;v9m0FgWc3jUUtl9O/QpOF2wRWQME0tBIC66JEN5PBScHoPzACU8mAfDUBpy000cx8pxqAjgaYHBS&#13;&#10;Ty+tumBnVl2yM29esjOvn7Mzr562M6+ctjPPQ6125jcnWOY38Ji8wyzz9EEr87P9VuZHe/sy3991&#13;&#10;Pfvo9u7sgnd6MrO29GSmbLjO0agEp5Y2WRyYpmyyvLgkM61BeJKJrkeuDk7OvgNO8n1MHnBaT8BJ&#13;&#10;meHTs1bjNGCi9SM4TTQU5Rr3WopN/n+7Dk51cBpQcJKnnTzghDMCk2H+UIATv47MPOXveBL79B1O&#13;&#10;ccEJ1774PCvC34XTTgBQn32RFT/1XF/hr57uKvzx9y8Wf+/Rs8XfXny2MHr+ycK9Mw4Wh07bK4EJ&#13;&#10;oAng6X0JUFUGJ62DxWEth0URwcl5txMCEmDTzQJO0CMnmnkITnL+sIPTKJIOSVH7kIET4JAKTioo&#13;&#10;wboPMNH5QwlOcI0fOKnvcIoMTua84OTOApxwDcEJTjGp4IRzHZw0cDK8w+mjj1yZJt7hFA2cHrRt&#13;&#10;+1OMsW/4gJMKDnSNzvX6PxUXTGv1BjYNUGRRrhl0GRDFd+9myMEXwxotbH+QlfTJuYbZdlLNkvUx&#13;&#10;O9lt2cm2PpY83W0lj3f2JY+29yUPtVvJQ+1M4JISP7kUEv0NgBOP3ssASHGjGNQfOcATEZx2t7GU&#13;&#10;N1tPgaH+jmKRA05OwYgUB5rcvGhU7fzACRDonUss/a4xFZvoXnnBY+c0GKpFAoI4+iA6KQiU4d8D&#13;&#10;g2sihPcT2KQk1jdFAiQKTd7rN50WOdcbgIen3pPuxYyD0WnxaDoIviM2+aX/3sUiEzitPcOy0KpW&#13;&#10;LQ5Nb54Q89pWll0P116ws29esrMrr9jZ1y7Z2RfO2dlnT9jZXxyzsz8/ZmefOsiyP9zbl/3+rr7s&#13;&#10;47v6sst2Xc8uef96dsn27uzCbdez87dez86WJ5kAmJr5aSU8sQQIZMsMOBQQwpMDUIhIRlgy50BR&#13;&#10;lXNwKTAdmaD8epaDEIVwrkUcnALiuBSWAYh4dJ/+TpZca+eSqyME1yEkxaxxrQQmn0xoZAqua1hj&#13;&#10;N9EmrHFRCL7TfbVxiESedNAJjv6eRq/XQ9ShKETD6//rTTuv9q03WUD6fcrKgExh4ARrpvz3WWgU&#13;&#10;hWqVeHSe6N9XsoLWa6yA4PSvr7FCtUJwwjQYqmq2TMxfWWGLXiPhul8GYKJp0ETwJzSKTHhK6WVW&#13;&#10;/PwKVoRPxCY+Rwl+C71IUmGJ41LAnuyLL7LiF1+2iwBOnwd0ep4V/+E3fUV+4unp68U/+2lX8fe/&#13;&#10;f7n4yWVni2MXAGYcLN47bX9x2NTdHJ0AnIa0AELtLg7DitjeSA0t7i0OUYLZe83+4rDiweKwoopO&#13;&#10;BJo4SslgnipCPBpWRsMfPtxsSoCTgCK14TGjv/fAk0/OdQhSeBLKp/tnnijdP7O1dP/M057um3W6&#13;&#10;GaN7o2QjZ0dr1NyzvnF0CmjUAm8cmJQoMI2c621UJSeg5raJHGiKG6CTgksB+YLTwvYWnmmNFrbv&#13;&#10;12KCQhXkgJOM7jvghOikApJ8hB6No5QSv4dhncbBKXYKNin5gdOw+R2Thi3smqSi07D57ZOcFiqp&#13;&#10;6/C7+V3GBCKV350cmQICbAoDp7k+RbkmavRv1qJZbZNvm9U2+SOz2ib/DzUVnOQ12O0z26bcMfPy&#13;&#10;9Dtnt08ZMqcjMWxxz+cjgZNt29/weYeTiht0jc71+j8VLkxr9QY2DW1kUa4ZdBnAxnfvZsjBF8Ma&#13;&#10;LWx/kEWhKRSc1PpsO9lpseSlPpY82Wklj7cDOtXBya86OHkbrOCkFw5ObnSvvIzgRNdgphn35Qkm&#13;&#10;nzzg5JxCqoNTlBxwglNF8qQTBSaa/vuY4ATfz7Csc6JJQtMG6ALLrr0koOmlS3b22XN29qkTdvb7&#13;&#10;+1n2yb0s+/heln10j5Vdsr0vu3Dr9ezcrdezj2ztzk7fJNtwPfvIpr7sI5us7MObLH6ayQtHiE11&#13;&#10;cKqDU0iVghNFJ1xba+cmQgZcMkUBCcEJ9ysBp3FrvChEZ3eN/p6m/47moE4dnEKjMFSr6uBUITjB&#13;&#10;KSwVnDRoiglOPnnACdcoLPkVBk50PQCc1H3AJh4/7WQXP/28XfyH37DiXz3dV/xTCU+/9+j54icX&#13;&#10;nCyOngknhvZycLqjuLM4pLizOFQ2jFcHp7Do7yOBE5xyQmzSwKlV61YAp5F1cPJeQ9fDWmyAoTIb&#13;&#10;POAEQEQhKWz2zwUn7zudPOAk0akOThGjf7MW9TM4/YfEI/iPx/AfwSls1IseQkLQWtS5XvVDJKGz&#13;&#10;aY3OtLD9fksBEd81Ci5R9/szB0R8ZtOa30wL269yFHn8ZtManWlh+7Gjp516mJ1st+zk+W4reVpF&#13;&#10;p05AJxee/GDJb30QgVNKFnU2raU+UJGoHWPBDXJwwlw0ooBDsaga0b/B0rKos7pG4/sUfwYijjHn&#13;&#10;WAYRSSCQO8Onjjd++yr4xIiikYZN5YCTOQecTjMvGimQRENwout+UcippPVn7CzEEUlgUxbCR+et&#13;&#10;b1X2yW/Wyk/x3YUjhCXcU6+h4PSmEsz8d+fgdBPLvnbBzj57RkLTQTu7bC/Lzn/fys7fbmXnQtv6&#13;&#10;srO3Air18VNMUzZ0Zyeth65np6zv49D08FbGo4/Dm7LJduLotFXJg1HudW4+4BQjCkV+ldazHBQ2&#13;&#10;88fzKUikAhPFnoHJlomZAlNuvS3zzioQudfoe+VUDXBKrLObIL+5YZ3dBCE6cfyBNYQg+R3RyQ+W&#13;&#10;qpEfOAEkPbTGzj+0SiAPzOPlDN/5/io7D2uITg+9yfKQei+xZntSoQlmAUbRotAUBk7/xfP+DTo7&#13;&#10;aBQyUxyi2FSddGDyJB+p9+8rBPhACERRZ5qKTHRPQyYSxaK4/fNrtpO+hugkZkShqHNQLjSJvgLY&#13;&#10;VEVw+urLrPjVFawIn4hPX1zBihBCkzsLJPKbMQ2LqpEfOMn4iSWZuy5OMCE0ffZ5OM3k3efQ9Dwr&#13;&#10;fhq/K+j0d89axb/i73m6VvyzH14p/v6j54tj5x0vjpi2nz9mD8HJwSZ+0onCkbmo4DS8dLB5+CQR&#13;&#10;QpMzS2zS9qccbDbloJJhz8mATRycph+TlQlO046VIOe3j5xoHjnjWGkkrj1yonnUjBMliEOTMjvN&#13;&#10;FOknmYLywpJf8cFJoNPIueedBDYFg9Mo9Xo/cCLARKsFOI1aeKkForNpTYBSR2nUwvYWyEEm+K4E&#13;&#10;exWhUSUtVkGIApFh3zRHDrBIYhMvKiC5qb8x/X7YQolAEpWGLemYNGyJO3NAWtI1Cda9c9ckhCX4&#13;&#10;fVlxSKoROM2V0Zms3TlXxSVTgE0SnCgC9UeAOpCCQp4Z/m2z2ifznGvkTAvb9wMnGazXwWlwhggR&#13;&#10;tBZ1rlf9EGTobFqjMy1sv99SMMV3TUUbAjiB+/0ZYorfbFrzmwc4xJyw2bRGZ1rYfuwoOPFH6zE7&#13;&#10;2dbDkmcdcOpJHursSx7qRHjyhyW/9ZsZnACXoH3wd9rd+cMMTvQUk2mma+bo39BAKWxW12h8n+KP&#13;&#10;my0zrVU3Dzg57zpy50Bw0vZ14IkURSMNm+rg5AdOa1sFLKknm2DWA3ASJ6PgkXj8sXiAVU6ASZZI&#13;&#10;7q88w7KvtLLsS2dY9oVW2Qkr+9IJK/tcq5X9xQmW/f5Bll22B6CJZWdvt7LTt/aJAJm2Aiq5wXua&#13;&#10;JvF3NfVlJ20Qp5oqBqetdnYKVA44qSej6uA0OMEpagZsMgETnX3BSU05pVRTcAqIAhOd6+Dkv1d+&#13;&#10;BmSiJ5xWemGIYlHYTKuDUxXACU4zKXnASa7djOD0eYAmLASc4L1NIgWceAKbPv0b+QnwxGdW/AeA&#13;&#10;p59eK/7hk1eKn1wiHrU3evbR4n0z4L1H+4sjJsO7mHYXh+YhgCgXnwCTePC+JmVWsckMTvuLw0v7&#13;&#10;m4dPErngBPMtAE7TBDg5wASgBOAkTzKpyKRWS3AaBZgUJQlOWLXBSUUnnHGt8vc4+YPTKDpzYBLv&#13;&#10;bhq1sK0FqoMTTUUiAU4UlNzgHU96XrByw30vOAEmqeCEawhO6lwDcPINrjMn3s2kVgcnHZLM+7fJ&#13;&#10;KgGn22a2TfloHZyMIQyY1uoNfBqg3Iwp4GGc1bWbKQQO09rNFGMsCSlrGrx82GNMxE852XayvY/x&#13;&#10;U04nO3uSR9u7k4cAneCdThKd6OPzjMAUsX3tHHNSDh6RWV3zzYWiqqSC0gftInV2kckfnD4g0X3t&#13;&#10;9zUBJ2aIXqOHWCThiQOOC0jmebCmQ5OApe2XWAYSKMScuRa9o0KSxCbfmabt68ATKYpGlUTvTf4G&#13;&#10;xaGyOmNng9pAUk8R0TU6+4VwtIpkWjet8ci7mVx4wu992bWtVnbtCYvvv3SCcVT6+QmW/fExwCUr&#13;&#10;++TevuyTe65nn9x7PfvoruvZ+e/3ZWdv68s+sk0Ck8QmjkxbxePy+OdWAUyeAJs22bwpG0jaqSUC&#13;&#10;UApClTazHIR4hDOCU2kjy0VK4lAtK2rQ419xvc3T59pH8Sh+Lhyl17EmiM6RWqNmayUgiUjlRGHJ&#13;&#10;hE1+AfCYYyS679Mqln9oFeOfGEISRmca/B6xyZwXnFQoMq15WhkxB5dMGe6rwlLEdByisYKbaS08&#13;&#10;CjpaFIRqki1aCSEsAQjpM4WcwdzXAIBkCE04075MovuBITYpM9yDAlLcEIk8p44Ma/GC37rARNHI&#13;&#10;wSXlpJIDTDIHlAxzUOJaVvyHZ1nxb37ZV/zLp641/9+fdDX/8ffam39v+fnmTyxsbR77yOHm4ZP2&#13;&#10;NA8p7mge2vRe87DiruZhxT3NQ4t7moeUZJP2NA8t7WoeWtzlrME+NKwkGl5UKu31NklNoFNgFJNo&#13;&#10;U/eXeM7a4ebhU4+UeIhNODsd8zSy3CQ2jYJmHCuNmnmsJABJj4ITTUOmGafdAJRm17KzpVEyikum&#13;&#10;VHByT0Z5wcmBp3kXWiBtbWEFyXvS9ZEyFZpEAplEApFq0uLqpGNQ/IaH5Fy7sH0Sj6wNx5a0TxqG&#13;&#10;8RNBgEYdk4Yv7Jg0MmJwLWKTW8gsMcqJAhINTyLRGZvbMWnY3HY3FZnUdR5cq3eXMQJMAXFwCkw+&#13;&#10;Uk9BoDvntE+OmwNFZWcAJJKGQWHNaJvCU+aPzGib4oEmmJVgX+226W1TPzr98ozbH2mbOmR2e3LY&#13;&#10;/J7PD3/cfuATP7P/f9Sb6uCko0e9gUvDm5sxBWOMs7p2M6WAjbZ2k4WwQud6MhWc4F1O3Ywl2/qs&#13;&#10;5NnOnuTx9m5xyulDCk4aDPn24QGnnYbZFMWf/s3m6diE4GRnIC84ibVq5wGnijNAT5QoGlUSvTf5&#13;&#10;GxoelZMBmWoOTudEGiLFqRXT4Qk+3zxhZd880Zd981hf9pVjVvYXAEz7reyj+63ssr1Wdv6uvuzs&#13;&#10;7dezs7d18/g7mbZezz7MkyebtsIpJ/fkEmKTO5MqBadtdra0tUxwktfx6uDkSQek+FFgonP8bC0K&#13;&#10;SHHTgIlmgKaagVMVqoOTCZdMa+FpwBSUBkXVqg5OFYGToZsVnIwFgFM54X3/8YUbzZ9+7kbz3/3S&#13;&#10;av7zp641/+kP2pt/b+nZ5gfnHmu+b/re5nun7OEoBIAEuHQHb0fzHaVdHKSGEHACmNLACb7TbiVw&#13;&#10;kgE43T8DsKmG4OSXhkeVFH66KQyc8BRTTcHJJwSnkUZwMgBRtTPgUTlRPConCkw059oAcOLAZASn&#13;&#10;rknDF3ZNGhkxuFYDorBUbKoFOJXRXVp1cIqag0YVgNNHprdN/a0ywOnTEpwAYeA/wgIAULCpRYgN&#13;&#10;QWtR53rVD5GEzqY1Og+aFCAJnE1rYfNAhmjiN5vW/OYBDrEj6mxa0+CkXpkxkYNOjKXa+6zUpe6+&#13;&#10;5Mn2nuTRtu7U4fa+1FH5LqcD7QxAKKVi0+F2OwUhJPnNNLiPBkhxM6CRMXq9z2w64RSejky1AicE&#13;&#10;nfBZINPOS5aDQPo13lnForA1OtN0BPKGJ4AqnbdfsuSae3IpOIpCprXqNajA6bQhCkoSlTads7OQ&#13;&#10;Nst7brpgZyG8P+5vUtHJgEXVqBJwojM/rQTQdEHE4clwikl/hJ4hePweT7yL6c0zttPKVpZ9DR6X&#13;&#10;d6Qv+8LB69lf7O/LPrmrL7vk/T5+imnu+3CK6ToHpukcmrqzD2+CrrunmRRYmrrVykHuzHIQnfFx&#13;&#10;eFM3shz0sAQnBCH1cXkeIIIAmtTovopJpug1BiCiIfqUO4u1sMRv/KI4FLemdXYTRtfojHhE5+w6&#13;&#10;uyk4ikXVKBycGtfZeSju7NdEA+qEVxk48fc1yeha2IzgxHFnlSED9mhRQIqbhkyib75pFb75JuPx&#13;&#10;v7PKzuOMj8v75kpWgBCW/OYoUUCKm4ZKJlwyralQFHv2D2HJL4o6cfuXFayI0TWcEW3C5moWF5y+&#13;&#10;DKeYZHQN74e44yCSNlMM6o+84PS5l1gzhAj0uZduNGN44ulzL9xo/sfnbjTDI/IAnACKIMQnnMNj&#13;&#10;TvxvvHCj+XNwX4lOf/OLvuY//0lX858+cbn595eebv743BPNYx851nzfwwc5IgEy3dH0XvMdxfea&#13;&#10;h/AkOuHpJrXCntKw5j0lAUwymJt3lRxoatlb4slH7Q1v3l/iITJN3l/iwXdYg++IS6EdCkgHJ7/w&#13;&#10;BJPfrK7hKScOT4b4CSh435PTidLIGa1Oo7ROOwWhU6xH6GGzTrfwyHz/rNYWftoJHrGHp4gkMKkz&#13;&#10;R6Z5F1pozjVKpj1nzReMouXczznZ5L2PerqJP6JuXnvLqHltvJF8TXz3RBGpkgyYFCUNgehsWlNm&#13;&#10;ACXPO4oMASg5vzHkgJNWdHCCawKxyYRJdI3OflFgolURnO6c1zYZQnC6c17XZMiBJTn7rfnXMfnO&#13;&#10;OZCOSHHSAcnQHHhUXtsUHnyHNWeWsDSzfcrts9unuNDUAY/K49dwRHpEhyQNiUKiyFQHJ/Ncr/oh&#13;&#10;2tDZtEbnQZOCK4GzaS1sHsgQW/xm05rfPMAhdkSdTWs6nNQrLwWc+PucmJ3qsViqs8/ij9Y73d6T&#13;&#10;Ol4Hp5B0ZLqZwakaUWCi+QFS3NkLTjr4DHQ3LTgBKFFwQmDyAyfxm1sCnDz75G9QaFp/Tuasseyb&#13;&#10;rSz7ygk7+8IJeC8Tyz53jGV/edDK/nxvX/bHe69nn9x1Pbtk+/Xs3G3Xs49sdRPgJMKTTaYTTH7A&#13;&#10;ROc6OJnSkenmAycAIQpGlVYHp7B50IPTagJOcq6Dkw5MNApMNApIcauD080PTnyuEJycnmPNn4Z+&#13;&#10;Lfsla/6Hn1vNfwPw9L2O5t9fern5E/NPNz8461jz6On7m4dP2dM8dBIg03sCn5oAoQzohOCE2OSA&#13;&#10;E6whOO2X4CRnCk4ARzcbOOFJJ0Nh4KR3mueAk08ATiNnx2zW6RaeMrvgJN7r5EASBSY6V5AOTpeU&#13;&#10;dGCixQOntpaRCix9eMAJH2dXBydvOiiFdcuB09y2KTwEJsCmue23PDjBf1QHPKijzuBLAxXl/19h&#13;&#10;1wyaKJ4oABJ6zWCMIkrQ3k0SAgSd6w2OUj6F7YfHREypj6OTlWrrsVIXuvtSrZ19Ap3a+1KH2y0H&#13;&#10;iyCKSHGqCjhVOR2TInSVpY0hOF1l6cDadLDp/2z4zPiE19F1Y+9rp4r6Ix17BkPVAyc7s/WCnYUQ&#13;&#10;fXCm0X3n9JEBb5STSW4SkxCdPLMp9Rq/vxMQBSQsbL/cTGiEj9RTgQmvpVCl/e6CnV1/wc6uPsNy&#13;&#10;b51iuTdOsNyLR6zc03ut3I/29uV+uN/Kfn+PlX1sV19u+fbruaXbu3OLtnXn5m3tzs3a3J2bAW3s&#13;&#10;zk3b3J2bCm287ra5j59kQkCK3WYBTbTJFI1oCjTBter1OPtF71XENkZHn/KjuCRqettqanqb8fh1&#13;&#10;G+1c09t2k28KGg1EFJdoKhRl1rG8qbD91DqWb/Skg1CtU8EJvpvS9xlJ/40pik3lpAET6TtvsgIG&#13;&#10;6APvhFLXeCtFCEg4R+3b8tSSFuASps7w3QBGsXrN9vQfCtQ4gPSmHS8jJIWlQ1GsVrCiMQWW/uV1&#13;&#10;VjSmgFEtUh+DF7evrbB5prWvva4E17zs9mWAmBXeYE29hqaCk18OMGlRBPL2pVduNEP834JrL91o&#13;&#10;rqQvOJAkgMnNBSbf4CSSRCfEpnL6zAus5Ok5EaDTP/4a8OlG82d+xUqf+ZVd+tQzVunvf9ZX+ssf&#13;&#10;Xy/9+Q86Sv/3u22lP1h2vvTxRa2lUTMPlYZN3lUa0vxe6Y7ce6U7CjtKQwow7yoNbd7DA2yiDW+B&#13;&#10;5Kkmjk0SnDhE7S0Na95fGgZreLJJBSR1xn2acv3IyQFNPVQaOe2IA0XVDmGJ5kITBScBSyMfaW3h&#13;&#10;4czXTrdAowJy8KiCnBNP2JyzGg5FTTvFFLlLhug1IRHAEvcwoFJQFI3cJvkU5ZpYUfwpJ/EOJnh/&#13;&#10;EsIPfBfvZIKc6+QcKe2e5aU9Li9KFJhIdy/ommxKRae753VMdmuP3V0SmkTtAog0NKqwue1TjCEo&#13;&#10;0XVDzkmloDg2tbsBJPHvHeJ7QLfNbp/ykZltIopCGO7Twvb9MoHT4jo43WppeKP8/yvsmkETBRsF&#13;&#10;Z0KvGYxRsAnau0lCuKBzvcGRDkWisP3IqeAEp5wsxlLd8vF6F7qt1OlOS6ITgBPT8Kic6uA02MDJ&#13;&#10;zuhRcKL7eu8b4EWPglEl0XsPngYFOPlhUBRMihv9GxGiIISF7ZebhkaGVGTypLzriT8q75zotTN2&#13;&#10;9uUTVu65Y1bu1wes3E/29OWe2N6XW7r9em7h+1Z2/nYrO2dbX27OVrdZW6/zZmy+npux8XpuGuAS&#13;&#10;VAenCtKxyQGnjQScNtpNWnVw6tfMoKRD0U0DTqtZYdxqLzjBrIbo5AEnilIBfVuFpSjVwcmNQlMd&#13;&#10;nAYfOL1aK3AqIwlODjyVmQZOMjzpBH3m16z0mV/bvM/yTwAoVvrMM1bpb5++Xvq/P+4q/e7jF0sP&#13;&#10;LoJ3Dh0qDZ+2vzRs8l6OTQ48FXaVhsqGNWMqOCE2xQAnik+mBgk46bDkFwUngUsaOFEMUqJwVG70&#13;&#10;vgMHTir+3Mzg1GZI+51vFI/Kr0M5cQTfP+Tg5NnrmHz3gvZY3TTghCeXfFNwyZQBmW5FcKpnDlEk&#13;&#10;6mxa0xAm4n7NUoAkcPZbi7NfyxBJos7qGi1sv59DTIg6m9YoXNSrXog1UWd1jRa2368xWZ9tc3Rq&#13;&#10;62OpCz1MoFOnpaBTZfBUS3Daf5WloShzIByF7UdIAyaaLzh5Th2RmX83zJZ24siLRn4nmXQ4Iuhk&#13;&#10;WDf3YQKnbZfsLOQ3b73AshDCEZ3VNTXzvo5LUfLFoABw0n4bMQAZFWiiwFJo5xjJcI0p/pg7llt7&#13;&#10;huX4SSV+gknM7mkmZVb3+W/c8H4QnGR67RTLvXiC5X59guWePsZyPzkkTjM9uasv98QOOMnUl1vA&#13;&#10;UQmycjNk05RwjbdZrHFcQnjiWblpm1lu2mY7N22rnUNIEmsuLPnODjDZPC86iTU9HZGCosBE8wOn&#13;&#10;5rftJgwRyHfeaJjJPaCCPMWkBdiEAShRaKoAnPLr7DzG195217RZ3juzzs5DeA+caSoyefd0QIpb&#13;&#10;GDil1rjRNb+5Eb4bsEcFpv6ucTUrQCo4If6EzTQAJTV4xB5AE3wiNqmwRH+P6+pJJwpKYangBN/d&#13;&#10;2S58W+bu24Vvv2k7cATfTdH9b670AhNNBScNkqImwekbK1jxG68D+khUWskKMHvWFBgKg6PA/YA0&#13;&#10;YKIZkCgoRJ6gNW0mcOSgUSVVCk4v3Wj+6is3mt2ZNUNfeslqRmDCNZy/xPdZM0LTl15hzSJxgsm3&#13;&#10;V2Xw3YBHUQNkwjREkn32BbsE0dm0huD0mRfskikXlnBNxyW1z6o9h9ki5d/xBdlnnrNLf/8rq/Tn&#13;&#10;AE8/7Sr90ffaSr/z6PnS2LmtHHmGFHaU7sjs4KeehuTeKw0tvFca2gztKA0FdGrZVRo+eW9p+ORD&#13;&#10;Eon2cqwa1rKHN7RlL28Yxq81wFKENGTydKg0cuqRaE050jLy4SMt7nxIzsdKTjB7OiZCgMJZ64Ro&#13;&#10;ujzZhOCEJ52wWZCORLFy7kVmB7Ranfj+nLMcnTg8yXB21ud5E+sX4kXBaM4lJcP+/AuTeD7zyPkX&#13;&#10;Jo1cyBPgNffSpJHz20TwGD0IZ5p8zN6o+RSK4jdy4SVDsE6jQCQRaGGbT4g+evQe7r0AiOTpJvJI&#13;&#10;Pf/H5oWFj+nzds+i9slQubO65mlBuwNHFJS8gGQKsahj8l3wiDsnmNuiNb9tCsShaU7b5Dvntk3h&#13;&#10;cQTqmHznbEQhfCRehz8MhezrOFSLEI8Al2QcmgQ23TazLbCK4Kjc6uDUbyHSRJ1Nax7sibFfsxRc&#13;&#10;CZz91uLs1zLElaizukYL2+/nECGizqY1FTvqVTcEmqizukYL2x+QLIlOnZadauuzU2e7WaqVgxM+&#13;&#10;Wq8OTlHSgIkWCE4O+ASAE4ceF5zamDcNnHQkqmZ1cKqDE1Y1cLqgFAecziEg4WPzAJcIOMEM72/i&#13;&#10;73DCfReeAJhWtdpZ3hk7C9j03DGWe+oQyz25l+Ue28Vyi7ZbuXnbriunl0QClJjTNOX0EXw37m0G&#13;&#10;dMIkNt2q4LSRABOdTeC0kYAT/EZWUGHJNwM0VQpObxNg8purBk6Vo1MdnHRgonNYKjjRPb8oIMVt&#13;&#10;UIHTSgMkRQ3BCXDpDVZ0TjwBOL1RB6dBA06ATa/eaP4q/jYuOK1gxS+9yppFCioFVSVwosg0KMHJ&#13;&#10;yYtNavyez9mlT8n+/tdW6S+f6Sv90ffaS5+AR+1NO8RPMcGJJheb3i0NKUDvlYa07CgN5bgkQAnB&#13;&#10;CdZolYITRSfv3qHSyMlHoqWCE58VcJpcbXAKCjHKJwpMtNjgBKecRPgbnJ31ed6qA04h+zcFOAEu&#13;&#10;Of8OJRM66UCE4DTMGIUff3CqDJTKywWk8mZ1rTxw0k8lqeDkPU0Es3piKSDAJj9wmtWugJOcg04i&#13;&#10;hZxU0nGojOjj83zTTy8hOGngQ/HnZgKnGzdu/OdNDk4IJ3S+qaOYcrOG4BE234QhDNC53uAIsYTO&#13;&#10;9eLGWIrZLGXZLNXD7FQns1OX+mzn0XouOKnpqKR28CpLQ+qM8DNQqSBEocicnd57lWVM4TV0fXdb&#13;&#10;ePqJI3qiiM50Tf7GjE3me7bJ/OYKAnQKSkejStIgCMBHQ6CBiEJSZemYFKtzdnbrGSWY6TU+UVjy&#13;&#10;KwyDTKeG1DVj57xtPONNu57+1jnFRDDpFFmDay+I4Pvqcyz3FpxmOsFyLx9huecOiH59gOV+stfK&#13;&#10;Ld9h5RZss3Jztlq5WfwkkhKcYnJOJ3kDRPJAksQkd1avV9fpXnhTNUySbTSsbbZzzZtZk8hqQlBy&#13;&#10;1ypsI2tqfhvzQlHobMpwDYJTbhPL5zexPHzCDOsw8wB/wlJOLYVGfxc0v23ncxocRS8Hv39bfE+t&#13;&#10;YeFJWEq9rQQzvY7nRaZy8gMnGiJQ0BrO1WqCAX+qkXqy6TurbSfTGkSxJ3YKNOm56OSJ3iOk/3yD&#13;&#10;Ff/zdVZ0kGmlXYBZDaGooug9yPzvgE4GHCq7122RaS2kfwnJAzvlRrHIr1dvNPNMa7TXlQCOAJCU&#13;&#10;KPbQfY5NGF8TuBQUByc81eRgkw5OX1hhlyA6814uNyaSkIOnhDCKOXGi0OSbfEeTloNOVukzz8n4&#13;&#10;rN+D/l36b/nUC3bpb5/pK/35jztKf/T4xdLvLGotPTj7SOn+afDoOninE7zjSYDTHfw7PHYPTzzt&#13;&#10;EejEkWmXC06T93iwadiUfS2Q36yuqQ1X8u4daBk+6VDL8ElH9KbI6Ixr8juHJfwst+nHWkZOB3Rq&#13;&#10;FegU0CifnGs0oCKFXKeCkwNPc2QcoZR5TmvLqDmtLcOx2a2TIDwJNXL2uUlRGzX7AgnWZHMlJsXI&#13;&#10;ASf8zgN0gvC7AZtogEHqd3UODf9WLcDJH5+Gz/c2DFrYPunuRW2TIRd02iZDuI5zdUIkIvOCNpnA&#13;&#10;I23feA9vGjDN75qidtf8jil3zW/37c75HVPunN+lBLOEpKghNDm1T7lztvzktclZXaORfcAqBCv1&#13;&#10;/Uux8aicdGwSj8xrm/IRiKKPij90jfZI21QenStpRtvDvzXj8iO3z2x7eMic9tTdC3u+cM937Qcf&#13;&#10;fOzGf6feVAenmyAKNzdrCDJh800YQgad6w2OEEzoXC9mDMCJCXDqs1mq27ZTbRaccrJSrZ53OVUG&#13;&#10;TmoUg/ojHZTCAnCyM96CwWlvG832tLsqyBMFnMhvKDDRuYIoMNF0NKqkOjhFarCAk0Qg9RSSsWqA&#13;&#10;E7mHB5wINq09Z/FWn7Fyb5xhuRXysXm/OsRyT+9huZ/sYLkf7WC5H+xguaXbrdyczX25GRsxiUvy&#13;&#10;pBLPAEDeKCZFid4jOF9w8skFohqBk5OORdUIwQlgqSiBCcEJZt7bdmAUiKodglE51cGp/GoFTmq3&#13;&#10;FDi9wYrOSScAJ7lWrTR8MlQHJ5/KBafXCSCVUxxw8mBTTHAqNwWcRIMcnPieOMEUK4So51jpU7/q&#13;&#10;K/31TztKf/rdttL/XnK29IkFJ0r3zzhUGj51D2/o5F2lIc0ATu8JdGoR6AT45AUn7+kmCkx0Lguc&#13;&#10;phzyYlLMNDwqJxWcQtCJQpMGTnGLA04+ITgNm906CRpeFXBSKhecAosITtBcGZ2jhMgV+lg9HZuq&#13;&#10;DU4INhScKksHocAQmhxwihucXooCTv55samK4FRpNyM4RQmRiM6VVCY4fUaCE0AN/EdZwA4KOuWE&#13;&#10;cBJ1Nq1pCBOy77detRQkiTSra4MpRJK4s2nNb6brtLD9MkNciDv7rdWrLESLas3qWr0KY4ylobDZ&#13;&#10;ASdmpSHxPic7danHSp/ttNLi0XqATpYGR2Gw5LdOMShOAnKsjDtbhplpsxNBIyMc8Sg2ueDkWwxw&#13;&#10;2i2LPweAkzMrqBSUAZDiRoHp/Ut2VobglJUhHEWdDTnA5IniT026IPOZdTSqJB2CYuULTiznRtfE&#13;&#10;vPkCy0EIS37zRhWKTFFQoshE9/Ea5R7+4GQrkTXnvvDdFqeYeLY8zWTl3jrTl3vjxPXcimN9ueeO&#13;&#10;WLlnDtm5n+y1c0/uYLnHtlm55Vut3FIZx6b11zk2wekmfCReLcDp4c12E28ja8LfPryZNUFB85TN&#13;&#10;rAnBadJmu2mKDL7jPJU/ps/O4V4zD4DIaiptZTlIg6Myc8GH5RGIipvsPBR39gtPMTl/yzBTYKJR&#13;&#10;IKpFDhzJcI5aLcApvZoVoIyKRxJrHFBaa5jXskJShvNE+fg8ij79ky1z5wk8FYcAhFwUijrTdzjh&#13;&#10;6SZ39uKSKYo7UfvWG6z4X2+wIvwdwCWcIQQndxbQxOe3WJFCUqzgRBNdqyib56CSzANNGICTGkUi&#13;&#10;OtP89msCTog6Ao/+5fUbzZAKSnSNzhoWOWjks69iFd0rE5y+ssIuQf6zVfrKy6z0lResEgKTmJkz&#13;&#10;c/BZwUpfksF3kQGIql0VwYniju+sZcAmT+WD06d+Y7dAHJtesEtffNFu+fyLrOWzz1mlTz3TV/qr&#13;&#10;H3e1/Nn321v+AE49LTtd+jjg06wDLSMf/qBl2GQ4+bSrNLS4o2VIfkcL4BNAFMxDSx+0DJ20r2XY&#13;&#10;pH0twyEDINFZByUluBddiwNO9KSTnPF003CKSHHi4BTtlBOFplBwmnFi0shpJyY587TWSSNntLoz&#13;&#10;fJ/ZOskBp5mtk0bNliE4zT4xya/hs09MGuYkwWn2mUkjeTos+aUhUyg4nZPJeS6chHLnkXPPTRoO&#13;&#10;zT/HgWk4NFfkgBPFoVoUAk4jFrVNhhCY6Iywg7jkmeeL8NTQ3bJ75okQnO6eJ9c1vKF4VE70ngKF&#13;&#10;7pnfPoUH32EN5wUdAprkfDecWMJgXqgEM21hhweXTFFgolUVnOAUk+dkkxeNTJDkzCHpKFR+t81q&#13;&#10;mwqZ53Y5t091sGlWO58/MrtdgNMjlwT0mCBpIAJwmnn5kdtmtz18O4DTklsXnAYsBUkizeraYApx&#13;&#10;Je5sWqPzAIcoEXf2W6tXWYgb1ZrVtXoV5gdMdEZwcmb5PqerFktf6mFpOOkEj9YDdKJwVG4UkaJn&#13;&#10;pwXeICjBLHAHvruzLWcEKgV+JB7BCSb/k0x+GZBpsICTJwMumTIAUtxuSXBCTAoAJjrraFRJBkSK&#13;&#10;U3+BU7WiWBWaPzg5j8yT4LT6Asu9cY7l3jhj5+CdTCtO9OVePNKd+/WBztzTe7pzP9pj5Z7YYeeW&#13;&#10;brNzCzaz3LzNlqdZcKpp/XWOTXO2sdys7XZuxjaWm7EN8EmkAxNNxyVTDjiFABOdVXACTML7IC6Z&#13;&#10;AoiiUFSt+gOcPLDk19uYjk39DU7lNiDgBO9hWi9AyZkBmGCNNJDgJHBJByfvaSQzKIXNFJv0dGCi&#13;&#10;UUiKGuDRQ+WAE8yVgFOV+wbHpn4CpypGgUkvBJMMa3TWsKgaVR2cWIn3sgSnV5hYe1mAE5xscoGJ&#13;&#10;ZgCiaucDThSTokSxx2mAwIm/v+k3dgsE32Hts8+zls++yFr4/06Yn2Utn/ml1fL3z/SV/vrpa6U/&#13;&#10;/UF76X8/drbldxa3tjw490Rp1IwjJYCioZN2twA+DYETTgBQxd0tQ4oftAwpfeCDRTGC35dM6BQA&#13;&#10;Tj7ApM3q4/UwCkphqeBEwaiSAJEAkwCV8HF6KjDR2RecWif5BY/QQ2jygpOOSkF5HqFHAcoETgSY&#13;&#10;6Pz/Z+8+36Q4zsXv/wXP7xxZQmSE5JxzlsORZcs5HlvOPs7h+NgSu7O7k9MuSUI5RxSRLARCKAsl&#13;&#10;QGSQEELkzLIsy4KAZZltys1z3VV1d1ffVT3dPTOb0Lz4XjN3VU8vvvxOn6u6NXCaekB2+oJTYBoM&#13;&#10;UTyqJHpPBKc3DeD0ZjA4BTbA4ISwRGc/cCqHS6a1MlE0qqY6OJnBCf6DuwYtIaolEpW9lwIcnnm4&#13;&#10;Z8ATXtB+mCq9R5jfGa6h6IAF7dcbmBAc6EwL2q/XDynI4ylovz+DU036GrvkOGOXHLHYJQePs3+2&#13;&#10;H7H+CSedNh+2LtnoCQDJhs9LZXLNwtnYGwBEAel4QwGHzqYM12iARNfKhP8OH2By3tV0AHOhqNIQ&#13;&#10;dtw5AJyUR+utPsAQf3gKEnnWq4mikN96bSLQFIBAHjiqMh2FapoCQeVQKGR7Sftk6jV0Tc4ISkHp&#13;&#10;4CRPFKnxE0eGU0ceMAqTgkr7AJXshgW7WcOC3eIT3tGE94Y9bME+u2H+XrthNjwubwtruHeD1XDX&#13;&#10;670Nt796rOHWNUcablh+rOGa5VbDZUtZw5SXWUPbItZQXGQ1Qm0wc3CyGvIv9Yo1CU7FFayxuMJq&#13;&#10;zC8TwYkkEXy3GrMv01wEUtOhyQUn97cCmMoF4ATvhoITTOp9VGBKLbZjkLqWWGzFEouZEszlUq/V&#13;&#10;a15syVT4oVBUXQkn92/EEJaU2ZsOQbWKApFa0L7apBdZk6lLFTS65HnW5NuLPuG+RCZTHsihsISn&#13;&#10;mXCPpv3e9vRXmQeKcI1c45tzcilcLiJVHgUmOD2kBiDEUehpF5hwDUMEipr7e6sZsEkFp6Ao+uiJ&#13;&#10;U0fY72TqNbgm1hGNyqU/Is+DSWGi4EQhKACcfvXEqRYI51/LtV9I6IkWk8n5KbuZp10XvYvlvS5+&#13;&#10;jLXonWr5yXwW/8l8O46IBN9NIQ6VT4KRcgLJG73eFKKTey9EqB/Ot1xgQvxxou9bCor+vlzkNxKc&#13;&#10;KCJFSYcic995iCU4/JA81zxsJcyxBP+9k23sW/JkE4ITRye+Lv7W9x62ndzfsMSFs3oTX5x5NHH+&#13;&#10;bW8mPnPDocTHrjmQ+ODlexLvnLIt8fbipsT4rMCns5rXJM6KrUmcDfDETzutS4wFmJIhGsEpKHWd&#13;&#10;z0q+4OScnoL3OG1IjOdtqjh4F9S5cOIJTz1RgOLfN4nPzKbkuZktSWc/syl5TmZL8pzctuQ5uR3J&#13;&#10;czIiAVA7EudkdyT4DMFppbDB6SYEJzW6pswecILvsGeAJhWcaFFPN5nBSX2HkyGyB8BEM4MTQJM5&#13;&#10;3J8w5UAKmjjtoKdzph5MQnT9vDJNvOyAbD8PwWniZbAncIknZwdyHCQqM8uTTBosYdMPpnl8Vk4Z&#13;&#10;IQxNP5CuPnlPLQFOCEXqmpoOSkG9mR4z9SgJ1gCiRPxdTVPdPKeNlHVvB81NlpHZgaaKO5Qe1XYo&#13;&#10;42mKDNGp7WCmVp0to/PZRdFZxUM8nM+W81l874BM/Y6z29vaSIhDdJ1GMclU3ttZuYPZEcoj9c65&#13;&#10;8vj33zGA4DRgKcDhmYd7FHLKgM5QjwIHFrRfb2BC3KAzLWi/Xj9EYQcL2h+MEJ0Ol9glB46xS/Yc&#13;&#10;sS7Zcbh0yebDJQM42Qo4IUDBmrk34ARSQBoU1SqKSFHSAKz/wYk21MGp1i3H9kMSgIJAKWi/ggxI&#13;&#10;VMt0NOJVCE6ISRX0MmZAprLgpCGRAYyqBSf+iDwXnJ5RAlyCntoNsYbHd9sNc3fYDfdvsRtuf501&#13;&#10;3PCq1XDdmlLDNSt7G65a3ttw2dLehsteLvFTTBybZMWXWSPU9rKtrFmN+ZetRnicHpxuEuDEGvPL&#13;&#10;RBSAsrCmpoFSmAz3DZWOTX7glFrMYpVEockFJ1M6GlVT4iUZ4pIRmGg6FNUqCkeVRqGJghN80r2w&#13;&#10;BYHTP/ywSUUnCks+aVhUBpxCZ0ClclE8qiQKTn8CZFKrApzodX7R3wUFMKUDkzcVk7ywZL4mDDhp&#13;&#10;eFRJQeAUUL+CUz+kY1P/gxM9haSDE15vWtPj99QwiKJQmOB6q0x+9x5gcIK/IU8Z0fj7mvCauVbC&#13;&#10;nASqkOCkoxPjsAT7pmD/ogetxEWzrMQF95QSX7yjN/G5W44mPnXTocRHrjuQeO/luxLntm1JjE6u&#13;&#10;49h0Vmxt4uz4Wj6XgyW/EJbCtSExlrcpUghOnlNPJnjyAadzMpuS4zNbkuMz25LjMzuczgFsyu9I&#13;&#10;jM/uSPA5KjhxdDKAU5kQmdQoMjnBnrLvgFPr3uS5rfvcEJbUNZKGTBFzgEl2Lpxk8qQDE80Bp2kH&#13;&#10;UpCDQhB/RJ0CTsoeRSYzONG893DAqZb5gRO+Pwn3q4pCU3lQovtRg3sgMNEccAJAQigC3CGnktS9&#13;&#10;StMBKWqH0g4w0foBnPxSgcmceo25QQOnXFdxVOFgdiyA0+UDCE4Kimh7UQu6F92ncDNcM8ANL2h/&#13;&#10;CEaBAwvarzcwIW7QmRa0X68foqiDBe1Xkm3bZWe+xug13n3Lti85ZrFLD5fYpfuOsUsBnbYesS5x&#13;&#10;TzrZl2w8ooIT/y5n/ygumdKgqFZRRIqSAZnKg1P16PS6DOdAcFLQ6bQFp35oZcBsQKKKEv87RMq6&#13;&#10;jka8CsEJM4BSUJHBiUOQGZwWOeF7mPRrgnoePp33MdkNi7rE54K9dsMze+FReeJxeU/tsxvm7WAN&#13;&#10;/9pkNTywqdRw/6ZSw50brIbrXmUNM1ayhmnLIathCryXaanV0AanmpZKaFpqOxVfthshzxqHJatR&#13;&#10;PEpPBSebp6FPSHDKLLZjEF33gpP3/nn6t+RaZrEVg6KBk1gLnw84vYTghDA0AOCkoVK5dCiqRRSN&#13;&#10;qokiEQbQBDW81H/g5JxyotBUQ3CC9yo50b2gDKhULopHlRQJnGRhwYhe558deK8gcMITUiZM8uZe&#13;&#10;W0twoiedjLOGTQZw4n9HQBIP/zYFJ7zuqdqB008ft+OQfl30fi7vpWPTUAEny7Bmyua/1zGIolBQ&#13;&#10;QdgUDE4ARpU+Ss8BJwQjBZe04G8ZsImD0zz1GgpNCjghOvFsPQ8guaebREyik45NKjrxax+0ExfN&#13;&#10;YokL75P4NLM38bnbjiY+dsPBxLun7Umcm9/C0QjACeKnnJLiMXv85FOzeM9T2fB0FAYzPqZPg6nq&#13;&#10;wGl8cktifHqbk/OoPTj9xB/dJx/fB6eZIH7NtsR4H3AaD9jEwWkXByeBTtvK5gtO+O4mv1kFJ/hU&#13;&#10;8InCkjPj7+R8juzcwl5vHKDIGuntgE7lMiBTMDgdSJ47WWYAJuztYcHp8oNJQKfKwelgauL0A2me&#13;&#10;AZuqAydAJLKGKIT7CDcOOOmgU+sQmvipI8N+cF7Y4vcDXDI0QTZuchXgRPfpLNccOKKP2KOP2vO9&#13;&#10;ZmiB06jiId7ZxTdlYh7F9zBcc4NTUvh4Pg2SwubBpUNKZmwacuAUdVbXhlKIJGFndU0taH8AQjyI&#13;&#10;OtNM96xXfQgOlc7qmlrQfr0QKSATaaaZ7jlYAS7Ztn0pYwzyzPy7gKZLbWZD+LtLbZvn3IPZ9qUl&#13;&#10;2770GLMvPViyOTrtOGJduvlw6VLPY/MOYrbIgEzVglPQvm8UjarJgExhwOm1A/YkDOEo7ExDdFp9&#13;&#10;wJq0upuZ49CkpkNRTeIww0SIRFHngFSgoUhUu1jDyv2sAT5hBmxSZ0iBHIpEdKaFgKX+6eV9tpML&#13;&#10;SuHml/fTEJvEvKjsaSUBTC8bgvXy72TyYhPA0nN77cYX9tmNAE14wump3azxsZ1W47zdrGHubrvh&#13;&#10;oe2s8e71pcZbXz3WcMOaYw3XrzjceMWynsZpS0sNhZdZA6AMwFHbcrsBKq6wG3nLgssDLplCcHJw&#13;&#10;Cb4b0jBJlFtix6Bya2JmMYSlwmIWyy1mMYQn2IMy2kkkikW1qAw48UfaURTSoShoDhs8Qk+HJb90&#13;&#10;LApT04usCaIzrqlQFARHQfv9GYDTPxR0+sfzNs9zyglOIb0ICWT6x4s2T6wB/AAUqbDklwGMqs2A&#13;&#10;StD/LmDNkGlGOPrTAtZsKmhfAyaahkN6FIT8wQlgScUlm+esqY/zQ1x6xjYWDEvRqgacfvUEa/nN&#13;&#10;E6wFkYnO8Anzrx5jLQhNcA1EIQn7DYnu02oBTj+fb8ehsLNpDWfopxyNAJZM6bhkSsclU/7gBDNc&#13;&#10;o95P/H2Lf5rugdCECXCqtmrASfSduXaCh4AUNKtrTgBAlng0Hj+lpKNSuCgyGcDJif4bBDo5ePSw&#13;&#10;SJtx7UEBS94Y7yJsFkt8Y5btfL/gPivxudt6+OP23j0N3i20KXFOdkPinLz4BDg6m7/nKSQ4GdLA&#13;&#10;KbE+CTmIlNiUhPzmMXL2PFovhXCklNqU5Kef0rhvuMaJgJMW7NPfeBOP5VPgCR6rBwEwcWTyzm8v&#13;&#10;7FBSsEmJwhJFKoQmX3AKEQUmegLqvLZ9KQiBic4T2/alJrTtSyE4wTyxbb/WuZPdE0/nTTmQwibC&#13;&#10;Y/QkNPl2mYysT5x2IHUepNzPua/cF6B0KDVx+sE0D5GJzF4kglk+ug7/Np2dNXryyBTFnBp2uYzM&#13;&#10;DjhdLhqn/ZuidsiBJb8qBifYm3YwM2bKwYw24yP14Pu0gxnnXrBvyPP3DPvivofKRnGoqqbI1Bm/&#13;&#10;Ax7xx/q9qacCE91rezMj3vXkolMlebHpTSWJTghNuYNZeHcTdFZBgNPIfFeuDk41CnEl7KyuqQXt&#13;&#10;D0CIDlFnmume9aoPIaLSWV1TC9qvFyIFaSLNNHpPy7I48MhPF3H038Gni0G1C+6n3jPqzNf80QnA&#13;&#10;SaJTHZx8wEnHI7oWNNNOG3Ci6z6p4CQgqD8S4CRy/nc5czXgRE40mfY9hd0zhSjkzP0MTjzPSSb3&#13;&#10;RBPgkvseKbi//BsKPLn4pECTfP+S8z6m/QKcIAQoeGTeo1usxoc2lRrv3WTxk0w3rys1Xruqt3HG&#13;&#10;0mMN014+0jD1pcONxZeONOYWlRoyi6wGeMcSPP6OgxN/D5MPOBnW8ytEuWUsBmngtILJ4LsBnGQu&#13;&#10;UIlyy+wYFAxOMLvgBMF3KAicMi9RNKqmAHCSgOSBoRoBE60/wIn/+4ccONmGtWjVEpzcU0qyF2VB&#13;&#10;4AT3wOheUBKU/i4zAROdg0ApaF8DJpqGRnoUmvAUkg5Pwxuc6LubMMAkCP49phk++RqCk0QpDk7y&#13;&#10;pBIFJISmXz9uxyG6/8vH7ThWKTj94gnGo1gUdlbX4O9Db0Vw+mGIKgEn+Lvq39ZAKWj2A6e5lng0&#13;&#10;XpmTTMFRZIoITnMNwETnCsCJXy9/C+tfvqc38Zlb3kx87Jr9iQ9e3p54/+XtifdO25V4uzz5BI3m&#13;&#10;rROP3HOSiATvbZKNdZLghOt4bcv6JKQDE/ytLc7MTzGZZsgEThDcD8CJY5PPNTwCTikZX5fltrip&#13;&#10;v8U5B9eId0HVHJxo5GRTdeC0X6k/wAnmfQKceAhOB1PnTT6Qnjj5QNqFJYk9+I4kfE+Sgz3ePec9&#13;&#10;TnAvTyo4HSLgZJ4dWHFOISl/k/4bPGsUZvQmTj9U8xxo8qn/wOmogkzw3Q1OO6nvYRo13Zv2niYM&#13;&#10;9hCD6Azfldm5F0Uksu9/DaDSmzJEJpzFmjjxpGBRfxQETgGd3famBkhRc8EJkOmokkSnvMwDToey&#13;&#10;I3Ld0cHJtu3fSvSB/wj6D4ouQy0DpgzXEAKC5nqDE+IAnesNcibEoUgzTOKAYzplhDNeM9QDdLIU&#13;&#10;dNpzjF267QhgU+nSjQctBZxkBmQaauD0Wrc9CaNrdHZj4TqA6WBUba8eYDwNmQYDnOCRehSQomZA&#13;&#10;JglTiEASmzxrA1oY7Amb+lg6mOUpqlAtlekY5JMCTpGj9yIt2mc3QvzavXbDy7vtRhFrdE40wXds&#13;&#10;L2tcto81LtsLs9W4aK/V+NJe1vgCz258YbdApef22Y3PkJ7abTc+sZ01PraFNc7dYjU+vKHUeO/6&#13;&#10;3sbb1vQ2Xruit/GKZb2N05f1Nk5d1ttYXNTTWHypp7H4Qk9j/oWexuwLvY3Zl0qN+UUWP+HkgJIB&#13;&#10;lqDCMjsGeddYzJy4FiEKASlyEpXKJk82ITjh7AdOAE0Yx6Il1ZdYwsw56KTDUK1rWsiaIqdAUS1r&#13;&#10;NOBO2BpftHnuGnynuGRaix6Ck5sAJ2MSmnzBifS/z7NmSJ9dMMK1ipOQFLa/UDyqJgQmbd0u2x8M&#13;&#10;GIQhKHlhSV93kEnpd076fXkEjBBogubqEpBUTQhNbvppJQ84zbfjkANN8+24mgM8j1fQfCZT7lPD&#13;&#10;VHD66XyL585iPygKUKaigJPIBScXtaKDE0DSD+bZiR+F6AfzWOIH86yA4Bo1+J3oe5ABbaJHMajS&#13;&#10;KDJFA6dvQRKWfJOPzDMH4CTe4+QmEIo/bg/Qaa6d+PqDVvJrs0rJL8/sTZx/S0/iczcfTX7y+kPJ&#13;&#10;D165L/nOyduS5xYAbzYkx2fWy9aJUuuS4xPrkuNbQiRPNuE8pmV9ckzLBoFJUQNwUkMMcmYZvc4J&#13;&#10;rt1mCNYVWCqbACeBTtuS5yAw+eQFJzM6adAksWli284UNIE0sbg7NbG4N1IISBgCEUb3aQhOYQOE&#13;&#10;QnCaOPVAGnLACVEnZPh7Y/gIPYSlgHRg0f+ef+S3U2VyplhUiygwebBJhthUCTiNm3YwIzqQEWuH&#13;&#10;0uOmHcqMm/ZmxjnRNO1NPmMcczTgGeTgZBTG14YQOHFsqhCcCof4aaOzCgeyDiLJE0hhQ0R6W+FQ&#13;&#10;9m2FN5VgVvfdzsx350bku1pHFrtyYycfvOSc6Ud/8Pbr+t5fB6ehG0JG0FxvcELgoHO9QU5FG9Na&#13;&#10;NYU5dURnU/QaxCNyUklFG79TRBruDMUAnJyTTpZ96f7j7NIdxxCcIAJOeNLJOfEkH70ne+OgKTMo&#13;&#10;0e9035Rn34BNFJPoGp3r4OSfBkhRo9BEwGm1vE5+ahg0UFE4wsKcPqLvP6InkRCSKDBVDE0YRaRy&#13;&#10;ARpBYcGpMwo4WaK94nPRbsAmq/GFfazxhU7W+FKn3fjSPvHYPACmJ/fasUd3s9hju1njoztLjQ9v&#13;&#10;KTU+tKHUOGt9qfHudb2NM9f0NN64qqfxakCmRaXGIvQyZDXmFwEuwZr8jtjEH6mngNIwBSetwQCn&#13;&#10;ZTKCTikDEFUbnjrCNEwKkwGLahXFHb8Ap7wNJjiZ0emSMOAkTzThSShEIf6eJxWclBNNGiBFzYBK&#13;&#10;5dJwKESAVEao6g9wwsqBE+wviA5O+HsKSnSGk0uQjkeVJNDo14+zOEQxKbCnKDYx56SSHzghLA03&#13;&#10;cBJg5MKOC04i2KO4ZIrikikKTjo6qdAk/02Pu+BE72ECJ+e0Es5yj8KSX9WCE0cnA9xEj2JQpVFk&#13;&#10;ig5OLi4JIBKf+F2+p4nDEuITzpiVuEjpQvz+ECTu883ZLPn12Sx5Ebzr6T47ceE9VvLLd5WSn7v9&#13;&#10;aPLj1x9Mvv/Kfcl3T92VfPfUHbx3Tt4iEWp9ckxibXJU0yvJMbLxTWuT41sgFZsAp9aLJFCNkeg0&#13;&#10;PoHoBJ8qQG1IjgeQQpRCLHK+b3DTwAn3KDRRdKIp+84pqU3ktBPMEIKTwKdzCgBzOzg8qfikzkMS&#13;&#10;nFr3pXm1BqfWvWnRvjSePpowdX+a54DT/nSk8PckFZxc9PHCUtAsIMn798Ypef8NB2QSmuDUFiTn&#13;&#10;iTVLBaeDMoQmdxbgdDA9hifBaepBEWAShLOz5p6K4iejFLTBfQFKhzLjpr+ZhnD2ZkCfwUrFJg84&#13;&#10;YbjnXRsIcIJ3MMFj8UTiEXnud0P8PU8yAk7OO5kMQBQuACY1uu+mgdOMfgQnRJFKZ3VtiIW4UKtZ&#13;&#10;XatXfYgO1c71ahzBFc9a1HmQE4BS5tQRzohCKiKp9zDMp1ninU7MSaITsy89bLFL9x23Lt12BMEJ&#13;&#10;TjmpJ50qBKduexL0OoS4FDDz7/A7Zeb3keCko1E1GXDJ1ACA06vd/vUXOK3pYg3Qq93uGmDM8n0W&#13;&#10;oAwiEiJN0Czq8ole16/ZSnRNzBSWTI+7o6AUPoE4FJ0iQ1On3cjrkrMAocaX90oYEok1dYZ9BCc4&#13;&#10;gbSPNS7q9ObcW4bgtGiv3bhoN42RBDJBAE4v7bb4ySY4zfRcl934Qrfd+FynwKbHdtuNc7bbsQe3&#13;&#10;stgseGTe+p7GO9ceid32ypHYzWt6Gq9fdaTx2hVHGmcsORKbtrgnBsgEtS6xYoUlVoyfYnqZNbYu&#13;&#10;YTFYE9DEGluXsVjrMlsL0ah8FJoqA6eMTJsVWMrItFkCUwZwqVwcm1xwqhU2QYhLySWsCXLmxawJ&#13;&#10;gr8FSMQxRmIPwpHfPCAZoMgUIlDQTNdUFKKQpP7GlItK5dIRqVyXPs+aIZz/+TxrhhCb/vm8JWcX&#13;&#10;m5xrJDQh9iA4aQgk+4uMrtc05+SSzfOb/1fOXkjyruEclAZMNAMyhQEnWP/Ts6daIESnPz1xqgVy&#13;&#10;AUruLxCnnP70rNXyp2dZy++ftVoQm37/7KkWCO/L56dOtfz+CbffynQgqnUSnJ5kcSjsrK5xaIJH&#13;&#10;681ncZEXkKLmIA/FJB7zSewL9HHBCZEn7KyumXOhSa9/wAn6kQQbBCfAnB/NsxKIXT+aX0r86HEr&#13;&#10;8ZPH3XvAb7zpaFRNlYATABOkgpOKTmFnL1RRDKo0ikzhwembs+0khLD09dlWEvrGw1YCcuaHLI5K&#13;&#10;cEpJnXHtaw9ayQtps9xgX8SSX5sF2cmvz7L554X3ATz1Jj9965vJj19/iOMT9OGr9yffO31X8u2t&#13;&#10;ADDrkqMSryRHtaxOjmpanRzDe4VgE5yIkqej5KkoF5xgDVBJ+Z7akByTgBNQMsAnFZi0DAgVCE7h&#13;&#10;m5DelJqQ3ZSCT76W2ZTkc3ZTCsFpQnZrakJ2e2p8bkcSgu90nqh0Xn5n6ryi28TiztSEyO1OTSju&#13;&#10;jZQXoPalJhb2pXnwHSIARecJk/eleQhLOJdrasSmy+i6TxMRnQCByGko39kBKhmHJPdvj5u+Lz1m&#13;&#10;qts45+/td4FJC/BJOfFUbVMOZiZMk5GTSHQW2EQeVae+10h9pB2FmkqjwNMf0b9F5xBR/NGi72EK&#13;&#10;W+vBrBNdU+azWw/qp5LoHCGKQlWXO+AGoAWnqHKiM7NduRH5ztYRxa7c6MkHLxk34+gPxtfBKXII&#13;&#10;E7Wa1bV61YfAUe1cr8apaEPXos6mlBM/TkH7laSCk7Jedianlpx7GObTLAFOLjzJR+sx8Wi9AyV2&#13;&#10;6Z5jpUu3HS5dulk76RQVnFxMQlBS18rNdXDSOz3BScWgWte/4ERPPNFrEZb8wMmvmoKTc9IpGjjB&#13;&#10;bz3YBDPcA9vntgiSj9F7Zq/d+AS0z258otNufHSv3Th3J2uctYU13rW+FLtlbSl286u9jTeuOdJ4&#13;&#10;3YrDsStXHIldseJI4+XLenjTlvTEWpeUBDAtsxsRkPDkEs6TV9iNEIWmgQAnX2CiswmY6FwJONUQ&#13;&#10;m6A6ONXBiVYHJ3OhwQlmAKanyDwUwekpn3xAKWgePHCyDA0QODn3V5DpcYzJDL8hUVwy5QdOeNqJ&#13;&#10;g9N8ACZxsulHj79VwYlCUDVRZOoncHpImWFfWfva7PLg5MaSFwI0PWgnvw7Nhk8AKCt5gTzxBPj0&#13;&#10;xTt7k+fffjT56RsPCXiaCid7AHfgpNPq5KjGlcmzJ61MjmoEgHqFn4DiyIQnnBCceEHgJGGKr2MU&#13;&#10;lcql4xGCUZQ84IRrgw5OgE2DCE5T9qV4FJdMGZCobJWAE74fyg+Y6OwLTnt546bvTY+ZChnACe6j&#13;&#10;YVMdnPol+rfoHCINmGgUksI2bMHJhSVeEDhlO1vPzHflzgZwmh4MTu+3bfvbKjjJ/yhPEWawo+iA&#13;&#10;Be3X698oOvit1xvEKNxEQZ4hlAE79FNH9QY6xCZrEsR4jL/LqZfZkw5bbNL+3tKkHYd7J2053Dtp&#13;&#10;Y3fvpDe6S5Pe6LYmvdHNZBJ/nNkvvK52ATzpYFRtBlwyNbDg1AC9dthdQxgaiHS8iRiFprLg5IdC&#13;&#10;/R8FJhpFJKdO1rjMEF4PcLSs025UWyGj6zSKQFouLkXIDE6LO1hscYetheD00m7+HqbYC3vt2Ev8&#13;&#10;WqVOEay/sJfFnoXH5e1ksdk77dis7Xbsvq127K5NLHbbulLshld6Y9es6olduaInNmPFkdiMZaLL&#13;&#10;lvXEpiw7EpvCP3tjU5aVYlOWWTFxcsl8eilKKjDRdReUaAhHTOYiUqQUWPLPgEtK6SWsKb2YNSE4&#13;&#10;JRcKBEIc6tckOMHfjFPsqbL4Ytuc3G+EFpcJ9g3QM9AhAtFUWKJ7tQoxKWz/R8HHED6CDsHJgScO&#13;&#10;QHoUdIZaiEDuzDjyOMCEs5O4vlyIQjR6nX/0bwI6Yfp9KThB//OkHYcQjXCuqKfNIRpV0y8fR2gy&#13;&#10;gxO+s4nOfjm/hUfzPanG4r980jIE615w0rCo2h634z973E78bD5LIDpdPN9KXPw4xmR2AtHp4vk2&#13;&#10;n2k/nm8nfjzPG8UcHYtI8y0OTFrzVViiv6N/QzbXp4D9H8wFQLICgmvUvGhUfS4CfXs2S5oK2se+&#13;&#10;OcfyD/Y9CWDyCx55h6gUJRM44akm78w4NongOwbvd2LJC+8DkIIEUF1wTyn55Tt7kp+++VDyw/DI&#13;&#10;PXjMHpxggtNOTauTZwM+tbjgJIBJnnYKgUccnByYkielnEfzbUhOSG5ITYiL8DcT0htS3pRTSXhS&#13;&#10;CfGoZgE0CWwql4pNgeBU2Jk25tnfLdsbqYlBITD5pGFSmSb65ECRYS/Mvp4LTtq7nXxyHotHwWnq&#13;&#10;Xt64qT7gNG1fZgK852jKgYzzN+H7FFg7KEIkqkHuu5XKp2FQUFMO+FcB6gx6Uw9mPSn/fg8MDUIc&#13;&#10;nABxykZgqfWQG59l8D1XaQKRPMBEwmtUcDoz3dkKn2e3Hrxk3JSjPxh/RR2c6vVfFDf81usNYga8&#13;&#10;4QXth0me3gk94xotxL4BO/RTR/UGIx2c5LucJh1j9qTukjVp3zGJTt2ATnVwqoNTxMoik5oKQKa1&#13;&#10;/o0CE42eYHJOMhmwCcEJTypRSBowcDJeB6eZIoCTfKzeS3vtRoFNduylTlIXi73QyWLPdbDY0xKb&#13;&#10;4JF5d22yYzett2PXrbNj17zCYleusmKXrSjFpi3rdRK4JGpdVpIJaJoisUl8CiCaIqOgFFR/gBM9&#13;&#10;yYRr2qzhkikdmXzBafFbA5w4JtXBKTAKSkENd3Cq5O8h8rjzUAAnWghwIiEW1cFJBSdTYp+DE5wy&#13;&#10;ouBkOnVEZ5ph3wEn+XcEMBnA6UlxPYWm2oITS/zocfmJ3yk48e/qb+jfkBkwafiAk3vKiQLSWwuc&#13;&#10;lMft8UftMX7iST399HVYvw/g6WjyczcfTH706r3J90/dlnxnYUvy3Nym5Dn8XUoARuI9T6Oa1kp0&#13;&#10;EuA0hsOSxCUEKPhNZhNfH8XRSeQFp02DDE5bUxPysrDglJcNJji1AijJKDRFBSf4HgBQOgyJgkAp&#13;&#10;6Pd6CjjBdxWX6GwCJ887ocS/DYBJYNN+3jjn/VMSnKbVwck30+/pmt9Mo/f2qw5OIRr64IS4EHWm&#13;&#10;me5Zr7pUcKBrdKYF7deLGMEUz1rUmeb3dwYoDg70lJHfrP7GUNB+vehNkpVbCzuXiXFsctGJTWK2&#13;&#10;Pcmy7UmATkcYm3SgZE3ae6Q0aVt3adKW7tKkjXVwmvQqPHauizU4SCRn01rQ7JuEJlMUhSrPltHZ&#13;&#10;XdNhqD/TIaiSEHTobFpzZ9ZoCsGJglK4dESKAk5LOuwYhHC0GBFIzri/ZK+AIchZc2KxJXtZDB+B&#13;&#10;t3gvOZ3k5IUmDksygCYefJc912HHnu2wY09De1nsSQlNc+DdTBus2G3rrNh1a1lsxissNm0Vi01Z&#13;&#10;gXBk8e/TYF4BsCRbYcUKkHycHUIThied6KynY1O5BDiVzwROsJ5fwpogRKas36zAEqxBdA6Kg5NE&#13;&#10;J8hBIIpDNSguc+bFMglOiEJNUAAcBe371URhya8y4BR7kTVDYWd1DWp40UUd3KfYMxT65wLW/H8L&#13;&#10;VFSym/9vgR5c56KT7cl9bF1QOjZBFHjC9LdnT7VAUWf8e39SICl6FJho9Ho9B4KetuM8Of/xaTsO&#13;&#10;4XV+M814TxLFIA2NqolCE2YApOhZ8V8/bsV/PR9iGiBFzR+c9H72JEv87Ek74cyPM3kKSSLRfDsB&#13;&#10;UISIRGcHkkjl9gUcCVzS0UkHJloYcPrxfMZDLNJncR/P9Y9biR8/7u6p16u/wb9PASlqApxoXmz6&#13;&#10;/iMsCSE2ff8ROwkhFn1/jp2EcP7uHDtpSgUmukfhqNI0ZCoDTt+GvztHhyaBTQKcAI9USFJnfF9T&#13;&#10;5ZUDJyv5tfskPMEe4NeDLPnNB1ny2/AJ/5YHS8n/mnk09flbDqU+ed3B1MevPpB8/+V7k+cVN6XG&#13;&#10;JdemRrWs5Y/HG5dcl5qQXp8CjAJwGhVfnxoVX5caBTCVWp8cl16fGpfekBqT3JASeyIXndYnx8U3&#13;&#10;pCAOTgBPGjR5wUlLA6SAUhvTTghOua1pHmITn7enHWSC70oTCzJEJ/jENdmESCE6GWDJLwpOOTe8&#13;&#10;BvcnFPbxnOtJfvsTJuvpQOSNQlVQ9PcTp+zLTJyyP8M/YYZH7E0jM79mX0a870nOcA1/HB9/RGBm&#13;&#10;3LT9mXHT4FMN1rw54CShqWbghL937nEgM26KzIBM5XLBxgBKoTPATpgQfcqt+c20oP2gJusAVGln&#13;&#10;TxaVWzPOHIskLMGnMYJMxmoDTvB4PIjOzlpBrgE2yUfqjSh05vk7nOCRenVwekumggddozMtaL9e&#13;&#10;xFSkoWtRZ5rp74Q5MVSLVHBS1svOZUApaL9e9CgemdbCzmUqD07HbMYfrXfgGKCTNWnHYWvSlsMC&#13;&#10;nF4fAuBE0ck0h60OTurcT+BEH6un3V/Ho0rSMektDE57DeCkopMzu9gEv8PTSy8oPdcJyMQ4MD22&#13;&#10;m8UeAWDazmKzt1qxBzdZsfvWW7E715ViN73SG7tyRW9sGoDSChYrQPhepCUs1rrCjk1ZZXN4cqCI&#13;&#10;XDeUwImeeMJUcIJUcPLMdXDS1oMCcAoVvz/8HT0KSkFzHZzCpGNTHZzq4BQcAafHdUTiayHj0BQC&#13;&#10;mwQ42WZwwlNJKjAZZhMoBe17AWmoghNL/JiciuJ/qww4/UBG1/2qDTixJORiEkuKhic4CWwaAuDE&#13;&#10;Eyed8HF7AE7wb//uI3by24/YyW/+y0pddH8p9ZW7rdSX7ywlP33zUXjcXurdU7amzi1s4qeezstv&#13;&#10;SgFCnZvbkhyTkeDUvC51NpyCgsfnxdemxiTXc3By0Wldakx8XWpcfG1qHP9cP/jglNmcnpAZZuBE&#13;&#10;TzO9FcBJBSY6IzjBySUHnIKrg1NAkwX0lF3zm2m4TyEpbCHACUAoVBKTyq6Z5lqDU6VVCk75ztYR&#13;&#10;rdHB6XcSfOA/+sJ/vKaAUS96KjrQNTrXG+DKgc0wj0MBPWVUb8hEQUddG6Z5wUnMtoNOvfLReodL&#13;&#10;bNKBXjZp7zE2adthNmnjYQFOiDU6MPmlw5Ff7r3Lp2BRw+s8FZtwLTj4PYUd3ygO1TRb5PmbMLv5&#13;&#10;w1Ht09CowjjgdBnyAI+LMQMf/bd4cxCpg8V4dDZmR4qfRvIk8EfFoLDB75ftZbFlu0VLnKzY4t1W&#13;&#10;7KW9MjlzmFL+JsemLjv2XJcde7bLjj3dacee7GCxR3dbsdnbS7FZm6zYPeut2F3rrNida0ux214p&#13;&#10;xW5aVYpds6I3dtmSI7HWJT2x1iWlWGGFLUK4WSJOMQE6ATLpYFRdbctYE4SghCg0mFE8ipIDTQSc&#13;&#10;0ott0ZLapWKTJwQnYzoWlat5IWs2FbRfSSoeVZIKTrSGF21e0Bwmeu+oITi56djkRKDJSf72b8+y&#13;&#10;FgiB6W/PsRZvp8xJDBqI/mLAH9qfn7XjEJ2dnmYBwTX+ARBRDMIoJEWJ3ssvRKHfP1ldAE2/xlRk&#13;&#10;qjk4ATLBySaJTY/biV/P5yE+Jfia7BchQ0yKFIATT0ekanPByAUgF3osfT1SCgYhGEUK/r77b/jR&#13;&#10;PCvxo7kYc5vHEj98lCWh7z9ieUI0QiQKbI5VQQKYsO/OsXjfnk3TQSg48Vs4wQPp9wwI/h1+ea6F&#13;&#10;vwXQ5YbYBKeJRC4yedLgyNtXH7BSGD5CT12DLnJiMnXN7av3k9/dL9YBmr45m6Uu+hdLfVPe46v3&#13;&#10;s9R/3V1Kff62o6lP3nAw9eFr9qU+OGMv7/2X7Uy9u21naiJ/JN0mDkyj4mtTo5qhV/gnRyd+0glA&#13;&#10;am1qVNOr6TEtIgCnCVDijXT5Nnoah6Wqb0Jqs2yrgKeMF5iC8mATrktMgjlcO9MTc7sj5oUmTwo4&#13;&#10;Ra64NwPBKSonmNv2CgSCivsyvDZvgD3GYM8Q/b3pHhyTeOp3n+A38kTTGNK4Kfu14P1N5XKQaEA6&#13;&#10;yNPQh+LR1ANZHp391ngGwPFgzoHsmNb+bdTkA9lRU8sE+/QaXJM5COSTjj8D34hiV25EsTvnPDqv&#13;&#10;9VB2RPFwzlt3Vamw5K3TtxG5zvyIQkebAKfDl5wz/fgP3n6FXQenQUoFDrpG53oDHAKNaa0/kqd3&#13;&#10;Qs+mlFNDvvmdOqo3ZEKoMa0N08qDE5xy6mX2pGMWoJMt0OkIm7TFB5w2ynRo6j9wcq8VcKT+lqJS&#13;&#10;uergZE47hURPKAVVB6fQDQQ4LQNcAmTa67Zkr4X/m2LLOu3YEnmi6clOFnusk8Ue7WCxOXtZ7MHt&#13;&#10;pdg9m3pid647ErttbW/shlVW7IYVVuy6FaXYNctKsRlLSrFpS3pjrS8diRUW98QKEpxaVwl0csFJ&#13;&#10;nHyqg1NwdXCqPApIURtO4PRPDkouOIk5JDYNFDiFuS7ENXVwGo7gpJ1SEuCE8xADJ3riKGoa9gwJ&#13;&#10;cPLmgBN8kpNO/QVOiEcQXXNncYJpOIGTe8rJ/bd9U55ucsBpjgGc5hBswtkATf0CTjQAKMy5ly36&#13;&#10;F0t99QGW+sr9LPUlgKeZPanP3vZm6tO3vMkB6qPXHEi9f8a+1Hsv25s6D/ApC4/eW58a07xOABOc&#13;&#10;auIQtS51dvMrqbOb1qTPalqTHtW0Jg2nnQYfnBR0UsEJPkPg05ABJ/Wk02kJTuE6rcDJdLKpHC6Z&#13;&#10;1urgNKDVwWn4pqIDXat2rldlCqz4roWdh1gcFuipo3Kz/A6/89yjXr+EeFJuLez8FgtwyRyAkwmd&#13;&#10;jgA6HbMn7TpiT9p4GLAH4UlA04Zu1gAJdLImbei2+CxgCPbF7K7Zzm/ojBCEc7nodRSTwlQOnGCP&#13;&#10;71MU0mbTGp1DRpDJC04V1ygrO8Pfh3llNz5qzmpEbHIQxghGZaLQ1GWLNPiJHoJN0Gxac2eKRVHT&#13;&#10;ASlqQeCkPioPZvU9S3TfuQecXEJwAoCScZDCffl9BXzCo/Q6WOzJvSw2e6cVe3CnFZu13YrdtbUU&#13;&#10;u2ndkdh1rxyOXbOqO3bNip7Ylcus2JXLGP+cscyKTVtixaYssfjJJn66ScJS20rWVFzJmvCRecVl&#13;&#10;lkQhiURLrKa2JS4SQTCrazj7JqGJVjQAUKVll9i8sHNezl5EwjWajk1l4ckARpWWWsiaEwtZM4IT&#13;&#10;fIcQnHCGR/ghNFHcwfoDjsIWW2jzxHcxN8AaAlLI2bNmAKJaRwGJdskLrAXynZ9jLRAi0z+eO9Vy&#13;&#10;yXOnnBnX/vGCf39/jomeFSE81QycnjvV8r/P2fH/fdaOO/Ozcpb34PNzcoZH5+G+vMff5dpfKR5V&#13;&#10;kgZMNB2ZwoLTgGZApCip4PQ/T9oJCKFJzCwh9jkcJWR+s7rmTcGkMFUKSiaM8p1lnt8gGFFAMuS/&#13;&#10;D6CDp4lq08WPWsmLH7V5CE7//ShLQghIfrOb5dn/0XyAIy8o8R5VontOBlwyRWHpESWEpEdEvjM9&#13;&#10;QeTMEpHmhIjCUYVpj9FzS/Fml1Ics+aw5EVwQmi2neKP0ptjJy+aY6dg7WtzGIeli2ZbqYvmWClE&#13;&#10;JpwvgsfYBfRVv3zhqXzO9bOsNO++UloAFEtddB9LXzSLpRGcvjqLpb8yy0oDPH3lfiv1pbtK6S/d&#13;&#10;2Zv+/B29qc/e1pP69E1vpj9y3YH0By7fm35XKyDK5vSY1BvpUYnX06MSr6VHJV5Nn93yavqsppXp&#13;&#10;tzWuTJ/VuDINp53GtbyWnpB4ncPSOKfXZeqamoJOZYK/PybzBv9010QIVuKRenjKSUEnnybSNDyK&#13;&#10;3oTMzvSEzG7/srszE/K7MxNycgZwyu/OTMzvzHB8AmACKMrvzTjgBN9hjUCSNkdKQlNEcKLXOfHH&#13;&#10;58mcewAEQfK3uO+cYvKZZfBbwKQxhgQyhYEmHafKNnV/lufM+8TM1yQmTT2Q5SEw+cz+aFRNBmQK&#13;&#10;A06wTvfoWsiZ4lElUWCiUfzxIlBXzm82rfnN0QMk6idwynXleXm5luvMizryIwCZEJqcOtpG5DsL&#13;&#10;owoHL62Dk54KHHSt2rlelSHQlFsLO5tS8MaZaUH7leR36qjcrIKTeo96/RICSrm1sPNbLB2aKDg5&#13;&#10;8MTsSSVmT+qVJ5329dqTth3RwWlTN2uABhqcTFFQCmqwwOk1GV2nyDRo4MRRSQEnDY4qrQ5OtKjg&#13;&#10;pKIT3feAkxL/t/KTTKLFnYwDE7zH6aXdLPbcThZ7dLsVm7WpFLtzfW/stvW9sVvW9cZuWNsbu3LV&#13;&#10;kdhlKw7HLlt2JDZjWW/ssmUsdtkyOzZjGYtNk+9W4p8rRHiKCcAJwhNN7imkOjgNNXCC6uA0HMFJ&#13;&#10;ABOkgpO6RpHJCE4B/e2FU+YoQBlywEkFJjojOKn7dXDyz4BIUaqDkz84Vd5QBSfvPgcnFZdMadBU&#13;&#10;GThRTCoLTHSuJTip96sgAzTxOBRBAE58jSUvmiPBCU46BYGTMvNPAzJFBie41oBLpjRwmuWC01cB&#13;&#10;nO5jaX66CeLgBLOdgr4yy05/5T47/ZX77dRX77dT/3Wflf7SPb3pz99+NP3pGw6mP3DF/vS7pu5O&#13;&#10;T2yFUz8b0+Myr6dHpV7j4PSflyxN/+cly9NnN64Rj9bTcGkwwEmedEJwSskGApxyOzki+aaCk+z0&#13;&#10;ACclzz36E5x0YKI5cGR475MxxCVnrhE4TadwVGkGZKqDUx2cwoATY+z3jLF/yP+oDf/hnkJNf6bB&#13;&#10;g1KYa+r1YxR01LVhlufEkIo6akH7laRCRtTZb+00DBHDb1bX6g1wjLEGiM5RshhrKDHW0GuxhsMl&#13;&#10;1rC/lzXsPiJwSYWhTd0Wb0N3qWFDd6/8dJEpSkHg9Hq3zaNzNSEs+aWhUJVJaALgaUR0WtMpEajb&#13;&#10;GwEnhKJ+bRVHIQlExlNKZYv5xPdXdXNwAvDR4GVwooAUNXq/6OngVL7FSjpQKft71evEI/MWdrCm&#13;&#10;FztY03MdLPb0bhabv7nUNHd9qemBtb1Nd67uabpx9dGmq1a6XbGyp+nylUebpi/rbZq+rCSzmqYv&#13;&#10;Y7ypKvRIYNKiIETRqIKKy2yeA0xyDlt+md2UDUrDof7IC0ypl1kzb6kMvi/s/xCXykWhp3wAQKbK&#13;&#10;7wsw8kvAUlAqIFWUgkKNL51qMRW0P+mlUy2XBCUBqeIkMEGITersSYWml061/N8Ldvz/nmNxBKX/&#13;&#10;e5bFof/FnhPBNRBHI1MSh3yj19Lf0+jvlTRwek7JtGbY/+PTLP7Hpy2fYE9/3B1Nw59+6A/P2AkI&#13;&#10;Z0ShgUzDo4j9ApKgQ0FpqBUVnBCBvLmoI6CoFjHt71BIitoPFVj64SPmEJjo+g8fYaECdPqu7NtO&#13;&#10;XngKzAA/IgMsicfxpUguNs22UtUEp5gcXPKLwxFLcWDiyCQ/ebAOmX7jA04PWWknCUtfechKaz1o&#13;&#10;CSSC/Qfl/KCVvsiUA0siuI5fT2Y4yQTgBCE0OeA0y05/9UFbfMough600994iPG/89X7etNfuL0n&#13;&#10;/ekb3kx/5JqD6fddsTf9rqnw2LmN6TGJV9NnNS5Pv23SyjQ8Xm8UvM8JcImjkGhM6nWZwCL/XEDy&#13;&#10;JvcBmzDDbzzgxFNPN+E7nWhyP701A03Mbs9MzCsBIiFEqetlmpDdmeGo5BdgEyZnAU5l0rAoZABV&#13;&#10;GN2Dx+opwWP2qkt9xJ5cc6AKTyNFy8Gi1v1Znmmt9YB/kwF+JBZNrzD8PU/CUsg0LELAoYW5xglQ&#13;&#10;qVz0+tpH8WjklK4cZFoz1oZ4Uy6KPQNQa1eeR2en7vyI1sP5EcUjApvaDuf4WqE7PyJXaV2iDMmD&#13;&#10;S6RsZ+Gs7P7JHJzaDl56ztSjP3z7dXVwqldFCDamtWEWogWf8VSRoaD9ev0T4obfrK7VG+BqAU4q&#13;&#10;Oh2zWEO3xRr29bKGbYBOhwF8AJUENtXBKXyATOu67EZoyINT9Cg01cEpIApK0XPB6SU4uSR7AeoQ&#13;&#10;Pddh857czZrm72RNc/hpJit279repttX9zTdvKyn6ZolPU1XLOlpulzJgaaVVtPlKxlvOlYHpxo0&#13;&#10;NMAJosBE01GpXDom1cGp/8DJr9DgpOCSqf99wTZHwagWGbCpDk46CPV3FJCi9tYGJ4AiiAJS1IY3&#13;&#10;OLnYNMjgNMdKVVMocOIp4OTJB5zUagVOD9UGnL4C2GQAJ36ySQnB6RvQQ3b6Ww+z9LcAnu6z0v91&#13;&#10;l5X+wp296U/f+mb6YzccTH8I4Gny1vREfuLpDX7qaVwKM4BTAnrD7XQFp/xOLyqFSAMmGsWicqm4&#13;&#10;NKDgZGgKopOOSWHScElbMyBTHZz6vTo4nT7ghJlgKGimBe3XixgiSrm1sPMgh6d3jDM5ZRQ00+g9&#13;&#10;nehMC9p/C4XgEDSb1oLmelXmh0B+s2mNgtBABOjUy1jDEcYaukusYW8va9hxxGrYchigqcTbwj97&#13;&#10;lWAW6OQFHkQlHX7C7de+12TrulkjZJolFnlOJeEs85xcMuT8BrEJw2s4+BBw8mTAoTC90mXHoKAZ&#13;&#10;/w0SnCgYeeDIsE6ySd51eGcQhZegVsjCzuoazb2GAlLU9H8nzfvIOw5MTTJEo1AzPAaPn1hqZ028&#13;&#10;3awJHpcHJ5kWtrOmF9tZ0/MdogUdrOlpqJ01Pb6bNc3byZpmb2dND2xmTfeut5puX9vbdOPqnqbr&#13;&#10;4SSTA029TZc7p5hK/PvUZVbT1CXiRBNi01QSwtLUlTbPneU+IhMFJzrzNUCk4CggRc0PnPIr7abc&#13;&#10;ctacW8qaEYXge5QZ7oNruZf9yyAumeoXcLJl5hlRKRow6WhUTRSPTDW/dKoF8psRfRCfKAbRffU3&#13;&#10;taoScLr0BRaH9BmuPeXM2D+fAzSyxT4A0wunWmA2BsBkyoBLpjRo8gGnvyrRNXdmPDxFpe+b88Wm&#13;&#10;CP3x2crACR6n9yeCQBSFtPlJOwHR/aj97hkdgyrtd4+78TW4N4bXydmBo8dFdHbTAWfAe8xOOtE1&#13;&#10;Of/sMTsJ0RlD0AmGpXIhNFUGTuJ9SyIEp//myKSA0yNMhIiEs+yHj9g8/B3FIB2RokTvZU4DpzlW&#13;&#10;6ru8UgpBScyWNtMQmtw1DZZ84yeUDIAUNQecHrbS33jYSqtQBPM3Hi7JNZb6xsMs/Y2H7TRik5iV&#13;&#10;38B3mkQl/qg7ik2yr1JoIuiE3+E6f3AqicfmPSj6igyux/CUlAZND8rwpNODcNoJTkHZ6Yvus/lp&#13;&#10;KP7OpwdlcELqHpb+yj0s/V/3lNJfuqs3/YVbj6Y/e9Oh9MfgXU9X7Eu/Z/rO9Ltat6bPK2xMT8zA&#13;&#10;I+3e4AFACWx6PT2m5fX0KAjxSUMnpeQbGZ6KTsnXMzzEJn6NO49LbsyMS252S2/lITCNS27NqCE0&#13;&#10;OWXDN1FG18dlt2fGZXdGynjySVnTACpsWREFLn5PBZ8mFPdmxrVFrLA3y6Ozuta6NwvhSSecx8F3&#13;&#10;dfZtnzzFVEWTZRSSKCj5zfL3YyCJQhyyDAXuD0AO+BQ7c5DfbFrzm2kj2moQxR4tuKYzN6K1M88L&#13;&#10;O5vWcKYF7XtCcFICaJLY5DwSL2yFbpH8rYNJGRk8Sg+ja9mOwln5fZNHFCU4XVYHp9MyxJRya2Hn&#13;&#10;QQ4RwjjjKSMVmOhswiEKTnS/XugQKoJm01rQXK/KEHDCzqY1ikEDkXPKCdDJYg1dJTjpZDXsOGw1&#13;&#10;bOvubdjS3et8etFpuIGT3QiZZhWLVHBSwMhzcskASr7ghNdwAKLIdNqAk7c6OOmgFDTje5cAlxCd&#13;&#10;YB8QCrBpQbsEpnbWNL8dkclqemCz1XTvRqvpznWs6ea1rOnG1VbTVct6xQmmJUebpktouhwelSdP&#13;&#10;MWH8BNMS8flWAadCHZyGNTjBd0AfFZzwGjUVnOgeBaSo9Q842XG1f0o08oATBaXAmMiATByaMApN&#13;&#10;dXDSgYnOdXAauOrgVAcnQxSOKm3Ig5NSzcCJABOdXXBCWLJE94m+eo8MIYpfB7OV/q974ORTT/rT&#13;&#10;gE/XHEh/6PK96Q9M351+z+Sd6XdMBoCC00bw+D0XnM5ueY2jE4cnCk1VgNOY5MbMmNMRnCQcUUgK&#13;&#10;G8WmgQcncdrJBae9GZ4GTLQagBMEaOQ5qaSEIBUw18GpDk5GcJInlTRQCmqAwekDtm1/x7bt30sU&#13;&#10;gv8g7IGMeuFC4DCtDbPwhA+fA04RVZWKG9XONNPfOE1CPKBzvSEQogqdh1u2bfPo7BcLkW3DfRj/&#13;&#10;btl2Q8m2G47ZdsNhyxbodIw17D5catjR3duwo/tYw7buYw1bZABO8Gi917utqgAJ0WdQkyBEgajc&#13;&#10;TMNTTDiv7bJjaog+r3SXSb2uH1vlOZFUvlUyOsM9ygWP1KMINBgpeNQkM84KAlVfpyziDO9foi2G&#13;&#10;T8Cm3eIk09ydrOlfcJJpKyJTqenmV0pNN75SaroeoGklYJPVdPmSEoemqfhOppUCm6avtD1xQFom&#13;&#10;PnEODrEJf08eqaelgxJt8nLWDOEMKFRt/CQTybOPaFRpBmSiZZaWTwcnRKLaVdmj8wgWIdYEzQMc&#13;&#10;4A9dC7OPcNTwgh2H6BwmCkR63hNL/tHfecFJnFSikOQG12F0jYKTC0yivzrZ5gwwFJwAp78+Z8lc&#13;&#10;dCoXxSPoTwvsRLRY4k/PWD7Bnh0YBaFqA1DCTGtaAEcEjyrpf0zo5GAToAyFpXLZiV89ZicxRB11&#13;&#10;rVweMOqnKDDRdDyKGgCQF42qzwUnJwJMNAQnN4FA//0IS8lURErJPPP35/jFQkXRqLZ5Uek7D7M0&#13;&#10;ZFr71sNWTRKoFCaBTW4Cm9QoJKmgxNEHv1eTAkjeXGzyVgacSBya1Pj7nlxo8oDTfVb6a/dZma/N&#13;&#10;YplvSHQCfLrwPpa54B4r8+W7ejNfvL0nc/6tb2Y+d/OhzKeuP5j5yLX7Mu+7bHfmXW3wbqONmTHx&#13;&#10;1zOj4q9lRjW/Jj5lY5KQxKSKA3wS4ISNS5fPC0X+e6bKg1OU6DufYPZGAcm33O4sD1EKPnO7sxMK&#13;&#10;u7PjlGCeWNjrNEHFov5Ig6SAJu8TqWA06Kl4VG7Pv7FtnTnItBa6Ypen0W3eKA7VPMAiAJjJnXkH&#13;&#10;j+B71LTH1dEo+AxEHSS5XsC63FNNMgeOKo0DFAGmoOrgNHgh2JjWhlkIGXyuv8toyIW4Qed6QyAF&#13;&#10;aDzzcGugwAnqZXbDEWY3dJfshv3HrIa9h3sbdnNwOtKwrevIaQlO1YawROc6OA1ufsBEZw2NKgkh&#13;&#10;KWKLZQtlL3aI+KPz4FQTvJdpu9X0r61W090brabb17Om29dZHJquWd3bdMUyTDwmD04y8dNM8kST&#13;&#10;mo5HlTQ8wCkoDZCiZgAmGgUmWh2cBicKTHSuRTos+aVjkwZOZaoEnFxoOg3BaYHlUx2c6uBUTXVw&#13;&#10;qoNTleBkOq1USRo09TM48fDEk4AmTICTleHviIK1WVb6wvusDO2C+0ocoD5359HMJ248mPnI1fsz&#13;&#10;75m2O/OOtq2Z84qAORt549Jv8JyTSlUVAZwAl7JDGZwA6LCI4ASYpIKTBKY6OFVbHZx4dXAa1uD0&#13;&#10;B4kk8B9JTxtwQkShs2ktaB7k8LSOcQ54txGdy6biBp3r+YbgEDSb1uhcr8YpaBJqNq1RkBmM/BAo&#13;&#10;7Kyu1TqKS6YoOGElZjf2ihoO97KGziO9jbu7jzTu6DrSsG3/kYYtnYcbN3Ufadx02AUnDXGGRjFZ&#13;&#10;8GxAIxMcVZoDPhSZKgAnRJ1KZ7Gm4lEl6cgUFZxWdrAmiM+dyix/G3Z27iGACSHJmIZEtYyeXCLr&#13;&#10;i7tY00Jjtow1vdjJmp7vtJsWdNhNT+62m+ZtZ02z4ZF563ubbl/X23Q9nGR6xWq6hp9mKjVdsVIg&#13;&#10;E76XiSPTMhWYKg8RCGHJnb37CEt0Vtei1GrAoVqWW26LJBxlltq8oLmydGSqBTglF51qwfjay+6a&#13;&#10;d2YtiZcFOsF3CFEpvoi1QImXFWh6ibWIdKTpj5pesuMYXfObEXSCZqjJAEED1T/hPUwKLPnPLjBB&#13;&#10;dK6masHpbwvsBIYwFDyzxN8WWAnEJjG79/HrLxoeVVLtwMkPiehc8yKA028es5O/ecJOOmtP2gmY&#13;&#10;IQSnXz1lJyHEJj4/wSQasQR89+0xTEekKFEcCupnT7jRtaDZr4urRqfo4PSTR60U9N+PeeefPFpK&#13;&#10;8WseY8mfPGqnIASnnzzCUhACE50FKtmpHzoxRKXQ6dAUDZy+97CVhlQoomtB83cettLmBCaFicJR&#13;&#10;5B4SfQOCea7oGxAAktzn10hw+tZDNs8BJ/y9TMUlUwMBTl+bVcpAF8n5wlmlzIWzrMwFD1oZ8bdZ&#13;&#10;+sJZLAMhNOGM0IQzYJIIvrMMByY1Z1/MHJiU38D3C+8rcXC64D4r8+V7ejPn396T+dytAE+HMh+7&#13;&#10;9gDHpw/M2Jt5z2V7M++YsjNzXhFQBZAHsEiegEqKPKCUVqJrCE5wj7QEJwWX+JoarBFg4rMp+Vg+&#13;&#10;5/F8FJvI/pgsKbU1y6MzXpvfmRmX25kdl9ueFY/Y254Zl9uaHZfbnB0nAWtCbmd2ApxUChOAEpkB&#13;&#10;mcYoITphAqIMUGRCo6DZtEbn0AE6VfhYPQ2FROOndOSgwFk+Tm98W0cOQ1wS+AMzwNj+6GhUTT7g&#13;&#10;NHJyV35ka1d+ZFGiU2tnnodQRGfTGs7lonBUaRowYfjIuoFAJwpMNHldLcAp213geeauggNO2Y4C&#13;&#10;T0El37VMR/GszL4pI3KdxVHF7knnTK2DE4KMZzatBc2DHKKEccZTSCowmeZ6/RZCRdBsWqNzvRqn&#13;&#10;YEuo2bSmos1g5eBOhbO6VusoLpkygZPca7REDb0Wa+juKTXuO9zTuLvrmAGcxOkmA/YMhfyBic51&#13;&#10;cIqYjkxVg1OnAZQ6g+chA05+4QkmACXZwm63F7ts3oJO1vR0B7yjyW6at9tumr3VbroXTjOthUfm&#13;&#10;9TRdv7qn6YqVvRyZrlhpOV3OH5enPjavDk7lOm3A6WUCTHTm1+jghKecAJvEPgUnHYb6q/4Gp8FK&#13;&#10;gJEfMNG5Dk51cFKKAk6AS0/ZSed6AKenKgCnpww54KQDUtQoKAV1WoHTYwScHiPg9FgdnN5K4FST&#13;&#10;NGjqT3CiEWQicWBS4ieb7unh0PTle0qZC3gW//ziXaXMF++UAHXzm5lP3fhm5mPXH8x86OoDmfdd&#13;&#10;ti/zrim7M+flAXjeUMBJPnZPzr4IFRWcfNKwacDBSZ56IuAk9ndX3BhD6omnOjgZ5uEKTnjKSeIQ&#13;&#10;nEgyzvAJM4ITziHS8KiSNGiqg5MRl0xrQxGcDHiCSBJ4zRAPTwB55v5IxY1q57dQGjzIwlxTr59T&#13;&#10;AMQzD7cccCHzaVCjT8Z9QKOgbJvxJC7x6DUlizUeKbHGrp5S4+7unsbtXUcatwM4dR1p3NBValzX&#13;&#10;zSjyBIXIQwva77coDvVnFI9MkDQwUUASrexiTaaC9rUkBEUKfoNVMhuAyald5EKQHSn8vakl7bYI&#13;&#10;r+9U6rCbFssTTByWukULZTgv6LSb5rfbTbO3200PbLab7t3Imu5cx5pufsVqun5lqemqlT38sXmX&#13;&#10;Le1tvmx5qRkw6fKVrGnGcqsZmia7bDnjTaOQszIoS4ns0XtVWety28m0poZIRNeDKiAqlUnHoerL&#13;&#10;Lj3VopZeyngITDhjAD4IQSL35FLZAJewwJn+DXGyif9tGczO6aZFp1paXrLjpjjqlNkPSgWmSqO4&#13;&#10;EzY47YTRvajRx9+ZQlAKToeicl2ywE5gApXs+N+ftxN6LIHg9PcFLKEmEEhNB6DKw3uWODyFvT+A&#13;&#10;k18ISnSdVi041QKSfv+MnYRMa7495fZbGZ5UKhtch5H5V08IaPINTzFRaPIBJ+1vw/0hFZdwTfYL&#13;&#10;GcWfwQjBCU8U0RyQeszvGiZPJ4WpJAJc4tFZXvcYS3FwkujEk8DkF2CTCk4/mGelfzCv5KTCktgz&#13;&#10;NNcvFirEo8oq8XRoEn1rLuN5YEmueeL444JQVSnY5Ile95ALTiIvOKmPz/vag1YGQiTCmaYC1YUP&#13;&#10;WhlT9DcUedwENGECmgQ28dT7SlAKSgMnesKJnHQSyOT2ZQ5OgE29fIb3O33tQbiXze8v3vVUynz5&#13;&#10;TnjkHlwLECUQ6lM3Hsp8YMa+zDv4+57g8XgATK8673k6G2p2Z45P6qkneDQfghMBpDGpzVlegqSC&#13;&#10;E8x4XWpzdpxvW7MTUluzE2UTyL4AJfxUM61tzY4BaOKgJNGJJ8GJB999wCkjozNpjGlW7wPgpGHP&#13;&#10;wDW22J6D6Dy22FFx44udMglGEpIip4CTCz/wHWqXnwYYgiZ35nl0rqbWLqfREECTJ/ckklPUOSAd&#13;&#10;bmQeUCqXCkt+DQA45dsL3jpECE587lTqKozId3tyIKniugpnZjtdXApTHZwGNEQLOtcbGmnIIQtz&#13;&#10;Tb1+TgEazzzcQoCh82kQhaYagFPwtRazG3ssu7G712rkj9Y73NO4s+tI45aunjo4VRBFptManIIq&#13;&#10;B04VpkHTIIPT4k4Xm57np5hET0MdrOlJfqKJNc3baTfdv9luun293XTrWrvp5ldY0/WrWdM1K62m&#13;&#10;q5aVnHc0zVhear5suaWAE2uGEJoqB6cy0XtVmQpDpjUvHL0FwMkTwaJaZAAnXjlwWmTHtVRwonsh&#13;&#10;o3hUSRR/wlYHp3LZxigKhQvBCbCpDk7qmm8mcKoyDZi0DMj0VgEnRB4lDzgZ9gUOKWBUkxRwQnQy&#13;&#10;IFMwOLkNfXASUWgakuCknIIS1cFJg6Yw4CSDGe7x9dl25usPCnACYAJouuAuuA/j67APIAWnoD5z&#13;&#10;89HMR64+kHnPtJ38fU8TixszE/Ii/q6nuHzknopOzkknACdEJ1FkcFLSoSkKOEUoo4ITohMgE4b7&#13;&#10;lYOTsTo4hcsBJxWTEJwwAzb1FzhN7nICbDKCU61THqcHaXCD1Qyc8LQT/V2NQ2CivVXACVElDAoF&#13;&#10;7fsV5t5RsywLTwWVneUn/k6bw6TCBZ3r+YbgEHZW12hB+/UipqBJpNlvbbBCFKl0Vtdofvt+61Xm&#13;&#10;hzxhZ3VNzbTv97dpQfvGVHRith2DlL2YJWos2RycYodLLNZdsho7e0qNew8fiW3v6olt6CrF1nUz&#13;&#10;gTYCb8LAkm/yHjUL7qfec20X47nzwFcJLLnoI+bVXawJCprxd3RfvWfNMuCPN1tJrnXYMjydZPMc&#13;&#10;PJKAFDTDp7PmA03L2gGNJAypGXCJR/bx96YW7mHNEP7m5Q7WvLCDNS/pspsWw0mmLta8oJM1P91h&#13;&#10;N83fzZoe2mo1z9pcar53s9V092araeYbvc13vF5qvukVq/nalVbz1StZ85XLLd6MpVbzZbwS/4TT&#13;&#10;TAhK8GkCJw2b1CgmYatt0UoXgaattHnu7+G7/wyPwoPcdbt58lIdg7zh7+h62H1z4lF4rDn7stWS&#13;&#10;Xcp4MMN6XpkBidIchk61IBrBdwpHEIUlCliQF5tOtSQBlZayltRy1gwll1otPA2ayoNTaokdx/ja&#13;&#10;Urm2iMX57+BReYtYHKIzDcEJ5xbsJSUDFvHgpBJdixDFoyZYw+ia30zQyG8uFwWkqKmPxIMueZ4l&#13;&#10;MJhhH77/Q854jWdewBL/WMAS/3zOjkOISP+QqajEYek5Ow4IhPuQjkwkDZb80rEJwQkxh8JQ8Czg&#13;&#10;yW9fD66l0WvK5wdOf3zGSv7xGZZUH7/3R4k9f1hgJyCcKRL9boGdgHD+rUxDoxoHf+M3TzGZDkqQ&#13;&#10;CadwRljCe3hn9d64L3LWnmDJ3zwG2aKKwInxfhbQT59kKQjnnz/JUhhdozP+9uePWamfP2qlfgaP&#13;&#10;13vMTv78UTv188fsFKLXT+GE0iOWgBv4zrHH7eInWPLix1gSPuleWGy6eL6Vhpx7zmdp6Kdy/vF8&#13;&#10;K82bZ6XFiSlYY2lP81j6x3NZGv+d8J2vzbPSPwYUmsfSP5hnK8GsFAaQHrZ8gj1Dzu9E35trpb8z&#13;&#10;lwASWfPOLP0dQCTAKpmLRwg8FJQICNEoGoXo2w9aGYjOArqs9DfnWBlIRadvzrYy31R+8/XZVgaC&#13;&#10;NQhnRCcNhwKRyH38nPYbmuG30Nfh38H3JTQ9KJPgBI/SgwQ0SRRy1hjPmSU0uTPBKnxPE82ATQhO&#13;&#10;6swRi59wkn+Hv9cJHrHHMl+7n2W//oCd/RqAE4DU/Sz75Zml7OduFaedPnbdgeyHrtmX/cDV+zPv&#13;&#10;u3Jv5j3Tdmfe0bo1OyHzRnZUy6vZs1vW8E8ePw31emZU4rXsqMTrTmNSb2THpd7IjknI4Ltn3uie&#13;&#10;aqIYpZx2whNPgEsqNvESm7MTsNRWDlLjAJHU75nt2TEpCObN2XEZLzrxa5zTTeJ6d22njkWB7SXR&#13;&#10;fQNekUfsjS/uyo3P78o5c35PbnxxT+AMn+495BppQuveLOSutfPcdTFXF6CTEsLR5I78+NaOvDPD&#13;&#10;d1gLmls78xyw2jrFPTx1hkrHo0pCbOrkOfDUKma3jvzo1g4FjjryI1s7vNfwWVmDezjJE1TwmD6S&#13;&#10;Bje1jMMOoA/MiD4UgZRZXVOBSLsnYJG8t7zmTK0OTyM4BKl1FUZku5Vg9iYAqatwhsyZ8yKc3d90&#13;&#10;cnA6M9su65CJWYUm55pMe/Ftub1Tzix0FM8uHpg09rKjPxw/VMGp1sl/NyIErhtniUb1dx0NfIgb&#13;&#10;YWd1jRa0Xy9iCppEmv3WBitEkUpndW2Q80OesLO6pha0X/PIKSfAJg2cAJt6AZyYHZM1Hi6xxs6e&#13;&#10;3tjuw72xrd2l2IZuFlvvok5V4FRtGjA5MyCTwCYBTjjrINTfVQJOFIzCzjT1nhoYRY2CUrnTSnwN&#13;&#10;cckFJjo7iEPRqJoCwAmRC/MDJ88aaWE7a4bwOvj+Iqx12k3Pw4mmDtb8xB7WPHc7a7p/o9V029re&#13;&#10;5ptW9zZf80pv01WrS01Xr+xthq5cXuKghIhEISkogKay2DRQ4LRUQBNGMWggUsFJBSYKTjnlVBJ8&#13;&#10;R0zKG8J9+MQ1ilJ+4ORAU3+AEwEkOtPovhGc8DF4BjQqm+ceev0JTlGigBQ1EzhNIuAUOC9gCUCn&#13;&#10;Swk40Sg48Sgs+aXBkl86NlULTrSgfR2baglOLAmgZAInwKQo4ITB9aboddFinn77lJX8DU8gEAWm&#13;&#10;cjMFJDrTtH0AJ54OTR5wKlNYcPLDJNManZ0QnB61kxCCE+aCkwzfp1TDXHCSp6bm22nop3J2Ucly&#13;&#10;QYmCk0QnZx+waT5L/2ielf6REZxIFJdMadAUEAKWnBGcAGrMwERnwCbbkwZMtApRqVwVgROsKaCE&#13;&#10;wESrBpyc6G9o9HoDOAlgElFwUgFJXYuyfwHslYuAU5i+fB/jXXAvy154L8tewCFKzLx7WOaLd1mZ&#13;&#10;8wGfZvZmP3Nnb+ZTtx7NfOrmNzMfueZA9j3Td2cn5jZmx2Vez45LyeARfPDuJw5ObmMAndRSMmdW&#13;&#10;wWmjNx9wmkhLKMnTT8HgRO6dISeaMoBMagYwKlsF4ETwyQNOOQJMZWYOTs49dGwyR7Go+ugpKReL&#13;&#10;OgUewXdYg++wFjR7wEnHpDCNndzhrRUekVdZHIta3XvQeaycNXAy3MNNYJPYB2zq5o0k1eb0EX1f&#13;&#10;kg8oBc2B4NSVd08mIToFgJNEn3Dg5L1G4FFn4Yy8yG92fyP+1hnZdmMuQCnXZNqL/5nbO+WMQkfx&#13;&#10;rOKBSaMCwOn/SXD6rgpOiC9hCwInv1NGtY7iBl2LOp/GITDQud4QSAGPsvNwC4GDzrWoVvc0/XsN&#13;&#10;IZrQeShl+vcG7SMC9UuISvJkk3Gv17ZjPfKTB+hk8ZNOsY4jVmx7txXb1GVxcOLo1CU/y2RCIfyO&#13;&#10;9+A4o1xbdRKa9HQQCh9rEtG5fK9QuFFSTyXhXMv8/k5F+YKTRCT1RJMHm/yjJ4c0PAqq3eIt32M1&#13;&#10;L29nPAQnnJfu8cbXO9yWQup1HawZTyy93G4I1ju9vdjBmhfsYc1Pbbea520vNc/dWmp+cGOpeebr&#13;&#10;ApquXtnTPGM5vIupt3kaP7kE0CQelSdCRBLgAzmohLP8dIM9ESKSuuZglLMPuISfCjbBveDvKn9b&#13;&#10;ByZv7imk8ODUtvRUC1asIIpBGDxKjz9OD+AIsEmCE0cmOi/F7+5v4ZQSvSfdh0+Yc0vseMYnBKfE&#13;&#10;EhYXWbKSSGJPagnNhaWwJV6yRIhKdA4IsIl/KtiUkDknk2R01uKoVCZ6fdQUcAoq9rydiL1oJ9S1&#13;&#10;SS/aiZr0vJW4RAkwCROzu4YYpc0LMB2Z1JzTTCo2vej2D0N873n3lFFwLgipUdCpZX9+xk7+dYGd&#13;&#10;xBmwSJxEUhOIA9dCFHf0AJboPcTpJv1aL/aY1spF76X+HtBHvRYhyDfn5JQOTiL47oJTmCgoRe3X&#13;&#10;T7KUyOb9UqaCE675Z/F+TvrFUywJuWsIR3Q2rdHZC06/eMxOQghOP5tvp382n4kTRY9YqYvnltIX&#13;&#10;zyulVXC6eH4pberHJASl4OBkk8AmNYpKiEnGyJ4vOM1VoieeKDTVGpwUePLMdK8MOH1zDst8ew7L&#13;&#10;0Pnbc0qZb84Wfds3SyThqOLgxJLEJr8ELJU0aMIoDtH1rwMMBUTvQaPXIzRhcKoJscmbAYwoJPnt&#13;&#10;/6uU5eH8gJUt271BlUiwxrJfRlzi3y2eA06ePZb94r0se/7dpez5M3uzn7utJ/uJGw5lP3LV/uwH&#13;&#10;Lt+bfd/03dl3Td2ZPW/y1uyE1s3ZcRyiNmbHZOAE0+vZUS2vZc9ueY1/8hNPFKFUcOLfSfxeonGp&#13;&#10;jdkJqY3ZiRnRBMxzwkmecgJAkuA0Bk4zKSeaBDjhfTfz+Bq8r0mefvJiEwAUINHO7Pj0rhyEaIQz&#13;&#10;bWx2DwnWSHml7K7chNzuLATIxANwkugkZgQlnxnBCU4wFXZnJ7Qq96LlduV5iE25PfnxuXZDsB6h&#13;&#10;wp78+FbRWKeO/NiCPKGEeISAFGZWwYnfJ/yJJn6tcr0OPNXH//cZZgecSKbfuElwKnYWIAec2roL&#13;&#10;vKKsraswsq3TaQRWVFLXaUWAIfr+JPIepdCzuqaAk3OaSX0MHnx30enMIq1DFBqcoPLgpAV7EcDJ&#13;&#10;WHpPKwenfHvrgIFTuQJOHdUbnBA36FxvCKSAR9l5uEVRxwA5wyWKNhRzhmsaBNU65VF62ro84eRi&#13;&#10;k4JORywW6+phsd2HrdjWLiu2oYvFNnTZIoQjrEsWBE6AVfJaDjgUjapJg6bBBScKQYORBkhRG6bg&#13;&#10;ZAzBqVN+KnscnDrhtFKZusTni52sGU4zPbWTNc/bbDU//Eap+d61vc0z1/Y23/ZKb/P1K3uar14O&#13;&#10;2ASVmmestJpnrGROl2HOiSV/cNIjwOSTF5zM0XvXGpzgN1OXnmrBKkEnikHmBCwFR38XLopMFJwg&#13;&#10;F5IsEoWmKsDJgEjRApyy4i0vQRKcFokCgUkLUKlc9PqIkVNO5eIwtNBOONe/ZMdh5lFAihpBpIpS&#13;&#10;wKkcOpnAiQITbTiAE2DT/z5vJ//2vJjFqSOAITUddMoXDZxMUVjyy/nNUzLl9xR/woewhA0eOP3y&#13;&#10;SZYSeREpGjiJe2g41B8BOPHgu3uySWCPAk7zBByZTibRnEfgyei+fyHAKUrz/MCJQBJ9vJ5f2rub&#13;&#10;oqWBU2BmcIJ1wKXvzmEZ+A5rOH93jpX5dlA1Aif+2DwDMung5J+GQxScQkTvQaPX09+GAqeo/cvK&#13;&#10;8nCmwES7nwJTmHRYEon9L9+NMf75xbut7Pnyk88zS9kv3tGbPf+2nuxnbnoz+4nrDmY/BCefrtiX&#13;&#10;fcf03dl3TN2dPW/yzuzEAoAPnFaSj9jjj9JTTzrhI/XKRMCJo5OKTXxdf8eTmvbOJsQtCk5O7qko&#13;&#10;N4FP4cEpRCo4qRiE0KRFTyUFR/+GU25XHgoGp4gV2vNjW2kCVzQMChuiEcGcStKBp/8zgZN/8nF6&#13;&#10;bZ0FHgUnJx9wChuAlAeJap3Pe5eKXaIgcMJH6nnuQ+6FKY/GiwJO7imnSsCpvfU/c/tqA07qo/X8&#13;&#10;ZgQliUjOGglhg871BifEDTrXGwIpIFN2Hm4h0NB5GIZAQ+ehlAo6dM9vX4Og/igyOHF0YrHDvYyf&#13;&#10;ctrZJU45beLoxDg4QQhNgDEmcFLjp5uGODg5cOb8G/sHnGAfo3u1TAOkqFUCThSfyGwEJ/peJnx3&#13;&#10;k6kOHZxWtrMmSEMmAk4roXLgBKjUxZpf7LKbF3ZjrPl5/n4mu/mZdls8Nm9rqXnW673NM1/pab5j&#13;&#10;dW/zLSsBmkrN164sNV+9HB6b19s8Y6WCTavdLlvNmqdBzuPxFPjBNQMIDRg48e8k/hvy2D4CTvQ3&#13;&#10;8L+rv8AJTh0VeCyuw5Jf7m8hek+6DwEmUWQabuCUWmTxyoGTBj6BUWCi0esj9pIdb5CftAYZzohL&#13;&#10;cD3fW1QHJ/8UaOK/884qFAXNuBYUYBME/1aYBxScJBD9WYEi3gIdlni4roAOfHfupYKTAX/C5wdO&#13;&#10;iE70ev8oIIUJH6sH+YGT+sg8uqdnBqefPc7SEF0vny3zmSU2/Wy+lYZTTfAYO8gDTo/iaSYr/dPH&#13;&#10;rBSmg9HQAacf8dNNQwucIA8ozaPARPbmKeA0Tybf5SRwiWXgO6zhPKDgZAAmGgUmmoZDuC6jQGSK&#13;&#10;3oPmXIt/V5m/NhvexQQoVMpcMNsSITjxmYkQjvCaoBCccKbARIsAThfKdGjygtMFd4sQngCaBDYB&#13;&#10;QLHsBTx5jcQnOPn0qVuOZj8Gp5+uO5T90DUHs++7fH/2HZN3Zs9r3c7xaQKcIEq9Id/vhO96gvmN&#13;&#10;7CgKTRWDk0CmCSn3kXriUXruI/W84CTvDdDEH60HqY/UE+A0IbeTh6A0IbM7C1FoigZOOzyNz+3I&#13;&#10;8zRgwu/qI+sCZjhpVNiT16Cpv8Ep154fq6GTwB4NkkI3RMCJv2sp+qyBE15nTL7LiYNTV2H05MN5&#13;&#10;aHiDE0AThuAkqi044TucAJPcdzZpKe92Er+pBpw6Ws8qdkcCpz9KSIL/GKw+Xk7FJXx8XR2Oah+C&#13;&#10;Q6WzulavxilIUtGsrg2lEE0qndW1QQ7RpNJZXRtKIcpEnYdVQeBUspl4tB6g02HG0QlOOgE84Wkn&#13;&#10;Dx4FAFLtwIk1iZQZoMd9fxPCD5mjoVE1BUHSK122E12LOvu1usvWASlqAeCknhhCXPKdJTwh8ghs&#13;&#10;cu+B6OTc068OgCbMAEt+lQEn/jg9OL3UJXGpyxYBMnWy5ic6WPO8nXbzw1vt5lkbreY7Xultvmlp&#13;&#10;T/PVLx9tvnY5nGgqNV+90vJ05Wqm5QEnDxLpAGSO/q58U1exlqmrTrWo94BZXePzctaC2MR/s/xU&#13;&#10;C8IUfMdrpi5VczEpTLUEJ8CmVgWc+LualrA4hMDknQGOYNbRCO9J16NUMTgtktHZsOYCksh/FsBE&#13;&#10;Q3Byg+ujnmzCKDB5a17IEs1w6kj5DczqWtDsoFE1UUCK2CUvMh7iEc6mNd9ZvsOJwlJg/QhO/6uc&#13;&#10;OlJnfPQdQpHfrJ5citqfF1Bsqhyc/rxAhOAE9/7zAgFKiESATQ444R6FJTittEBGTi5xcDLUn+D0&#13;&#10;uydZ6ndP2im8Hr6rM/xtmP/nSZZCQHLhqNIoIkVJ3IPiETziDgqaTWt+sws9ZuwR6xSGyhcVnODd&#13;&#10;TBD+G348T+SAE4cjkQNKPrOeJYPvhsfnRckASGqAPZDf/H05q6j03UesDIRrOItY5ruP2N4cWDKn&#13;&#10;4ZKpAHDiJ5eUfW0mp5sQcqJAU+gMwESjwERzrv2XleUp89f+ZWUdcHIegyfBic/kpBLOUaPARIsC&#13;&#10;TveLHGC6X+bMyv00bMLTTTCX5FzKXjBTBSp47F4p+7k7StnP3Nab/cRNR7MfueZg9gNX7M++7/J9&#13;&#10;2fdM38vxicMTPnpPwhKAE43ikx84jU9uykEITuOTW3Ljk9tyCE5jk9tyEILT6OSmHKTee2xyU46X&#13;&#10;3pIbm96WG5ve4Wl8VmbAJVMaLpkKAifnsXcSnBCFEJjozOFIxZ89HJWCw0fi6XhUSWM1dBLYo51Y&#13;&#10;CjsraxSQoqYhUpTaOgq8iLMHnPAa3+TJJgSntm5ev4ITPF6PP2Kvwlldc8JH+wEwGcBJVj04KdiU&#13;&#10;6SqOyHQWHXDKdBXPyHQWHWiC7xCCU6aTXy9ORXXw9zKFDsApu3cqgNOZha6GUdMP/2jcVX0fiARO&#13;&#10;BDHqJ5UGJoSJSmd1rV6NU3ClolldG0ohtlQ6q2uDHIJLpbO6pqbCiN8eXa9l9G+EnYdVCE6ITjTL&#13;&#10;ZrESA3Sy+UmnzsNWbHe3FdvK3+nkPl4vEjgpj+Kj++GrgxO9h9pamXotpGFSmCg4OUlMUsEJ1rok&#13;&#10;MHUaZgCwcuDUJU4wacBkij8eLzw48fc0waeW3by83W5+udPmJ5sWdLPmpzpZ87x21vzwTqv5oe1W&#13;&#10;84PbreZZW0vNdwM0vW413/JKqflaOMX0ck/zjJd7mq9cXmq+EoBpJeNdDRmwSQUnjk4KDMG7mnir&#13;&#10;ZTgr9Ts4wQmm1RKcVp1q4e97ghnACeN4ZAanyUvsOI1eU1weMQNCQYBNXnBCUNLBCTDK3dexCE8p&#13;&#10;0fUohQYnBCIKTHQ2rim/N4ATBSZaOXCKGgUmeD8UVAtwQgDT8KiSDIgUJQ2PIoATvMMJ+scCzIBK&#13;&#10;tOftxCUATSGwyQEnfnKIhcx76uhv8tSRCkIwwz3LzfQ3UfrrYIGTgk2QB4D8wEmiFMUmB5ycdzJF&#13;&#10;yABOv3/K4uEcBZz0k0rl+8XjLP0rJXyHk3oNvMtJvUYHJtppDk6ASxyY5PV+4CRTAUkDJs9pJlMI&#13;&#10;TgKdaglO8Ig8yA+Y6Px9gksecOInmoYbOJUUXCplvj5HicJRpRkAqeIkMNHZBafeLO/B3gyPzwMJ&#13;&#10;TvQ9TTQEpxLPBE7wrqYv32+53StgCd7d5AEnPosAmGCNg5O85xfvxiyBT7f1Zj9101HeJ26C008H&#13;&#10;sx+4an/2PZfvzb4HHr8Hj97LbeXAdHbi9exZLa9lz4LPxOt8hvij+BxweoMHj+TD7+PjAE4bJDht&#13;&#10;luC0RQGnLTkIH6lXFpx4cD2g07bc2NS2PKSBU2pHnmfAptDglN0hCgtOmT15Xr5dvK+JzvCJa7Kx&#13;&#10;mV2eRmM5NfnupQKAEb6LSTwez8kAS34BYI2F01Xk0XoUj4JnGX+P0wCDU0EJ14odBV7EmUMTnHSC&#13;&#10;EJbwWq1OkQNOIgFMai42RQOnDpEGRP0RAFI3CZAJsElgVMXg5Ly/SZxU4gE2cVCCR+YpwOQDTvCd&#13;&#10;/4ZfXwE4pfdO/Y+sBKcph390XgA4fRDBSSIS/IdX+A/kFETeiiEW0JkWtF+vH6J4ogBI2f2hHgII&#13;&#10;nYdhiCB0Hk6pMGJaq1eD8N1OQXGQsljsSI8V6zxi8Xc6be6ymjZ2sab1XaxpnYIsOgoNYAb4iRrF&#13;&#10;Gxdxyu8PrVgztlpppYhD0vIu1hwqAj1wOkiN7gdGThbxgk40+aXcywRJai/vYW5wokl+X7jHbl7Y&#13;&#10;bje/2Aknmljz/E7W/PAe1nzvVsClUvMta0vNN63tbb4J3s0E0LQaTjL1Nl+5ssShCd7RxLFJeWQe&#13;&#10;RSYVm6DLV7EWCN7jhNh0+apTLUFN51AEGBQleTrJGL3W5zcONJUPEcgUv2b5qZbWFXY8Usv0e6nB&#13;&#10;SSeEpeB0KDKlPlKPt0iUgfAauSbWg7HHDXGI4FKovOCkR/+WKL7QSqip4BRfaCcqSYBSuQQeVVpM&#13;&#10;pgGSzx6u0SggRU0FpoqKAE7/XGAn//m86P+gF0X/WOgCE679L+15ZuyvL8rgO1/TAajW/dUnZ5+j&#13;&#10;EA1OPkUJfuOCkxu5l3ycHnzS001GcFJg6HdP26nfPWunEK7+8KSdUsP9yMHvOCipWTKcBTAF9T8K&#13;&#10;9oQNAOk3hhCd4JPu/Wq+HRBL/0KmIlJlwaPyTIl9RJ+fzWPpn82ztRCcEIXC9KP53ui+f/DeJRec&#13;&#10;MB2RgvvvR1hGZPEQnQB9vLHQISBVnAeTwqSA0xxM4tJsc4hK/KSRhKL+iiOTbwY8MoWnjmh4eukB&#13;&#10;K3thv1bKXvBAb/aCB3oMwTrsqxmwSLunmweUylbKXnB/b/aC+3sMwToE16h57wHA9EWl8+8vie4V&#13;&#10;fTEghCf1RNSX7unLfeGuvhzC0+fvPJH70j0ncl+460Tu83cez3361iO5T954OPfhqztz7562J3dO&#13;&#10;fltuZHJ9bkR8XW5EElsrP9fnRic35Mby1udGwjXNa3Mjm9flRsfX58bGcQ9T8UjgkrcNSmKN/sY5&#13;&#10;7ZTZkufhaafMjnx/5YCTX5ldkVPvPzqzIz8Sy4kQnTgQQXjqCecKGo21tvMccEJIilpBNFZFICzf&#13;&#10;UeAh8uBMC9qvopFBATrBSScMZnqNU6eo6BMiE9xDScee4Bzc6bc6C2fkuop6nUUEpjNyHUVv7SIJ&#13;&#10;O2dmOoojPMGpJDjJJOLAlOnw9B8V124upYRr6fbW/0junQqfZxb218GpyhA36EwL2q/XD1GoUYCm&#13;&#10;7P5QD4GGzsMwBBo6D6dUGDGt1atBCErh1lmsZFmxIz3wTicGj9arg9OQrQ5OJnBa2M6aF8Kj8zoA&#13;&#10;mVjzi+2s+fk9dvMzO8V7mebtEaeZZm62mm953eK4dCXHJQlM0Gp4L5N8N5ODSXYgOKnvcFLBSTQM&#13;&#10;wCkEOlEMqoOTqTo4hcmEShSXTGs0CkhR0wCpgv7hoJP3JBOtDk5RigBOMvWRehycaIMJTk9bogrA&#13;&#10;CU8o0VNKiEe0cuCE0T0dmGh1cPKCU3R0Om3BCWBpyIOTAZb8otBUBydD4cDpi/eXZDo4UVxyr1WC&#13;&#10;dQWbEJwgcVKKZb90z8ncV2ZB/87916yTuf+6D0DqRO6ztx/LffzGw7n3X9mRe+e0Xblzilty44ub&#13;&#10;nMbmN+VGpyUOxdfnRjcDNq3LjYit5UUDJxWavOAk0Akep0fqL3DK6WsaMDnQhOmgFJR6/8ECJ0Qn&#13;&#10;DZLCdrqBE90fRHA6QwmhyG+mqbhkWisPTuJ0kwNNDhh5TxIFgZM4tVQHp/4IwaHSWV2jBe3XC0hB&#13;&#10;kkgzzXTPgUpFE7pW6UzvO4ghmlQ7D2YqQNC1qHO9GscYa8LoWtCshejkrFk8y7KaenpZU+dR1rSz&#13;&#10;mzVtJuDEowhUZesO2050zTN3y9mASPiIucFFIxeB9LWgmRa070bBSQOloAjy6OBkK+F1ZWaOROIx&#13;&#10;dgMKTu02hyY4yfR8h928oIM1P7OHNc/fbjU/vNVqnvVGb8tdb/S23PZ6qfn6V6zma19hzVetKrVc&#13;&#10;sbzUIk4wWc1XrLJaoBmrBTYhHM1YbTdDOFeWDky0ysCJxaeusuNeRIIZ1tVrcD7VMnmFHTeF6ETR&#13;&#10;J3SARxSUgpLgVFgmUu8Fc24ZgpMVz8kQmHJaApB8YckvBZdMRQGn9GIrkV7MEohI6cV2AqIzrgFy&#13;&#10;wffkYoAe5gmhyV3zwlJw8Bsdk8JEgSkmc2cBPiZECpppQahULgpIIUrK5MySEOIRzqY1OmP/fJ4l&#13;&#10;/7mAJU0nmUxxbFLAyVRocCJRHDIhkWktyn5QOjaFB6e/PGen/vIcSyE4/eHZUuoPz1opBKc/PMtS&#13;&#10;f3jWTqm/gfkPT9sp/ig8gCQKQAHBbyk21RScnmap3zxtpSH4DmsCeuw0whJ8V2d1zQND/PF35WGp&#13;&#10;knRgosE1OjoFzeqam8VDaMLZ/a3c8wMnjkAUhsrnfYydvv/fj1oZSJ8FMP33o3bG0yMQy5hBKSgB&#13;&#10;Tj+U1RKcvj9bFHY2whPd81wDf1M93STBqUzwqDwKQ5H7l5XlBcwCjQQyffNfpawbXs+CYSmggQSn&#13;&#10;C3m9SiW576b/PlwUh/TCg9OX7uvLQfhbnBGOnFmebPqCnL+sgBNeoyWBqVyATBybODiJ+N5dfRye&#13;&#10;Pnnz4dyHr+3KvffKDtGMdn766dzittw5WXjMHaDThtzIlvX50S3r8hybAJgS6/NjUxvyDjbB99Sm&#13;&#10;vANOqQ35kakNeRWaYPa2KT86JXFJa5uGQ9U2mmOPyFmH78qsgRM+Yg8xSXsXk0x9jB7eU/4thCYN&#13;&#10;nPj7nspkgCW/Rmf3FHiF9jwv314Ym28vIByNz3cUeEEzyQNOBvipaepj7ugamT2wZJppFKM8GZDJ&#13;&#10;WIXgVOgojsiJ4JF1Z0ASffAxdn4zDff9r+k0YJMXnkQVgFOuq3gm3gN+l4I6eQ4gwfdQs1xTYSmo&#13;&#10;ZHvrf6T3Tj0jK8EpxDuc6uCkX0PX64VMwZVIM810z4FKBRq6VulM7zuIIbhUOw9mKnDQtahzvRrX&#13;&#10;v+BUkllNVok1He6xm9oPs6at3bYDTk7dgD+sae1hHY8qqQ5OpoL23YYNOKlRWFLrst3wfh0CmeBR&#13;&#10;efAp7uH+u5byE02ATHbzMx128xPtrHnuTqv5wc2l5ns39jbPfL23+eY1PS3XreppuXYlPDJPnEq6&#13;&#10;ag3jwISnmBCHXGASEBQMTqdaruDX0vXo4DR9FfNkACZaGXBSZ75WNTjRdzhhlYBTYSDBCe7lNxuQ&#13;&#10;iYJTZpHliULTUAKnpFPl4KQDE50F+NQCnKrJAEpB9R84GU4ymaqDk39VgZM85aQBkF/PiU8OToa0&#13;&#10;66MEsKRUS3AKOslUSTow0QYKnJQTT6cLOD0qM4HToxSbBgGcYA4DTo8awAnf4WSApsEDJ9HwBycV&#13;&#10;mgYTnMoVHZygWoMTT16P4PSV+/4tTj0BPt3Vl/v87cdzn7z1mOjmI7mPXtude/+Mjtx7p+3JvbNt&#13;&#10;V+7c4q7cOblt+XNzW/Ln5iVEpdbnRyfWc4DioAQAlQCA8gGn9CYjOI0cSHBSonuYEZzU00sUmiKD&#13;&#10;k3h/EzSWv3tJ5H0fk0ziEXx6Q2hyZwQnZ60G4DT2LQFOAEldIfOikwZLfnnAqbPAgxNHKiDBd9NM&#13;&#10;c8BJ3GPYghOuUVQq1yCBE+IAnesNgRTw8MzDKRVN6Bqdh2GIIHQeTqnoYFqrN4hFQaChHWBTb5PN&#13;&#10;P1lTT8lu6uyxm7Yftvlj9QCaAJ5EdtN6QCdEIZkKR/0SgJMGTV5w8kcg09rwaXWXzXPXxCzS0SlK&#13;&#10;FHwAmVbzbN5KDziFqAOxSc38iL2lHVYLpP79pZ2sxU3sv9xhtSxqZ24drOXlzlNOL7Wfanlq16mW&#13;&#10;R3edapmzjbXct7nUcufrPS03v3q05YY1R1uuW3O05arlR1uuWHq05YrlvS1XrWItgE1XvSo+r1gl&#13;&#10;CsYhMyLNWGXHr1xlx1V0umwVi3uzw7WCeZqKuaeUSIhJwU1ewWQ6NkH08XaTl0WLI5GEpNBJWCqX&#13;&#10;Dkt+GU4vLbPj2SV2IrvMTiAy0ZmvLbYT/rFEdrHlScCSKSZzYSlMJnAKCkBJoJILUi42ueCkolDY&#13;&#10;EJj80/Gn0ppetJMQnYNqdPGoirx4VEkcnHg+sFSDKDT5p2NTNXgE/e05OwXR2S8AIz1YD9+fOCxZ&#13;&#10;hgQ4hUlDINLvn7XT0B+fNof7lfTbp5knBKffPInIg5gUJi8OacE9nfuWmX0CuPrFfDsgikb9lfJ4&#13;&#10;vUdZ5meP2hkHm+D7o3bmYg44AoT6P/hbBJs4OBlgyS8KTnNccPo+ghNgkBMLnwSkSuPYRAHK1CNW&#13;&#10;5tuPWNlvz7GyCE3fnsOy336EZfnnbP++OZvDUPkQhAYgDZBkKiiVi8JN/yRgKVziN1+Z1ZeDgmaM&#13;&#10;nwoq05fuOxEhAxTVqrv78jyEJZxlXyDh+n/d25f/yr0n+ed/wQz7M0/wPn/HifxnbzmW/+R1h/Mf&#13;&#10;v647/9FruvIfvqor/8ErOvLvv7yd9+6pu/Ln5Dblx2bgVJM86URCcCqfACd+ykmBJ5hHp7blx6Z2&#13;&#10;1LzRZfKAkwpPKTcOUwoolWt0dkdhpBLMo7O7BAzJxhuCdefEUoT4/QCZPOmQFCbAJn8Eaq8yct8K&#13;&#10;0kCpgkYXOoqjC53F0YWuUI3MdRZH5jqqqLM4wgkABz5djIqWuMeZhc7iGYUOEYJToUuEyIQzz0Uq&#13;&#10;RCyKVhpyZTqLZ6bg3U0CnOAToanS/iMF2GRK4lJ6Tyt/hB7koNO+tv+X2TvtjNy+tjPznY0CnI7V&#13;&#10;wemtnAIynnk4pQINXaPzMAyBhs7DKRU4TGv1BjEVbeganYd28Ei9UpMNnzZrKjG76XDJbmrvgVNO&#13;&#10;VtP6LkwBJ4lOdXDq/wYbnCKhE4ATTcGmlUZwsuA77+WOUgu2tBOyWpZ2WS0vd7KWlzpZywsdrOW5&#13;&#10;dtby7B7W8tQuyGp5bJvVMmcza7lvI2u563XWcutrpZbr1vS2XLW8h3fFqp6WK5b3tFwO35eXOC6Z&#13;&#10;wMlFJy80ASSJvNfi+lsJnPg1ZdJAqUz8lJMBmGgOKC0jwERnPLlE8gCTYT7dwIk+Uo9iUri8J5vw&#13;&#10;dFMdnPROf3BiKciddWQaTuCE+4hDFJrekuDE0QlToOnxEODk+W2IOSAvODEFnMQ87MCJpoITNhzA&#13;&#10;aY4BnDADNNXBSb+ezqbENRSVyiV+5wdMdK4NOCEI0bkfQli6py/HI7DkB04OPMk0pAJ0uu2406dv&#13;&#10;O5b/9E1H8p+84XD+4zcdzn/4mq78ey/fk3/71F35t0/ekT938o78OYVt+fG5LfnxmU0cnEYm1udH&#13;&#10;JNbnz1Q/W8T3kQkVnOCxevAbhCYVnAJK7IiWg0vbZPLEkwJOiEWITXxNRauagNOuwljZeBnOmHod&#13;&#10;fndDZPLOHLHkySZ+uqkOTmUT4IToFFxtwEmcFBoe4ASnsDrLgxO8z0nFJDqb4o/TU046eZLoVGtw&#13;&#10;YoxdyhiD/1CsoUW92qYgSaR5KKWiCV2rdKb3HaRUSKFrUefBTEUHuhZ1rlfjVEiha9XOA5lt27xy&#13;&#10;a1FnBt89wRprsuFaZjXZcrZsu6mH2U3dvVbT7sOlpq3dvU2bu0pNG7tKEp7gUXsSgRR0CgNPrx9m&#13;&#10;zdC6w/CoPJG7Rq9x57XdrJk/yk8gU7MpCjX9GUUgF4D0tahztGoLTss7WcuqTtaC4LSq81QLtJwn&#13;&#10;UGlp56kWyHfuYC2e2kXL97CWVXvg02pZ2i6wSZxgKrUsau9tWbSnR3zKXu7obXkZsOkQa1l06FTL&#13;&#10;c12nWp5oP9XyyI5TLf/abLXc94bVct/rpZZ7Xiu13Pmq1XLrq1bLzWusluvWWC1XryjFr1xWil8B&#13;&#10;72laVWqZsaI3PmMFzPCeJtZy1apTLVevYvErV7E4AhJ8n7GKxRGaAIpghnVzApowuFaHphqBU1Aq&#13;&#10;QtE1ei08Ps/Q5GWsbPiYu7IZYIkG0FRcYSfaVtgJRKfiMjsB4X1wzi9hCcSl7DKWyPrN/OQS45AU&#13;&#10;OQAoDZlCgtNC5gkRKL3Q5gEkJZfYiTQkv2Mcm+T3uAJOeI9Kgt97379EISlcLS+yJITI1ETmxheZ&#13;&#10;B4mqgaNKqwScGp8X4YxYpOORec3U/znpUFS71L/DHARCaHJnAUyIP3QGzAkLR3jPvz1nyeA7vUZP&#13;&#10;xyZ/cPojgM+zdto7s7SAJSv1x2dL6T8+a6URnGAPrlFhCe9BowiEUVjyi/7u988yJbrnjYLTb58U&#13;&#10;IQL99kmbh6hEZ+9aODiqtF89ydK/eNJK/+Jx9dF2Apt+9YSd+dVjLOPAEXyHEJHg+xMhZrwHQNJj&#13;&#10;VsYYgtIjVtnwkXROKhDRPb/o9b6zRCI8pYQnlQCNquyHHmQKmwZOWRkiUqQZsOnbs61stCKCkgF9&#13;&#10;gvq2LOqMa1+f7R8Ck28GZKoEnODai2b15b4q0Ued8V7wHWe4Br7DNV+TmOSikQtMFI4qjQITTUcm&#13;&#10;F5f4qaF7+/KIQkGzgz0GSDKFSIRQBED0eRKFJr88yITN7OOnnJzg1BOEAHWHACgOTzcczn/wuu78&#13;&#10;+6/pzL/7io78O6fu4vgE8MRPOEls4uDUsi5/ZtM6jk4ATrDvbVN+ZGKLJy9AGUps8zSWRPdHJ7cU&#13;&#10;RqehTQX++8y2/OjstsLo9LaCg0/wPbutgNA0Or2jUDYHkvzzgpNAJ4FNO3hjDb+BYN28j9CkzPk9&#13;&#10;PDw55aKTBKRiO4/OvuXbC/AeqJED2OhcexGja0EzbWToKAr5p6OPT/AIPcyzpoBTAVLACb6bZvVe&#13;&#10;eA+euMeZvE4Srouig5OEpmxnKw+giYNTd/HMbFfrmenOVgeXsp2tZ5hm+A7Bd5zhGvie7Wz9Dyht&#13;&#10;qsOFJtIZqX1t/1kHp6GfgiuR5qGUijR0rdKZ3neQUtGGrkWdBzMVOOha1LlejSNA41mrdh7INCwy&#13;&#10;rEWdy4MTXO+CE5xy6rFYU1dvqWn34Z6mrV09TZu7eiU6iZNOdXAyYxFdizpHqzpw0t/Z5A9O7mkn&#13;&#10;/zkYnE7xz6VQB2tZDvudEp1onaWWRV1WywudrOWpjlMtj7Sfapm141TLXRtPtdz6mtVywxqr5YZV&#13;&#10;JZnVct0qq+WaVYx39QoWh/jj8zgmWRyJcFbByb1GAJN7cqkOTho4GQBJhaSwRQInOMmkApM248ml&#13;&#10;tyA4LVaS71+ieFRJKjhBKjhBdXCqg5NfFJXKVQcnikumtQEEJx7gEgEnPAWlghPOCEzlZgWpNGg6&#13;&#10;3cAJfk/XcF2Jn3ACRNLe4VQu5R1OdXDS5oEApyhRYKKzCk4418GptuAEuMSBCVEJM4GTp778Z2ee&#13;&#10;yH/2jr78p287kf/kLcfyH73pSP6D13Xl33tVZ/7d09vz75y8K39uYZs4+VTYlh+dgdNMgFAb8qNl&#13;&#10;AFJuG/IjWjbxRmIJPAFlwCZ5CkqNnoCi+/0OTj57Djgp64hJZlDyXqPv+4OTc/rJOekk38XkQBKZ&#13;&#10;/XrLgJMpHZv6D5xkDjiRORQ4UXQqB07ue5wQltz3OuG6PMmkghNPAScEpX4BJ3NnpDra/jOzLxw4&#13;&#10;nTp16j8kOH2PMfYnACf5H5nhP5hrSHI6RYBDW4uyP9QyAAovaH+IRfFELcw1QzUVHUxr9QYxiikE&#13;&#10;UQKvGSoh4NDCXDOY6dAkY6zZkwQnjk6MNfdarPloyWruONrTvLPraPPmzsPNG7t6mt/oKjW/3sV4&#13;&#10;HHu6ZRKK+iW4vwGZvNnGVCiie1GDx9l5H2nX/yH6mNYAh/onvH9wgFRqnvcwITjtYS1LdrH4sj12&#13;&#10;fOmeUy3Q8o5TLSs6WHxZJ4sv6mDxlzpZ/IWDsg4r/lxHKf70nt74vB2l+ANbrPgdb7D4ja/b8etf&#13;&#10;tePXrrLiV0MSlq5eAd8xFgdM8guwiK7huheSygOTA00rvF2GeSApXDoO1TIdmdTalrGEKQedJBSV&#13;&#10;CxApSghLfuU5CgEkmTLgkfyNKb99Dk5lY4n0EgQmGmKTACYHmjCCTL7BdRSTSImFLAnh3LKQJVsW&#13;&#10;Ky20a5cEJr8o/kSpcaHImX3y/MYvCUiVNskASFFDbPrncyz1z+dsLUQjuh6lvz/HPLkYRNMBKHLP&#13;&#10;2mkRk1kibd/cXwz4Ez2AJcuQAKcw/R7QSOm3yneKS6bwN24qItG9gCQeVZIGRE+wjKmg/fJZSjDb&#13;&#10;JHEdx6NqegxQCXDJ7eLHIJa5+DF4P5OdufgRiU6wZ8gDTNBjSsp62d/4RnDJrzKo9MM5Vhais9Mj&#13;&#10;ZMa1UDG3OQzxqOK+q2GSKQFL352jB4/TQ1jCR+5p4X0IDPVH8O+gwES76KG+nCkEp4se7MuVTaJQ&#13;&#10;fwbwRIEoqP96oC8P0dm3+wUK+XeiTPRacxSSaF+4+4S3e6G+/Jfg93jNvRKcOBpVkApLfshkWvPc&#13;&#10;o4/D02fvOJH/9G3HOT7B6aePXted//A1nfkPXtWZf+8Vnfl3Tm/Pnzt5V/6c/LbC+PSWwtjkhsLo&#13;&#10;1Pr8SCi5rjAyvr4wshnbIOKP3tuU50DEoYiU3CYCJEpvK4xNbimMx+BvyHVv9D50P1oj1ZLePCAF&#13;&#10;35Oy9I7CWN6uwngZfIdGy+geX9cerWcI4UmCUeQQbUxrFHUC0Gcw0xCpUCbPNR3FkfD4PEMaLEWO&#13;&#10;PlIPH6tnWjc/du/MbIdAIIAfJQQojlBkDzvDSaCPA0pOcG9I/y0N7+GEsBQxhKYzkiI+S4zCNadE&#13;&#10;Z9t/pvZPOyPT0XZmvqtx1PSjPxp3VV84cJLvX4L/AA7/MV9DmtMpAjTaWpT9oZYBb3hB+0MsCjVq&#13;&#10;Ya4ZqqnAYVqrN4hRuCFAE3jNUIlCjgM6Ia4ZzDRoCglOFrM5OnX3lprbDx9t3t55uHlrV0/zxjo4&#13;&#10;aSjUnw11cKK/1dCpXQDTkj0svmSPHV/eLrAJfrui044v67TjL3Xa8ec67fizB1n8yU4Wf3xPKT5v&#13;&#10;V2989pae+N2v98RvfrUUv3aNFb96DYtfvcZWoAi+CxyigBQ1HZYGH5xMJ52C5jC4ZIpCkwmcKBhV&#13;&#10;GwUm2pABJ3miKUvBCd/DpIITx6OI4MTRiZxYIrngJO5dBycdkEKl/K4OTobq4FQHp34FJ28Cm/oX&#13;&#10;nPTfIh7ROWT0xJT35JIAJ5wjgVJQdXAqVx2cTkNwwhNOFJLCRqHJhEt0zZldcOLx+aQ8ZYXXisfw&#13;&#10;8RNQ1x3Jf/Ca7vx7Z3QW3j2tvXBucUcBTj6NzW3Jj81uKoxNbiqMjW8qjAaIgs/4poJzwim9qTBS&#13;&#10;gyIdi8amBTRhwwmcVHTC6uBUeQMPTnRfOa0UiEpBKffIdraKungIQLUBJ0z/LW3Ig5PySL3vnTp1&#13;&#10;Ck44AazAf1SF/5ivIU1/R9DEsxZ1pvn9nYFIhRS6FjTT/O47QKlwQteCZlrQ/kCmogNdizrXq3EK&#13;&#10;kPiu+c20oP3+zEEVMpvW6EwL2h/IEIHKrWlgFHI/SgBPcMqpq6eneU83nHTqad7cVWp+o8ty0Akw&#13;&#10;iEeRiGfL6Kyu0dRrZN0APghctjkDENWq1zpPtUDwHcCJIpAKMHQtaK4uCkXRWtHJ4pCyBt/ja+T9&#13;&#10;AYQw/Jti1n+DwR6cWoKWdLD4knaAJvi0ecs6RCo2Pd1ux+e3s/icPaX4Azt64/du6onPfP1o/I5X&#13;&#10;34zfuObN+NWreuNXrypxcLp2je0k8MnFIYpHfjOuqd9nrMAQj8SMv6Ww5BdFpGqatoIlIESloNld&#13;&#10;s7UcWDLAD8+ATZ7o9RFCQKKzCkuQaY3mB0eVpgMTCR6rt5BppRezRGYhS0KITpmFdhJCdEostpOp&#13;&#10;pXYyuUygEnzHEJr4vNjmmBQlB4cWK1E4Chv5fdNCxnOASZslHBkgiea7T/GokigmEVi69AU7BeG1&#13;&#10;dG54jqUuBShSAAlmU377AprM2FSr/v4cS8sEOj3L0jwyIwr9/Tk7reaAkBGW/CLgxL/Ta/SigBNc&#13;&#10;q17vzhKcnpap4GTAIc996Z4CSHStXFHA6fdP2RnImZ+wM5BzDXyHEJJwpqnY9ISd+Y2CPf2bDzg9&#13;&#10;JpNg9DMAI3xMnjLTVGSiey4wEWziMQ2JaCoq8XzACYLr4RTVTx61spC4B4emrMiBJzIz+G6aeRx/&#13;&#10;6CklCkt0rrLv8xgPwAk+vzvH4jmAFHKmqY/Io6gUlAZMtABw+sZDfTmMrgXNNAeW5rDsRQ+fzBkz&#13;&#10;YJMnCkw0AxDxHujLO9G1oJmE4KQhUS0LBCcZXIfRtYAZ4Mg5pWTo8/eeMAbw9CX4RNShJ46iJPHo&#13;&#10;/DtOFDDEpfNnnihA+DdM8+fgeg5LfXn4fv7MPn7N+XdDfTwBYifyn72tL/+pm44XPnbjscJHrz9S&#13;&#10;eP+V3YV3XtZRePuUPYW3t+0qvL24q3BuHtpROCcPj5ITgATpQCS+A0LxkiIEJ/47eHyekzwJxZNr&#13;&#10;eD+/mYbIRNbxb3tTwElNgtNYmYpN5Rqb2VUcDamwRNfkPBbe4wTglNlT5BkwxlMAKvVrBVm5Nb+Z&#13;&#10;FrCvIZNv/uBEH7HnlO1oHZntbB2Zk9fg7Kx1FcXc1cq/87lLzDTjvrwX3kNJRafwUWAKD02YHzSd&#13;&#10;mZTBd3UmuZDU5U29nwGc3pbaP+3MVEfbiGxX49gpR3807rKQ4CRBBv6DLECABkL9HcEUz1rUmeb3&#13;&#10;dwYiFW3oWtBM87vvAKUiDV0LmmlB+wOZChx0Lepcr8YpuOK75jfTgvb7MwVXPLNpjc60oP2BDMGn&#13;&#10;3BrFobD7UeKP1uPoVGruOlpq7uguNW/vKnF0qoOTGY/oWtBcXToiRalfwAkek9fhwtOSTju+pEO0&#13;&#10;qN2Ov9TO4i+0M/75XDuLP7mHxWfvYPH7t5Xid2/qid/82tH49RyZ3oxfu+po/OoVR+NXruiJX72i&#13;&#10;l59yun6NeKwefHJ0qjk4eRtMcLp8BUtAKjCVm+vgFD0NmGgcnER5+QkBKmUW20nIA05yjgROS+1k&#13;&#10;YjErn4NNgFMGLKqDkw5OLxnA6aU6OL0VwSlqdXDqL3BCXDLVP+D000etLOSCky8oBc0uOA1wdXDS&#13;&#10;Z9rpAk6hTylV0+kOTvi+JxWcAIoQnO42AxOf4e/C/t0nCp+TM7zPCcAJZh2cTua/MPNk/gt3nMx/&#13;&#10;7ra+wufuOFn4zG19hU/ccrzw4euPFD54dXfhg1d3FT54ZVfh/TO6Cu+9DE5AdRTeOaW98M62PYVz&#13;&#10;i3sK5xR3Fcbnd4l3GfGTRJt4I2Q4j4ZTUvxTglAcqwE40d/Xwan6KBaZ1vxmWsC+Dkt+1RqcAJC6&#13;&#10;XUAyglIQOPlXB6cqwIkAh7Y2XFMhxbQ2jFLhxLQ2XFPRwbRWbwBTgENbG85RPFEAJPCaoRSii9+s&#13;&#10;rg2rbFtkWjNk2eLRej0l1tzdYzW3H7aat3f3ylNOVgA40cqBkwGalCgwvXboVAvkzBKFosVIdF/v&#13;&#10;1c5TLQgy/RPgjgs87mzKiz1RQ3BS4Ekm7q+Ckx79jcSmdglO8v1MAE6LOu34Cx12/Nk9LP74Dis+&#13;&#10;b1spPm+bFZ+zjcUf2MTiM9+w4re+1hu/8bWe+NVrjsZnKMgEzVhWil+5osRx6FpyykmgkwtDlTZj&#13;&#10;hSVDbKKzAKXLV9iJgUuAEoS4ZJrxpJNfU1boYDRlmcidmRMAU1FLh6Jqo/hTizJL7SRE54oDVJIn&#13;&#10;l7QkODnXKHNqoYtLYaLAlJLRdUCscnkAqsIQmPxqLJsBlxCfFtrJ2CI7xXupuhokJvkG+2p0jV+n&#13;&#10;w1KoXmCpSc+xNATfXRTyQk/tkuCE0OSX9jsRRSEPED0nQmD6y3MihKa/PIfBuns94lB/9MenAZYU&#13;&#10;cHLyASdTT9kZY0H7st8/xcokgMk3CU4OPFXRbwgOwayu4eyf5ZNyr8csJZgVbOKJx+HxR+JVEZ5m&#13;&#10;+tljduanj7IsRGfEIb/gpJJ7IsnK/lBJXYfr6G/d33sBKWoqBP23jM5BuYgUJQFNGIWjyvMi0nce&#13;&#10;PpnDTGtR+tbDfblvQAYgqnUUj77xUF8eU0ApXzYDAKl9dQD6CuKNij1KsI+Z1sL0X/efKN+9YTIA&#13;&#10;lRJHIwMoYeffe6KAOWsccpQQeHyDE0dlwpNNM4+73SE/75bJ9c/dLXLWlT6n/t5ZF+Ak/k5f4fzb&#13;&#10;ThbOv+Nk4fyZos/c0Vf41G0nCh+75XjhYzcd4yefPnb98cLHrj9W+PC1Rwofvvpw4cOAUTO6C++9&#13;&#10;rKvwzikdhXOK7YXxecAbQB0FnODxe/IxfGq4PjK+xU0BKmPqtaYkKo1ObSmactAJ8CqzpejJuW5b&#13;&#10;cXRqRxEgqXxwzbbi6MwOGXzHcE3Ck28SnsKWk2Xa3XBtOJXd08qT80gou6fVW7shBYtII7IdrSOy&#13;&#10;7T7RPZgh9/F37uPwKsl8jzObw/tGAAD/9ElEQVTz0Tsj2+GNoFGkKAqFLdXZxoPvcVjrctdSHeaS&#13;&#10;+yf/Z3r/9DPS+yefmeuKjWo7+t91cDKkoo1pbRilIo1pbbimgodprd4ApuCLtjaco3Cj4EzgNUMp&#13;&#10;xBi/WV0bVkUEJ45OTNRjseauHqt5T3dv88au3jo49UvDB5wAlNTf80fpKY/MW9LJBDS12/HH99jx&#13;&#10;eTsAmErxu1/vjd/9eik+83UrfuurVvzGNfCOJjjB1BO/clVPfMaKXglMFu9KGQcnjk79AE6rLL0h&#13;&#10;BE7losBEq4NTlamo5AdOhigqlYvC0ukKTs2L7BREASlqHJyqrRpweiEAnF6oYQMKTgKY6uBEkakO&#13;&#10;TrUEp58TcIJZrOlIpINRHZzq4KQ3UOD0lX7Oc1rIkAeODGth0oCJpuGSKf3fplYTcApMoo9f+Ag8&#13;&#10;FYw8aBQOnIwhegE23dFX4KebbpP4NLOv8LmZfQKdZp7gfeaOE/zk02duOVH41E3Y8cIn4DF8gFBX&#13;&#10;H+aP4Xv3ZZ2Fc6fAqacdhbFZ8Xi9selNPDjhxBvq4OSAEcUhGkUmWph7GFCpXAg2bwlwAlwypWMT&#13;&#10;gtOZ2fYIwfX0FFGNM4BSUMMenLIHKgcnxlgjBZr+CIGk3Fql8yCHQFJuLew8mCEu0Nm0FnWuV2UK&#13;&#10;iBhn05rfPJRSgMQ4m9YowITd788QSIJm01rQPJjZts3zm01rfjON4lHYTPcoMbv5cIk1tx/ubd7a&#13;&#10;Begk3+ckwem1N1kLhIikzYcYRyIVksQaXIOzgKTIdek4FFxYcLLjIgFO5VGIrtG5lumIVC4KSys6&#13;&#10;LRnuiTkIneDdSxB/XJ6Mzwfd4FTTcwBNu+z4nG12/IEtLH7vGyw+87VS/NZXS/GbAZpehUfkWfFr&#13;&#10;AZzgHU1OEpfke5quXMPc9zet8mITdNUqloDgOsCjoBk+cQ26YhVLXL7K0lsBIexQDKp905aJ3Jnx&#13;&#10;HFgi8+Vy5hmgyYNOEpj8c8HJjE46GPnVutROQmFmQKHCUjsJ0RmCGR6hpyHQQIaAJAs7O2sqLinX&#13;&#10;eXORyVQtwQnRx39mKQiBic5QbBFLmZMnmAzh3+kPcIJ50kt2GqIzXqvNChrRk0tlg9+9wNKXvMDS&#13;&#10;/3hBYhBFoir6h8ydWfofCjjBd3X+G5xIUsDrby+I+O9hVqHINzzdpCJTbcHpjwvsDFR2foZlxKPz&#13;&#10;rPQfnyll/viMpcQyf3zGzngenWfAolqkI5Pot89ANg+BSZslFqngBI/HcxHJO6trehSQokahiYAT&#13;&#10;ByYr88tHS9lfPmbxEJp++RjLQgKhWObnj7EshIDkN/v1U0jCkgtMdNaRSAejMj1iZX/yiJX9KYS/&#13;&#10;wTVnZjwEJL/ZL4pHlRQVnL43ty/3vbkneQhO33v4ZA5COAo70ygS1TIDODkIZFiLOkdOAyaaAZkG&#13;&#10;GpwoDvVHGjDJvnzviQKEqARo9MV7TxQgXHNnAUtfvLevANFZBaXQaaAUlAGZ7u4rfHGmmxGcCD4B&#13;&#10;NH0G0EnCkwpRHqCiv+V54UkFJ45OMvjOT0ARnPocn08UPnPL8cKnbgGAgndAHeaP4Xv3Ze2Fc9t2&#13;&#10;Fc4t7uAAdU5uW3F8blvxHP4up02F0YmNxdGJzcWREEJQanORl95UgEanNhdFG8VnAtpSRGCC754M&#13;&#10;yORbpeCUkiE4yRNRHmyCmV9DfyPLyejsZECa/o4gkDab1vzmiOnYBKeZdFQq15AEJzUDLpnyBadM&#13;&#10;ZxvPb4ZH6MGMUARrKhypkBSlhDoboEkFp6QEp0wdnAYrxJVya2HnwQzhgs6mtahzvSpTMMU4m9b8&#13;&#10;5qGUgivG2bSGMy1ovz9TcKXsbFoLmgczPzyKcg2FJopFUTPdgz9ej8lTTodLzdu74X1OVvMbVYGT&#13;&#10;ACM6R64OToHVEpzwUXkvKb0AyNTJ4s92iHczzcNH5r3O4ne8xuK3vsY4NN28hsVvXMPi13NE8kue&#13;&#10;XgJwetWOX/2qDk0OOK0xANMa/5mDE/xGdsUalrh8jaXH0akOTgMBTqa5Dk5DF5xwTc8LS35RQIqa&#13;&#10;CZwaQ4ATXOMBpxcIOMm1MDngxNPhqNLq4KSA0wJLifHr6+AUJQpNgwdOPAJMNApMtDo41cGJIlKU&#13;&#10;NGCiGZCpDk51cCqfAZwkJCE2ueBEko/+c/69d5/kcai67TiHp/dfDe9+6ii8d0ZH4V3T24vQu6fs&#13;&#10;KbyzbUfh3IIAKP5YOn4aaps8daSAU2YznwU4IToRcKKQFDY/cHIAyYBNdXAqf40Bk8JUB6d+Aid1&#13;&#10;rhScPBmgiYJTugpwkjAQiDhB+0MsiilYmGuGUho8KP+fBV1Tr59TgENbG85RTFEAJPCaoRTFEwVA&#13;&#10;Aq8Zimlg47M+XGKnTrXwEI5wDtGpU4zHZNapUy0lxlqOllhLZ4/Vsueo1bLtkNWy8ZDV8vohS5xU&#13;&#10;kieWzBmgKHR2XOQzOygUJUai+3qvdtrxNRr8VB7cS70fzmHSQckPkER+sx781sUl/A7/PnWdn2Lq&#13;&#10;tONPd9rxx9tZYt6uUmLOjt74vzb1xO9b35OYubY3ccua3sQNq0qiNZZoFUtct4olrsHW0GxPV5GZ&#13;&#10;puIR4lLouRw4rbH46SeR7QlRyFmD7whFlSbByU0BpXIZgMmbnZi83E6amiIfrzd5KUuqtWoJBKp1&#13;&#10;iEumGb5r+CPLkfzWA1tcPhWS+rP4IpaCEJhwpiEsxRfZKTUKOtVFESlK3ns1vWSnMcAeDOFIXYsa&#13;&#10;ghJCkrpuupbOHkBSTi6ZAlyiudgE310oqn3ibyE00eCEFUcnCU00HZfc/vq8nfnr8yyD4PTX562M&#13;&#10;OZYR18oWmPuzRKTqgpNMKjQRcILgpBMkgejPz3ij+84cst9zWPLLRSYtBZyCMckc3ON/nmBZ6Jcy&#13;&#10;jkNPsQzO4bN8kvsclQQ0ueG6SEOjqD0hg+/KySY83eS+v8kFJ0Si/klHpDD9eN7JHISwBf1o7smc&#13;&#10;qaD9H3BACpuAJi0DHlXSdx4+mf+WTy4c6Xu8h8pHwWdAe1Am54se0t+XFDUNh/ojgkMX3NtXgExr&#13;&#10;fiEcVRqiUvkELPlFMUn9rS8uzTxR+KKS/s4meo0Xl2i+j9QjATQ54GTYL9fn7jxe/NydJ4rn397H&#13;&#10;+xymYNNnYL5T7HuCNdkXobtO8s6/6yS/x6duPV78xI1Hih+78TDvI9fLru4ufuiKjuJ7Lu8ovmt6&#13;&#10;R/Htk/cUzynsKI4vbCuOzW0pjs3BKaeN4qQTD76/4QUneTLKQSJ+wkmelsI9vi+u4ffh62VOQ/H1&#13;&#10;bcXRiR0iRCLf4BoEJ1rA7/2gyYEt+Qi9tI4zHGgye4pOGtYMv0bkDTnvWQqXDkpB1QCcMp1tPDpX&#13;&#10;0RmZDpKEpSgBDtG5TGcm90+GnDm+fzJ0RvzA5DOSB8Qn/77ft7cl9k95W7zjMvgcke5qGtt67Mfn&#13;&#10;Tun7YB2cdLjBwlwzlNKQQ/n/LOiaev2cgi/a2nCOwo2CM4HXDKUo2ChAE3jNUEwDG5/14VItwMmF&#13;&#10;p1McnXrZqZaj1qmWrhJrae9hLTvedNEJ4al20ITVwYkWFZxoOjR5wQkfnYfoxE82dYgWtdvxF9rt&#13;&#10;+JPtdnxeux1/aIeVuG9Tb2Lm60fjN695M37DiqOJG1b0JK7h9Sauc8CJJW5YYyeuM8BRpVFAitpb&#13;&#10;ApxW2klTgw1O5aqDk95wAycKP1gtwKnaKCqVi2LT6QBOcPLpfxVwgnsALv2vMZaBa50WmKsZOGnY&#13;&#10;RMAJOo3B6XdPsez/PMWyv4RUcMK10Fk+ufceTHDSG+LgNL8OTkMWnAgw0RlOMFFAipqGQ/3R6QpO&#13;&#10;d8tUcCqLSfqefo2OTIMFTg40+YATR6eIfeb2E7LjshPFz9x6ovipmwVEfeT6I8UPXX24+L4ruorv&#13;&#10;AHiauqd47tRdxXMmAz5JgFIQCkJA0uKP59tYHKnE1zzgBOsCrAYdnBCdTODE9/eIyoFT6vQCpzNp&#13;&#10;GhDVutMYnGgGZAoNTmoGaKoanGzb/rNEF/iProAWFGz6IwSScmt+My1ovz9DXPCbTWsaVoTcrxcx&#13;&#10;BUTKzqY1Og9mCoiEmk1rFGCGQgqShJrVNVrQfn/moEnIWV2jBe0PZKc45pxqCTub1nAOiiJSlCg4&#13;&#10;4WknftLpFKATix/qZfEOiU5vHOqNv8YDdLJaXj1kxV89xPyRyLiGs08HZXTWcEhHJMAib4xE1+n1&#13;&#10;Ljj5IZFprRZRqIJcWPICk9P+UoKHyLS/lIDWIDjttxI8ef2y/VZi2X6W8Dw6b7+dWLzfTixsZ4kX&#13;&#10;91iJ53dZiQW7rMQzO6zE4zusxMPbrMR9W6zEzA2lxC3rjiauW/Vm4pplkICmq3ilxHWrrMQNa1ni&#13;&#10;urU2j6JRpcHpJ0QjFZDUWV1T8+5b5lb5o5OnCsBp+ko7OXWlnXTm5XYSQnCavpwlIYQlnGn8cXvw&#13;&#10;2LwVLDF5JUuaA2DCTyU46bQUqh04FZaLVDiiJ5dE4t7wKb57rxEoxEgGNKomAzJh2ZftVPplO4Uo&#13;&#10;lF5kpyBEKJzpPs5wHcxJjkIuGqmPyqOgFBQFnUpqeclOQ35z00ssDSEi4Yw1ylRowjU9HXpq1gve&#13;&#10;6GknOqtrEMJRECyVy8EgDYnCJSAHsjJ4L1zTZglMfjMCkweG1FNJJO817r9DD/cAlZhMxyYKTvC9&#13;&#10;kvnPC1jmzwBMnvc34TucaDoWheopVrbfP2VlfvuMlfmfZ6zs73ilLMwATr97hmUhBCh3Fuj0uydY&#13;&#10;Vg1PK/3mKQFKOPMeMwe/+zWeUFIxSDupVFm/fkrmnHJy4QlRyAEnfOQdAhKi0WNW+Z4gwZoGTN50&#13;&#10;HCrfj+f25X48ry8Hj9qDGR6ld/HcvhyE11w892QOwjksChn35wks+sHDEYPfKOmo5O0Hc/vyvIf7&#13;&#10;8hyG5v4794O5J/M/ePikmB8+mYPvptlZf6hP9HBfjoez0nce6st/qx9C5PnWgyI6m9aMs3q9XFPv&#13;&#10;4bnfAzK8lsz4SLwo6Rh0gnfhvScK0FceOJHHLrz/RAHSrik791WUDky0kICkIJBxNq05s8Qlv30a&#13;&#10;IpGcKSLpmKTvma7xXi+hCU8OSXASKHS8eD4Es7om58/cebwI4bq6r95D7wTPxSGBS9WFgCU/5d/w&#13;&#10;YJQDT8eLH7v+WPFD1x4ufuDq7uL7ru4qvueqzuI7rugovuPyjuI7prcX3z4dIUo+gi+Hj64TUCQw&#13;&#10;6Q3eiJY3iiMhPiM+ITYhROG7oPAUFIUnACcVnkjp7a08DktbiqPTW70zfPJrdnpL7mx1sAnmrE/8&#13;&#10;+t0iAzY5j6BL63ATqfRuUeCsrvlE781/Uy7v9SOyAEykdHu4MnvbeM68r43nO8P1uNbRyst0tPHS&#13;&#10;na08AwQNVIhEZ6b3T4acOXlgMuQ3m9YQkiLngFP43tZSBye6PhAhbvjNpjUNRkLu14uYgi1lZ9Ma&#13;&#10;nQczBVNCzaY1FW2GSgquhJrVNVrQfn+GuBJ2VtdoQfsDmR8e+c2mNQpLflFEihLFJvWkE1RidrzH&#13;&#10;suNvlk61dPRYLdve7I2/fggqyZNOVvy1WoETwpJfvuDkpgNTUDo2DS9wckFJgJOVWAPhiSgNnFhi&#13;&#10;2X47seKgC04L99uJ5/fYiWd2sMTjW6zEvE1WYu4mK/HwJivx4AYrcc8GK3HbulLilrW9iRvWHE1c&#13;&#10;s+qoONW0qpS4ZpWVuEp+XgcnmxCb6uAkTkittJOATvgb+M7ByQEolpy+kiX5KSUEp5V64cBJhaeh&#13;&#10;A05qnns4KDQ0wAnwKFsHp2ENThyZ1N4i4BSucOD01wVMpj9Ojz5Szw+UgmYNnJ7CKDZVCU5P+FcV&#13;&#10;OD3FsjTAJTi5hODE18uAE/Rr4+PuatOvAZ14/QdOP3mC1B/gNK8v9+P5AwhOcDqJYlKY6uCkYRFd&#13;&#10;M87w/QEDOMEayQEmn+rgZMgPi6JcQ2GJApNPFJFMmET3TNd4rxenmuDxdfwRdh5wOlE8H3KASSCO&#13;&#10;OuOaGv5Nuk6rNThxdLpVRGeAKJg/xdEJO178xM3Hix+7+XjxIzcfK37oxiPFD11/uPiBawGhuovv&#13;&#10;uaqr+K4r4BRUe/FceARfK7SLn4QSp6A2F8fydz15cclUIDjhKSUNnOR6teAEp5goMmkBNgWAU7X5&#13;&#10;AhOdBwactNLt4crsa4P8gYnOdXAKrFJwSoQEp1OnTv2HbdsfOnXq1PcJOMF/ZKeoUov6E4XovREc&#13;&#10;1Gs0jKg3OCkA4pmHWwpweObhHsWU4RqCR9A8GJX7+0H/vkpBJ0y1vGfQvWzbjkM4M9uOV5ptWzIm&#13;&#10;E7N6jWXb8V5m85NOe45a8S2HrPjrB0si+M7ByQBIEUPsoaeV6Owm0eig5dYZtnDgZCoQnA7YCR7O&#13;&#10;++1EmFYc0Ft2wPK0AuKIJE82wWkljkhifdV+5oR7Ivk7fk87seSgnVh8wE68uN9OLNhjJx7fZice&#13;&#10;3sQSs9ZbiXvWiWausxJ3rLMSt6yFx+TB4/JKievW9CauWQWVEtessZwAm+ARes7pJglOtXisngpO&#13;&#10;V6yxZXRW1/wSwHT5aisJuXNJzBKcLl9tJ40BHMk4HAWkXh/0m6kARcsZPw1lrgwoyZNNU1daynXK&#13;&#10;b5eba5VoFCoEJL913xCbLBl8d/cFCnnBKbvUTkEIRjhX3MsiCk2ASwhOgEZ8liEs+QXQhAlw8qJR&#13;&#10;8mU3XEssYmmoRYaz00si9Z1IaohGtY3JvOs6KvlH/5017QU3FZz88mCTAk60fz7PMhiuXfo8y0Dq&#13;&#10;DPv/52RXlIs9JuChc1AUkYIDJOKnk/AeC6zMX7VcZBIYBKlAVOv8wEmccvrDU1aW94yVRUD6wzMs&#13;&#10;C9HZr989YZXvqRJHJoFNApzcWQCTuydnAzTRHGwygZM89QTQ5KKTxeMnk+T3muSAE9yXPEKPgNMv&#13;&#10;4btSEDhd/HhfDlKx6cdy7eL5J3k/c/q3p4vnnSwbf9zeoxKaJDZBF88TyORNQJPaj0OAku/+wyfz&#13;&#10;PwL0kRAkOuET2Z/r7XsISn7Nc8HpBxyNTub53wdMekhGgOkHD//b0/ceQnQ6IZPI9LCSBCL4NIWA&#13;&#10;RNedHjSHp4ocPDKdSNIQ6oS5B3zWCDh9/f6+AqQiE65hXwvqXm8X3k+697hM4NEF9x93QnByr6GJ&#13;&#10;37izDkk8528Z1uT6l+8+4c3wWLyy4ERxqKKOiwzww7vzRJFHZ7W7ThTPv0vCDt0L1XFPcKqJY9Nd&#13;&#10;+KnDEMchJbpOr9WCexpy79knUh+PJ/9dzp5fDlrJAJs84HRcxE8+KfskgKhPQBygjhU/ciMA1LHi&#13;&#10;B64/IvGpu/ieGZ2t0Lsuh5NQ7cXzpuxundi2u5UDFJyAgpNP8Y2tojfckm6jeRuVNovSsuTW1tFJ&#13;&#10;FY5wVgNswvC3EqD4b/A6cY+xkIZL5SoPT6GDR/M5yXviKapQM9ynvXV0GvPeUwOkzM42CIFJn3e3&#13;&#10;edurl9oXLglO7twh8p1xTf9N4KPxJOho8xALH3OnQVJyH++stIjOdJ0+Nk99vN6ZpLe1HJhyVmr/&#13;&#10;ZWel9k8Zme1qGtP25k/Gzej74Lun2f8f9abBAKeBDHHDtFZvkFOAxjMPtxSg8czDPQo3wzU/wKHz&#13;&#10;cCss6Az1woITXmdac0No8kbvBfVadvxgD4vvOsTimw5a8TewQyz+ugGQInUwDDCZGnhwCqxCcFpl&#13;&#10;AKcVB5neAQWQNFjyD043wePz+Imm/SzxTDtLPL6LJeZuY4mHNrDEPWutxG1rrMRNSvBOpuscVPIL&#13;&#10;sEmCkyEKSJUE6OTFpaiVAyc5y5NMGjQZwKnSKDS54EQBqXwqRg0IOPmlAROtPDgJdPKebkIoqjU4&#13;&#10;lS0iONEoOKmQZFozJsGJ4s9gpJ5y8uKSfgpKQ6Ja1k/ghLhEgYnOtQAngU4UjipNByWKS5i+hqhE&#13;&#10;sWkIgBN5rJ4KRxSY6OwXhSAtB5NMITiFhyZT9JF6cNoIc9e8ONQfUXDSighOP3v8ZA6Cx+ghOF0s&#13;&#10;17QIOLkQZe5iCUy0SsCpgvI/mieb2xcpDkhR88BWnwNODjz5QJMGTvyUlHKqiYBTVRmwCaK4pKWc&#13;&#10;gnJxygBL5aLg9EBfAfKAk1zDNGCiEXCi+y4aITjp6dBEwQkzYFMIcOInmoYDON0lQEmbSdWBkzcP&#13;&#10;OPEMYFQGnEJlwCbv33GBKWoaOJEccJJRaPKg080ATieKH7vV20fgBNSNx4sfue5IKw/eA3X94eL7&#13;&#10;rupufc+MrtZ3XN7JT0HBCahx+Z2t47LbW8dlt7aOy25uHQs5KLTRzQ+cPHCk4hFNxSb1d2oSnLIR&#13;&#10;wclBH4pG1UQwKVTwu/4GJwWPKkrCUhVpwERD1KHzkItCU0Rwkp0BJ6zUOGaJ6N98W0KCU2ZoghOC&#13;&#10;g99sWvOb69U4BU3KzqY1Og9mCppEmv3WhkoKkoSa1bWhFCJJpbNpjc50nRa0X0kKokSa/dbC7Put&#13;&#10;VxNFoKizuhY1CkMUl0xrehSd8LeAT2K24PF6JTveedSO70B06hToFAWcXoUAmNQM6BOucOC09kAp&#13;&#10;ATnzfiuxdj9L4H3W7rcTEM4aGqlraghGdF3dC5kZnJQOQRKdHEiyteCReRDgEra43U4s3MMSC3Yx&#13;&#10;/l6mudtKiYe2lBIPbiol7ltfSsxcU0rcsqKUuAHexeSBJPUUE03s1wKcrl1tJyG/+crVdhJCQKKz&#13;&#10;uqbmghHjqOQf7EMGaKoCnOhJJ8QlFZqiYJN+8glzwUlUW3AqLrdT+eV2yjMvtVOIRsWldgoyzyxZ&#13;&#10;fLmUKi4tpfJLLf47iO8vl+C0HGCJpUT9A065l+00xtfgb6gzPCpvkZ3OLLLTCEmJRXYaojNcB+Gc&#13;&#10;WGTpgCTDU0R0XWuIgRNFJ/rYPTcDFFVQ7EU7gzlrz9sZCNGp4Xk7AyEw0fnS5+0MhOAEYKTiUtRq&#13;&#10;Ak4LIPleJAlHMPO1qLM8rUQfcxeu6sDpT8+w7F+eYVlxjQhmKOyMGITg9IdnSvwUkzcdjyqJ4o8W&#13;&#10;4tJTSs4aXhMOnP7HZ00FJv90IKqkXz1+Mgdpa/P7cghLv3j8ZA7yzPNP5hCafjHv3znIASAFliCK&#13;&#10;Sf0BTj+Z35f/kYhDk/yeR3D62dy+3E/n9uV/+nBfHpHpp3NP5n/68Ek+S3DiJ5Uih9g0gOAEUCSw&#13;&#10;Ce4j/x0SnL43V+Qg01xv33n4ZJ6j0lwZAJGKTf0ATt9+oK/w7X/1FRCW4DuECPX1f/UVeLP7Chyb&#13;&#10;Hj4p1h44UUBI+vq/jhe+/sBx7/yv44VvPiCCPR6eXCKo5DnVVCtwgt8+AOCjgJE80QTI9OUHRB5w&#13;&#10;4qeeFHDCE1BOBJa001TmvTDgpOOQgKYv33eiCOHal+85UYSc+S7v7FwDOER/c9cx3pfvPMGj+OOg&#13;&#10;Ep37A5zkvRy8AWy6h4AThSEKRtVWA3D67B0nWiEEJm2+7Vgr5IDTLcdbP3PbCRFik5zxlNPHbjvR&#13;&#10;yrvjROsnoNuw4zLx/SO3HG/9yA3HWz90zZHWD1zV3fq+K7pb33NFV+u7Lutofde09tZ3TNndel7b&#13;&#10;7taJxd2tE4o7RXmAqK0CoRCbODghRsH37a0j4VQTP9mknmZS4iehVHDC01EKPMHj9PCEE33UXrmS&#13;&#10;u2sTPBovs7ttZGp3Gwek5O7WkamdbSMzO0PPo5PtrSNTe9tGJva2ee4JYEQfh4fAJMN5BGBTaHCi&#13;&#10;p57ovuis5N7JZyX3TUY0Oiu5fzIUNJvWzkwfEBlApb87S+Y7p0V+s7rm/G9M03RcMlUHp/JzvRqn&#13;&#10;YEvZ2bRG58FMwZZIs9/aUElBklCzujaUQiSpdDat4TyYKdgSafZbG6wQaCqd1bWoUWiiuGRa06Pg&#13;&#10;hCed4PF6kDj1BO90erNkx9vfZPEtHnCCx+qVf7QehyYVnDQ8qqSw4GQlIDzdVDNwKpcBlcoVBpyW&#13;&#10;HWKJZXjK6YB4HxN/J5OCTRyY5EkmeGTei+12YsEueGweSzy8qZSYtb43cc+6nsQda3sTd6ztSdy2&#13;&#10;pidxy4qexA3LehPXOeDEEjessRM3OKhkCqFp6IKTW/+Dk3piia6p38uBE53LI5Na/4ETXNe23E4B&#13;&#10;MnnmpXYK38UUCE5LrVRxOcT4fTBALBeavOBUs1RwWkrASZ0lOEEUmOisZwCkqA1BcAqXjkeV1PCi&#13;&#10;ncGcNQlKYcFJnU9XcNIhKWzVgRPA0d/6HZx0OKo0CkBaNQYnUzoumdLxqJL8wYkAUxlw0lCI4hEJ&#13;&#10;kIlGr4kCTvAovv/2ASd4vB4Hp3l9uZ/O68sDOnFwgsfwzTuZB3Ti4DSPnFSqJAMoBaVhEul7Ms9c&#13;&#10;Bpz4O5oIOH1vrjcNnGqNTZAKTg9JYJrdV+CP4kNwmt1XgD0HnGYTcIL5XxKcHjqR//rsE2J+CMFJ&#13;&#10;zIBS3nRQCkoDJtpggFPEagJO8hoNnGBW9p3f4DXqPe45zuNIZYCksNUCnOAe4j6nNzh95o7jrbzb&#13;&#10;4XRTCHC6/UQRoEmNo5OnPrfb+lo/ccuJ1k/cdLz1Y9Atx1s/dsOx1o9cd7j1Q1d1t37giq7W913W&#13;&#10;1fquaZ2t75rW0fqOKXskQgE+4Wmo7a1j81tbxwJEcYyS2ITglN0s8uASPRnlA06GRqZ9gj3e7tqU&#13;&#10;lsiT2t3G38uU3N06IiVRKOQ8MrmndURqb9uIxO42zz2NKchkjF5PcSlsNQYnA6QMVBSQos7qmg5N&#13;&#10;wwCc5H+8BTygWFSLEDf8ZtOa31yvxinYUnY2rdF5MFOwJdLstzZUUnAl1KyuDaUQVyqdTWs4D2YK&#13;&#10;tkSa/dZMgBN2vZroPaPO6lrUKDRRXILv8B6maOCE73LyghPcp4c/Ws+O75LoxE86hXiX00CB02tK&#13;&#10;QeCEj+9DcMI5NDgdlNH1SsAJ4SgInPCU00HG38eEOSeZ2iUytduJJ+H9TDtYYu4mK/EgnGRCYFoF&#13;&#10;9fJuglb0itNNq1xIEuAEaEShSQUn2I8GTqY9Ckx0psBE58EAJwpMdDaBkwtCLDld+U5xKQic9HUV&#13;&#10;nMieAZsQnMI0WQIT5JnDgBNHK39wyi1l6Qz0spWm4JRZaqchDZBChiepcOa4JONr/O+HA6ckf2xe&#13;&#10;ZeCUellE17WGHDhZokVMyRafNQCnRpmDSzUEJ7ivOPGkI1KUKgGnf8pqAk6ygQQn73c3wCYVnOCT&#13;&#10;gpLfjPdADPrjApb54wCD0x9ItQAnCkxa+M4mJVxz13U8qqRqwAkfoaehkESjn88/mYcoJv1k/sn8&#13;&#10;T2X9AU4yF5yg+X25n8zry0P8vU9wKmreyTwE2PTj+UMDnCgwfUfmmQGc5GP1BDjJJEIhOH0PsOnh&#13;&#10;f+e/M/ekN4QlZ6324CQe23fSF5y++a++wjeV2QROX5vdV/jabAlMD0twgvlhCVB+4ISnpSgs4bph&#13;&#10;TwMmWrXg9EAF4AT35fcm4TrZu+D+Pg2YaNoj9GQOFt0vZwpOZB8+PUilzmHBCe7PT0SZKwdOsBam&#13;&#10;z911XIR4A/e8h0AQhSEKRhWG2MX/Hf0MTp+643grD77DY/NuOdH6KcAlDkx9RR7Ot/cVP3F7nwGc&#13;&#10;EJgIOM3sa/3UHX3it/y+7gwA9YkbjrV+7AbxGD44BYUnoT4wo6v1PZd1tr6HAxSchNrTet6UPa0T&#13;&#10;obY9rRPzu1snZAGj4FF4AqMQnEamN7aOVN4BBd9FCjghVhmwiYNT1gtNI7Aktrs2KeDEv/NZ4g98&#13;&#10;h2skMPETSKZ9BZw898zsbjsrvXOyGv72TBnOZ6W3T4bCgZPPaSf4N0AOOO2eDOhE8Sho5mspeLfT&#13;&#10;UAUngUT+s1g7U0kHJpqOS6YqBqeE8g6nQkhwYoz9hTHWyBiD/1gI/7EaAKGOPAMcxRMFQMruD/UU&#13;&#10;APHMwy0FODwzzfSboRzFEyxof6hF8UQBkLL7Qz3EFDqfTiEuISjhdxWYnH1mx22/fMBJoJN4rB7e&#13;&#10;F045HbXseKdEp22HrPimQ8HvcvKA0yE7vvaAnYAQj3COFkusPWi5SVjyjUOTwCaRgCaahkd+qeC0&#13;&#10;n5F0VCoXghMHpIM+cXSC7+Kk05KDNm/xAYlMe+zEM7vsxJO77MT8HXbi4W124qENVuK+dfDYPMCl&#13;&#10;o4kbVvUkblpV4u9oukV7Z5OAI4CmG1fbyetXs+S1qy1PCE7XvmIlr32FuUkk6o+u1gApQishlrxy&#13;&#10;peUJsUnMsA/h9XoUkSpJBSdzFJL0pqy0U208xsPftq205BruyyQW9UcIS75xYILM4FRYytIcnRxw&#13;&#10;8sLQQJR52X1Env6ovLDpgITQRPPbhzXx+D0dgAY6BKfYwlImtthSYqKFLIPYFFtoZ0ypgFRxEpAq&#13;&#10;TYUjUxSXyudiUtQQjKqNgtPfFrAsZFrzz/JJ7ktY8gsRqZL+5ICQ9zF6f3oKY55UQKJ7QVFgonmg&#13;&#10;SUvHJVMaMJF++/jJHIS4BJ+4Bv1GIlF/h9Dkl4s+4cEJoUlN3cff/Hz+vz3R3zhJRPrveX35HxmC&#13;&#10;db2TxigGDUQaOElMwhCc8GQTnkpCcDL1PTjlxE8x+SRR6Luz+wrfnSOD7zIVjtT1Svr2v07IxCP0&#13;&#10;AJo88GNIQJMbQpNWFHAy/B1PFKeCQEpCkweclACYEJsccEJo0jKD0wWz+ooQnct234myIQo5OCSj&#13;&#10;6whOTs7ecU9fVHLWAsDp/HvMUWwqlwNJodNByNRnlOge7fMzT7Sa0vbvON76WScBRZ+dScJ1n5wT&#13;&#10;TD59ynkMnvo4vPJp4ASnmHje/U/cIe95i9JtxwU+yZz1mwChTvDTTx+D90Bdc7j1I1d1t37oqq7W&#13;&#10;D1zV1fq+K7r44/jeM0NA1LumtAuEatvdOqFtd+u4ogpP7rugdHBSTkeR4DF9I9PbW0dktreNSG1v&#13;&#10;GwHfIfgOa4hOiZ1tHIJqGT1tVG7fsyfBiufdOyu5c7K37TwEJ5zd6PWARmri1JIbzPQaGv1N9Og7&#13;&#10;j1zk8c7DJfx3vy2xbwqEkIQzje7/J61lv9Pb9Kae1dJx+Vnx/VNHZjqbXXDqqoPTcIhCjQI0ZfeH&#13;&#10;egq+eObhlgIwnplm+s1QjsINFrQ/1KJQowBN2f1KQiih65UUdC+6T7HmdIgik5oKTjyKTKHASX20&#13;&#10;nvu3euWj9TrwpBMHJ/2UEwAU9uqbSgo4OaeMNEwKkw84lZsBnOB3ECIT3k9+dyBJjWKTch08Dm9V&#13;&#10;heAE0KSebvIFJ3iH05t2YtmbLjItBGg6YCee328nntljJ+btsBNzt9iJh7ewxIObWOK+DXZi5jor&#13;&#10;ccfaEj/NdMOq3sR1a0qJG1YBMDEe4NJNa+3ETfApsQk+hyU4qUgUBE6ygQQnONWknmzS04GJ5oIT&#13;&#10;AJOVmsxPSNUOnFqX22mM7tE0YCIVlrM0VFwpwWklSxVX6uCUe9lK55cyfiKJglB/l3rZhSNfcIJr&#13;&#10;lOv0BhicFkWccU3NsI//e1r4aSYrHVvsA06LWQZPPFFoqhk4GQApauExKUw6JPn2Yh2cTP0pKjgp&#13;&#10;6ET3gqLARNORqQbghKeXCDj9Tq7DZ63A6ZfzT+Yhuv6rJ9X53xoumfr5/L489IsAcHKAqgw4ufeM&#13;&#10;Dk4QYlJ5aBr+4OSJnyQKB064xtcDwAke14dRQIqaCk78VBOFHtLXKgEnCk+G+wZmQCYjOBFo8gMn&#13;&#10;FZugC03g9IBMQSoBUwSYHugr8CgumTIgU3+D0/llwAlPMlFcMqWeeKLARBOIdMwnik0VglPAiScK&#13;&#10;TbUEp89o87HWT91xzAUmOt92rPUTngQ6Oe9pKgtOx3k6OIn1j90m8oDWLQScnHXAJ7kOp59uOtb6&#13;&#10;iRuOtH7ihsPiFNQNx1o/xE9CiUfx8cfxXQUI1dn6ris6Ws+7rL114rQ9rROm7Gyd0LadA9S4onvy&#13;&#10;CR69N5a/2wlgaSvHpRHJraL4Zt6ZSVlqc9uZic1tZ6a3tkIcm6CsPOlUBTgh7tB1528YUUk9hUT3&#13;&#10;XHCi9z4zuXMyhIB0JmATBHt8X85O4nq33aS9k8/kAITBLPYQmMwzoJNI/Eaf1TUXm/Aa9W8qJ37I&#13;&#10;XJsQhuhcuzRwkv87KDRp+y37pkD/qTVw4FSvzGPj/GZ1jaBL2f2BTgGRSLPf2mCloEhFs7pGC9rv&#13;&#10;zxBJws7qmlrQfn+nIEmkmWa652CGUFLprK7VEwWBkxNFJjM4JWTKbEESnljCsu1ECR6tx+z4wV47&#13;&#10;0X6UJba9yRxwWnfITphaq3aQwlGl6eC0BjooQnDSZyYynVTyA6cy8fcv7WcEnXRcMhV0sglPMQE4&#13;&#10;LT1kJxcftJMATfDIvCd2sSQ0f5edmLvNTty3wUretc5K3rPO4tB06ytW8uZXrOSNq6FS8vpXSkmA&#13;&#10;IucxeGvtxLWv2MnrX7GTAEye+LoOTgKaCDZFACfAI4yu+c4GAPKgEsUmLR2cvEUHp8tW2imMrvnP&#13;&#10;LAVNW8lSU5QQnMRshwhgSYCTt+rBqbDcTmN0zTMvtdMOLC01z+J3gE6WDL6794c4OHnSUaiS8JF8&#13;&#10;5dbguwec4LSTYaap2CTWdECKWlhwii+0M/HFdgY+EYrKzupv1GBfwhPdb+aopEKTGZ3EaScdm8KA&#13;&#10;E71O+60BkIK6lKSjUTUZYMnQ359n2b+/yLIqOv19Acv+/Rkri3DE5wUscMZ0NKomCk1mcEIk8sMm&#13;&#10;wCOMrtFZzxI50GQGp2rSgUn02ydP5iDEpd8+2ZfD3DW8hv4G53/neI8H5eKSqarA6fGTeUibHXD6&#13;&#10;d+6XHHlcKEKkorObvF6ik4tG3jQsUqLXRgUnfFweohKdvWsCmPCRetBQAafvz+krQIhKCEI44z5g&#13;&#10;jnh0XV/++7P7Ct5OFr47+2QBsem7c04Wvq/kgtAJmQ5F1eZCk+ibDgwZsEfJA0247gdMvun3DcyA&#13;&#10;TCZwuhBOHM3qKzrQJGeBRCcKF953vHjBrBNFF5sAik4UYR2h6YJZcI3aCZIBksJmQCYjOOEj8xCc&#13;&#10;KCxRcHL2FXCSsHQ+ApPMAScFkSgulc0ATDQXnI4oHSt+fuaR1s/PPNaK0PT5mcdbIYpA4h4iDX9k&#13;&#10;CE44U1jyi97HxSa3z8z05tmTJ5Y+A+Habcc4KgE8cXzS5iOtn/Ak0AmxSAMjYwSk8LfwviZ5qkkF&#13;&#10;J2McmdSOtX7ipiOtn7gFOtb68RuPtX38xiNtgE9wAurj1x9u++j1h9s+csPh1g/d0N36vqs7295z&#13;&#10;ZWcb4NM7ZrS3vmP67rbzpu5umzhFnICaUNzdOqGws21cbmfbmMz2tlGZ7W0jU1vbRqQ2t41IvNF2&#13;&#10;ZuKNtjOcNvI4PMF+ZqtMohDFoghRFHJmeW+/fZp7T4Am7wkmTAckCkw0en0EcErv5VU6q2t6FIX6&#13;&#10;sdS+KTxtlmCU2A+PqPOf1TXS25x0VApVCHByc/anvi3Rcfnbkvunjsh0NbvvcKqDU8UpuBJqVtfU&#13;&#10;gvYHOgVTIs1+a4OVgikVzeoaLWi/P0NcCTura2pB+/2dgiuRZprpnoMZ4kels7pWT+ScYPJ5pJ4T&#13;&#10;RaYKwAlmiU5xQKejlp0AdNp1lMU38Ufq+YOTB544OMlTRk4Uk8IUAE7qmvJovUBwouH+IaUagROk&#13;&#10;gRN/bJ4LTouhQ3bixYN2csF+lnymnSXm7bASs7dYyQc3seSDm+zErA0scevaUvLGV3qTt6yBR+aV&#13;&#10;EhyZVltOHIrWWsnr1nrBCVKhCbs+CJzWKhlwyVQdnGoDTv6Ra5ebo9BEcUkDJjobgInOdXAKH558&#13;&#10;0k4ikTzghGtBczlwMuyfjuB06YteQII5qH96kieXAvKAk0Sn/ganMNf87XnM0quDU03A6fePn+IN&#13;&#10;DXA6JcHp3xow0bkOTtVXDTjhCSc/cMJ3OanYNFDgBMCkglNYDBr24CQByQhO8qTT6QZOLjANNDjR&#13;&#10;U04ATEMTnOgj8IJSwYmnAROdBxCcKDIZwUm83+lTNx0T3SL65I1H2iCOUDcdaf3kzUfaIMAoQKkP&#13;&#10;39jd9uHru9s+dF136weuEwD1vis72vhj+Pij+Lpa33VZZ9u7pne2vWNqR9t5U/e1TWjd2zaqsLNt&#13;&#10;VG5r28gMwNLGtjOh1Ma2MwGcEpvbzpDxE0+prTIdkvSTR+YoGNXBqQ5OoasUnJIdl78tHQGcbNv+&#13;&#10;gW3bf5GPz4P/oAv/kV2Dl6GUAh6eebinAIdnHm4pwOGZh3sUU4ZrFE8UACm7P9RDkKBzvUEpoWRa&#13;&#10;02IkOIEEwXfPtaxMLjSRODZp4UmnXttOvGnZifYeltjyJkusP8R0XJKtOyji2MTBx4UhgUOARxBe&#13;&#10;EyYvONF78gCY9itxfJLgRE8rAS4ZQAjRafVBO4nhb/h8wE6u3M94q53s0K3cbyeX77eTS6EDdnLp&#13;&#10;QfG5eL+dXLjfTj6/n3FoemqflXx0V29y9rae5H0bepP3rC/xE013rrWSt79SSt64ujd57coeWW/y&#13;&#10;2tUlHYvWypxTSgJ1rocAmdYqKeDE0Ur9vYpNkLwPTQWmSqP449eMlXYK866xFOLSjJVWSo/J3N/7&#13;&#10;pUJT9AQ2UXDyxSLZ1OV2GnPXWNqce225JiuPzoMoBIUKYckv+Ug9BKfWpSzdutT9e7nlgD6M5MLQ&#13;&#10;QEVBKWrJxSwDqYCEa1HTYGgAa5YJTBLA1KzFvC20jVGAilwF6OQHTpc8z7KTXmRZRCf4hDmoS15k&#13;&#10;2X+8KACp4gCgCCBFzYEluBegkQJNzlqN+ssCLyzRdDyqIglNf3z6ZA5ywOgZ5qz98cl/V9Tvnzzp&#13;&#10;CdHIzYUmPXotJqHJB5x+9/i/8xDO//P4yXy5fi2RqKYpeORGYckvCUPzAID8geknZaLX/nTevz2p&#13;&#10;OOTNhaTw0XuUB6cfzukrQHSuRQhIFaVBkwtOPAJNuO7A0L9OiJxZhO9bqiYAJ7WqMEgDJW/fmHWi&#13;&#10;CHnnvkh9vUxfkzm4ZEhHo+hdeJ8I8ejC+6J3wT0nyqYBUuRcWDKlnngCaILffGHmiVZTCEwUbGjq&#13;&#10;b9x1AUl6x2R0Xb+vEYfK9Pk7ZPh7n1l7PB6876jqXGQy5cUmF5zC9PFbj7dBOH/01mNtah+/mcRP&#13;&#10;KR1r+2TZjsvUNcCmw54+jt3s7aM3Hm77ME8A1IevP9L24euPefrQ1UfaPnD1kbb3zOhue8f0zrbz&#13;&#10;puydPKFt9+RxrTvbxrTubBuV3z55VHb75LPTWyefldw6+cz4Zh58F3lh5+z09sln8+t1GBqcJECl&#13;&#10;RQhIOPsH6KNG4ceEP3S/1pVBoIHMAEhR08ApFTH5O+0dTon9huRenIATPFJvSh2chk0K0Hjm4ZYC&#13;&#10;NJ55uEfhZrhGoUYBmrL7Qz2EDTrXG5QqAid1Hkhw4ujE7MShEkvs6WGJTW/aiQ0+4IRIJKDGD5zg&#13;&#10;k6KSXwhUPuCEJ5tUbKoWnA4IXKoVOAE0rYTfHrCTywGaJDjBY/MWH5DYtI8ln9oL0GQl52zrTc7a&#13;&#10;dDR51/o3k3euO5q8fV0peftaK8kfncdhCIAJoElik3yEXr+Bk+exejo2OeD0CkGkMLOyRmHJr7cW&#13;&#10;OOmIVAcnb+qppnJRQAoMfoPVwcmYBkhRw9NQKirRGddkl2oJXEJwapAzfFJcMnVagRM98WQ8/STA&#13;&#10;CcCHItOwBqenCRzxWQGmpwk4ma7n/dvNgE5vSXAyoI8T3wdkUjNcx6OYFCZ6j9MUnGj/EoUFJ3zn&#13;&#10;UmXp2CS+u5AU9D6nqOCEf68ScEJUKhdFJiM44WkiFZMMJ41MOeAEcGTApDBRYKLpgBQ1HZnc8DTT&#13;&#10;8AKnzxBYou9Pwj5/mwyhyWf+LKmW4ITvaKKzWw3A6eZjbTwKThKaqgKnm3Vs+qgHm460ffzWI/Jv&#13;&#10;Hmn7KA/+HcfbPnrzCd7HeX1tn7y5r+3jN55o++i1xzk8vfeK7snvvrxrMpyAesdlXW3vmL5/8nnT&#13;&#10;9k+eOGXf5Ilt+yZPKO6dPI63e/KY/M7Jo7K7eWend/JGZXdOHsXXYYZ3LW1105BKzvHtIg2LQibf&#13;&#10;6cSje6HBiQITjeKPBKCKwYleT+9F9+U1iD54gohi0EBkAKSoDTo4pQYYnBQkqWhW1wYzBUlqMqtr&#13;&#10;g5mCJhXN6tpghihS7TzUUpAk0kwz3XOgUsGBrlU60/vWq6pyCBR17vfwlFP/g5PzPqfEUcYSBy1A&#13;&#10;Jzux7aid2OCcdhInngCc8FF0q3gsseaQJXLACQt70skBpyT0ysFSEu/1yn4r+co+K4nItHq/lYT4&#13;&#10;o+4OsMTqAyy5+iDzohGHIxWMysR/7552igpOeKKJB9gkTzQt3M+SC/dbyRf3WxyanuHvaLKSj2wr&#13;&#10;JR/cBCeaepJ3rnszeevaQ8lb1x5N3srBiSVvfYUlb3yFcRASwfuarOT1a0X4GDyc3ZiEJT9wAjQC&#13;&#10;dJKpj9HjGKWmYxN0zWo7dc0rdurK1XYKMQlmWC87v2KnEJ3MiBQlwCSKTNWB0/Tldhqja/6zOIWE&#13;&#10;4KSfTqLpUFSrAJx4S0UqOnEU4mAUMMtw1gNgggCbFHBSft9f4JRdYmfyS+yMik6wBqlzeomdcU4q&#13;&#10;LbEzEJ0DM8BRpfkhEJ1Na0Fz+AgqeYCJpmOTCZwaF7IsFDSraxx+nmdZhCWc8QQTfKdIVMvCgBPs&#13;&#10;q9fQma89z7L/UACJzwpE4ewXopJfGi7RAk4tATL99bl/5/767L9zHJWeYtk/P/nv3F+f/nfuLxKB&#13;&#10;nBmxaAHL/vnZf+cgBCScg3IwifakKR2TNFAyhFD0uydP5v/w9Mk8ohPMv3v6ZB7R6XdPnsj/7um+&#13;&#10;PHwiNsE+XOfcA2bakyfz/wMZIIn26/n+udjTJ6MIVMPm+QfIhNDkJh5zR9Php1wUhbz7P32krwA5&#13;&#10;a3P6Cry5fXkenU1rOM/pK/x3LQCogn44W+SsIRr5zeoa9i+ahCXfEJbwkXf6CSX9lBIFpfJ968ET&#13;&#10;xW88KBAIUehbHIUEIgHyfGtWnzPDSSLntJFyDU/eyzcJTm46KJUL/jYFJCfEHDiBpJxCorODRveI&#13;&#10;PJAk18LXV3EUmGiIQ1+4+3gr5Dd/6e7jrZCDSXcdL35p5v/P3n2+t3Gdid//B57dzeVffnn2yWaz&#13;&#10;cY+7nV6cxIlTd5PsZpNN72XTNmV3U2yRBAiABECwqsuqbpKtuHdZkm25SLYlW80ljmWJoiRTEkVR&#13;&#10;JCEQHAwGea77nHPPnLnPmQaARTJefC/MfWYAKnnpz3XOFNpY4h5+x6koErMGmfR45Bf8jpMCSStF&#13;&#10;9pznKffF75FdSez4OjiyDt6jBO9Tko6z+yDpwyGj38Pj8KL03hX5dsiel+XbIYQl/5mD03uXFdqj&#13;&#10;9G7AJUAmBCdRdeDE0endS/Lpdy8ZS8N7mxgoLT2RfveSE2m2iwlaciJ92dITaXa9eKz9iiVj6SuW&#13;&#10;5tNXXAfAlG+/DP49MENLsEL63UuK6feK3r2omL5sQSF9ybx8+pJ5Y3YXLcinL5oHjaUvmncifUHf&#13;&#10;ifT5fcfT53UdsyHq7e2DAqFE7RJIJcSOp/hrTrALCjHKD5xsqBL3lWf4ff1vYxSWaAKUmg5V0WD6&#13;&#10;zU1wbBwgzKGMvT7nQIalnQ+IGZ+X5hCdYac5Zq6WNJgTPB/hIR7hHCqKSIdI9L7+3xgITtcOZuXO&#13;&#10;mPN61xlzBjuqAqda3uEk4UpVs7w2k0m4UpdZXpvJJHCpapbXZjLElFrn2ZaEK5Fmmu43pysZN+ha&#13;&#10;tTP93UY1JcMNXYs6T3ny8XquexSZ6ghOE5XynJPlMtvpdORkZU7/eHnOX0acI/YYNI1W5my1k8Bp&#13;&#10;pDRn10hpzgvDvPDghOjkB04ITKUmCHc2zQg44e4osaMJdjPBDqYnAJqGxbF5g6WmdQMTTfcPTDTd&#13;&#10;u3ey6c6/lJpu/3Op6ZaXJptuemGiacWOk03Ldow3Ld4x3nTdrpNN170w2bTshXLTdQyOyk0LX5CL&#13;&#10;AE6IThScdsH7naRdTPQIvRC5wEnsXLKByW9GcNrhD07wuzT1frm5+/mSTw1wknc72ShE5qkAJ3hv&#13;&#10;kwxO9F1M1dYAJ3UOnwaaZhKcxA4mnHEHUwOcIoATRrFJA06ATDI4ueZ6gNMGkydjE5sBo8IFgOQX&#13;&#10;7kpygZOYbXB6mIAT7HSSwQm/Q7HpNAMnxKaqwOk+nxrgpM5+zWpw4rMMTnx2wAmqFZw+60o9Fs8v&#13;&#10;391LXuBEorjUAKdTAZwAmPJt74P3IF0vEjuKZh6cxtohFZz4LiT/me9uoqD03hVSmns2OGEUnEjv&#13;&#10;1eRGKRWcrgBcWiKAiYLTdWPtly0ZS1+2dCx92XWF9ssEOF22NJ9mLeEBOF0B0IQtKqavsIN7/P4V&#13;&#10;SwwRXBfYvUsW5dMXLeDwdH7PMYZP5+SG0ud0DAmEgl1Rg2k4nu8dmQPpt2cOpN/Wvj/91tS+9FtT&#13;&#10;+9NvTRxgu6DgmL63NEH70m9p2s8+bUiC4/uaXuVdC0f5idg67pR6tUpw0uxcYnhUTdWCk2ZW8gMn&#13;&#10;mgaRoqTBnKpnBZd0UUSaZnCKeKTezwX4XCv+w7wLTGY6CTx851MtCUFc86kWAgedT/UoqEgA4nt/&#13;&#10;tqWBB1bQ/UbTkowpurUo9xsp0ORfuVKaU2IJeCqX5kyWS3MmyqU5o5PlOYPjpaa9I6Wml4ZLTbDL&#13;&#10;aftoZc628UrTs+OVpqfhc7TctG2k1PT8yGTTjpGJpl0jE00vDE82vcDwqCyqhAie4+DE0anUtGOo&#13;&#10;1LTjSJnl4JDIvpawyAVHGlwibRsqN20bhiruYN2Vc1wehH+DHZ93pNK0CXYwDZaa1h/hPXio1HR3&#13;&#10;/0TT7XvGm27582jTTS+cbLph12TTDTtKTatYk03Lnp9sug7e1bQLK7E4HFFwgjUKTLwFuyabF+wq&#13;&#10;NS/YVW5esKvC21FplqHJWS87sedFO/h3gkI8qiWKSFjPtkpL33Y1fB4++Vq5pWd7yadyS882qOLd&#13;&#10;s7wuCZqiV2apsMRLb3PnAqJtJBmNNIA0Famg5F9qSzkGOegEa5WYXGJLOYboBDgESFTPEJm8AnBS&#13;&#10;ACmglqfcUTSqpmtFKv5MXdc8UY7r4v8OOFav7IKg6Y4CUNgAiiDdWtQQkGpKg0hh+uUjZiuEsPTz&#13;&#10;x6xWbYBFgZm8DV5xcAJU8oviUTX9eIOZgBCdfvywweYfP2xFiEMSpoBQYEaE6HfNxPcfNhPffYhn&#13;&#10;w5KY7QKwiYMTQtMUgpMGmWRsciOTaSOQkgxPMN9rJL9+v09w/26TpPldACcJjRCOqknGJkQgWtD9&#13;&#10;eqRgkicqeYegRKHpC7eZKejzfzIZKAEKuTOkyD0BRFMV3XXEozuXBC6t5dnzLcXUp+VWG/7pjsrT&#13;&#10;HE/njiCTgkQFV58I0dU3F9ogxKCrbyy21dLHbyy2fSwgFYkQh3g2Knkk44/6GxySPuYRvU8Bym5l&#13;&#10;ITAbkmoq3/aBlWNt75NjwANIVGz74IpCuy4bljT3dL1/WV7pvWIHkz7AphMiuOaYxNNgkZLmOQ5N&#13;&#10;abvlhbS9DtcrCul3L8+7sncWid69NJ9+r09w39mFJDfGkQlwCVuq7xK7sfQlS/N2iE28AovDEock&#13;&#10;hk04L4Vgxvg6fPcSaBHsfoKOpy+adzx9Ud+x9AUSPp3XdSR9Qc8Q6/yeofQ5XUfSZ+UG0+/IHUm/&#13;&#10;o+NI+u2ZQ+m3Jfan3xrfn35b4kD6bYlD6bfC8XzsaD58B5R8DJ+UfEyfruY9mTfPeY2HiDVnX4a3&#13;&#10;3wN1AI2ipoKQE/w2/K0aaj6QeXPzIR6CU/MBjyjY0LxgR/dMUPR7NPo8xaYjmTMAf1wdyp5x7YGs&#13;&#10;/X0202fU3nQNiQCTq2sGO8649vXuM5oHO/5v/PA1b00d/9o/5PKXNsBpliYBjWs+1UKAofOpHoUb&#13;&#10;CWh878+2NMjBCrrfaFqSwUS3FuV+Iw0q+UXBqVwu8SoAT+U5IxOlpkOjpaY9w6Um2OU0beAE2OQH&#13;&#10;TnYabJpCcJL/BmDTE4fKTesGSk339k823d0/2XRn/2TT2r0TTavh/UwvjDat2jHStOz5cQZMy54v&#13;&#10;NS3bVuKfz/PdTItJ3uCEyTuaynpw2uUBTjIyzSA46fIDJ6wBTvWLglJQUcCJ1wAnikJTGYWmBjip&#13;&#10;KXhUTRpMCtOMg5NmpnhUTZ7gtIGikl8NcKoqGZzgHU0Um6KCk9wMgxN9nxJFIBuDAu6HSvd9aU2B&#13;&#10;pgY4KSE4ybuaooCTsovJtZOJQJM9RwMnPTq5dxs1wMkjDTDZwd9V4KjKliM48V1OdrMRnOx8dirZ&#13;&#10;60X1OQpOvPb3rpoucOKxHUy4i0kThybMH5xseGLgJAEUAyfpmUV5FkCTuxO8BcfTl8w7nr5g3vH0&#13;&#10;+X3HGEJdsuBE+rIFcO8Egyl2b96J9PnzjqfP6zmWPqfjSPqczBG2M4rtjsoMud4T9VZAqAS+K0rE&#13;&#10;3hOFx/ThLiYOTf8Hano1fcacv2TOmLOH9X+u3ZeGbHC6BsGJAhHFpDDR3/AAJwZHVQBUA5wCm7Xg&#13;&#10;JCFJpJmm+82ZTEKTqmZ5baaS0YSuRZ1nWxKSRJpput+crmRwoGtBM83rdxvVlIwYdC3qTPP6O42U&#13;&#10;4/E8a5KS1soQYpLX7KpcKTWVpMplp1Kp1DQ+WWoaGi81DYyUmv48Um7aNVJp2jbKexY+R8pNz0vg&#13;&#10;xNBpeFLAUVhwwud4O4Y4Mu2C4BrxyAecHCzCBBaJ4/E8s9FJgif8rgJRTk8PCmzaW2q68y+TTbf8&#13;&#10;+WTTTaLrXxhvXr5rvHnFDoAmaKJp6fOTzUu3lZoBmqClz5ebl+wqNyM0wfWSXaXmRbvKdoBBCE4O&#13;&#10;EAEuITDh7MYmz+QdTq5UXGLAtLPSAvHvIvjwEJC8ZlrQ/fDVAZxENjjBtQhBCWeaDU6ASCKKS/o0&#13;&#10;0ITYpAGhMGWeqcQgnNu3VGKQ/Axdw9mGpGcqMRbBIwea5HVAp5IIrlVwcqeiUZgQkHRrrKekyJoC&#13;&#10;SB6w5BXFo2pCcEL0oShEZ6+1KPe9+oMGf2rtD5t4QbO89ju4rgMa1RLFo988ZrVCQfNvN1XYDEfq&#13;&#10;IRxRSIqaAk11Ayer9RcbzMQvNlgJRKb/fNhK/Kc0/0zMP31EhiOLIxEp6D7FIieKSn7pwQkgCAqe&#13;&#10;OSZ9X0q3xtP/hgJMtBrA6Zv3m0mo2llec3WvmbSxScxfh0KgkDY/dNKA01fvNVg2NIn5qwKdvnK3&#13;&#10;iCASTQdNdhSC6t2dRvLLdxmpL99hpOz5DiMFawy8bjeS/3qbkfrCbUYK8Qiu2SzQ6QtrjRRmPyOt&#13;&#10;uRLARPNEpVrACb9H10OG71JyJ0AJgYnkQqYQ0OQJThIufepWo+1Ta4w291xs488VU3DNZoFOn7q5&#13;&#10;2AYhOn36pkLqUzcW2qCrlVQkqmee4HSzCMAJYQmPxSOzjUs4k2QYUv4OpsEmv0KD06pC+0duKLTD&#13;&#10;J6LRB1cV2qGgmYbg9MGV+bb3rxprd8q3vx+QSANH1UaxSWkFKw0hLL1/xYk05Mz8/vtXFFzZ6CTQ&#13;&#10;qJoQmGQ40kWBieYNTk5uOFK7ZMkYT8KmQHAiOffIb1NoojFcgmuEMfHdxWOZyxbnWXAk3yWwO6r3&#13;&#10;RIbVdyJ9Ud9Y+vzuExlW1/E0dHbHcObsjqHMWbkhdkzf29sOZd6ePJR5e9uBzNvaDmTemjyQ+fvW&#13;&#10;A5m3xPZl3hJ7LcN2NmG4w8lO3uGE6KSDp4AQgBgCid+wQUl+xgeccA7RGXNICjSFBaeAGPCI6Bqb&#13;&#10;AYEE9CA6NR3IuqLfl78TmPT3XdHn3KngdCj7piYRXMvznEMdZ8w52H1G86GO/5s4fM1b0whOlQY4&#13;&#10;hU0Cl6pmeW2mkjGFrkWdZ1sSrkSaabrfnK5kdKBrQTPN63cb1ZSMG3Qt6kzz+juNZhk4lUulponJ&#13;&#10;UtPIRLlpcLzctGe03PTSSKVpB6CTnQxOYpfTKQ5O7P1M8An/W0f5J/TsUKXpqcFy06aBUtP6PZNN&#13;&#10;9/95oun2F0423bRromnVrommFaKlO042L9lxsnnZjommZXB83q5S09IdpWZo2Y5y07Jd5aalO3Tg&#13;&#10;xPMHJ7pbSYWlRZoQjaLUACe1MOBE1/hzFX0NcFJqgJNa0H2vGuDkNJvA6ZePWdpUXPIJdzKRXOAE&#13;&#10;72WSwQne7dQAJ+U3FGCiATgF9O0HDHcegBR19gUn+X6t4ETxaQbByb6mQESwqB7Z4ISzBE7QGxmc&#13;&#10;5KoCJ3JUXpQQn2xwcs0NcJpWcKI7qbB6g9NKBKc8hyas3uDEwSio6sFJOhYvVPAsPr98toGTaErB&#13;&#10;yTu2G4p874ol+cwVSwos3FF12fx8BrqEvReqkL5kfiHDmldMXzavmL5kbiFz0dx85gLAqJ6x9Lmd&#13;&#10;xzPndkAcot6RgY5k3tY2mHlb26HM25IcoVitPAAp3n7WW2IHMm9p5nHUoYhEk4/foxi0P3PGnH0i&#13;&#10;B7E4Drnv4Vw7OCHmBIET3WVE75NmCzg1kZTn3Cm7mKYInH4hsAT+Iyj8R3gFYqYrAieuNTqfSsnA&#13;&#10;oVs7VSLAoaydymngodHsSQYH3Vqjmc0DgSJUJtH7oVJRyS9PcCrxSqVy0/hkpWl4otI0cLLStGe0&#13;&#10;Au9yatrBoAmO0+PgtGMEgAmgKSo2eTTEsckGJ4wenecJTjw49o41WG7eBh0hDZWbtw1jFd6QaLjS&#13;&#10;/PwI/3x6uNL8+KFy88P7JpvvfWm8+U/PjzTf/Oxw88pnR5qXbzvZvHTHJAMl+Fwignn5Lt5SBCUB&#13;&#10;TX7J4KTAEgAQIpBmZsC0s9JCg2cQkKpNxZ/61SPSrbmrIzjVEIITxabMc+UYhPcyz5ViHWytYtch&#13;&#10;t5WjUU1tcYeo5FcKockDnJSeKYtKIrh2vp94BuCnTCJQVGsyNHlEAYk256lyHKKz3RP1i+JPPQNI&#13;&#10;goJmGX9mMgQnRCeKQdh/P2a1QnT+78fMmvuNHYekqP0KUIjCkUf/9YiZgOjsZGn7RZQ2+PezDRyW&#13;&#10;vFLwKEQMr+ocxSZEoPBRVPJLgNM6MwnZv/Ggmayl7z5oJr/5oOGOAtF0dK+AJ4FC37zXqDr1WD0B&#13;&#10;WiIbmEg2NN1tshjcREAi+C4i0FfkXUeIQrc7KITr7HqK+tIdRgrQySsFlbyC5+8wWQhNzszvf+G2&#13;&#10;Iomv/wur6M6FUSHSoFJQ9Dg9xKbPrC22QQhNOH/mVtIag3drxNYYbQyW/BLQZCegyU4gk18KEN1c&#13;&#10;/2xc8kqDSNFy49LHbyy2Y/b6DcV2FqISzgF9xE7AkkcfvkHGo6JIRSX/8u0fXJHnn3KwxqCoCJ9p&#13;&#10;EeIRzhHLe7ecfzqgBI0xbOLBtXzPDU4SPGl7NwMlng1MS93reFweohKFpihRYKJRzKF5gtPifOYK&#13;&#10;kQ1NCwsZ//KuLls4Fi7Y0SRd499lfxs+4bcAnBbmM5ewCpnL5hdZVyx0umxhkSPUXLmxzEW9Y5nz&#13;&#10;WScy53YfzzCM6hxmn2d3HM+c2TGcObNjKHNm5ghDqbdnBjNvSwNMDWbemhzMvLV1MPP3orfI17FB&#13;&#10;G5/egjuVIAWcAJBey7wJugZCWNrHrvkazQ1Q8BsuYLr2QJYlgxMcM4c1Hci+ucWdAz4arKlXrt1G&#13;&#10;eE2wyRX9nuY3g2oR0fWmQRGfbUwKE4BT88HuM2INcJp1yWijWztVIkCjrJ3KaZCj0exJxg3dWqOZ&#13;&#10;TYYf3VpwsxScJkqVptFSpWlostJ0iKET7HQCdCo1PT/M4+Ak3r/Emn3gxNDJC5xGyhyXRirNzw5V&#13;&#10;mp8+Uml+8kiZ9dihcvMjB0rN979War79pZPNa54fbb7+6eHmpZuHmpc8PdK89PmJ5qUCldjOJdHy&#13;&#10;XeXmlS+Um5e/UG5euquiwJJXMjg513pgonMDnKYXnOguJ8AmACZcR3ByIVMDnKpLA0w0Cky0BjjN&#13;&#10;TA1wmn3gVA06USyqRw1wqmOnKDi53uF0t5H8D8CeMOA0Db2RwcmNT1WAE4WkCCnARKsDOMEOJFca&#13;&#10;MKo1BZhoCiBF7TQCJ13TDU6iKQUnAUwucJJ6Y4ATANKJunXJ/DFRnqGSDpwYOol1O8CphQWGVNBF&#13;&#10;8/NsJ9Ql0HzYFVXIXNCbz1zAQOp45tze45mzu4czZ3YOZ97RMZR5e0aqbSjztjb++fY22C11hIHU&#13;&#10;3ycPZf6+9VDmLWx3FFzjTqlDmb+PHcq8JbY/8+bYvswZzQ46cUzisPSma/bY/d0feG/6w57MGfCc&#13;&#10;iB3xJ6PTtQNZFlvjnXHtQNauyenNLTwVe8L1JjsKOpqmE5wA0VjB4CRj0t+J/Nb+dqrAicCJLwKF&#13;&#10;nenvzkQypNC1qPNMRtDEtRZ1nk3J4EDXguZG05IMDnQt6tyo/iHE+K15zbO+siYKSkFRcCrBu5vk&#13;&#10;Y/XK5abJcrlpolxuGi2Vm4ZLlaZDE5WmPeOlppfgCL2hyaYd9q4mDk141N0OikhqzSLX/PxwuRl+&#13;&#10;hzVUbt5xpNzMjtnjuNSM2TuS5MTuJIZGAo6wZ1llKf7cs/A9xKaRSvOTQ+XmRw6Vm+/fV2q++y+T&#13;&#10;zbe/NNH8pxdONt/6wkTzzbtONl///Hjzym3jzUu3jTcveX6iecn2yZYlO0stSxgqAfiUW5bsLLcA&#13;&#10;Mi1/ocKxicFPucWGJfGM1wzPLnAlYKmG5u0se8RBacF2Hp35d0UEhWCW17xmeV1FpChFB6fe5yox&#13;&#10;qE/Mnc9VYhDikQxAdI3OThyWAJTkOuz4Tid8Tv1+BHCCZ+ToOkEnG5ak38A1e94qNZPg9Ewl1rql&#13;&#10;HIfgGtY8ZwmdWp8qxyG4Tog59lQ53kwBKWoaOApbs2jOE6X4NaI/kGs+ExTSQBGdq06DP1H738es&#13;&#10;Vijq/HuxBsjkwFG1qYAUJYAmxB4EJESe4PmvNjqpcFRtKjZVC05wRB5EZ0QlZRZrFH5mKhubCAJF&#13;&#10;mzko/XCdkfSPf4f2/QcNkopKfvmB07dFYWd5LWoITk4EkSJEIek/7jFSEJ0RmJT5LiMF4fF4iEQ4&#13;&#10;wyfFHQi/h+hE72vXPAIsqrV/xRCZdGthE8BEqwc4fW6t0QZ5zrcabZANSB6zdzIkFTzy2OEUkIJJ&#13;&#10;EihdLaLz1TcXeGtEN0s7l/BeQJFxKGoChT5+Q7794zcWWPYazDcU2u0j8+A6yiyv2aloxFpViBQ7&#13;&#10;Kg+PywNQgiPvVhXaP7SikP7QKp69tqqQ/iCPw5EDOghG6Q+uYiEiecxj6Q+uOKEJ1lUQqqX3Lw9q&#13;&#10;zAmAafkJEVxzaHrv8jERXKvhsXg0wCSMrUkzjeJRUO9anM9gNjghDCEy2UjEQclrlncQaWM7lHh0&#13;&#10;55JnbHcS7lYCKDoersUiBkvHeQtFbD6RuQTuLXTQCSHpMoZPDnrh7KwXM5ctLkhJ/9vwWD6GWNBY&#13;&#10;5oL5Y5nz557InN17InN2N+DT8czZnScyZ0JsN5S0IwqO6mModYTviGo/lH17+2D27enBjF37oezb&#13;&#10;Ugeyf588wEDqzS392Tc39TtQBNdNe7MOQP0ly/rDX7JnXAPtYb352r3subc09fOuFTXx9TOga/tF&#13;&#10;cC3V1C8SCCVQ6k12/R7x+3/XJLr2QPZNGCKU5wxwg+sDPsmgVa/IbqVrD2X/7tpD2b+95mAHBNfy&#13;&#10;7F4b6OAd7HjTnAPdb2o6mPs/8cPXvDXVACffZLSha1HnmYwgjWst6jybknGDrgXNjaYlGTLoWtS5&#13;&#10;Uf1DnPFb85pnfQBMJampAqeSCNBpvFxpGilXmgYnSk17RyebXhqabHphaJLvRmJI5Ow6mgpw2hEE&#13;&#10;TiJAJDgGj/Ys7GgaKrNPBlLDlebNoifh2LyhSvOGQ+Xmu/eVmm99abL5+h0TzSufP9m8ctvJ5pXP&#13;&#10;TzSv3DHRvJw1KXY1lZoZNrnAqdICwATQhFUDTnIUj6pJhaYGOFFMomt0puDkABNNxqYGOHkG4PRM&#13;&#10;OQ65gMlrboBTtDSAFDUvUAqaG+Dkl4pN0w1OswWdGuDknk9bcCIzfMq4pIsCUtRcYFRrb3hwgp1H&#13;&#10;sw+cPr6GR8Hp4yFSgKjenUbgZGMSBSY6n4rgtFQKwWmpQCbY1QSfbCbgtBRS351kvz+pxigoBTV7&#13;&#10;wWmMZ4MTYtJwuBaLbGACbBrmzYdglsEJ/gaikXPcHjtyz8YjHkMpCk7ifx8/ns/dRQvzHJ0EPPHy&#13;&#10;PHE037lwNF/vcWVH1JldQ9mzod7hDO945uyu4eyZuaEs7pZ6a/tg9q2pQ9m3Jg9lWIlD2bcmDmTx&#13;&#10;3VFvaenPspr2ZN8MATQxbOrPAlY59zEZnLA9rDeJ2D2pN13L+zvsmj3ursXEc017s3/T1J/9Oxmp&#13;&#10;EIyC5sAoFkXJ6zfI7qVrD2X/BjDpjwc7ILiWZ/faQAf0NwBRCE4tVYBTuVyeUy6Xr6EwM53JkKJb&#13;&#10;O1UicKKsncpp4IEVdL/RlESRAQvzTKOpD4FEtyYXdL8RqR7gVKqUmkUMnCbLpeZSudRcxkql5pII&#13;&#10;7k2Uy83j5XLz8GSp+dD4ZPNrw5PNLx2ZbN51pNS8C3BIAiG4llApdPC9HRyd2G+y39X0PKSBJoFN&#13;&#10;LbrYbiZ4BnYyDZdbHhsqtzxypNTy8KFSywMHSi337S+13PFaqWX1y5Mtq3ZOtCzZdrJlyTb4nGhZ&#13;&#10;sh2C3UyTLct28l1Ni1huHMJj7GxEstecOSgHmuq3w2nB9rJHEi75RPEoaohQAEe92ysxCCEJ5+DK&#13;&#10;sd7tJZ/Ksd7nII5MuroFOCn4Eyn3DieEJme3E9/hhMnfld/nxKKgFDUCTgpYaQoCp+SWctzVM7yU&#13;&#10;jU7lGK5huBMpUgKb7OiaPMO1gCZdOnBq3qLP8z6sSXhUTQhOCExqGhiKEEDUH5+0WiFEKZyVHrda&#13;&#10;f19jCEi1pAIS738esxIQnWm/fcSsqV+HwJ5wUTjS9+sN+vC+gkcihkFhE2hUbRR+dP14vZXUZd9f&#13;&#10;ZyVrjeJP9CgqqSEk4XcUMLrfYOFz370f1qL17fsNkgpC9e5b95gpuW+IEJy+do+RqjYEpKojcBQ0&#13;&#10;+/WlKlPQqJooGkWrTZT6VzhC7zazTdcXbjNERRJf/5fbjLbP3VZ0J0ApdBpACtO/iKYbnGxY8gih&#13;&#10;SQYn9+6loNzHz7mOohNgRNejx5HJLxWNonXVqnz6qlUFUdEVgtOVqwrpapN2MIWLHlvnAFNAApyW&#13;&#10;Q2NOCE7wbqU65QImbQBJx3nLxSfrBEem5WPpdy89IYJrFX9sOFrCsCfjwiRcC0gGpGqjgBQ1BZo0&#13;&#10;0e84O5owAU2LT4gkRIqUdIwe2/WEKAXXsCZBGIUxMTM4ktFpQT4L8R1RApoWjWWhixaMZS8S1/ba&#13;&#10;orHsBQtGefOwMVfnzxtl4X02941kz58HjWbPX4DBs2PZ8/tGs+f2jbDO7OEAdWbmCC/LYzuj2gez&#13;&#10;b0vBjii+KwpiGCX1ljg2IOpnvRk+BUQhQL2paY8Irt3gBJj0N9g1e7J/c81fnK7dw5LB6e+a+jVY&#13;&#10;BMG6FO6Oouva5weyfztnoEOXDEjOOiAQpD7PknYsuQJQknDJPw5Of/uHgdzfXrO/503XDuT+T8vr&#13;&#10;1/y/qaGv/UNu5NLzO441wGm6I0CjrJ3KadCDFXS/0ZREgQML80yjqQ+BRLcmF3S/EWm6wQnWJ8tl&#13;&#10;jk6lcvPQRKn5wGip+c9DpeYXjpSbdx2RwUiFpLBVC0547QKnESm+xnY2wbF5GwbdyHTbq6WWta+U&#13;&#10;Wm56sdSyajegEgKT2MFkhyjkBU48HSBRWPKqAU5eNcBJaarAiYBSIDhNdQ1wYgEyXasBJ1ijNcCp&#13;&#10;AU5eUVzSRaGpAU7eNcDJG5yCosBEo5AUNgWPqklFpCg1wClEFJtOH3CCVGSaGnByY9NpCU5L65MK&#13;&#10;TDQJnFwJcGLI1ACn6sBJQFFVwffhd+hvSeAUEAWnixbks5B9dB7sYhKw5JUNTh4hKF2wAJ7VBL+B&#13;&#10;LciL+D3EqXN7eOeLzu0aZp2dw4YYTP0TYFT2SPZtGR7bIeXqUBaO8gOksndLJQY4ToneHMcGWGe0&#13;&#10;9Gff1NKf/TuMgdIep5a9bB2egWed4LsD2TPE77D3QinP8OC7LBui4Eg+CHZKiZr6s39zDewmUvHo&#13;&#10;75oOZLF6gFP4BDhdUydwQiDRQVCt80xG0MS1FnWeyRAS/NbCzrSg+41ChXBAZ90anWlB9xtFD9HC&#13;&#10;a9atec20oPuNgmsW+c5lHsITmyuVMg1xia6zygKcJiuTLBc2keAeQ6dSuXmiVGkenSw3D46Xm/cN&#13;&#10;l5pfGiw1vzAIOFRp3jGkIhK0c7jSAgXNO4fLLQhOO4fKLboYOg1XmrcPlVu2DVdY28Xns85uJhub&#13;&#10;Ng9XWh4fqrQ8Nlhu2QC7mfZNttzx6smWtS9PtNzy8iRDJuiG3aWWFTtLLcsUYOLH5OHuJQAcikII&#13;&#10;UAtEcI27oOQ1GakoMNHfnE5wmru9EoO8ZnlNTkYleo+mAlLUgsGp+znIDUzyrEMnPGaPzl5RcFJz&#13;&#10;g5OCTFWAU3ZrOQ655mfKcQSn7JZyHMJj+gCS2p4px3UhNiW3CjDy2NGkVpKqDpxiorCzvbbFnQub&#13;&#10;xJoCSFELC05PleNNT5qtkDxf+6TZOucpDk5/fNJshRCacNbtSkJIUnYoaVJQSbNWNTjBv+VxKwHB&#13;&#10;Naz97jErASE+Bc3ydzAKSFGjgBSqx0SITo/xEI9+/RjPa5bXWDADGklwREEpKPjuLyANNoUCp0es&#13;&#10;xM83Wsmfr7eSCEdw7Tuvs5K6EJ1+7ANLgWkAKUw/Ecng9OMHeSoouZGIzvQ4PB00BR2Vh+DkpIKS&#13;&#10;XzI0fec+IwUhCn3nPjMFBc00GZZwjQITDcHpa3YqJIXqLicEpLCzvS6wKAos0SggRY3i0ZduM9ow&#13;&#10;B5SKbaw7iimWdkY0ciFSFanYVA04/cvaogNBApRCzwSSogTvceLvcqLQVBs4fcZBpnZeAT45Lt1c&#13;&#10;bGe55kL7xxGd4PrmQvvVN7pz4ZIGengUh+rTJ24opnmFNP6tq24opCE6O3CEu5TcBd332t2EfXRV&#13;&#10;UUGkKMngxN7hJGKztIbY9KHlWJ63Kp/+kARPcM2Ca2lmsCRDkysVjWrpfUvzGcg+Tm+5tMbmsfR7&#13;&#10;lh7PvGfpcAZ3OfH5eAaP0nvXkhMZ1uIxBXlc0KOBpLDR36S9ZwnvXeJZnNkaPifuK/8eOtMIIl22&#13;&#10;hOQHTvS7ChD5d8ni4SzkzENsvmTxSBbB6ZLFo2Lm4MTnsawNS4vzWV0XLeLA5JkGmNyNZi9YNOJu&#13;&#10;gVeIUPisBFPsd/Aa8Mm9a4rtfMLdU31j2Qt6eOeLzmW7okaz5/bwzu4aYZ2J5TDYMSXKQkcYUv1T&#13;&#10;dij79uww622ZIdZbAaxYg9m/zwxm39IOHcq+JQUdyL4ZazvY8ZbkwQ64ZmjVOtDBkhDrLa0HO1iw&#13;&#10;yyoxkH1za38HKwYNiM/+DgAqtrPpmv6Ov2XtdfU31/Rr48/ynPWDIo5UdnNE9hp/7v+5diAH2ejE&#13;&#10;EGkgx65/L2Z2H9bEu5uu7c+JOv+fpn29f9vc33lG7OC1/2+6AU6uCNC41qLOMxkihN9a2JkWdL9R&#13;&#10;qBAd6KxbozMt6H6j6CFceM26Na+ZFnS/UXBaYKJzvcAJ0Qkql8sib3AqlcrNk6VK80S50jwC6DRa&#13;&#10;bt43VGr+yxHY6VRqfiECOAES4Y6oasEJfgOzwWmo0rL5CCBTueWxI+WWDYPllodgN9O+Uss9r5Va&#13;&#10;1r440XLDzpMtq7afbFm1c5Ihkx6aHGxqgJMelBrgpGuGwOmZKsAJ0SlUDXCygWmzBpw2O+AE+ATh&#13;&#10;bifAJj67dyXJ4ETBqNaqAqcn3eAE1xSY2H2PGb+D/e5xFZCipmBSmBrg1ACnBjhVVwOcGuCkqQFO&#13;&#10;4ZoZcNKjU73B6UoCTvKsBScblHg2OJFUZJLSoFEtMVxaTsBpOQGn5QScYF4ug9NYhqWBICgQdEJE&#13;&#10;f5PGcGkpAaelbzRw4rubph+chp0WeDRvhAfX7Dkxz3M/c/4CaDh7Pqz3wX3nuL0L5uWzF/SpnT+P&#13;&#10;Z899cDSff+eyT9hBBfEZOruHd2bPqNRI9p+6oOHs20n/2DnU8Y8dQx1vy3Ko+of0YAdk76rKDPK1&#13;&#10;tsGOt6bEWvpQB6uN9/ciwKw3xw9l3xI71PHm2KGOM2IHtb0JahbhTGs+JJKepc2RahrIscQMuAQ7&#13;&#10;lth8zcEOdt3E0elN1wx0vIkd5defYzX3d76peX/vGbGBzv/bGg6cLqtUKv9eLpd/KVBojsAGBWum&#13;&#10;KoImytqpEsKAbq3RrAghwGuW1xpNf4gJurVGM58WfeobIFBJ2X1UZrP0XNlJoJPAJl0qMhFwauGV&#13;&#10;eWWspFRiTbaUSmXWZLnScrJUbhmdKLcMjU627B+aaHnlyETLy4OTLbuPlFt2QjIUDeN1qQWhCHcn&#13;&#10;ybuUeHC/3LJ9qMLaiQmUkqGJzSN8pxODJsSmQ+WWh/eXWu55daLljldOttz28jjf0fTiZMsNgEzb&#13;&#10;J1qWbZ9sWba91LJse7llmYQ//FO8i2m7OwQhikPOjLjkXuMApQcm1u5yy+Kd5Ri0YHe5BVq4sxyD&#13;&#10;GHJtr7QsfK4SW7i9Elu4sxKbH9Bc2vZyyFQoqrX5z/HgGuAIESh6gEkljxxsChNFpDDltpbjEIJT&#13;&#10;dmspro/j0LT0DN/ZxD5FFJhoNjSJ7HURfT4o+A5C0ZRFwElX02arFUJAwjl8HJECg+cwaQZwYp/y&#13;&#10;moAm+R7iE+a3Swm65kkrAeHMUEgE6/Ls6nFTk4NBSsr33SEuhZ1xjaER9DjPhiQxB4Z4VEMITp6J&#13;&#10;o/ccIBLIJPqvDbxfSOHaLzeayWhZ7h7l/XyjyVtfTRya7DTIJIfgYyPQeiv5k408BCWv2W696U7C&#13;&#10;JPb7ApFq6YckikUqKqnA9L0HjNT3HiimEJO+94CZcnWf4Rsi0nfuMT0yUt8S4RoiUNiZJkMSrn3j&#13;&#10;HsO/uzBTJGblfnAUkCgmUUQKPiavKCXB0B1G25dv430JUOgOI4VzrX2JYVFBqsjW+LpXiEN09o/h&#13;&#10;0Fr+aa/BHCIGSFG6VU6FoWpCTPrnNcV2CGd57bOiT68paPvUmqK7m8NnwxJGAImm4hEt7+qqG/Jp&#13;&#10;dxx8EIE+dmOh/aM3FNKYfP8Tq3jymi75u4BNbF1BIRociRe+j97Aw9/+KCsvEvMKJwChWkMUunK5&#13;&#10;k70mwxGsL8XGeMtDtnQs86HlYxn7HUsMgcYyLLH7qF69Z+kYb4mUaz7BdjO9Z4kU2+F0wnlmMZZ3&#13;&#10;p9thBChUTYhafi31n/E4O4pAYXOAZ0yAjpiX8LVLF49lL1+kdikk7l+yaDR76aLR7OULRkJ16aKR&#13;&#10;7CVSF0GLR7KIStBFLJh5fOb3+P28PkAj8W4mO5gxOrNGXYUFp4vmjYiGsxdJswJOMM8byl7QJ8BJ&#13;&#10;oBPb2YTIBLikqy+fvagvn33n3HyHb/OhsY4L5+ft+Fq+43zRufPHXJ0/FxrtOFcE19jZvaMdZ3aP&#13;&#10;dPxTBzTM+sfMEK9jiK9l3GssNh/p+Aepf0zDc7x/SA/lWOwaOpL7/9JHcn+fHur4+zZR+5GcthQ2&#13;&#10;yEtAr+feEscOil7PvaXFWX8z1PJ67gzpmhU/yDoDPpsO5t7c4vSW2MHO/xs70Pv/th7s/P+Sr1/7&#13;&#10;jx3Hv3ZmX/7S85dXGuA01SFa6NYazYoQMbxmea3R9IeQoVtrNPMh4tC5jiE48cKAk/obNBWZSC28&#13;&#10;Cq+MlVsqGnTi8FTmVSosBk+TpZbh8YmWA0MnW14dnGh5cbCkgtNQyQ6PwoPdSHJudOLYJIOT657U&#13;&#10;s0Plls1Hyi2PD5ZbHjtUYj28r9RyxysTLat3jrfcsH1ENM6waZW0owmgiWOTs5NJ3s2kA6dq0r2j&#13;&#10;yRWA024OTnAtA5QMTovDgtNuqQY4KVFMCtOsBSeptAaEaA1w8opg0hQE8MRyoZOKTHIIQHQOztRE&#13;&#10;nwmIolTETilwcu1Igh1NThSb5BRAihqC06MNcKJNDzjRooKTuttoKgI0kncizSQ4qaAU1GwAJzc+&#13;&#10;6aGpuhge3co/2RrOMuwwXNLkAqSoqXhUTRSXphKcFFzSpUGmqQanK+sATvgb9roCTDQVlfzSgdOV&#13;&#10;q/LuNGhUUxI02eAkoRPHJhuOqk0DTnwnUr1TsEkJYImAE6s6cGK7jqpIwaUqmklwwu844BSuSxeM&#13;&#10;Zi8B3FnkDn7HDU5+abApDDhpI+CkHJ2nzwEnd67nYGbQRMCJhegEO51IZMeTAkw0wKUF+Y4LFxTs&#13;&#10;YJY7n2TfEzAlY9X5c/Md5/aOdZzZPdpxZmeURjrO7Bzu+CcRoNXZ3WMd5/bC7+U7zu7L56Bzewsd&#13;&#10;53bnO87uGc2d2TOa+6fu0Y5/6oTGOv6pazTHG3H1jzlsOPePWSdErH9s1/cPov9P6YjdP6Tc/WPy&#13;&#10;SOfbU4d7/6n9cOeZ2aPXntc7+rWLFxrhwQmO1CNgosBQ1HkmQ0igs24taG40JSEseM26tbBzo9pD&#13;&#10;XAiadWt0blT/EFbCzro1DdJMewJ9EJwmW8osjk2w80iAEH/eRiFpDcFImRGUgtKDE6JTqVRqKZfK&#13;&#10;rFK5wqtUWsoiAKjxiVLLkdGTLfuGTra8PDjRsnuwZO904p8IThygtg2XW54lwRrf3eQGJQpONlYN&#13;&#10;VVqePlJpeXKw3PLIgVLLw/snWx54baLlvtcmW+55ZaLllt2ATaMtq7aNtKzaNtqyYtvJlhWwq8nG&#13;&#10;Jhmc3EfoIThdt70cg5ZsL7dAiED4vINCHI7ojM+w34BZgiRXgE1e7azEGDbVEZzm7+Sps0AiEUUj&#13;&#10;hCO6FtRccsRddang1PVcKQ4hOHVtLcch/I7XrIOkqKnQVD9wAjiCAmcfbMJnaBSMas0PnOJPW60t&#13;&#10;T1ut8gyFneU1v+BvqIAUNRWIvGrebCYgr/mazWYCwnmOmK99moPTHzebrYhAvruUaopiU3RwgiPx&#13;&#10;IBuQPGZck2d2nB7Fo2rSAFJQ/73JTEI4/2qTmYQQmOj8y0cDdiHBUXaama5VlQc4/RTayLPXPGcO&#13;&#10;TT/dKIJrKRmbYAZgYogEEXAKXUhw+tEDRupHD5qpHz1gpuw13fygND/A7yM0/eBBMwXZiPSgmeIZ&#13;&#10;PolnGDjJ1Q+cVBTiRZ3DNTXg9PU7jLav32W0wSdi01fuMtogRCZ5BnD6CkARhKDkNdsVpRguOfc0&#13;&#10;WFSPAJK+cFuBhdDkzByavrCWZyORCK5tSAqTwCVEJ3m2YYdCU0hwQvDRr/HfDjuHryDF1+oNTp9Y&#13;&#10;XUx/cnUxjfOn1hjtMH/ypkIaYQmudTPsIJJDaGJAxMq7UsHJjU4yFkUFp4/exIPvs8TM7gtYwt1H&#13;&#10;6kwgiczeiX/zFILTR1cWMqzlLnTKXLk0n+HgVEh/aCVcMywS4HQi86ElJzI2JC0Zg+vg+G9kPgAo&#13;&#10;BDuRNFBUr96znAKTyIYogKVh3mLxyRK7nNhz8MwJCZ5I9LeriOKR0uKxLIvOmjUEpHctzmchOnt1&#13;&#10;OYAS7lTSVA9wunQeT54vmSeAB8EJwQd2M9kIJQETwSn1KDwfXJrnn/MuJnzPEh6Nh0fmSXgkdeH8&#13;&#10;kY6L5490IDRdPFfM+OwC/syFc4c6GDaJ7ziNdlzIdiWpMUTq1cCSTxyRAJp458MuJpazy0nXeXPH&#13;&#10;cxD+zoVw3TeeO793rOPc7tGOs7tGcgBDcI3BrNSFz4yI74zkzu4bzZ3TN547Z26Bdd58Hpv74DOf&#13;&#10;OxvqG8+d3QNxkOKNuwKYsuuSr8dZZ4vOgeC3uvi/if/7+DMsuGaz8zv2szneOZ2jned3jfae1z3S&#13;&#10;eWHv6LWXLpz42vuXVS79UAOc3LNuLWhuNCUhSnjNurWwc6PaQ5QImnVrdG5U/xBXws66NRl+ZioC&#13;&#10;TnjM3ewCJ36UnsAmAk7QRKncMnJyouXAyMmWV46cbHlxcJLtdGLwxHY8ucEJYImikxc44U6nbSKA&#13;&#10;pifh2LzBSssjByotD+8vt9z36iTb0XTbyydb1r7IW717vOUmtsMJ0mGTNzhh1wEWScBEZwpMdLa/&#13;&#10;I4MTBaWgdnJowhrg1ACnUwGc4P1LCQmQYEYgwvczwTU8g+9qojP+Bv6OV7MdnHBWwUlFnvpFsSn6&#13;&#10;3/MCJjp7dUqBkysHguwoFNWrGQInJQpKQYUFpweN1I/WSaC0zkx6zvA+J5gFQLF3NiE4rTNT3xfv&#13;&#10;b2KQtA4zNIl7pxk4+VYtOAE23cPRabrAyZUGi+pRVeCEu5RkcJIxqYpqBqdbi+2QfJweIhAFpaC5&#13;&#10;luoNToBLn15dTOMagBPMOmCi8ydvcAJgwl1PcM3XG+BUazY4wQzYBEforcxnAJ08wQmuOSK5di6F&#13;&#10;jYHTFMfAie5ych2zB6ikASc8Vu8NBE7w3VkFTvQaAYrsQlJQiaaBJa9qAqcFHJgYOEmzDU4LAJaG&#13;&#10;O/g8mr1wwWiHuzFtbNeRBpX8opB07tyxUDEQEsAEATa5wEnA0bm9Apx6RztgVkKUgvuAOGwdwYgj&#13;&#10;EgATQyYblfzyASf2+/i7BRYA1nlzC7l3QgBbc/Osd0IMuYokgWD4HbjuK+Te2VfIXdhb6Lxw3kTv&#13;&#10;xfMKnZcvnLj2PcuMr115vQ84/fWvf728Uql8uVKp/BKQqFyGl6u7j4WLWhA4IQzo1hrNiig6YGGe&#13;&#10;aTR1UWzwWm80s1FMwcI8E1S136/mbzsI4y7ofg0B/JTsAJ1K4v1Krufc4BQQhSWvNL8N6CTe7cSP&#13;&#10;0XOgCZPBCe6NT5ZajoxPtuwbmmBH6718aKLlxUOw2wne6+Qcp8c+BS4BMiE84bW8k4l9IjQdqbQ8&#13;&#10;PVhp2XSoHFu/vxx7cF8pdverpdjtL0/GVu+eiN20c6Llhp0TLaueG4/dsH08dsPOUdHJ2A07J2LL&#13;&#10;dpZi1+0u8+CaxQFJnWn+9xdv59mzyH5G7JRi9ygoiRaKlBnASQTYtHB3cPNpgEoSLHkmYZMrDSJ5&#13;&#10;NW9rOQ7Z83PleN9z5XjPVhFcPychkJiDgue6tpZ4AprsBCSFjeJRmOh301tLLIQmnNPsXsg0IFRL&#13;&#10;AEB0jZZ62mrVhYBE18MUf9q0EUmGJBmL5FkXfUY3Y7HNVgLDtebNVgJCQMI5fByNagl3MgUVBYDw&#13;&#10;HU50DkrFpnB/T44CUtj+d5OVhP57k5VEOILr6uJ4VG2/Ebjk13SAE+6IUmLYZCV/+qgDSNGTsEkD&#13;&#10;Tj8FaML4WkppIw9BCWevfrLedLfOcoVoxDAJC5pJgEyITZCNSDY2qeD0A5bznR88aKR+IIET7pbC&#13;&#10;FIAiQPWdB4zUtyANMFUHR8F9/S6z7Zv30Iw2GZhgdnUXZorELO4zWNIF97C7jLavClzyi0FRpDg2&#13;&#10;feUuqNrfIGmQyQuc1OCeA05aWNKtiT6/ptj++VuL7fLaF28ttkOwDtH5838yRHAtJT8Dvyn+TTgj&#13;&#10;OLnSgJCuyOB0SzGtbY3BwenWYvunbymk9RXdCVCisV1MmjXXjLBEgYnOBJ6c5/LpT0h9FJPACaHI&#13;&#10;BiMRXaew5BV+X/4NRCf7/Uok+98S1I35jCsZya7PZ1whFNUtjkwMm0QfAnSCT4ziEdm5RPuAiK5R&#13;&#10;HJqKbFzyTIATohNea8FpNMsT0LRoNMuy10ez74IAfzBcC0wCpJqjkBSiRXkbkC7BZHASa5cu0Gd/&#13;&#10;RxyRh7AUFGCTDU5BabHJAaeLF4x1QPY8n88XLxjtuHh+uN65wJ17F9JIB0MjBkn8b+M6+xssvrMJ&#13;&#10;Z45M+D0+8/8tY+HBie840iUjk7Pex3FFjoKNVwhO5/XwEJzOg91JNhzBTiU+w6eCTfgMvU+RSHRm&#13;&#10;H+YGKT9w4jugpDTghIAEnTNX/O9iO7g4OJ3dV8ydDZ/sWnxP/g6gFUenzgvmTfReOK/QeenCyWvf&#13;&#10;s6wcDZzEf5CsCZyCQrTQrTWaFVHowMI802jqorDhtd5oZqNwg4V5ZjalwRtW0P0amm3gxNcYJvlk&#13;&#10;o1MZdjlVWkZOllsGRyZb9h8BdDrZ8soh2O000bL7yKQAJxEBJwZNIzyAJvkdT0/jjqZDcHReuQWg&#13;&#10;6V6ApldKsdUvlmI37J6MrdjOYruYVjx3MrZqOyAToNN47IbdE7EbXizFVrxYjl33YoWH8BSUBpdq&#13;&#10;zQuavMCJIZOcBphoCjhRWPKKQlM14PRcOQ7RGdBJDnc8ASbRe7o4OmmwaQbAie0ymoXgFCaKRVgt&#13;&#10;4JR42iSpoFRLdEfT6QNOKgJVC0w0FZvUvxUUhaSw/X6TlYQAnQCbYKcTIlTUKCBFrQFO2rTYVBM4&#13;&#10;rYc1J4pH1eSCIxcy6bFpSsHpPhWapgqcAJi+fZ+7b95ntH3jPgFO9xkpmF3Z+OQAFUvcd8GST1+9&#13;&#10;RwUmmo0+oZvl4KRBJb8YJv0JcEisrTXaYPbtdkME104KQJEUbIoATlH77C3FtDYZnNYW0tooOHml&#13;&#10;QSiaAk40DTi58OmmfPoqqZkCJwZDGmiyo7DklQc4sSg4XV9wpwBStGRossFJaYynwSVdpww4ufIC&#13;&#10;pzEHnPi1Cj4ucNLcn/I0oOTT5YBNC/IOHmGITgySeBSalO9MJTh5xo/Qu3jRWAeEx+kxbGJriEHB&#13;&#10;qQhEWiQi6/R3Qv+eKxWbqgInaL7TefPzubPnjofKBicBTZgfLAV1Zt9I7syekdyZXR7BPTv4jg6d&#13;&#10;PKDJs7wIZ/nIP9ghlffM+S7vnO5857k9J3vP68t3Xjh/4torlpW/9v4w4FQul/+rXC4D/MB/DLVh&#13;&#10;QYdCQXOjKQlxwWvWrVGwCHu/UfQQErxmeY0WdL9R7SGShJ3lNRq9T2evwvx2UAgjYWd5TS7o/gwF&#13;&#10;u4ns4/TqAk7wXf79oDS/XQ7GJgQn9rfKlVipVI5NTFZaRk+WWo6MTMT2D52MvTYI73Q62bLz0MnY&#13;&#10;9sGJ2PYjky3bjpRath4pxVhD5dhzw+XY9pFybPtoObZztNKybYRD01NHyrEnBsuxjYdKsXX7S7EH&#13;&#10;X5uI3fvqROz2VyZjt7w8GbvpxVJs1e5SbMXuSb77aDs2GVu2fTK2aucE29kEIFUtOCH+UCyyAUnz&#13;&#10;HQpVQcAUWB3Aad7OUhyav7MUg5yZQ9O8neU4hMDEkGi7M8twhDuYZFRy3dc8pwOnPrHjSVn3qWd7&#13;&#10;Kd4FCWiCuYddcwzCXVSIQ0GzDqDoPd1zMjipaWDJK4FA7U9brRDOmaet1szTpphL8cyzZitk33/W&#13;&#10;aoXanzZdybAk/578NygWYdWDE0em1s1GonWzyUIoAhBq3WzZM1zTGZ7xmvE3wqQCUtRUQPJqzpM8&#13;&#10;OiMozXnSYNGZPQdr7N1NmIpF9Yhi0+83mQyBIASlsLMOkiCc/YJdShSRokQBKUy/eZRHZwQmnAGj&#13;&#10;GEjBPQJOvyJRQIqaAk0UnDaaKdZ6Az4ZJP18o5mC7Hm9mYLYcXv8WD0xczj6uYgdm7cOjrkz4FlN&#13;&#10;PuAkAIkCE+1H600SrDnJ6EMBKerMEEl6LxNDJMgGJk14H5BJBqcHTFcUmGgIToA2377HbPvWPZYN&#13;&#10;TTDDbiIZimB3Es66nUpB93XYhOBkwxLFphrACYAJc6GTBE9438YigkYUpDgsFdu+AshkQ5ODTfgb&#13;&#10;LApJYSPA9G+3F9shef7i7YX2z9+eb0doghli2HRHkSORtFPpi2v0u5TwXU04IyJ9AY/duy0EONnw&#13;&#10;5A9O/7y2mIZw/uzaQhr651uddyohBFEoonPUFBxyJXYyUWiqNzjdJIHTak26HU8kT3BypQcjuq6A&#13;&#10;042FDAvBR8z29/H+9fkMHnOnohA0lrly1VgagmvfKDgpv1U7OF0pctbE8XkrxxxkAhxiuMTXGRxJ&#13;&#10;4ISQVG3v803FI23X5bMsr3nZWPZ9141lZWSC2Vk7kXnf4uHs+64jLR5xvuPsbNKmgk8duk4UNOPa&#13;&#10;IjncsQTvZZJgCXGJtkAFJxuTpF1NVYHT3NEOljzPd+aL5/KdRYhHbKeRwBq2tmg0SxFHG6ASgpM4&#13;&#10;es9Z58fbKd/RpCIQCcFp/miOJdYvnj+aE/Hfmstn13fxO7SA+++cCwE60fCe5v58p/Pmq7DkFe5c&#13;&#10;ssEJrjU7lVyopJtZ/N1NgeBEQhRyR3ZI4TuXdPWM5s7qHu2E8Nmzukc6If7vGM2dCfd04fudesbt&#13;&#10;3zina7Tr3O7RvvN6x7sumHdyzhVLDP93OFFwwiP1sAY4zZoQJbxm3ZqMHXJB9xtFDyHBa5bXaEH3&#13;&#10;G9Ue4krYWV6jBd2fyhBGws7ymlzQ/RmJHV0nkEnuVAGnSqUSq5TLMdjpNFkqt4xOlGJHRidj+4cm&#13;&#10;Wl5h4DQe2z4I6MTB6ZkjpdgzR8qxZ4Yqsa3Dldj20UrsudFKbNtopWXzUKXl8SOVlo0Hygya7n1t&#13;&#10;Mnb7KxOx2188GbvlxZOxG16EHUuTsVUMkXjLoN1lFoeeUmzFTkCnydiq3fzZZSHAyQYlOnuAE8Uk&#13;&#10;5f5ODSBFbTrBCd4BBeC03T3bCEXyBScSxaNqqhc4UXSaaXDiwFR/cNKlglGtcXCKbTYSsc0mi2JR&#13;&#10;tfNsACfEJB0w0ZkC0zWbeS5wcmHTqQlOUaKAFDWKSTQbjzTARGcFnHB9FoCTjUtVgBNCU1hwUncn&#13;&#10;Re9H6+DdTHLeu5PoWugZYUnkoFFIcJK+4+S/o4mG4PTt+4y2795ntn3nPg5O37nPTMHMEcpkO6AY&#13;&#10;DN3DQQlmHR7hfa+dTF4pwESjR+xNITjZaBQETkqzDJzgGWmnkoxJ9YoemacAE9m99Nm1xTTkzFMP&#13;&#10;TgoKaaNH6NHIcxSSwtYAJ5/ob2haiXnvUNLFjsnTHZ1HdiVBdI3O1aYi0wyCk9IpCE4LsDyLQRLg&#13;&#10;E9nJ5BVFpChpwQk+AZcgXOPX9oxAY4MTIpEMTjBH6MJFIyyOTHIqMNEUYCI5R+35gBNUd3CKGHxP&#13;&#10;dN780dzZcz1CJBKzA06juXdCXuBE094X4IRpcEmX8ttSDjip3+MJcOrVgFMvgtOImEeVbMzC3+gd&#13;&#10;7TynpwFOp2uIEl6zbk3GDrmg+42ihwjhNctrtKD7jWoPcSXsLK/R6H3EBvocTYYQei9s9PtBs7zm&#13;&#10;9ffpvRlrKsBJhSUafd5dZHDisXmyXI4BOg2OTra8NgxH6p2M7TwyEcP3OG0dLseeGa7EtoxUYlvE&#13;&#10;51MjldjjQ+WWhw+VWh7YN9ly5ysTsbUvT8RWv3gydtNuCKBpIrbixUmWAk4vlnkMnmDnk1QIcHKB&#13;&#10;UY3ghO9w8gMneE63RosKTvNflIoKTuz4PXjePbM1DSLJx+7RewytIC9w2i6i6z5xXMJj9Dg29bB3&#13;&#10;OvkDE51rBSeOTs5xeu44SIVpqsGpbbOVwILAKbnZSkB0PUz1Biev4/O8AjCaowBS1AQeSdUMTqIG&#13;&#10;OFVfEDApM9nBFAWc3EngpAGkqHlCEwGnn2/0AKdHI4ATHIu33kz+BPDKA5xwZ5IDSDw6e3eqgROF&#13;&#10;pgBwYjuqODhB3xXg9L0HLIZN8F2YOUKZqe88wMEJAmySZxo7nk8AVdgUYKJRaPIAJx0u6dbqAk73&#13;&#10;iKYAnL50G4+CE679m8ClQHC6nexg0qDRv95WSENe67p7GAWlf4Y1KTimzpUAJ2dugJPSqQROcCQe&#13;&#10;RaFqwQkxSfktqeVYgaUef+eRACe6RlEIosBE52pTkSkEOC0VeQETnWsBpyVwnJ4ETotUbJpt4PQe&#13;&#10;lgROcI07niSEotgEa2w3U5XZ73BaNMpioMQ/OTDhGpkRemoDpxGRAKeFwznoVAUnQCJPcKJziM6j&#13;&#10;uITAJM9ijb13SSCTC5wAj2xMoijEYUmpj4ATxSe6JlL+XVLOO6DU7/HcWOTMEjj1jIhZA074N/rc&#13;&#10;4HR292jfOb3jXefPG59zaRXgBP8BEv7jNwWPRmoUHRrNbAgBQXOjmQmBg86neogNdG4UsSkCp5hI&#13;&#10;AFMp5s6+T+J4VK5UYqWA4BnIASf+G+VKOTZRKsWGJ0qx/aOTsVdGJmO7h0ux7cNwhF4l9gxA00gl&#13;&#10;9sRIJfboUCW28Ugltu5QOXbvvsnY2ldOxlbvhvcvnYytYo3HVsCn2KmEyATX8hyUDVICpSgyTVUU&#13;&#10;lRCWluwuxxftLsdxDa5hjbZoZzm+QGre7ioSwKTGYSkwCY5cu5YQjWRYktbkemoNwAmQSZsbk4Ki&#13;&#10;kKSrc5vVqs9kdWwzPIJ7cpY+QCMBTZ4JaHLi0OQFTnQ3U/ppK4HhWtvTVsKVhFIsej+g5NOAPhya&#13;&#10;nFQUqmd4NB8ewcfA6clac+NSbcnI5A1Of3zCTP7xCYuFUIRz1H6vZKppQGgqY2D0aG1RHJqKVGzi&#13;&#10;4PTLjVaKtZ59Ih7xNXWuKQecfLKBiUZ3OBFgAkha554RdcIDE80fnOoRBSfadx8w2iDdmprpEX3O&#13;&#10;I4FLuigORe2bIr/564BGNSTDUq2pwEQTwHR3sZ0lA5RY+/c7MaOqEJi8QlzSR46200CRG5aKaUi3&#13;&#10;5tcXb+PH42mDe7cJXPLrloImFY2mPv63VWjyiEJShBRgolFgurGQgZw5n7kKksGJHkuHMBTQVSK6&#13;&#10;HiqKQUoaVHIBk4iCk18SOF0J4ISQVGUUhapq2ViWRWcSwyCvEI5qjuOSd6MabOLg9L7FcA9QSQIn&#13;&#10;TQoAzUTwb/AAJwpLly/Kd1y+IN8hwRNcd1y6aAwgqKooAtmwFBAFHxWJEJNCNH8kB10owtnJRiHP&#13;&#10;FAyi+KMBIYj+Ttjf04VQxGZEI8AfAU4ASDCHLcr7l2RwkmPgFKW+kdxZfRx57FmgD0IUm+GZKInf&#13;&#10;8E5FJF7Y59QccBrl4LTI+Pr7FhuXhQYn8R9M4T/OU1xppEbBo9HMhpARNDeamRBk6DwVITjQ9XpE&#13;&#10;f9trbhQxPP4Oqy844Twd4IS/W4qVyqXYyVI5NjRRju0/WY69DO9pEtC0aaQS2zhcia07Uondf6gS&#13;&#10;u3N/Obb2tVJs9YsTHJi2j8eWbT8ZW7Zzgrd7UuxUKtcATlIe4KRbq6oXpTQz/B0EJVyn0DQ14ISI&#13;&#10;ROeABCjJu40UXMJ7GmyqGzgxdJLgSexwoqDkCr/HvlthdSlNHzhlt1kJ1tNWQgEmGkLTNpEMTtus&#13;&#10;1vZnyQ6nzVYCg+/L4IS/ScGoanB6ltfaACfPmkX2rimyu6kBTsFRHIL+m1zT3U/yDHiE72qyfwNn&#13;&#10;kQ6bfvVohYATzNIa3JefqTEGRxSYaAo0BYMTA6UZACf5b1QbBSYaYpBuTY1Ck1f8+e+LXN/XYNMb&#13;&#10;A5xMEZ/Z7iff3Lhkz3UEJ9xZRKHJASc5PTThs0G/hYCkW/OrAU6GBElwHW5WgInGdkE5OeCE89SB&#13;&#10;E864Ru+7ErB0lchr9gYmmgaYaKHBCe7J9/WzgkfVNIXg9AFR2JmhEvs9Kfq3GC7RAJsEOF03ytNg&#13;&#10;E1QfcMqLos7SmtjJ9J5Fhey7FhWyl+taDJ8cmPi1M9cFnBaO5iAEpcsXjLG85kvZNUbAaf5wjkVh&#13;&#10;yas6gxOdXShE4Il9X+xqssNdTkEBLsGzIgWcBByxHUcRsYmC0znsPU3jDjLh+5vwfh+/72DTOHuf&#13;&#10;kwucBBi5ZtpcAU59AEx895Q9i91VCiaFSYEj3jkiG4lEzoz3g8HJ9V32DqeRrnO7T0QHp0ql8l/i&#13;&#10;WDz4D6bwH+cprszWEBOizl5rjeob4kK1s26NQkaj6kMkqXaW12ZTCA7VzvJao/rnOnpON8PuIAmf&#13;&#10;6H3AphjLBT26KCRRcCKVyyL+/ejgBO9wKtkBOE2Uy7HhyUrs0EQl9spoJbZV7Gi6/0g5dvehcux2&#13;&#10;gKZ95dhNr5Ziq16ejK0AXBLQtAKQiWERIJOcBzjRY/Sk4/TCgBPMSxGBxJqNQiFnea1eRQUn7bMU&#13;&#10;kCJG8aiaFECqou7nrdbubVYrQlL382Zr9zazFUEJ7rH7AqbYDN8RqXhUTQhOYdODU/pZB4EAn2SA&#13;&#10;4rOZ4LBktma3mQkIkAnWss/ib5iJ9NNyDjB5pcBRHcGpVURhKOocNYZOCiBFjYNQ0xNmEqNroeen&#13;&#10;zKSuaxkw0VQ8qiYKTvj7Mjj9cZPFQhAKmmttKsDpt4+aqf951EzBJ4KTbobgWiBSCvoN+z3AJD5j&#13;&#10;v9xIU0Go7gFi8Z1TLHFUHguByTXDNaDROgeanFlA0zoeAlOUKPYEpwenHz9ktkH4mz940Ex9/wGz&#13;&#10;DcJnws6IPl6pqOQXhSWvBDjdxwsLTohEFIp0czVRQIoaYtHX7y62Q3SW174K167ZaGchOCEk1VCt&#13;&#10;4PSl24ppCAEI538nIATog8Bkr5F5qqoKnBB47DWKTacGOF19cyFz9c3FDIISXPvNgE18rZBBWLIh&#13;&#10;icxBMWwKSMEhj2Rggj5xPc8GJ7i+njyPa4BJK/OZq0Q2OOE8FYUFp2X5LCtg/oC8yykkHFWbAj9h&#13;&#10;wAn+jcvCz87v+YCTsuvJnQ1OgE9TBE6XLxnrgKLOrrVFYx3QuxblWTYshawe4HTp/NEcC4Fp/mgO&#13;&#10;CppdCDV/JAepYFRrKjAFZQOTjECamWFRn4RO0sye13xHPvaOgRM83+fsasIoIEXNBic4Mm/eaOc5&#13;&#10;faM2AsE1rCECsblvtJN9F8Cpl13DmtiVNCwQiexkmq402MTAqZsXdmbvcJJnaQ2fxc7rGuk6r/tE&#13;&#10;33k9o10X9J2ccwWA04oGOOlmr7VG9Q1RotpZtyZjR6PaQlypdpbXZlMIE9XO8lqj+kcBSTuHBSeB&#13;&#10;Uxpc0qVBpmrAqSxygZP4fRucygybRifLscGT5di+8XJs50g59gRg06FKbO3+cmz1q6XYDa/wVrwM&#13;&#10;CDQZu24nj+1oAlx6GarwPMDJRicbmcruxPd0R+rRAJwgnBF9KCZ5zdMBTgsAlfyaYnCC3U50ptH7&#13;&#10;dQcnBCY/cML5VAYnACYKTvAbDXByheBUSxSPfEEpaNZg02kPTpp/Qz3Aie1gIuCEITB5zQhOvwRU&#13;&#10;YrjE38mEs910gZMETLMNnKKmAtT0g1M0dKKw5FU0cHJ2IDk5SKSfafQ+xabTBpzudJpJcArapfTF&#13;&#10;tTw603Tfkfs8RSZN1YPTdMNTOHBCHEJw+iTbseQAk9f8yTqAkwNDzi4irygs2TEockI8wj6xksdB&#13;&#10;qZC5Cq5XkufxvkCgq5bzvOZqu1LXcqwBTrpZi0rK39L3HjsNOMHRdbMUnDAAJH6t4pIDTPL90xCc&#13;&#10;5so5u4jCRnHInsWOI3t3ksAiG50Qj/AoPLFTCXcp2bMETnLy8xSQohYITjDXE5woCHmt1xKCESJR&#13;&#10;Jy/s7JcCTj2zA5wQBujcaHZE0QELut9oekLwoPOpHkUHLOh+o6lJsxtIRZ+ZzIEkcg+xqcyfKcHR&#13;&#10;dZVSrEzxqJrKpVilBMFOpXKshLG/I2FTScT+DfDvcjALvjfJsKnCdjYdGIej9Eqx7UOl2FNDpdi6&#13;&#10;wXLszv2V2OpXy7FVL2uOvNtdii3dORlfursUX469WGYhHMHayt2l+PVSMMM6fA/RqB5R/Km6nVK6&#13;&#10;NZ8AnKLmAioNIEUN8Wju81br/B1W69wdVitiEsw0eh/mXgl+6pdJovfdIRapWa25bVZCF0ITzog/&#13;&#10;4RNH6NEAjQQ0aWOo5P9bFJwQgbQRKLLXdOBEv+sTvMMJoclJRaFaim+xkphuDWp5qrZkaKo5ik3S&#13;&#10;+rVPmck/QgKErn3CCtUfg3qKpMCWA05hU1DJo99tslK/e0Ltf59w4Oh/HrVS0eK7lLDfbjRTv66i&#13;&#10;XymY5NN6j3yfkfComhCcJGDyTACTmoNNMjj950Nmm5wMRu57hpT7O14hLHn1QxuNasmNSz/URNGJ&#13;&#10;Pyv9hoCj798H12rfBVTy6dsBfVODO1H75t1GO6Rbo8lANBUBNClQRHKwyN2X7iimITrbCRSajigi&#13;&#10;6aJAZEPRLTw603TfkftnBW10UUyKEv0t/z53czGjS37mMzcXMl59iiFS3iO4B/CTF6kgVLeuz2uz&#13;&#10;dzBJu4g8UzAp5PdEFH8w1zP2biOPKCCtymchOtutcPchOQQjEkWdmrouXB9axqMzzb4vnvnAstHs&#13;&#10;+zzTwFA1aSCJZoMS6V1LRjtYi6QWjHbY4LSAr12+ZJYE/xYRQhBcX7FwNEe7HI69w2dwff5I7nJt&#13;&#10;AoU02cBkx7GoHil4hEfsKZhEoMg+0m4kd3GfHIGhgFxYRIJ7cvS72Dv7RnLneQT33jl3JPfOeSOd&#13;&#10;Sn0s/D5Dn2oDQFJQSIRHzQXFoClk53S781qvpbMAj2pJA01acOod6Ty3Z6T7vJ4Tc8/tHum+oG98&#13;&#10;zhXXNcCpkRoFDizofqPpCQGGzqd6FDywoPuNpiYVcnhB96etMOCE2FQ3cGLYxCuXSrESC9CJ7G4q&#13;&#10;VWJlG5sgZxfVZLkSGy9VYkOTldj+k5XY7uFy7Jkj5dimwXJs/WA5di8co7evErvpFQpOzi4kxCZE&#13;&#10;JApOsN4AJ/+mApwAjxCcIJgXeIATvV8tOIX/jgacdtBnnOc6sVMcnNqeNRNtswmcnibgxO4FBM8E&#13;&#10;1AAnDTDRKDiRv2PvppJRic64JmI7lSgwaXYyzXZw0qETrrvuKZgUJg0ieSXvbJKwyQanIHRSoGn2&#13;&#10;gpOKR9V0GoMT7C4iuMTWRBSapg6c4Dex0wucYHeTC5hoGmzywqNqmlpwor8THIWm0w6coqBRWHDy&#13;&#10;WOMohO9cmilwKryBwImmwaQwaYCJZgOTKBQ4MXSaveAkR7EJwcl+ZjaD00JRFHDCXNgUEZzknUaQ&#13;&#10;5gg8BZro32e7lCRkmuuOYZMXOEHi/pSDk4AVvygqKQECiRQc8livJYZDFJAoKtHkZ+Ca7poSuf63&#13;&#10;9wlw6jsxFz4vmBcenL5SqVR+JXAI/sOvjBM6SGpU/xAXws7ymlzQ/UbVhShS7SyvzWSICbXONN3f&#13;&#10;aBQtGVXoWtBM8/rd0yp5d1N0cBJAZB+hJ/IAp8nJcrxUEonj9CbL5TiE6FQul+MTpXJ8BN7XdLIS&#13;&#10;e3WkHN8+VI4/NViOrz9Qjj94oBy/90A5fvehSuz2/ZXYmldL8RtfKcWvf5Fj0crd5fhyOweUbHSS&#13;&#10;EOr63WVX+F2KRUHJqEPX6KwgEZ2nMIpJtIU7rFYM1xB9EJzm7zBbIQQkdVbBiKGRhE70XpSqAaee&#13;&#10;561E3/NWAj7ltTAzzblvJqCu581EDtomp2KTLhWBaBpc0iWBExyvB9E5vc10JX8/jeDkSgUh32oA&#13;&#10;p9QzVjLxDGCPmURsij9jillAEbsvkEiCI4QoNsMzQRFc0kUBKWxNW0QChuDYO0AhCKEo7Gy3hYTr&#13;&#10;GkgKmwpK/v3uKTMFOehkJRkEbbJSCEvKrIOjTVYqaCeTZ5soIkVJQNMm3q8fVTEpSjIswbXrnoJI&#13;&#10;UdLAEm2jlfrZBqvtZ49YbYhO9vxohd3/xSNm288eMdv+c4PRhsD0s4fNNl0ITc6a5YriUHB+4AS/&#13;&#10;p2bvZBK5djcRcILdTvKOJ5xp6n0VmCg2eYfg5J8NS/ca7RCdbVi612iHXNgk1r55d9EVhaR6pEJR&#13;&#10;uL52VzEN4fwfdxTTECLTf9xhpKGv3WGwNTg678t3FNMQAhPOmAJJYbvNkFKRyK8vi+y1tSKPmcGR&#13;&#10;ACTEJphdCRiqNzRhYcDpc2sKGQghSZlvLmQgGZv4mjcc0fWgKCx55QdOn1hTyHwCwAmuAZzYtYRE&#13;&#10;dJbXaBSYaBpscsETBSJdYcDp+nzm4zfksx9flc/iPbiGNY5OY5mPrBrNfuSGsSyi08dW5bOsFfks&#13;&#10;wtJHVuSzuhRQCsrGpgLrQ8sgFZl04PShFbyq5rBwpLkXrtGI2OSA0/uXjnVAQTP874D5PdDS0Q4a&#13;&#10;YhQcmWfDktIYTwYnTQr8hMiGn4gzzf5NgKX5gEZyI7yF4VKhqQpwWjjCQziaKwqaNbnAiTUsCgtO&#13;&#10;VQaYNG+0E7KxacFo5zthFvDE7veNduLfgWv8jhw8a2PTvJFOOQWYvOobdUVByTM4Dq93tPOcXgec&#13;&#10;bECSrs+TwAmudZ3js4NpOmN4Bf/+npGus7pGumw8whl3KsE1zvAMXMMzOMN1r75zSDY49Y12XzB/&#13;&#10;vKkBTqdOiBJhZ3lNLuh+o+pCTKl2ltdmMkSIWmea7m80ipaMKXQtaKZ5/e5pFd8BxaEJU2GJABON&#13;&#10;gpMUHI1XhqP1YIfTZCleLpXipXIpDrucJiuV2MlyOT5eKsdHS5XY6GQlNnKyHD8yXorvG6nEXhyq&#13;&#10;xLYeKsefOFCOb9xfjj+4vxy/f78DTgyd9pXit75Wit8M6CTAyYnD0o0SOsk1wOnUBacoyeAkr+mA&#13;&#10;ic600xWc2JF6tYATRN/NVA04wc4mGZxwZxKCE9mp5JopLunSABONQlLYphacLJ4MTk9VFwWloFzg&#13;&#10;xJKASexgUmYdKAE4Bexk8myWgZOc654MSHSnk2Z3lDvNu5o0ucBJnhvg5HNfRSY3OLn/jjYNMrnB&#13;&#10;SbyLabrBiX2PzF41wKkmcMIdTdMNThCgk18KMNG5AU6aVGRydlap72vS5wFOJBc4wdwAJ6Wg+8HN&#13;&#10;RnASuMQ6BcFpgRuc3n26gJO00+nShcMi9/cRmC6FxL+DH6lXfaHACXJ2OynYxL4/f5Rj03wfcOLH&#13;&#10;56mzXe3gZO/Y0exmqhs40Xsw1zn+bxBghIAkAxTuVEJwwvc9yeCEQKXBJgWcegQ4wZF6NYAT/AdK&#13;&#10;+I/jFETeiFF0wILuN5qeEDjofKqFMEDnRjOfDBy6tUb1TDoqj0Xvk2BHUblcipfLk3GEJT7rgme9&#13;&#10;K3lULkGATZPxcmkiXipPxifKpfhouRwfKpfjhybK8X2jpfirQ6X4q0dK8RcHS/Hn9pfiW/aV4pte&#13;&#10;K8U3vlaKr9tXjj/4Wjl+/75y/N795fjdgE6i2/eV42yn04vu4/EwACdEJ3cEnHbyltN8IIqiTr1b&#13;&#10;vMNsxXBt4S6ztaokUKo2CkC1BAg0U1FIih4Hp55tZqLLhU0wW6Fy4Kn2bFjyioATQyapzDNmEkJ0&#13;&#10;Sm01k+1bLRbCEM66Uls5GtUagyZXGjSKkPu3VVyitSAa1ZCCRjXFkWjOU1YKkuHomqes1B+mIQQn&#13;&#10;VxSEquwPHtH7cP3bTdXmYFP14GSJ6Drvvx4x2yBEpl9sMNsAfmx02mgyCPLPChXgkn8cnH62QQWm&#13;&#10;4Ag4PWy2/fhhB43gWg7WfiYF0PTjhzHyPMMlq+3HD7tDaPJMA0pR+8GDRjuEwIQz9r0HzcC+c79/&#13;&#10;376XJqBJpOCPLgJOTnpo+sbdRvob9xppxCScPbvbYGhUS/+BCXBCaNJFgYmGgPTlu3h0/jL8xm1B&#13;&#10;OYhUTTYweYTg5JsGiKAv3FrM1Kt/WeMR3Lu1yHDJNwFO+lQ8ckHSGn32M2L+1JpC6K5ek9fGwImh&#13;&#10;E2CTBE7VpACTu6tvymevviGfRXiCa7YmYkgUWIFE7/v3sVVjJAFNUhSYaFeuKvAEINlzyFzvcPLM&#13;&#10;waOqUnBI7YNLRzsgOkft/ZHikBS192qwicZRKd/x7oXjOQihCWeKPLMyGZsW8mxsWixCXMKZdDmg&#13;&#10;kzZxBJ+mS5WCIamq5o/kLlsw3MkbcZo30smgae5o7rJ5o52XLeBdsmC082INAEVN2W0UMYpM/Hg8&#13;&#10;HnsGPnt5F/bxcLbBqXfUFUJSpDSIFCUFl2g9w13n9A53sU8Hm/haHTsLQ3Cqsnf0eud6tmuk65zu&#13;&#10;ke5zusSRevNHmy5ZPPGNyxvgVHUUOLCg+42mJwQaOp9qIWTQudHMJwOHbq1RPZut4MQ+J+Ol0kT8&#13;&#10;ZGkiPjJZig9OluP7JsrxF0fL8e2Dk/Fn9k/Gn9k3EX/qtcn4pldL8Y2vlOLrXy3F10GvlVkPAjzB&#13;&#10;TqcDTnfvK8f/9FopvublUvzmF0vxmxvgpE8DSFGjaFRLFIGmMxWQotYApwY46ZPBCN+15DfraoCT&#13;&#10;+z5cq5AU3P8EgRPFJ885AjgBLsnghGsKMNFUXNKlAhNtesGJ7nB6w4MTXLNZAqf73bDkOSMw3UvT&#13;&#10;4BQFJ5wDooAUtSkBJ4+5HuDktbPJBU4UnqS5AU4qNE0lOF2tASf2TicpOnumQabpAqePiYLmBjhN&#13;&#10;DTgBCIUL8KiaVGCinRbgBE0FOPntcFKw6TQCJ7FjycYjeQeS15pmloGJ5oCSACeRDU52dQQnn11M&#13;&#10;ns+w3U/qbiNXMjg56woY1ZoLnHAXE+5ekte85ukCp7/+9a//UalUfi0QBf6DKvzHe4ovsyXEhagz&#13;&#10;TfebjWoP0aTaWV6bqWRwoGtR50b1T0YHuhZ1blTnZMSha4GzgCaKQf5RWPKI7VSi31WByY69q6kc&#13;&#10;nyzxJiZL8fGTE/Ghk5PxA6Ol+Csj5fjO4XL8mSOl+BP7J+KPvjYR3/gqNMmgiWET7G4SO5xY+3mA&#13;&#10;Thgcs8fQ6ZVy/NaXS/E1L/LdTg4yTZL08BQWnJbtMluh6yQEug7mXd4zRSMZksKmAFLUCB4t2mEl&#13;&#10;IDrr1nCe97yVgBCNcA4bhZ+pqGcbj671iTUAI0QfBCSv2TsOTfros/qCwCmz1UpCXjOutT9jJRGW&#13;&#10;8Bn3bCY5LJkJuObx57D2Z0x3GlTyKwo4wRF6eIwenRGaEiIKR3SOGgUmRCa5pi1mQByWmrdYKUg3&#13;&#10;AxbNecJINT9lpuY8ZaYQl3QzrkF09s5KTRU4we+6f9tkyeDkBUO0oPthiwpOAE3//bjVBiE6/fdj&#13;&#10;Zhv0W0SkR8y238L8iNmGuOQ7S7DklYpIUVJxyS8EJnUWvyeBEwMwGaDgeoPZ9p8PGyRYc5KPt9Nn&#13;&#10;+ESefYAHiATzj9aZ7T950GxnR+c9YLb96EGzHdYQmXDm991QROegvne/fxSPtN1r+IbY9J37zTSE&#13;&#10;6PSde430d+430ohK3yIz/46R/ta9xTRi0zfuLaZZd4voTiWPvnZ30T8dHHmE39HOd0i/I+DJ9dsI&#13;&#10;RrhTSRfc1wBR1OiOJAWObitmvrS2mEFo+te1xQyEqMRmeMZ7DoajNVMfhabPATIhNrEKmc/c6gAT&#13;&#10;XMszW9MkgxMFpahRVPILgelTa/JZCLHpU2sK2atXw8zRCa4/tbqQRWS6enXBmW8sZAB5rr6pkHVD&#13;&#10;El+T8UiXikfuEIE+LhUMRPQ+7yOi4FmCppBRQIqaiktYIfvh5fmODy8f60A4+vDSsQ4o7AxH9+Ea&#13;&#10;haGp6r1LR4JbPJJjCXh69+LRHBQ0AyQhNuGaVwrc0JR3I5Ho8zT4Gxhdizr7RY/Ii5hzZJ0oCI4Y&#13;&#10;AnH4waP0Ll4w0nkxQyD+zMV9I50Qm/vEPE8N77PvaO5Dl8wbFsG1E8ASdIkUxyYNEumS8Qdn3GFE&#13;&#10;Z130GWlmeAPAhNdSCix1i8i6FoR067Seka7zeke6zusZ7jqve7jzvN7hTnatm+Ea514xwzNiZpDU&#13;&#10;A9AjoY9HFImCot/3Df8NXcNdZ+XIJ17TGa+l3tHjHX32nO7h7nO6jgtwGm+6ZMHENy5f3AAnXbrf&#13;&#10;bFR7CC7VzvLaTCXjBl2LOjeqfzJw0LWoc6M6J2MOXQucZwE4lSs8uJ6YLMfHJ0vxkYlS/MjoRPzA&#13;&#10;8Mn4q0cm4rsHS/Gtg+X4U4fK8UcPlOIb903E1706EV/3GjQZX7evFF+/D6BJJKBJB04MnfaV43e/&#13;&#10;Vo7f/mo5/idAJ7HbiaMTh6YbRfUEp6XwniYNMNG5ZnCS4Ei+xjlMswGcpgOdGuBE5wY42d+fJnAC&#13;&#10;TJLBCXcu6WZdKjDRKArVr9kKTgBHUQJs+l8vcIJkcBJrQTMFJpqKSFFSUcmvBjjNMnASO5tc4AS/&#13;&#10;LQETJIMTTwInsaPJBic7FZd0UVTyiwITbdaAk2ZnlGuXFEUmAk6ARzYwBYET3nfPDXAKGUUlv8KA&#13;&#10;E3uvkwROrFMEnLxBKWhugFMt8d1NIx3vCejdi0dyEO5GkkEpzNwAp/AFghO+NwnXo4ITzhpMkv8O&#13;&#10;vec0LBKz+G0Ep4v73LHj6cJGQSlo1q1pZopMWnDC5xGcyN9RIAl3SdF1mgxOCEqASRSY6IzgJM1R&#13;&#10;cIiCUlD0+75RcNIBk99cBTid1T3cffYMgBNFh0YzGwUULOj+bE4GB91ao5lPwQdR0P1GU5wMLLq1&#13;&#10;UzsNLrniz7EdS2LXktyklAxOE6VyfORkOX5kfDK+f2Qi/sqR8fjOA6PxrftOxp/aNxnftK8c37i/&#13;&#10;HF8P7QNkmoyv2w8BMGFuaKI91G+1YvfttVrvfa0cv/OVcvz2V8rxW14yWm96odh6wy6awVolWrHL&#13;&#10;FFm+ITTpQmDySgEkj5bsMBOQsrbLTCwiITbRdc8kUKqmBTtUPArbAhFdl1GI3vMK4AhRqdoo/oSt&#13;&#10;e6uV5Jmszq1msmOrmeRH6XFs6thqJaNE8WdqQmjyBqcUxI7S4+CEEDSdITQ5qWjkV2yLlYLoHKXm&#13;&#10;LWZAHJY8EyhEAYmikl82LG0RacAJ0WmqQ3BypUGhMAEA6QrzDO5Y0kWfdX1PQJMNTgKR2GeEGYAK&#13;&#10;YQmudcnoRDEqOCtUFJ7UJMQS0GSDEwmh6acPG+08s/0nD5vteJTeT9YZ7f4VfSLPPsiBiUGTFMyI&#13;&#10;S3bSTPEoTN970EhDEjilv3evkWbAdC8LrqXMwBgcBXU/iawhNunmb90PR95RaHKD09dEdHbS7GrS&#13;&#10;pQEopWq+IwUwpSATdHcx/aW7ipkv3VHMIDqxXUhVhoCkDe77RZ/RzF9YW8h84VavCDhRiAp7PyAH&#13;&#10;lTSt5SEweabBJicFj7IeBdwvhA6hSQ3uASoBNHFs0uWgkl96WGJrYt0+2k4TRSEZhpwoANH7UaO/&#13;&#10;p/ax5fkOiM+F7EeWFzp0ISjRdRpHpYAEGlUbhSFd779uNKcr6L67kdy7rxtWE8CkpkJRLb33Oid6&#13;&#10;D5HHXls44hs9mm5KE5hE/w3s34EtGOmEEJIuWzTSGSr7yDrp6Lp5PslH2y0Y6bxEYJNnHtjkeR9B&#13;&#10;qW/YCcEJ1nvxvgRNvU6e4ESxJ8qsy/+ZLp/Ydy+YO9LF6hHhLHpnz7ArAUJdDJT8AmzC5O856OSf&#13;&#10;9EwUGMLdUGGj3/etZ4jX5ZUGjGRowgQuvb3zWDdLRqfOY912Hce6z8od6zmr49i8s7uO95w/twFO&#13;&#10;b9Qo1mBB92dzMmzo1hrNfAp0iILuN5riZKDRrZ3aUWCi8ecAm3CHkwxNE6KTUInvaBqeKMUHx0vx&#13;&#10;fSPl+CtDk/HdR07Gtx4Yjz/12mh80ysn2bF5G18T2MQqsdYdIGmQyQucHui3Wu/fX4kDOt39ajm+&#13;&#10;9s9G6+qXiq037SpInbrgJAeAhDuX6D2vKCBFrR7gRNFptoMTfR6wqZfVAKep6HQBp1prgFP90oJT&#13;&#10;Ff36sVMFnCR0mk3gRKDJBU4+UUwKU2RwetAMTMGkOsfASYGmKsApqLB4NF3gBLuUAI/uqC4Fkerc&#13;&#10;6Q9OCjb5gFLQfRWWvFKhqQFO+t9Tm1FwWq5iknZthsDpvQ1wqq7pBqcIBYJT1MKAE8sNTTY4qfgz&#13;&#10;tVF44nPXOwGNaDpw6hVRcOoddnXeXJEMSoFpQClCbwRwwig4vSN3rOdMBKfe6sAJ/mMk/Md8ihiN&#13;&#10;qk+GE7oWNNO8fncmkrGBrkWdG9U/GR3oWtBMC7rfKGIymtC1qPOpGt1tRO8Hp8KSAk4lkg6ayuX4&#13;&#10;aKkcP3ISkGki/vKRifiO14ut2w4arVsPTcafOTQZf2r/yfhje/Otj+wptG58DY7RK8Uf7jdbHx4w&#13;&#10;WzcM8M+HRAhODwyYrRCA0sMskySwacDpvr1m6z17zNbb/mK03vLnYuvqF/KtN0G7oIK90yksOC3d&#13;&#10;ZSWgZS9wdFqyw0gs2cXjoGTZ6IPApMwCkmgUmnyjgKRBJb8oIFWTDEc6RKLrNIpH1UTBqXeblYS8&#13;&#10;Zt2as1PJnbqTyR3HJhWc3Kmo5BfFn1qC4/UgOitH5tnrPIZNrlQMqrbkFisFBc3JLWaKH6NnJmNb&#13;&#10;zBRUCxxVmwpMPMQehCVEH3sWawoa6SCp5uoHTr9/0mqDvOY/Pm62/f5xs80BJyv1+8etNl2IRnSd&#13;&#10;IlC9YzudHhPhGs4e0ASA5JXnMxpkouBUfSouQT/fYLVDdEZcwhn76QaTBaCE0IRrSjY0OeCEATyp&#13;&#10;aESjyOQFTmb7j9eZaQih6YfrzDRkw9I6Mw3hDPfEGiKSCkliDkzGJYpN0wxOAEsQXfvG/X5gRGHJ&#13;&#10;K/o9TR549PW7ihmIzXeL+Z5iBsHJdf+uYvqrdxUzkPwbuAZ9BVApKECjGrApDDjZO6Eizs56QUUn&#13;&#10;mFkAUioQ1TsGTmuKWRZCE84ITog5DjApyCOSwUmsUTiqNuVveQSwNJb91GopmNkahybn6DuKSJrg&#13;&#10;WD1NFJpoFJhoiEDB4FTIfmxlvuNjK8c67O+sHIs4j7KZ/46TDppoFJBoCh55tWI8x1o2mrMhic3j&#13;&#10;6gzXEFyvGM99cLlAJQAiXSFgqR7pwOm9rBF+T0CTM7uhiM40L1zSRcFJSYM7vuC0aKTTjq7VOove&#13;&#10;rQmhCbMxiMKSVwHgJL83ia7htXPMHUUjUtB9VxI4scR6leCEsGMDEaAPrgXMNPwNum7fRxzSRCHp&#13;&#10;AhFdp53u4PSO7mPdkLp2tBvBCUEIocmZBSzJaCQnwAmh6W1SNj51uHtH9ljPmdmhebDT6dzOkeYL&#13;&#10;AZxWNMBpppORhq4FzTSv352JZNyga1HnRvVPBg66FjTTgu43ipgMJ3Qt6nyqNu3gVC4xbAJgGi+X&#13;&#10;4yNwbF6pHB+aKMcPjZfirw5PxLcfOilwqdj6WL/RuulAKc6bjD8yAGvF1kf3l+IQQBMWBpw29Jus&#13;&#10;R0QyOD2E6NRvMnS6a4/B0emlQuvqFwqtN4mqAqcXZh84RY3iUTVRQKKQRNdpFI+qqR7g5MCREwUn&#13;&#10;et9dA5zC5gVMdG6AU5Qa4CQHyPRbDTjxtTcaOHF0qhWcGDopwESjyHQKgJMuDTDRKBxVG4ITohNe&#13;&#10;v2HBqcYoMNG8QClonmlwAmSSr6cOnCga1ZLytzySwOkmAk435Vk2OGkgidUAp1kJThSAsAY4adIg&#13;&#10;UwOcagSnSE0BOMHOIRmcxA4jz1mz80gBJ3qf7WZSoakBThpwkuBpusBJxiYXPDXAqepkOKFrdD6V&#13;&#10;ksFBt9Zo5lPwodH0VsYQKcQso4f9rIIcjepVEDiZptUK6dZ4ppR7zRDJc8E0W4+bZutRw2w9XDRa&#13;&#10;D+aN1v682brnuNH6wuuF1ucH8q1P7h1rfaS/2Lphr8FwCHYicSgyWjcMGK2PSMHMc6MTQhPuWtKA&#13;&#10;UwLC33+Il3ig30o80G8m7ttrJu7ZYyTu+IuRWPtSIbHmhULi5hcKiRuhXUXW9bsM1spdpqvlu8zE&#13;&#10;UrkXpBjeOOBEUcczikeiRSI6K+9f0vVCxBg6RY2Ck0lSUQma+7yVhOAYPra2w1mrNcSjmtIAEiIS&#13;&#10;JCOUjE/ObicHnNSs0NULnSggqTnYlHnGTKafMVPpZ6xU5pkKu9/2jJlyZ0XOgSMHkHh0XV8rAx8O&#13;&#10;TU4qCMnBd/j3xPyUR9JzzQyFNNmQRHEnKAefePR+9JqeNNuCuvZJsw0wyMkKFcUgJQFOdgKc3Gm+&#13;&#10;p+sxHsLQ7x8zWf/7OA/noP6XHItHo5ikW/NEJL8eMVwhDv1yg9kO0fnnNYVoRNf1cVhydjRFSgDT&#13;&#10;z9YZaQjn/1xnpP9znWn343VGQEWlH9oZJA5MGAJTUAoehegH9/Po7JUCUCzyDicNHnlBkrZ7iyw8&#13;&#10;Jg/e34Q5R+S5cQjAh6GPAKWv32Nk/OPPBybwyDeP78io5BcDJwpEFJo0wDPb+lcbl2jFzOdvLWah&#13;&#10;f1lTEMF1NeH39X2OJYBJid9XUSdcn1vtxNboLNbqG+xiEtiE4U6nG/Ksq+1USOLJz2i6Pt/xcQyR&#13;&#10;SV673g07+jgK+bacAhCs1RL5Pfh34L9VzB9dkc9F6UqEpKAAjwCbrpOCtesgnMl9sQa7mCj++LZM&#13;&#10;iqxRuEEcCh8ikxx9BqN/K1z2kXwyztA1OD4PWjTaqW3BiDsKPSQFcmqI/jZFJTcwCSiax7sEW0Dj&#13;&#10;x98pyd9huZHpkj4psYb448KmvpHOC/uGeb0ekfsX9Q53XTR3uMte6xvuhBnWXbMcfIc1oo3uNrIj&#13;&#10;aOQ/OxDEmiui6x4xIPKIQpIXOJ3XO+SR+puewfuYIqSgEAAQBNf4riMBQ7SzAH46j3WfExA+R79v&#13;&#10;4xBdl+8FBVDkE0DS26Dc0Z63dR3tebtczt07Oo72vqNjaP6Zncd6z+kaablwUf6bDXDSJyMNXaPz&#13;&#10;qZQMG7q1RjOfAiCNprcGOM2OagcnXRJCWQBNVmvRtFrHTKv1qGG09heM1r+MFVv/fKLY+sJxo3XX&#13;&#10;MbN12+tG69P9hdYn9+RbH9tbEKBktW4YkI/CiwJO7mPygsBJlHiIgROPo5OZuO0vRuLWPxuJm18q&#13;&#10;Jm6EXuBd/4LB22WyQoHTC3UGJzwa71QBpx2mOw022eC0g4DTDr5GASlqCh5Vkwc4OZ3+4JRtgFMk&#13;&#10;cJJ3OblrgJNndQQnCkfVpqCSXw1wCig6OFFQCopiUphmIzh5vZfJnfuZb2rA6ZtSVYNTGHTyeJ7C&#13;&#10;klc2OCHenMbg9Pk1BRFcu1NxSQ3RyD8KTXUEp5sIOMmzWPvMTfUMdjERcMIa4OSKodFKDkc2OMEc&#13;&#10;oStXjuc+rEsHThSTGDbp1t01wOk0AyfYXYQJcFLhiEYgyU7c78MIMmlSdyMJcKLAFFBV4GQ3oo3u&#13;&#10;NqoqikhvVHBCIJLBiSKPKDI4BTUbwCk3NP/MrmO95/REBydAFviPrIAUFGimIxlO6Fqt83SGsOC3&#13;&#10;Vu3cqPYQHuisWwuaG9U5hAWvWbcWdsYodHiBh3/k6Laaor89e0PM8Zp1a16zikXuAIvCZn/Pslot&#13;&#10;i38altVaMK3WE6bVerhotu7JF1t3HMu3Pn0437r59ULr5teN1idfN1ofHzAAmhIb9hQSG2B3E+BR&#13;&#10;v5l4uN9KPDzw19aHAZ7YmpHYACE09RsJWIP7HKcAjfhOpfukAJLgtzZwZGLYJMApwf8OzwVO/Vbi&#13;&#10;nr1W4o49ZmLtX8zEzX82Eje+ZNjgdOMLcC2B0w7e8l1GYvkLRmIpotIL7hZhEjzhGgKTFnvCpMEo&#13;&#10;z+jfCGjhLjO5cIeZxL8D17p54Q4jydHLSizcYSUhhk27AI3MpCsNCLEQlxCY6oVNom4JnuDab9at&#13;&#10;qZDk7G7iybjkHQWkqMnglN1qpSBEpKC5Yxtfg51KCEtwrQ92NPGyApswvF8vcGoTITg5M72vzhSS&#13;&#10;IkegKYYhNoUCJzVYb9litjVtNtv40XkOCuEzTU9abRD8VhQ4qrZqwYnCkzI/yUNwwt+XwUn5jkcI&#13;&#10;TjY8CTyKmm7H0m8eMdshnP/7EbMdCjMDJuH3f/WI2Y7AhGt2GwxRsf1XG4rtv9xgtP+chfCDM12n&#13;&#10;iBS+X6w30xD+hteM4PSf6830z9iMmGS2/2ydmfaPQxPGocmNTWGi6ORgUzH94weN9A8Be9bxfvig&#13;&#10;yUJICpzF2g80kKRmkuh9/1Rs8ganb99nZCA6Iyx9+x4jA/G5mP72PcUMRCFJhiMnWJdzwxJ9vlpw&#13;&#10;+ip0B8+GJDqL7O/gMwhKdwT35dt4NuDQHU9BaQDIXUEKZiPz738qZiF8Jmj+t1uLWf8K2S+GbU1R&#13;&#10;KQw8qbgk72wS82oeIBP7npjZc2JHEkMiAUV0ZpCkC3AJI7O9I0kBI3efEtlrN+S1ffKGfAdvrOMz&#13;&#10;N41lP7N6LPvJm8Y6IDbfBM+MsWfY0XoCjq6+vtDxqRsKWeiT1xfYTPHo49ePSYm1lf6pwMRz7muA&#13;&#10;aeVYx1UrR3NXrRxnIQxdtSKfu2qZQCEGReO5jy5z7sO1Mq8Yz11ForuTXHiE8/VSCjCNaxrNXalr&#13;&#10;mTt79xLM1/EYNkkQxd7HJO1ygmtc8016n5OCT/UCJzgqb/FI7v2LhjsxZ22kE3ovHIW3eFQzj3ZC&#13;&#10;OL8XriH8N+AsojikjYJSUBSclJ1GYseQBEe4iyjyTJOBiaTC0pCIrGvgyFWvXRcL1+BzrlgTM+IO&#13;&#10;QpMLiXqHOy/oGe6CXLMGZmzIQczxm6vsneyIO3ZMnmsnE/vfgLuibGjCI/UIALHfUVHIC4toYcCJ&#13;&#10;9k4Fmnjndx/rhpz5KJvZmoAje+4a7oLO7TzWDdGZRnGIJkORjVEhoYl2Vu5oz1ldR3vs36Azw6aj&#13;&#10;PSz8u11He1gIUjhjAEWsYyS+boMSxSbXd3lnUnCan//m5Ysb4DTdIUr4rVU7N6o9hAs669aC5kZ1&#13;&#10;DlHCa9athZ0xCk0NcAqfFx5FeWYqwImhkwxNhtV6omi2Hi4YrQN5o/XPJ4zW548WWp88mG99pD/f&#13;&#10;CrAk71Z6xMYkvlMJAGgDIJEAJwAlDkb8GRZikX2fw5IMR5ADThjHJjktOPVbiTv2mom1e8zEmpkE&#13;&#10;J68IIgE0LZ1KcNpFgEkzu8BpFwGnXWbSlQxLYdIgUpQa4OQNTplnrKQMSVE6ncFJxqRqiz1jpeLP&#13;&#10;WG0tW6w2mBGTWp40BTBxcGo5BcDpWpHXfKqAkx8o+c34W9HAyWj/1QZjVoETPAvgBNiE96OCkwNN&#13;&#10;DXBSqy844XF68MnX+HN+UWCiVQ1OOmCicx3ByYYnCkpBKcBEmx5wCt2aohKiE0UmP3ACRIIdU4hO&#13;&#10;bCbgBDNbk8EJkUjaueQCJxmXQkRhyatI4HQTJIHTagFOqwU4MYAKA046dCJpkKle4PSJ6wU4ie9c&#13;&#10;tTKfA3Ry7UKCWdxHQGKztHOJfU9KBSRNFJxcSMUh66MrRhk0+cWgScASwyVEJxmc2DF7EjgJQKJz&#13;&#10;YGHASVQ7OHFM4qDkBU5uYKLzaQ9OGljySoGlqODkQJMDTgBM1YJT33AnognuXKoXHkUK4aYO4FTz&#13;&#10;+5emGpw6j7FscMJ5isGJ3o8Sw6Xuoz3ndPP5bDGzI/zgfo8ETvZuJwJO9n2RjU/HSHydItN0gxPF&#13;&#10;FLkwz8yWZHCQC/NMo6kPMUG3Rgu636jOUXTAwjwzG6PQdKqDE+zogehczxwkmr4M00wYppUwDJFp&#13;&#10;JYqQxY/JA2RiswjuF0wrMVa0EofHjMTe48XEC0cLiecPFxJPHywkHh+AHUyFxMN7C4mH9hYTD+8V&#13;&#10;O5QYNnEMYruaEJukNT0W6e476ITx35RzdjXJ4CRjFe6Ououhk8V2Oa35s2ljEx6ptxLDI/VeEOAk&#13;&#10;UqDJNxV65Ba/YCYhe95lJuWW7DCTS3ewTw5Qu9Rn7MRvhQ3BCXc6hZst3g4rOX+X5cYmCZzme6S7&#13;&#10;ryBUxBCcqk4CJycz2b3NTPZsNVM8yxV+R17r2mqlcjWEgFSPAJ0oIrnCZxGY4DsiWG/bapJgLUKA&#13;&#10;ThIe8QCbHHAKCo/V8wzQZ4vVBsE1rOFst1mtBdpSW4BNLJg3c/ABbOLxnU3wya9VHAoK8EiXfX+z&#13;&#10;Jlh/XM7Bo1pCcLJzoZYPbj1ptf3ucavd1WM8CZzaq80Gozql4JIugU3/tdFI/2Kjkf65QKWfrTcY&#13;&#10;8vyCfcpx/HGyqoj+hldW+mfkecAnFZecEIoQm9Qj8gCRZFAK6EEj/eMHAZdE8vF67B5HJ56DSlGi&#13;&#10;OKRmpr9/n5mBEJy+/4CRkfvufdVkukJY8kwBIw5NcrBryZnJ83dJibWv38XzAqavYvdhYveS5og7&#13;&#10;JQFMnnk8T1HJK0Smr0C3F7PQv5MAlb58RzFD1+0EDnlXkKL3wqUCE00CpT95ZIOT2hft4/a8o+9s&#13;&#10;ovfYNQKT+LSTdz8hFlFcorPon28qdNjdUOjA9c/eVOiAPh3QJ70SO5k+fcOYVL7j0wybODh98qZR&#13;&#10;1tUiNt8w1nH1DXne9WMsxCMOTzwFlq7Pd1x1fT73ievzOfjEtU+szOf8otiDOfc5KtEAmzD6XWVX&#13;&#10;ki7pGeX77Ag8Hj6DsysBTuyavacJGxdJO5ngWpPzPqYR1geXOSE8KXDkVQAmfWDJaKcu1zOLRjsh&#13;&#10;xB8nB5Bqj/62PgpMdkt4CijpoGletBRgovAjvxepxuhvXzZ3pOuy+SNd9gzPwDx/pOuS+cOkIRFZ&#13;&#10;BzTShTuaMHpPM9Nj7PCYOy0sSWvKsXjifUzy8/Y7muTrCKlww7HJBieR33ufKAoFYdH5Pce6Ifue&#13;&#10;tMsIOldKXocu8Ig+51mnA040CkpBnS12GblQSMoGHYFCgEUARQyLosZw6WjP2RD8hphZcL/3aM87&#13;&#10;MB0s0bUo4ER3OgEyZd2dmSHvcAJwqvFIPQo3cmGemS1R4MDCPNNo6kO40K3Rgu43qnMUOLAwz8zG&#13;&#10;KDQ1wCk4ikHTVMI0rYRp8Bg4WQKcxE4mmBkymVbihGEljubNxMBxM/Hnw0bi+YPFxOb+QuLxvYXE&#13;&#10;I3uLLLZDiUV3GbnRqJZUYKK5j9JzUsEJdjndtddK3LbHTNwKR+uxXU6zB5yWSC0VsV1SzjugXM9g&#13;&#10;FJSCcoFS6AQ47XqDgNNzZopnOVFwEuuzCZwUYKI7mBCXNOAEnTLgJNDHBU6IQeIeBScWfa7aBDg5&#13;&#10;2MTBSY5iUpgoNJ2y4PSk1W4nodPpBk6AS/+13kz/F/uUgzU5K3IqLHmlByqKTA1wopAUtvqDkzt/&#13;&#10;cGLAJMCJQtOpBk5fvb2YhRCeEJ9kcNKBFMUhtekFpy/+SZ99XwATjQJTVVFoksAJcoFTmFYXsv+8&#13;&#10;utBhd5MAp9WF7GdXFzqgTwf0Sa8ELAEw0RCcEJpcATjZqESOxwsIsOmTN3J0ktf8ApzS5TzjxiVd&#13;&#10;OjCKku77fuD0YREFpw/b4TuZRnMfXilCXPJIhiYnDSr5VUdwUhsJlYpLulRc0qVA0+kOToBLC0e6&#13;&#10;7OP14BPmhRHAieGUJgpQIbKhab4IwSkgikM2EoV4JmynHDh16qPPeaaBpqrBSUAQ7jqSYQiSdxzh&#13;&#10;sXfy/brmB05eeYETPVJvmsAJ/iMy4EsYTArzjF8IB35rXjMt6H6j6CEm0Fm3FjTTgu43CghxwWvW&#13;&#10;rVGoCHv/dItC01SAk2WZrZD3bLCZr8HvVULDkdd9r/UaS4gkBGJ5zbo1nGn8vmEkWKY7yzQTlmkl&#13;&#10;LAFOsIupULESBUAmDk+JQqWSGLMqiaNFKzFwwkj8+XAxsWOgmHh2wEg8OWAkHus3Eo/sNRIbWByX&#13;&#10;+PuT9EhE1+gsr+nu1xOcAJsw2OV0216Lo5N9vB5AUzEJXb8LrtlResmlLxjJpS/Z4JSEEJUWvmAk&#13;&#10;F4twDeeFADsS8lBoolFEksCJ73jyif5WYOI3EZPoLK85WSwHnUwWghMFJhoiEZ0jtd1KscTcs91K&#13;&#10;dW23UghIcA1rMirBTOve4YCTvEsJYruabGwi4CTBk41N9QCn56xU7jkHjdLP8cLOuAa/Y88YvpuJ&#13;&#10;wJLXetXg9JyVSm212lJbrDaEo8Rmqy2x2RSzmYLrBL0vzWyN7lTSpcEf7RrFpjqBU4v4fRmc4J1O&#13;&#10;NjZtttqaNlsMg2RICgNLgVFsigBO1zxutV/zmNWO8x8es9ohz/lJq13ud0+a7b973GyXsQkgCY/c&#13;&#10;gxgsydiE4DSFO5x++6iZ/u1GM23PGzUzPEOSwenXG820XwBNGIAT7mRyQKkO4LRRJOafbTRZNiCR&#13;&#10;+RdwzWYBTjiLYJcTPfpOxiaePziFjoITotN6I/3jh4wMhNj0/QfMDISQFDT/8EFLrLnxSJsAJ7s6&#13;&#10;gRP+m777gANO34Xfe8CBJjbL6GRfC1i6TwTXd8kRZCJ9E7GpHuB0ZzH71btF8hqEuCTPEH6HPP8V&#13;&#10;SAASQyQJmXCNrf/J/RwFJwQmOkcCp9sLTnQtaBZ/w0EjDkwUk9g9EV13VQs43VLosKNrDjh1iBCb&#13;&#10;+CyeY2gk7VKCa9cOJtG/rIb3P/Fj+VzgtLrQwXZCrakjON2cz9kxcCp0fPLmfO4TN4/nrgZ0Wj3a&#13;&#10;8YmbR3KfuHEkd/UNHJw+CTuIVo7nEJyusnFHh0AODgE2YRSWvKLQFAmcxE4nHRhFSff9MOD0YcCm&#13;&#10;68V1leD0oaWjnZCNTNeN5D60ZLgTQkj60JKRTsiZRztZ4rs42+AEiKSJQpM2BZpCgtMS3vshBZho&#13;&#10;Ki7pQljySgEnXRpU8ksBJ7HDyAYnwBsAIAjxKOxMsn8bE7jEIrMKS9HAie2ekjCJzWRnE8zyM/ZO&#13;&#10;JwFOl8yFHVSaHUya3UxTnY1NPce6IcQmACG2JoNTz7FuyMYm+zscjhCSaDY4ARhp1usLTkd7eB5z&#13;&#10;17EeVu5Yj41NYmaQBH+362iPNsQmMeMuI9x1RBFIxh2KUXVPB07yLit7txW5T9/h5AdOUlMFTgAB&#13;&#10;FIemIkQHvzWvmRZ0v1H0EC7orFsLmmlB9xsFhLjgNevW3GDiFHT/dItC06kGTtPcNICTmYA4MGkS&#13;&#10;R+qxnUyWlTgBmVbiuGkljplm4vWimdh7wkjser2QeHpvPvH4X/KJx/YaiccHzMRjA1biEagfCwdO&#13;&#10;dNatqZBUe17gxI7W6xfoJN7pBLudrn/BAGzyBCd2zdEpEJwo8lQLTohOftHfUqJH79URnOw0yOSX&#13;&#10;gkkBse9tt1IssdYnAAl3OsE1rNnvdnqeP0PrRXCC71BMcmGTBzhJIVRRRIpUncCJRWEpYjWD0zNW&#13;&#10;G77LCfAoscXkM4DTFrMtgfcFLskz+44GeKqqjuAEwMSQSZ4lcGKI5AFOMhbVBE4UmaKC05MCkB4X&#13;&#10;oATz42J+0mOG5zc7/Q560mz/I74ziu5k8koCJ4wiUpRc4PSY2f7bTRIgwYygJJ5lMzxDwvtRwYml&#13;&#10;wJK8Jq9XB07smLwAcHJm9/PYf2rASW0awOnheoGTCkhKDXDyByeAo3sJIMG1DE50puCEYAXrIcBJ&#13;&#10;FwUnWlRw+rfbC3Z0LWjGwoBTqKYanOAawQkBSvqea5cSHpdHQCkohKbpBKdP3jya++SNow44Xc/f&#13;&#10;jwTXAE5wLWNSlCgw0Sg0eYKTQDAFnNgReyoYBaGRHEUnv2cVdMJqBiexy4mBkx6Y6ExDcFIQKUoK&#13;&#10;NL3BwQnRR+w6qis4RUiFpSrASQImhks6cJLXZHBia8Ndl2jwZyaaDnDC7OPv6D2CSlWDU8+x7nN7&#13;&#10;j/ZA+LvndtP5WA8LkEl8D2cEJwZINAmclCPtPHKBU62Ro/V0x+3pMYkko5MOnFhTD05vqlQqV1Qq&#13;&#10;la9WKpXfSOAE//GZ4oMOhRpNf4gJurVGMxxCgW6t0cyHiALXAExwJJvpkQ0uJsm+x7FIhST3erjc&#13;&#10;yEP/vZpsBCLzlKXBopozDB4emYfwxJLACe4VDDg2z0wcNczEwaKZ6M+biT0njMRfjhcTLx0rJnbA&#13;&#10;e5oG8onH9uQTG/6ST2yAI/QAlwZENjS5j9Sj4FOP1vVbSYjOYbu/30re228l7ybd2W8lb99rJf+0&#13;&#10;x0ze+hczuebPRvLGl0wGTit3FJPLdxSTCE6wqwmxCWe+i6mYXGzn4JMOnJQIAjE4kpLhyYalGY2D&#13;&#10;E6KTDU07zRQLUWinlQqTvVspZDY2iXAdEQmxyWum0V1PTiYvAjixzyjhjioxIzjZaBQ2GYt0a1ut&#13;&#10;VPtWqw3CObPVaoNwHWdn3WxLubIil3gGYInjkn0tsMlOYJNupuCjy/VdTXRXlP0eJgmQ5GRYcjJ9&#13;&#10;a9rCoQnBCd7fxEJwomikac6TZjvtmsfNdvv+42Jts8Gao+R85w92Vrt8FB6DJHm3Ep390oDT7zeb&#13;&#10;bb9/0mz7/WYBTk9Y6d8/YaXhE5FJmTdZabnfbTKr6n8ELtnJiERnrzVy/9eQBplwZxTcR2j69aM8&#13;&#10;B580GGWvy0mgtJEcgUd2JuHuJDs8Co/MDJQ0s53ApJ88XMz85GGDBZgEaz992MhAuM6fkRPPi5zn&#13;&#10;9P3woaLawyLAJgY+RQE/FI/CzfxIOweCdJBEv0PB6fv3FX377gMiuMbkvyMDk0idJWBSjs+j2FTM&#13;&#10;fPPOYhaz1+4uZll3FrNfl3clARaFCZ/XhfcRgGQ4wt1NdGbfLYhUbNKG35We/crtBZZrR5K0ywjn&#13;&#10;f7uTRHBIF8MeuCa7kIJm+A6LwhG2Nt/B+lMh+/lb89nP/ynP124Z62AzANMthQ7WWvHpkQuUNAH2&#13;&#10;ICAh/uAOJnsW4OS6D8+LPrs63/HPq/N8l9JqOC6Pz7TP3pzPYTY03VzIQZ+240gEOFRViD4eawBO&#13;&#10;gEwMmwQ4ATTh5ydceYAT7GrS7Gyy1wGMEIo8ou9mst/RZN8fZX1ChLNrbYX03RXjuY+uHM9duXI8&#13;&#10;92ERXMszDe/bLRvthFzPiDXsQzTcbUSz73NEUuNYhGCjTwNDumwAEkikIBL9Xc3vi99w4IdiEc95&#13;&#10;zj2/d9Fw53sXDHe+XwpmvjbCeq/Ia7bX2e+pvWvhSNe7Fo90XbEIUGiYt3C464r5UjCztZFIKdCD&#13;&#10;yaBD18LOFJzw/Uz22nDXZfMheecTrg2RjvLmDomGSc6uJo5NwywAI4jOXmssAU0YxR8EHc9ZXqsy&#13;&#10;RCL8vfN7jnZDF4hcQCSC64u6eTowgh1KdJeSHSKQ2GXEcYgjkB3MUjL00Hvnd+k7t/sw6+xenj3D&#13;&#10;70h/4+zuY3Zsp5K8hu9XotgjgAfe2YTvbWLAQ3cPRUh5R1NALjCSZ3nN7nDPO3I+wX37maM97+g4&#13;&#10;3PuOjqO97Dp7tOftHUd7394ZEDwjgu+emT3ad1bHkQVndh7uO6d7KHbh3JFvXbbg5OUNcDp9QsjQ&#13;&#10;rTWa4RAKdGuNZj4ZdOoNTrWlgFJQCEF0nrIoFtUj2LXkjmMTQhRWKJqJE0UzcbRgJPrzRuKlE0Zi&#13;&#10;x2Ej8exBjkybB/KJJ/vzicf784lH9hYSG6B+eF+T886mR0QqODnH2dWrWsHpQT902stDeFrzZzN5&#13;&#10;4wtGcuUuI7kcsAkj4OSgU/3AiQKPawfTrKi+4EQBqZpkcKo2G5hoIcHJhqcaYrubKCZVGwEnhCQ6&#13;&#10;e1VfcKKpMOQVBSYafZ4WFZygJiWTRaFJASc7B5vCgBN8p3mz2U4DQHKBFKwp0CSB02az/ZonzfY/&#13;&#10;2GngqA6xI/WUOC79EdFJPCvP+IwchaSwMXCqc1WBk1dhwWmjuiPJVcA7mNSj8XQhLhVtXIoKTmED&#13;&#10;WPq+rocQmSC4ludo0Z1Hunv0O0oaZNKCkytnN5MMTp5RYCLQ9E3S1+8uZjHdGlRXcAoLRjYaITSJ&#13;&#10;YL4d0jyvfJeH0ITYRLGI9sU73f3b7XmPCDhNQf+2ttABwc6lz68BYJLACWbYvaTBJV0UmGh0p1E1&#13;&#10;ATiFSd51ZO9kcmFTHcFJGwCSACdNbmzi4ER3JrFWinRrdioyVQNOvq1w+uiK0dyVuKuoyhxwUtci&#13;&#10;g5N97B2FJncqAnmAkF8eu460a16FBCevEJf0ObgUJmW3kuiKhSNdV+jASZcGlfxSwEnZQVS/EId0&#13;&#10;a+4AlACXNPUOiRww4jk7ltiuJYpIVaRAE8Ukr7mO4ORgEgcnJxWUGD4JbNKBE0Um1+6kEOBEdxPJ&#13;&#10;0EPvUYByIAlwSZf6G15R5FECbEJwougTMfu3Qka/7x9i0useiftZCZw6G+DUyD+EDN1aoxkOYUO3&#13;&#10;1mjmQ6CB6ykAp4SIrocoEJRo9L4CRPWOYlE9ouBkr8P7meB9TYaZGCsYiaNjxcTAiWJiz/Fi4oVj&#13;&#10;xcS2w8XEkwOFxGN74eg83iNQvwxNKjix9znZM9/xNBvBKQidEJ4YOv3FTN78kpGEo/UQnRg8Scjk&#13;&#10;7o0NTnD03lSCk25nE71PASlqCjRNBziJd0/5gVOYObtdyuMdTghJuE6BiTYbwAmO5YsKTLSo4CRD&#13;&#10;kzOHBCf70+JpwMkNU+IIPg9wan7SbMdnqgWn3z9lpf/4lJWGTwSja+ATdishIuHuJWm+Rp7xOxI4&#13;&#10;we///ikzzTPYbwMuYfgdeWb/njqBE0TBqNYQnPDdT5AMTlDdwelRK/2zR00exSZ5h5MGmpTk3VBS&#13;&#10;FJwgmH82VeAEuAS5sOnUAicbnR6SQmiKAk6ASxScRPbxeCyCSzDTtZkEJwZHsxGc1O/QdysFzV5r&#13;&#10;tOkGJ8QfB5CizvmOT7MdTOM5CK61ycfcrS52sKYKnOQdR/baeO7TbNcS2dnkB04KJIVNRaZqwOmj&#13;&#10;Ihma7DXApmW8K+Vj7MIG35FqgFMwOOFuIzojLr0bWsQ/7TVxBJ4NSnTGNREDJV0yOC0a5lFoqic4&#13;&#10;ERTCdxlFnkk2OGnWFHDqBVzS5QFO0nuaTidwst9tJKDpXJEMSeeKGDhJ8ISQ5IAT/hafzxHZvyMd&#13;&#10;cwffZ0hUL3CydylJyNRFwEkcgWenm3WwFJAKPeGjv6VE/i3sexS5PGeyk8kr9szRnnd0SuAER+ZN&#13;&#10;Azj9HQGn5r/+9a+t4j+UU+ho5B3igtesW/OaG9U5xIagWbdG50b1D9Ek7Kxb04CMbxSXdNnPVw9O&#13;&#10;AbOBM4AO/q4CPbMlikX1yLCzeBYvb1qJE4aVOFYwEwcBmo7mEy8dzid2vF5IPHuwmHiyvyigqZB4&#13;&#10;DK774fg8DkkPi5ydTByZHt1rJDftNZKPCWja2G8mIdzltK7f1CKRDpKmowf7Tdb9/Wby3n5TC04M&#13;&#10;ncTxeoBOuNOJwROC0y4juRiS0InN2ijYRKsWcFq400xB1c7ympPlyoYmOw0q+aUBJB0mITrR4/Xw&#13;&#10;vnx0Hh6L5zXLa3bKO5toKi7pUlDJp47nrDZInjPPWW2ISXANa4hMdIZP/A0aBaSoRQEnPJZPnmVw&#13;&#10;SomcmWOSDEteUUCKWrXg1PJMpS32tNXe/LTZjtgE17GnzXaEJrhms4AmB4ssV4hOXjuZwoSgFBQF&#13;&#10;J8CmawU6IQLRGa4huMYZnkFkojNfM9OuJGzyq57gRHc5wSyvhZ3tdfmIPo8QmtQj9bzyB6dfbjQz&#13;&#10;P99oZn660cggMsEM2fN6M/Pzh80MwhJc62b2nCZEJb/qBk42LknwZM8GT5lFXjON4lE1aYCJBuD0&#13;&#10;rQeKWYyB00Nm5lsPGNlv3W9kEZbgWpnvLWbZ+5vwWLx71Sgmhale4GT/pg1OApAYIknApJsDI8fo&#13;&#10;1QBOQX3ptkIHhDP8JpsBhgQksfk2dcYj9eCarRFY8uqLtwAyeaXiki4KTLTPrSnkPgvdXHCOuRNr&#13;&#10;oWcZkkJHoak2cPr0jTzEpU9f7+SsacCJHqcnHVnH8YdCUthUZAoDTletGO9kCXT66LKRzo8uG+10&#13;&#10;gdOyUb4mwOmjS91QROGIolEtVQtOVy7l6WZEH3b83lJ55r+BsKT8tn1fA0hRCwlO71k80gXRGdHp&#13;&#10;XQuHut61eLgLPhk4wVF4i0e64Dg8Bkx0XuAclYcxVPKL4pIuDSr5ZR9lh+gkdh0hIMkQRHcl0bmu&#13;&#10;2bCE+YATPD/vWDcL393Uc6ybhYBEZ90aziKKQNOZDU4AQAyBBDjJ7z6SkAjB6fw+/p0LuiH3b7iO&#13;&#10;xwNAEtF1hCmKRhSVQoMTYFPucM+5AEyISHCd080SPsHRePZ96ai8GqOo5Bf9risOYL0QotOZnUd7&#13;&#10;z+w62ouohLO906rrGOBRL8MjB5t6fWPQJLBJSsakMDXAaeZC3PCadWtec6M6hygRNOvW6Nyo/iG2&#13;&#10;hJ11axLY0BBMXOsmAIq0TrFpasCJ/lsYNPH+arWyNNAzW6JYVJfE/0emVUkYViWRtyqJE6aVOFww&#13;&#10;EwNjZmLPcSPx0uFiYsfBfOJZODqvv5B4vB92NhUTj+wpJB7ZC9hk8Hc0HTQTGwacHUvyMXrwzKa9&#13;&#10;ZhJ6TLzPaWO/lVzfbyU32JhUAzgNiOh6DVFwunevxcNdT3t5d+41xdF6Bt/phOAkjtaTwclOgab6&#13;&#10;gBO8uwmT8UkX/S4FJHXmaGTvWJoBcKLvaKLJSOQ1U1Dymn1zoRLFpjDgVGF1abNSue1OQeCEu5Tw&#13;&#10;Pu58smexmwk+KTRNNTghLlFg0s2nIjhhcQFOHJj47ioHnPgzYcGphe10cu9katpspuUoMLEAu8T9&#13;&#10;OU8jKlkeme3wzDWATpjAJQzmOdLaNZsr7XM2V+wZrt0z3+lEZ4iCk4xIfsBEo4jklQxDUwVO/2PD&#13;&#10;kpX+7SaRvPaolf71JsNJASeKS2q/eLTC+q+NvF9utPzB6VEBTutVYKIzhSY7LSx5VR044TuepgOc&#13;&#10;2Lug7PdBucN7dF15l5MGmFj27qsAcHogAJzuL2a/eY+R+eY93uCE72eSQcl+Z5OmasCJgpWuYHAS&#13;&#10;KbDkFXzXUJPe3RQWnOg7npx7RZYXOCEg/bsAJnxGvo+/Kc/sdwQs/euthZycjU4aWPrCmnwOoute&#13;&#10;UWD6/C1FEZ8Rjxgg3VLsgOw1uJZmr/sqJjnvaqIY5axz5FJTvyMDlGsdEEm+Dg1OolrAiR6j53m0&#13;&#10;nr6rvEJwEu9nsnFJQiktOC1VgYnONPwdmuuZFaOdV/qkABSBqCsBlyRgojMDKAFNdrgDSoNLuj4A&#13;&#10;SKVLBiV6j2aD07hIxSZfcFrC3+P0rsUCnBYPdbH3Oi0RwMRQarTzvUtG3fMiZ55WcJor8gInAT6h&#13;&#10;wMl3l5Lzfil7ltZYuKa5R3/LOVZP8w4neB7BCf63zJ0hcOo+2mMHc5/csDv6XQyfF/MFYcGp71g3&#13;&#10;xsAJgu+LuVpwsndFITqJXUZyAl5cAS7xAJsEOAEoISKxa90s0EngknM/PDidnYP3PKk5zxzrOQtm&#13;&#10;TRyEnHDd/g157mbvk+Lg1M3XAZcYOHXz7+MM99lvsk9EqcM97+j2AScbmvTgxN7nlAlIQBMG4HQO&#13;&#10;glPnGxOcKDj43Ws0Q1F0wMI806j+IYIEzadgCCZ0dmOKJvu+SbLv2aAUMvXvnkopWFRFzo4me05C&#13;&#10;BcNKnjCs5OGCldw7Zib/fNxI7DpcTGw7WEg+M1BIbtlbSG7aW0g+ujef3AjtKSQ37ikmN+41khv7&#13;&#10;jeTGASO58aCRXD9gJNf182D90X6+q4nHwelRsbMJsIkiT7WtH+DR9bDB8Xk0gCZXe3kITghQgE70&#13;&#10;fU6e6BQYgSAAHV0e96/baaaWiU96j6biUFBuPFLv67JSi6HtVmoh22VkpuZKhYUkHShVm4JH1STQ&#13;&#10;qPs5q637ObMNoQmuebDuXaeIws9MBGiF6OMAUtRMEr0fHEKTmgpLXlFA4gikFnR/KlOgiICTet9s&#13;&#10;v3azmdYVdD+wp+QcbKpnCjY9ZaZ/B3gkQnRioBSQgj4zmcClX200M796lIfghPOvHjWcNhoZhKaf&#13;&#10;bzQYEgUHwESjz5BsOAqIQhMBJxmGaA4cFUnqs34x7AkMMYquh+sHDxhZ1v1GFgHJXgvZ9+4v+vYd&#13;&#10;CZqcODTZCWjySgEm0rfuLrC+eXfBxqZv+eTCKcCkMGmAiaaCUW19+Y5Cx5fvKCp9RQIn/kyh40tR&#13;&#10;Ezg0lXmBkw1PEhr9y5pCrppgB5NfMjhVG8Whz96Yz31OCgEJPuV11zMBISgFJR+lJ6MTT4CTR25s&#13;&#10;csDpqlXjnZALjMSanAxOEhxp+6hH9n0NBCktdUdBKSjAJF1hntE9qw2hySMFm1ypuKTrA0tGujyS&#13;&#10;0Ynec/W+xbz3LB4VcUgK3zCLYxPNDUpBObAkomsy1niFoBQyG5wwBXqqbP5w1+ULjnVDuGvq8nl8&#13;&#10;toNZTrpnA5LdURFd13dJnxuPqknBIKz3aA+LzBdL2c/YHSPR+94hOlEY8sreFUWiz9k7kMh8fhcJ&#13;&#10;wQl3IYUIgYlGn/POjUyhwQlwqpMjEI3uQooS/S0afT5MCjARbDqzg3aUheDE5ky0zk4f7Tsne2TB&#13;&#10;2bnDfed1DsUuBnBa2gAnr3uNZigKHliYZxrVPwSZoPkUDMGEzm5M0WTfb4ATi+KRHduh5M4yefRZ&#13;&#10;ODYP//9lR+cZZvJE0UweHjOSe08Uky8dKyafP1pMPvt6MbF5oJh4or+Y3LSX9+heACbMEHE82jjA&#13;&#10;Wz8Au5ROY3CCnU4DbnCC7uwHdOJH6615CdDJdL3TCdAJ4UmPT+qOIx0o2XncB2gKg02QikNB1R+c&#13;&#10;5gI21Rmc6HP0uwoeVZMCTnztVAen6psd4ETf4USxBwu6H7ZWzVpQKjCRxNF8rABQwufoeuhCgBMe&#13;&#10;oacCknPPfd+d8+4mgU0EnBCd6JoLmjAZfGYg126n0xycKA7JTQU4UXz64UOmuK4TOD1gZHVrYaLA&#13;&#10;RHNBkz2Hg6ao4MTRSQUmmmvHk+b3oAY41R47Nm9toeMLtxZyuuRdShSSwkZRSQtNYnfRp8lMg/vs&#13;&#10;GbJLqS7gdL1/Ljii0CStfXKlSH5+pQjBaSWPvaNJzj7yburB6UqP7PsIPhSYpBl2NUGe4CTuK+v4&#13;&#10;2xSPMJ9naPQ3r1w2IsJ/g4pMPP5vU5Hp1AQnG5cWStlr/Ag9G5VwJtnAhOFuJGVNA0wk+11GmhRs&#13;&#10;EuDEdjrZz0lohMfVec1+1QJOgEZ9tKMiFZeUAJvqCE54vJ0dYpB4ToYm746xEJzYDqQIacHIA47k&#13;&#10;XUmuHUrys3jUnXi3kjyfnyMJePIFo6yUBpq04EQBy97JJMBJs3OKgVNWA03TBU7w2/Lvi9l+Fq7p&#13;&#10;7+OaXNfR3rdrdzGJAJgyNI5G9m6lEOB0tpQenEZnFJwQD8LO8hot6H6jiCEmRJ291qLcbxQcIkm1&#13;&#10;s25NAzIzESJGtbO8NoNRUKLR50kUsmZPSZEyCzhKsiwzYUAVwCMzaVgGy4RM034edjMVDCNZMPhO&#13;&#10;Jgih6fW8mdx7wki+cLSY3PZ6PrllIJ98YqCQfKK/kNzUX2RgxONQ5J4tJTgmjx+NJyAKngNkcuU8&#13;&#10;KyORDo1wTS7oPn0mTBSbdDF0GjCT9wyYqXv6zRSi0z17rdRde60Uf5+TlVz7ipla/bKZuvEljk4r&#13;&#10;dhZTK3YaqWWi63YaqcVQGFiqMhV+1OizgfN2Dkc0GaHoPddzOnDSoJJfFJdo8My856y2PkiaIfx+&#13;&#10;z3MWAFGbhEfuWV7ziAJS1DqfM1kd2qy2zq1OCEN07oBracbdSXQOE8WfWuBILvm01Y7RNfdstiMw&#13;&#10;wbVuduLfd6Cpwn6D4w8/ts5JBZ96FN9spTFca9lspaGguYnkYFMF3t+UvpalwaG6JoDoCSlEI2lm&#13;&#10;YPQEHIEH713i/f4JQ8TXnfv6Y/EoHlUThZ+g/vdRM4Ph2n8/amagqDP2G4FIv5be0eQCJU2/3OiO&#13;&#10;Q5MuDRxtNDO/XM/zW6NzEDj9VITP/XS94U67u8n0iD4Xrp88ZGQhRCb4/NFDRvYHDxUZCgE2/egh&#13;&#10;M/uDhyQkYverSANIwRVFFJzg2uk79/IYGj1gZL+Da2KGddczfjOgkl8SOHkFu5/0qUfuuXZAEUz6&#13;&#10;jzsKHZAMQ/LaV2wocp7BmRZ0v54p4LS2kGMhEKlzx5duLeRYuIaziB6RR3cwfUEDRO7yPtFn9VFc&#13;&#10;+hygD+CPPRfsHUZ+KIT3OSiN5z7HwnvjInVnUtjU3Uj62O6lG/O5q28Y77z6pvFOdlze9fncp1aN&#13;&#10;d0KfXjmeg3CW165eNdoJIShdtWq005XAHvs9SxooCpuyG4lEj6bDPrqKd+UKATcrRjo/CsG7nJaK&#13;&#10;T7yH4KT5fRdI4RzQh+CIPJG87vpNmgJJw1jXlUtHuiRAgusuCYrguusD7ncwKRBE4Iiuu7Colhw4&#13;&#10;CsgDj5yj7KToGp2rjMFNUBR+pODYunfNO9YNwTUiEJ0Z+MDcO9x1eZ/AIIAeAU4KFJEUAIpaEBb1&#13;&#10;Heu+dO7Rnkt7j/YwWIK592gPrCE0IfRc0nO0G7q497CYnd9RUcidvLuIhuhEv+OqWw2O24P3K9Hf&#13;&#10;s+s+zCOzg0uHeb18jWES2Ymk7FASkOS8C8kNPRSFvIJnz9LEfiMrBXPn4d5zOw732t/vONx7dufh&#13;&#10;XvYbAE1w3XW4F67Zb7AZUEgcfceBSUEjeO6sLP/OmbALqIps1KG7irrUZ2lnw/8OwKCQs7xm3+vg&#13;&#10;f//tnrDkBqboOb9xNi19uO+szOGFZ3ccmXte93Ds4gX5b1221GiAUyM1RIios9dalPuNgkNcqXbW&#13;&#10;rRG0makQXaqd5bUZjAITjT5PUqFntlQlOPFMCMCJvZfJTBRNM5E3jGS+aCbHilbyeN7iO5qOG8mX&#13;&#10;jhaTz79eTG45WEhuGsgnH+2HCslHAZsGZHAiuDQgmgFwmorsd0B5xdDJTD44YCbv69eDE3+fk5W8&#13;&#10;7VUrtfYVK3UzHK/3kplcJcAJQ3Ti71Hi70OiYFRrFJd00WcDZw0iRQUn13F6LECo8FGA0iUDk25W&#13;&#10;gInO0wBOuBNKj07TD05qpoiu66PQRHFJBSY6q8BE5zDg1Pq0ScL1cFFY8mrKwQl2HMlApJtrqjpw&#13;&#10;4td6cKLQdLqDE3xSYKKdyuDkznRVT3CCfizA6UcPFcUaBydYqws43R8xBCcxy+AEmKQFJ2nWrQXO&#13;&#10;FJhoGmCiqdAUDpz4e5SmBpzgWfn5qewNC043OuDEdi1psMm+bzcF4BQyfB+TC5xufIOAE9YAp9kH&#13;&#10;TghKMg5FBKZ3ibS/IaXgkiblvUgkGZwgGZxwtsEJZhmcCEp5pQBS1HCHkk++4NQ3feDEkt/dBHmt&#13;&#10;1wJO9i4k8W4ksUZhyStPcLLftRScLzjRvMAJgAl+q0uAU7c847uQjvacxf+tKjjBd8TfpRgUNWVX&#13;&#10;keYZ+zg7MVNQCprlNRc4YTIwKfgkdjF5pUCTSDqGj/7ts7OH+87KhgenN1UqlXdVKpWvVSqV30rg&#13;&#10;5DrarNH0hTBA50azIwSPoPkUDCGEzqdnKrLw6HO+UWCi0edJ9G/7h+gzY9nQJHKQyUqaUoZpJQ3D&#13;&#10;ShZxJ1PBSB4vGMljeSN5eMxM9h8zky+9Xkxu7S8mn+rPJ5/ozyc3DRRZDJlYRvLRg0by0QFTJCGT&#13;&#10;TxsZ4PCj9RCcbHgSATQhNlVZSkq3Frl1QfVbqXV7zdSDe83UA3vN1D0sS9tde6zUbXus1C2v8p1O&#13;&#10;N+w2UqskcJLRiULRddt5dFaSjs/TRX+3LmkQSdeC7VYbJq/N2262ITTB9QKW82yYEI9qCXY/UUAK&#13;&#10;E9s1RcCpZ2u1mazurWZbp5IbnLxCcKL4E1T2Wasd063xTBFZf1pfmwRL1UdhySv6PafEZjPtzoqU&#13;&#10;DElhQ0gKGwUnpafMdNMTAoYELsEM6665hlzQ5BPfsURhqTpw+v0mK4Pp1vySAanaKCBFDcEJjtD7&#13;&#10;DTtGz4Gl32zU96v17n7pmQNHtRYWnH7KsEkCp4eL2Z8+bGR/+pAu09VP7DgcVRtHJq8AnPgupyh9&#13;&#10;D3YkATJJ4PS9eyOGwCTm79xbFLlRqZ4pwET6xp2FjqC+dodXRd/+w46jkl8UeaL2ldsKOchrltei&#13;&#10;9mWSDUx+EWCiUWCiOeCkQ6R87l9urj0EJs80uBScHpw+c9N4J4SIhHM9+pQIkEkO1z91gwNMXjFs&#13;&#10;osikASf7mDw6R4gePackYMkzhCa/NMjk15VLR7tYNhaJWYQIBMnrH5Gi3wFUcgfQxLFJgBPJ/Xco&#13;&#10;HoUJkcg1L5QACa4j9h4RPeYubBSPogbQ9J4Fx7ohRKd3wfUiNddxdB4hKFUbxaNIzT3aAyEcMRSa&#13;&#10;oSgeVZMNTohApAuwLpL23lFX9LeCovhjH38XMgZOgDpilxFL7DI6N2TseY8YMIUIoUmNwpJ3FIUU&#13;&#10;VAmZ+o4k9ZmpyPU3ZWzKDfadmR3s4/PR3jOzR/vOzPkE93XlDvex38oN9p1N6xice1bu8MKzcw1w&#13;&#10;OiVDuKBzo9kRgkzQfAqGEELn0zMVdHj0Od8oMNHo8yT6t/1TAGi6o+DEdjKxrKRVcTJNK1koWsmx&#13;&#10;gpU8ljeTrx8vJgeOFZN7jxaTfz5qJHcdNJPPwDuZ/lJMrv9LPrl+byG5UQDTxteN5EaAJqwWcIKZ&#13;&#10;4RKCk3hmFoKTLj9wuk8Cp/tEMjjdsRfQyUyx4/VeNBR0mhFw2h1xZsE7mMS1Bpd0+YET39XUAKc3&#13;&#10;EjjRe94zYFKY1L+Bv3NagBOikLQjia3RuYYoLHnFj8mjsKSCEz9uD593h+jUACeKTA1wglRomt3g&#13;&#10;xGcnOlfbt5SmD5wceFKBiYYoRPGJznxNxiweBSY61wOc8FrBJa9kZCIzBSbarAAnHTzpZlfjIj5P&#13;&#10;JzhReLLvn6bgdBVFplMZnJYQcFpyeoIT3aWEO5eCssFJ7GRqgFPtUTyqplkLTmyWwEnzviYa7Iay&#13;&#10;wYnvKLJ3GVFY8ooiU83g5Jql9yMFdLqAk3Mt3uvEoOhwH9/BdKxXASYahaYpAic4Ug/BCY6sSzTA&#13;&#10;yR1iQrWzvNao/iGSVDvLazMcYkS9ZnmtkZwKOjz6nLukSMxwbBwLkUkzy8/b3+dpUGc25wVOdIcT&#13;&#10;7Gw6kbeSR0+YyYGjRvIvrxeSLw3kkzsOFpLbDhrJLf1mctNeI7lxj5Fct6eYXLe3mFx/0ExufF10&#13;&#10;EJEpEjSlIIE1DgL1s/gM1/S+fp4V6cCJoVO/mXqgH9CJQ9MDIkQnOF4PuwOO13sZ0MlM3bDTSK3a&#13;&#10;bqRWbDdSy7Ybqeu0aXBJlwaZ/MBp0U6zbdFusw0+EZc8ZwZPFv/OTquNo5MDSTpYCh9CU33ACREI&#13;&#10;omtBM4WkKKmAFDU3OOWeNdsxDkqVttyzVjuEwKSbAYEQnRQcqqn6gFPqaSvd/rSVhk9EIf1sptsE&#13;&#10;KMG1f/z7umYCnGgIS34zwFLLU/ooDtUW/J4agtI1T1gZjK7Z8yYz84dNZgZh6Q+bjAyEEAX34Jlr&#13;&#10;Nlna/qABpKhRPKIhCvnNAEaQDEi62TMBTU4qMNEcbDJZUaHp5w+bWchvTZ7ZEXkPm1kWQSIlfA6Q&#13;&#10;SU7BpqkEJ4FKDzjZ0IRrBJIiB8ffUVAKygOcvntvseP79xodiEzfvddwzd+51+iANQghic7wjK5v&#13;&#10;3U0ruqK4pEuFpnDg9PU7ijkI0ekrd+RzX72jkENkgt+A+St3cBiCta9KUETnLwtY+uptRSWKRPXs&#13;&#10;y/zfx68BnG4r5P4VErDErmWIku8LbJJnBkq35n1Tj8kjaQApap9bPd7JQizymm8a77RxSTf7RHFo&#13;&#10;KkJo8pzhiD0IcQlnCaLg+hM3jHde5ZUGjqpNASaagKWPLR/tgpSZPTfS+bGlw10fWzrSJUMTzGxN&#13;&#10;QJIMQn6pWBQOnCg6uX9TwBJg0hIHnHBGbGI4tBjWJGwCNBJw9D4vSAqTBpCi5gVO71l0rBsKngUu&#13;&#10;zRNotOBYN925FDYKTDSKS7ooIL1r/rEeVsgZ0UgHSdVGMShax0TudUQh7/lwz0Xd/Bg9G5A0x9v5&#13;&#10;BUffsePvNAAEqagUEZx6D/ec33O4l4W/6zd3scSM2HSs5/yeo71hooAUOQ0geXV+B881s2u+Swk+&#13;&#10;z+0QiCTNYaKAM6XlDvexqp3lNY8USAqbAKazaex3JWTKSgE44ZF6uaH4xfPGvn3pIuOK982t/C31&#13;&#10;pgY4hQxRotpZXmtU/xBXqp3ltRkOYaJes7zWSI5CUwOcfINdSwYco2eayaL4xCP1CqaVHCuayeMF&#13;&#10;M3l8zEwePW4mB46ZyT2vG8mXBozkrv5ictueQnJLv5F8QiDS+n6Txd63BDuSDlrJja+LDqqgFJQv&#13;&#10;OOF8GoETQycJmxCc5J1OiE93vCp2OsEuJxucigyd3PCkgSWvNMjkAidAIykXOOGa79wAJ79UQIra&#13;&#10;NIPTNs0sR5+vApx0yeCEa/q5dnBKnC7gVFd0UrGpWnDiu5jc4MTn0x+c2H0FnILRaSrACZCIrRNg&#13;&#10;4u9jigJOBJpmAJz4DiYOS98Tsfkhcc0Su5Skdye5kmFJnhvgNCvA6SsiBCd5F9JX1jo4VJeqAKcv&#13;&#10;wDoEwLSWz2yNYVMh9y+ASiKKTacDOH0G0wBR1OgOJq88nz9NwekjNYDTlUtIGkgKC07Kb4lsWLID&#13;&#10;bBLgJOERgtMHFsOuJsAmCZwIIOnWfNMAUtTqAU5sp9IbEZx6RXQmUSwKE91tFKpuCZcEOLFPlgpK&#13;&#10;QZ124IQgRAGJzl4BIIXs/IwAJ5xtgOLI5AInaQ6TgkJTGQWkqLO8RsvylN1KDJQO950J90KEv+NE&#13;&#10;kEkuEx2c4Ei9r1cqlf8WOHJKgBNCAZ0bzY40mMIKuj8Lo+iABd1vNPXJgKNb806DKiz6nJS8i4fH&#13;&#10;d/ggNDlHzOG6+hvB/wZzFiVjk8WgqWCayTx7N5PFock0k8eKZvLgiWJyD+xmOiiQacBI7ug3ks/t&#13;&#10;NVJb9xZTT+0xUpv2mqmNA2bqwQELSq7jMVBZf5CHcFRLFG6mIuUdS/i/I+B+TfWbrhCeHvSAJxuf&#13;&#10;9pip2141U7fgLqedxdSK7QWGTsu3F9uWbjfalrBMO4QleU2OY5BPgEe1Rn6T4o9XgFSYvLZgp9U2&#13;&#10;b6fpjh21Fz4KP1NZ9zarHdOt1VLnNpOVwyRwQlgKm4JCpMyzVjqzzUrbsLTNaocZa4eeNdPtTxtp&#13;&#10;hCY2s+CelACkqUiFJa8kYJKKQ5tNFoITxaDZEAWmOU9ZGaUnzIwMRzBH6Ro7B5SqCyDJ8AihSQ9O&#13;&#10;f3iC93sI0KiGEIVqiSJS2H77mJn9n8fMLPuNjWbmvzdamd8+YmZ//YiZ/a8Nhp0MTfb6w5iZ/QWD&#13;&#10;IoMk8ChCFH/UKBZ5VdTmRiGY6ZqR/dED9YlBkl8yLFEUEgH4IPrIsxMgUVAFj/j9796NGdooHumi&#13;&#10;gET7xp3uvn5XIff1e6RgvqOQkyEJ5noGaBQU3VUUmIAq7EsQgNDaQu7Lt8JnPvel2+rbl8UnApNn&#13;&#10;gEsaRPICJba2Zrzzi7eK1ox3fgFRaTVcq8F6rVEkolH40TfKW+3uUzfx8L6CQBGSgcgvdnSeZh2O&#13;&#10;ywsKjtPjR+qpQCT38eWjXbquElgEn/QeDVHIq48s9w93Dn3EJ/U4OykBPq7sXUg8ikUyDtF7ym+J&#13;&#10;PrB42CNEo2GRBoqqxaJFx7pZdK6lBTyKP1Fjx+CFbf7RHhaZL69HFIWipgEjry7t5tFZSaDTxREg&#13;&#10;iWFRDV3Q/TqJQJBH8N0Lew73XoDQg3WxHPTRdIEUvadEfz+gc7sGSZodSFLy37LXEH5gx5HXLiSf&#13;&#10;zs0M1pwCOtVEEQV38WQO97JwbTYH72pK83c2/VP2cN8/paVghvV0uNjvuDrkXfuhuWdlXl8IO53O&#13;&#10;yx2JX9w38u1LF5284n1zhxvg1Gj60sANK+j+LIwiBxZ0v9HUJwOObs07BXreIOAk/Xtda/Q5lvP/&#13;&#10;CRybV7SsZMGyksdNK3nM4L1eMJJ7x4rJlw7nk88PwE4mI/kMtBcyk1v2GinoiX4z9ShgzEEr9cDr&#13;&#10;VurB163kuoMsG5sa4BSQjU3ONUcnK/UAhOgkZhc87bFSt71i8aP1dhdTK3YWUiskcOKZrAY4BSfD&#13;&#10;UJiZroVJBiLdWm2Z7d3PS+DkgieBSdsILtFZrPnuVgJcksFJ1ACnmasBTtGjeAT97yZ1LSgZkvzu&#13;&#10;zWZw+jkBJphxjX9SWPJKxaaZBCd7J5M0+0ETBSY6Txk4wY4lGZw0uKSLAhPtG6TTBZxw1xFWFTjB&#13;&#10;M0FpvqMAE43tZHIDE8z/ujaf+wJ8Hz4pQunACWqAkwpIUdMAE60e4ITRezQKTDQKTDQZjyg0KeAE&#13;&#10;iKSJ4tC0gxM7Fk8CJ/noPLymmBQmRCI611IDnE4fcMJdTVMFTrjrCK41zSpwQlTCHUw+oDQl4NSh&#13;&#10;WZtqcJLvU+CZbSE4aQCJYVPdwUms2+AkdjhNJzghJlQ7y2uN6h8iSdSZpvvNaQ5xIepM0/1mo9qS&#13;&#10;UYWuRZ2nLgV6ZgCctBEUItG/Qf8NgZlmyk5aM3ns3UyGYaQguAZ4gnuGaaYKppU6YVipw0UrNVAw&#13;&#10;U3sLZvLPJ4rJXcfyya0DY6ktewtsJ9NTrxr8U0ATxyaTgdKDr1up+14X6HSQQwoADUWjWqLgExWB&#13;&#10;wsDSVPXQfqsNo2vObLZBiE4P7DPbeJY7gVD37TPb7nvNbLvrVatt7ctG2827i20rdxbaVm7nOejE&#13;&#10;wQnRyS+KQbQlu3kyING1qLMMSdVUD3Ca+7zVjiEmhZ0RnVT8mf66tpnprufNdKdAp45njXTuWVME&#13;&#10;kFQBUIJrMTNgcmY4Su9ZKw0xUJJCdLLXJFxSZkQnG5ho0cAp9SzPb81rTjxtukJgousUmlzoJMDJ&#13;&#10;SQWfMLVusTKQ16xbg+vYFivTTML7OCu4RNMAUtS8wMn5G2LtKSm6JsDpD08YLIQmnP/A7sk5yCRX&#13;&#10;KzbpwAkACEJ0wpnexzU4Vg/gCEJswtnuER4el4ezV7+WsMmziOD0iw08ZRZrv9AAk5rBQljCma5T&#13;&#10;aKonOP34QaMDCpoRmODz+w8aHUr3Gx2ITiokhY3iki4KTXpw+vY9xdy37zFyiE5wDX3nfo5K37zP&#13;&#10;yGEITfbaPUVXCE04f/0ukoxNEjjVJfgt+ffEDMfm2bhEAco+Ui/vyoEl9zqFJhucxFF3NiRRKKIB&#13;&#10;/CAE+bU2n/u3P413QnANa/92a77z3/5U6JSRCWa5L96aZ88zbFqbz8HM+hPPxiNEJhK754FN1YIT&#13;&#10;QpI8w7F3NjDRWUIfBCaKQQhLnwJkksN1O/q98FFA+tTK0S4o8iwBE67Z91aOdn185WiXDUtittPA&#13;&#10;EQ2Ou6Nruigw0WxYEtFZ2bHklQ6E6EzAyQYm6fi6oOjvfHDxsW6I4dISACa4PtbNrqX5fUsQnI51&#13;&#10;84ZJGkiaiRCc5h/rYSEihZzftWBYhaQqU/AoanAcHeAOAJAApKpmCkYSKvnCkkcUk8JEIQkQCFJm&#13;&#10;cWSeawY06hrsvbBHjt+XcQnXdCnghOjkUxA4XdApgln8pv180IzQ1DnYez5Lg0oabHKlQaQoUTxy&#13;&#10;4VJ2sI9FZ7iWZhuF6PFykY6i0xwVRwGqmnS/EXamef2ulCc4RSwQnDKH5rpKH1x0VnZw3nldAE5j&#13;&#10;37507skrPrS88jfUmxrg9AYLcSXqTNP95jSHMBF1pul+s1FtyYBC16LOUxeFplMenML8DlsHaBLZ&#13;&#10;z9rgxIAJsMkwAKWSFf6+plTBMFPHi1bqYMFKvZq3Ui+eMFPPHzeTW48Wk8+8Xkg+MZBPPdFftIGJ&#13;&#10;NWCmNg1wbNp40EytO2gyaJLBCbEJdj/JUUSKEoWiqHg0+8EJZgmc9pttLISm/SLc9STW73vNarvj&#13;&#10;VbPt1peNthtfNNqu311su34nB6fl2w2RACdAI0iDTW9kcJq/w2qHZFAKM0N1Bafna6tnm5nuQXB6&#13;&#10;3mzv2Gakc9sIOG0j4CTPCE4aPHKBk+a+LhWaGuBEMakBTlWCk0CnWgJYkgNI+t3jHJxwDgInuAZY&#13;&#10;0j3D7p0i4ITohOCEa869UxOcfvig0UHTgtP9FJSkde09ikua7i/oQ3ASMXC6T4DTvQKcAJfqAU5K&#13;&#10;bwBwCtMUg9O//UmAk9jRBLMcBSYaBSYaxaQwNcBpasEpbBSYaBSY6KzAki6vnUxewa4mKYpKfing&#13;&#10;dJ0AJwJMrvk6AU4MnY51vw/m64bdNcBJSQGkqHkBUtRZg0ZacBLfpc/SKCaFyXn3kgClPh9gwrlP&#13;&#10;mqcCnAg8ycBEU7BpJsBJ/jfUG5wQkvA6R8AJZxmcAF+CMKkWcKKAFDXdb4Wdadrfdf/b2TuYZDxi&#13;&#10;R+mJ4/TkKDKR9XDgNEjA6ci887qGo4OT+I+QLlRoNHUheND5FAyxgM6NZj4ZI3Rrb7woNM0oOFXg&#13;&#10;EwBIwiA7/H02mx5pvucR/h0nUwSwxODJMFOWwT8BnvJFI3U0b6T2jpmp3cfM1NajZmrL60Zq0+tG&#13;&#10;6tGDxdSjA5jBcMnuIIcmaP3rZmrd62bqAThSD3Y6we4mD3DaVAM6TQUSPXzAasN0a7pkOJqqbGiy&#13;&#10;k7AJojue9plt97xmtt3xCqCT2Xbzi0bbjbDbiYGTg05Ldxo29izZabGW7jRd2fenMQpI2OKdVjuk&#13;&#10;W5NbuNNqn7/TdCcwqJoAlaLMuNYL6EMBaRsgkJWG8D584lrde56DE+xyYtAkB6gEuITpZoFNOnBi&#13;&#10;SdiEz/mV2WZ6pPldTYBRCEfVpsKSu+QzZoZnuZKP12vdYmbccRSarnTgRKPAZK/b98xMc43Bb/DU&#13;&#10;vyfnAidtDjipEXB60sz+4Ukra2MTXEOPW9nf1RD7PgCThEOATRhfM0LkBiYaBSUblh7z6BEjuA0Y&#13;&#10;HL8HeGSQHFQKFUEnik0yONH+c53RASE4/XhdsUOfIaVb41hUjxgqaaDJjgLS/UbHdx8wct+9z8gh&#13;&#10;LsG1f8UQFTzi9/nOJo5NdgKbIBmaPCPgFFyBheD0zbuC+/pdeZKESyFiyOSTDpxo/357vhNCYPr3&#13;&#10;2wudEJ0p7Ph263hwApvs2BoHJ/8ELNG/ievi6DxX0hrb3eSTDEjVhsDkFYUffQKUbhztYiE44Xx9&#13;&#10;HSNIVM8AnBCdXF1P0Wmk5igwubBJgJONS5pkGFKgCXc2EQT68OLhbgjXcMY+eJ07G4lChDuaWIBN&#13;&#10;IoQlrzgyyVFw0uAP6f0Lj/VAdLabjx2tuveKbFCKGEUjbXNFdCYx8Kk1RKBq04CRNni252hvmC7u&#13;&#10;ix4DJoFM9rVu9sqFTQ44aetS06EPIBQL4Yh0oRS9h/dldIoSRyY5zQ4mua7Dve/sPtzH6uSdlxus&#13;&#10;KXvXEg3uYXQmKXgUFEMaMqcH9VH0mU11DM61gzl3uI8j0OBcG5vguorwd5zIjib5XvrQvDMzry86&#13;&#10;q4OD0wXzxtiReg1wmqUh0ND5FAwhg86NZj4ZOHRrb7woNJ3y4KRCkj4VnxCcipbJgt1MhaKZGiua&#13;&#10;qRP5Yur1E8XUq8eLqe1HjdQTB8WOpQFDTQImG5owAU4ATTY2iXc2ITLJNcApuGrACY7Wu+dVk+10&#13;&#10;WvuK2bYGdjsRdGqA09Q1d4c/OPU97wYnmHX11JwETgo6EWDyyBecpCgu6VKhaXaCUxvLcuUCp2fM&#13;&#10;jDsrWhpEilIDnDTgJNCplmRg0qXiki4VmU5lcPKKQpMvOK3XFAac6gRPCjDRwoITrHml4JKmBwr6&#13;&#10;EJzsJHCSUnBJlwJKQTXAyUkDSqGC71JgIsEuKJ9sXFqtAScNMNEa4FTfagGnj4VoxsHpOg04wZro&#13;&#10;g8vcURzyS0YmFzgF9IYGJxmXfICJdsqBU9/R3jBRTAqTAkhR8wMnDTDRXOCkwSMKTGHzBKeAtZrA&#13;&#10;SaATBaSoUTyqJgWUdCEyyZ0W4HTEDU4dR9zg1HFkrrYMiayfqUQBSganwXlnZg43wClsMprQtajz&#13;&#10;LEsGB7oWdW5U/2R0oGtR50ZRo9CklpJia6ZppVgOOOHuIgQnr11HEhp54U+46N/Q/C3xnANJEP49&#13;&#10;+j3IAGSyzNSYZaWOm1bqaNFKHR4zUwMnjNTeY4XUy4cLqe2vF1JPsd1MRmo9vI+p30xtFO9m2sje&#13;&#10;z6RikwucxJF6AE24s0ne3SRDUxhseuSA1Ybx36iwtQ0HzLZ18O8ZMFMP7zfbIJghnNm/X5o900BS&#13;&#10;2CgOefWwiM7ymldRwek+O77T6S5EJ3G8HkcneJcToJOAJQFO9hF7gFEMpPxbvNtoh/zWnJmD0uLd&#13;&#10;ZjtEZzuAox1SO2ENU4EJkUlu/g5AJjkVheTm7bDSEJ11a0EzxsCI7jgS2GSDEplpXoDk5L7ftY1m&#13;&#10;shCZcOZrHJTwWTo76/y7HZGrHzilt1oZCMEpudXKtG21MjIkwSyv4SyjEWCSupPJHccmFZz493nV&#13;&#10;glNMxODoKQ5HEFyzxBx7ynTaIpLm5i0O9sC1O4FLGiCqd/D3AYuuecrMiqTZyl6zhWPSNU8aWQZF&#13;&#10;j5tZNxzJMzyjSzwH32WpUCRjkfNctGRQ+p1IhiSYfyvCNf1M3tlEUkCJRjEpRPSIPYpNP9tgdPxs&#13;&#10;g9mBoATX2vkRB51+ts7sgBgwPezMGMJSUAo01QBOP3nQyEFhZoCkHzxo5H4kzeKdTTmRMwtcYsAE&#13;&#10;KZikASYaxSVN376voM2+f0+B9d17iizY7QQohDufEImcnVDF3DcRqcQ9hkbwO3fxEJTs7iq6ohgU&#13;&#10;Lj04ffX2QiekzOJIPfecz3319vHOr0BwzSrkvmJDkhuW1DgoBfanPGmc57driQTPsucFTP37rTwb&#13;&#10;qjSApLRm3DO2g0m3i0lao8fh0Sge6frsjeNd0OduGu+EPnPjeBcLUYnMn7pxvAv6zOo8n9kax57P&#13;&#10;ePSp60fc3SiiWBSUBoE8w7/lObt/8+rrR3hwvRwb0UYx6eMrA7BIOvLOLwZPFJeWDXdD9u+IGY/N&#13;&#10;+/CyY90Q4pIzD3d9aMlwF3zimqvrjrl2LzFQwmA3E9vRFIRDenSi36Oxv73oWM8HFx3rsXdALTra&#13;&#10;Azmzcx9Q6f2LjvVAOMMnW6sTGMloVEvvmSti+BRhFlE8ctUrojMpEJx6D7vrO9x76bzDvZf2Dfby&#13;&#10;NQmB4Bq+gzNiFFzDziPEJbiWcajncPj6pM8aUrFIAqM+Akd0pruVFFQalFJhiaWBIYZDXYO8Dt75&#13;&#10;mEAfXMcupOUG+1jZwT72TOfh3nd2Dva9s/NQ3wXw/c5BPufw/mAvXLMZ/n7HYT6LZyLH/pbz/fOy&#13;&#10;teXCI7q7KeSsQExQFJMoMkVJ/IZy1Jx9DN2g2HUEx855zfJ3DvednRmcy4Jr+BuZQ3wmKfAjRXcs&#13;&#10;KcAUOfp7onYBTunD4ki9ofgFfSPfvnTuiQY4eSUjDV2LOs+yZNyga1HnRvVPBhC6FnVuFDUVmGgK&#13;&#10;OMH1qQpOPFg3nCqATUaqYJqp44aZer1opfbkrdQrx83U7qNmavthI/XcwWLqmYPF1JaDhdQmcWwe&#13;&#10;ABME2MTe0QS7nkQUnFR84jub/MCJ4pIuP3CioBQ0e6aBpLBRHPKK4tJ0gRNDp31m212vmW23vQo7&#13;&#10;ncy2G3cbbct3NsBpOsCp1igoNcCpvuDk4JIuFZwQnaYanGTUQXCy12YpOP1BAie4/sMMgVO1/c/j&#13;&#10;AEI6QIo2K4AUNQ0oBTUl4LSegBPMUhSWvFKgaTaC04MOHAE2KeAUJg0w0Sg0nbrgpG9qwUmDSWGa&#13;&#10;LnBaI+OSZl497tl07WCaEXCy06CSXxSV/FKAic7u36wJnAJ2JwXtRsIYOtHvUnBaUSdwYuhEdjDR&#13;&#10;I/M0mKSCk9wUgJO0K+mDC50ZPmH+oI1NswWcDvMoKAXNCE4aQIralIDTvCkEJxEFo4v7BiPFEEkO&#13;&#10;IAmRCGGp6xDPnvE+BSaaeK4TUlHJL0ShqQGnQ1MPTiQKSFGrDzgd4qUxDQxNVVMGTkca4DSdyXCi&#13;&#10;W4tyfxZG4QELut9o6pNRQrfWaGbTHBFXZW5QipR71xCkgo8++u+g96NH4clJ/DtNk72biQXvaUKg&#13;&#10;qpgMnOAIvRNFMzUwZqRePG6mnjlspp46aKSeGHC3SYTvZoIeO2C2PX7AbHvsoNMjB822R+GovINW&#13;&#10;Cj5hltvAUMgJ0egxkQxJ1bZhv1mfyL9VBiV6jybDUbVRYKIpwER6cJ/VDuF8/z6rHYLr+0R37zPb&#13;&#10;79xntt/6itl+84tG+6qdRvt1O4z261yYI2fwBBbVJwJLdpY7AU6LnrfSi3ZYaY5KZvvC3Vb7gl1W&#13;&#10;Wtc82g6T5Mag6YiiEZ2rCY7GcwdrUhowqjUvcEpvMzO6ZHBKb7MyrraaHnFQChNCknztmwJG7p1M&#13;&#10;Xu9sosjk7G5y4KjqEJqkI/LkAI7snU0ITqGyMk1brCx07VMmC3EI56kIwcnJ4rGj7gQYBUahiXfN&#13;&#10;kybLDU5/1cTRCeCo2hCQakkBJI9+85jZoQvR6bePGNnfPGJ0QL/y6ZcbjI5frHf3M4xBE8emyCEu&#13;&#10;wY4mgk0ITj+Do/PWGTldcA+e+cm6Yu4n6zWtM6RgpmtSApLCBsjEWscDeJKgKfddKXsW0PQDEex0&#13;&#10;cu1s8po173D6vkfqu5vc73D6LsMmNzj5BdiEOSjlBqdv3FnolPu6yAanOwudX61bRZ6AJRuYSF+9&#13;&#10;Pc9i2OSR146mr/zJnde63a150jhvzXjnv2MClPxDaCoo2cDklwaaGDbdNN4FISz98+rRLnfjvJtG&#13;&#10;RXBdXQhOmA1MHn3qJt5nIIZP4li8Gx1g+ix2I+8zAns+c6M+xJ/PwLOaFHjSRjHLK/33rl4p0gAT&#13;&#10;haaPrRjudjfS/bFlIxyFJCTCPrwifPS7HxOxGe6LFDzSBbBD10QfWXqs5yNLjrNsdILrJcd77GPz&#13;&#10;lhzr8e84ia8DJoUNYclzFsfeMVwSueb5R2vu/fMPs94bOQmb5h72CO6FqPdoz3tkNOo52nt539Fe&#13;&#10;+LTXYA7TPP8YMMkBNmFijf4mAydMgiUbnsgaxSRXXZpkcBI7ky7uORSpC3UhMNm7k+Q1eZ0Ck/+u&#13;&#10;pYtzg30Xd+pjz7DvwrV7d5Arj3UbmDQ53ztEkn6LXTvvXHpnTr5W/56rrEfS/fPStXVu9rAmCZdC&#13;&#10;5ECTBzi1q1jj2kEER+rRe2ET71DSvtso8gwd4dhkp/mbIvW7GhCqGzh5d2b6yLwz00c4OOUEOC1q&#13;&#10;gNNsiiIHFnS/0dQn44ZurdHMpkGbKtNAUujob9mpIOQu6vPBqdCkB6eiaabylpUqQCYvb5ip4wUj&#13;&#10;NXCimHrxaDG15XU4Js9Ird9bZD3aD8hkpjYd1Pf4QbPNndX22EGr7dGDFRucYJajOITVE5we2W/W&#13;&#10;1GkDTvutdsgTnA5YbXfvt9qh21+z2te8Yrbf8KLRvgzQCYFJQSCKRfWI/g0CTXUFp5mPAhOdq+nU&#13;&#10;B6f6puCSLmWXknsn02wEJ4pN1YETR6dgcMJnHaSKWgOcTmNw8kgGp59rksHpp+vVphScBDQ1wCkM&#13;&#10;OAkkqmczCE5fFX3lVswbnDAVl3RNETitHu+CTmVw+mfoVAMnDTJVDU4yDkVI/h5kgxNZp4D04RUi&#13;&#10;uu5R/cBpRIqjE0WlWpKhSZsGkKI2K8EJ4ahPgBO8m0mDR9XkAiaPfMFJh05vNHACXOrWJINT92Af&#13;&#10;5DqSzq8w4GQ/7wFOdhIyufBJg0ynIzgxGIJ3HZHw3U3wSe9FjMJPdfH3JbnByRud1O9TZDrFwUlG&#13;&#10;E7oWdaZ5/Z1pSgYHuhY007x+t1H4EBf81qqdG9UeggmddWtB88xFESlK9LfsVBCqX/xv6I/JczIs&#13;&#10;sw1i8//P3n9+yXGdh/7vv3Dvu3MtybJsXh0d6Wfr0taRZcmyTFmHh5IlU5mWRUlWzhIpUcwRnJnu&#13;&#10;6dwgCELMIAmCESQYQBCRyImIzMgzGEzAcIDBzDRq1dqswV3P3vup2vXsXbG7JwD14ru6nl3VPfDy&#13;&#10;sl/ws/YuwCbb6mjYdsc4k+9nYs7txxus49hp1nHklH37/qHG7bt6T3VsPjrese6o1bESOiwS4GTf&#13;&#10;vrbX5ruXdGCiKbBEoCkKnFqaAZGSFAROSaJ4pNQpC52XH3U6EZbgms4qJCEsRSbB6TkZYhP2xH6n&#13;&#10;85E3Wed9+xhHp7t2y91MHKBEQTuc5u+1u6Cg2bTmzQKa5u9lXSLH3G5/8/YyJR2b0oDTPBmdca2m&#13;&#10;5AJSwBwUxaJWFAVO5R1ODoJ3QwEWde9wchDiEc5Ba+b7LJczwFJ0BJsSgFNORmd1jcISHLNnSkcj&#13;&#10;/b1NJnAKqhlwumWzk4cQluD6ts1O3kOnSfkMy9+kpILTDZtZPjw/OEWXHJxu2CBy1xCF8Gi9DU7+&#13;&#10;2g1n+SeCkgtHZPYCXFKhCYsHTletczRAiuqPa1k3hPOVa+1uCPEoalbXMECj3yIcmWBJIlKSKDJF&#13;&#10;gdMvV9iFn6+wC4hNMP9yBSsgJsG1Ov9KWVNTgYneC4ImzN3tZMCmuOCEO5VcSHpRFDWHYRM9Ls89&#13;&#10;Qk/CEX+Hk4ZJcYoPTj9Y2ihCiE0/eNYq/uDZRlFAU6PwvWcbxe89axURkb7zrFU0pYKTu06AiYbg&#13;&#10;BNDULDapv4HXvABo+o7sP58a58GReu6xejJ37Ylxko5NppoFJ36M3uOjpa8uHi3hDqivLh4rQV9/&#13;&#10;dLwIfXXxRAnC+T8WT5QgFZhwzU3Ckqkvc1Si0NQcOMFvYvQeByf4lCEo0Zl/LhorXQLx9VGRBCeO&#13;&#10;TQ95cXAyIJM5HZvigtPnHzhZhhCQgmd8frQsEusXQfedLLvwBO9luk+sYTo0KeB038nyZ++RURyK&#13;&#10;2WfvHqn8y70i/O6/wNrd/hmw6DN815OEI0iCkzsjLv15uPzZBYBLpgQ4ufBE0oGJNH+k8k/zTyrB&#13;&#10;rKNRM2nARDMAUtLigtM/zBuoivqrfO3Ooco/zBviay4wzR2o8uA+QBKfh6ouLMG1qdpQ9cKgXUp0&#13;&#10;jojiUazITie+wwp3WSEkRYGTstMpEJZC8r8/KTk4/T/Vvhr0UUiC0/9T7qtBCEveLLBJzCoaDfAQ&#13;&#10;nOjuJTcKTUp8Z5PEppaAU16mglOhT4Tg5MOoAHCCnU5RsBQjCkixy/XXof9vAZFpqHZB92AdQni6&#13;&#10;oLu/DglY8mZfgC8clvrk0XOG4+cMQOQWdT9mFH7SlYFTBk7RMy3od7PihygRtpZ2zmo+xA86m9ai&#13;&#10;5umLIlKS6G+5USRqZeJvRIETE9gkwcm+vWFbHactu2PYdm4/Zju3H2o4t795inXsGbY7dg1Yt2/t&#13;&#10;ady+4eCpjnWHxzvW9Vod647Zol67A4/Tg2sdl/QoLpnScKgdGRApSecLOFF0gl1Oj+1nnQ+9zryj&#13;&#10;9UgZOAUDE52DoljUijJwMmPTbAAn+B7gkgpMweDktACcdCgy1xpw4uikgNN1sxCc/ijRCN/HBNew&#13;&#10;ps7h4CRQqZXgRIGJZgKnX3NgEuAkMMku/HoFK8A1gpM6wyfMalHgRIGJ1jQ4hYBS1IzH6XFsQlTK&#13;&#10;wKnt4PQdAzgJYPKD03dmKDjB+5z+44mx4n88Plr6j8Wjpa8CNj06VvyPxWMliGJS0DxrwMmFJAWc&#13;&#10;Fumz12jpknMFnB4g4KSsQzo0EXByawKcDMBEZwpO/0LAic9TBk5q/uPwWpEGTDQDICUtETjdScDp&#13;&#10;TglO+MzcgSqE4CRmD5zgOqgLDXiUJg2ToqJH68GReiZwUtEJgYl2roGTAZSiUrFpSsHJdx+BiTbN&#13;&#10;4AS45AOnIQJOAFAUnARKuVFw4kfc6SDU7ij8pOv8A6c/TE5OAvjAf9i8rZUAlPK3KERkTV8IBWFr&#13;&#10;FCaypi4ECdNalimKSEmivyWj+KOAUYdMznaHyPiMLw+QHJ6t5e5oEk06PFiDnU2nGlbH0LjVcXTc&#13;&#10;7njzNOvYdYp1bB2yOzYdtzs2HLM61h1tdKw93OhYe9RSwEkiEkBTCDbBO5z4e5zcNXk0nopMynF5&#13;&#10;LTsyLyoDIoW18ijrlElssuXspA7hSAEody1uCE2mAJBe6nU6IA2WPGDq4ilrLxx2urDnDjpdzx1m&#13;&#10;Xc8eZl3PHGZdTx9kXY/vZ12L32JdC19jXffttrvu3Wl13b3T6lqw0+66e6fdtWC3bK8XwlH6EJrM&#13;&#10;4LRgt4gjE491zd/tYROFKB9KtTiKR0mq73Ry1Z1ODpGoLGf4xOv4MV9lLe93eRKcoKIBkdIlwElD&#13;&#10;p+0slzPlPu+HolYVB5l8ETC6bTPLQwhNt29meQjv377ZyUOIQxCu4TqiUHRM5v89/A31mqaCE6TD&#13;&#10;kj/vOQFON0gYokjUjhCccKfTdQo46bAUlACmP62zuyH/zLr/tBZzjAEcAfggIqVLABPCE52j82Dp&#13;&#10;Cjiib50HTr9bwwq/W2MXfr9aoNNvV1kFU79bZfN+KwM8ikrsYDKvi2s/JIXN6npoiEvL7MLPlynQ&#13;&#10;JGdAIwQnD5S83Pcs8WAma4hHPIv3w+dFUfMP4XqZVfjvF0UcguCTXvNZgNEPllrF7y21iohDcA1r&#13;&#10;gT2vBDNHI9EPDQEofe/ZcR5cezNcy/tLoHH5aRW/60KRwBzafz7bcPPW5XcQdwg0ebuMAIbg+DvM&#13;&#10;fwxe0igu8Z5oFL/zhPjEazGP8779xFhg3/Q1XvzG440ShLD0jScbJZ5cx/lb7voE72uPj7l9Q7n+&#13;&#10;2mLZorES39EkkYljE14vwgCG8NMUgBJFJVybKH2ZN1b6soQrCDGIXy8eLX1p8Unel2mLRnkaQEXk&#13;&#10;AydEJwWHAK8QkHypa3Ct9vDJ0iUSjC55UPQluBaVL37oZPkLD71bvvihd8tfeGhYCWYInsH78Cw0&#13;&#10;6uvzD54USRz6twdHSxgFo6SzFkCT7HMPvFv+1/tHKhgCE4COF4DQycq/3Huy8lnYmcR3KKn35Y6j&#13;&#10;WHng5H5/wYjI9/f8cPQv8AkIJdf5vGCo8pkFQ/xTh6Zhfu8z8vi7z86X4CR/Ixk4ee9d+qf5Q7zP&#13;&#10;3On1T7L4s4Ckz8j+6Y6I5g1V/xGaO1D9p7oEJFyL2f8GMJI7l8LzwMnd7YTgJLtwrgjhCRAJUlEp&#13;&#10;KD8cwbF2GMKPuhac9o6mqCoy32zApDigJI/N846ki7k7SF2vYgKQmkoCU3jqv0WAk/Hfp/wb8f1M&#13;&#10;vt1M6hrFJBWJZB8uity1vOijIQkw8p79SKFX5M74WzoUcSyi5fr4riPfWjfAEEnuTvJdp0mikQc3&#13;&#10;Q/IT342kXqtraggwcmeT8RkKOLKo+yEhDn0IsKkb4IUCT/I+1IkNyuRsgCUa/a0PdvbJ4Lq//gEZ&#13;&#10;zkn7QM6L3vtQR//cD3UNNA9OBgBqZypkmNaypjdEjLA1iiBZUxeih2ktyxRFpCTR35LFBydtDgEn&#13;&#10;AU3B4ORlyRrM6Tht2x3DDavj+KlGx+GRRsfrI1bHqyOsY9MQ61h3XO5ickMwonN4geAUkoZD7ciA&#13;&#10;SmG1E5yaiSJTUBo0hYCTuyZ74TDj6ATgxNHpsNP15H6na/FbDkenBwCddttdd2N7/U0tODGOTQhO&#13;&#10;Xjo0tQuc4uxgMgXfu2OnkwN0wvc1JUemYHDS8z+vYlMrwYknQQnBCa5hLThHi+JR0ujuJg2XTBFw&#13;&#10;8oApHJzConjUbFHYFAucNoooOE1FKjiJpgecms+PTDQdmPS0HU0ITqsYhyQPnDxUCosiUrp0UIpK&#13;&#10;AybZz5eLKDDR2X2nkgGbIsHJh022B0kxQ2jygZNaADhBCE4aMNGaACc9uIfYhODUUMDJHEDTt11w&#13;&#10;IkWABckGlwAA//RJREFUkwdPOh6ljR6hh9BE+zbHJjM4+aHJA6evPdkoQQhOONNciHpygqeCE/RV&#13;&#10;TB6TB/mQSc0FJxWekufiTwA4wd/SoKlJcNKi4AQ7kig2kf7vIpG3s8nboSSRSc0FJ5EZnPQIOD3k&#13;&#10;BydTGhyljO5e+td7RypYKDjxCBYlBif/9wQ4yehvUkBSwMkDJQQnEa55KbuJlN/ANGCi+bDJAydE&#13;&#10;pHTRHUzhCTCCY+kGqv9Yh91KQxU+J0g9Ki9++B1/CE5eOiyZMqJSJV0uIDWVAZuUNGiiu5UwCjdh&#13;&#10;udDUTnDqldF1w79HRSTcbUTnoDXcSaSGKCT7MKCTikdxwEkLsEkBJzcdm4zgxEFpsP7h/IBcG6jx&#13;&#10;OSyKSAnzg5OCSEnSdv/oQNTqMnDyaiU4YSYYSjpntT6EhbC1tHNW8yFE0Nm0FjVntTrmdMgQkuhs&#13;&#10;WhOz9ztw7c642wijeJQmCk0UoPDeuON0nGKsY9hiHQMNu+PYaYCm8Y79Q6c79g2Md2wfsDo2DLCO&#13;&#10;tcdZx+pj8E4m8V4mEe5IkjNAkntPWYtonQGYaBoOBYRwEzV7a5NyjXUaIMnX6l7WAdH1l2Xemg5J&#13;&#10;cXPR6LDTBSWdAYNcVJJr2qw8mz7W9cJhu+u5w7bc6eQIdDrodC2CnU57bbHTabcl4AmxSQKUutNJ&#13;&#10;xSc6m9a87zF/Epho7QAnQCAoyYw7ldSdS1Hh76jfby4KTKQd/uc5OG33wKkI14A9CiDRNZxpiETF&#13;&#10;7YyHkIQ7mXRgoiUAp61OnhcxIzh1bnXykApLt2918rcpazDzNYk6CEtetgxnfEYHJhoFo+DOyhCW&#13;&#10;zvLc+xvP5m+BXGwSswpNt2wUu6TcNQlL5pz8TfD9jWfzN2xwNBhK2/XrWDfkzhtYN4TztetY9zXr&#13;&#10;WLe7y4nPTrcKThyN5HMQznjE3p/WWd0iAU54tF47wekPa1gBwvmKNXbhD2vsAgITXMMazlessguQ&#13;&#10;Cky4JoIdSgBLsJtJhrOMglJUOh7p/Vbmri2XpQQnhCUVmLQkLAXVPDixwk9etIs/ft4qupi0tFHk&#13;&#10;KfOPDbOLTcuswg9ebBR/8Lw4ws4N1rCltkzAEf4NDZhoCcAJ1gQqjfG+KxPzePG7zzZES8Zl0diE&#13;&#10;4OTtcIoLTuO+xNF2kA5IUX3r6YnSt56cKOF82dMTpcvU+fFGCcJj7vgM9xVs+taTo6VvPTnm9g3Z&#13;&#10;154cVRorffXJBu9rgEhPTrgzzUMn+A1lJxPiEu1xCU4qMC0+KUoKTurvTjU4PTJWdnOBaazMw/nB&#13;&#10;k2WePP4OgAhCYHJn2RceESiE61948F3RQ++W+W4nNbl7yQ9NcdApfIfT5+8/WXGTa/9678kKhHAU&#13;&#10;PSMkiXWc8R1KomF3nd+jGKSBE70ncShBfHeUskPqXxeI3N+T95KA078gON1NIuD0T4BMahSYaAG4&#13;&#10;9I/zBqr/eOdAFT7dtagZvsNnAU3/OG+4+o93Dmu7kWg+PIKj6+hajBKB01yZO8udTIBN8xQsgh1K&#13;&#10;fJcSeQeT+p4mNQMcpU3HI38fL/fXPl7tr/nWYC6LNThK7+PVodrfQRKYPl4eqqlRmKGpR8rRe4El&#13;&#10;BSfEorC5iMAkc+cQcFJ2Y5mOtfPNQWsAPEHQRKL3P5rrrX8011d3kam7t/6R7r76R3K9dReXYM2d&#13;&#10;e5VZ/k6ur/6R7n4tF37c3UsqJtE5IAMiJan14GR4h1OM4Gg+NXqfFgk+KQoEp6jU33GhSfQBtybB&#13;&#10;KQStODh1DMyHo/UuyL97y/+qnb787+ZPZOB0DoYoEbaWds5qPkQJOpvWouasVheESSZw8r7nAyY6&#13;&#10;K+9P4lE8SlMUONnM6RhnTseQ7XT0NuyO/aesjteHxjv2HD/VsefYSMeuY6c6th4b58fnARyt9kES&#13;&#10;fcdSfFwypwMTjcJSUAg3UbO3Fh+c4qdDUtwoICWd2wtOjGRLdBLg9MxRgU5wvN7Dr9l8l9N9HJys&#13;&#10;rrv3yuB6t9W1YC9mxqRWg5M5HZraCU6IRurOpSS1HZx2MI5LgEwIT0nAKX5+cIpf+8EJdznhGgCT&#13;&#10;OvM1DYwoPKngFC8dlsxRYMLZBSYKTnK+SdnlxMFJg6Wg2gROBJjoTMFJoJIHTgKUPGQyJ6BJT96f&#13;&#10;InDyAROdI8EJjsPTkant4LRc1GpwCs2ATK0Ep58ScPqxiM/yms8/kbN8hs9wpB6C0w9f5DP8htsP&#13;&#10;XvT64fM2zwMnkQZMpO8970XBiQbvY4oDTt9ZMi4zAJIp+A5G7xFw8tZbBE5LGsXLljRKlz3dEMBE&#13;&#10;ZwCnJwGY5AzgBPPTAFISnJ4aK37r6bHSNwwJZFIDZIoOMIrvbqJH5zUDTu6OJwJLdA6L4pQvQCXA&#13;&#10;JVMEnAzva/LhEkTX3HkUsEkBp9Ey5IGTmDFEIG/2oEiFKSwROD2Ijfqiu5lM4PT5e09WoGBgMs8U&#13;&#10;nMKikORl3tmEUVRyu1cWBk4y9/cQnBCX5LULTu4sUCkSnJRaBk53DlX/8a6hKnzytflDlcgZvgOz&#13;&#10;fG8Tx6a7AJ3EelAUj9IUCE4Ul0xr7tF5okBwisoAR2mjwEQDXPp4vb/mHp9XG6jyWSIUgNOF1aEa&#13;&#10;RycEJzljf1cdCE3DpDhRcNJQiFSUhc0FBZng052V53kKNhW8KCIlKTU4dffVP9rdXxe/A7gk8QgQ&#13;&#10;CXBJHJtX58jkm+G+3N0EzxcGtTQ8SpMBkZLUGnACZFLTgSiqDJzCayk4nT179h8mJye/g+A0OTkJ&#13;&#10;//EU/mM3BY6s6Cg6YHGeyWp/CAWmtazpDwGHFueZZHnAFB39bkCtBSf8TX/qOscm2+kYtpyOw+NO&#13;&#10;x74Ru2Pr8fGODUdPdaw7PNKx4fCpjk29pzs2HId3MwE2Obyg9yvpgORvtcCcTncNruWaiONPaBRm&#13;&#10;MBMkpSt4BxO24jDrgnBefph1Qe581O5afpQB8KSPoFDSODjFTAclEb6rSV+DXU2iZQchu+sFGaDT&#13;&#10;c0fhvU5O19MH4Wg9RCcJTqQFbvhuJ4QjxCXvqDwPmGgqODldd+10chBC0527nZyIhYTP+LuDZgCg&#13;&#10;tNGdS1GpO544Gslj7hCR1PcsRcdEO2U4c2yS4IRJbFLT8Sh+ha1OXsR4ue0sn9/O8ghKcA1rwXEw&#13;&#10;8oeQBL/HU9ei69zKZAKTEJn8s/8ZD4rO8hB/PDwS73TCZ7xdScF5cJQyhKbAAJ88bDKB040bWDeE&#13;&#10;MyLQjRscHt+VJNeSZIKmoACaEJv8ObyrNzgcm8LA6epXWOGqV1jBm+2CP3H/GglOV69hhavXOFpX&#13;&#10;STxqJgSmwAgu0cT7lwQsXWFIBSd8V1NUuHspNAlOLjw1C04KLP3sZVZU+wX0kl1EWIJr6GcyOv/s&#13;&#10;ZcvYT16yZXCNybUX/SEkhaU+o8CUKAY4IR65z5BUYDIm3wHFc5HJ33c5LtHk7qaU4PTdZxsl3hLR&#13;&#10;dzAJTt992rvH7z894YvvSuIJLIqd8rdwxr71tAif5TPHJjk/CTuj5K6mpyc0bGorOHFgCogDk8Qm&#13;&#10;Hj1mzwBJIV366FgZQ1y69JGxMu0rj4yWEZj+/ZGTZX+jPA+LFFhKnPo7o+VLZAhScE3RyQ9QCjgt&#13;&#10;PFn5v2oPnKxc/MBIxYUluDZ2kjTqywdMQUlw0iEpbgKVPn+/ORWc/pXvfFLD3VEKGLUoBCc3WI+C&#13;&#10;LAM4/cufh6r/zBuofhbW7x6ufPrPw9Ww/umu8P7xLrmTyU1CEGASlnTmyCSxKQicYHdTO8AJMQlB&#13;&#10;KdYswakmou9T0mApoAur/TXRgC/3aD34fXIvKA5KYdWVTDP/nSEehaa2ghONvvvJB0QxA2BCZMJr&#13;&#10;PsM9NR2bODgh/mD5AQlKAzXfuqmCSIBR/Py/Q3cq9dY5LsHvIjK5M/4tMzbNFHD6cG6wfgFJA6WI&#13;&#10;Lsj1+aI4FKek4ETTEKipEoKTrz5eq8EprAycpjcKHFicZ7LaH6KFaS1r+tMQRxbnmWRRVAqLfjeg&#13;&#10;toITE9mM8Ro26zjdYB1D46zj8CnWsWeYdWw+bnesPjre8dL+Ux0v7z/VsfLweMfaY1bHugF4bxPd&#13;&#10;zUSxKRqcEJi0GeHJAEw0HYjakY5Msw2ckhQETDjreeD0wkHIAydcf+6g0/XsQafraf4+JzxaT6CT&#13;&#10;Ck9B4KS/l4nsYvIBlB+cEIt0cKJNLzgljUIT1lJw4thEwMkQRaQkFbY7eQhgScUlBCcdmGhh4JQu&#13;&#10;FZbi5sGSH40oOAmI0nHJlAZISdOAiRYNTog+dL4esImnA1GriwKnP/F0ZMLg2WtfYRyV1JkG989X&#13;&#10;cPrdiujaCU4cmGgGcArqZy8H5KKUpSTWKDhRXEqa3CUVCE4/UMCJQlNscFLhyYBNApw8XDLVFDjJ&#13;&#10;vgMJCDKD05IJX5e5+dEoTi440ShOkQQ4eeExem0BJ/L+Jg2Z1DgqTRc4iZ1MCExTAU60ROD0gEAm&#13;&#10;NVhzn9FgKSgBTRk4GcApzs6pEHD6lz8PVMWOp1aAE8WiVqRgkwmcAJvmeujE0QiO0msiRCMfKEWG&#13;&#10;32kRONUHaqZ84GS4b8oHSKnywCkInigwuZVFGhaFQlLcDKAUlQ+VwtKxiYMTR6NBJQlO8OlbD87F&#13;&#10;oKgkKlG48oET/U5gOjbNJHBSy8AJysApK34UOLA4z2S1P0QL01rW9KchjizOM8miqBQW/W5A7QQn&#13;&#10;i7GOcZt1nLLsjpFxu2PolN1xbNjq2D/U6NgzYHFsguPwXj5qd7x00Op46XCjY+VRm7+zad2A07EW&#13;&#10;wAlh6dikaAaB04rDThdE15M3qYESjd6fveAk/t3RwEQLASc+Q44PnR5/y+E7nRbutTR4QnCaz9EJ&#13;&#10;jsQDYHK65vHCwMmPUxSc8Fg8ikgeJs1scKLvcQoCp3TNPHDCdzjpwEQLA6ezMh2Vwurcelamw5KX&#13;&#10;94z6DieKRqK04ITvXFKPyUsQASbxLidAJjxWTwenG2SAS/CJ6IPrHgQ1B07XrWeF6zawAnzSe7Qo&#13;&#10;cLp6vcOxiIORCZsUYOJH8EEGcOL317JuaKaC0x9cdAoGJ4FOBlQKywBMdJ3ucsJj9X65wi78ks+s&#13;&#10;8OtVTuHXq+DTC47OA1yCT7r+8xVO4efLnSkDJ9MOpx8bwMm0k4nOtB/CO5x4Eo9ehBo8wKbWgFOj&#13;&#10;+L2lMkSmJXDtzfzdTCoyyXc1ueD07LhIRSXlWDzxjL9AcJLH7LUKnL4lo+vGDMjkYlPbwUm+A0oC&#13;&#10;U1AaNiUCp4mAgsHpq4vGShDFpksfGit/5SEFnB4aLYtOysTcTnD64sKTFcgDJ3xvUzg4mcKj8j7/&#13;&#10;AD8CLzgXkACZvL5w/0meC0ty5mtyxns6JMXr8z5sGpbFBSe58yhh7pF6hntuAUfrCVgSO5X80IR5&#13;&#10;4ASJ3U1yh1OrwYnubFKBiK5FzbC7SQl3IbnvbFKxiM8D1f9dE/1Ds0lMunBuX/XCWl/1H+ZCMPdX&#13;&#10;L6yJT/cZ/rzYHeU7Sk9LohIeeYczvtNJRtHIB04yei8oDZDoziY6a2sxwQne+eRroPZ3xX6ehzgS&#13;&#10;dFIhkJILTvLT/U0649+Qu5g0tFL+Tb7fBiTTo3iUgVMGTpgOP810noDTe++990f53iX4D53wH+Ip&#13;&#10;pszWEBbobFqjMy3qflbyEBKCZtNa0JzV+hA/ouagtST3py7GYuQHJ3q8nV5SaNL/XfQ3EZpGLLtj&#13;&#10;YNzuOHbK7jg6bHfsP251vN7b6Nh59HTnlqOnO9f1AjjBkXQCTeBIOb6Lqc/p5Pl3NHXKfLN3NJ48&#13;&#10;Oi9hFJdM6UAkWnXU6YKSzqY1BCUKS3QdQ7gRyKRmgKS4aTiUPnpUnpd4B5MHSBSWgooHTohOzx2c&#13;&#10;7Hr6HSf32Fsst/gNgU7372zk7t1p5RCd7tpt5e7cbecQnACB7tjLcvNe80BJOwZvb0D0uYAAnEQG&#13;&#10;WAqovpPx7pAhBFEkCpqDICnqvlo7wKn0KsuXtrM8YhNcl7Y7eQQmuFZnRCOaCZaCMoBTzILBKb/1&#13;&#10;LC/pDJB0u5JvJxO5h1Es8pcGnACZmJKHTrducrqhyFlCE863SWCCdzbduIl18+SReRjFnuCaA6cb&#13;&#10;NrDCDZtYAT7dtfWsAPFj+tb5Z45G61kBQnASsyNS0YjsbEqSgCYzNsUFJziaDwqa//CKzUNgwtkN&#13;&#10;1gzQpEaBiaaBUlQEm36z0i7+ZpVdhE/Epl+ttIu/etkucnCS8y9etos/X2EXfr7cLsD1L1YyrZ/j&#13;&#10;u5pWsAK9J2BJ4FJoL5rzQCmiF63iT14Ux979+CWbh9gE716CdReT5PuYXEgKmGk/kLhkioIShSZ6&#13;&#10;PzAOTY3i95dMlL7/bKP0/SWNEoITzJcvmSh9d4k4Ru/yZye8eUmjCNeXczCaEHnH4/l3KSEokXzg&#13;&#10;RECJdtmSsYCC4Qmg6RsyFZ0oQrkz2cl0mUzgkpqEJkMaOBnQyJS6m8nU1x4dK0N815GEpksfHS1D&#13;&#10;CEuXPnqyDHkz3tchybeLKQCbeBSacHfTQ6M8fSfTSVnQ7O//LhytYHTNneVOJHznkrZDaeHJyhcg&#13;&#10;hCU5wzq/p+xMotDkgpM8Ou/zWkHg5A9/3wdOsKaCk7wfZ6dS+H1955KXjkxGcFLfuWTYfYR9+p7h&#13;&#10;KqS+e+mf7xmu/gskv/vPfx6uQv55iH8HQOnTfx6qhnZXcBSQaPruI5K664jvOJJH682D/EffxZ7n&#13;&#10;Dfuiu5G0JDa1BJzqfbV/mNtXc8Gp3itnHzjV/qHeX3PBaa4fhi6Ee77k0XgSnPixdwYkcnOP1kuf&#13;&#10;doReWRY0m9bKA+b4kX0SmyQumdJQp9mK/bWPFfrqHyv11xGNzHNf/WOF3jqC00dL/XWtQh9Uk8n1&#13;&#10;QXMIRwYIihti0YcD8h+ZFx79bnAGKGoJFulQkzzDkXoG0Amts88fvW+IvoPpbzpJhu+EfR+hp7ko&#13;&#10;HiUPEciDJj840T54u4iuh0XB6YMd/XP/CsGpcOKW/1U7efnfzT+VgZNhNq3RmRZ1Pyt5iBBBs2kt&#13;&#10;aM5qfYghUXPQWpL7U5eGS6bigtOkzAOnSQWW4NrXpNPh8CZ9TSrXtuN0NJjDoen4uN1x+JTd8eaw&#13;&#10;3bFvwO7Yd8zu2NVrd2w/3OjYdHC8c8Ph8c51vaxjndi11Lmud7Jzw7FJPq/rg9npXHfM6VjX6ybW&#13;&#10;lNkETq8cZl0QhaWgdYpLpig0USxKOpvWKCjNVnDSgYnWKnAyJcHpMDTZtfSgk3v6gJN78m3WtegN&#13;&#10;u+vB3RYBJ5uDk7sraa8JnMgOJMCl15QoPNFaDE7i2o9GYXOrUsEJrtPFRAnBCSApMTi9elakgZNA&#13;&#10;JxeSXpVpwERrPzjBDiYvei8AnQK/H/4b3m+1B5z40XgSnDQEAuAhu45u3OTwOBBtYAWcsevhd2Lk&#13;&#10;ApecOTbJ+DM+cIJ3QzndN6x3CtCNcr4OcUnubHLB6RU/OOFuKHVnE39WfUbiFe3qV3Rkmi5wMuZi&#13;&#10;lMQlvmNK73dr7EThEXx4DB/HJhnMsM7BaaVd5DudVtmFXwA4rZTgtCIFOLk7mVoBTuqReV7ebiaJ&#13;&#10;TQo4CWwS4ISgxI/DQ0SKmg3gRNEJ14Le2UTTgIkCFQWnZxslsbtJgNP3OSaNF7+H4PTsRAmu4b6Y&#13;&#10;FTjydiSJHVAh4HRZBDh5kCT61pIxX0Hw9C03D5tUdFKj4ITvcEJY8nYyRUDT435w8mU4Ii8sF5nk&#13;&#10;u5soOEG4Fhec8Lc0TJJ95dFRnvGZh8cqPAJOsHuJg9PDJysQhaQgcHLfvzRF4ATvaUoETgtJacBJ&#13;&#10;XVOfg9+PBUp4X+5iQvySczvAyd11dK9Mzio4Yf8cAE4uSCUBJ4pMd8oQnO4cDk0DJopNLiwhMvUr&#13;&#10;qfA0II7Bw6PwoKCZ5O1kIjubMNjhJKPH3CVPASe+u0kBJ0i8t6kGeeA0VLuwPlT7/8EuJzhazwRO&#13;&#10;PpAyIJNEKV6535+KSfReQB8v9ymlmftrHy8OmJPw5AcmORcCwInuMErZxwr9EpjEkX36rICT3Omk&#13;&#10;YZOLTvy4PHFkHkWmDJxC0wEpaRk4eemAlLTpB6fBGQtOCAWmtazpD2HAtJY1/emAkpUwutvIlP87&#13;&#10;OjS5dcrkzDodEf4WzjLxvG3IYk5ngzmdpyzWOTBudx4+ZXW+PmR17uyzOrf0Wp2beq3OLUetzk1H&#13;&#10;7c5Nh+FTtK6XdW7odVLH0YnC0lHWBdE5qDW9TteqqBQoalcaKGmQFDcDJMXNAEhJ04HJ34uHWQ5C&#13;&#10;PBKzEyPxPej5g0E5vKWHZXDN0YnlHn/Lzj3ymp27f7eVu3u3lVuw28oBOAl0Ctm9FABOd8nwOZy1&#13;&#10;4N5urzv3Ork7ElbfzfwZQKhVzX3VydNqrzp5BKeKnNPF3CqATRiHJoFNpigaxan06lmeOhdeRXRi&#13;&#10;+fyrSXPy+VfPem0XaNRMOjiF17n9bL5jm9M9Z4vTDdgEa3ANa2mD79+6iZEEHKXtZgo/FJw2sMJN&#13;&#10;m5zCDRucAuxeAlCCOSwVjpJlKwnMQnBCaKK54EQz7FSiuHT1Bla4GtEJZ18O76r1TuGqV8LyAClt&#13;&#10;GjDRAsDpylVW8fdr7OLvV9lFxKbfrWFFU79ZYydLAaagEJwwBCc3ACee4Xg8Uyo04XeD5pcsYy4s&#13;&#10;vWzOxSVDFIya7b9faJSg778wUUJsgvlHSv/9HGYZ+35A7jMSmcJCaNKDe/6j70yZsAmgB47Qkzui&#13;&#10;NGCiUXAK7GloovQNgCNIRSe5hrBE8+9iMuWHpm8+NlbG3PXHRstp+tpjYyIFlqJCUGq2rywarUAe&#13;&#10;NE2Uv7JorMJ72Ny/PzzK+2JEAD7J8xCKZ3jvkhGclBCb4Mg9AUriU/9b+P0Rc9q7m8xpMGXKgEvh&#13;&#10;CWC66P7hKvSviE33DFX/9Z7hqodMJyv/es9IVTQcGCAR4hANYSlO9LtBabgkw6PzTMDkzjIKTDTv&#13;&#10;mLuAXFQKAyeZAZPi9Mm5Q7VPzhuqITrhjP3vuQNNh4iE4KSH95Xq0EDtH+pDPA2QokJgCoKmJgI4&#13;&#10;+rumCgEnrCCfKfTXP14arLtrfO6vC4Dq4/j0t6X+epwAj5pLgpPSR900cJLpR+D5MgBS0qKwiKJS&#13;&#10;WPS7kcBEMwBS0uhxdsmjABUdxR8Ni2JEoYbej4p+X8ejNNHfTJ4LSG0M/4bbHASn/gycslKHsGFa&#13;&#10;y5r+NAzJShrFJVP+7xigyQdO3nPxwMlynM6GbNxxOk8xp3O4AdDEOo+O2J37h63OfQNW544+q3PD&#13;&#10;UbtznQyuRaxzU69ogwSnTTKEJDqra2oZOJkyQFJEK1oITmFNBzjB/AzscnqH5R57w849uNfO3bsX&#13;&#10;0cnOLdgJ6DSzwQl2RPnRSYcisRPKP3s7pOJHsUkFJ6i94HRWw6ZZAU4Un+hsWtvuByfAJOj2kBCc&#13;&#10;OrY43fw7W8/m4dqXAZXC8oHTFgJO/F5E9JktTvfNW5gvFZ8gBKebNjh8J9PNUwlOUFpwMuxUorng&#13;&#10;BGnYNAPByZAPnNydTDo2zTRw+pXS9IMTmxJwwp1N0wlOcGweBSeys8kYB6ZpBCd3t1MCcKLva3Lf&#13;&#10;2aTsZmovOE3IdGjywAnTESlJ5wI4mcJ3PPFn8Hntb6UDJ29nVBvAiexoCgYnPJ6vheCE70cKmkN+&#13;&#10;g0ahqS3g5B5zpx+B908UnPhRego4uUfrKTudVEyivxuQC0t3ih1NKjZNCzhxaJrh4FTtr/0dpCJS&#13;&#10;olkeqUeRqTzkxdeGah8vDEpwkmtydo/cKzcDToNK9J4pFZvEnIFTBk5BYETvR0W/r+NRmuhvJm+2&#13;&#10;gxNmQqGoOav5EBfizqa1oDmr+RAiks5Ba1mtjcNO8ByIQio2+b6j7GSSMZ4OSv607zGn08adTIBM&#13;&#10;zOkcsJ3Oow3WeXDE7nxzyOrc09/o3NnX6NzWB7uabA5K646yzvVHWdfGXtYlgIl1wrWYBSZt7HW6&#13;&#10;oKBZXVNb3+togJS0JOC0RpZ2Vtdoqw4zt6kEJ8CmFUed3MuHnRyHp8NOF1xDCEVRs7oW1ksEjuJj&#13;&#10;UxQ4ObkXZRycZAhQzx8Q6PT4Oyz3yBss9yDsdJLodPdOS6CThCcORL4cfxSUomoSnOD5eXtYfu4e&#13;&#10;lgdsAkCC67m7nDxiElzP26PPGMwUkZKm41GKdjERotMuCU9yd1Pl1bM8hCZ1NiGSuhYvOGqP8XRQ&#13;&#10;iioAnLafheP1unPbnG5thmdg3uZ0wxp+B+au7U43ByaJTTBDHVGpYATAtImUEJ3mSGS6ZZNduGUL&#13;&#10;K9yyiRUQjm7Z4hRu2eR48yY5AzLhvEXOcLSenPnvKN20yZSOSmHpkGTuOiUEp+tk7jNwnB/f6SSB&#13;&#10;aYPIxSaJQldLaEIk0vEoTenA6Y+vsCJG14LmK1+xixACE84YR6WIKDDRNFCK6Hfi6DweAhOd+Xud&#13;&#10;CDqp8ATvd4JM0BSUh1QBxQYn29iPXrJLGILTj5bZpR8ts0oIRXDtm1+wShCdo0JwMtU0OD2LSVRa&#13;&#10;4uVCE665x95JRFKgyV2T16bou5Uw/zM6MvnAiUOSIQJO335yrPztJyfKHJAkJMH8zScnyuqMz/ju&#13;&#10;S2z65uMT5W8bUoEpKApJcaPgdOnisQpE56/KNX4UnkQh92g8F478kBQ/iUxqBmzyg9OYaOGoKAKc&#13;&#10;vviwiM7+NfyuSIUjCGd3PaA4z0D0PU9x+j/3n6xCOP/b/SNVSAUmunbR/SNVCGEJ5+AENLngdK/M&#13;&#10;RSREJjUdmuKAk9tdsqDZtBYwa8flyf5ZRnHJFAUmGsUfCKDpU/OGap+eP1RDdPrUvIHap+YP1BCd&#13;&#10;PjWvn8+wjtgE3/nU3KEaYhOfY0SBiUbxKE0eJvWJEJrcWcGmqgyxqSrSAClpBjhKFbx/qdZf/9ta&#13;&#10;fx0R6W8rfaEzfMIM6wKcBmofryiQBMAE15UhL5hDopiUJj84xUUnf8HQNPXg1Ip0aJqF4NTZr2dA&#13;&#10;phkPTrf3tSD4HcNvJ0jDoBYBFP29DJzOzRAl4s6mtaA5q/kQJZLOQWtZra3t4ITfmZTps/i+eH6y&#13;&#10;0550eHxnk8QmDk2W0/n2uNO5Z4R17uy3O7e5x+Y1OtfBcXmws0kDJjqbgYnO5yM4rTiqR3GJ3he5&#13;&#10;iJSkcwqctCQ48aP1JDo9xNHJ5uB0906x02nBTopNCji9hhlQKSz47m6vtOAE4buf+CzBic8SmGAH&#13;&#10;ljpn4ERrITghOpmAic4qOMkZwQnKpQEnvG52h9M2wCMCTghKCE4qMNEZwUmZpwOcEJmuVRJrduFa&#13;&#10;mfvMBhHgEgIThDubXGCis0Sjq2Q6Jnl599Xve80WcPqNAZnOZXCi72aiUWiabnDiuDQN4ITAxHcn&#13;&#10;ITApABUHnEzwRO/RdzjRLnt6zJcPnBR4opj0rScbJY5FjyvABIBEwQnuy51M33xMx6ZvPwbgJJ6j&#13;&#10;yNROcHJ3HeGsrHngNCF3JWXg5PtbEfexmQ5OLjQlAKd/+bM5DZhoAXiU6BkEJxWPKDgZcMkUBSYt&#13;&#10;ACZaM+A0b6jG4Ur+hrG5MhWc4Bi9gHx4VE9aP/90dyxV+0QITe6s7GrSwGnAD07lADyiwGTCJt9v&#13;&#10;pKw6QMCpnwCTPvvBCdYycMrAKTgNkJJGsSkDJ/23E6Rh0CwCJ/iP4RRAsnR0wKLuZ01NCAV0zpoZ&#13;&#10;uQjjRdGH3m9V+s4jf7aSWMMdTBSalB1OXZDjhd/lM2NOl82cLks2zljXaca6Ttmsa9hiXf0N1nXw&#13;&#10;NOt6bYR17TjBujb12V0bj1qiw1bX+qNW16rDja5Vh62uV47aHJaC0xEpSa0Cp8gMQNTqVHBaJfAo&#13;&#10;R3v5KMshNsE1vS/icJQqCkTpYv7kvxvnl7QERCUJcSluuOvpmcNO7smDsNPJyT36FqAT4+h0726A&#13;&#10;J4jlFuz2wl1J8/ew/F37ZN7xefk4zd/n5Ofv8Zq3L0USnLz8oBRVGDjVdp01FnU/eQo4yTg4SXSC&#13;&#10;o/pEApnUdDjS637V6Tal32e8XCsCWGoiRCYTNt2+zSmo4fpt25yCry0kej9GFIgEGiWJfl8HJ4Qh&#13;&#10;BKcbOCLpecDkT925ZAoRyZ9Novc9bBIFHYNHMGm9CI7Ou2Y9K9L+tJ4VAZQArK5Z7xRN/ekVFhrA&#13;&#10;0ZVNRvFID47Os4pXBgT3OBJp3/NSASlOv1lpheRhE+9lkQdMlswARoZ+/pJdwnDtpy/ZJXMW7yfL&#13;&#10;AoJ7L1kuKoUmYUnLgEexek7mrjVKP3ouPAAjkYpI8fu+Ak2m4kBSUP/19ERZLezefz0Z3n8+OeZL&#13;&#10;7GQyJTBJA6MEUURSqnzzibHKNx4HWIImyl9/bKwiGnXjiPSo6KuLRytx8oHSYsAegkGLDVEcot+J&#13;&#10;m/ubY/4WebD074tI7voYz0MmPyJ98eGR5MUEJa37R6qmLn5gpIL9n/tHqnFCLEqajkZ6CEcXBUSB&#13;&#10;CXYmQSo4UUiiuQgUmLfTqF1RcPrn+UO1f14wVHOPzps3UPv0/KgEHAUGsBQShybAJbc+JXUdnjPg&#13;&#10;Eg2gqS6T6MRhqT5kwCJD1f5UISJdWO0LSOwc8meAIxWPaJX++oW1QT38DnzWBusfhwB7muhvK4BH&#13;&#10;zUUBiUZxSKvQXB8DDCoNkgyApESxiYOTC0t9MjkbYCgsCj+pyvWlDL4roviTNAo5afqbzr6m0rDJ&#13;&#10;gDtR6UfTTUOIRnOaSIKTBjppmtPn6wMxe39AcI/+ptttfXP/as7x+R/qAHA6kYFTi6PAgUXdz5qa&#13;&#10;EDbonDUzCoKgGQBOKjqp4ESRKQyc3L/FZ8Sm08zpGrGdrkGOTHZX72m76/Apu2v/sN312gm7a0c/&#13;&#10;YBPrguPy1h8GdLK7NsH1UbtrzVGra81Rm4OOjkyzCJz6Zh444U6mGQ9OCE0zBJzw3U7PHHVyTwM6&#13;&#10;HQB0cnIPcnRiufsBnRRsUtEpA6dWlIETLQMnvVaAExyXp4LTdQScvPvK7iaed48iky+JTWHgBNh0&#13;&#10;LoATYNP5AE4ISho0BYET372kIpOaAZsycApEpbB7FJhooeD0dAQ4Rc1k7ZuPa9CEa1MLThyVKApl&#13;&#10;4BSYAZtaBU6IRXTNN99LcInM/3ovJsHpHnPuLiYKTurxeAZkigdNUwhO9Cg9FZygmQZOuHMpKgQn&#13;&#10;iU6R4FRV0zEpNLnLyQdOdQJPfDZBE+xqwlR0CsCoMHDCMnDKwMlYBk40DX+mowycBDjlk4HTVfJY&#13;&#10;PPiPpvAf6ym2zNQQF+LO6hot6n5W8hAb0s7qWlbrQ5RJOtNMvxkzBB+6nigAHwV96GzeheTPhlx0&#13;&#10;EqDkuNkBwU4m3M0E4XXDdrpOAzTZTldvg3XtP213vTVsdb02aHXt7rO6dvZZXTt6ra5NvXbXJkSj&#13;&#10;o4xfb5IQ9Eov4wEIieDagyZv9uAIophEM92ngJQ0DZlUbOpzcmt6eQhDOVnSmaZiE19bdZj50iEp&#13;&#10;bjokafXK1BnACdFJvQ6bjUlg6iXJ9WbBCRHphQNO/sVDMsSlsPmwk3vukJN/9oiTh51OgE6PveXk&#13;&#10;F73B8gtfY/kH9tn5e/ZY+T+72by7eMxrny0y4JIpACcNkEKau++sm7sm3+GE2DR3z1meC0pypqng&#13;&#10;pANQeyvvcroxb411l3fZ3QhOfH6VdQtwYnm4Lr/quBVlOho1U3Pg1LXDLnTtYIWubazgwtEOpwDR&#13;&#10;mUbvd+5wCrerEWQyRbEobervIQzdJkNIQsSKnlnhJiUfNm3Rj78TOYmiwERzcWmjXbx+o12ET8Qm&#13;&#10;bxagdP16VrxuPSsqR+kVr1/v8DW8B3CEwERBKVavOKFRYKL9cY1dvBJSj8Gja0EzCXGIrl+5yoqM&#13;&#10;AhONglJUv37ZKokaJYQmXENo+uVLdglCbPr5S1YJQnASs4dJccIdTEFpwBQQotJPXhB5s+WGwOSb&#13;&#10;TXCEc+IAlSZI6cDp+89YZQjnH8j58iWWB0zPTJR5ZP6vpxu+PDTCNYJHaTIgkxdC06ibC0xPjVW+&#13;&#10;vWSs4qLTU6MVvoaA9GSj/O2nJirffmKi4sISneH6qQmOSW6ASx488bWvP+GhUlAUkuJ26WNjPBeZ&#13;&#10;4PMxD53+ffFo5d8fk8G1D54oHFGYirjvPkcBCzDJgE0+cBLp0CR7cKTKQ0wKmh8clmvwnZNVNReP&#13;&#10;ImApKIpJcaKwhFiEyASYpM1wpB0ik5wRnWBdg6M/04Z4/3JPQHDPVxpw8qPQZxcM1aC4s2kNZxrg&#13;&#10;Ulg6LpkyIJMPnAZEc2VkBkz6JDRXNq9PNBeS9/j9AY5GPAlIcdOAiUYRKW71gdonaoP1T9T663ic&#13;&#10;3oW1vvqF9X5IYJNv9nYhiYa8KoN1fH/ShbUAWIrIA6P+pqN4lCYKTDQNmEgARs2mHW9nQCaeRCT6&#13;&#10;ffEbCE0yAyaFpaFRmiQcfbit6bhkSjveLkUUkJJ2gSHvvo5LpvSj6aYhikcpcgGH4lGSEgITjUKT&#13;&#10;Ck6B3dY39y/nHJ//wY7+uX/ddeKWD5dPXv539Qyc6P88KmaoRd3PSh4iRNpZXctqfQg0SWea6Tdj&#13;&#10;NrvBCaEJj84Tx+c5XSMN1tU/Lo7Ne2vE7toNu5n6rK4tR62uTfLoPPGJx+UZdh71ydoBTn0EnCRu&#13;&#10;pU3CUlAZOIXNxtoLTohOacHpuSNOnu90Oujknjrg5J94x8kveovlF75h5+/ZFwROCjrNcnCaS2DI&#13;&#10;NNMoJsVpqsEJnqOzqQycRLMNnPTv+wNY4inghGve7AcnsavJAydYz8BJwaZVOjDRKChFNVPB6afL&#13;&#10;wsvAaZrAKbSU4MRTwAnX6BwGTsrOpikDJwzBSQJTBk5tBKd7vf4NkAgzgJMLSnRGcJK54CSfTQRO&#13;&#10;9xJswtkHUt7uJzcDQvlBKgOnSHCKU5ydTS3oE/XB+ifqEpwAlVRg8s0DNTeKTQhO7i6lDJwycCJl&#13;&#10;4OSLYlMGTucPOP3X5ORkK8EJoYDOWTMjhAE6Z82MKKbM1iIQCGcEH/d+G6K4ROPY5AvBCWHJCgp2&#13;&#10;MwEy2QKaTjHxjqa+06zroDw2b/eg1bVNYtNGeWye2vo+1rVRBte+AJX4EXtKCjaJdFSKKLe+z8nx&#13;&#10;T7m2ppflmgpQKSwAJx2MWtoqDj8EjnrTpoBSwnQ8StZLR1j+pR7IziM0vdTL8jy+zvL8GV9OolxE&#13;&#10;StELMr7TSbbkgJN/7B0n//BbLH/fa2KXkxoFqD9LcJoPmBQjikjJ88BJFAxMQSH41F91uuu7RDAD&#13;&#10;Jt1hmHENwuuqAkjpA3AyxKHJj00qOHlYZK6wwymUdjgF+ERsghnX8L6YWSEPYNSSdFRKEgWnzm1e&#13;&#10;CELqmrreyhCavMgxfRFRcLp5MytC7vomVrhxIyv6cxJGv+8PUCk6eE6gkgihyQxONMQg05rWGie0&#13;&#10;P64BVApOw6EW9ofVdgn64yqBTr9f2Sj9fqVV8mHTSqv0+5V26bcR/TppLjiZgvsCm9QQnLx0UIJ+&#13;&#10;uUzkzuraMiu0n74g+nlAeB+hSc8DpqB0ODL3w+etMkRn7AdLG+UfLJ0gwRo2Uf4+r8HxKE2XP9MQ&#13;&#10;yBQSBSc9PxB9d8lEBTKtBfWd0MYq33kKGnW7DFAJsQnC2U0gUpJ84MSBSeTNo5F9FdApRS44ITLB&#13;&#10;p5KLTUoaGMXsPxaNVnmPnPT30KjWlyP6Eu9k9YsPjZhzQSlJAeAUAElBM67R4/G0AJnu8boI4Ahz&#13;&#10;j8GLSP1OQBSFjOB0z1D1c/cM1SBEJj7fJ9Y+d7eMPzOs9dkFos/dbY6iUDvjR+jJY/R4OMtcHApN&#13;&#10;PybPF0JTQJ9CaHJDbJLg5BYMTj4E4sg0WP/kHUP1T9ZFAoVCqvV70Xsx+/t6f/3v6y42GRr0cpGI&#13;&#10;ohNAUzpsmongRAGJRmGnHVH80fDIRaToPqJlgKGwpgSNmknHJVMUj9JEASlxt/f66+ytfwijqNPO&#13;&#10;DAA01WXgpCNSkhAy6Jw1M0LYoHPWzIjCzWwNwSdinqXgNCk+AZnwPU0nAJoarOvwabvrbTg+r18c&#13;&#10;nbcNjs7j2GTxdzNt7PWnIVMScOLPKJiEu6LCUsFJrmmAlDQKTLQMnGI3FeCUBJ0Al+iM4KT21CEn&#13;&#10;/+g7Tn7hGyx/3z4rf98e0XSB0zwCTrCzKQqc5oXMKjghIOHupSBwUksLTvQ7VQpNEeBE4Slo95IK&#13;&#10;TriGwESbaeDkywBLGThNHTjxXU8GaKK4ZFrTMiDTbAMnikumNFCKSkOmmQFOFJhoHJz4riUFmZSd&#13;&#10;ThSXTFFYCmrKwWmpPqvgBL+lQhPOPlx6xlAGTq0FJ9mlBJ0oPFFIilsGTinACXY5+d7DRGZ8ln5X&#13;&#10;BSd4HxOE4ETeywTY5ILTfRKc7lXACdHJTQcnCkw0ikLtrL3gNBwNTvy9TOruJgJO8waUYMfSsDFA&#13;&#10;JjUXnGQUh9qRACeKTAnByYBIScrASS8DpyTpuGSK4lGaNEBKWgZObucdOL333nt/kjgE/yFYxQkT&#13;&#10;JGW1PsSGtLO6ltX6EEmSzjMtRJhWzepaymYCOOkBONkO06FJNu44Xacdp2uEATQ5Xf0ITSOwq8ni&#13;&#10;u5p29sudTb0SmyBAJmVHk7KzKYfxtX5Ys3Pre3kSm+zc+qMs50ETvxZohDuX4gTYhPU6uVf4cXcG&#13;&#10;REoSBSalVZACTnAdZ05Tu8Dp5V4nj9E139zD1wQc9Th5yIUkOcdLwhJCU4vA6cUjZ0WHIIlHR87y&#13;&#10;XFBSZg5LckZ4gmtYoy05cjb/1IGz+UfhaL3X7PzCfXb+AQWdRLD7SQGnfXBcng5MtChwumOP040h&#13;&#10;Nukz675jj90tjtVz5Ox0Iyrh83TG1N1KKiKFzfQexSNaZadTgPA5+MQ1nGs7WaGykxUQmuCazxKb&#13;&#10;xOwUEJp0LDLtWNJRKayk4JTfJjKvCTjKbxNFzbQuEsUlUxSL4jZns1OE3HmLmOdsZkVxjJ4HRQhJ&#13;&#10;N292ihCd9cT3gqI41EpwcvFIotJ1673oGmLTda+IXGh6BRPr11A8SpMBmcLA6arVrAT9Sc6IQiYo&#13;&#10;SjoHdQXfxRQeBSaaBkok+txvX7bcEJq8WYDTr18Seehk+ZOIlCQNmGgGZHITO6DKP37BKiMy/fgF&#13;&#10;u/zjZXb5J8sYnzkGvQA1yghMYra8mcBR2loJTj94xqpAiE7eLMAJfud7z0xUIH0W2PTdJWcq5nRA&#13;&#10;SpqOTGZwukyGsPTNJSJ3lvkgSUZnGgJTcDow0SgkxWsMjtWrfnXxWBXRCVHoUkCix0YrX148WsU4&#13;&#10;NinPpK4N4PR/Ze78oAgxKWj2r53kcWx68KR+/F3CNGCiRYETHJn3wEgNQmS66D7//Ll7RmqQik/u&#13;&#10;Gs73Ddd4En8uwu4RuTuXEJdMNQNOsPtp/pAIYSjprK5FRIGJpuOSKQpNAps+c+dw/TN3DNU/PVeu&#13;&#10;3TFY53GEkvOdg/VPASYBNt3RX//knf11F53gE2ZY5/dgt9JwQINeCjRNJTjhDqlgdMrAiUZxqB3N&#13;&#10;JHDSgWempeOSKYpHadIAKWkZOLll4OSVgdPUhFCRdlbXslof4krSeaaFCNOqWV1L2cwGJ/rOJtzV&#13;&#10;NGwzjky9HJqcrv2nWNdrw3bXzkG7axtAUz982l1b+uyuTYBMcHSee3yefIeSG0cngCbMD059ttzR&#13;&#10;BDMBJ45U5Ki8hL3CdyAZEClJBmjKwOn8AqdnoUNn+fucHn3DyS96jeUf3mO3DJwAjTATOM0jwKTP&#13;&#10;0eAE39Fn+dsGREpSXHCqEXCCuRlwquxwChBFo2bKwOn8BSfcwaSCE7y/CcEJoKkl2AQZkMkfPOMH&#13;&#10;p6tDwAne6UTX4s5BAThFoRMFJhoFJhp9blaD0zICTi+0CJzkc9p6QNHg1BDYFBeclhJw4rMHTj9Y&#13;&#10;6gcnb1bA6RlDBkBKmo5ME5XL3Mb4jiYPm84PcPqqAk7/sXi0CgE44W4nDZCS1gJw+iLHpnMQnMhO&#13;&#10;pkhwum+kBvnACdZM4CRxCKHJBSeEJApLRmyKCU5wvB4esaeCEyJS0ExxaVaA01Cd73yaO1zj13cO&#13;&#10;1T/Fdy6p4CQBCj7vHKx7AR4NB6QjUwZOzaXhUZoMyJSB00xOxyVTFI/SpAFS0jJwcjufwQn+Ay38&#13;&#10;B3MKIudjiAd0zpoZUUzBou7PtAxAwou63/4Yid5PlY47/ujzenDUXbwEHHkFrdP7IouxnMWcHHza&#13;&#10;jMHcdcqyc4Pjdu7gKSv3xgkrt/eElds9aOd2DNq5rf1WbnOfndvYa+U2wqdM7lKSeTuZ/KkIRO7R&#13;&#10;72q/Ydi5pLRRKWjtFQpILWhVHwnWDK3oE1E8itPKXifvq4flVx6x8whOfA7pZayX5gFT0nQ8iuqs&#13;&#10;koJNgeBEv09/Q6JSRAhLUbngFNBzh2S40+nA2fxTb53NP/466160z+6+f4/Vffceq3sB/7R59+xh&#13;&#10;+T/vYfn5e1h3nFT4QUhSo/eCZ0Am8+8FzXfsdArGVFCi9wzVJSbhjiVTcB8LngUwBaf/ri8EqG1O&#13;&#10;oQCpkIRrkTEeolFzUUQKWtcDYOrY4hQhgCQEJw5BhhCc6DpCkheTifnWzUy00RHxNZlc83CIQlLc&#13;&#10;CDCR3KPsVCja6Phzj7lLlwpNQV0DveKl7mjirREhCl29lpVMqbBE7wXn+MIdTRhgEybW7NJVq63S&#13;&#10;H4zpeCRiMrpOoMnQ76GVhl6mMV+/jcyPTP7gngdMeky0zNZ7yS79Ypldhvizy7zZ1M+XWeWfLmsY&#13;&#10;gnWrDKAU2DKxu4n3vBKdY/bD522ZgKYfPW9VIESnHz1/pmLqh88LTILP/146UfF3xtcPMLljKbCl&#13;&#10;Sr75DEclwCVMnb+3dEKikgGaZAhEwXgEz9AILnFQ0gNEorPx6LwnoqNH5tG+sXi0Cn3zsdEKhDPN&#13;&#10;AybvO99YfJL3dbgPLUoXIBNg0FcfEf0HRKDoywFg9OVFIm39kVFjcVBJ7GCinax+6UGROPZOhaNh&#13;&#10;mR+T/u/9cDSeqfCj8nxg9MBIzdiDcH+4+m/3DdX+7YFhJXxGWbtvxNhF9wQE9yQu8eTMMekB+cmT&#13;&#10;mISgRGdApftkBJr+zd3pJCDponsGahfd7fW5e2T4/iY3HZh8MKT0OQggaJ4MYShgpjgU3XDtM3cN&#13;&#10;1SG4hjWcg4IdSOmToHTHoAyuTcG9fuU5uMZwLeo3/L/3SbeY4FRrRRKcan0BwT1ZBRv0daFbf7pK&#13;&#10;oo+3oL8t9TXdxwv9of1ttz8diwj6BADRx7r76n8rP7XvBIGT9lyCclh/aHiEXkvqxHpT9WG1XFAS&#13;&#10;njrDuyBFFIxcHEqZBk6hAVAZmpM8ij3N9sE5vS1MwafEmX9DQ6KAXGS6tZ8Ea+bed0vf3Pffdmz+&#13;&#10;B+f0zf3rjsFbPlwYvvx/lU5d+D8zcEoVwgWds2ZGFG6wqPszLQ1UZFH32995DE58NxNzcg3m5MZt&#13;&#10;lhu3WNepBuvqP23lDr5r5V4bbOS29zZymxVc4juS3CgKmWApKvxOc79Jccm0Nh3ghNCUgVMacPID&#13;&#10;E43ikikKR2mj4AS7nACdnnzL6X78Tda98HUPnVRwghbsYd3mHF/zSRSM2hmFo7TgpKJTM+nARDMg&#13;&#10;0zkOToBGsOMoEJSaBaeNgE0KOBnSASlpswScFGwSKdg0xeCkApMpBCe1YHBCaKLR5zxwAmCCT3XW&#13;&#10;sCkGOEXVdnBaTsBpubmfL7fKP13eMATrEp182b6M4JQyDZxetCpQEnCi97ysyn8/TyApVQBWfnDy&#13;&#10;4ROCU0hR4HTZkjOG1B1MgEYUkuLWOnD61uLRKtQMOLnzImzMFwUmGkKTD5wM6GQGpxGetm6AJCgK&#13;&#10;nACXvmhMIBPdodRqcNJ2KCEgLSS1ApwS5kGTAZxoATuaMB843T0koGmB1+cAnSCEIzdlB5OM7jLC&#13;&#10;AJt84BSRDkpRATgNTzM4DRtSn2lNGTg1H8WjNFFgomXglKApASeZ+6yOTRk4tTYdjaa76QCnY3P/&#13;&#10;uqP/lg8XBmc9OCEetGpW17KaS0UTupZ0pgX9nalIxQ26FjXTgn53djQDwYk5Tg6yxScCEV9TQCnH&#13;&#10;HBvqkslZwJLtsBxP7FziO5jELiaH50ITc3KnbCd3osFy/afsXO+7Vu7AiUbutf5Gbgdg01GL7zwC&#13;&#10;rDHuOgqJgo+65s3iiD0EJ28WeUfwmX+P/p2gWglOa3tYfm2viCNTP8ut7mP51TBLaFrZy/IQQtPK&#13;&#10;PpbnETwKRKWwDKgUVhA4id87m3+ZJyAJZrEWPPPnjZCUJAWdWgxOy4443dALPESjuDMNwcnp5h0R&#13;&#10;PXvI6V5ywOl++oDT/eQ7TvciQCe+00lgkz/GSwpOd+zi4FNwUUjO7pqCQFFwFHW/lUWBE2IQXavJ&#13;&#10;NQCj0g5mDMGJHn+ntU3BptSFg1NuGytCQbN/DfBoEiCo2Ok+AzDEAIi8AIwMITg1VQA4dWx2eHMk&#13;&#10;OM3ZCNceMqkzwhHufKIzjd43IVMQOHmlA6cb1rMSZJoBla5fb5WuX2/zxMzj87XrZGtFCE3XrmUl&#13;&#10;NQ+GKBo1E9nhtJbxXGCiM8cgBZvWWqUrZC4crRUBLl0BraV5z/BUXFLQyZ0pNiUFp5WsdMUKVuat&#13;&#10;FGu/WWGVf7XCKv8ajud72Sr9akWDz5AAJ1b61XK7DHE4etl2518tZzy6W8kIS6a11OBkl3/2kl2B&#13;&#10;EJx+8qJVgfjRes9b5Z88b1UgOkMww7q6hvGdTBKc+M4miU1u/BmKSF6we4muJQGn78miZw+cAJcg&#13;&#10;HzYtnah8B1ApLAMytQqcLntyrPqtJ8eq6szzzRPVyyQqfevxieplj09UVWiCGfrW4jFfgEzf5tCE&#13;&#10;awKcMApNwSE2xQcn2MkE0VmDJhnsatLy7WI6Wf3SohEeXPsyYBKFpaDEDiZTApwuWThSgxCWLlk4&#13;&#10;XIO8Ge8LYLrkgVM1tYsfGOG54PTgSPX/PDBSU9N2NFFw8iFTa8Dp3+4RBc24AwrBCfFIhSZcw3c1&#13;&#10;ASyFdRHHpiEfNjUHTsO1z941VIcEOA3XPnvnUJ03b1jgUsD8zwsEGqk7l8IDbFKj9/V0RErS1IHT&#13;&#10;J+v9vtoDSlFl4OSrAAiko5I/AUWYGYyU0oATRSB5HJ72XEgfyfWSDCAUlotFzaQjUpLOSXCaEzcd&#13;&#10;jtI288Go2TJwaiZEh1bN6lpWc6mYQteSzrSgvzMVqcBB16JmWtDvzo7OaXACXFLRyQ9NI8zJnbCd&#13;&#10;XG/DyR04xXLvnLBzr/VZud19YmfT1qNWbvNRPOZOB6WoKPioa948O8FpXQZOsVAouNkFTi8ccrp5&#13;&#10;Epx4hwQ8cXR6y+le/CbrfpjvdLK775Vl4KSXgVMGTkHp2NRecLqBgBPMfG2dTAEnOFIPkOn6cwCc&#13;&#10;fr/WHwUnFZqMUWxKC06rCDitIuC0ioDTCgJOMPMYj+JRmpoFp5+9aFUgFZhMswpO+B0MwCoSnPgz&#13;&#10;FJGSdO6DE6DSdxRg4j05VuVrCjh9JyY4XbZ4zI2Ck1ib/eD0RUCnmOBEccmUDk0tAKeFXhdDFJwW&#13;&#10;jtTUZjU44e4lAzDRLloA2NRqcBr2gxMAFKASXCMwwTNk9oMTxaS46ciUgVPaMnDKwCkgDY/SpCNS&#13;&#10;kjJwak0ZOJmbqeCkQoBpLWt6U4HDtDab0/Ahq83FB6eckmlNiUVEn9dTgMkQ/IbNQ2iiM4CTxcHJ&#13;&#10;vKPpXdvJ9VlO7uC4k3tjhOV2wjua+uzc9l4rt7XX5tC0GT57PeyJizvJUlEpLPo9rbyStrahz3GR&#13;&#10;qNngd/C3ODQpITS5ITQFgBNtde9ZnmlN5ORX97BEufDkQhPmgVKSAJwo/tCW9zjd0Mtyhk9c82IR&#13;&#10;0ef9ISyFpQNSc714xCk8jx1yCksPOYVnDjiFJQcm+U4nQKcH99mF+/fYhft2WYV7dtm8u9T2MN6d&#13;&#10;bg7vDpoCTIEZwCdOgEJQ1JwmgCNEpbRRaNIzINMOp1Dc4RTLO5wi/w2JTsVtTjFN3dsYD9GomXyo&#13;&#10;JNFJwyYFnHJKCE5NJ2HJC7DJD04iD5loFJQStcUp3rKZlW7azEo3bhHABNdqN2w05fiTcJQ+gUyI&#13;&#10;S8ZZASeBTgKasGvXsdLVkIpC61qV408CU1AClfzvbrrCRSe6cykYnP6w1i5dudYuQ7+X6HTFarts&#13;&#10;bJWhFTS5g8kUQJPaClb+zSpbAJNEJveazwhLMtjV5Fvzg9MvX7IrEJ3j9IuXrMrPXjpT+dlyEl83&#13;&#10;JcDJTYUjiUtxZxWcBDrZIglMAESQO5P3MfmSu5yC88NR+s640GSKghMcofdfS85UIX6cHsxPTVTD&#13;&#10;+s6TZwzBupe7c0kJYCksxCb+fUSlsBRwQnTyzzo48fcxPe7vG0pi7aSX9v4mQCYvF5YC0qAJo9gk&#13;&#10;wQn70iMSmxbD9anal3kITqdqX35oVOtLkQEKCTCKnwAnfV3ualKwSQUnTIWmixVw4rud7lN2PcE9&#13;&#10;d304IPkdde2eEWMISnHT3vVkOCqPR8HpnpHa5+8erkN0/vyCIdkg7yLZ5+6WLRgiDWvhjiYRzKLP&#13;&#10;ATopMw+xyTB7YEQRKUk6Ms06cKoP1j9Z6/flIlAGTqnTAClpGTgp4KQD0FSXgVNrysDJXAZOWWlS&#13;&#10;gca0NpujyJHV7mY5ONGUnU58hxNC02nLyY1YLHeiYef6xu3c4XE7985pltv7rpPbMchym/sQmAQy&#13;&#10;8fowh2dAnhZEYSko+j2tWODUymYbOGn/tjaD0woCTjCr6cBE05HJ1xERRaZ2g5PbIQ+dnjs0KY7Y&#13;&#10;e8fpfuxNVnj0dVZ4kKPT7AUnujMpbhSP0qQDE03HJgiwqZqBk7kZAk63bGWlmxVwghnj8LSR5vjS&#13;&#10;ASlpflwyRcFJxaZQcFrfgqYRnP4owQl3OQEuIUKpaQBlRCgDLIXkAycaBSet1oLTL146U/nFchJf&#13;&#10;p9gUDk5pc8HpRcAmHZwwsbsobdMHTpe3AZwoJsUvPTjR4oKTngdOX11MEQmQSY3ebwM4PUrAiV+P&#13;&#10;an0pslO1Sx4aCU+DpRBwMqRikwZOypF68HlxADhdfN9wQPI70wlO9Eg9AKZ7R3RwkmuiId5Fss/d&#13;&#10;K7t7mDSi9VlAJzUXnEQ+YApJx6M06ciUgVPaMnDKwCkgAwBNdRk4taYMnMxNKThNTk4COAEewX/Q&#13;&#10;hf+4TyEjK30qmtC1pPNMSgUHuhY1Z7U+BJmwtWQzc3KhGTCIRjGIMcj2QgRy1/AZJzjyu+47mWQe&#13;&#10;LOEOJz9q8e9MOrlxR+5mGme5w6fs3DvvWrk33rVye9+1cjtP2Lnt/Sy3FUCH72TycCclMAWCj2FN&#13;&#10;ziwvw7+PM8n3W4lrNzitJeAEx+tBCE0uSmmAlLTk4KTAUzeECLXiCOPwo2ISYlDUrOEPyQ9L/rkN&#13;&#10;4FSQITTxGVCIQhGdaVH3AZnc5Jq72+mA2O309H6n8PjbTuERQKd9jKPTn3dZhbt2WeJTAyczPGnz&#13;&#10;Li/ApjpkgCLTnDSKSEmieAQAhAhkmk1r5R2sCAEuVXYwd/YSO5lo+DvlbSKKSEmi4NS9QxR7lmu5&#13;&#10;HYhLOkTltjnm2oFOLjApbXGKt21mpds2OyV+zN5GVrxtIyvdthHmSY5McI15cOSUIDqHthXy45I6&#13;&#10;NwtO128URc8Sljbapes3ik8XmuTatfAeJ/VdTusEMmEcm3y7kZoAp3W2PwJKf1prl6Gr+JF4dumP&#13;&#10;q/3zlaut8h9XW2V+nN5KAU5XrrXKV6y2yhyNlJ1LVwIgAQ6tZb7wvgtOq8X3Ifgtmo5Ldvl3KywS&#13;&#10;rHn9doVdgej8mxV2GfrlCqsC4XubcPatLbcqIh2KPCxqLtjd9IuXJiq/WE6C9RfPVH4i47ugXoJr&#13;&#10;gUMIUPgOJhePyKyuBYXH3nm4JHYsUTSiuBMdfIdikej7SyaqUOz5WTk/M1H57jMTFfjEZ9QuX6ID&#13;&#10;0uUaKKWJwNHjMmW+DMIdT4aZP8N3RwEoKXiEz5IoKF2mxIHJPQZP5B51B4jEA1AyNeK16CRJ/Mal&#13;&#10;j47WLn1ktMYhadFo9SuPjNYguFZnjksPyV1JiEYwwydAkttI7UuPDPu65FHRl/g9DH/HBE6napeE&#13;&#10;pgPTlxaKxDxcu+QB0cULRZc8MMTzZrwvdixd8oBIRaZL7vPyARQBI0Ak+Pw3iB+PJ7r4vqGAxHf+&#13;&#10;7R5TCiDdd8qMQDDLZxCF+CwAqX7RvSN1xKbPQfcO103xZ11MorjkrSEwXXT3oIAmTILTZ+8eJo3o&#13;&#10;SWj6DCbxx7eLCQuZBQpFo1FYOhL5+9Qd/U1EYWjI2CcBjHz5j8eLTEKPOYFBPuyJm0ShT8Ts7yt9&#13;&#10;vAsrvQHBPVqrwaivZQEYfazJKCjRPpbzR6GHhlhkAqOg36D4g6hCEemjIX2ks4ekg05YPuyZ1nqM&#13;&#10;XeDWS9LhiOMRYE/CKBh9CNaaaU5P/G7tbVsfPOfqS9UHbu3lUVR6P18z975bjs1932298z8w59jc&#13;&#10;v+rov+WCwjAHp09n4DStqUhD15LOMykVNuha1JzV+igemdbSzqK2gJMlaiE42fzYPC/xTicJTbCz&#13;&#10;yXFyp+U7mo7yY/Ps3O7BRm4HvJ+pr5Hb2mfJbA5OWwGZ+v0ZQCkqBB46m9bknIFTstKD02qBTS0B&#13;&#10;p1akAxPNgEwzEJwwQCfc8fT0Aafw2NtO4aHXGT9e7x6JTQKcYJeTPSPBieJRmloBTlUDOMGal4dL&#13;&#10;pjJwMkSxCcFpqwGc+KyA02aRC0yAR3SOlY5M0wVOHJYQneSxejDzEJzcmK9ZC07uDiYzOHk7mDxw&#13;&#10;MtYCcPr1CrsC4S4lDZfCwMmATa0Ep5+9NGHoTOVngE3Pi+BazDow/WipgkdL/bO6FhQee0eBiaaD&#13;&#10;UlQmcBL3PFCKOTcBTjQdk2h0V5KeCZTizenBie5mQmTS3qukgZMCTLSZAE4uNklwCjxSL/kOpi89&#13;&#10;IHJ3M7nAJAoEJ4JLQeDE75HoUXkITdj/uW8oIPm8hk3TDE4BuTua8Ag90mcXDJHIbiZlRxPdbWQE&#13;&#10;p5AoHqWJAhNNR6QkxQSnGuxQUvPvVoqTDk0ZODXbuQNOfljKwOmI1gW82QhORwLKwCl9OibFyQOn&#13;&#10;+CE4vS8uOE1OTn5icnLyu++9997V5xk4qXBiWmumVv5e1G+puGBay5reNICRxXlm5jVTwYkxX5a2&#13;&#10;40n8ZoOx3GnGcu/adq6/wXIHTtv519618zsGAZcauc19Vm5jbyO/sdfibe6z85v7mAixqc/JQ4A0&#13;&#10;ahRxWhOFpaDo98762iBTn8E1UevBCQJowkzgRI/c08Cpx+k2FvqMC0ehre1heYiurwRo4ukIFFQK&#13;&#10;cCoE5D6zvMcuhOeEd0SkgJMWRaFmQ1SKAqdnDjmFJw84hUffZoUHX7cL9+2B9zk1eH/eY/HETif1&#13;&#10;iD0PmVRsqhvACVLBKW61nU5xrpJ6D9fgmWaqbpMZICh+ApbK2+xiFQoCJ/h7kDKXdzpFfJcTfPJU&#13;&#10;TFLXw9rGeAhJzaRDkx+curY7JcidtzoltY6tTul2+FQACeYk3bbZJrESxya4x+/DziaBTW4KNkHe&#13;&#10;TiUZnUnub8s4KlFkUroB3uOk5bjdtNlx4eh6QCQFkmKnYBNGZ4pN16xjZQjBCa7/tI6VEZz+KOdU&#13;&#10;rbV8Xb0WjupjpT8BLElcEglYorOvVeLT3YkEKLXOAE6rGe+3a1jl92vsypWrGd/59Ps1VoW36kzl&#13;&#10;96vwUw/xyNfyM14rIEu0XH66z4o1BCcXkVxgOlP55fIzyizX+LoZnH79ol355YsKOL2YPgFJE4b8&#13;&#10;4OSVDJPihODEUccQgtPlz45Vk3WmevmzlhKg0JgMkSj5DKhEoSkROJnQCdd5Y5EFg1LUnB6cvvHY&#13;&#10;qZra1x4drX3tkdEaghMAEYcitxHZsKGR2tfc+2qnZOI3OCzBZ0AcmR4akdgEjYgZUsBJ7GKS2PTQ&#13;&#10;cO3LsNsI0OkRuNbB6SsLR7W+zI+101HJBEzmFHCSeTMgkwJOEo8oKlFs8oHT/SP1i+8driMcfeH+&#13;&#10;ofoX7gX48cfXjcE9upMIG1E65V1LWAoNsclNR6YMnDJwCi0DJw2QkkaBiaaBE43iURxwIlFYysBp&#13;&#10;msCJNqfZMnBqTzomxSkxON0swemW3vnvuy0Dp6iSoM5MToUL01rW9KYBjCzOMzOvWQNOYhcT1IAY&#13;&#10;y43bdu5deEdTw8odHLdyb52yc7tOWPnt/VYedjMBNm3ut6H85n4AJiWOTuIoPQQnHXnaEYWloPzf&#13;&#10;82PSzAAnjk4qNk0zOAUFx+qt4GlI1MooNBnAiRXCMyDTFIMTPy7PkPuMRCY1ACe+y+mQU3h8Pys8&#13;&#10;8qZduH+fVbhPgtM9Epz+LHc6BYETYhMGu5q0XU4GVAoLQGmeEu6Cgk9cU0EqTTUNj9JEgYkmngNc&#13;&#10;gtzvKeDkx6MU4LSD8SgepUmHpghwkjPWsd0p3Q6f2yQ4bXOKMCdJ4JIpBZzk8XpBUVCKKgqcVGyK&#13;&#10;A06QBkgJ88FSUAScrlvHyhCCE1wDOl0twQngCFEqaX9aZ/tbCwilpqKTnoZOvmPw9PcvmcAJrgU4&#13;&#10;2XwW2BTcb1fZeghMbgaUUkJwcuHJB0wBnWfg9N/PnamaQnCiEBXdmer3n7WUzmhA1Oo4OGGITOra&#13;&#10;konqdyAVnuAT1/k9HZhoLiQlTgGniHRwGq2pfQ161AMnDlC4zjslGzEk7l2KEWiiUWjygVOMBCZJ&#13;&#10;bFoogmsxC6CKA054RF5gGjKZwUnPwyaeAZaC4tj0wKnaxQ+eqgM6/R+5y0kA0kj98ySEJT24N1L/&#13;&#10;wr2mTvnSUCkiPziNeMCkvWcpCTiJxFF6GTiFl4FTMDRl4JSB03SUgVOr08FmtqdjUpzSgtP7b+md&#13;&#10;/wECToHvcJph4KRCCl1LOtPC7ofdSxNCQtha3Dmr9SGG0Nm0Rmda1P1zq5aAk/q+JgiwSQUnO88Y&#13;&#10;ywtc4s8rM/zGJPxWXibAyWZ5Wz7Dj8w76+THzzr5046Tf9d28oMNlu8dtfIHT1m5N0YauT0nGvlX&#13;&#10;B6385n4rv7EPdjM1xKcJmxCcemUSnGgUfWgUfUwQpM+Mh7AUNItdVjowxS8+OK09xrqhoBnXVsM6&#13;&#10;YpN8BtZ8ITTx2e5e23s2D+mI5A+fMz+rI5KpVT2sAKnzCpEEJ7gGBJo0QRGdaVH3I9MAKWkKOAH+&#13;&#10;UGhSwYlCUdCcOAM4YbDL6ekDrPD4frvwyOtW4f49CE6wy6lRWLC7UZy/2yriEXvzd7Pi/L2siEfs&#13;&#10;zd3LirW9rAjYVAN02jVZmLfbKaoh8NBdSlo7RPMIOM3DdeWe9t2E8V1OCgJRFKKzaY1f+2LFMoTv&#13;&#10;cJLPu+F7nFoIToUdrAQhGnXtYCUo7oxreVjfrmaXEJsoLAWF4MSDHUsGUIqK4g+Ck7cDSoDT7Zsd&#13;&#10;HiITznxNAyQzLAUFz94Uko5NfnC6XgWnTax83SZWVmdexHztZkAnVrpmg12+boNdhk+YIZhFlmid&#13;&#10;LRPgRLt2vVO6er3j7oBKkx+cWPmqNawCITj9YY1dgdyj9cj8hzVW5co1VkUFJ9ypdCUCEm0V4wlw&#13;&#10;wuCevF4Vjk4aNhnA6ffL7crvFWCCa1jzdkSJfPAE72bi+CQA6tewE0rtJdmLApnUODgZAClpCEte&#13;&#10;fnD68QtnqhBi04+fO1P98XNW1QWnZy0+u4AE19CzSup99RkZBaagdFCKSoIT/xtW9b9VcMJn4s7q&#13;&#10;mhq5D7uoKDDR/LhE5oTg9O0nx2pQsnmi9u3Hx3yp0ATzNx8fc2HpmzIjOEl00rHJBE9qo7VLeQKc&#13;&#10;vvaoCIEJdk7BbwbBk7cD6pQWABO/BjiSiWPyRgQucXDCayW+MwqwKR04ffHB4foXHxypf/H+kboA&#13;&#10;plM1/zwsnxmqXwLH6S2EeUjMEprEPFxHTPrivcP8+9gl947UL4FPJb6zCbBJJuBIAaSkadjUPDjR&#13;&#10;YJcTgpEHR2nBCdHJ3+wDJ1oacCKwFLRuwKZzC5xEOiqFNfvBCZ4LzIBMYeBEo6gUFv0u4hOFpaAo&#13;&#10;MmXg1Fpw0prTXBoqhWWAolalg81sT8ekOCUGJ3j+lmNz//KW3vkfvO3Y3L/u6L/lw7kMnKYjRIiw&#13;&#10;tbhzVutDDKGzaY3OtKj751ZtASet5ODEnLwsZzH+fqb8u8zJ99tOvqfh5N8ZZfnXTlj53YNWbscg&#13;&#10;HJ3X8LAJC8OmGAXtNgrGJA986BoFJ9q5CU4APxSP0qTjkimJS+ccOCEqUXBS0SnpTiW6HjsDNKk7&#13;&#10;nRCdHnvbLjz4ulW4D9AJwGlfozB/b6M4f69VvGufBKe9dnH+Pla8c58HTpALTnsmC/P2OkU3QCdA&#13;&#10;HglO6i6ltFE8ShpiE8WjsNm0poESgpMbve+P4lGaAIqgIFCKmtW1loJTyhB9XGCaxeB0w0ZWulEC&#13;&#10;ElxDcA1r/Dpkvl6C03UbWPn6DawMnzDzZ9w1CU8R4HTNOkemQ1LckoKTPvvBCd7pJMDJAE1uKjQZ&#13;&#10;ahaclluV37+kABPgE/SShCYTOME17FhCdFKBidZWcKL5ASoKnODaCE60DJzM4GTKAEy0cFCKmidq&#13;&#10;33wcErAEqeDEsUkBp6B0WEqWC06ATY+IfOCkHtEH18rxejhf+tApXyo4+dYBnCgwGWsCnBaO1L+4&#13;&#10;8BRHJw5MC0/V/LN8BkAJ3tfkIhXM4h1PiFaXyHc1cWh6EH5DdMn9eio2eeDURBo2tR6cTHjUHDjp&#13;&#10;ZeCUgZOOSmFl4BQWRaWw6HczcDKVgVOr08FmtqdjUpwycPKvJZ1pCAN0Pepemky/R9fizlmtDzGE&#13;&#10;zqY1OtOi7p9bJQYnjkMyee0emReUACbxN3Dmazo4TU7mnMlJ2NWUt2wnP26x3EjDzg2etvM9p+38&#13;&#10;O/COppN2ftcJJo7OgyPz4D1NHJgAmmwvCU4bSRSWaEHH29F3OyHu0Nm0dr6Ak3vUHp+d7lVHWAHS&#13;&#10;EckfPmd+VsclU82A08pjTjdEkSju/ThRSArKBSYym3CJzk2DUlQGaPKD0yQ/Wk+8z0mi0+tW4Z7X&#13;&#10;rcL8fY3i/H1W8a7X7QKg0/x9AE528c7XWQHQCbBpHoDTPqdQ3zfJM4ET7E4CbLozDJxwV1TQurwH&#13;&#10;YEQRKSz6/iYVnGDHkQ+Pgmay5pvdBDRVd7NiGVLu8R1Qu2X49+XvuIAECIUZcMkUglMuAJSCZnge&#13;&#10;mwngBN+F4oOTyA9OuOaPv8NJPXYPcYnOLQAneH8THqk3U8Dp6lecCkQRKUnNghNgE889Rs8MTrDb&#13;&#10;ydvxJGDpSgpNKcGJPw/IJN/XxK8BnBCY5DWfcY2CExyNh3F8MkCTBk5wLebWgZNNahaczlRFrQCn&#13;&#10;CVlacILOVL+Pv6cCEQWjqNldG/MFR+hhfG4jOF0mc8HpqbHqN58cq0EISvHmCQFKSt+CI/RkAps8&#13;&#10;cEIgaik4ubuZPGwyghOsKXiEu5g8TBoRnwtHeF+R72+CT75mAif3Wt3pBGuicHAKjuMSb6TOEeoh&#13;&#10;XJMzPAM7ngCUODCdql0C1+48UrsE8InPp2qXPAD3T9XVLgZgos0AcMKj8uh6YASNTOAUt88tMKeD&#13;&#10;kwGdzjdwqoeXgVMGTkFRVAqLfjcYnHpk5xs4ATYlBKfb+4xpeJQmAyIlSUOlsAxQ1Ko+eGvPOVK7&#13;&#10;wKknsA/c0tNycFLRxLQ2W0IYMK1lTX+IFHQOWsua2vIyFZxwzZey+0jGZGKGo+9MiV1MEAKTP5sH&#13;&#10;z3q/DdDEsYk5+dMNO39idDzf++7p/IHB8fxrg438rkErvx2Ozuuz/XFcAmiiWKRHgYlCE8Wg5vEH&#13;&#10;CwYn2joAn2NON34XrpOGKNTOKDj5c+Qxd46LSHCtzupaUAhJzacjUNpwt1GSKBwljaKSKQ2Iojro&#13;&#10;FHlRs6GlpGcPOsUlB53iU7In9rPiorft4gNvWsV7XreKC/ZZHJz0BDzN2yuau48V5+5zeEZwitFc&#13;&#10;OH5PeR5nWq0FueDU0hg/Vq+6k5UqO1kJ/0ZlpwPXejtYqbKDlUryWDx/TqwQnFw0aiYfOOnl3Rxj&#13;&#10;8EyHLw+S4oaw5AXY5IETolJQAphoApywmzc7ZYjOGIBPsyEKpU3HJFOISuL66jWsArnQJOer1jgy&#13;&#10;gURXvZKiNTZJ/pYMgSkoF5wigp1Qf1hlV64EHEKEkrPWivD48Xg0CU4uPCEuBaWgE4cnFZx4BmiS&#13;&#10;/fJFqwohOOH88xfP+Prpi1YLgt/xQnAS0BTcj56bIBnQSUlAlcAp2HnEc4EJG5OJ+fvPjYk0VJq6&#13;&#10;Ll8CyOT1X8+M1TA+L5mo/ufTE7Wwvv30WHhyV5LXqJJY++aToyJll1KSKB5pPeqFSKSu8XV5DF6q&#13;&#10;ODAZYAl3LgXsYNIDVBqpfQWwyVz9Kw+fqv+7i0AjtX9/eKT+7wuH61+C9zgtHKnBvX9fCM+IvhIQ&#13;&#10;3PNQKSjY5RQQQBI9Du/BoHRICsIkfqSeko5FydJwyFSTu5Po91K1YEh0lzkXjfg1pmCS0mcAjZQ0&#13;&#10;ULpzMDSKQ2nSsYhGcclU0HcQlHQgiodFCTIAkB+DxPuV2tmFJRGFm/DaA0Ya/KToY9299Y8agnW1&#13;&#10;vw2JAhCNwg6NolBcIPL9BsWi3BERXTdAkQdGiDUYxZyIbu+ZAR0J7AK3Hn9zeo1R/EmThkIJ++Ct&#13;&#10;R0IKwpRW11P/wK1Hpr+bRR+MGT7v/40eWW9Tvf/mnvpf+Dri9n7S+246Mvf9txyd/4Hbeub+VUff&#13;&#10;LRfkBi//X6UTMxacEBLoepqifst0n6JH1vSFsEHnoLWsqc0DJ6yN4CRwyZ/lMI5LjnOWB79lOU5+&#13;&#10;nLH8aMPOD54cz/cMnsy/1Xcyv6f3dH47HJun7GDygRE/Lg/W9aPvaPRdTfSdTbiTyR/FozTNDHBa&#13;&#10;08MKEF1PE0UmAUysEAlOxxx+XzyjI9NMBSeKSEmigJQ0ikumNFCKKgiY6GwoDJzw87H9rPgwoNPr&#13;&#10;VvFuwKW9sn0AUA2eB06WaB8rzvOBE+x8UsCJ7FLioCTTgAnvGbApLTjN3SsKAye6ZppNO5XU5O4p&#13;&#10;Dkrue6IoNLkJmCrtZKUCNMPAyQMmmo5NMwWcdGyaWnC6YYNdgTw4MmFS9GwCp2tfsSoQztesdXgC&#13;&#10;mBwXmHBX0kwDJ45JEV0FrbI5Ok0FOPFdSnJ3E0TnaHAy5QenX8I1zi+1CZxekslZAydtnuD9CAsC&#13;&#10;pxcQmdTEb8wmcPovjkpKCjiJtSkGp8fGRIhJUTOuPToamgZOZC0WOCk7l3zx+6O1b/jAiTYWH5wQ&#13;&#10;l5R3NrmFgpM45k7FpukDJxWW6DzV4KTvYNIKgKO44NQ0NkEZOBkK+k4GTtFl4BQWRaYMnJpJh6ZA&#13;&#10;cJqD6diUgZPauQROiE46IiWpneD0/56cnPzfk5OTl7/33nvXSEyC/2gM/3Gfgk07QkgIW4s7Z7U+&#13;&#10;xAU6m9aSzlnNRxGIzqa1oLll6dhkywQ86cDkj+OSFss3JDAxwCZ2Nt9gTv6kxfInxu18/8lG/sjg&#13;&#10;6fxbfe/m9/S8m9/eezq/uQ92Nuk7k/wBHp1N1UaZDkUyACAFgQJn05oLRwBJcdIBKWkUhzAKTlGz&#13;&#10;ac0PS95MkYfiUZrobwZ2RBYwI/y0CpCSRgEpqJeOOEXINHNYOuQUeWR+HgIkgiPuEsBR2kzghOik&#13;&#10;7nTi6PSmXbwPkGmv1917Gzy4BoRywYnvdBLvc8JwlxMFo2ajmBQVfOeO3U4Jwu8D+MidR3QXknEO&#13;&#10;h6O0JQenksxbE+CE6EQBis7qmpYGS0Hp2NQsOM3Z6pQhhKXQeTMr3bqZlSEVm2C+2ZgflKKiiJSk&#13;&#10;6zcwwCYXnK5dxypQ3Pl6ObvoxKHJrphCUIqqFeB09Rr4ex44eb8tW2ULKJLARGeOSaviJsBJAyaa&#13;&#10;AZnCwOk3L1tV0Zkq39203K786mW7CiEoRc4v2dVfRiZgKah2gNPP4XcVcKI7nfR5gvdjTAKUuA9g&#13;&#10;FZK7O0rudGoROH1v6UQNo2s4X/7MRA2Kmmk+YAqIAhNNAyZaADj95+PQWO3bgEZ8d9No7duPjfEQ&#13;&#10;kyJnXHt0NDSKTqY0YKJRaJJ9fdGp+tcXj9a/vmi0LrBprHbporH6pYtG6y42wfzwaP3ShyRAPXyq&#13;&#10;zkOQkrNEJReWwhI7mfQoLAU1deAUHMUmEzhdfK8/CkrB4XF5UwhOhqPwNFgKKjY4hWTApSTQNLXg&#13;&#10;RKPYZAInpVTgJI7BS5QBmWYeOFFcMkW/kyyKRs0UBk4UloKiwESjOESjyNQScOoEbEoKTk2m4c90&#13;&#10;pEOTnnx2DtZrrBXo9KFb4ai79OnIpGIThaF2NU3gpKKREoWloNoBTgBNOja1GZzOnoXdAxwGKA61&#13;&#10;I0SIsLW4c1brQ5Sgs2kt6ZzVfIg8QbNpLWiO1VnorAxnJXiGg5ALTnbecWN8xh1LDn9Pk5cGTg7j&#13;&#10;ATRB42ed/GmH5U/bTv5kw8n3n2b5Iyet/KF3rfw7g438a32n83t6T+a394zmt/aOZ+CUMApNQXgU&#13;&#10;NZvWZjM4+d6ZZIChdkVhKahzCZzg84n9TvHRt1lx4et28Z59lmivVbxnd6N4924BTn500sEJdxVR&#13;&#10;MJqOVHCCAHwQnCAVmExzBk6tBSf1vU1JwEm8e6nd4BSVDk3tASdxNB6FptkITmLnUtwEOGEeMjF/&#13;&#10;BmRKDU4r7AoUOLvgxKq/9EWxSQGnlw21CJx+LnPnmOD0U7hOCk6wY0otDTi9YAAnfm/6wOlypSkD&#13;&#10;p8fbAE7yWYy/x0lFJlyTuUftBWVAKgig6euLxzg6fY3vZEJwGquLnU0TEpxwhvujAqQeHavx5Ozu&#13;&#10;ZDIAkxbHJQpNGThNFzjxFogycDIAUWQUmzJwwjJw0qPARKM4RKPIlIFTM1FcMiWfnRXgFBRFoXaW&#13;&#10;gdO0gpPjON3yP0QDDmSoM/Oi6IDFeSarfVGcCbs34wN4lvjsm6Nyzp7NM56TZ2dZ3jlr588qATzh&#13;&#10;O5kcZufP8hgP0YnvZpI7mhpnz+bHz57Nnz57Nn/SYfkTtp3vG7fzR07a+bcGrfy+vgZvT5+V39XX&#13;&#10;yG/vA2hCbCLH6PWx/KZjrNufw1MhCdei8oFRm9JhSbS+hxX8OTzEI5zj9kqPw4Go1SEsBUURaNUR&#13;&#10;R4SAhHOCXDhK2XI3HYHi9vIRp2gq6r4awlHaXGgKiaIQ7cWAou6boviE4KTB036BTosAnd4Ux+vd&#13;&#10;t9cq3re7IdEJdjvp6KRhUwg4UQTCeSqqa/gz9QE2ITjx5PucRB4uhYVApeFRmggsdW5lZVMITJ1b&#13;&#10;nbJax1ZWnuNLIFErQ2gKi2LTLZuciikEJnXtpk1O5YYNTuX60FxUCgwhKXWvxGiNCPEHZ9rVaxyZ&#13;&#10;fBYAKWkSnLwIaklgCo6ikugPK60q5mLTSrtq6oqVzNfvVtrhvaznoZMIQSlufmwKB6df8d/3p4LT&#13;&#10;L18SIRYlz1by36PvdNKLD04/fOFMzddzZ2o/XHqmhuD0g+cmatD33MZkZFZAKWkUkJJmwqbvPe11&#13;&#10;+dNjtf96cqL2n5AEJpjV/vPJsfAepyE2CXDi6PQYAJGORLGj2LR4tP7tx8Z8fRNaPFpHbPr6Y2N1&#13;&#10;f6PhcVQK76sITYFJaApIQ6WwDIiUpNaA0ylfFJSiotgUB5xoCEtBabhkqklw+vwCfz50orAUFD5/&#13;&#10;lzkNl0wZkGnqwGnIlwZEre68BCeKSEnSESlJFI2aKS44fTygVoBTK9JhKQOn4OSzUwBOf3NrT1N9&#13;&#10;SMOf6Wh6wYlCUtxmCjh94KYjc//ypqPzP3hLz9y/ntN3y4c7By//u9KJCz+dgdM5E4UOLM4zWe2L&#13;&#10;ok3YvRlfGDgBKoUlsMkDJ1+w08nd1YTo5AcnG3Y1MSd/mjn5Uebk32VOfpA5+T7LzveMW/l33rXy&#13;&#10;rw3a+V19dn57r5V/FYLrPju/lUOTpb+zaQrAKc6aaaap9yk0ZeAUHQUkbFXMNRWcVhhSYYnewyge&#13;&#10;ZeCkgxPNhaf9YrcToBMer7dwny3Qaa9Ap3sM6CSO0vOO0ws7Ug/xh85TUQZOevS9TRSasC6+m6k5&#13;&#10;cOqImE3xZzYzXyo04ZyBUwvAaR1d84MT7myKC05/AFwytdKqXiETa3blCgM2tRqcAH9UcPqlCZdM&#13;&#10;axHgJI7caz84iXc2eeCE73AKAqcfa5mwKQE4PXem9qMXzlShWOC01ABOz8jC1uT8XwZEisr3HQAl&#13;&#10;JZi/96TX5U8COEk4eloEs5oOSqTHIA+XODTxOQScHpWIRGGJIhNdw5oAp68uDmosOg2YaDoyzWhw&#13;&#10;elDAUlDnGjghMFFwioSnMHAKKgMnjkZu9B69b4gCEy0Dpwyc2pkOS20Ep9tl2rqAHPcdSSFRKKL3&#13;&#10;06e+qyko+WzEO5xmBjjRnU3Tk4ZBU1EGTgKcGGMqOGXFC2EhaDatUbCIez8rOoSSuLO6Rou6P2UF&#13;&#10;IVDQbFpT4ShN3g6moAQ0+bOVOCp1y/AYPXeGdzs1GOsetZ3uE7aT72uw/KHTVveB01b3O6ON/Bvv&#13;&#10;NvL7Bq38q8es7u3H7O5tPXb3dugY6952jHVvlbC04RjrhnRgoungEzcDHBU2HHMKyj24DpzxOzR4&#13;&#10;Dn9Xh6WgdERKkgpOr8jizuqaWlPg1EQUkBCWVh1hxZVHWFFeF+Q1n+EZmCFEJ4CjlUecIg3RKeg+&#13;&#10;RPEoTRSQMHo/cFZgCa5pKjhRHGpHFLNozx10Ss8edEqIT08fdEpP7ndKHJ1eZ8UH91ql+/c2SrDT&#13;&#10;Cbp3Z6N09+5GCdCJ73LaZxfv3GuX7tzLSnfudXgUe6aiuixwNgDQVJcGnLq3O2XIm1kZQjTKbWdl&#13;&#10;iM40FZpwjcJScH5oSgpOAEcdW5zK7VucCp35NRylt8mpQAhR/B48s4n5QmSCT5hv28Qqt2jp2BRU&#13;&#10;M+B0g0wFJzgiD4/JizO7a69ER2EpqKTg9KdXWPVP61n1T6/YVQ5Nr9iVP75iV/+4xqqKo/Hsyh9W&#13;&#10;W9U/rLarLihJFKKzh0WASmdi5iGUWhxQ8sW/I9J2NgEIvQTXCEkCi1xcQkDiSOXlwZO3m0lHJQ+T&#13;&#10;TP38pQkSrMWHp58sO1P7MfTCmRoeocfnZTDjUXoTNZ5EpR++MFEzxZHpuYnqD5eO1X743ISLSXHy&#13;&#10;oAmBCRuVifnypXh0nR+Evve0KGyNX8NuIzz+TtmVFBYek+fuZJKoFJSLTWFRYCIJSDoF1b/9BEDQ&#13;&#10;SJ3PcIQen3mITnWORQhOBjiSa777HJMi4u9ZUiM7mL66+BTv0kVBIQxRRDKlY5JI/JaGRzR5XF5Y&#13;&#10;AEbNpO1YohmOzKNRHKJ4FIhI+Lx2DJ4JlIZD0/CIRnHIEIWmoPDIPA2Y7hrSokfiackj9D6L8WPz&#13;&#10;YhydZ4AkGgUkrTv6Q/u0drRdnCKwiNz/ZJ0AEcw0AyKFgxKp0kfSwSgqij80xKB2RvGnmSj+JM5w&#13;&#10;vF3SPmbAGwjW1f42oKDvh2NQO0Jgwg6Jbj9C6ql/5PZeYxSBAsOdQRSN5hzh/U2M8Nkk30neoYDU&#13;&#10;Z3p0JGoRFkEfuvVIU1FEma7UI+1mSxR+/Ak4SpsKTKJDXjf6e9+Nh+a+/6bD8z94y5G5fz2n95YP&#13;&#10;d/YnO1IvA6dUIUoEzaY1FTvUou5nRYfAEndW12hR96csF31izqY1CkhJSwdOJAlMyvub4P/ndDPm&#13;&#10;5C3Y1WSz7sGG090zzvLvnLTy+040uqE9Jxr5PYON/K5+K7/9mNW9DcBJQtO2Y073Fr5Tyclv7HPk&#13;&#10;u5AEKG0hyASzl/hemihAqeAkUckFJtMcBk6IUjosBaUjUpKmC5woOgEYrWkyBCVDgeCEM4KTyAxK&#13;&#10;6k4mei8Dp+AoMNH1Fw46JUAnuJboVFpy0CnBbid4p9PDr1klQKcH9jb4TicVnGCX03wFnO7KwCm0&#13;&#10;mQZOOQJLMJtzjMF3AJ28JCaZIsBEZxWc+CzBqcMATlgrwSksCk1TBk5kXdvxFNDVrzgyZfdSSOcj&#13;&#10;OHFsIuCEcxJwEu9p0pHpnAKnpaIfLJ3gid1LaqMyMXvvSgrHJdMagpP7GwZcMqW+n8ldg99RoQl/&#13;&#10;G0ALjtHDI/VSxmHpcQJOMIeBU8hOJdN9ikumMnDKwCmoDJwycAqKAhON4lA7omjUTBogJc0ASEkL&#13;&#10;AqMMnELKwCl2FJCSRuFnuqKYMxvSkSkDp6kOYYDOWTMjRI+oeVblQgyZZ1vyKM1uOtNYrJgvm8ZE&#13;&#10;HjxxbOpuWKx71GLd/eOs+9Ao6379hNW9q6/Rvb2v0f1qv/gUITYJcOKg1Oe4bYAU0NlyjBUEEHFw&#13;&#10;kjMG99NFoajVATwhKG2Q0dnLaSqBTjoaNVNMcCqu7GFFjk0cnFhxzRGnqSQipQ7hiSJSkigeTUcU&#13;&#10;mExRFKItO+iUIDqnCUAptP3+AJ/EridWevptVnr8Dbv08Gs2R6cH9zZK9+6W4LS7UbprryWzS3cR&#13;&#10;cELwMSHQdETxJ26VV50yhmvl7U45TcXtjIdo5E/AUnTieQpKSctvYxWoaxurIDbhmp5jrGsLq3T4&#13;&#10;kkiUJEAmNXKf7nCiNQtOHJ02hIewFBZCUuoINl3zCqtes55V4dO3FhKHI54jkzNgUsw4NGFr7KqA&#13;&#10;JoFNvgxH4JnA6Q+rvRCY1DWR+BtXaNn++O8Gp4JTEDypmBQnupvJy67+YrlV+xnvjC+EJndt2YQv&#13;&#10;AKSkATb9+AVLSa65GCXAiQKTFkcmrx8vPcNTgYmvqdj0zISvHzwzJhsliXUPgjxQSp6OSkn67pKx&#13;&#10;+neXTNS/+9RYHbGJz0rfeSq8yyLiqPQEYBMN1sdEAp10XIoZxSVTGjgp8ARH5l0aik1xwYkCkz8N&#13;&#10;lrRGRAZgolFASpoGTLTzBJziQFM7wMkFprjgZIAlmgZLNAMumZoecOrTMyBTBk7p0uAoaQY4ShuF&#13;&#10;paAoNM0scFKAiaaBUzA6UUAKzH33kR+eksBRBk7xovAzXVHMmQ3pyNQ8OBmBiRYATh+45cjcv5rT&#13;&#10;e8sFGThlzZAQZaLmGRbgi3/XkJoCNL55tjV14OS48XuMdVu20z3aYN2Do1Z3z0mr+8C7VvfrJ+zu&#13;&#10;7f1W95aeBm8bIBPPljG3LTzHjcOTtwvJBSe50ykDJ0PtACdI3QVlCsHJBagMnFoWxSVTFJhoiEV0&#13;&#10;TpMGTLQAcHrhICs9+zYrPf0moBMrLXrNLj0Ex+vtFugE4LQgA6dExQGnIgEmOrcanCDcyaRDU+vA&#13;&#10;yd2xROcQcIJnKDDRpgKcbjIAE82FIxM+0TXDbin6HR84qWshTSk4RZSBU2vB6ScEnMQ8C8HpmTMx&#13;&#10;Z/kbvt/DNeXdTwH5wEnuasrAKagMnGgaIAVEn8vA6TwEJ9L0gFNydKLARKM41I4oHqVJA6SkGeAo&#13;&#10;bRSWgqLQlIFTBk5xooCUNAo/0xXFnNmQjkyzA5z+X5OTk5+Q4HSt4zid8j8sAwBQ0EkTYkLc2bSm&#13;&#10;okVWa0MoSTqb1ug8bSlokmgOWpuughAo7qyutSodl6JDbLIkOFnMKci6T9us+8SYXeh51yq80z/e&#13;&#10;/Xrf6e5dx8YLO443Clv6rO4NPVCjsOWYVfBB03FWwLYY0mEpKB2S4kaBqB3psBSUjkhx2tQzWdjY&#13;&#10;4xTX9zAIoagoSzu7a2siAnBSo3iUJgpISZtJ4PTSYaeE0bWoGVFp2WGnBLnQdMRboyjUzigwuaCE&#13;&#10;wCQLmp992yk9/aZTevINVlr8ml16mKOT5e1y2m2V7tptl+7azUp37malO3azUt1Nh59WNPdVp4zR&#13;&#10;taCZopEKSXGjgJS0KHAqbHMqpW1OBT4Rm3BGeCpIBEJ0ctHIAEnN1rXFlsG1nh+bPHDiUETg6DZl&#13;&#10;TZ3xKD03+owCS0FNFThdt9GuXreR8RCa+LxeopA6S0iCa1hDVMKZxnEpKgMyJQGnP64XkARH52GI&#13;&#10;S6YZwemP0Box/1GCkjsHJBCJwlJQrQGn3660ahjHppUAQ2dqEGLTr162a5AHSmIOClApKgpOWgnB&#13;&#10;6WcviHzzc2dqP3kOsckSM4ITPAt4BIgkYQmuTfOPl9IkMIXUMnBaMlH/3jNnIA+XYIZ14wyN1b+3&#13;&#10;ZKzOr+E3xXVkFJdMUWCiUWCiZeCUgRN97nwEp8/eNWjsMySKSLExKU4GXDLVUnCq9fMoFmlRbKr3&#13;&#10;6YBE0zDJ3N9XepV0NGomikOpKvSG9vFCH09DoDQZAChtFIiS9tFcT2gf6wyOAhNNByKSBkIpotBE&#13;&#10;wOnDc2gGOAo4Kk8r4PkkcBQITrc22yEvCk3uPfodHYpaFQWkpFH4ma4o5syGdGRKD05/ceMRX//j&#13;&#10;xkOBudh0g+h91x+a+74bD85/302H5v7lrUdv+VBn/+UXZOCUFRACS9LZtEbnaUvBlkSzeQ2u1ei6&#13;&#10;991Wh8iTdlbXWhXFpMgm/eDUcFj3GGOFUZsVTlpO9+A46z7yrl14/XijsKtnvHv7kdPd246MF7Yd&#13;&#10;axQ29dndvB6rsOWYXVB3NangZEqHpaB0SIobxaF2pMNSUDomxSkDJ70MnNpTK8Dp2Ted0pI3mEQn&#13;&#10;i+908o7WCwandu1smi5wqmz3opik3gsKsKks0cmfwKWpBCc4Sg8yrbnFAKfbfXnYRHOBic4GcPI9&#13;&#10;EwecthBw2uKYQ2Qi6/AeJ7UbaK0CJ2WmabhkyoBM7QYnjk0EnHgGZGodOBFomi3gBDhkrI3gJEsG&#13;&#10;TjoqhYXvcBLBe5zGApLveHJ3GnFA8lLByUsAk/e8MlNwArRqHzghJNE5qAycZgc4XULLwEkLwUkr&#13;&#10;A6cMnJrJgEwZOOnIlIGT/nwGTnoUkJJG4We6opgzG9KRaXaAEx6p9z0EJ8ZYQf5Hd4oTWVOTix6k&#13;&#10;qPszKoonCoCE3p9ZUWyCfzscOcm6/bMOM+GJ30ge/Z2mgv87h3wzIwXfZ0r69yBbZjFWaDC7MGZb&#13;&#10;hZOWVThh2YX+Biv0jLLCgROs8Ppxu7Crp1HYcaRR2Ab1WIVtx6zCluO22LF0jBW20QzI5AcnW0aB&#13;&#10;qXXBLiqRDkXNtvGYU+T1MF8ITHQd0KiZ1vc4iEYtjQITbbaC08tHnZIpvK9C0fTFeMu0JDYp4EQx&#13;&#10;KGi9mRCQoqLg5Pa2CNAJdjrBO51gpxM/Xo/DkyXQ6VWrPP9VuzzvVbsM6ATQpMJQGBJNRTWKR3Hb&#13;&#10;5ZSrrzoVqLxdjUEckOQ1ua9X2sZ4gEbqtZgRm7y1sCggRUUxqcMHSjQEJVtGdzKZsIlxIErcpqh0&#13;&#10;YFK7dROrQjdvYlWBTd7arZscrZtlNyrdsNHfdVo6EGkBJJmiz9Dvke+rwKT91ivh6fCE+ZEpUWss&#13;&#10;GVx7UWDCrlxt1yAEpytWn6n+fvWZmrGV/lQwEtmJ+s3Lltavlp8hwVpwFJOwXy3Dzvj6hYJNvwjq&#13;&#10;hQlfP3PzcCmqn3BwMjXhYlNockfTj5ZO1P2d4blH5y09U8M1t2cmeP8t+/4zY7JRkljnKMSb8Cew&#13;&#10;SWSclcgskEgekxenp8a0vkOigERDNLpM5iKSW+vBKQkmuS0+JVpEkutfXSTSoYmCU3Q6JNEkLNFc&#13;&#10;TIrRg8nSgOnBYX8LMQ+bKBDRKBZRaHLByQBJApNMEVC6eygiHZEoKJnygdOCoVhRVArCJdGgvztF&#13;&#10;nyW52CRRyF13A2xSwOmONBFQqof3qVQhMslZQlNscKrBEXr+NGDia8q6AZf80IQ1AU4lf0mxqJk+&#13;&#10;3m3OQx8ApKh0KEqU4Ug79Wi7JFFQ0gJIUqLI5AOnzt6QAJRahEqhAS4ZmnOEFw+c/M9QFKL3aRfc&#13;&#10;KtJBRw+fTfKdeKmwFBT9jg5FIvpcdBSMPnSzPwQcuh4UhZ/pimLOlHQj7ZCx90d1s5K7fiRRUeDk&#13;&#10;O0ZPQpMKTu+/8eD8D9x0aO5f3Xr0lgvm9F/+v3InLvyf3Rk4zZY0vCH/+6DrMzIdb0RR92dW8O9k&#13;&#10;vhB//LOGORFRSIob/Z2mmhJwshynMG6zwmjDKpwYaxSOj44Xjpy0CvtP2oXXB1lh33FW2HXMLuzo&#13;&#10;sQo7euzCDtjJBB2HAI+cwrZjUAZOGTjFiwJS0s4rcJK5MATXIRDVTBogGZAJWiZT1/huKPnss7Kn&#13;&#10;33ZKT77plBa/wUoPv8ZKD0p0+vOrVvkuAk7zXnXKEMWf2QpO1e1eAEyV7awMwXWV53+GVt7GeIhN&#13;&#10;Xt7OJgpLQVFQisoETghKCE06MNFZB6fbfBlAaZs+366kAxNNRyYNnLYQcNoi1m7d4vhDcNriVG9U&#13;&#10;ugHQSek6GsUh2OGkFBucwsrAKTU0uS23ar/BpgOcXggqCThZsmbASbyDyZfcraQik1ooOMn+mzdR&#13;&#10;//7SsYDgngpFCihFpu9S0sEpQSnA6duyDJyC04GJZsCmaQanixdiI/WLH9RxyZSGRQZsOhfBSccl&#13;&#10;Uxk4ZeDUXBSaMnDKwImWBI8ycIoXhZ/pSsOgqSgDpwycDCGQ0HlWp8OKKOr+TMuAKLyo+8mi6EOj&#13;&#10;z8eJ/oZWQUZmF4naFkUjet/L/TeK7zERIpPY2SSw6WTDLvSPNgo9g2OF/f2jhdf7G4Vd/ayw8zgr&#13;&#10;7DiGATRJMHJhCbHJEEBUYABC7QOnzcdYEdroJnBIw6J2hMDkzukDZFJ7RUZnjGJRSzpGgr9jQKQk&#13;&#10;rTzKShCd3Q6H9zJmAKW46fiTsKNOaVlAUfe9GO8FLcdLAlNkBkBK2vP7nbIaByRl/QXZMhnO9HtL&#13;&#10;Zc/sd8pPv+OUn3yDlR97zS4/8ppVfmCvVb5nl1UGdBK7nJgvij9pu+NVp4KZ1sKqIxo1EwUkubNJ&#13;&#10;YFM0OFW3ATo5ldJ2p1KAJDRxbJJrFIqCgKlrux0Q3FNxyQlIBSWajksi771M6nuWsDlbnGpQcB+A&#13;&#10;ia7P2RQVC49jkgQmiU/NgpMWASboRiW+th5zZHI2fNfUdevtkFoDTlettWuQCkq4hv1xrRUQ3PNC&#13;&#10;WArq96stHZh4sC76LUcmzARNzN/LNu/3Mm1ervebZVaiPFgKCqBpQibRyd3JhFkkua7teBLrcDze&#13;&#10;z56zaj9//kz95y9avJ++eMaNH50HkATw9PyZur8JQ7Bu8X70/BmRAZC0YCcTXcvAKQScEJ1E33RT&#13;&#10;7rvgFNBibIz3TSwuOHFoGglIwNNXH/Z36cOjIgMoBaXDEg1xadjfQpGGSoaj8NwMqBRWfHAarl8M&#13;&#10;8/3DGhxpaVgkorAU1BfuNpQYnGg6OJmOxnPfv7Rg2IBF/iJ3NN2JDcvg2kOmsChAxQWnzxrSockP&#13;&#10;TulBSTkiLyoCTUFRcNJxSX/Gwyg5V/pkcO31iVIfT8OjpMHvFPrd/p4HyDS94OTVFyP6nWRRZEpT&#13;&#10;XHCiqBQUB6WoNBxqQ3MAl0wJcKLp2OQHJ/WYu6TgFIZI9Jmo6Pej82DpgsDo3+kx9jc3H0mcDk6H&#13;&#10;fH1QRteD0xEqaR+8sfk0DJqC6L/hgzce8hUbnFqQD5Qiev8N/hCcPnjTobl/fevRWz6cgVNTIcLQ&#13;&#10;eVZH4UYBmtD7My0dckRR95OlYRCJPh8n+htasxKcbOYUGrCjiTmFMduBdzQVToyxwrGTVuFA/3jh&#13;&#10;zZ7Rwp4jo4WdcGyesltpB8CTukMpA6f4GSApbucuODkliM5uBmSakeDUY4iCE73vezYGOMWpVeB0&#13;&#10;0Cm7qeB00Cm/cNApLwsI7qnfXaqE6PT4W6z82Ft2+aE3bI5O5xs4edDUGnDKnwPgdPs2PRWc6L3b&#13;&#10;4TshaUBlyI9MzYOTetweT4UleX2zEr+XgdPUgdNykQ+cYG2ZXfstiYJSVDow0doJToBNNu+nHJ1E&#13;&#10;PnACgArLxSab9yOOTkoGSIpbBk7hATRhGThl4KSVgVMGThk48Sj+6FFcMkW/kyyKR2nKwCkDJ/o3&#13;&#10;KDRl4KRHMWgqov+G8xGcrnMcp0v+B2X4j/UUX2ZKCCNpZ3VtxqQgSaxZXSMIE3q/3SGqJJ1ppt+c&#13;&#10;nij60Nl91oAyPHl/UnlGxZokab/dwujfotHnvfjxeUzsaAJoetdyCv3jTuHYKCscOmEX3u5vFPb1&#13;&#10;jBV2HRkr7Dw0Xth2xCps6QG8cXgaGFFcMkW+s/m4U4Tc+ZhdhCgS0ZlmgqWgKDg123oluhY4G+AI&#13;&#10;CoOloCgw0TQsCmhtDythiEqre1gJ0mZApuOsuPIYK0EITisPR6BRMxmQKRY49SjRNXVWwQmugwq7&#13;&#10;T/GIoJO2ZioQnFj5haMOxn8vbOZJ+NHyMEq/R/KBk0QndabPB36P4BNHp/1O+bEDdmXRW3blgdes&#13;&#10;yj274Vg9q3znq1YFmv8qK88HFNruVCCKRHRuZ1HgVN4lClsryxCQyq8yHoIT3qe5z8N7nBCbDJnA&#13;&#10;KSgdmszglNvGqrltTrVr+ySHpvz2yQrMndtYtWObXenaZlc6t9hVCLAJvtO5hVW1NrEqh6ZNTqVz&#13;&#10;k1PtNICQhkkclGAXkhfM/nRkMoETopEfmjBWvVkJwQlgyRe+v0lCE65rwEQjO5paCU7Xrmc1SByr&#13;&#10;Z1evXWvVrl1r1+ATsenatawGISxdvZbVIDpjV2khJmEUk+IUDk5/XCnDtZVW7Uo4Kk/BJpivRHBa&#13;&#10;adV+//IZHoIT7lTyYv4kNAVFsakV4PTrZVYd+tVyW85n6r9eNlH/9bKxOgen5Vbtl8vO1CEBSlbt&#13;&#10;ly9adX9neAhOP39xoi6CHU1n6nxnkw+b/ODEdznBziWKS6YycMrAKQOnDJymEZx0YOo39uk7B3n0&#13;&#10;WLzwmgSnWh9JB6OodCwKj2ITBycXlLBemZg/UeqVCWCiGY/AS9BUgRNFHr2egOhzwVEEShpFnyRR&#13;&#10;WPpI5xFjH02QBkw0ikMkCjdp0qGJgNOth5T079OmC5z+5uZDxj50a/L+5tYD5rTf1+EobRk4tS76&#13;&#10;b5hJ4PQ/bjgQ2F9c5+991x6c+/7rD87/wI2H5v7VzXCk3rHL/1euLwOngN+YMSm4EmtW1wjOhN5v&#13;&#10;dwgsSWea6TenJwpMdHaf1SBGJu+fe+CkvqepwZzCqOUUBhtO4ciYU3j7XVZ48wQr7DluF3Ydswo7&#13;&#10;exqFHTxLeQeTDketAyczMNGZloFTcBSWguLYdIyA0zECTjADMCE4HT+HwanHkApO9J5MA6SkhYDT&#13;&#10;MgJMYbPc5QS45I+CE71PoljUitydTged8lMHWeWxA6zy8FtW5b7XrPKfd8Eupwyc0oCT6Ui9oHRo&#13;&#10;CgGnHQScdvjBKbdNByf4XiQ4UVwypGKTKQpMNIpLGTjNXHC66lwFp+W2H5yWC3TizwA4LbckOFkC&#13;&#10;nJbBbCvhfQlOy87UefL4PK8gcLJ0WAoqA6cMnDJwysApAydzGTjxMnDKwCksHZoycNKgKQOn1FEM&#13;&#10;morovyEDJx16wkLkoPOsSgEO3zzb0xFFFHV/hqViB12jcwuj8EKjz8eJ/kbc6O+0LjhKE3PUyN9G&#13;&#10;ZOLH5zEm3tFks8IJyy4eH7eLB0/axddPwPuZ7MK2Hqu4pccqwue2Y7bbluOsuI3HgUhry7HoEJgC&#13;&#10;MwBRqo4rkbWNbo4xFZDalgGOAiop4XfdtXU9TmltZN7OpdAAm2R8J5PEJUQndeY7mwCbJDit7DEA&#13;&#10;UVjwPGZaM0Xf6UR6GVOBKWHqTqXAlPvLjzpliH8Xwemow2EI8Mg3xw5giZXFjiYv9RlApaiZZwAk&#13;&#10;Ak/GXjzsVKDnD/JwxxLOTbcUOuxUnjnsVJYcdipPHXYqiw7YlQfesCr37jlTWfDqGQlOduXOVxnH&#13;&#10;pju246eOQXfAM6Z2sUp9F1wrcLQrXVWJR00lgSk4HZvUAJug4g6nCqn4hGvd21iscjvsgOCeACPE&#13;&#10;JrdtyvUOVu3cZlcBmzBAJ3FtACeeU0VsCgKnOST9mDt/FKC8JCptiopVb95kBwT3lDY6IjxaDwGK&#13;&#10;YNL1G1kNumGTd5Te9etZTe2GdV7Xr2O1azGJQ+68zo7fWrt2tTE/KOn3/QEy/RGgabVIhaKrVkNW&#13;&#10;7arVZxIEz+N3RX9caWldpVxf+fKZ2pUvT9SuXOn1e94ZEWDTcpmEp9+/DOikBJD0Mqv9bjmr/24F&#13;&#10;q/92OePvZfrdMrv+u+V6v11m13+tJXYope2Xy20vPkNnRHL+ObQMsw3hPQlNAeD00+dtL997nAQ4&#13;&#10;ue9j4k2Q6P1waBJ4lDwOSkvHAoJ7AERjMh2OgtLAiGYApLAoLglg8qeB0VMib02+nwlxSHlfkynv&#13;&#10;HU7K2mOneN82tfhU/ZuLR+vfXKQEswpLEo1cPFpsaNFIQHAPkGmEdynHpuB0RDKFsGTu3zkumZLQ&#13;&#10;ZAAj2hfvT9YlD/oDULr4/iG3LzyoFAeb7h+pfx5AyBBFo4tldJ3ikIgA0oLB0C66mzbEkQn73IIh&#13;&#10;LR2QBlP1WcwFJzUdmTg03dEvulNEgekzd/TJJBLJKBpBnwno0/VBkv97Oij5846uI0fYJUnDovA+&#13;&#10;EatekYtKEeBkwJ2k/X13ny96n8JOc1FQ8ve3uSNKMOswFBXFoKRR+EnTRzoPGfvo7fGjgESjMKN3&#13;&#10;qOk+MueAOYlMH3Y7wqPQYyouEtF8mKMcccfTsCc8HWDi9zc3Ay6Zon9Hh6O0adijIBP0ARld/9CN&#13;&#10;5nR0SZMfatKEuDOV0X+D+2+5QURRqJ3FgaYMnNqQAjC+ebZnwBte1P0ZlgokdI3OLYyiD40+Hyf6&#13;&#10;G3Gjv9O6VHDy4ZP6jNzNBO9oGrVY4d2GVRgctwrHxq3CkTGruP+kVdx3wiru7BfvTtp4xC5u7gFk&#13;&#10;YsUdA47bNsyATRk4JUyHpaBK648RcIJZtu6YU1obmR+T4uTDJkMuNk0lOPXA3wnuZTcdkuKm4VJE&#13;&#10;gE0rCDjBGocfZU4W4yE8eVGYio5CUtxM4PTiQafSilx4OuxHpycOMvdovXt3nanALicBTrbEpuTg&#13;&#10;BNhUBXQ6x8CpBNikgJO6VtzBQut2swMS9114UsHJF6CSH5y8QsBJSQWmtOAUnPfepfDaA07XEnDC&#13;&#10;nUguOklowpoGJ76rScej5sBJ4hAFJ45DZxIEz4sdTBjFJpoLTpgLThMeMHFwAlhCeIoAp5dVcGJa&#13;&#10;v11u891IrcwHTjwEJ8QohCQFm+ROJTcKTniUXmxwEjuXMnCKH8WmDJwycMrAKX4ZOIVkQKWwdFwy&#13;&#10;lYFTBk4ZOJnyYU4GThk4pYz+G9x/y/kATu+99973JycnAZwAi+A/LmsYM10pKNLUPNNCJEk600y/&#13;&#10;OYWpIEHX0s70d6c5ij40+nyc6G/Ejf5OZEUluubOjLEi7GYCYLJtVuQxQCi+k6nI+DNOscGc4qjt&#13;&#10;FActu9gzZhUPnhwrvv3uWPH1d8eL+94dL+49YRV3DFjFLcfh/UmsuLmHH1EnIEmFpmbBCUBpQIbA&#13;&#10;ROcAJNLmJmoBOLngw2fxnXgz/r5/55JvxxLkrql/i84tBqd1sqbBSYOiVqUjkwmcVvSy8opeQKBJ&#13;&#10;F5JgFmvB8/JepwxABDPduaSjkAiwCaP3AHzoWrzM4PTSUVZ56ajDQ1CKmhGOKCQlCXCIolEzATSJ&#13;&#10;mEzA05LDrPLEAYlO+85U7t4F4CSO1rtju7LTSR5v5wchgUu06h6ZAZCSRsGptMupVnY5VZzhWp1N&#13;&#10;a5WdrAqVd7EK5M4SnMTsBOZCkxLf6eSbdWRqBpw64fg8gk1izQMn2Omk7naC4/agqPcsUVwypUNS&#13;&#10;vG7ZyGq3bXRqcyQswTWE0IQzPIfAdNNGuwYhNt20kdUgAU5O9SbYmbTeqd2w0R/dvYS4hMDkmwk0&#13;&#10;ueAkwSiq62WmGcHIj08eYrn3V5u7WubtRIKdSVbtjzI+J8YmMzj9YZVVh8TReVbtD6vO+OYrVkzU&#13;&#10;IRWcrlgl1hCcfrf8TP13yy23367wx3curfD6LQQ7mTgu6VEsakUCltTk7iZl9nYtSVhSjscT1xKY&#13;&#10;NHAS/fR5DNAJU9ebAKdAaJpIlRGcNGCic3QaMNEMqBTWd57QiwSnpMfhkXzghGsITovNfXMRJsDp&#13;&#10;61gQOC06Vb9Ua4SngZMLTTQdm6LBSaLSQnPeUXkUmmQP0nRoSg1OJA2cfElwMhyXp0ahKRCc7hbR&#13;&#10;dQ2XTBmQiYLT53wN+Y/QA2SiR+CRo/IoCkXlHoXnQyf9Od93EJpk7vF3GjSJPi371B39PA+LRJ+u&#13;&#10;9dc/Q4I1SDsiL/CoPHMzA5wkLvnqEbnQ1H5wuhCQyResefd1NEqTjkvB0JQOnSgcJY2iUZK0o/MM&#13;&#10;gJQ0Ckw0HZhoOiAlTYOmQHASUSQy1exxeH78SdaHbj7QgvYHRJ/TsapVaViC4ETWKTR54BQWhaWg&#13;&#10;6PdmXxyhEJqmsL/AMnDyUjClqXmmhbiSdKaZfnMKU3GDrqWd6e9OcxR9aPT5ONHfiBv9nciSgxNj&#13;&#10;RYuHx+Y5RctRsKnhFA+N2cXX320Udw+OFnfyxoo7Bsc5Nm0bsIvbBlgoKEWlARPNBEx0RhiiwETn&#13;&#10;JmoJOB0noBQ143e839fwKE0ZOLUPnNSdSzjHSQekpM0scKJg1GwITEtdcGL8GlrC3+dkVxa9YfGd&#13;&#10;TnfvQXRqEpz20OeTR8EJIKm2y6niOp3hE2Y/SrEq5IITzAnAqbJDRNGpleDk7WyaveAER+rdtpHV&#13;&#10;bm8jOF2vFgJONApNMxOcJC7RNEiKmwmc7Dp05UrxviYBUN58xaozdYi/t4mD0xmxtuKMBCer9jtA&#13;&#10;JRWUVvlT77ngxNFJx6b2ghMikznzUXkZOFFUCksDJpoBlcKi2JSBUwZOGThFl4FTjAyoFJYZnCQw&#13;&#10;0TJwysDJgEwZOPnhhd6LSkehNFFoysBptgbgRDFoKpoucPrk5OTk9997773rAZzgPz4zxuA/+vvg&#13;&#10;xwQ4prXZnAFUeFH3o4rzN4KK+l7Ab1N4wKLuZ2lR9KHR56NiRZENn/g7ck2L3PcBUtFhJLku/29Y&#13;&#10;fz4keJ5jk+MUxx2nOMac4pgtkAl613KKx8cZx6Z971ocmLYcGy1uOT5a3AbXgw0FmyQ4Bexk2oEp&#13;&#10;x+z5jtwDdFJToAlzgSkohKGEwLTxOCttNiTX8Tl3TeQYM6EO5K4JOPLQKcls+H21jTI6h63hvy84&#13;&#10;D5PUKDQlAicagFAIOAHorOp1yuoazIk6yozx90sBNB1lZZ7EJA5AeB0QBScAHxWP4N/J73trlYBU&#13;&#10;cKo0k4AlUwKTkqThUYIAhlRwou9hSht/fxOPVZ6HDtuVpbJnDrPKUwftymPv2PJ4Pbty7y67smCX&#13;&#10;B04cmwg4wbF5UG0Xq0I4AzbV9rBqbY9TnbvLS/2uuh4W4hEGMxZnFglwquy0RRKcvAzIZAAn9x1O&#13;&#10;ZKcTf4eTD5X0EJK8a+/dTf6dTRgCkyEFm0QCmgLBabNT6yDBmgpMMKsBHCXtdolNEMJSUABON220&#13;&#10;ZAKcvAQ4uQE2ya73FQ1OeE99d5PvPU4KHqXJBE4i5Zg+AzKpXbParl+z2qpfjcC06kz9T6stt6tW&#13;&#10;NZPtC8HpCp7AJnX2EsgkAEqurRCd2+CkohM9Qm+WgtMzE/Xv+0CJNsPBiUTBScuASmFNGzhJSEJg&#13;&#10;omXglIFT3FoKTm4ZOGngVAJcMpWBUwZOOjIlAicDCCUNYSko+jzFIlOzHpxu3B8Q3FPToadVeWhy&#13;&#10;gPcBGc5uNwREn/Olw8yMTe5OShuFoKmKgtNfACgZUCmspsFJ/gdoQAkNmygumdZmcxRzKOrQ9Rmc&#13;&#10;ATp4UfeztCgw0ejzUU0dOCVBJ3gWdjYBNo06TvFd5hRPWE5xoOEUj405xSOjrPj2uwKbdg7CsXnj&#13;&#10;xc3HxvjntkGruG3QLm4bZCIXnWQITQZcMqWBkyENmGgGTIpZaashiUzFLcdZUZnDwWkqMmBTGnBS&#13;&#10;14OioBRVanAKCcBoNSRn+ORzkgCXQgJ88oFTmgw7lkgUmmY1OHnH2ynARO8Z0KiZPHAS6ITYJMDJ&#13;&#10;riw5bFee4jud4Hg9VnlgH6vcu4dV5u9ilfkB72GKAqe5LQKnZvPjkikDMsFRepiCS90KOuEs0pHJ&#13;&#10;BE5RxQMnPzDRKDgBMHWRODohNm0Tz/hAygWkpCUBJwpNweCkopMX7Hzyo1NQgEs3kVoFTuZigtNa&#13;&#10;VrtmLatfs9au8/c4CXSq/2mt7XbV6mZivhCYgvKjkxqiFCCSjk5hzV5w8r+rKQMnPQ2YaAZUCoti&#13;&#10;UwZOGTjNOnAinWvghO9wOv/ACdCIwlJQOjZl4DRzwEnLAEhJo8BE04CJZgChpFFgotHnKRaZahac&#13;&#10;mknDozRp0JSB03Q1nWjUTC44uU0DOE1OThYnJyd9O2emKhVN6FrSmWb6O2F/3/Rdup4gFR3oWtRM&#13;&#10;C/rdrPSp+ELWVPRRkQiuIfq8+z2KRmGwZI7ZIneN/I2WgpM4Om+UOcVB5hSPW07xyLhTPDjKim+e&#13;&#10;sIt7B63izuNwZB68pwl2MkHyCD2EpkFHpIGTaMdAUOHgtPm4U9p63Cm5awKVShsHnJKCTL7ZtFNJ&#13;&#10;3aVkuh+ETSo6EYBKBE503fRs4tkAR2mjwESjoKRUlvF5vVxbLUJcKq8KmVf1iufpbiQOSsouJkSj&#13;&#10;tXKdf1JQisqATBKaKjIOTsuPssqKXqey4tikikliTZ+9/HBEQSl2FJCSpkOT6EUAJJkLSlEzgSQK&#13;&#10;TLEyoFGSnjvkVCGcnz3gVJ874FQRnJ49ZFWfk3F0OmpXnjrEqk8eYNXHDjiVRW85lQdfZ9V79rDq&#13;&#10;n3ex6p07WXXeTrs6d6ddxaPzartsDk1iN5NAJ3Xm4IQBIO1kXgZcMkXxiANSwhnhyIMkxkNwcmEp&#13;&#10;qB2Mpx6NJ66TgxM/Em8Hq3ZtYzUI17q22bX8NrvG0WgHq3bI+x5Aed/p2CzqkiE0dW22a1CHm8Aj&#13;&#10;ik0ITrjTiWJTs+AkdjwhLIn82OTUbuIJUAJ8UgEKZ7f1Tu2W9QBPeio4IUCZICoZOLHadWvtOoRr&#13;&#10;1622jDMCE87wieB03VpWh8QOpoA4Nok4MBFsmnpwii49ONEQnAzotIxE72vA5E8g0kRAFJroTqZw&#13;&#10;cNJRyVISyET70dIJkh+UgvKgKQCcnolXHHD67pIxmQGOgjKgkQ+QEnbZE6MaMNG+DTAUFkBRSIhJ&#13;&#10;YX19sYhCkw5OIgpMkdjEwQmjsERaaM7FpBh5sBSQBkv+vng/psORB0jDTSWgadAQrMP94frFgEWG&#13;&#10;EoHR3UP1i2V0neKR6d5FdyVLgJOSD5wGzRmAKCwXnFR40lAJZjWEJkSltODkwdCnA6KAhEgVDEok&#13;&#10;AwgljeJP4LoSvafDUrL+XoOd5AWCk8x7Voei4Ojfkes5czo0yTp7Yufh0ZFUeWB0KHkUi/hxdM12&#13;&#10;hPfRgCj+0CgGtaMLbo4fxR+MPkejz8fqRnM6CrUzHYqaTcehmMBEo99LAU6APXRtqqOQk6rrDkx5&#13;&#10;FI8Sd82B+l9ce3Du+649OP8D12fg5Cvo70xRKm7QtaiZFvS7WelT8YWuKbMPkBCB6PMyF46aACcS&#13;&#10;/RsuNvmfSwJO+FzDsoujll0cbLDikQYrHhxjxTdPsuLeE0xA0/FGccsxCMCJFXcOOsWdJ5zijhMS&#13;&#10;mZR0UIoqHJwAm7Yfd0ru+oBT3CpwiQOTaTbhEazBDqWwnUxx87ApA6cgcForQUkeuecClDrjcXzy&#13;&#10;WsehdmTAptkBToxE75vB6UVZHHCiufcoHqXJgEhJouCEM77H6blDdlUkwGnpUVZZctipPnXIqT5x&#13;&#10;0KkAOj3yllN98A2nev8+AU937bKr83bZ1Tt22ZX6Lrsyd5ddnauCU0jwnD8dl0yZsEkFJTpTcIJr&#13;&#10;DZBaAE6i5sAp7wMnOUs86tjKal1bPUzioCTXEJp0cKL3dGhSsSksHZLiRY/Zaw04mUNwCio1OK1j&#13;&#10;tevWsTrE3/UEoASYZJivle+BwtlFKP4bTh1SUSksCk0zDpxWiM59cAoqAyctAzI1D07hacBEMyBT&#13;&#10;WnD6ZlAZOGlRQEraVILTF2R0XQcnpbTgBMCk5tvVZMCmVoATRnYxmYoCJw+aZBKamgMnfxow0QyA&#13;&#10;lDQNj9xdS60DJ9jBFJYfhNKVgRMBJ8Nuo6TpeJSmDJzCvheaAZsycGo9OE13Gh6lyQBC7U4DpKS1&#13;&#10;A5xU4DCtzZSi/m0B4EThIWvmpMKIaW2aQhCi6zR8DndCqTuVYhawg8lNrnNYSgpO8D3HKdq2XRxv&#13;&#10;WMV3R8eLx06OFw+dtIpvnoSj81hxN2AT7Fw6bhe3HLc4NsE1oNDOIacE7TA1wBIG3/ECXAJkwmDG&#13;&#10;3PUBESATXvtmAxKpWETX0uTtknKMUSRqZVHgtOGYU4ZMa0Gti0zA0vrjrAQp0BQYIBKkXqvzOvid&#13;&#10;4wKgTOC0ptepQKa1tCmwZGwFRiEpSQZAogEK0dkPRjS6W4ne9+fBEaKTDkpx0/BI9txhpwrh/MJh&#13;&#10;pwrhOuSuSSBqfczfYbv6LI9VAZyWHHKqT8oWH3Cqj7zjVB8CdHqdVf+8x67euQd2OVnV2k6rqoJT&#13;&#10;JSIKUBSSglLf35Q2DZAkOHmJ9fIOpwbhXJRzeYfNK+6wawVoG+YosdAAkyCEJTWx5vB0UBK7lkT0&#13;&#10;Hk3HJRWZ8Jq+r8kUhaOkeWDk7XJSA3DSYIljUwA4bWS1mzeyOoRrN25g9bBuULpxnd4NEoi01kk8&#13;&#10;whCTOCCJXUvx52bACXY7WXU4Yi8KkuJGgYmmIZMbq1+xAvPwSQBUeC440ULByfIljsiLXzg4yV6k&#13;&#10;+Y/Mo+nQFB3g0k80bEoDToaj8mKC0/efGePp0ETBKUUGZPKB0xPJEqh0KjR6JJ6WYUeSb3eSAZho&#13;&#10;CE6BGWDJh0wP+3NxKQk4GZDJB04x0mCJZsAlPzTpsBTUJfcON9XF9w7VL753MCC45x2FR/uCTAOk&#13;&#10;pGng1O+lgZN3BF6SKBa1onjQ1OeL7mCi4OSCknxnk5t7hJ6OSqY1c708DZboMXgpj8MzpeFQRUTX&#13;&#10;P6lE7wUHx+Xp+EPTYSd5keBkAKLo4Hvxo3iUqtuPNNXHbj/E++icFJ134ARH9h3RcMiUhkEk+jzt&#13;&#10;b24+wKNH2/3NjfHTMagd6UDU6iLBiMJSUPR7oenYJMBJh5RpiyJSkuhvTUEaIMn+R0gcmdSuBnA6&#13;&#10;MP991x+c+5c3Hr7lQ3OOXX4BgNO95zg4pYwiR9bMSQUS09oMzQBHaUsAToHBLiYaA2hixYbNimMN&#13;&#10;q3ji5HixZ2C0+Pbx0eK+gUZx96DNoUlth4zvbIIkOJmigJQ0FZiCUpHJmAGIWp13FJ+OTRBForZk&#13;&#10;wKZ2g1MrUxHqfAInBCVEJzMw0dKCU/NRaKLARGdTOhS1KgpOjGMTB6dDApyegp1Oh53q4wo6PfgG&#13;&#10;q96zz67etUfschLYJIJj9Cq7WLW0x4uCE43CUlAUj9Kkg5MeHLVX3eHUIHx/E2CTWGO18g5WK2Lb&#13;&#10;MMeNAlNQFJu8gsApSf4dTEEzB6WoDIiUpChwElFwCmmzU7t5s1OH4BrWbtzI6v4c0YZ43bBBApEv&#13;&#10;AzgpeJQmCktBZeB0boKTOR2XTGXgpKcBE82ATDMTnAzIlIFTQBk4hdVWcKIFgJMpHZoycGq2DJxk&#13;&#10;cw7VP0YhKW4ZOAVGgYlGn6dl4OQVCUYUloKi3wtNx6YMnJqLQlMGTglijBUguk7vk2cocmTNnFRc&#13;&#10;Ma3N0AxwlDYNnMz3AZZsF5mcos2Ta5NO0YadTLzJouVMFhu2UxxtsOKJcbt4/GSjeGRwrPh2z8ni&#13;&#10;3iMnizuPWcWdeGSebPcJtUkeRaYMnILTkKgFub9twKZ2g9MrvawCUTxK05peVoFcdIL3MxlwCdch&#13;&#10;CkhJo8BEawU40d1KNBWG6BxcWnCalOmQFDcXmeBamV1wkusUmZoBpxdkdI0+p4HTIcAmh7fkgAAn&#13;&#10;F55gp9MBp7r4Haf6yFusev/rdvUe2OU0y8AJ393kNUlyqjUFnOBaBajZAk70WDwKTu5xeRSXTBkQ&#13;&#10;yZjpWQlCCE63bZ70QRPM/Gg9uXOJr8N3wto66YHT1km+loFT8igw0XRoysApA6eQDMiUgVMGTmnK&#13;&#10;wCl9bQUn931L/igumdKhKQOnZsvAKQOn5GXgpKcDUavT4ChtNx6ofyB2h8xl4JQ6Ck1TCk6Tk5MA&#13;&#10;ToBJJfkf9zW0mYJUcKBrUXNW+1Nxha4lnc/RDHCUNu0dTv4YYyUZxyWLsZLFnJLFJosN5hQth1ea&#13;&#10;YE5pnDnFMTZZPGk5paEJVjo+ahcPvdsovj00Vnrz2Ghp79HR0u6jY6Wdx6zSzgGmIVKSKCAljeKS&#13;&#10;KQ2YaAYganVR4LTpuFOGEImCZtNa1IxRNGomHZhofiQKmk1rQbOeDkStjsISnbHlAEcUksha0Ezx&#13;&#10;pzXFBKfDTpWHYHTYqfLobFqjs4ziUZp0KAoOYOnFAyJEphcMM4TI9MIB0XMHWPXZQ47ogD8OUAec&#13;&#10;6lPvONXFbznVR95g/H1OeLQe7nSqyfygFJWOS6bcXUcSj6Jm05oHR+kCbGoWnCgwwTF66vF6XYBN&#13;&#10;Cjh1yPyg5F/D2UvHJVMtA6fNTm3OZqc+ZyOr43fgGtYEOjm1Wzc69TmbJ+uITjjDpwAnp3bzRgFJ&#13;&#10;SePI5DtGT0elsDJw0qOY5JWB0+wFJ3yHU3gaJsXJgEwzHpxMnbfgFB5FpbAoICWtGXDy4Ml7P5Px&#13;&#10;HU1RZeDkVRd9muOSKR2YaDo0ZeDUbBk4tQCcSDoeJY8CE40CE+3DN7cgDZqmAZwMgJQ2HYmSp+HN&#13;&#10;dHRdc3Esip0BaaYJas6VKDS5UVQKq1lwYoyV5XFcgAM+EDLsEGp1Km7Qtag5q/2puELXks7naDoM&#13;&#10;NdtkQMxhJVnRdlix4Tgl0WQRsibh0ymNMac0ak8WBxuTxWOjrHTwXav05mCjuG9gvLj3+EQJ2n0M&#13;&#10;apR2HrczcIrZTAKndX1OBdIQSa6b7tF0YKKF49G5Ak7LCTiZosBE0xCoJU0/ONE5at2XsmvJmAQk&#13;&#10;jk0KOMG1ClA4h4HTc7BOsIn3jmjJO0718bcAnZhAp9fheD1W/fMupux2sqq1PQKd4B1Nc3c5SjDT&#13;&#10;1PvB1QPwiM5xkCptgExJwInikrqGyBQETh1bKSIF4RINsGqS1wFRaML1rZO122OkAZSprZMCnACY&#13;&#10;5HdwFr8B9yc5MNH51s2TdbGzabJ288bJ+s2bIR2VQoN3Om1Qc3xRYKJl4KTnh6WgKEaFA5QGTbMO&#13;&#10;nCxea8BJR6WwMnDS04CJZkCmqKYHnCIyIFMGTuHNBHD6PInep1jUitoJTp+pmaO4ZEqHptkFTjSA&#13;&#10;paAycEoYBaSknWPg9JGbmw9hKSiKQ+2IotF0xbEpA6cMnNrQtICT4zhl+R/PAQeiUCfqflbrMyCH&#13;&#10;+7+vqGey2h4ryVQ0wjW1qPuRATbZDitZsgnAJccpjQIwyU4yp3TCckoDE07p8ElWevuEVdp7vFHa&#13;&#10;0TNW2tEzUdo5YJV2u0lsOrfBqRxQnGfcNh9n5U1ufgSayigs0TlJr0Sk41DrWwUgpOJQG6I7mWgA&#13;&#10;TjwDJMVNwx8FgYzrsWIket8fRaNmcmFJYhCdY4Vg1KJcoApJgycFnGCX05Ow0wmO13uT1Ra+zmr3&#13;&#10;7WG1Bbvt2vydVm3uzjM1jk4cn1h17k5WC8+JFYJTO4J3NJmizyA0FTAXlwCaRBSZgnJ3MgVkAic9&#13;&#10;fdcSQFNu62Qd6oQ2O3W8B9d8TXZ7jBCOmk8AEw3AiUOTGgWlqDJwShwFJpqOS6Z0ZMrAyVwGTsnK&#13;&#10;wCkDJ3MZOIWVgVN0FJYycMrACaN4lCYKTDQNmGgGQEoaBSYaxaF2ROFnWrrhQP1DFH2mMwMiJSkD&#13;&#10;p5mVhklxysDpnM+AHO7/vqKeyWp7sUEp6r6WsqPJTYCTwwNwGnWc0gnmlIYsp3S84ZR6Jljp6Bgr&#13;&#10;HTzplN44wTgs7TjWKG3taZS2H7NKOwCZhgCYRDs4GGXgFFUGTu0JUSgDJ1MZOKlRXFKjzyA8PfeO&#13;&#10;yEWnA5O8x99xao++7dQeed2pPbDHrt2906rN23mmNm+XxXc7wVF783batXk7mdb5Ak6mNf6OJl+T&#13;&#10;+rwV8MhLhSZ6z58BnOSOppkLToBGzXSOgdNq29+sBifL7bdBLRfolIFTcLMfnEYTlYFTBk7mYoLT&#13;&#10;giFfGigZukhJA6cFAE3YbAQnPzIZwamOKcikZsCm8xGc+HcKApaCovhDo3iUpnMNnD6WtgyctCgw&#13;&#10;0SgOmTsQEH3OnIY/09E5B0776+8PLAOnqU7DpDi1GJyy4oXgEDSb1gxYEev+eRsj0fshwXvJIAk8&#13;&#10;tkQc7b5pjc40cl+HovSJ32QyOyB4bxO8p4nvZmJO6ZjllI5OOKW3T7LSaydsGSvtRVQasEvbB+BT&#13;&#10;AtOQU9pOgjUKSXGjgBTV9gGnDOG89bhThlxcIvN2gUrlgBCcNCRqZXHAacNxpwJFzaY1OgdF0aiZ&#13;&#10;KDDRKA61I4pD7QhhaeVhVoVMM4LTy0edKk2FJXoPo/jTmszg9LLMNAMWvXRIhHiEc9CaKQ2P0mRA&#13;&#10;IwJINSjpTLAJ12gCnt5xatBS2TMHRE8fcGpPHnBqj73t1B563a7dt8eqLdh5pjYf0MkNEArQyQ9P&#13;&#10;UeBUl+E1og9FIopCtKj7SUoKTnxtu1Pv3s7q4jg9pwbXue1OXaDTZA2uc9sn64hOOAs0ctwQneBT&#13;&#10;XTengFNIFJdM6XBEYyT//Vs3Mhlcm/NjUfL872/S3+V0wzqIhabDUlTpMImDkraDSYbAtEp0FSZx&#13;&#10;6Q+rrfofVtF0LIrTFVEZAIn2u+VhISidcfv18qAsiUs6MNEoKAUloEnBJg2VsLH6T7HnJwKKAKal&#13;&#10;E5H9aOlY/b99GdAoLAMg+TFpzGuJue/JNCyiGcAoKrpDyV80HtG+/ViMDGDkw6NFydNBaSS0rz6M&#13;&#10;6bgkgMnwTiaaAZGSgJKGR6YeHA7ti/djOiBxRLp/WGQAIhoHodQhNvXr3Q0N1i8mu5e0AJnuGvSl&#13;&#10;A5K/i+4erH9O6aIF/fWL7gpKQNPn7uoXGeAHuohE78dJ350Unrsr6U4lDkq9SmRHE0JTDUsGSp+q&#13;&#10;xKmX90mOS2oSmOCeEn4vCovaWsHc3xd0QEqaDj1pogBE7x9Jkf93NRyi0d1GKWolGDXbR+YcaD4K&#13;&#10;SDQDEPmw6OYDLcj/Tqd0GLRfdDNJe659feiG/c11nRfFm6A+FDP6vTh94Lr9TfZ2SPRZ+Ht6778m&#13;&#10;eRqaxKzZ75+TZeA0LSE6BM2mNZxpUffP2853cIJdTByYlE+OTbZTOgnH5gE0NZzS/jGn9MZJp7T3&#13;&#10;hMClnWQXE0ehAGjKwCleGTi1pldkOFMcakcmYKJzBk7nFjjhdyg4LT0gUtHp0bdZ7aF9du2e3QKd&#13;&#10;5u1Q0cmuzeXR4/Q8cEJcajU4mb5T3jmpPcPXIoPnnFoR4wgFTbqp+OQHJzF74ATARMHJm03ghOnA&#13;&#10;RMvAKQOn8DRgohmAiaYjUwZOQWXgpKNSWBoumTIgUwZOARmQKQOn8wGcEJYycEqcAZvOD3DyflsD&#13;&#10;JpoBkJKWgdNMBae3RTerZeA0/eD0ZkD0WR2bMnCaAaUEpx+89957N5xj4ETRAYvzTFb7CwCb4BBe&#13;&#10;MHo/OjPopIv+Fg1QK2GMieRv0J1NeHReA2NOacx2Su82WOn4GCvthx1NJxmHpt0ncDeTGY928OPz&#13;&#10;WGk7yYUoiUD4/PYhpxw7+d20ITCFpkOTPwlDm46zChQ1p2mDmw5BUxVFo2aiwESjWNRsHJuOsipP&#13;&#10;rq08yqorjzrtTcJSUC9jBkiKXQACNZfyb+PR+/4oGqVp2SGnBiEa4ZwmikDT0XPvsNrSd1jtGRlc&#13;&#10;i9nhATo9fsCpwTud+NF6uy0BTrK5O6xafYct2okxF5XiFAZKido5WavsnKxXdjh1XINrvhYZPOfU&#13;&#10;S9gObNINgCmsbhlHpbA0REpSBk4ZOIWnARPNAEw0HZmmH5w8aMrAiZaBU3QZOOnY1HZwunvI3zkC&#13;&#10;TlFRLEqThkdaEpnqptRj9HRIipuOS6ZmDzj9faFH1N1T/4QhWKeAlDQdh9JkwiYPj/62s5kQleRs&#13;&#10;gCITGqWJok8r+sitAD8pkmj04VvTRwGJpuNQQDc20yFfF9wIyKSm444/gCUJTr6Sg5OGQGm67u0m&#13;&#10;ax6cPnjNfl868LS/91/zdv3917wZENzD4FkdjtKmoUnMmv1+ePtnUPTfFlIGTm4UOLA4z2S1P8Qb&#13;&#10;Ogd2PoMT/5yEJjk2wRF6o5ZTOjHBSsdO2qX9J+zSbn5UnjwuT4LSzhM6NmXgpM9pOpfASYUlOpvA&#13;&#10;Sd2VFDTHagrBaTVeG5ApAydziEXnGjghOpnAiR+t9w4crcdq9+yxa/N3eOgUB5zm7p7UZnWnUxV2&#13;&#10;F+3w70yqkp1KMJuiO5VccMJ5B4WloDJw0mMZOGXgZCgDpwycMnDScMmUAZkycMrAKU46MNEycEpa&#13;&#10;Bk5QBk5po8BE02ApKA2RkpSBUwZOOhylTUOTmDX7/fAo+kxn9N8WUgpw+sezZ8/+93vvvXej4zjd&#13;&#10;bQYnxIWg2bRGoSLu/azkIahEzaY1Ore82QFOBkgKjHzXBSf/zias4ThliL+vCY7QG2Xlo8NW+e0B&#13;&#10;q7T3WKO0tbdR3nDMKm9FcDrhlLYPCwRSjtCTMMRCe3XA4WmYFCcDIqltG3AqUNC85bhTgRCX6Ayg&#13;&#10;tGXAqUAITDhjFIfa0bkITnC9vtepvtLrVN17cn6lV6ITQSI6+yApQfA7Lgq1OPjdNfJztYQl+MRr&#13;&#10;OiM4wXdVSKK/GxTFn9Yk/l3Lj7AahOvLjzg1iM4cuxQkMkHSVEbxh/acLO2srgX2DnNT4UkFJ9zl&#13;&#10;9OibTm3hPla7Z7ddm7/TkvBk1ebusN0EPAE4CXQCXLpj92S9vtOB3PmOnU5dQNRkrQbYs2OyjsgE&#13;&#10;YFTb6c3wCbMpHY7SloGTHsvAKQMnQxk4ZeB0PoCTjkwZOCWMQxNAkoxC01SA04LB+uegVoLTHaQZ&#13;&#10;BU4qNPWSdFQKS8clU7MLnC48J8DpUIpUbIp/ZF478ShNGiTFbUaB0/4m8gPUBQYICi8InBCd4sOT&#13;&#10;hkdp0gApXh90y8CpmTQ0iVmz3w8OkOftGVQCdMrAKauJEFSiZtManVvebAInphQJTbJJbBL+55v0&#13;&#10;HaUHx+edtFl52GLloYZTOj7mlA4Ps/I7A1b5teN2aecxq7S51ypvOg7gJN/RlIFTW5sJ4LShrzWp&#13;&#10;+BQGThyVFGAyzc2CU7vKwOn8Ayd4PxO/PjRZe+4QXDO3pRCCk/sup0ne0wcma0++M1l79O3J2sLX&#13;&#10;ndo9e1jt7p0ATzZ/jxPmvc8JcMkPTnxnEwEnSAUnSAUnHn9Gx6Z44CQgSV8nwdF7LjIlAyeEpnMO&#13;&#10;nDYyfxk4RaZB06wFJ0spCJw8dPIDEy0mOEWUgZMOTRk4xevrGThp0NQacIJdSyGlASdApbDSgpPM&#13;&#10;BE4ITLMdnD7NO7/BCd7D5AYzrLvvaIoDTmo6KEWl41Ga2gVOSgZcEh2qf0wtA6emwekC2dSAE6JR&#13;&#10;WBSaKDgFwNMN/jQ8SpMBk+LkB6d4qe998r0DataBU+vSd/TEq9nvh0fRZzqj/7aQrt6fDpwmJydv&#13;&#10;nJycBHCqyP+oDniQoc70RZEjaH1GRnEoEIkYKeL7YWm/bUAdNeam/1Z07vfLarZjYyWlMnPssqPF&#13;&#10;jDHHKdsMdjKx8pgtGm7Y5d5RVt5/0i6/M2yX3xmyy28N2eXXBuzy7uN2+dXjdnn7cbu8dQByyq8O&#13;&#10;iTQMctOQqeJLAFBF+Q5cx2rbAGuqLcdjRICJRnGoHU0lOG3sdaoQnVsVIFNUFIjaEaBQu0NYCso9&#13;&#10;Xs8ASYEdcWo8BCcAoCZDOPIS0ORF75MOMd4yLR2DXBSS0ZkWdd8UxaB2JwDJqS09NFlbemCyvvSQ&#13;&#10;U3/+AHNbKqo9I6ovPeDUnzkw6bZk/2T9if2T9cVvO/WFrzn1+/ey+oKddv3OHV53QDsZB6X6bqd+&#13;&#10;h69JY3UVkXYQVIJ5t5ILTQhJcmeSBkVqzLDmQRJvu+OLopIJljxgoiEuyVlDo+brdDMD05zNNAMo&#13;&#10;hbXRqc/ZwHzpwOSfbzalIZItiwIl0Q3r7IAkJq2N7pq1dkA6GIVHv6//lgtLq+FaaRVGwIlE8cgc&#13;&#10;hSk/UEXDkhXZ75afUbLqv11u+/odoNQK24UnHy7xyMzBKRyefvnimdBcaIJrHgUmvShg+unzlq+f&#13;&#10;LMUAm+L1IwMSJWssNDM4Tfj63lOi70amg1JUOjLNPHDioOSL4BHvFA+fwSPzvh7QVxeeIsGa16UL&#13;&#10;h1OUEJwMgETzQMlcFCjpiBQ3gkkx+sLd/QHBvcH6FxaomAS4pPd5QKYEeYiE6dj0WZkLTS44BUTB&#13;&#10;iUTxyFi9L1H0mDy6swmw6VMyQCce4lElPB2R/JgUFgUlPYlKpd7QEIXcDJgUFiKTD4AIMMEnpmPT&#13;&#10;kfqFWj31C3O9JFgLToWh2HWq9dQ/3tmrBDOkPnOIp6NSVApW3a4ngOlA/aOh6QjU6jQsamEUkZJE&#13;&#10;gYkWBE1/c/N+3gUaHjUf/KaajkhNdMN+mUSm6/b7onATLx2P/IAkovdp9HnoAyR6P7Br/NHfiRV8&#13;&#10;r4n8qJQuHUumoT+FRJ8917r67bn/n6vfmf8X1x6c+/4MnGZ1FFCC1mdkOtCI6HOzF5ywuOCkw5Ip&#13;&#10;/huATTYrn2zY5eEJqzw0YZWPjlrlt4bt8t4hu7x7wC7vle0eYLxdA6z8KuxM4nngFA1PLkBl4JQi&#13;&#10;Ck6bDFjUihCG6NzKKDDRKA61I4pD7YgCEy0DJ32mRd03RUGI7zpS5hfIbIo/Q6O/KQNoegY+j/Br&#13;&#10;MzgdApACmBLgxGFKacmByfpTBybrj709WX/4dad+715WvwvQiWfJT8bzY1NMcDKVCpwAmdTo/Qyc&#13;&#10;QsvAyRD9vv5bGTghOJEycApJR6YMnMLLwCkDp7hl4KQDE02Hpgyczk1wUsrAKXEUmGgZOMVJxyMT&#13;&#10;INH7NPo8RBGI3g/snAGnN6c/ikwZOKUGpyxziBpBs7qmFnX/nEmHGRF9rkXgxHcFKb8L13LmuISg&#13;&#10;o80KOPHfMBRw3w9NLjgxzFaiz8nfYE7ZYeLTdpyyJd7PVB61WHl4wi73nZyoHB0eqxx+d6L8znCj&#13;&#10;vG/Irrw6AAlg2jVgV3YNsMquIVbGXh1iFTXAIxWiPBgiwKSt65AUNwpI24+L4s4eKsnozNfEMXtp&#13;&#10;o3CUpo19rAoBAAE0bexzqhCiE0IORSITJM2EKDDRKA61I4pDzbT6iFOD/DOrrT4s0Qmu+SyxSZkF&#13;&#10;OimQ1OIoLpkCNFqmhJAUe1bA6QVffjRKCkdpo3D0/AEAIKdOZ7imMzyDM81FJ+U7EN+xdMipLz0y&#13;&#10;KYJrCU0uOh1i9WcOITbp4ATBbidAp8Vvwk4nVr97t12/a6elBLMCT26ODI7UU8BJBaWo5PF3OihR&#13;&#10;WApaz8ApVrHAiRyft5lkAqeNtkgDJ3FEHk3AEsWmKHBylMKgiIJSVPT7+m/FBScahadwfKLQFARO&#13;&#10;zNgfVtj1P6ywfEWCE8clLw+c/CEw/XY5c9PxScemWOCkpQMTLT442TwPnOLDE4BTM1FgoiUBp6go&#13;&#10;JsVJR6Z2gNOoPwMyhYJTxHF5AE6XauAk+npAGThFFQ1OLiTFzQUnwKVhY5/n6KSmI5MJnIIChAoC&#13;&#10;p4vuFOngFB7FolTV/FFw0o7LU8DpU3Acnno8ngGZ/ODUL2sDOJUAm2YGOH2i+wiHpbAuzNF0VApL&#13;&#10;w6QYXdjpz0MmEzYdqX/89kM8CkapmnNAdPuB+scgDZhoOhAFRbFnOvvwzfub7iM3HvBFgUk77o5j&#13;&#10;kwpOb7c9DY1M3RA3CU4aNOkAlDQNfSKK812KQPR+UB+45s3E0WPvKCAljeJRmjT8mY4oMqUAp//x&#13;&#10;p5kT/beFloHTlISwETSra2pR98+ZDCjEo8/NXnAyw5MHTuJYPJGCTIYsvqPJKZ+0HXg/U/n4GCsf&#13;&#10;PWmVDwyNVd46Plp5Y2ii/NpQo7xryAZcquwachCY5BwMTpBcJ+AUVAZOsTOA06YMnJqKolEzZeA0&#13;&#10;s8HpxUOTPnDCOQyc4BnseZkPnJR1yMWmQHBy5Ho4OMFOpyf2O/VFb7L6/Xvt+t07rfqCnWfqd/EE&#13;&#10;PIndTnjEXgZOrSwDpwyc9DJwomXglIFTBk4ZOIWVgVMGThk4ZeAUpwycMnDKwCkiikwZOMUDJ3l8&#13;&#10;3mwBJ8SFqDlrGgoCGwWDRHKXj5tcpygTJ+23DUfW0ePrfDuO4lWRyZlV1GyGOUqsYjuOl3LvDHMq&#13;&#10;o5ZTGZpwKr1jrHLgpF15a8SqvDZwprLv+ERlz/GJyi5o4Izc3WRroJQkRKFXB0RRc5oQkNK2jR6f&#13;&#10;Z0xHpG3w2edUebiOMwmwqFW50KTEdzsZUGcmR4GJRnEoTWuPslpYiETtTcJSQCvddCiiWETnuLnH&#13;&#10;3oWkYlOqjNjkgRNt2RFAH0Cd9qTuPvLBEZlNmZ7x4RL8Ll2j4HQEcEnsatIKACf1nU6wy+mJt536&#13;&#10;otdZ/UFAp91neABPkDhizztmr2lwisSmDJwycMrAKQOnDJyCopgUJx2ZMnDKwCkDp7A0PEoTBScM&#13;&#10;wQmOziPo9Ck3AU4UkHRowjJwmrng5D9Gjx+lR9EoTQhNcwQyRUNTBk7R4ESOu5PQ5EbhZ7rSYCmg&#13;&#10;67D2g1MgFpHj7uj3Yv1GRBST4tR6cDLgzWyMIlMGThk4ZU1tCtCc4+Dkzjw/NCkRcLJspzJhscro&#13;&#10;GYFNR0edylsjrALH5u0asiqvHrcqu2SvDmAZOEWB0zYDOMEabUsfazoPnXRw4uhkQJ2ZHAUmGsWj&#13;&#10;NFFgouk41I50ZIoCJ8QlvAYQSgpISdMAKU0aNoWD07Ijk3VTL7YiAyQ1E8UlU60EJ9jlxHc6ITq9&#13;&#10;ZtfvB3SKACd4Z1MGTs2VgVMGTnoZONEycMrAKQOnDJzCysApA6cMnCgqhaXDUlAUfaYzikdpysAp&#13;&#10;A6cMnCKiyJSB05SBE4JD2tm0pmFGVuoQY9LO6lpoBqjh0ec8bGIiDYM8EIL3HKlR9FF+F67lzH+v&#13;&#10;ItNm5fd9cBQUhaSo+xyXIMfrDGOVsTOsMjJqVwZGWKV3hFUODAM2MXg/U2X7kF3ZDrB0HN7RhMAk&#13;&#10;39c04OFR1KyuufcMQNTqKCDt6GdVKO68TYIOwhP/1MBH37XkByV9LQMnDkc1zLDGYWltr1OD6PyK&#13;&#10;RKe1R2wNilqVjkPxUnGIrumzH5YoNr3spu9MorhE5xZUxwCMlh8FBOLXkbO8Vu/Xlx1i9Re19N1H&#13;&#10;EEWm8wqcIo7We+aQF6LT4jdZfSFHJ4ujExyvd6cLT+JovToP0MkLICmqCscmwCETJsUpHjhRZJo+&#13;&#10;cGIBxQUnAyIlCRAJkEktMTgBKgEuKU05ODkGOEqTXf/TWssQrCMyqYikIpMHTRSVaAKD/LmAxLPq&#13;&#10;V6w6YwjWEZoQjuDalA5MtChwEln1Xy9XUzApBJgoJMXt5xSPXhwLTj7zE60zAVkiDZMwHYo8MGo2&#13;&#10;hKVRY997Zqz+vSWypzAdk2KB0hPhmUEpLApHcRrRiwAlvRFfJmBSu1SCE0cnCU2XPjzCo5DkgRKN&#13;&#10;4NGD0X1lYVDxQInikbkh3iVB3SvSwYh0NwBSkgxgRFvQHzMPmzwsorAkuujOQZIHQ6YoItEQmzg4&#13;&#10;UVhyganPl4ZDNIJFafpMrddXIC6pAITYRMGoFBF9nmJSqSeyT1RIEoIoKH1SpgGTi0KivwcoStCF&#13;&#10;3VBv/cKcEl9TQEnDJFOH/BEMikqFoVTx4/Lg2DyvMCxKG+5qCtrd9JFb95N0xJmqKPyk6sa3W5Af&#13;&#10;lHy4xIs43o6CzhT0IVPXvRkzHYp41yRPA6Nr3uQFA44/fF79TlBxfsP3e3963df7Y/QX1/h7/5/e&#13;&#10;bKq/mKH9Dxldjxt+358OO/7o89MZ/beFJsFp/9y/vP7wLR+65djlF8w5ceH/7M7AKcsDmbSzuhYa&#13;&#10;habzFZwAmyZspzKGWU7l5BlWGR61K8eHrMrRAbtyYIhV3pA4JMDJw6I9AEUBoBQ1z2Zw4ing5K65&#13;&#10;6YiUJIpHacrAqfVRSIpbq8FpOU+BoKMEhmCmUTyi98Oe9aqv6Jn0gdPyHkCf4NkETvAMT8UnNx2U&#13;&#10;otLwKE0GNGomikum2gFOPDhib7+CTnu9dzohOt2x0+bgVOPIpKYDEw3ASeBQBk4ZOGXgpDdd4HRG&#13;&#10;NtvBSTaTwcnFpqkGJ32XUvSOpbBmCzjR3UltBKf7zem4ZKqV4KTvUgpLAyaaBksB8V1NGTipTS04&#13;&#10;mWsLOHWL4oAT7lCKVQxw0nHJ1AwApzlHfGXgZACkpGl4lCYdmig4acjUanBydx3J6H2Shk0+cHqd&#13;&#10;lIFTBk7+EF7oetx0wImDOPT56Yz+20JLDk7vvffeD997772bJPBU5X+0p1iR1Z4QSeg821KQJxhw&#13;&#10;tOcZZoscEfMlMUeGO4UMv01yYcmY9+4l/beCoqD0/2fv/2PsOO873xOL3bsYeBUpiiJFV5ZiCOJq&#13;&#10;FBuGIY3X8MhrGDaMIEGuYcOjlUaRpfUo0iiKIq7CIYdLiKC5JLhcElqyHzL6sYIgSCAECYavBK1W&#13;&#10;hIaXHIZLTqeHDNOm2GZocpg2edstNvq2++zJyTk+Ltfx4nmqnvrx+X7rx1Onzo9ufv94g32q6lS3&#13;&#10;nPlrXvh+n+g6nM+koUmfz6SR6Rdtf89S09+z2PT3LDT8PT//hbdnbqG752c/7+75bz/v7vmHn/t7&#13;&#10;zn7i7/l7izZ6pd1C8PnHYfrnOApJeRm0+sTbqzv9iZ/KIhFe7ycLSFVLwpKGHYpNqwucChBoKB0L&#13;&#10;USk3BojqDvFoMCXX5tFicArQKQCcEHUMCmn0Ca6liu4HcETu02dJGptsKTgq8Zm9RrBJwIkvBKcI&#13;&#10;nkJs0u/ISKPTDy/01FsGnTz1mjnXqZOBTm7wdM2B00mPb1jgNKkRKYlM2dCUCU6TiRV62KoBp7AC&#13;&#10;cEJYwhCZBJxowwGnVlj5dXkUkNyKV+ZRbHrs3QaDTRScCCxlxSCTgBMfASaMASbsWzYOnN5YIsCE&#13;&#10;UVyiEWCCzOq7PHBKTCy5RoAJQ1jKSsCJVAhOWTjErcRDYMIYbDLvjMCIAlMETbYImmzhujuApUGC&#13;&#10;0327rqj7diYy11YBOG3TyDRqcBo+PBE06ieCR1Wi0DRscFqzKR3exwg2Pc9B0/DBCTGoDnByeUeq&#13;&#10;DTOpyqATBaesKC6NUwhEGAIM3i8Kv18OcfD5UYZ/W24CTissCzD4eaVVDZwycCjGIApCFnfwetE7&#13;&#10;saz351UETmZ9np5q8vw9jY6/Z6nl7/nkF96eny9qZPL2/GzB2/OPn3h7/vHn3p7/9nNvz8Wfe3t+&#13;&#10;8nN/z8caljQyJbLYRNGJolJeKxmcsqOI5BLiUZUEnOpvHMFJA9GhKxpw9BSRP/Gfftab0J8xe98U&#13;&#10;fiezBCxlhZjkXIhYAk6DASedXq/3jpl08iN0qmPSScBJwEnAScDpmgQngk0CTgJOAk4CTgJOAk7V&#13;&#10;E3CqEoUmAadyCTiNZwhEGAIM3i8Kv18OcfD5UYZ/W24CTjVkUaTq5+S1UZXEF7zm+hnL+j1RCDU2&#13;&#10;fM4lfBeGz9N4dIqmk5h3kjQy5YCTnmrSK/R+0fH3LLQ8M810ZaG75x/DaaaLc909P/15d89Pr3h7&#13;&#10;fzrn7f2HOW/vWQtOn3h7wwwS2c8ff+Lt0Vk0YkoCE95LhTg0iBCQXKO4xEURySXEI2xyzpuw4TX7&#13;&#10;+cScN6GLgGnOn9DZz4g649xKA6dDs746rFFn1lf685HZ3sRhfS38/D9lfb6sr3mZHZr11H8yK+9C&#13;&#10;eAI4Mp81CCEgJdGpCJsEnGoJcam4CuCEq/Uu+iazdu+Sb9br/eiSH046+eqNs556NVyvF4NTcJZT&#13;&#10;MOXkqT2n/bDwrKasSoETwlJWYw5OBV1b4JQsjU4UmwYFTl68Pi9qFOBk0QlL3C8EJy4XcLJnNlls&#13;&#10;ahNUwhCPqkTAqUQrCpzexSw4ceg0zuDUgPB+/eCEcehkoUnAaYTglIAlE3OvbnDCEJxMCEzYGIAT&#13;&#10;dj8DREHDBqdZpsuZkPSlnAw0WRwqURKTDC6F0HTvzsthBZiU0xd2XAxjUKhEZA2eQxE2bb1kKsKi&#13;&#10;Kn1264VUCEvRvS3nTffYXNBpi+2CiSBQyez3zTsIAg0zCk3DBqe7Np1LRZHIoY1lo4DUb0V4hBEk&#13;&#10;KgFQGH6vH3AqH0WecQ7BqKhq3z+f263rz/ERDMoJv1vlHSX+Vmjfp//jT1/6tIBTX1lMqfo5eW1U&#13;&#10;JbEFr7l+xrJ+TxSBmtIolB2+C8PnafWDU/K77fCMpqW2v+eTlr9n7hd6oklDU2fPxbnOnp/Odfb8&#13;&#10;w5xeodfdo6HpH+b8vT+Z8w046ZV6MwEuRcAU/hx9tgCFiCTg5B4CEybgxMQAUd2VBScNR0eu9Awg&#13;&#10;/U8/8yeO/Kw3ceRy/ufkd7I6dNmPwelnPjvJVEsMMGEEkFwTcBoYOEVd8tW7l3z1Iz3pdL6nDsxo&#13;&#10;dLKr9TrqxdPd0uD0QpiAE03A6VoGp4IEnAScsmKQScCJjwATxgATJuAk4FQ1BCZMwEnAqZ8EnKpE&#13;&#10;oUnAqVq1YRHzbFb4PQEnGsWh/Kp9n0BNKoJEVbAIv1vlHSX+VsgZnL7c6/U0OG0Zc3CywIGf+437&#13;&#10;HVUrelcSQLhrqyYCNSHuZN9PV/Y57jvZ5YNTx/f3duPs9eS1vV0vXcf39rY9b2+z2937i1Z370Kz&#13;&#10;u3e+4e392ZK399JCd+9P5zt7/+FKZ+9PdHO67t6ZOW/vzJy/d2Y+6GPdJ/7eCJzmu0Hh5x/Pd4Pi&#13;&#10;CagseCoMcWgQISC5RnEpaGrOm7BZOJqc8yeqFYNS1Sw4WWjCEHXGuTrA6chsVx297JHMdfsccz/1&#13;&#10;LINAXBqObObzZbfPeWl0+khPO5WZVKoaA0wYASQ8B4rcF3DKrwQ42eklBpvywOldPel0oafe1uh0&#13;&#10;zjOTTnq93svTGpz0Sr2umgjbc8oPygAni0L6GQpMGMJSVjw4WXRCVEo1BeH9kz1TP+AUg1IQuT+Z&#13;&#10;btsURADJS4SgRPHIdNxLZZEoMw1M0Obj3YxCaDrWDdM/0wwqpeom0rjUTVQWnLpheJ0vwCUOnBIR&#13;&#10;cEpHgCmrJDTZEJSyIojEt/YjWj44aVRKrMhLYtNBWxqWqmDTUwUhJpWpOjgFIS7lItO7zVJFoBRC&#13;&#10;06M2gkoUmx75USNMI1MyDpQaDCg1GFSKe4jEgRGGgJQPTg+8s0QrBKX0/e8eWEr1AKSvWVAyqMRE&#13;&#10;AAkjgLSQxqTXFxLpz9n9yZtMb1BgwsqiUgBLV/N7VeMSV0k84kJQgr7xMpYEJV143TwbXItxSOMS&#13;&#10;jWBQQQSc8trP91WNTEloYoDIBYv49PfiNCgl+wqUDU6JEJagGJTyI5iUCrHJEZx2zpq+uDMNSIhL&#13;&#10;XNHz+rsGlCw0ZYDTDr0iL1EKmDA3cEI0qlQISl/YptEpwKbawGlrusrgZOAniUm0LDDC65kB9NyT&#13;&#10;CO+V7vlz6Ta7tUb/+7x+T6LE+zU2EXACLCLgU6G+wIlAUtl4LHIJ32mvW6i4o6DP5MS9Az/nvUMD&#13;&#10;UxKcKBrVGUUaAzXrZ0bS7dCtG9LdllXG9+119vvr9X+n7nyY/Zzu1nUZMSCku8W2ntbvO/Bvy+0/&#13;&#10;nNv36Q3/8NKn/+P5fb//f/1vP7hz88++t2bb3L3/cteigNMYlAQQ7tqqCTGoynlJruHfQENwCr7n&#13;&#10;Ak4djUxh7a6/t9n19v6i3d272Ozsnf9FZ++Vpe7ef1z09l5c8Pb+9JPu3n+Y7xpkMs17e38CyJQu&#13;&#10;mmgKoKkgxKQyIQ4NIgQk1xCaBJwGXx3gpMHo2BWfZDDpZ575HXgPO5qApEGFwIQZaBokNukYYMII&#13;&#10;IAk4paKgVNSAweliz6zWe+e8rw7o9Xozer2ep16cToPTxCnPhJNOaXAqg01cCE0rE5yw7ZPpxgKc&#13;&#10;TtAoNNUFTuFnFpzSxcCEUVziIrjEtcLBaa1GpkTPftROFSBTMgEnEoNLXASc3g1zAidmesmAk0am&#13;&#10;ZBw4ZaeBCUMwoiE44X0Ap7eXaH2CE2ZAial/cIrRyQmcNC5xMcg0OHCyk0zYGIBT4lqMQzjJFESQ&#13;&#10;qM++mgihaZzACSO4xMUgUz440QkmOsWE4JRRSXDS0GSwqQ9wilFJwCkzAk7p4skkgKctQfGUEQUm&#13;&#10;DAGpX3CqpQrgpJEpWSE44TTSEMCpqNT3GfgpV//gxKWnjhBeODzKxyL6Xfd3BFNNNopEdUb/Th1C&#13;&#10;0KhCcGLhKAFOWeH3TThtlBUikQ2fC0MkygUn5vt578DncvsP5/b99xv+4aXbhgROFk2qfk5e4+7l&#13;&#10;3cfrVUuiBF5z/SyFIQZVBack9uC1xHP6Z/3/bu3v1z8znz0oRKREBJbgnv637Wlo8g00LTTae+eW&#13;&#10;WnuvLLb3/uNCe++lT7p7L2po+qS79yefdPfOzOu8IDPFFAPTjzOK7i+ks2g0TuB0at6fsNlr/3Xe&#13;&#10;m9BFgFTysy0JS1lRQHKNApJrKwGcjl/21PErvkpdu+IrfV3/fCL8bFAohKUjwc+pzLWCSSbEI0Qn&#13;&#10;vMYl4FQnOAUhHlWJ4FGVGDQadIMGp3cv6nV6dq1esFrvhxd89faFAJ1eP+urV1Lo1FETp8LMZwtP&#13;&#10;yUmnqtiUBCcAJmwA4GTvIyaViQBTVNWVee7gRECpQhSa0uCUXI/HhXhES4ITTcNSavWdiQGjfisE&#13;&#10;p06qdVEBNBE8qtIhL4wiUxE40ZV5iXV5eY0tOOnnGVAqioBTM6w8ONHVePlRaEoXYJKFpowiYFpO&#13;&#10;RNHp4Xca6uF3ljPDdXn8yjwsfz0ehnjEVwRO+eWCU+WVeRqbrkbwVAacEJBc++PXF0yIS07QFIET&#13;&#10;H0EklxhkcgMnGk4kYQhG/WawyaAShaYInMjKvHmoBnDaM5fq/oIILuVC02U2hKUvvTCbKkKm3clC&#13;&#10;SMLMJFSiPsHJpSxwspNP0QRULjhZYMIoLnERPKqSBacQmgYDTpdM2eAUFuLRZx0KsCkbnIoaKjgV&#13;&#10;tOb5c+quzXEsOEFrNqVbueBEV+DVDU7xJBKCTBBOHXEV4RA+n9UdzKROYczvKxfFprECp4zwuazw&#13;&#10;e/kxaKNDJCroFlsSi8Jr+GxW7Dvw7ypqFYDTsEtCCV5z/SyFIRxVBSeLSWGpa4nflwFM5DNJvwen&#13;&#10;mJLgpHGpFWZ/bnT9vYttb+/cL9p7Ly009/50vrH3p/OtvT+db+/96Xw41aSx6RO9Fs+uxsNpJgpN&#13;&#10;pAxw6icEo34TcBpzcNK4NNdT/9+5XnBtrjehP1uEOhF+DsFn4uhcT6OTOqavJTLX7JRTSTyqkoCT&#13;&#10;gFOdDQuckv3woq/eueib9Xpvnuup12aS6KSxqR2mf9Yr9rxwxV7QC6cRkVwScBJwEnAScCrZWIIT&#13;&#10;A0xYCpoEnAYLTgE6FWGTgBNik4BTbisCnBKTS5iAU/8JOAk4FYSgVFTq+wSWsqLItNLAqcz3o/cg&#13;&#10;JpWJ+Z3lotgk4CTgNC7ghHiRdR+vV437XVU/S2EUjqqDUwxEvT1Bweee7+/R5QATfmZLolYSnAww&#13;&#10;dQNgamho6vh7l9r+3k+a3t6f/aK79+JCa+9P5pp7Z640987Mtff+ZL6z9ydmoinGph+bvACNEpD0&#13;&#10;cfJzVgJOmVFAco0Ckmv9gJOGHqzoPpeBpJwMLmlwmg+vzSeu6XfA52PzvQnEJpu5X2ItXj8JOAk4&#13;&#10;1dmowMmg04WeeutCT715vqdeS046WXA6qeuoPSe7as9JjU5BAk4CTvGZTCMAJw1JeM2s2kus2xsq&#13;&#10;OHl8Ak4rHJxaYQJOdYBTZgJOQwQnCkpFITBhCEb9lrdKT8CpPDjd9wKkrwk4uTVCcML6AScEJISl&#13;&#10;rFYbOOkVe8kIAFUIQckpAktZUWQaFDjhOjsbohAXfsf1+9F7EJPKRCCpbBSbBJzS3bYuHeIQxmER&#13;&#10;PlM65u8pXRVw+vWvf/14r9fT4KQBaCL8/6RHmBlWiBdZ16XRRuAmiTwwmbTX870wvF4c8zvY8HuF&#13;&#10;3/fivLBu6nymEJk6/t7Fjrf3k5aeavL2/uNSd+9PFzp7Z+Zbez+e07X3fjzfSUwzMecwAR5VCfEo&#13;&#10;q9OfeBM2vJYEokGFgOQa4hIXBSTXKCC5VhWc9HTRibkeVxKb8B6bxaI6QmAiMUBUdwJOAk6Dqi5w&#13;&#10;0siULBOcLvbU2xdDdDrXU6/P+MGZTqc7AToZcArQKYanLoNIeRWc1ZTV2IFTL5WFJgGnEYGTyUs3&#13;&#10;KnCKYCkrikxpcPJIzuAUQVMQ4lGVEJiwLFTKi4BSUQJOJApMEINKeSEe8fUJTiEq5UWACRNwKo5B&#13;&#10;ppUGTiYGmcYenAgq5UWxqT5wuqzu231Z3YvtCkIcssCEERyq0g4MgGnHxVQUly6qz2/HGBjKC3Co&#13;&#10;UhqZEkVYFOLRZ/XZSs4BKjFglMYjCkKuEfRxjYGgYVULOOHEEwNIrmk06icNSog/Iyk6Q4kC0LCr&#13;&#10;BE4YgaWsKDaNEzgNNYClrAgKDTNAJfzbUv3VuX2f/g//8NKnN9QPTklswHtY0XN570LYyLoujTYK&#13;&#10;OEHmPqLPSgEnO9nU7Ph7f6GhqeXvnW/6e+ea3t5//IW39+JicD6TmWDSyDTf3vvj+c7eH88H00y5&#13;&#10;4LQYZhGp6LOAU2YUkNybmtf/xoDk+tmkr833ohCdcCIpD5OC79v30PtciEb9RIAJY4Co7gScBJwG&#13;&#10;1SjAyaCTnnQK1+sl0Wl/atKpHYGTnnaisJSVgBOfgFPf4HTYSyfgJOAUYZOAU9kQj/jGGZzwDCcK&#13;&#10;TQJOAk7OjTM4ReiUA0560ogpmkKynwGWUuC0I45gUpn097YnKgCnJCxF4IT4s00jUolqBCc7hUSm&#13;&#10;kTQ26bacd68iON295Xzp7okCcGJAJzf83qYawt9R0NiC04Y+EnBiqwRO6yACS1lRbBJwyo8g0DAb&#13;&#10;Y3DK+owV3Zf6L4kpeK3oM1Z0vzBEn3rAyYOKfidf9B1mskmv0NPYtNTy9y40/b3zv9Dr8/RUk7f3&#13;&#10;p4tedDbTzIK392Ndcm0eYFMSnKY/8SamF3yTBSTXz0lIqhri0CBCQHINcYkL8ahCamreZPEo9Vn/&#13;&#10;qz/r69znyfngO5P62rzBItOJOf05AicCRHWHaNRPBJgwBojqTsBJwGlQDRucfhiCk16tZ9HpwHmN&#13;&#10;Tj316llPvTLdUftPt5WCSaeJaNKJS8CJLwlMFJtWHjhlRZGpdnCyoJQCp+TkUzYsYesOtxN1GEzq&#13;&#10;lIgiUhqUiuoDnAg0tcIoIKUw6YMWCbGJglK6J0gMGGEASEU9botwKQAnAkw42fSjuMfCEI5IGpsS&#13;&#10;4PQIqSwsxT1MaqRjkCkFTohJJliZBz2gESkZwSMMMYn23QMYgBKuyYMIHnERUEoXg5Ltahj3mWKT&#13;&#10;Czj98WsLuf0R4lGFCBZhDBgVRc9oSodYVCaCQdj+udojoIQRUMLSeHT/nir1A0pZhbC0e5aPg6Ws&#13;&#10;NDjBejzbfWaaiWJTCpxCFEJwKrPurlTme/ng9AUNS4noNJMGnwsQBaG8yCq7KkXr74LItBJiUqn0&#13;&#10;93QWlGx0MqnWKSUdAzourdk0mu7S6JQIAQkjK+wgurquQhtm+i7GnlEWYk+fpeCoYrevP6tuX9dn&#13;&#10;+h2lYvDK4Mu1XAYwPTcTtM69W2oKAQr/1kxw+o8CTtdSSXzBa0WfsaL7hSHyjAU49YKi72hs0mc2&#13;&#10;2RV6eqqpHWDTJw1/79wv/L3/uOjt/emCt/cfFry9M58EGUzS5zAthmcxLWhUCs5dEnCqDk6nPtH/&#13;&#10;+ilY0p+5puZ7fZUEpxCZUp+TwJT1ORucomknAkR1h2jUTwSYMAaI6k7AScBpUI0CnEwX4kknnUan&#13;&#10;N8756vWzXfWyRqdTGp1aqRV7e3QEmwScskNoEnAScBJwKurx95tBAk4CTgJOhSEwYYhJZSLAhDFg&#13;&#10;1G8EmLBrHZzsSj0GmwScBJwKYxDJJYSgYSXgNMj6QyKbgNNqaDWC04Xy4PTrX//agpMK/z/kETSk&#13;&#10;4ixmcNeuqQj29FH83gJwshNL8P1u3IQuuuf5E13Pn2h3e3sbbX/vYtPbO7/cnbiy1J2YXexOXPyk&#13;&#10;O3F+vjMxM9+Z+Hi+G/SJN/HjBB5FfWLz+PD5CiEeVQlxaBAhJJVJY9Opq546Oe8ri076X/2Za2q+&#13;&#10;12cROFUuwKY0OKXxafAhGvUTASaMAaK6E3DKAyfHBJxSDQucMAtPqRV75lwnX71m0KmtXjzVCtHJ&#13;&#10;ptftcei0+sBpx5RPgAmjwIQhNI0KnPJbWeCUHcISZpHpOVKITgaLEJayosgk4JQRg0rpmqkef78R&#13;&#10;FEETRlfoRav0SkJTBErvhiEqYQwsYTEwLQW9Y6OolFc1cIIIMGEUmLBCcGJW5DmtyysEJ0SlnF7T&#13;&#10;LahvvbZI+hMbg0xloak8Ns2zffNVG4NMFaFpuOA0l44Bo34jwIQhOMH6u3rAKQ1PFI8wuiIPI8CU&#13;&#10;0RdfuAQhNNk4bEqf0YTh2juEpnrB6ZK6d3siPLNJQ9O2OIJNYwNOF1LVA05peEJYwggaVYnBI5cQ&#13;&#10;gIYdBaesyoETnqdUpsGA0+iLsae/9Dq8z4Tpn6utx2MAybX1Z/jwOVzFF0YR5loKwMlCUx/dYmMQ&#13;&#10;ySVXcPrv/+rcS7f9h3P7bv+P539w56ZL31uzbVbAaUhZ/OCuXVMh+vRT/F4emqLfyYFTLw1OnQCd&#13;&#10;9nb9np5smmh7/kSz0zPr8+aWunsvfdKe+Ol8e+L8fNtA08xce+Ljed21C06nP+k5fT71SRqd9OdS&#13;&#10;JcDJhtAk4JQO0aifCDBhDBDVnYCTgNOgGjU4JeHp7YvhuU4zXfXqmbZ6+TSCU0vAqRZwitFJwMmh&#13;&#10;VQ9OnVQEmgScBJwyEnAScMoKMalMAk6u4DRLoKkyOO22JbBJwMkpgkdVEnAScBohOOEE0CAj+OOY&#13;&#10;gNNqSMBptYKTBQn8zF0r+iyVDNEoJz1xZKaONASFIBRNIfl+L3zG05HvRJ89kz2PybzD1vGC2t2g&#13;&#10;Vliz608sd/yJhZZnppouftKaODfXnPj4iq418eO5VohN7YmPP+lMfPxJd+LjBW/ixwsakCAEJowB&#13;&#10;JNcQj6qEmJRXCEnq9NWeSqAS+1n/a7Hp1FWNQp6KsOmqr1xCXOKigOQaBSTXBJzqT8BJwGlQjRM4&#13;&#10;2bOd3jrnqdfPdtQr4ZTT/pNJeLLr9bKwKQecEqDEpZEpGUWklQ1OWye7cRE0CTiVbhWD07MfdSks&#13;&#10;YQBNAk4CToMAJ4Sm7xxYDGJQKS+CS1wEmQYBTgsmhKSyrTZwopjEREDoCgRYtP9Kf6krBJQwBCUL&#13;&#10;TfEKPESj4r6853K6TFDKD/Eo1a78vrjrUpCFJvs5BKb7dl2CKChlwRINYKgoBKWdl9QXNBrllMKm&#13;&#10;AYETwaFB1Cc43VMqikyrGZzu2jTj3J0Q3o+rDkoYwaGN6WI0OttHFJmS2ERAZozrC5wAg25bd6aP&#13;&#10;pjPC5/TvQXCBnjtbS7eOfRSK6qoucMLw96T6v/wkAKe/Orfv99eH4LS5BDglznAScMr+LJWMgaWs&#13;&#10;HMCJfif6rMEp/GzByb5LTzFpaGp2/IlGx59Y0rUDaJpvehM/W+5OXFzoTJyba038+EpjYvpnjYkf&#13;&#10;X2kG4GSgyVYETl0KTQMCJ+5zmTQUuZQEprzP5l97LQSneHKJolJeiEtcFJBco4DkmoBT/Qk4CTgN&#13;&#10;qnEDJ3O20zlfHZjpqtfOdNUrp9vq5VNtgk76PCcBJwQmTMCpNnCCc5q4EJiwGJw0MGECTgJOOTHA&#13;&#10;hAk4CTghNAk4lUzAScBJwIlE8KhKDCK5hGjUTxSJihNwGv8EnLKjwDNuMWhTU2MPTr1e73dCcPqz&#13;&#10;Xq/3A9/3/59DAicLE9w1afRNZFTmGVMChUqVnEhK5vKM/ayhKcrT00zeRKPjTSy1PYNMnzS9iflG&#13;&#10;10DTpcXOxE81Nn3Snvh4rjUxraHJYpNeq7fQNX0MaXQK4KkbZLBpSOB01VPTC74OPxdmsGjAISC5&#13;&#10;hrjERQHJNQpIrgk41Z+AUwlwCiEpvuaH4XO+6SCJglJRBI+qxCCQUxchvM/0QapRgRN0IcCmH50P&#13;&#10;evu8r96c8dXrZ7rq1ekOQac9Bp266oWTXk4UlfIqBU0ROHnpTtrwuRicNCKVbfuUr7YVRYAp3VZE&#13;&#10;pqgQmY7rumH2czrEIwzxiO1YN6MQlI51w/TPTAwiuabRKQ1PDCpllYAmRCSX1oVFMKSRKRlBpewo&#13;&#10;IGH6mZwOdlM9e5BZocfgkgswxc8FITZxITBhiEMUj2iPv1eQQaZkATgRaAJc4qApG5wabK6wFKNS&#13;&#10;3r0BgNPbS7khGhWFqMT1HdubGpsoOBE8wggg0QJQysui0jwUXP8TW4hKXAhItKu5OYHTq/NsMSxh&#13;&#10;AEgvu4fAhJVGJgdwImCUlYakshUBE1mVl8QmCk4Ek8pUEpxiUNI/2wCTXMGJZMEpbOelRLAKrzBH&#13;&#10;aMoJgSnV9hCctsUZYEq27UIqiku684kYcNpaVBqLyuQKSkWlYGlztepCI9Om/lqzaabv7toIETSi&#13;&#10;FYJT9D4LRvg5H5PKhCAUh4gErc8rRhoTASe9Iq5MDOKUjayaq94dEN4viqJQlRCaSoITA0V1RYFn&#13;&#10;3GLQJqcIkcY0ASepjgggrSRwsujU9kNsansTi83uxHyjM3FluTMxu9SZuLSkoak9ce6T1sTMfIBL&#13;&#10;Gpmm59oTPw5X6M180p2YWfRMheBkrsXgpM95+rGGogQ4/XixlwIk7nNeETwlwAk+F4Y4NIgQkFxD&#13;&#10;XOKigOQaBSTXBJzqT8BJwCmzVQpO+ue3z/fUAY1OZz316uk0Oq0UcMKppbIJOA0KnCo0luCUDLGp&#13;&#10;Gjg9+1E7FUJTOXDqhAk4CThlh7jEJeDkAE6v2ig2GXAi0CTgRFrx4HRZwEnAScApJwGnnBLfu2MD&#13;&#10;olJeaUSyE0ZlQvTpJwEnPgo84xZFpbwQeMatOsHJxqFQ0Wep/hB98DN3jUBQyftDDwGKpNfk2Rh0&#13;&#10;SmGTXqGnJ5s8fUZTd2Kh2ZmYW+pM/GyxNXFpoTXx04XWxPmF1sS5Bb0yL0yDk6kz8WOzOi9Yn5cX&#13;&#10;gJM6s9BVBqI+8SbOXPXUmQVfRei04Kszi70IijQgcZ/zQjyqEuLQKEJgwhCXuCgguUYByTUBp/ob&#13;&#10;BjgVdRhxaBAxwFS6WShCsvRzqw2cDl5Mh/e5hgFOGIIT6YKvfnReF6KTXq0XopOddHrldEe9aNAp&#13;&#10;OMdp4mTXoFOclwpBqahS4BQC007sJN+OKQxxqcdWbmVefmXAacvxbhjFpDIhLj3PFa3Mw6quzOsk&#13;&#10;wnv43aCNBRFkygQni05tJkQm+3zQukNBzx3ywhCeKCxltfajdiIOnfAZ6CCiEzx/sK2e/TBdMThp&#13;&#10;aOqGceiEz9M1e0++nx8FJ4wDp2A1XnZ6fV64Rs9A03KY/rmhvv+ujUJTFjhhj/6wwZYFTQSPktdC&#13;&#10;SHrkneVUERpF3ymCpwbbQ28vkx58K78HDiylI8i0mAhxaZkNgQkjwIQxwIRRYCqDTQlweg3jwGkR&#13;&#10;cgSnV23zTMG9P3wlv2++nBUFJNe+8WJ+VcHp64kQoBCWvrL/sgmvf03Nqa8x6/HKhNA0luBk0EhD&#13;&#10;05WwEJ0cVuoV9cWd2ZXDplmCRtml1985x4FTYn1eUBqcuD6/9Xwi/fmiU4hJZSoGp3Nh4efN/XfP&#13;&#10;5nOQvpbo+XNBm6qHcOTcxhnTmgFE8KhC5J0DAKcYnhhUyunO9dl9Zv2ZzO5Yf0bdbtuQEQNOydV2&#13;&#10;ZUIkGmbXCjgNI4pIQfhckP7vLe7WtXwIPMPIBb0EnFZvFmeyPnPXCOyUvD/0CDBhBeCUXqHnTzS6&#13;&#10;Gpv0OU3diStL7YlLnzQnfvpJY+L8J82Jc7oFvS6vPfFxVCeNTIt+QfoZb+LHYdMLGpg8A0y6JDgZ&#13;&#10;dEqAk51Y4j7nhXhUJcSfUYTAhCEucVFAco0CkmsCTvUn4FQiAadVB066H57vqbfO6zOdPPX6GT3p&#13;&#10;1FUvn+qo/RacpgScsmLB6YRNwEnACcDpYABNNgEnAScBJwGnohCYsKrglEQnJ3BKTC0JOFFAcg2R&#13;&#10;aeTgZFApLwGnsgk49R9554jASU8l4TVEJgGnOAGn+kJoujbA6Sx5zjxbAzjtCxEAwUOiWTDBz1Kf&#13;&#10;EXDyvQnPC0J4Sk40NTq+Oavpk5Y3MdfoqstLbaWnms7PNSZm5pbVzHxDzVxtqZmFtjq70AnrmvSE&#13;&#10;0tkQjs4u+kH6Z5P+OVnwnIamAJv8ME9ZbLJN688AR3mfs0I8qhLizyhCYMIQl7goILlGAck1Aaf6&#13;&#10;E3AqkYDT6gInnHQ6p9FJTzppdPLUiye7Sml0mgraowN4wtV6u6fys+ctEWRaJeC05UQnzCJTMopJ&#13;&#10;ZRJwWj3g9KxGJhtiE8EjDpCS4KTD7+DzAk4CThScnGEpKwaYMIpMAwCnV22LQSWhadWCE+LRi0Ff&#13;&#10;0yVA6WsGjIIQmNJpbJo1fVVd5tfk7bmSChGJCwEJIziEeFSmF2ahDFjKKoIhDU02ACO7Im9n1WJc&#13;&#10;yipamZeVCyjlhevxsG0XU9g0KHBCLKqjusGJYlKZ9PcSrTJwIiv1BtGGs2H6ZxoiEhfCEQlw6I4N&#13;&#10;YQBHd67L7jO2InDKap0tDTcIO4Ps9ufOVI4iUJi+V7npjPA5RJgQbtaeWZHd8lw6vJ9O/3dSSCob&#13;&#10;As9IWns2Du5pcPq952ZeuvWvfrLvdg1OGwWcBpkFEvwsZdQLw2v4OYlNfk9fj8EpuN6LwEljUzOa&#13;&#10;aPIn5prexM8aXX1Ok7q40FY/1RNN842JGJs6amaxo84udsM0MGEhOBV0xpYAJjYGkFxDPKoS4s8o&#13;&#10;QmDCEJe4KCC5RgHJNQGn+hNwKpGA06oFJ32e0zvnffW2mXTS6OSrV0776sVT3WDSScCJjQWn4zYB&#13;&#10;JwEnACdAJgEnAScBJwGnohCYsKrgFEwoVQCnCQ1NNgGnVQdOBJDSCTgJOGVFcGgQjQic9NSRgFP5&#13;&#10;CDQJOFXu2gSnM/WBU6/X+zPf97eGa/FWOjhZuCj6zF3Dz1KN9Xo9/a9e2ajCn83nHvPZt5+j73j6&#13;&#10;exahVNfvqY7nq1bXV42Op5Zanrra7Kory11loGmxrS4stNX5qy11/mrTdO5qS50z2NQ1UWTKg6Ye&#13;&#10;m4CTewhMGOISFwUk1ygguSbgVH8CTiUScFqV4KSxyaYnnd4631MHzvXU62d76tVpT718uqv2T3Uz&#13;&#10;Jp2CLDwhMGECTu4JOAk4CThRYMIQmgScrjVwCrHJ/Hw1iMElLgEnBCZsNYFTGp4IMGFDACfEJS4C&#13;&#10;TASaBJyKEnDKSMCJVhKcLCohNgk4MdAk4FS5AF+uRXAK0Snxdwk4xcBR9Jm7hp+lGtOo1Ov1NC6l&#13;&#10;gSnns/2OQaeeP+H1zGST6ng91ex6aqntqYWWp+YbXoRNFxY7CWxqmZ/N54WuOrcQYJOA0+hCYMIQ&#13;&#10;l7goILlGAck1Aaf6E3AqkYDTqgcni05va3Q631NvzPjqtTOeejlz0smCU4BOCEyYgJN71x44WUxC&#13;&#10;bBJwEnDKDqFJwOlaA6dkAk4CTgJOlRJwEnDqI4JDg0jAaWghIrlEoEnAqXICTvG9cQEniwf4GeO+&#13;&#10;Iw0wnDLCz+FzAfDUXYxN5md9zbM/R6iUvh//3FN6sqnj+6rtBVNNi62OutroqCv6rKYENp1fgDRA&#13;&#10;LXbVuUXPNBNGUakYmDABJ/cQmDDEJS4KSK5RQHJNwKn+BJxyYCmrCJzS8LTawKlKowCnogw4FfRD&#13;&#10;U4BOZtrpXE+9OeObSad4vV7boBNOPGl02q3RiYGnCJrCyL1rGZyOpSPABIi06TiTvs6VCUrpNh7t&#13;&#10;QO2gI7pOom5mBo10iElJVGJar0sg0rrD7bCWWncIayfqRMAUp69pMAqhCRHpEANDmbUS6c8amOJS&#13;&#10;5zFxGUjSyGTTqNTKrRCcPuikeuoDC0rNsDQuccBEAQl6r5HKIlEUwaSm+n5uSWAKezfdYz+yNcLK&#13;&#10;g1LccioKTIBEYQ/9cDEoQqNEby9D+hrzHIDTQ28vhVFYysIlAkoFfffAYkYBMn3nwGJcETAxUFQm&#13;&#10;CkhcFpX4/uS1+dz++FVbiEhMMRjlwVF2f4i9YkuCEoUgl77x4lz19s/n9nUEJgCjr4RF16LzlxIl&#13;&#10;z2Uy5zTFfUXNmu7X/05cThUBE4R4xEVwCIP1dxSNivvS7ktQFijx2XV36RCMqhZiEkGjvBgk2sGc&#13;&#10;tVS1MmC09WK6XEzi+xwJcIhg0CCywGSbCdp8zkSxCHp+xqEQliCCP1WqCYwI7FQpwqCgOzf2H3nn&#13;&#10;hjNB68/2kf5+HAGhdeksAuH1CJVKlHqfwZfpgtJQg6AzzO5IhPeyQmC69bnpvrtt7emM9L1kZ9hu&#13;&#10;fXa6/tYOvlsywueCLDoNvtRZS3k9R1fj5SbgJFUtOTGUBKeMKaPKRYhUkAanFDox9/X6vK7XU23P&#13;&#10;C6aaWt0Ampbb6vJiW80udcI1ehacukGL6QScBJwEnLIjwIQxQFR3Ak4CTnW2UsEpKDHtdL6n3j4X&#13;&#10;TDq9eqarXj7VUWqqbdDJFoBTR8BpxYNTiEzJDDgl4YlCkxM4hVNMyXCFnoEmW2Vw4qOolFcSnCw6&#13;&#10;xcWoVD4EJqx/cKLoJOCE4LSYSsCJQlLZKC5xUWSqH5woIrl0rYBThE6ITSQNTXqaKciA08Ssun9i&#13;&#10;2OBEAcm1aw6cyLRRlRhkSoETtCLBKQFMWGVwOpsI7jGTSbVMJ+n6BCeCRv2EOMQAUnFnUt21wVYj&#13;&#10;OOE0koBTbgJOORHwqT+EpmJwGk4xCuU1QnD6zW9+c2MCnP5vIfzsB6Qog0JF96WccMoIP4fP5X5O&#13;&#10;fof5HIUwhJV5pkwcHGFZ4GSvdXs91fF7qtXtmYmm5VZXLWhoWmqr2cW2urjQUhcX2gaaAmzqqgtL&#13;&#10;Gpe8oKWgc4t+iE36X1/NhFFkEnAaRghMGOISFwUk1ygguSbgVH8CTgJOdZYGp14MS1mNEzjZdXvJ&#13;&#10;c500Op311KvTHfXiybbaP9VSEyYLTvyEE0JTLeAUXfNNIwWnE57aeqIbRZFpAODkUllwMpiEwIQN&#13;&#10;CZxYXOIScFoZ4KQbPTg98sMlE4ITXYsn4FQ2iktcFJkEnBxjkMkFnJLwVA6cdLNRGptcwYlLwAlb&#13;&#10;qeB0PlUxJmVH1tjZcIVd0f0yZYDTPZsxBCU7kYTAFHf3JttZKHlPx4BRv40DOCE0hSj0mRqKgCmC&#13;&#10;pukgZo1d2RCDMIQlu94Or+P3Uj03HXXHc9Pq9nWQvkZWw3EFYIOgM/TWQngfwjV3FEbco7CUFcUm&#13;&#10;Aaf6o7jElQNOOAkVdvPaM1HxOwScVmyOU0fs5+Q7kp8Hl/79ydL3y4ATl0GmXk+1ez3V8jQ09dRS&#13;&#10;yzMTTXMamhZa6oI+l8mcz6TPZtLY1DVdWPJM55f8VBaaBJwEnAScsiPAhDFAVHcCTgJOdbYqwClx&#13;&#10;vpOedDow46s3znTVq6c76uWTrRCd9JSTgJOAU53gVDYBp5UDTuFZTdGZTaMEp4wIHgk4FUVxiYsi&#13;&#10;k4CTYwwyVQGnqFLgpM9qCgpwScBJwEnAKSsBJwEnkoCTgFNNITQJOJUEp3Cl3r/u9XpPADgZtLiW&#13;&#10;y5syqjvEGgyfcf08mPoDJw1LOg6amn5PNbyeWu74aqHlqbnlTjDRpKFpvqXOzbfVuasddW6ha0Jo&#13;&#10;OrfUS0egicJR1QSc3ENgwhCXuCgguUYByTUBp/oTcBJwqrOVDU6JLsSTTnq13oEZT71xxgvRqaP2&#13;&#10;n2yHK/Y66oWpjtpt0QnBKcKkQYCTbVTgFEeRqX5w4iLQVAmcykaxqT9wis9vMmc4EVjKSsBp5YAT&#13;&#10;9K5Gp7gYnCw69Q9OGF2tVwWcwkJYIs8PFZywlQpO+cXglI1OCEiurQZwSvY1BCasFDilQ2gaBjjd&#13;&#10;/8JsKsSkMgk4VYlBplGDU+3lgVOYBaVoBZ7+mWJTDE4amM6ECTgNBJzMmUsam4YLTlnh91LvCKHJ&#13;&#10;ZoEJwak4ijmlQyQqiUWF33d5RxhFoUFGsWklg5NbFIYGFcUlrjLglP7Ozc8miuApePbWtT/Z93tr&#13;&#10;Z17S8HT7uvM/uHP9pe+t2Sjg5BxOHYXXCaxcu9UDTjYLTcteTy12emqh3VPzLV9dXtbTS20z0XQu&#13;&#10;hU3BeUy6GJpsAk5ZIf6MIgQmDHGJiwKSaxSQXBNwqj8BJwGnOluN4KSnnN4655tJpzfPeOq16eBM&#13;&#10;p/3hWU4vTLXV7pManQSc+BhsEnAScBJwEnAScMpMwEnAScBJwKn+BJwEnLJDWMoKvyfglB1FoUFG&#13;&#10;sUnAqf4QivgEnFxTnudFf5/+GT8n/378bN9RFAEU5tq1WzY09fT/Tvr/Rn7P5IdlgZOeamqFE01L&#13;&#10;3Z662u6puWZPXW746tKyZ85l0sA0M99RM/rfq934PKYsYIJmIESjfhJwcg+BCUNc4qKA5BoFJNcE&#13;&#10;nOpPwEnAqWyISWUiwBRBE8UlrnrAySuIASdmtZ6FpzfP+uq1aU+9eKqrJk6G4GTqRmgUABPFovg+&#13;&#10;haVdk+l22uw7omu+aUfY9kkvI32Pb9ukB+WDUlGlgAkDcMI2H+umQmzKBacInjphFJtYcDqMdcOS&#13;&#10;P6eLECmJT4kQljCLRRSWksCUDLGJA6d2KkSjtR9phMoKn3UDJ8SkAJSaYTwsIRYFoJRdgEhN9eQH&#13;&#10;thLA9F5+j7+bjmARFwASTT8TF6/OC0qjEUJSSVB6x7ZkehTKRiKLS0xvpXvoreWgCI8sLKV78K38&#13;&#10;HuBiUCkFTG8upvqOQaVkCWA6oCFpIREAk73+BkZRKR+YKCBhCEgY4hEtCU40FoxenYOyIclg0ivz&#13;&#10;6RgwKoogUVb7bRSOskJQwr6mrqivJ9KfDSplpRFpj8ai7L5ikClIP3+/vhZFMekrL1x2rgiU7t99&#13;&#10;KdWXc5s1uYNSGo8wxKGgNBwh/pSvHCbpIlDKClGojxCQMApO58IQnC6QIlDS2GTA6bz6HNfmdBSM&#13;&#10;oAys4t4RrczT2FQBnCgiVQcnxJ9KbThrQvQp2521ZFEIP9fZWXXn+rMEj6qEOITYhOvv7rABIvUT&#13;&#10;hSVorY3BnqLKgFFeERQl/w4I/14Mnr9t7em+uzUrRKCsnhlA+DsGGeDSLc+6dKb2UjCUUwRPpBCY&#13;&#10;LCqFz9LvJqHr7L7fW/vx6gQnnDrKWnsX4gf7efBnG10LZYOT/b+HBScbTjRFU02er5a6voGm+ZaG&#13;&#10;pp66tNxTF8zUkmcmmWauhumfDTRRVMpLwEnAiUYByTUBp/oTcBJwKhtiUpkINK1QcErC01vneuqN&#13;&#10;s756ZdpT6pQ+x8mCU0ftMugUwxOiUl6Z4GSfIeDkmSg0FSfglAVO7UTZyMSCU0YITBgFJiwLmfoF&#13;&#10;py7TIMDJYtO1CE7p8MwmiktcFJnywAkjwIQxwIQ9ZGOQyQ2cFmkMMuWDU35pcMrojauJRgVOFJHS&#13;&#10;00x4fQDgxACSawSWoq6EDRackuF0EhuDTGlwSnf/nlnTMMHJQNKuRLsvxiWvm2ZNESatVnAi00gl&#13;&#10;p5IcQmDCagGnRBqYPg+5gtM9W+JKgxMCEzZEcCITQy4xiOQShZ0xTWPTiMApgicGjqpGgAYbd3Aq&#13;&#10;CKeOCBLVGcJMVohFK6RbbASRXKJg1G8IS1nhBFMWOOH3zHef1ZNpqcmqkYATmRDKmDrqK8QNDJ8p&#13;&#10;+ixVLft/Ry/8v1WETXhGkx/U8nzV6PpqsdNV862uurzsqdklT11c8g02BZNLATDNLMTr8BCPdAhM&#13;&#10;GD6PaNRPAk7uITBhiEtcFJBco4DkmoBT/Qk4CTiVDTGpTPHKPIziEte4gdMPw0mnAzM99fpZX70c&#13;&#10;oVMnBCdbgE6ISnllghNJwEnACRNwEnCi2LQqwQkTcBJwqhOcIAEnAacoxKGt58K4NXkamZLxU0if&#13;&#10;hz73/LlUZgVeohiNgu7eEpe8/lnmHfc8r9OYdDaj5Jq8JBIhHllUSmbBKQOewvV3uAaPIJJLDCK5&#13;&#10;RGCnn/S6uw39xrxXt05j01kCRJV6bjqzPAxCNMqr6Lu3rz1dEEWcYRVB0XOJn591DMHpWQ1Dg4rB&#13;&#10;JS4Gc1ZCEThhBJXyomDUb4hDmSVRKQFOeP2mZ6fVTc+ks/+tBp10fzlkcMqaGIJ3kPvS6oic1ZQx&#13;&#10;2dTRyOTriSa9Ps9XSx1PLbS6aq7RVrNLbXVxoaMuLHTVeXMmk5e7Lg8BCe9j+DyiUT8JOLmHwIQh&#13;&#10;LnFRQHKNApJrAk71J+Ak4FQ2xKQyUWhaQeAE0GSzU05vzvjqNYtOp7tqz8muemHKwpOAU2EMMgk4&#13;&#10;YXlr9AScBJwEnAScBJwEnASc6ogAE1YanJizmRhwwkkkM42kgShZETglSt1j3iHgNGBw6jt7VhNU&#13;&#10;YjqpdAw0DRqcSASYMApBwwqxSMBptBFouobA6eYw+zsNOP3lxy/ps5wqgVOv19sfYoJdWYe4xEUg&#13;&#10;IvkO5rq0SoqgKYFNBpn8AJnMVJM9p6nbU0sdXy20PTXf7KorjY6aXWypiwstdeFqR50XcMoN8ahK&#13;&#10;iD+jCIEJQ1ziooDkGgUk1wSc6k/AScCpbIhJZaLQtDrA6e1zPXVAr9ab6QXodMZT+0/raacAnnbp&#13;&#10;GFTKKxucAmDCBJwYYMKcwQmjwIQhMGEITBg9oykZwlJWAk7jCU72/CYLTjZ9nlOTwSUuikzVwMme&#13;&#10;5QQ5gVPyHCd6lhMCE0awqRI4LaVbseBUFEUmAafBgxOmz3AKznFisKkmcMIEnOIEnOoDp+CzgNPA&#13;&#10;wGldv9EVeGXX4ZWOgaYkONURASaMABMW4M8diRCGBhVi0fiAE4NILjGYsxJbdeAUPlcanJ75+KVb&#13;&#10;/9IdnLaFqPTXvV5vXwIVcieZpGuzFDSFwGRKrM7TyNQyE009tazX57V9dbXlqSuNrppd7qhLZrIp&#13;&#10;KJ5u0mc3WWzKRieXBJwEnGgUkFwTcKo/AScBp7IhJpUJAcm1UYOTLQKncz31zrkAnPSUk0anN8/1&#13;&#10;1Oszvnr1jJ128tQLp7pq98mu2jnVVTsng3bpwrOd2FYUOOln4ggmlYlBpjxwwuoBJ4gBpaIQmDAE&#13;&#10;Jswdl7gEnMYbnIIsNI0EnN7WuMTEABMm4CTglBWFppUOTvqZOAJMGANKRSEwYQJOcdc8OEGlwSkC&#13;&#10;JswFnPjWbDrLdAYKrydwKRnBoyoxiOQSQaN+WiHghDg0iAgwYQSYoGenTXckMtcYIKorRKI0OJ0e&#13;&#10;eQSQXGPwZiW24sAJSwKUhiZAJgJOib8/AKczL936l2f33f7cuR/c+VcXAnDa0Ac4yaSShCXBya7M&#13;&#10;09CUBCc90bTc0dBk1+d11ZXljppd6qiLYRfMKr3kdJOAU1aIR1VC/BlFCEwY4hIXBSTXKCC5JuBU&#13;&#10;fwJOAk5lQ0wqEwKSa+MKTkl0Muv1DDr11KtnffXiGT9YsXdKA1NH7ZwM2qULV+3Zdgs4ZYbAhAXg&#13;&#10;1Ekk4JQJTpnoxHSwndt4glNTwInBphQ4vaVxiYsCEybgNM7glACmV7AkNgk4jQ047Z7NbRTgpAEJ&#13;&#10;Pw8NnLZfzGz8wOlc1IoBp01hNYHTXZvOQmeYwnuIRHXGIJJLaTDqN8SjKlFkqhucCP4kQjiqGr6X&#13;&#10;FMFSRs8E3RFmPyMS1RlBJgGnseyWZ04HPcuF0DTG4KR/fmY44PRkDjhJI8zCDl53qY53JN9DsClc&#13;&#10;mddKrM/TZzUt6YmmpqfmGh11ZTk4q+nSok5jU1ddXPLUBY1MixqbBJyKQjyqEuLPKEJgwhCXuCgg&#13;&#10;uUYByTUBp/oTcBJwygrxqEoISK6NDpzS/TDMYlMSnSw8RZNOM8GKPY1OL5zU0NROpD931e6puACh&#13;&#10;9ARUFjhh5cBph3kmaDu0OsBJI1M7EYNOAwCnDYc6qdbbGEwKQAnPZcoK1+mV77mP2iaCSodaYfZa&#13;&#10;KxHzfAEm8aCULsYlW0M99YGtCQXAhFj05PsalbJ7IgKlRiIEpkYqBCXSjxqpKB7R4jOZsipaoUcB&#13;&#10;CSsNSlnplXk5a/MiTMoJ4SgrgknYARqCEm0hlT636dup8jCJD3GIghLmhkkBKFEkcumPXikuQKUr&#13;&#10;6pu2l+cyolBUNgpJGUWgZLuS6utRFI6yQlDC3DFJr8bT5zFlxazOY8AohUcwnfSV3bTUMxqUCBql&#13;&#10;+xLpYiK8RzGJAyXMotEXdwTdZ7OYZEApKwSkCyVLf68Yk8rDkkWhL/QRTjCls9A0E/W5LTPqsyaL&#13;&#10;TOFns8KO4pIuE4UsKG2aSRciUFZ3b47De+RdJm79XXoNHp1eSnfXxjPQdCK8p59n4IkBINfIlFHV&#13;&#10;asCiz9QSBaJkCDtVIvgziHBiCbrt2VNBzwTdXpB9DhFmxfRM/9EVe2EMynBFUFOiW5/mw+dG06mc&#13;&#10;8Fnm7KfEqrqhhOBkC+8jMgk4XUPVgUV1vEOngYms0rPg1Oupps7X6/N6arHTM9h0ZbmrLi/ps5oC&#13;&#10;bLqosWmxoy4sddWFEJf0mU0mAafcEI+qhPgzihCYMMQlLgpIrlFAck3Aqf4EnAScskI8qhICkmvj&#13;&#10;B05YCE/ne+rA+RCdzoWTTtOemtCr9aY6arfBppZBp92THfXCVNck4JQdAhMm4CTgJODEABMm4ERC&#13;&#10;QKLAhI0rOF0RcBJwYkNYysqCk0UnA021gdN5qB9wOp9RSXDaUhxFJgSnGJvywUlHsakWcIL7KXDC&#13;&#10;77KVByc6tRRGUKkfcDpTuRiNpisWfp8BJNcoHlWJIlOETSE4EdwZxwommIYCTgzaVA7f7Rq+r0K3&#13;&#10;PnuKD3Hp6TABJwJNYwFOz9iC+4hMAk7XUHVgUV3vsMhkocmu0tPr85q+r5Y9Xy12fHW17au5pq+u&#13;&#10;LHtqdqmrLulppsV0FwwyWXCiCTjREI+qhPgzihCYMMQlLgpIrlFAck3Aqf4EnAScskI8qhICkmtj&#13;&#10;B07nPUhf8w04vaXRyU46GXTqqRdPe2riZFe9YKCpZdI/v6DRKZx0KgSnqTABJwGnjDLBieCSgFNm&#13;&#10;YwtOFJkEnASc9HRTBE19ghPBoyoRcAqKoUnAqTo4QTsvJtKf43tftJUGp4tR96VACJHJBZqCvrD9&#13;&#10;PKSv6RLYZMCJTixhZL1dRgSaSk0vJVEprxCaNgdFwBSC0z0afaLoijsuV3DC9XZrno/De+RdruBE&#13;&#10;8CgrB3AaxJSSnlDqpzoB6bnTfaS/zze0CSVmIqlqBF6iVhg49dmtz2gY6i+KKzyylMIhfT8nhKbo&#13;&#10;nXWEf4tz+N+f/b8FQtNIwAliUSkvAafVW11YVMc7cKpJQ1PLC85qWur6aqHtqytNT11uaGiKu7Tk&#13;&#10;qYuLNgGnqiEeVQnxZxQhMGGIS1wUkFyjgOSagFP9CTgJOGWFeFQlBCTXVho46dV6Gp3eOB+e6TTt&#13;&#10;q/2numpiSiOTBqem+VfAiQIThsCECTgJOAk4McCECTiREJAoMGECToUx2CTgtHLASWNTOXBKrsaj&#13;&#10;yCTgJOAk4FQ1Ck0CTgJOOoorPLIIOCWj2CTgJOA0NtWFRXW8w2CTH0w1GWjS5zR1AmiaD6Hp0nI8&#13;&#10;0aShaXbZN11a8tXFJd9AUxE2CTjxIR5VCfFnFCEwYYhLXBSQXKOA5JqAU/0JOAk4ZYV4VCUEJNfG&#13;&#10;B5w8Ux44RVNOerWeXa93tqdemfbU/pMdtWdKQ5MFp8SU0yTFJgEnASeXrh1wCu7HsCTgRIAJE3Ai&#13;&#10;ISBRYMIEnBCSyibgNBxwwjOaisDJohGFpjLgVK4vIDil1uCVO5tpPMHprOmzthCeXLGpFnBKhPfI&#13;&#10;uwCc1mRE0aioMQEnBo6qRiCpZHc8d7qP6JlL43b+kksRLGUl4FQ6iis8shBw4qAHEWiYERRyDf/7&#13;&#10;s/+3QGgaJTghNAk4SbVhUR3v0NjU9nqq6fXUcgKarpiJpq66aM5l6qoLeoLJTDJpcOqZNDgFZzaF&#13;&#10;5zUxyCTglB/iUZUQf0YRAhOGuMRFAck1CkiuCTjVn4CTgFNWiEdVQkBybSWCk0Uns15vRqOTp145&#13;&#10;3VX7T7bVnikBJwGnrCgklU3AScAps9UGTm8sqm8nE3BaGeCkbHNBDDBhCEzY2ICTRqUwxCYDThAC&#13;&#10;E0aACRNwygyhaezASaNSIgEnBpDKtt4m4FRbDBxVjQAT5gxOyRhkEnAScEpFsUnAScCpIL9C+I5y&#13;&#10;+T3fRN9X/r39gJP9rsYmPdWkoWmx7aurLU/N6ammcKLpwkJXnV/sxqC06KkLi3qqqWcKsClGpHxg&#13;&#10;8tW5xV4UglHf6XcyeFQlASf3EJgwxCUuCkiuUUByTcCp/gSc6gcnmr6XDoEJI3hUpUu+YwhOvnq/&#13;&#10;3y5iFJXyeu+Cr97lSoFSUQhMEANMmF2p98Nznukdm4Wnc74pgqdzcW/O+Oq1M556+XRHKYNOLbVn&#13;&#10;sq32THbUnkl9vpNGpyQ2aYDqqp1hO0gBNMXg1FXbTAEebT8RtOOEH7Ud2oY5gpMrHnFtJgEqHc3v&#13;&#10;eQNJbSiNSxuPdAqqD5xiAEJIqhoFpaLSoER79mCJPkyHoIQ9/QHkCE5PfqABKV0WNFFwyqlfcCJ4&#13;&#10;RHsUI2CUD0yPvGOjkFQ2AkzY24tBbwU9FEVhKQKmA4tsBJAwBpSKcSkNSth33ria6tuvL6hvv74Y&#13;&#10;94ZGpkSv62fyQ0D61mtu/cmr8yQEoz9+dQ5yBKWX55yLgOlFbB5K3ye45ARNV3KLoGki6Gs2BpAw&#13;&#10;Akph9h1umBSmp5ByY0Appy/vTmPR/SX68s50+aB0UX1xl42CEoawRNphi7GJ697tGSXQ6QsISkU5&#13;&#10;gBNCUmEEj6qEwBRkV+h9fvNZEwEnvV4vuU4PUCkVAaD8EJFcumcjdtZ098Yzua3ZOB2mf05+Drpr&#13;&#10;Q5nOQGlostdjNHKpfmDCEJKyomhUPlypd8fa6YGHKFRnBJSwCI9O1lDyfToKPf2VePfT/XVrlRCc&#13;&#10;nj6Zkb6XjEGeVRX+97r/t99ca9Opbuq3EJoQyUx/Mb3v956ZfknD0+3PzfzgzvXnA3DaJeBUY4g+&#13;&#10;ZcJ3lGuU4JRco6exaUlDU9NTcw1PXVnuqlmLTRqaFgJkSoLT+UU91aSxqUdgScDJPcSjKiH+jCIE&#13;&#10;JgxxiYsCkmsUkFwTcKo/AScBJwEnCkyYKzi9fS7MTDz56o0EOulJJ32mU7/gFE8zCTgJOAk4kQSc&#13;&#10;BJwyEnAScMpOwEnAScBJwKlciEguCTj1k4CTgBOGz/JRNOonAadVFqJPmfAdZcP3YPh8cRag8rLQ&#13;&#10;1NbY1PXVUttT842uurzUMchkWvTURXsmU4RNCEsam+iau2xw4tfgDaQa4EnAyT0EJtdOXtXgg4Dk&#13;&#10;GgUk14rAqSjEoyohGvUTASbXGEByTcCpRnAqk4CTU+9d6Kl3SXWBU3g/gqUeE8DTOVsITwBO75zr&#13;&#10;hYWfQ4A6cN5Xb8546vUzXbNe78WTXTUxpcGpo1440VW7T3hRFpx2TXbUzsmO2hEVgJOFpngdngWn&#13;&#10;AJ00KCWxCasHnLrpGFAqqn9wSq7Mw4YDTmlo6taMTvWBE0ElhxCYsFrACVr54ITQlAVOFJBcI8CE&#13;&#10;WXAKqxecFsIQnJbYKDa5g9N3Xl9Q33l9MbMApNxCUCoKsWlcwOkPX8Tm2RCc8qLAhFFkMqkgC03D&#13;&#10;A6dLUfdHceBE1+NxITBhFJwu5oTgNGv60i7IrMkbDDh9cYftYm73bafdu71gZV5RgwAngkb9RLGJ&#13;&#10;AyeEJ3vfwhOuyctdmVcQIlJW+D3dZzemKwtOd2+cDsPPQWs2lOkMdDbVXevPVA5xaBQNApw+s3Z6&#13;&#10;4N2xVsNWvRlsGjo42cYfnKpUHpyw8vAi1dG0qTo4nUkn4DTqEH3KhO8oG74Hw+eLS6KS/dcAU1gn&#13;&#10;hKZm1w9W6On1eY2uml3qqIsLbXVhsROe0xRgkwGnAkDCip4nODSIBJxGEgKSawJOcYhG/UQAyTUG&#13;&#10;kFwTcBJwEnAaPDi9fd5Xb5331IEZT71xxlevTnsxOgk4CTixCTgJOBVHgAkTcCoMQakoxCYBJyYB&#13;&#10;JyYBpzQ4UWha8eD0vI1ik4CTgNPYg9Ozbt0eJuBUbwJOKyUBp1UWok+Z8B1lw/dg+HwcTi0loSmZ&#13;&#10;nmTSyNQKa3R7aqnjq4WWr+Ybnrq8ZLGpo87r9Ao9M9GUQKPlXioEJkzAyT3Eoyoh/owiBCTXBJzi&#13;&#10;EI36iQCSawwguSbgJOAk4FQDOAE8/fBczxThU3g/QCdfvXE2RKdTXaUmuwad9KSTmXaa7JgGC069&#13;&#10;dAJOAk4ZITBhAk4CTgJOiE3jCU7umERB6esZ4XMCTlz1gBMiElew+o4Wrc3bfqEgHpy+gIiUVwRM&#13;&#10;WHlU+lxWW4IoGmVFIQmzcMR3Vn3ued2ZqM9utgVr9e55/qy6Z5ONAlCVEJbWbDrLdreBpHQWmNJR&#13;&#10;QMIoHlWJB6dxwiMCPg4hHt3umAGntekI/gw7jUfPnHLOoEwKlhCFBlkGODGIkxe7yi68hs+6duvT&#13;&#10;J50jkPRUupufDsLrtzx1qlQ3Px2H9wYaAZuV3ijAaXrf7Ws/FnAaTIg+ZcJ3lA3fg+HzcQhNCE5m&#13;&#10;mqkXrs3zLDT11ELbV/NNT11e9tSlxa66aCaaOurCQghNi2ksEnBigAljAMk1xKMqIf6MIgQk1wSc&#13;&#10;4hCN+okAkmsMILkm4CTgJOA0PHB6W3fOVwfO+erNsz312rSvXj7lqf1TXTURwlPd4ITnNwk4CTi5&#13;&#10;hMCECTgJOAk4ITYJOAk4cQk4CTi5JeA0uBCRXBJwSmCTgFNuiEllEnBaKQk4rbIQfcqE7whCDKL5&#13;&#10;qfLeS7+bBqbkCj2LTa1eTzW9nlru9tSihqaWr640fDW7rKFJr83rRlNNwQo9X13QYGRgSUOTTcAp&#13;&#10;NwaQXEM8qhLizyhCQHJNwCkO0aifCCC5xgCSawJOAk7jDU5+AExYP+AEiOQGTgE0ReAExfcCmIpX&#13;&#10;7aWf0+j09kxPHZjpqdfP+OqV03rFnqcmzJRTR+0+0Va7Jttq52Rb7YjqqO0hOFFo6qptJ4K2H/dy&#13;&#10;22byUyEobT3ezQ3BiWBRmRhESoNSJzcNSxuPtiF9zQJSR2083C5IP5PApMOd4g61o9YDDPWDTc99&#13;&#10;1EpEMcl0kG/twZYJsQh75sOmcwSUSPqZZA1oWT1lYsApE5D0tWSISUU11OPvLce9u0xACdPAlIwF&#13;&#10;JeyHS1AalLBH3sFKolGZAJawGJqCEJPK9MCBBehqmP55UX33wEIQQaVsXCKgBH37dYyCUT94VCbE&#13;&#10;pT95dY6EwPRHr+RHsKiGEJSyysKkvL6uLqf6GvR1jUtcCE0Wi0r0lYnLpq9CX9sT9NUkJAE2WXD6&#13;&#10;sv43QiaNRPrzJfWV3bNsLCjl9KVd6b6862JOIUztvBgWwFMATHFf1MiU6L4oi0nZoFRUhEfbLqh7&#13;&#10;t53PSd9PR+GoXJ/fdi6IAaVcVEr02S3nSJ9j0CizzcVRZEqD02ef152JuifqbIhNZ8KqgxOi0d0a&#13;&#10;kxKt2XhG3cWkr+NqvHs20O42+IM4lO6uDafD9M/JzyVaPw3RlXh1QxNikHMAP0VpnEFAun3tKefu&#13;&#10;gOx6utFVDxbdmtFtTzv2zFQ6vJ+KQk9V7Km9p9xDSLr5qalUN4Xh9fj5/G5KhPfwd5d9Z5kIQFXN&#13;&#10;rA6sVhLbqnfadMtTQTeH3fS0awhQAVxZyEr159P7bnl6+qVb/uLv990WgtMfCDjVHaJPmfAdQYhD&#13;&#10;tHrBKTnVpKGp4fXUYrenrrZ7aq7pq8vLvrq07KmLSyE2RYXYtNwzCTgJOFUNAck1Aac4RKN+IoDk&#13;&#10;GgNIrgk4CTgJOA0fnJLnPR0411Ovnw3QSU867akZnAJgwgScBJzKRYEJE3AScBJwEnBisEnAScBJ&#13;&#10;wMkpASf3CCC5xqBSXgJO+SE0CTi5R7FHwCkVA0llo3hUJQGnVRqiT5nwHUGIQ5jX800UnIrflUSm&#13;&#10;aKLJQJOvlrt+sD6v46v5djDVdLnhqUtLGps0Lnlmoun8ko2iUl4ITK4RHBpEAk4jCQHJNQGnOESj&#13;&#10;fiKA5BoDSK4JOAk4jTU4JWApKwpMBeUCE2af1VDlqR/aznXD0gCF4JRewWe/Y78XoNPb53rqzZl4&#13;&#10;vZ5KotOJAJs0PNn1ehqdCDZNdtXWE0EWlYrRKQ7BCUGpKIJJZWKQqW9wwpV5BJgw/UyMTsl1eVlp&#13;&#10;ZEoWo1E1cEpDE5aGJgtLpA+Dnv2wHaZ/TkDTQQpJZaPAhOWDk8amJ00N9eQHzXSZ4FQQrMvjGk9w&#13;&#10;clyHVyYGlwYHTRaYktl7FpSuhv8iNq0icHpljlQ7OJH1eMUhLGFF6/K4ImSaCPqazWJT+BlX52VB&#13;&#10;UyVwgtV5meCkISlRBE6JVXpO4LSbrszDEJy+tOtiZvEqvQJw2pGu7Lq8dBf4tocRYCoOIamoGJqw&#13;&#10;/qApF5wYSAqaKexzz2cXYJOGpSQ0hUVr9OoHJ1ydh9CUB04al7gQmDCCSC6tt/HwhFjUTwSOXGMw&#13;&#10;qUwDAadn6bq6UYR4VCWEpqgQYBCLbodue1rjEmCTAadk+J4xhCYbA0pFpbFHY9JkqpvCCDg9edKE&#13;&#10;0IPlglP4DgyfqxKBoxF0s40gkkPhOxCcsrrJZqEp/IzPZWKTgNOwQkwqE74jCJEIqwuc2hqbvJ5a&#13;&#10;6npqodNV862ummt6JgtNerLJglOATnp9XvY5TXkhILlGcGgQCTiNJAQk1wSc4hCN+okAkmsMILkm&#13;&#10;4CTgFCfgRBsUOAXf1ZNOGpzsar0UOk22DToF2FQenLYKOAk4CTgJOAk41dY1Dw4wLrQAAP/0SURB&#13;&#10;VE4hNgk40QScshNwck/AqXwEkFxjMKlMAk75EWgScHJOwGlwjTM4EWQScBp2iEllwncEIRLFBcBU&#13;&#10;BE6+H+eFJcHJTDaFU01LHV9dbXbVlUZbzS631eySrqsuLenzmmJowi6Ea/POJYrX4en1eAJOBJgw&#13;&#10;BpBcQzyqEuLPKEJAck3AKQ7RqJ8IILnGAJJrAk4CTnECTrSq4BT0o6huWCdKf9+c5zTjq7dmeurN&#13;&#10;sxqdeurVaV+9aNCpE6OTqaN2nMgBJ9sJAScBp1GCUzq9Si/AJgGnlQ9OWelnBJwEnGgITXkRcNpz&#13;&#10;2ZQJTolVeUEhNIV9Ocx+Ntd2XzTdv+sSbXewfq8vcNp5MTMLTV/aYbvEFmPTRdN9ZTGJg6Xt59MB&#13;&#10;Ht27le8LtiQibT3nFIWm8uBEcMmsvDunPrt5JhWuvkNEwhCSUqi06WxuMSjZpsOCzzH2wFo8p9Jo&#13;&#10;pCGJ664N6dYwITQhOEUYBGh05/pTBelnMlqHUSiqFY2eO63uXBuEMOTcs7pTJlx3hyEeRT17sno1&#13;&#10;ok/fEdApX4wtU7nd9hTfrTbmOzQGeMYlRKQnNQhVC2Epc6UeA0UcFgk4MYjkUlVwyqkcOJ1+6Xf/&#13;&#10;4u/33br2xz/4fQ1OmwWcag4xqUz4jiAKTe7gZKEpKgFN5qymbk8ttX01r6eZljvq0lJLXVy0ddTF&#13;&#10;RQGnqgk4uYeA5JqAUxyiUT8RQHKNASTXBJwEnOIEnGjDBac3DDr56tVpL5h0OqknnTpqt55wEnAS&#13;&#10;cEJoEnDKTMBJwKmuBJxWCzgF2KTPUyLYtFrBiZlUEnDiQ2DCrilwWpcXolJeFJkEnDIScBJwyghh&#13;&#10;ScCpegJODI5cO5XDIvpcmfAd/Lv8nhfk+6YkPCXfo8Gpm8Am/XPH81XbC6BpueOrxZan5hsam7pq&#13;&#10;dkkDU1tdCAuwqRw4pRJwEnCqGAKSawJOcYhG/UQAyTUGkFwTcBovcOofjbIBid7HagQngKb3LnpB&#13;&#10;F3yn3kUs4goxKMah+qPQhFFsKgdOXfXWjKcOzPhmrd6bM756Q6/XO6vRSa/X89V+jU5TXbV7shOe&#13;&#10;6dRR21IhOOm1evFZTlx67V4qu46vLDgdS0cwqUwEmTphDuB0RCNTMgGnFDiFPRNFQakoCkwYANP7&#13;&#10;WEM9GaWRifbEe249ngIl/TOTRqZECEqkH6YbG3AiiKSvJeNhCUNEKtMDby6k+u6BrBaDInCy6FSM&#13;&#10;SxSU0n3r9fl0DAj1GwEl0lyqP9bA9HI6Z1Aq6JsvXklE8SgvCksYg0pZRdA0m+qrYRFAMYCUKgFF&#13;&#10;WX1Vr89LZFfl6dV5XGlsitflsWk4CrEpE5w0Ipnn4ggoYQwsFWUhiUJTfC8ZAadoeon2he3nTQhM&#13;&#10;2EjAKVp9dx6iq/H0ujxTCE1xFJnywAlRKS8EprgzJgSnuzdNmyg4uQTghEBk4YkBpaLwXWvWT5vo&#13;&#10;urvkKjyNRAhMGKJSXhSZ+gYngCJXcEI8ssiUTK+4y83CE6KRS8/ophIF1xBwVkoUg6AkJjHQVCs4&#13;&#10;MWvqhh2iUdVufnJK3ZSRvpfslidOst385El1U0b6XjL8bpl3lA0BapQl0c29U6abnzydjsGmsuBk&#13;&#10;0Onp7H73z/9+3+8+feql3/2LvxNwql41JCoXvgPf5ZnKgJNZmxcik4EmPdFkoMkPoKntq4Wmxqau&#13;&#10;urIUYNMlDU6mbhgFJkzAKTsBJ/cQkFwTcIpDNOonAkiuMYDkmoCTgFPW8wJOcYMHJ4tOvnpzxk46&#13;&#10;9dRr0z316ulgxd7EVDjpNNlW2yfbAk4CTgJOAk4CTjVEgQkTcFoV4BRik4DT+INTBE8CTgJOmIDT&#13;&#10;WEYxCBJwqpSA02CiiOSSgNMKrSwSFYXvyXtXGpwiePKDPI1OGp/C56Mzmiw0+T3V8nqqYdbneQaa&#13;&#10;rja6am65o66Ys5oCbDLnNQE0XVjycyPYZKLIJOCUEwNIriEeVQnxZxQhILkm4BSHaNRPBJBcYwDJ&#13;&#10;NQGnawmc3KoVnC5obKoLnLx0wwCnCJEQmrKi+JT8/o9muuqdma56e0aDU1cdMCUnnYLsir1XpsNJ&#13;&#10;p3C93o4wDU/bQ3RKgdOJAnCCFXrJdXy6GJf0z0zH0hFMKhPBpnZYgE4xLumfaZuOdikwYQSYsNUK&#13;&#10;TulicHKPAhNWDE5R7zVJTxpEoivx8opX5WlYavIVrMzDHtPIlIjgEtcowOmtpVQPFYSIVKYYma6a&#13;&#10;YkTisqDEr8zrG5xe08iUjIJRv1FggnB9HmBTDE7zUQhIJLIS70qqKthEYQnLgKbEyjwMoQnBKSgH&#13;&#10;nRhYygpX50Xg9AJfWXAy93fPElzCXFfkGTyC8H46/b54ZV5ZcLLoFLX9AgnBKQKlrBhk6h+cEt/T&#13;&#10;a/MQlDZnRaEoAqOC8HkMUSkvCk1hG8+YKDgFceB0T+nOpkIkKgtO5HvY+jNqzbppEwWndBSNXMCJ&#13;&#10;ohIXQSSXGERyKcKmEI8Qm8rULzjdoXtGlwCnp0+uyAJsKgYnhKWsssGJgaWsakafURaA0yTbzU9M&#13;&#10;lQqhKoVWzPNc+L0qIfqMIopHFTKAxoBTRjfZGGRKgxOzvi/sd//87wSc+q8sEhWF78l7V3lwirCp&#13;&#10;F0OTOacpnGq6Gk41WWy6HIFTNwQnmGBikEnAqVwCTu4hILkm4BSHaNRPBJBcYwDJNQEnAaesBJzi&#13;&#10;EIyKQ2iC7xeAUxqdfPXaGb1ez1NqKkCnXeGkU4BOAk6ZEWDCBJyKosCEDQOclsMEnAScKBj1GwEm&#13;&#10;TMCJtBLB6Su78tFpnMEphU8rDZwIMGEUigScBJwyYxDJJQGnehNwGmwCTvVG8KhKAk4rtbJIVBS+&#13;&#10;Jwaj7GfzwclCU0djU6+nmn5PLXd7arHtqavNrprT6/OWu+a8pstLHZPGpgCcPNPFJT8VASaMYJOA&#13;&#10;k4BT9RCQXBNwikM06icCSK4xgOSagJOAU1YCTnEEjApDaAqb8dQ7YW/PeGadngant87qPFMETmfj&#13;&#10;Xj/bC8908tT+qa56YbJt0MmA04m22naio7bqJvW/Ak4CTuMEThSZBJxWGzhpbBJw4sFJ/8wk4EQi&#13;&#10;4BRCEkJTITjtTmexyYDTzkumL2fULzghDqWLsSkI79suqC9uvxiH4LTtPAlX5WEISvduPZdbhEjb&#13;&#10;Em2ZgfS1RABOX9gcRIEJo1BEwIjBJhdw+uymEoWwxGWBKIlKazYFxdemgzZMq3tKdyYVgSIOnDQe&#13;&#10;QRqUclsXgNNdDP7QEJHqA6d68ehUGF7P6NmgeJ1eAD+feeaUcxar7Bq825+dcuoO3TNBYwVOT005&#13;&#10;Z5GoCIwyYSmrPsAJ0WaU3fyEhqG4WxzT37kpI0ShrG7KCZ/NCvGoSog/o4jgUZX6BqdgJd+NyZ7U&#13;&#10;15jfFbfvd546+dJNf35y361/+fc/+P2/Ov+9P9g4e+/9Ak4uIRTh/bLhe2JwwvC56PkQmrph6fV5&#13;&#10;vlrs+Opqyw/PaQqA6bI5r4km4AQJOI0kBCTXBJziEI36iQCSawwguSbgJOCUlYBTXN3gpLEpBqcA&#13;&#10;mmJw8tWBs75680wv6Gy8Ws+ik5rqGHQy5zkZcGqrrVEBPm0z5zhhAk4CTm5RYMIEnK4dcKKIJOAk&#13;&#10;4DRycDKolEAmZnopmmJikGn44ITXoe0X1Be3xZFpJpxWGiQ4JSsCpy3n020+Z6LAhFEoQjDqNzK1&#13;&#10;xMVAU1VwKh+DTEwxNgVTSlXjwQnRCBtzcGImkPJCcAomjaoVgVPqLKaKIf6MIEShKhE4qi16TlJW&#13;&#10;iD6jDMGpSohEzliUEz6bFeJRlRB/RhEDOe5VBaeoU6YbnzyZivyedDE4/cU1AU4UadLh82Wq4x3c&#13;&#10;e9Ir8ZLR7wb5fk95vj6ryVcdz4+gabnjqYVWMNGkp5nMFNOinmRK45JtVkPTsh9UBE4MILmGgOQa&#13;&#10;waFBJOA0khCQXBNwikM06icCSK4xgOSagNNqAScKRv02HuAEuMS1wsApBU0cOOnOeBE4HQjRycDT&#13;&#10;mZ56bdpXr5z2lDrZUbunOmbKKQCnltp6XNc2bT/eIRls4tKTUbrjXVMROOXjUbnSgKRhqR0WQNOm&#13;&#10;I+0g/XMITOmKQWlDYZ10ESy1M4ug6aN0EQ5FIR5VKISmCJxCWMoqwCWusnjElQYlrAwuaVTKrqGe&#13;&#10;eHc51eMGlZIthVloCgNUygWmH+b3GMGj4h4hLQe9k1UGNCEqMT30FtYfLD3wZl4BOPHTTFwBNiEm&#13;&#10;YYhJBpRen8/PEZwIFpVqLrc/Jsh0JdUfvXxF/aGJW52ncYkWQ1ESl2gUjcqUhiXs6/svBxWgUtSe&#13;&#10;RCw46XsUkNKYNOscTjCRLDTtuhgWr8bLbOfF3ApBCdPTSKkYQILu2x6E16P7GpmY6SUuhCVSiEUI&#13;&#10;ShEsETTKC8EJ4CkEJowCUzrEIS6CQ86dKYyuu0uXxCYDThunTRaa1myIo7CUFcJS+j0GmHTh57vW&#13;&#10;ne47RCCKRkGfee5U6e587nSpsqHJTiuVyOJR+BkRKDO7yk5D09qT6nadXnGH8FOlp/sP4WalFgHR&#13;&#10;k5PVir5fPkSeqCdGH8WjKlEoWpEZqBmPEHtcCt5xSt30xOmK6e+eUjc+cTJOv5Mik4BTdvh8mep4&#13;&#10;B/eebHDCiacog029AJu6vmroc5panrpqJpra6tJiW11caKuLi/aMJotMPknACRJwGkkISK4JOMUh&#13;&#10;GvUTASTXGEByTcBJwCkrAae4usApvUqPRyeNTUF+urM905tnfTPtpNFp4mRX7ZrqqO2TGpyaautx&#13;&#10;XUttywSnAJRIdiXfUMHJTjDZMsDpiP65yyTghD3LTCi5TStxUWQaPDhhAk71g5OdYsquPDhlTzBd&#13;&#10;W+DEoBODTSMHJ5hsIsCECThl1w84ZSTgRKOA5BoFJgyBCRsKOFlgygjxqEqrBpzsxBLCUlYWnMKi&#13;&#10;M5UQj6rEAJJrCDcrtb7BiQGlogg0CTiNZwz8jCpEJJei94RwVDUBp9wo6vSPRXW8g3uPGziZ85p8&#13;&#10;X7U9XzU7nlpue2rRrM/z1BWNSyE2XQjB6eJSV100K/N0PdpymIBTkIDTSEJAck3AKQ7RqJ8IILnG&#13;&#10;AJJrAk4CTlkJOMXVBU5vhxFsYsDprSjfZMFJr9t746yvXjvjqxdPe2rPKY1ObbV9sqm2nWiqbcd1&#13;&#10;eeCkYSmrYYKTBSaLTBngdLijNh3uMgk4Yc9+2FTPsK00cLLAhAk41QdOwbo8PgGnVQtO6krptXkC&#13;&#10;TgwwYf2A0zY+AScaBSTXKDBhCEzYUMCJWYOXXolHAcm1VQNO9jwlhKWsLDaFn4OzlwSc6q5vcHpi&#13;&#10;yrkIeAScxjsGfkYVIpJLwTv0f5NGpyrVAE5rfyLg5F4d7+Dekw1OWHBek16h56lGR0NTV11t6hV6&#13;&#10;nrq8HJ7FtNhNZ9bm2dV5CWCCEJgwxKMqISC5RnBoEAk4jSQEJNcEnOIQjfqJAJJrDCC5JuAk4JSV&#13;&#10;gFNcv+D0Ttjb57qmt2ZsSXDqBqWwKQFO0aSTb6acNDq9qtFp2lMTpzpq18mW2jHZVNtPNNX24y21&#13;&#10;3aBTum0hLG3JLIlNXXJWU+aZTQwo5ZcEpjQ08eDEh8CEUWCCIkjiz2fiGhQ0rf2oGXfQlj6jKSsN&#13;&#10;TdnYpGEIEcklikzu4NTIbRjgpEEpiJ7XZM5sYkCpqEfeWYTSZzRh9UBTGpwQkorC85m4ImB6A2KQ&#13;&#10;qW9wIqBUFEWmvsEJzmjCyHlNITIlI+AUnc1EsUlfL8ImAkUElbjwO+nwvCYCS1xJbEqCkMWm8DMC&#13;&#10;E4Em5gymoggwYVngxJzNFEeRafjgFJzFlDynKXVmUwKbOHAiqMSF5y8BPFFMKu7zW2b4ojOXKCYF&#13;&#10;0bOZyp7PROGoYsy5TBgCE4bgFJ3ZVBc4rR8PcEJMKhPCUlYEmmBaySUCSo4RNOonBpBcQ7gZRfTc&#13;&#10;pAohILnGgFJREfAANCH2ZHVLIrxXtuQ7Uj2eTj9LQakoBm+cwvfV+W6HmHOdht2NdfREEIUkt+x7&#13;&#10;TPrvo8iUBqcnp1668ampfbf8xd/94NNrP/7emo0X7v2XAk4u1fEO7j1+NM2EwJSs4/dCaOqqpVZH&#13;&#10;LTQ7am65ra4sd8LzmvQEk55OstNMiQw4UWQScGIScBpJCEiuCTjFIRr1EwEk1xhAck3AScApKwGn&#13;&#10;uHEDJ4tOr2t0OusbdNpzuqN2TYXodNyiUzo9+STgJODkFkUmAScBJy4EJgyxScCJQpOAk4CThSab&#13;&#10;gFMNMcCEITBhAk7ZISxlJeCUHeLPKCJ4VCUEJNcYUCoqC5worvAlcQjvISxlRaBJwInGANCwI3hU&#13;&#10;JQGnYURRp38swneE+b100XVbxn0z2RQUTTBlpLGp2fXVcrurFpptNb/cUnNLLXV5saVm9ZlN4TlN&#13;&#10;0XlMbBSZBJyYBJxGEgKSawJOcYhG/UQAyTUGkFwTcBJwyupaAacfnrPRFXg0hKWsAJxmuqa3w/LB&#13;&#10;yYbwFGRX7r15JkSnmZ56daan9p/V6/U6avdUS+080VQ7GHQaJjghINEEnAYFTk9jBJHyIKnscwJO&#13;&#10;Ak4CTgJO5UCJYFGZQlDKKoYmAScSg02rE5zClXgMIHEhIqVAiWAQJOAUdpIWrbxjUCkvBpLKhoDk&#13;&#10;GkGjfmIAKYVJT08WxwCQSwR+RhUCkmMEbBxCBKK4wnezhqAwcq9k+LdE1QFO+u/qJ3xfKgaGVnFJ&#13;&#10;4KncIMCp+G/a99tJcPqrnwg4uYfvGCw4dXo91TZTTT1zVtOSXp/XaKsrBpqaalZj02JbzS531CW7&#13;&#10;To/FJe4aDYEJQzyqEgKSawSHBpGA00hCQHJNwCkO0aifCCC5xgCSawJOAk5ZCThxISxlNRxwOjDj&#13;&#10;qzfO9dTr50J0mu6a9XoBOrXUjhMCTrkJODGVfU7AScBJwEnAScBJwEnAScBJwCkvgktcDCK5ROBn&#13;&#10;VDGI5BIBG4cQgSiu8Ak4XTuVxJ38BJyGEQNDqfD5MuE7EJbCyPU8cApW6dl1eghNjW5PLXV8tdDs&#13;&#10;qnm9Pm9JI1NLXdItddTsUlfNNjw12/DVpcQ00wUNSBACE4bAhCEeVQkByTWCQ4NIwGkkISC5JuAU&#13;&#10;h2jUTwSQXGMAyTUBJwGnrK4dcEJU4kJQKgq+nwCnGJtcwSl93azWm/HVm+d6Jo1Or5j1ehad2mrX&#13;&#10;ZDtGp2O6ttp2TKNTW20xATid6AYJOGW2osApE5HyIKnscwJOAk4CTgJO+eBEEMklBpkEnBhc4mKw&#13;&#10;ScCJIpOAk4BTLTHIJOBULQI2DiECUVzhIScCJ7zPvDMr/FuiBJzGqpK4k1v8PopILgk45cbAUCp8&#13;&#10;vkz4DoQlN3AKppvS4KSxqaXX53khNLV9Nd/01Jw+p0lPMy221aXFtrqo09i07KvZRk9d0gk41ZOA&#13;&#10;00hCQHJNwCkO0aifCCC5xgCSawJOwwUnBCYsxiY/iMBSVhSMXPuAxEBS2QSchgdOMz11YCZEp5ng&#13;&#10;TKeXz3hKne6qF6Y6ATox4BSjUwKeCDjxDRScjgRds+AUYVOd4OTSSgUn/TlOwAlbMPUFTm8s5IbA&#13;&#10;hCE2CThRaOoHnL6uUcnAUtA3oCQ2rU5wCooBCbFpGODEFWLT9qCVCU4MNK0AcEqCEn7GKAZBZcBp&#13;&#10;fdDdpQugyYbAhCEeVQmBCaPAVCKEpKIYQHINAck1gkb9xCDTigSnJ+uIIpJLBGwcuvmJE4ny4cnc&#13;&#10;S2JTiEFVw78lauzBCaNIs5oqiTu5xe+jiORSf+A0zmc4IdCksIbPrqbDCA6R6LuKw3eULfn3hhNN&#13;&#10;fpDn+6rj+6rl+WrZ89Vix1dXW56aa3rqynLXTDLpiSabxqaLS55BJo1NF3VJPGJCYMIQmDDEo0GE&#13;&#10;wIQRHBpENYBTUYhG/YR4VKXTC738GCCqOwSkKp2c7/UV4lGVBJxWKzj56lBtMdhUtix0QpjK6KNZ&#13;&#10;33SQxIFSXhqQvIwcoOmin+qDgiga9dKR+8XF0DQ6cCL4UykEJQyenwl6B3o7AiaEpxCbuCJoAog6&#13;&#10;G2TgKcKn+Eynl6d9pU55Bp30er2dx1sRPG0L23o8yMLT5uMdkwWnzcc6fKVwCUEpXQRKGANLWSEw&#13;&#10;YQSYsBrAKepQJ0z/HIewhJHJpg9tFJSyItCEfdBgonjERUCJ1EhXBzi9u5RRAE3f/9FSWBKV7DW+&#13;&#10;GJywDHB6ZxnS18pngOlt23JYGpkoItEsFMUhJBVlv3fVFMPSfCIAJ8Sk16+W6jsFITZVASeCRRgD&#13;&#10;RkUhKGEEl16EktgUQlOMRxaX0lFQyi/CJCh5/2vqcpDBpBiWvhH29T2zuSEuBcB0Kb8XbBSb3MHp&#13;&#10;cqLy4PRl284LEANKO/L74o5LiexUEgJSou3nU923gwmA6T4AJezerUXFcJQVBaN0BI0KO6s+v9lG&#13;&#10;8YgL8QijeMSVD0pZ3bMpKIlD97Bx4JSYOkq0JqPovsYmBolcQhwiPTcN6Wtu3fncKUhfiyM4VGc1&#13;&#10;YNFnbE9Pme4oWQRADlBUuqcm++62J6dG3xOTfXfrEyf66pa+Oh70uO5EjDx2XV6Y/hkhqKiq37/5&#13;&#10;8RND7yYI7+fHQBwCVtUYAFqRPW47mY5BpQCWygYAlezPNDhNvnTjU3+775a/PPmDT//V9PfWbPyJ&#13;&#10;gBO+p1z4jrIl/94AmjpeT7U9X7W6nmp0PbXU8dRC2wummhqeuqyxaVljkxcAU9jFJV/AaVAJONEY&#13;&#10;IKo7xKMqISC5hnhUJQEnAafiGEgqm4CTgFNmCEwYPD9CcHpjRk869cyk04unfTVxsqtemGyrXRE4&#13;&#10;NdU2k4CTgFNxFJgwAScuAScaYpOAU/kQmgScBJzyQmDCKCgVtVrBKUYnAad+wMmu1CtIwCkzgj+j&#13;&#10;iAEk1xCQXKOI5JKAk07AacAJOBWEyLRCwSn+O+K1edH6PINNvmp2PLXc7qrFVsec03S10VXzja66&#13;&#10;0ujG2LTsRavyopV5IQIhGgk41ZCAE40BorpDPKoSApJriEdVEnAScCqOgaSyCTgJOGWGwJROr8tL&#13;&#10;R7GpNDgRYMJw1V68Yu/Nsxqc9JSTr14766tXzvhq/ylPTUxpdAomnXYcb6odx5ohPNlJJ37F3uZj&#13;&#10;7TBXcNJ41CqIwSYBp3rAieASjcJRkICTgJOAk4BTWXD6ygs2xCMIsegF2ld26+ds2SvzCDQJOJEQ&#13;&#10;mDAKSkWNJzjhWrwIj6AAlk7zbZg2jTU4RWAUQtNa3Wl151rEI4fWngzTP+t3BeHqunKdLBXiEVlN&#13;&#10;l9Mdz0ypz+gAmgj+DDNEo6yeLBGDN8Pu1loK8ejx45WK0KiPbn7c1h/AIFpZOBk2ON30/eNO3fh4&#13;&#10;Opf/ZoSmWsEJunGEEURyScCpIESmMQcn/J20NDbpySY91dRse2qp2VULjbaaa7TU3HJbzS111JWl&#13;&#10;ToRNAk4CTkUhHlWJABPGAFHdIR5VCQHJNcSjKgk4CTgVx0BS2QScBJwyo8i0EsDp1TO+Wa23/5Sv&#13;&#10;lJ10Muv1AnTKBqdw4knAiUSgScBJwIlJwImG2CTgVD6EJgEnAae8EJgwCkpFCTghNAk4DR+cDDoJ&#13;&#10;OA0sikdVEnAScCoXItAwI4jkkoBTQYhMYwdO9nfGZzHZEJfwmW54TlOj46nFZlfNL3fU3HJLXVnS&#13;&#10;tQNsWuqksCkNTmkcQjTqJwQmDHFoECEwYQSHBpGAE40BorpDPKoSApJriEdVEnAScCqOgaSyCTgJ&#13;&#10;OGVGkSkfnHh4cgMnikq5hav1grV6vnr9rK9eOxNMOWl0evG0Z9Bpz1RH7Q7PdNp+vGnaZlfrHQsz&#13;&#10;a/ZaAk5MBJoEnAScmAScaIhNAk7lQ2haMeCE0GQTcMqMAhNGgQlDYMIoKBW1ssFJr9S7e+NpvhQ2&#13;&#10;XTvg9Jm1J8Psyrv0OUtlQkByDVEpN2ZN3soBpxPqtieKogA07HC9XT8Fa+36iIGksgk4CTgVRRDJ&#13;&#10;JQGnghCZVhA4ZeFTt9dTnV7PYNNyp6sWmh01v6yBSSfgZENgwggODSIBJxoDRHWHeFQlBCTXEI+q&#13;&#10;JOAk4FQcA0llE3AScMqMItNKASc95aTT8KTPdFKnvACdJttq54mmWbG3/XhDbT3eUFuONYMEnDIj&#13;&#10;0FQXOGlsqgWcKC5xUTha7eC0GDYKcEo2KHDC5zABp6wQmLDy4KQ/1whOKu7ryRh4ygOnKAaZxguc&#13;&#10;4FkGmcYNnO7TyFSYgBMXxSWuEYDT+jNsazKK71NAco1Ak4BTCpx0Ak7ZIfqMMgJIrjGQVDYBJwSn&#13;&#10;5P8mGP19iE0CTgJObiEyVQInryB+3Z1L0dRSRsn77V5PNQ02eQab9Pq8GJlsGpu6ptllz3SpEYTg&#13;&#10;NIgQmDDEoUGEwIQRHBpEAk40BojqDvGoSghIriEeVUnAScCpOAaSyibgJOCUGUWmfHCi6/QCcGKg&#13;&#10;KROc0vB0oGx2td7Znnr9TE+9ZgrRadpXL5/WK/a6auJkR70w2QrRaVltO76sth5vmrbYwokngk41&#13;&#10;gNPGwxgFo6IIIEHrD7UKKolJqVqpnvtIo1KyDFDKi2BTVXBqhOC0DJUHJxqAEvTke8tQMShhj/8o&#13;&#10;mUWiRSacVgqwKAghKdmiejQzC0yLEADS2+7FuBRgUzEmcQVQFKevxdD0wJsLBaWB6bu2N2wamCBH&#13;&#10;SIpA6bX53BCPyvQnr86lY8DIBY+4EJQwAkwvXiZ902SRicGj/RqZkuH9dF9Xl1NFmAQl7391Ytb0&#13;&#10;NSgPlIpwKQalggCLstAowqHdtPt36edtDChhAExf2nEe0tcQlCgapbPIFDx7n4mZWoqml86p+7Yl&#13;&#10;0p+xmkEJ8YiLghEU4VHQ5zKKnzmjPve87WwYRSQ3UMrHpFQb0hFgQjQywJRog4alU0wxOK1ZfzpM&#13;&#10;/+weQSKuCI74EIUwjUzJ8H5eMTBh5cAJsSjZZ0o2jlhEcGgQDQGcbn1cr7HrMwaOykbAaIghoiDA&#13;&#10;RBAThtezulln0acArW75Pp95RyL8HWWyf3fV8H35aeDSTfbdjQXd8PjwQ3jqJwtPN5bshieKmszu&#13;&#10;z/523w1PTL5045N/u++Wv9Dg9LGA06DBSU80dfyeavm+anR9tdj21NVmV80ta1hqqctL7VQBOHkm&#13;&#10;ASc+gkODSMCJxgBR3SEeVQkByTXEoyoJOAk4FcdAUtkEnAScMqPItNLAyaDTdNDLpz21/7RGp7ba&#13;&#10;PdVUO08sq+0GncJJJwGnnAYETils6gecEJsEnAJwWggbBTjxE00Ul7jKglN6Sokm4JQVAhNWHpxi&#13;&#10;dEJAqgROiekkO7VkYuApD5wQlrJCbBo+OGU8m9VAwCkdASbo3u3n1L3b4lL4FCXgxDem4MRMHpWJ&#13;&#10;4BIXg0wCTiNqFYITQoxriEgu4buGmYBTfjd9/1hO9PcJOJVLwKnGBgpOvh9UAE0GmEy+avfCs5q6&#13;&#10;vlpu66mmrppvdNSV5QCXZnUanlLFk00ROC37JsShQYTAhCEODSIEJozg0CAScKIxQFR3iEdVQkBy&#13;&#10;DfGoSgJOAk7FMZBUNgEnAafMKDINDJwIPDmC0xnf9OYZX71xxlevJ3pt2jO9Mt1VL0931f5THbXn&#13;&#10;ZEvtmlyOppzMpNOxhmnL0abacpQBp2PddAadumqTqWPS6JQHTwJOAk4CTohLXAJOAk4AThmtKHBi&#13;&#10;cnl2cOB0PhWZVoKS2JSZIygVw9JMYTEsZRVCk0UkDUpcETLFRVBEACmr5HdoiEdsG6ZzI+BECsBp&#13;&#10;zXrbyTD9cwBNd607FcZAUZkYQHINkYhk1ugl09dOlopCU5gDLOlw1d0dz0ypz9iezq9WaIJ1dlUj&#13;&#10;OFQlDUo53fqExpy89DN6JV71gvVvFGNcurWP8F39dvP3j1WOAkoabvC6U+GKOryOsITd9FgifGdB&#13;&#10;CEiuUWQaE3CyMTDElvwOhs9mhGjUT87gVBj9e6P+3d/uu+HxyZdu/LO/3XfLn5/8wafXCjjVDk56&#13;&#10;bV5L5/tmfd6SPqupFUDTnJle0tjUirDJntOUTsApL4JDg0jAicYAUd0hHlUJAck1xKMqCTgJOBXH&#13;&#10;QFLZBJwEnDKjyLSSwenV6a7p5dMdtf90W71wsql2TTbi1XoCTjkJOAk4lUvAScBJwKk8Irk8K+CU&#13;&#10;n4ATJuBEoEnAyUTwqEoMMgk49RcikksUUNJwg9edEnAqHQIT5opFBJkqvAPRqJ8EnGrNh7yC8Hl8&#13;&#10;X1wZcDLYpKHJ99Wy56vFjqfmW4mJpsVgqslOM2UB0+yyb7LQdGm5Z0IcGkQITBji0CBCYMIIDg0i&#13;&#10;AScaA0R1h3hUJQQk1xCPqiTgJOBUHANJZRsbcNJghLB0rYKTr35U1FDAKb/xAqewaU+9Oe2pNxK9&#13;&#10;Pt1VryXS6PTKdEftP9U2k067Q3TafixAJwtOWww4WXTqquexo57aFBXgk12vt+mIRieagNMgwClE&#13;&#10;JwaYMApLWVFkGiw4LUewlBUPTlganSg0XWvgFPRdGyKTgBOTvjc3FuBUJgJNYwhOLhFgwgYBTtvP&#13;&#10;p6Lr8dIhEvHVC05kPV5esDqPQJNDCEUUlrIKn4c1eQSVuPT6PJMrMHHZM5p0Fp1WNjgFq/AYRHLp&#13;&#10;WVs1cDLoBKvyiiJ4VCUGj1wiaNRPBSvzKDBx0TV1LiHYrNQQj6qEmIIAE/VYUAqDKoCQDoEJs+82&#13;&#10;vxP/jgFHkYn+b5RuyOBUstzvI9BkFGNRECKSS67gVBz9HVH/7m/3/bYFp38v4MQ8j++LywInu0Kv&#13;&#10;7fdU0+up5a6vlrq+Wmj7ar7pBbC01FKXFnXhCr1G11QMTgE0CTgJOBWFeFQlAkwYA0R1h3hUJQQk&#13;&#10;1xCPqiTgJOBUHANJZRNwEnCq2EoFpwid9KTTqbaaCNFpp0GnhtpaEpxibBJwGj04NQkucVFYyooi&#13;&#10;k4BTuQScBJwEnCgklY0AEybgVByDTdcuOOlzmuxZTQJOdYKTRSCEpawIHlWJQSSXCBr1k4BTbSEe&#13;&#10;VQkxBQEmSsCJ/HcECTiVScDJIVyZR8Eone97BQWIlPqe/szkhc8mJ5s6vp5o6qmW1zPnNBlo6vhq&#13;&#10;vu2rOY1NDU9dWuoYaDItddVsw1OzTc/8e8msy4tX5uFEE4Y4NIgQmDDEoUGEwIQRHBpEAk40Bojq&#13;&#10;DvGoSghIriEeVUnAScCpOAaSirJoFALTR5UbBTjldNFLhcCEIRYRcCrEJKbzmO/UuxEmYfWBEsUi&#13;&#10;lwCUznbD9M/Jgutvne0UduCMrcv25nT13pjuqNemO+p12+muQahg0qmrXjzVVupkU70w2VS7jjfV&#13;&#10;9mNNte1oS2092lZbjibByTNtDtuUrDQ49R8CE0aBCRsEOKVbe7BVUABMiEgpUPqgXAEmxeD01PvL&#13;&#10;iZJQ1A8opXvi3SWoGJRoS6kQmOI0RiEmITQVgVMITBiAE+LRI28tOvUw4JIBprcWgggmITLFIRgF&#13;&#10;WWRaKAdIqcJVeq/bKDBlQRMCEunV/BCTWFAiXUn1xwWoRNGoOApKNo1Nc+oP919J9c39l5lmw4LP&#13;&#10;31DYFQjvp/v6xKz6+p44gkhcDCKleuFSqq/aLC6xwHQx3e6MduV3/86gL9sQj0hpTEoXvCMApThc&#13;&#10;h0cwiQGl/CwszRBoum+bxqhiPPqC6byJgNOW/BCaSoETg0tsz59Rn98U9zkbA03Z4ITlAxNGcCkF&#13;&#10;TWkoQnDC7l4PRcCUnGpCcLIhOJXNHZwIIEEEg6A7nz2VKsYil6bSPXMyFeIQRuCnSgwAVY3gj2vM&#13;&#10;CjzXKB6lu+XxYyWi+LISQ/wZZjc9lg7hJROYMkriEEWZfHDCd/XTjfq/pd++Xzb733wiv8dGEPwN&#13;&#10;N/QR4lVRKbSKrk+F0ee5EL+cSq7UE3DiwSmaZII0OOk0MnU8X7U8XzW7vlruemqp46nFtqcWWnqF&#13;&#10;nq+uNH2DTeb8paVuAE06Pb3U8NVs01eXGohMAk42BCaM4NAgEnCiMUBUd4hHVUJAcg3xqEoCTgJO&#13;&#10;xTGgVBRMNlFIKpuAE0nAyRRPLlFgworBqQNRWMpKg1OETQacgpKTTgE6tdSeyZbadbylth+j4GSh&#13;&#10;yabxScCJjwJTWDTBVDc4JaeYBJzGD5xwYqkKODlOLAk45UahqR9wCvqGwgCVJmYhfS0uiU3XLjid&#13;&#10;DxNwEnDKrxw44Uq9FQpOz8RRTCpR8swlk4ATTiS5hsCEUVzionizEkMEGmarFpwePdZflcCpIMSg&#13;&#10;YSTgdC2CEwWkIL0qL/n+nvL8IHvPpq91fV+1ur5qdDy11O6ohZauq662Oupqs6vmG111paHX6PnB&#13;&#10;JJNGpWiSKYFJDYpJZUIcGkQITBji0CBCYMIIDg0iAScaA0R1h3hUJQQk1xCPqiTgJOBUHANKRdUG&#13;&#10;TkFJYMIILGWFeFQlAadSUURyKcSms0EITS7gdOBMOxEHTgFEuYNT+nmNTrbXT7dNrxl06ph/A3Tq&#13;&#10;KHWyo/ZMttXO4221zYLT0Y7afLSrthz1TJttITqZzDULThSaBJwQnIrX5iEs0RomHppsbqvyxhuc&#13;&#10;yrQSwSlelRc0AHCKoCkbnJyhadWAUwhMGAEnjILTN9WlMP0zjYJTGp4IOCVDaBoGOIWw9FUIYYm0&#13;&#10;M2gw4OS4Lm8g4JTfF7bFuYJTFjwRZHIApy+ErRpwWs9XDE40CkpFjR6c7nxWX3OLglManhCYMIJH&#13;&#10;VWLgyDUCR86FE0oMILmGwIRRXOKieLMSQwQaZsMEJwQmDN/VV48ec2rVgpMNp61yQmiqCk56rV2E&#13;&#10;P9GKv7rBaSq7fzcF4DQt4JQFTljX70XYpKHpaqOl5kztoOWOmlvuqivLFpzCSaZomokCkmuIQ4MI&#13;&#10;gQlDHBpECEwYwaFBJOBEY4Co7hCPqoSA5BriUZUEnAScimNAqSgBJwGnyq08cEqiUwqcwl416KTX&#13;&#10;63WVmuqo3Sc6asexdjjl1FFbMsApSsBpDMFJXxNwEnAScOIScBJw4hNwEnDKS8CpcgwguUYByTUB&#13;&#10;p0GECDTMBJwEnDCEJgGnHsWgYVQVnHBqCT9raDLYlAAnDUy2jtdTbY1NbU8tNjUstdSVpaaaXWqq&#13;&#10;y8stdXm5ra4sdyJsurzcU7ONnppthtNMFSeaMMShQYTAhCEODSIEJozg0CAScKIxQFR3iEdVQkBy&#13;&#10;DfGoSgJOAk7FMaBU1FiCE8aAUlGrApxiWMoKAck1ikhc6dV5pLECJ7xPe+N0O1F4ltPprnrtlEWn&#13;&#10;rnrlVFe9eLKrJia7ateJjtp+rKO26gw6ceDUDSagjuj0z8Hn5w8HbYpqmxCPqoTAhFFgwlYbOOm1&#13;&#10;ehwmITZxz/AhMGGDAacAlrKiuFQcASZs1YPTQhADTJiAk20+aH8anUYBTmUiwISNATjlNZbgtFU3&#13;&#10;E/6byILTFogFp3OmaM1eCEcISxEwbZ4x3RtGUGnLWeYagtOZdBqYnj+jvhCmASkPnD5rS4HSNN9G&#13;&#10;mwMohaiEsJQVgSb73XWnTfesm04VrdYL7xtQSgZYtMaA0UnHTgEmlYkiUxVw+ozppLrzmSmH9PMx&#13;&#10;ON3x9GRYH6DEQJBLFIGqdCLGI9cYPHLp1igXWMqK4s2wQ8BxKvzvsJ8Rf0qnv1s1+w6LL/huBmcK&#13;&#10;Y7CJAye8XxWLBtG1DE7ZURDKrQZwKs6+j23fb39/6qUb/93Uvlue+LsffPovp7+3Zt2qBqcgblpJ&#13;&#10;F12z2BSCU1cDk+eb7FlNATZ11dVGW11ZaqnLSy01q1tuq9nljrq83I2wKQKnmqDJhjg0iBCYMMSh&#13;&#10;QYTAhBEcGkQCTjQGiOoO8ahKCEiuIR5VScBJwKk4BpSKEnAScCqMQaZVBE5vJMHJ1FWvnuqql092&#13;&#10;1f6prtpj0KmrdhzvqG0GnbqmYNopxqXNR9pq82FdiE5HugJOCE0DAaegGJzKRHGJC4EJE3DiE3Ci&#13;&#10;ITYJOHEJOI0UnLadSxVgEwNOW8+bEIv4M5yCXMHJlo1K2eF0UhKXUsCUEZ1eGjE4MVNMZpIpBKWi&#13;&#10;DCilwmkljUcISkUhOFFAcg2BCUNwolNK5Vs14FQTHlWp2iRTVhSAhh1BpD4i2DPMGHSpHE4buYbv&#13;&#10;G0GrDpy4CCgVhdhT0NiB08fjC06IS1wITBhONFlk6kDdBDjpZ9peTzU6en2er5bNeU0Wm/Q5TXqS&#13;&#10;SQNT0OxyV80uB+c1WWRKhmjUT4hDgwiBCUMcGkQITNjMkl8iBpFcEnCiMUBUd4hHVUJAcg3xqEqr&#13;&#10;DZwwAkpFMYDkmoCTgFM2OOVHcIlLwGnFgJNBp1OdKA1PBp1OeWr/SU/tmfLU7klP7TzeNdNO2/Sk&#13;&#10;05F2usMttflwS22x6BRiUxKcIjA6hLWc23ConVEASuuKKsAkrucOZtVmQ1jCEJe4EJayevr9dBSZ&#13;&#10;isGpGJTSIRZRTKKghH3/h9hybsGKvKI0MiV6R6NSdo9oZEr2NgUktxbUQ2EBNGlQSkMT4tEDby5C&#13;&#10;MThFsJQVWZWHK/M0NsXghKjERUCpoG+9OpcbxSQKStgfvwK9nN8fRXjk0uUwuL5fY9O8+ub+uTQw&#13;&#10;qcvqm0r/awNwMqB0KQxByWbv888hICEucSEoYREwQQSXkoXQ9JVdF/ILYSkri0X355RGpfPqS2wX&#13;&#10;soEJ8Qi6TxeuxENYito6ExVA01l1r2kmHQNFBouwJDpF12eCAJay+jz0uecpKGGIRQScIiQqiIGl&#13;&#10;ezJjUCkBSxiiUmalYOlUbmtwvZ1BppNRd+qeC6KwlJUGp7g7NQgVhICU6jn97xTbHWF27V0chaTs&#13;&#10;JlM5gxMDRq4RLKqSBSY72cRAUJksEuF1l259/Fgqikhh3y/T8f7C31khRCOnLPbgtJFrjx6tMYov&#13;&#10;w46stxtC5G947Gj5CEBl9Ojx8QpBLKvKQMWt5UNwot9xCwEq2d8KOJkVeRqVEnU0NIXpz81uTy21&#13;&#10;fbXY8tVCy1NXmxqaguYanulK2OWGb0JoEnCqHgITRnGJi0EklwScaAwQ1R3iUZUQkFxDPKqSgJOA&#13;&#10;U3EMKBU1luDEAJJrAk6lorjExSDTqgEni04d9captun1sGC9nqdePuWr/Sd9paZ89cIJjU4dtf1o&#13;&#10;W2090go6HKfRKYCnYNrp+bDBgFN2Ak4ITBjFptUFThCDTIMHp6smM9XETDZRcNLAhBWAk51gItCE&#13;&#10;4JQ/xcSFoFQUAhNGsWncwUlPNgE2ReAEDRicSsUgUy3gZKaVGGQqAU7R9BIBJS470RREsUnAqSo4&#13;&#10;2cklAacxBifds1Nsd4QJOCXAqc/JJpxOqhSAU1YUl7gYRHIK3zfcInDqN4JG/UTxZdghBo0kRKXc&#13;&#10;womoohB8Rp09c6uwOsEJUYh+xy18H4LT5LULTtFUk4alRPqzuaYnm7o9tdzuqYWWr642fTXf9AJo&#13;&#10;Wg660vBTCTjVHwITRnGJi0EklwScaAwQ1R3iUZUQkFxDPKqSgJOAU3EMKBUl4CTgVBiDTKsKnILe&#13;&#10;PNUyvX6qpd7Q/57W6KTPcwrQ6UWLTnrFnkGnltp2pKW2HW6qrVEanJpm0kk3WHBqZiTgJOC0EsEJ&#13;&#10;KwFOESIhNAk4lS8LnDJW6BlkSq7IE3BCaIonm2yIS1wCTlx1gBNOOgk4jSE4PZsNSHeECTjVB04W&#13;&#10;nW554ljlEJYy+36ZjveVgZ/H+ohBJKcQWxCSykbQqJ8oAA07gj+jiKBSTvjdzBj0WQnVCk4IRfQ7&#13;&#10;biEyXZPgFL4jAU6pySYAJ13L76nlTjjV1LTY5AcTTcueuhJmgSmGJhvFJgGnaiEwYRSXuBhEcknA&#13;&#10;icYAUd0hHlUJAck1xKMqCTgJOBXHgFJRAk4CToUxyLQawel0y/TGqaZJw9Nrp9rq1VOdGJ1O+Urp&#13;&#10;FXuTXbX7eFvtPNpS24801bbDDbXV1AzBKUCnGJzCs5sINFUDpwCVmhmVBSebCzg1U5GzmTAGmQYF&#13;&#10;Ts+8H7TSwQnPX8IIJpUJzmjCDDAlY85kcilYpZfAJhac5sMQmuLoWUwQAaasaoAm5lym1BlNDDLV&#13;&#10;DU54/hJG0KhUITglzmnKPbOJgFPyzKagLEiKQGniUjpcj1clBpn6Baf7d19Q9++KI9AUhucxuU02&#13;&#10;ZYDTDq7BglN8ZlNQgE1n1b1bNDIlo9jEghOTPYsJYSnubKqi85m4EJpw0onAUokoMGE8NBFAwjQo&#13;&#10;JUvdOx1EgCkNTWsKSmGTKX1mk8UmJ3BaeyoV4hIXQSYAJwtLWfUDTjEwYSsUnBhAcs2AE7NazjUC&#13;&#10;TBjBJS6KSC4ZNHq0j/pBp/B335zEFoSkshE0qtAjNcYgkks3PnJ09D3KwFJWBJayYjBnJWQnnQj2&#13;&#10;jEOITBw4/e2+W544KeDU6vVUs9dTDc9XSx2NTHqaKViZN9fQ2KSnmDQ0+epyGALTpYZvQmgScKoe&#13;&#10;AhNGcYmLQSSXBJxoDBDVHeJRlRCQXEM8qpKAk4BTcQwoFSXgJOBUGINMqxic3jzVNAXw1FKvndTo&#13;&#10;ZCedPINO+lynicmOesGgU1NtP7ystpoaasvhxkjBSWOSgBMCE0axScBJwEnAiSbgJOAk4BSg0t0E&#13;&#10;mXSnw9zAaU3Y3eug5HMalQScnMAJv2O7/enJVAMFpyf5bisdTDFxPR7GQFKQPp+JWYMHIR5ViQAT&#13;&#10;RnCJ6bHjfUUAqUJ6LV7lCDgdrRbiUZUQjfqJQSSXCP6MIgGnOAEnCkT1Fa7Di/Iy60XZFXq29Co9&#13;&#10;BCc9zaRr+L5a8ny10PbU1ZaGpa66bNLnM/VMOMlkgemSwaY4hCYBp+ohMGEUl7gYRHJJwInGAFHd&#13;&#10;IR5VCQHJNcSjKgk4CTgVx4BSUQJOLDgRPKqSgNOKBifb6ydb6tWTbfXKyY56WcPTad+k8Wn/lEan&#13;&#10;ltp5tKG2HwnQSYOTnnKyq/WeP6yRCIGpGjSVBadSCTiRBJwEnAg0rTpwsiv0oCxgwsYNnBhcygMm&#13;&#10;TMBJwKlMGpXu5tpgo6iU15r1p4PWBUWIZK9z90jDA6c7105BAErPFkeQyRGcEIfotFIaldwqB0tk&#13;&#10;4gjTYETwxy1EIbbHg24Ls5/j+wH2IA4NIotGt3z/aLUeO0rwZ9gFWMTgTcVufPRItR4JuqmWGECq&#13;&#10;GEGcFdQNjx5xSD9fpmPOEfwZRQJOiER1Vj84aWyy4KShqWnOavLVYsdTV9tdNdfUZzOF2NSwa/M0&#13;&#10;Nmk08tVs01eXbAJOAw+BCaO4xMUgkksCTjQGiOoO8ahKCEiuIR5VScBJwKk4BpSKEnAScCqMQaZr&#13;&#10;Dpxa6hWNTqc66tXTXpQGKKXR6URL7TrWVDuONNS2I8F6vS2HGmrzoaaAU06IS1wElrIScMqOQSY3&#13;&#10;cFogqJSXgBMtQKSVCk76nKawawSc7t+dBU7nRwhOOh6cNCghMgk4rUBwCj8no9BEwUmfyxQBUyE4&#13;&#10;ASatJnBikMhEgAkbJjgF00dZcbBEC0DptrBomkifrZQ4XwlxaBANBpz0NZfw+271BU4aZeCahaOq&#13;&#10;UTyqEoWjqiHirKQoKuWFsJQVBaWiCP6MohUETjcgOP2fE+C0dizACbHI5gUx0EQLcSr8LgdNdrKp&#13;&#10;4emzmnpqUU81NTtqrtFWl5c7ana5q2Y1NjV9dbnZi9LYlAKnqF6QgFPtITBhFJfKxKBSXsMEp4X+&#13;&#10;QzyqEgEmjAGiukM8qhICkmuIR1VaWeDkl0jASVcLOF22hYBUIYSjj2b9dJfKdXDWVx+mSmJSeA1x&#13;&#10;qDAvDK+n+yBRGps89f6F/N67CCEeYQSTXLKg5IUFuIT96JwGpaIoIqWayciC0znEpZxCWMIiWDrT&#13;&#10;zY+BphickujEgVMQ4tGgwSk+y6mlXjXnObXVa6c76rXTXfVahE6e2n+yoyYm22r38ZbacTQ40ykC&#13;&#10;p0NNAkb9xoHTOuwjG4UjrucOlujDZioEpKwQkTCCR2yNsHxoevr9hgkxKS4BT+81Uo0anB4LI2CU&#13;&#10;wqMyASgVBciEgPTwgQWnHjqwQIHJFoFSAE7f1bCUlUGlYlj6TmElUSmvV+cycgGnfFAivZzujwge&#13;&#10;VSkNTd/cP5sApSQu5U00YY7gtEcjUzIHcGJwqRQw7b6YCoEpb7Lp/l3nTQE2xeB0/84gikfQjvPF&#13;&#10;lQYnPeVEJ5osJmEpULLXtvL1D04zhX1+cxCFpqDPP39Wff75M5lZNMrrs5um0zGA5No9ESxhFJNy&#13;&#10;i85rCqeZGFSKsSkAIwtLXOaZEIX0v/bndBqd4jhgIoBEqgGcnp3K7Y5nJvPrB5yiTkB4Pz+y2o6L&#13;&#10;ABNGkakqOBWFOJQbnk1UGINHXBqUiiIIhKCU3801hGhUuiTOjAE4xe9Jwwsikkv4rpUURaWc9POl&#13;&#10;OuZc3Wv5buijCJ4KuiGnMs8EnSjZZLokOD32t/t++9HJlzQ83fLE3/3g99d+/L0/2Hjh3vvHE5y6&#13;&#10;QQSXuAJw8gw2+Slo6ng91fb0VJNvppqW9GRTOzivaW65o64stdWsgFMUAhOGODSIEJgwikllYlAp&#13;&#10;LwEnGgNEdYd4VCUEJNcQj6ok4CTglJmAk0nAiQmhaazBKRnFpvEDpyCNTq+c7qoXT3bNuU4GnY40&#13;&#10;1Va9Us+AU0NtNOhUHzxZcNqwasDJYhKXCzgF2CTglASnBfWIiYEmAafyEWhajeCULAlOSVBCbFpl&#13;&#10;4JSYbIpgScBJwIlA0/DBCVflrVl3MkjAKe6p/AScciKgVBSDS1yIS1wCTqkQkVzCd8XvpJBUNkSc&#13;&#10;4uzvxevDj6BSXgSWsqKgVJSAU1EhND1aFpxmxwWcwommKAtOcfEKvaAImsJS0KQnmryeanV7qtn1&#13;&#10;1XLHU0ttz0w2LTQ9Nd/Q4NSNzm3S2GRxadZAU1AES1kNE5waBTGAVHcXGCAadAhOZRJwco8AE8YA&#13;&#10;Ud0hHlUJAcm1qVJRZBo3cCobxSUuRKr8BgJOc73cEIcG0WoBp4NhaWwCcGKQqFxZ4KTfGZdckfdh&#13;&#10;2AcXghCYMAJK2MVuHAEnug4vCJ/LAKdzPtuPEI+qFCGTH+YOTm+fzaokNJUCJ4pLQV7QdNdEgQmj&#13;&#10;wIQhNMW1TG+eSqfvvX5aQ5NNg1MyjU5d9cqpAJ32nOioXcdaavuRVohODbUpqsmGoFTY4ZbaEFYf&#13;&#10;OKXX5bERcLJRZCoHTRaSlnMKoel9W4xMdLJpmfZew5TGJY1NtCcNOsU98a5Gp+woLjWgKuC0qB5N&#13;&#10;heBEV+LRFhJdVY+YFujqvLeXgnCF3oGlVA8dWDSI5BIBJ1ihR9bjcTG45AZNaXAiiJRXtC4vhKXX&#13;&#10;oExw0j/TuBV6BJig4pV5c+nCtXi5seCEJaadGFDKLgAoBKZvTFxOhcCEEWQaBDjZ7FTTCxdSk03x&#13;&#10;+rzz6v6dyeIVegSWMEQlh7603XaBb9v5VElQygQng0p59Q9OdmUelrUyDzOwtCk7xCWaBqLTGSEk&#13;&#10;6fV6Z9RnN2DTQdFzpw04BWl8yo4AE2bBiazH47LQFMDSXdhzU1FrnptSd4fx6JTAJYNOQXetDSKA&#13;&#10;5BoDTNhnnpnKjeAR9JmnpiB9za07njoBAUg9mR/FoyqFuJQ4g8k1hKWyIS7ZdXhVIrCUFeISF4IT&#13;&#10;3i/o5kePqJtSMTA0yBj4GVU3PnKYDZ8bZPHvHQN0wnOyUmdmMc+bjhWEz1cJ3+lWCrSYFX58ITiV&#13;&#10;LEKqJCDBO+JnjoWln7vh0RMGka5/rGQanB7VyMSA02N/u++Wx//uB7//lz9ZfeAUrc/TU01dvT7P&#13;&#10;V8ttXy22umqh2VVXm90Qm4KumDObPAGnkgk41ZeAEw3xqEoISK5RXOKiyCTgJOBUKgEnAaesBJxI&#13;&#10;FJqywemNUuCkz3WKwUlNWXRqG3Tacrihnj+0rDaZkvgUIxQBpaIsNgk4CTixCTgJOGVUCpw0HCXP&#13;&#10;a0JYymqMwAmACYvAKcxgU8YqPQGnIYGTnW5ioEnAqU5witHJGZwYSCqDSWVCYMLKgBMFpaIEnKpG&#13;&#10;YCkrBogwfYZSKn3NJQGnKIQmAScGmgScSjVycIqy4PRf9t3y+MlxByeAp2i9XnheUwY0WWxqhNik&#13;&#10;J5oWW/q8Jg1NXTPVFGOTr66YFXpBETi1dD0TwlJWCE0CTvWFmFQmASf3CDBhDBDVHeJRlRCQXKO4&#13;&#10;xEWRScBJwKlUAk71gxMi0QUNTWF4j0CTgBMbA03jDE4am/Q6PY1NWVmEevVUJwKn/Xq13lRXvZBE&#13;&#10;pyP6PCeLTphducfAUkZ2pR5BJgNNjTABJwEnAScBp2Q5wBRBU4BHMRYlV+TllViZN3EpHYNKeRFk&#13;&#10;YsCpCJbs2rsyaVz68q7zcbDejsbgEhcDSVnFwBS27VxYGpaSwMSty7t3a7okKFE4giwwRdB0JgzR&#13;&#10;KQQmXIfHQFNZcEJoopAURNGIC6EJC58LYQnRKMYlpvW26VQRJIWwtEavy+OKVujlrcqDlXl1gVO4&#13;&#10;Du8zppOmIkjCEInKYlGZbi/ojgQ2BUCEeHRC3f7kcYf087qaQYkBIicsYnDHNYI+YTdDrjA0iDQY&#13;&#10;EcAhgOQavq9EDJy4hsgzkh7OCJ8bRg8fce6GmiN/U5SAU1EjASe7Vi/Rjd/7232//ch/eemGx47v&#13;&#10;+93Hp37w+3/58ff+YN3YnOGE0FQenAw26fV5Gpq8nlru9tRiW+erqwab9Aq9BDjpCaeGgFOVBJzq&#13;&#10;S8CJhnhUJQQk1ygucVFkEnAScCqVgJOAU1YCTiQKTX2CkznbqaNeOdlRL5oS6DTZUbuOt9X2Yy21&#13;&#10;VaPT4eVw2mkphU4bDTpRWMpKwEnAKT8BJwEnLgEnLgEnAScBp3IhNAk4MTHIJOCUnYBTzSE0CThl&#13;&#10;JOBU1DUKTgEklY1CU5CXSkNTL8qe2dT2/PCcJl8tdXy1YKApwKb5ZoBLpKZnsCkAp54pWqUXYpPJ&#13;&#10;XmMwqUyIRv1EgAnTzwy48QAnvzABJ/cIMGEMENUd4lGVEJBco7jERZFJwEnAqVSrDpwsMGH43CDB&#13;&#10;ScNSogicEI9WCjhB4X0BJwpOb5xqmxCXaAFIvXaypV492VavTLXVyyZAp6mO2n2io3Ycb6ltRy06&#13;&#10;LalNH4VF+GQnnZpqA2SvJ+/F4NQIiqCJB6fnDhbFoxIPTI2w4DNCEhbAUlblwCkAJV0SmRIZWNLA&#13;&#10;hFlwWg56t6GeerdpetIgk40CEwUlDAEJ7y+nQIntncWox8LSeKSRKe6RdxYLWgiBKdHbYW8tQCEw&#13;&#10;YQfSISaVaRzAiSCSQzEg2a5kFNz/k1euhOmfaYhJppcvZ/ZHL+uVdwhM6XV4eD84dymvYnD6hsGm&#13;&#10;KjHgtMfmAEoJVMprLMCJgSOuL5WpKjhtDTLYNGpwyslik4ElrpKr8ygucSEwYdXB6e71Ybj+LryO&#13;&#10;wHTXulOpLCZF2JQAIf0zj0UxLJnWhcH1NWuD8PsamZJZbGLB6RlsKhVC01DASUMSs/4OsckdnCg6&#13;&#10;ETwihevw8ioLS1kxgOQaQlMSnG4KM+DEAJBzjx7pK7MO7xENPjYNRof7ywBQ8p1F6ef19/qLIM81&#13;&#10;3g0PuXf9w/V2wyM5EaA6WjL8XnEDBaeyATzVW9a7NTidUNc/ekJdVyL9nP0OD04nf/D7a+1Kvd7K&#13;&#10;AydPr9Hzeqrd7amGhiZzTpOvFlq+mm/6aq7lG1QyMdgk4FQtAaf6EnCiIR5VCQHJNYpLXBSZBJwE&#13;&#10;nEol4CTglBVCk4ATA011g1M7mnRSGp1OdtWeqa7aPdlROzU6mUmnJfW8AafF1LRTgEoNAScBJwEn&#13;&#10;AScCSgJOgwOn6LymawCc7kNoEnAqBqdwsqkucIoScIoi0CTgVDmEJgGnogScBhFiUpkQjPqNIJOA&#13;&#10;E4NCVcLpKf7dGpBsiEtcxeA0NWbglFiRZ/Jp3cS/nXCqqWGgyVMLrWB1nm5Og1OISTr8HEOTXaWX&#13;&#10;gCUBp9zGDpyWIQGnyhFgwhggqjvEoyohILlGcYmLIpOAk4BTqQScCDhhCEwYAafkCr3cdXpjDk4F&#13;&#10;IS5xUWgaBjiF0DRUcAqisJSRXrd30oJTS72imwrSU066/VPBpJOGpz0n9Yq9ttp5vKm2HVlWWw5p&#13;&#10;dFo02WmnjR811MaPltUGg05xGw83o+y19RaaDi0HfWTLAidmRV7OujwsgKUGRHGpPDSVwSZckceA&#13;&#10;UwqUlpgsNMU9+W4jqGCFHuIRDcGJRoAJI+CUXIenSwMUXYuH1QBOEGJSmSg4pSO4xMUgUy3gFK3L&#13;&#10;o5WHpv7BSaNSXghKBJxgZR4FJuxytDIviqzSqxoHTnRdngEnBpBYTMqLQaaq4BR0Pup+AkxYOXDK&#13;&#10;xKQyMcjEgVOESRml7ofY9MUsdNraHzjhmjzS82cJLGEITBjFJS4EJqwAnGBdnlmZh8CUURY0kQCF&#13;&#10;LDaVAqeMhgFOWX3m6cnCEJgwAk1jCE63loEkBoDY8Huu3//+MXVbGF5HaCLgpNfYhevsCCC5xiCS&#13;&#10;azc/gh3uM3xfcTc9fLjvEFyqhu8ddfj3lQ0xqUwIRv1GkGlswKkeeHKJwlM/HU11fdSxVNc9ety5&#13;&#10;60OoMtgUgdPxBDh9/L0/2DguK/VKglPH980KvUbHU0ttTy2EyGRW50UVg5PFJgEntwSc6kvAiYZ4&#13;&#10;VCUEJNcoLnFRZBJwEnAqlYCTgFPFEJe4KDQJOL2uJ6AAnAw6ReAUrtZLgFMw6dRWuydbasexEJ0+&#13;&#10;CtDJTDoZcNIJOAk4CTgJOAk45cYgk4ATTcCJS8BJwEnAyYJTMoJJZWIAyTXEHwpIruH7ikNkqRKC&#13;&#10;S9XwvaMO/76yISaVCcGo3wgyCTgxeFSlYYDTCXWj7nv/JQFOk8EZTkMHJx+y4IS45IX5wfo8e1ZT&#13;&#10;S081aWxqdtXVRlfNN7rRqrwrDT+ImWZCbJpNJeBUtrEDp4wEnNwjwIQxQFR3iEdVQkByjeISF0Um&#13;&#10;AadrAJwu+6liPGJgKSsBJwGniiEucVFousbBSUNTuEovmUGnqSC7Xu9Fg0560qmj1FRHTUy11Qsa&#13;&#10;nU601M5jDbXtsEanRbU5QqdFg04bDml0WlYbND5FABWu0/uoYVofwRJik4WmlQBOxejkBk7JAJ2u&#13;&#10;GXAK0SnZWxqbBJxGCk4v6xV66RCYsMGAk8alZDw0fX3iYkYhJuX0tT02Zl1ev+BUGpZiPOK7AMX3&#13;&#10;IljacS4jiktcTuAUrdALilbmZZRclceez7Q1UeL6fZvjyHcMLMV9YfOZMMSjksCE5YBTNVjiI+vw&#13;&#10;NpwKw+vZwIQhLBVlV+YRaCoBThg+SwNwWnsyTP+cwKZngz7z7MkoC012NR5CUmlQeio/DUQEkrAQ&#13;&#10;ljILUSiOAhNZb1fYiXThOrysCA5xMQDkEiJRXrc+lg7vIw7FuHTEdFO40i4ZYlBRFHuqhOhzqM8o&#13;&#10;mgyjCFoePpTfQ0E3DjH8W7NKoRG8g/x3FMWA0tAz//dIJODE4FH/1Q9OMTrd8L3/su+GR469dMP3&#13;&#10;ju373e9rcJoeb3DSa/M0NAVnNen1ecFU06LGpuWuml/uqjmdgJOAk4BT3xFgwhggqjvEoyohILlG&#13;&#10;cYmLIpOAk4BTqQScBJwqhrjERaFJwMlONmEUnIL2T7WVmmobcNLtmWwZdNpxtGnQaeuhpQidBJwE&#13;&#10;nAScwhhkEnAScBJwEnDKi8KSgJOAU1YnrnlwSibg1F8CTvjfyQDQsBNwilp54BR0w/eOp8Hp6RGC&#13;&#10;k+97YSE22Ykmr6c8r2f+1RNNpm5PLetzmhoddbXRUfPLHTW/FGKTAacAmi43e2xXwuxnAkyYgFNm&#13;&#10;4wFOxQk4uUeACWOAqO4Qj6qEgOQaxSUuikwCTgJOpVp14FS2cQcnTMApq9UBTk316lRQsFavpV6c&#13;&#10;aqn9phidLDztmbSTTk21Xa/XO7yknj8UgJNBpygEp7j1pgCf4oLrKwOcNDblVx6cbAJOJAJNAk5Z&#13;&#10;UXAqVzE4YQJOWRFkqgBOFJgwC00XTcGaPFidR6BptYNTOgJGUQJOxZ0yWXjCEI00LN0NlQen8B1r&#13;&#10;02WBU7Q+z2LTmIETrsmL1+UNApwAnhhkGktwCgEpgiZbBjSRQlwScKq3VQFOzHft30v+O4pC/BlB&#13;&#10;N2rsSVYBnG6E6PeKo9B0bYAT4lGVInB67Fi4Um/6e3+wbgzBKcCmnlmf1+z4qtHy1YKeaFpqqzlT&#13;&#10;R80ZcPKCAJwsEgk41Z+AU30JONEQj6qEgOQaxSUuikwCTgJOpRJwEnCqGOISF4UmAaeq4ETgabKt&#13;&#10;XphsqV3HW2r70YbacmRZPX+oPDgF6CTgJOBUEIEmAaesEJLKJuAk4IQJOEFjC06nC6OgVJSAk4BT&#13;&#10;tQgucQk4FUQhZRgJOOF/JwWgYSfgFCfgRHCJZiEpBiY+DU0Gm7q+6oTp9XnmrKa2byablhqeuqqR&#13;&#10;abGlrixqcOqquSWNTX6ATRmQJOBUfysHnPpMwInGAFHdIR5VCQHJNYpLXBSZriVwIqBUFANIriEw&#13;&#10;YYhDgwjBqUwEpAYCTtCl/A6GpYAJI2DE98FFLyMKSWV6/6LPgFJRDDY5glMEShn96Fw3TP9M++G5&#13;&#10;LhNFo7wQjzCKSDEkOYNSRgfOaFDStXMKnolhCCGpHCghHnERQIJe0+cz5ZU8s8nUjItW6ml0akbo&#13;&#10;FBev2Euu2XvhRFvtPN5S24411eYjy2rTIQ1NizE4hWv0UtB0sKiWad3BpgkBCVv7YSM3DUy47i6G&#13;&#10;IYSkcqCUxqSMCChh6VV6T2LvLpEQlmJgomCUF8Ej0mJcApaCNDYthcgUZFAJsQgjaFTcw29dVQ+b&#13;&#10;fykmlQGlFB69iS2ELSZaKAYmBpAwBCTs26/NlcsBk2I4KluISi/nFwBTOgpKWBqYvrl/FtLXEqCk&#13;&#10;NCjlNau+MZEf4hGCU4xJWE2gxKBSHjBRSAoieJSZhqYL6ss7dH2AUaoLYRaTiisCJQxxqEwafe5N&#13;&#10;RECIlLVSL+jzz59xi4ElV2CiaMRlgamo4Pm71wc4lBeCUdRzQXeHxdfzsQhxiCtajYffh5V5pGdP&#13;&#10;migsBajE4RIBJIxBpDQoUSDCyIo8ACbEI4ysv+NikMglgkcYA0QYwSHXEIe4Hs0oAUp5UfAZRaMH&#13;&#10;omSILFXKhJkhAtMND/Lhc8PohgcPjz5EqOR6Pbz30BHT9Q+ns9fj8Hu06x9OhwAVR4FrYD1iS+BT&#13;&#10;1Rh0yotCVHb43Ru+d2w8wcmc15TApqbGpo7GJl8tNrxwuklPNdnpJk/NLflqbrmn5hoxJiEcCTjV&#13;&#10;n4BTfQk40RCPqoSA5BrFJS6KTAJOOTGA5BoCE4Y4NIgQk8ok4OTW+IMTH8WmOsCpEybgFAEThsAE&#13;&#10;xdBUDpzS6ETBSbdnsqN2T3bUzhMtte1oQ20+smTOc6oFnD5smhCYMItKea1EcHrCAFO5EJSKosCE&#13;&#10;aWxaCBoZOGlsqgOc5oMEnMYcnHCCKR0CEybgVCM4MbCU1bDAya0S4MRMK+WF0DRacAq6e/1Jdfe6&#13;&#10;/NasO6nuMgVnMBWBE0GiUYDTM2ECTqUjwIQxwIQRQHINcYkLoYlEkUnAKT/EkioJOKUj+DOKGAwq&#13;&#10;imAR80xR5B0EmvqNAaWirlVw8nu9v/Z7vX2+BiUmDpwsOnlhvq/vBXl+sD7PrNCz2NTxVKPtqSU9&#13;&#10;2dTU5zZ11XwITuZfc26Txia9Rq8XFIISQpOAU/0JONWXgBMN8ahKCEiuUVziosgk4JQTA0iuITBh&#13;&#10;iEMD6bKfCnGJa/WDU72NDJxwTZ6AU07jD0650GQKsCkJTsnVehw4xVNOHbVnSqNTW+043lRbNTqF&#13;&#10;q/XMer2Dy4kaaoMGpQ+DNmQUg1MQAhM2GnCyMdDkCk7RurwwC07vUVjKCkGpKApM2KjAKViVF1TX&#13;&#10;hNO1Dk50TV4qBpnS4DSn/giiwIQNA5xwlV5+FJquYXCCNXhx+ZhUJgQmDDHpXr0iLxneLwVOdlVe&#13;&#10;8tn6wMkFlrKiuMQUrcI7lfiXQlNZcIqxieKPnWQqvQYvxKIYlhgwIiWRKVEIS3c9q5Ep0TMnTRE4&#13;&#10;hSWxadjgpGHptqeOs0Wo9ER+MSzhOrw4AkSuMYDkGgEkDPEIujlZuOYuK4QkjCJPXocqdVM/rVZw&#13;&#10;whB/MsLn+usjCO8PIwaAht4R+pkBorpb/eB0PIwBoroLwenGx47vu+XxqR98+i+nv7dm3YV7/+Wg&#13;&#10;wclMMgE4WWxqd4PsVNNS21OLLU8tNoOuWnAyeaYscEJoEnCqPwGn+hJwoiEeVQkByTWKS1wUmQSc&#13;&#10;cmIAyTUEJozg0CAScCIhGPWbgJOA0/iDU1vt0av1ptpq14mWQadtR5fV5sNL6nmNTgc1OtlCdGKQ&#13;&#10;aeWCU04CTn2Ck0YljU0CTohLXBSaBJwEnDIi0CTglNfwwSkJTxSaBglOmfAk4EQScBJwQvwZRYhH&#13;&#10;VSLQJOA0BmlwghggqjsBpxobNDgl06CEuNTV/4Y/d7o91er0VLMdnNVkoWnBIJOnri4H/wYTTTpP&#13;&#10;zTd8kz63yZzdBOBUlIBT/wk41ZeAEw3xqEoISK5RXOKiyCTglBMDSK4hMGEEhwZRCE1Hw8qgk4CT&#13;&#10;WwJOAk6jBCeLTsn1evujGHSabKtdky2183hTbT/aUFsON9TzHy0bdNp4cFFt/HBJbfhwWW38sMEW&#13;&#10;gVNJaBoPcGpmVwhOYe8GCThx4JQfAhMm4LSawOlyIm6FXn4UmgCbxh6cQmDCAJvqACdEJJcQmDDE&#13;&#10;pPs2p8P77uBU/DyCE67J40JAco3gElcETdNpdGKwiQMnDUwYgSNAJwtOGK7Ji9flISoxRYiUxKVE&#13;&#10;GbCUXRqZxg2cLBohNBFwYlbhlV6JVxQDSK4RYMIYZEoVYtJNBeWBE8UkvlsS3fzwoUrFaNRPFICG&#13;&#10;HeJRlSi48CE01QtOITA9AJHnhhHiz/C78cEj6sYHjyYScCJ4VKUInIYATxqcHk2A09MhOG0YEDjZ&#13;&#10;NDJ1NDLpiSbPVy2zOs9XjZZv1uaZSaaweYNMYQ09zZQogU0CTkwMENWdgFN9CTjREI+qhIDkGsUl&#13;&#10;LopMAk45MYDkGgITRnBoEAk4kRCM+k3AScBpJYFTMOnUUrsnW2rX8ZbafrSlth5uqM0fLavnDy6p&#13;&#10;TR8uGXTaaNApmYCTgJOAE5uAk4CTgBMBI5qAk4BTRgwyCTjxEWDCEJgwAaeRhHhUJQoufAhNAk6D&#13;&#10;S8BJwMmAk9fr7fM0KHHIBOBkJ5o6fk+1vJ6BpkbHU8vhGU2LepIpnGYKQClEJb0yL4lLGSv0XBNw&#13;&#10;6j8Bp/oScKIhHlUJAck1iktcFJl4cMqKItM4gxMBJNcYQHLt6FxWwwMni0gua/UGA05+fgwyjTM4&#13;&#10;aWRKRkGpIIJKeVFsGi9wioFpNOBks/CU3bUATskVexqb7Iq9AJ1aITy1giY7aveJjtp5rK22HWmp&#13;&#10;rYcaasvB5QQ6BZnPBxumDR82zNlOZVfprRZwejIqxiYDTgwsZYWgVBQPTMlCbFph4PRghExhb2po&#13;&#10;mgvTPydDeAqwKYIl/bOuAJPwvo7AUVav2gJYygpxiYtCU13gdEX9EUSBCRs9OBFceuEiUxqZCCBh&#13;&#10;DCTloVIeMFFQCttxLiMLSuk1ehEupYDpXBABpaLcwakIlIq6b/PZVIhDQXo9Xl6JZ5+fCUDp+RCW&#13;&#10;mBCTyoSAhBE8IlEwSrX+lLp7nW06/Pd0gEkalpgQl7gQmTLBaW06hKZRgNNnntagNKXufHoyVa2g&#13;&#10;ZNfi5aVxiasInB4/Zrrt8RNhFJoCbIrB6bbv8xFgwhhASmES4hDbkfwiGNK4xBWiUUGITGXACVfZ&#13;&#10;3ZIIIalsFI/cs2ATXdM/9xPzO4qiWOLaR+r6rB44ZLL4c+ODYfrnRASJ6oz8vUGIXvg39fd36f/m&#13;&#10;0XajQScAJwam6uz6Bw+r6x46lOoGg07VQ8C6/uEjYUfde6TfNDodhxiUqqs/DcBJw9PvPj75g08/&#13;&#10;ffp7a9b9pDo45WWhSU806YIzmjy11O6qhVY3mGjS00zhRBNBpqatp+YaQQJOBTFAVHcCTvUl4ERD&#13;&#10;PKoSApJrFJe4KDIJOOXEAJJrFJpGB04uCTgVJ+CE4ISNApzyurbAicJTkAoL4EnXUXsmu+qFE121&#13;&#10;61hH7TjSUtsONdTmEJ2SbTyo1+4tm3V76z9sqHUGnSgsZbVywSk4wwmhScCpH3BKTDSZqSaLTXng&#13;&#10;FFdmognBiYvAUlYCTiMGp/ommAYPTghPGeBk0AghqWzDB6d7N59NRbHJFZzoBBOGmFQmBCaMAhPG&#13;&#10;IFMmOGlosj/Ts5nyJpowRKYscEJYyorgElff4FRyemlY4FRQMThRZBoJOBEgwigA8eH3XL+fHUJT&#13;&#10;FjghHlUJ4aZKOCl004P9he8rE0KMaxqWrnvwINv1D2h0iiEGQad/2CkR8zfrVjs4BQiE5zhRJKoz&#13;&#10;DpwoGNVRXeB0JAyvZ6UhaAjQZNPg9Ehf4OT/tdfzI3DqJkpdC1fotb2eanY81dJTTQabPINN882u&#13;&#10;mgvX5wVTTYl1eSE0XYmicFQ1Aaf+E3CqLwEnGuJRlRCQXKO4xEWRScApJwaQXKPQJOCUGYNMAk7j&#13;&#10;C050oqkNpdEJkajOKC5xjRCcGFzKh6Y6wKmZ6sWpptpvCuFp0sJTR01MdtXEpKf2nOiq3cfaameE&#13;&#10;Tkvq+Q8XTZs+XAzPeNLnOy2p9R8uq3UGnRoEljANTRw2UVziEnAaH3C6qh42LRBQevjAQm4PIRol&#13;&#10;sSkDnB54w3aVLQuassCJIJJLgwSnl20UkVKg9OKV3BCbXMCJQlOYASYNTUEakIobATgxqJQXItO4&#13;&#10;gtMXt81AFJJMW4tbDeCEeFQlCkwYg0w1g9Ndz00xUWhKoVMVUCrKglMIS1lRaLKTTQwsZYSA5Bri&#13;&#10;ERtCEnTbE8dMFpiw2xCHuEIYQmiKwKkgsv4OqxWcSgRr7+L0Peb5MAJMGIM+VbvxoY9qKI0+BEEc&#13;&#10;Q1RxK1xJ51ganD5Mdf0DGp0ORhBz43eDKNAEWaDKq+x3omeYv1mHuMSFv6t8DAANO4NAowen6x7S&#13;&#10;16pHsekaA6c/DcHp+zWDky2YagrW55lzmtqeSWPTYstTVxPgFJScZhJwyosAE8YAUd0JONWXgBMN&#13;&#10;8ahKCEiuUVziosgk4JQTA0iuUWgScMqMQSYBJwGnMlFc4hJwIuA02VITk201MWnRqav2nOgYdNpx&#13;&#10;pKm2frSkthxcVJtDdNoYJuAk4CTgxIe4xLXywCmO4hKXgJOAU1YCTkMHp2iKKScGmdLQRM9kKj3Z&#13;&#10;JOA01uCEE0quEWgScCoRRZkyCThxMQA07AwCCThdU+D0Kwdw6qSwqRdB03IrOK8pWKNnsSkGJ4tB&#13;&#10;Ak7FEWDCGCCqOwGn+hJwoiEeVQkByTWKS1wUmQSccmIAyTUKTQJOmTHIJOC08sHJrtFDJKoziktc&#13;&#10;Ak48OOk6SoXpn1843la7jrXU9sPLatshjU5LavPBcMrpg0W14YNFtf6DJDjlo5OAk4CTgNNKA6dL&#13;&#10;QbBCj+ISl4CTgFNWAk7DBidEIt1dtgJw+oxGJfOdSdNnwqLPDCxlhYDkGsElLgaZBJzyQ0CKISmM&#13;&#10;ASCdgJNDEUzYKMqUKQ+crnsgyEJMAE4aoNIhFuWFuIP3yXPM36xDXOLC31U+BoCGnUEgAadrBpwa&#13;&#10;jd7v/OpXvX/961/3nvR8f5vn+xNeApzsNJOt7fdUS6/QM2c1+QaZdHqqaUFPNkXYlJ5sQhQaZAJO&#13;&#10;/SfgVF8CTjTEoyohILlGcYmLIpOAU04MILlGoUnAKTMGmQScVg44vT3TTne2Y3rrjI1CUV1RXOIS&#13;&#10;cEqC0/7JpimAp3aUnnjac6Ktdh9vqZ1Hm2rHkYbadmhZbfkoWK8Xg9OSWmemnJbVc6ZseFr7QcP0&#13;&#10;rM2C04eIS1wCTisBnPCMJgzPYHIDJx6eBJwGCE5KY5MOz2cqk4DT4MAJ4CkDk8pEQKkoAacBg1MG&#13;&#10;PBlcqgBOISYhNrmEaFQYczZT2TOaiiK4xGTPaMpueOBEIKlsQwAnxCWu2uBIn5fUZxSPqjRKcLIg&#13;&#10;A58dS4FTCEzY9d89aLohI3vfTkTllny+xHfw77UhLnHhd8rHANCwMwgk4LS6wGn6e2vWXcgHp24I&#13;&#10;Tt0EONmJJo1METR5PdXo9tRyuD5voRl0VZ/VFBZMNAVlglMrEd7rMwGn/hNwqq8scDrLgFJRiEdV&#13;&#10;IsCEMUBUd4hHVUJAco3iEhdFJgGnnBhAco1Ck4BTZpcwAadrD5ySzxd/h6JSXuXA6Q2NSjkhJvG1&#13;&#10;UiEwYRSaBg9OL042TfsnNT7hij2LTm2163jLrNfbdnjZnOlkVupZdPowQKfnPlwCdErj0zDA6ems&#13;&#10;InDC6gCnJROiUl4ISkWNAzgFwKQrD04PYgJOIwKnAJQoNIXtv2yKoSls4lLQiganC5khMq02cLqX&#13;&#10;iTyDoFTU5jQ6UWwqA06JNDaNKzitzy9GpmQUmoYCTrgeL5paCkJEystOMNnJJgJKRaWACT9TRCI9&#13;&#10;mR3iEhcFJmyQ4HTUdGsYgaSoI+qWx/JCXOKiiJTucG7R9JLBJT2tRLvpkY+CEJBce7D/KB5VqV9w&#13;&#10;+ijVDS5ZHMHPTh1U10fTTXngFKATQlO94KRX+NFu0Cv8mBCXuOh/7zjE4BKXQaD6wUmjUl61g1Oy&#13;&#10;FDiVQSf7XBgBpFUGTj0LTp6/rev5E13f/+tuz9+nsanl91RTZ6Gp01NLbZ9BpqxVeRkr8wScMiPA&#13;&#10;hDFAVHcXlnrqfL8xqJQXYlKZZpb8VGeh+B6DTQlwKhNCknMama6mQ1AqCvGoSgSYMAaI6g7xqEoI&#13;&#10;SK5RXOKiyOQGTpiAU1FHS9fLDAHJtUxMqhSFpFKYxIJSuoOXPEhfi4vBSMOSjWJSAEqeYxSU8mKB&#13;&#10;iSBRfyEecf3oXH4/nOnmR7CJglMMS3xvc9jkDE7hM9PtdOH1A9NY14RYhNNIPC7hvXByqSQovVZY&#13;&#10;S712upnulK0AmEJMenWqma4SOKXT4BSkf47B6cVJ/XOMTsGKvQCe9uj1epMdtet4W+042lRbDzfU&#13;&#10;8x8F6BSf5aTRKShAp2W11hZCUwxOy6koLmEN9cz7zdwsID31/nJBS3EGkCgoZfXku0GIR0+8u5iI&#13;&#10;YlGZKChBiEhJYDJdVY+9Y1uAQmR6Ox2CEhbDUtBDUBKcEJoyJ5pIaWR64I1kCE0ATq/Pm4YBTIhF&#13;&#10;2WlsmlffekXHoBJXBE1ZOYITSWPSbFgAS3Eam66oP1SXTdE5TRMamxJVAKev78Eu5UZwaTetHDDF&#13;&#10;0BTg0fnMYlDSwJTuy1EWlurpSzvOxW2nuJSGJn5l3n1bZ0xkXd6WmVQEi5i+EIbXA1iiE03x9az7&#13;&#10;emopgKQoQKbPPz+dCkEJQyz67EZ9DcNn+FhYYrp7PQWj4tL4tCbKAlNWATLdqdPr73BKKS+yDi+x&#13;&#10;Ko9tMsquxMOKwOnOMA6YEJtuB3QiuESg6bi644nscD0elwUlUohJtz1+NLdbsQQgYRaYYmg6ksrA&#13;&#10;EtdjFIDSIR7RcBqJRgEpjUnJQljCHrYxiJQXTig9+FHfIfaMpAcOpsJVdYNOgw7iUgqabClwovhD&#13;&#10;4KlS9vdgwX1ErjojKDbQYH3gdw+x3fDA4dq7/sFD6rrC9MSbjQOnDJDSWJXbEXXdQwBIBJgQmmAy&#13;&#10;KgImLASl6PvHBhZBJSb77G89fGzfb/3p37z0W3/6N/t+5/snqoHTL3v+vlYvwKaGLsSmRY1NLT/C&#13;&#10;JgpM+pwmDT8CTlUjwIQxQFR3Ak40AkiuCThFIR5VCQHJNYpLXBSZBJxyYgDJNQpLWVFoEnAScCoK&#13;&#10;gQkjwISd4xJwyosCE7a6wEm3+0RH7TzeVtuPttQWg07L5jwnA05mvd6iWvfBIgNONgGnrAgwYWME&#13;&#10;Tg8KOOUk4CTglJ+Ak4ATTcBp9YHTYROBJgGnyhH8GUUPfJjqBqcsHOHn8gk4BVEUGmQCTgJOGeAU&#13;&#10;rdQLwemXfu+vW35vn8amZc9XS13fTDUtJqApSGOTBabxaRTg5BICE0aACWOAqO40OPUbglJRiEll&#13;&#10;6hucylQTOM0s9NTM1SCDTWXAKbmSr0SIS1wEmDAGiIYd4hIXApJrFJe4KDIJOOXEAFLdjRSc7Lq8&#13;&#10;1Mq8oig2jRM4fXDJCyKgVBSA0gWvsMGBU7guz0SRyQ2cCmJW5WEITJgFp7fOYp2gMuA0rbGpo96e&#13;&#10;bptGAk4Z5y9hFJgwCk6vngpDYDrZDhsGOBUUnenUVBOTTbVnshWB0wsnLDp1DDptPdxUmzU66RV7&#13;&#10;0ZlOi+GU05Jaa/vAFsATAaf3c7Kr9BhkGj44LZmywOnxH+kQk5YzWnngZNFJg1OATgvq4dKwlFUe&#13;&#10;OIW9bguACcuCplGC05+8oisAJ4ClP375MqSvUVBy77L6o/2zYfrnZFdMf6iCvjmhsYmCE2LSNyYu&#13;&#10;FYbg9I09l3L7+gsXUyE2lQEnXIuHwISl1+ZpaLoYFYNTGINHZUqt0CsAJwJMAE0EnLakqwZOZ4Ng&#13;&#10;LV4ESM+fgfS1mUT0mS9smk6FwBS1SWPTtPocA0P5ITZRcKKwxHe3Xo2ncQkjmFQmHpwoMKWzyJRK&#13;&#10;n7uE6/FyWvPMSVMxPKXBycDS0yegEJKi+wBOTwXZzwSOwm5PFF0L194ZWGJCPCIxK/AwAk1h8co8&#13;&#10;ikx54JSEIpxgysqAUl4EmPKi2FQPODHAhLmCUwlgIogzjGAyqWoUkYZbDE4fsF1vi8ApBKbvQBZu&#13;&#10;CBZV77owvD6I7O+KfidBojpbSeAUolOpEJgS0GQz4IS4hDHQVAhOYRFiUSiqq3glX3b2WSdwutLo&#13;&#10;/U77V71/3fl178mu52/reP5E2+v9ddPr7Vv2emqx65uppsVWcFZTjE0CTlVDYMIIMGEMENUd4lGV&#13;&#10;EJSKQkwqk4CTgFPVKC5xUWQScMqJAaK6E3AScKKtVnDKQScBp7EGpz0n0ui042jbrNfbfGhZPR+e&#13;&#10;6xSAk55yEnAScCqTgJOA07UGTgl0qgBOwdlLAk60VQROITatOnBKnMGE0CTglBfFJgEnxxg8qhIC&#13;&#10;0LATcAoScEom4JQX4hKXfdYNnHq932n3ev+69evekx3P39bu+hOtrv/Xy11/n8amhbavrrb0eU1d&#13;&#10;k4BT/yEwYQSYMAaI6g7xqEoISkUhJpVJwEnAqWoUl7goMgk45cQAUd0JOAk40VYGOL191qZX5yE2&#13;&#10;aSzi4tApXqW3KsHJQFMCjDhwiqBp3MBJr9Vrqz0ngiw6mTOdjrXUtiMNteXwstr00bLaeFCf5xSi&#13;&#10;k16vl8jC07NRAk4rGZwefKvM6jwNSnnF2FQFnPKgacWD04s2BCTXXMEJ1ukRbJpVX9egVJSAUxqc&#13;&#10;tifT2DSjvrQt6IskCk4Wmu7VhVikUSmFTZuDonV3DDClsWlGfX7LWVMWOJH1eM/ra8nwfnlwMti0&#13;&#10;CTGpRBvO0JzBKX91nl2DV61y0BSBU2KVnoGmZ8pnIalecAq6Q2MSszovAqesNXkhKt32VJyBJrPu&#13;&#10;LohAUtkYYMIQmpzBCdbmOYPTYxqEEI36iWLTNQ1ODAS5hpAzzkVr8hJd990PcrMwc8N3Doalwen6&#13;&#10;7xxU138nG3CqwFG/33eJ/C6CRHW20sEp6zpCk4CTBqf/3b/9m5euS4DTH2y8cO/9uxhwuvyb39z4&#13;&#10;/wvB6Z88f1uj400s/9L766VfevsW2klcEnCqKwQmjAATxgBR3SEeVQlBqSjEpDKtJHDCM5wEnLJD&#13;&#10;XOJCQHKN4hIXRSYBp5wYIKo7AScBJ5qAk4DTaMEpQCcOnNpqd9iuEy2183hLbT/WVFuONNTzh5bV&#13;&#10;hoOLBp2e+2AhxCb974Jaa9Aphic77USQScCJJuBEsGm8wUlj06jAKfldncWmInDip5sEnOoGp3Cy&#13;&#10;ScBp9OBkp5uuQXBKndfEYJOAU0VwekzAScCp3hCbBJyY30WQqM6ucXB66GhB1yg4zfV6Ny386jf/&#13;&#10;x6XOr/98qetvX2p3J/6XdvevF9vdfVdbGpiwAJvmDDb5BHvGIQGn/kM8qhKCUlGISWVaCeAUgZAG&#13;&#10;JAtNAk65IS5xISC5RnGJiyITD04ehNAk4FQ+L6Pg/jDBieDRyMDJYysPTtlde+DUzWhlghPJGZzK&#13;&#10;RLFJwKml9k8F4LT/RJA6YaecWmrPiaAXwnZPBu3S8GSmnZpqq0anj5YMOq37cEGt+2BBrXv/qsnC&#13;&#10;03PvLwYlJp6eed+G6KSxqbin3182UWDC6gCnAJgwRKRBglMASUlkmlePvm27mmihNDBhiE0CTtnF&#13;&#10;wATQBKjERaFpNhFFJ4pGWBKYdJfUH0bNJrpcONnUHzilQ2DC6gen8+p+0zlaiExfJgEyVYCmbGBK&#13;&#10;QJOtCJxSa/TOETBaMeAEWWgaDTjlTzYNA5yS6/PuglzBKYanAJriawEo3fU07c4IkRCZjkfd8fQJ&#13;&#10;dXsITncALH0mDKHJrsuzjQycGERK9f38nMApBKaoRw+bKBo59khxER49XNRHbDEmFXfjQ26tGGDS&#13;&#10;KOPUB6muH0KISUHvZxSC03eCbvj2h2EHUxls+s6H6roS2WdLfwfBKfzeDQ4hMGEIToPtoLruux8l&#13;&#10;OsSGAFVH1z3wUWGfevBgKgpQruDEwFNRDx1O93BRR8KOhh2rPRd4cgano0d/87/5h3/u3Xap4X3z&#13;&#10;5//0q2ev/nP3/77Q6kxcbbX/+mrrl/uutjoCTgMIgQkjwIQxQFR3iEdVQlAqCjGpTAJOAk5Vo7jE&#13;&#10;RZFJwCkngkdVQmgScEJoEnDCBJwEnFYGOO2ebKsXJvW0U1ttP9aK0GmjnnSKwGlePfeBTsBJwEnA&#13;&#10;ScCJJuAk4FQ6xCYBJwEnAaecKDYJOAk4lcIjAScBpzI5g5NFpxUITr/5zW/+V//vn//mU3//P/f+&#13;&#10;92cXf/mtS8u/Wne58c+75potdbXV2j/fbAs4DSgEJowAE8YAUd0hHlUJQakoxKQyrThwco1BpbwQ&#13;&#10;l7gIMGEMAA07xCUuBCTXKC5xUWRKgxNCEybg5NycxxfeHwo4JWEpKwJLWVFsKg1Osx7fNQtOASxl&#13;&#10;hbjERaFphYITeS75PGLTNQBO0fPY4MDpxammWav3YgROrXCtnsamZqoXJm0tk16xt9Ogk550Wlab&#13;&#10;Dy2pjR9qdLqq1mts0uikJ53e1+gUw9OzmdhUApzClXtDAaf3lkxPvLeYTsCJgaZrDZzy1+Vx5UPT&#13;&#10;KgAnCIEJGw9wYuCJQaW80mc1JcBphy2NTUXgZKAJVumtNHBCeBJwygCnitgUpLEpAU4hLCE23fX0&#13;&#10;CXVnDjQF2BSC01OTJoQlAae42x5LN1RwIrCUFcWm0uCk8YgBpcxCJFop4HTjd90af3B6X133nffV&#13;&#10;9d/+wJQJTt/+UF2nQyxi0s8mw/ukEGoEnPoPcYlrLMDJfqcQnA4lSqITBaN+qw5Ox1667k+P7fud&#13;&#10;70/y4PTD3/zmf/3/ufybG6f+5+4Xzvwv//zAf1v+5YbZxj/tnms21byA00BDYMIIMGEMENUd4lGV&#13;&#10;EJSKQkwqk4CTgFPVKC5xUWQScMoJ8ahKCE0CTjQBJzbEJS4KTaMCp06f4IQJOPENH5wMOpUAJ4NO&#13;&#10;4ZlO24401OaPltSmgwtqw4fzZsrJrNaL0EnAqT5w0rg0HHCK0UnAScCpfAhMmIATBadosqkAnAw2&#13;&#10;CTiVB6ecs5uGDk7PpqOQVLb6wUlPNgWVAKcnGXBKVB6cjuXHABNGgAljkIkHp/A8JhsHTo+mQ3C6&#13;&#10;+dFD+YVTSrewUWRaHeB00K2SeFQ2ew6S/hlBqajVBE6mElNLAk4anJJRbBoOOB1MJOBES09LDQyc&#13;&#10;/l9/93f/3f/4Se+W/zr/qy/+5J+6D/5j61cbLv/TP++aa7Um5poanH65LwlMCE2rApy4GCCqOwQm&#13;&#10;jAATxgBR3SEeVQlBqSjEpDIhOGXHQFLZBJyGHuISFwKSaxSXuCgypcHJtfEGp+PmuTgCSkUhHg2g&#13;&#10;awqcopV6fAJOKxWcAnSiaIR4lAVOWegUt7LAqa1eO9VKRaGpAJwKs9g0OHAy6DQZNHGiYdozGaZ/&#13;&#10;NoUAdbxl2nW8ZdBJn+mk0WnL4RCdPriqNoTnOQXwFKBTLjiFoESgKQOcsqoFnKKVenyISIMHp3Rp&#13;&#10;aBoMOEXwdEBXBzile+ANTMDJHZwwjUsCTiMDp23ngkJ4+qLOoNLZuK0zpvui8qHJgpIFpvsSQFQU&#13;&#10;wtIXNp/hy8QjfS0Z3qcr9HCd3mc3noYYVNo4rT63IeizBI00KGH4TDDJhBloWn9S3bMu7LmT6u7n&#13;&#10;EIw0DE0Vtibs7qjgXbY1a9Ox6/OSGSwKVuG5xaBTBjhpbKIdN0Xo9JROo1I+OEXw9ORxkwEji0wa&#13;&#10;lpLoFGHTMRMiUYxFBTFA5BqiUVYRND12ODMLTFG47q5qBoX0vxSayoLTTbaHbCEgRaB0UN30UEEP&#13;&#10;BlE0Khk7beQaoBFZc1ccIo7tBr12ro+yQMi+W6+1w3tls2vxzDtszHMk/Z0CcArQKf3zdbrv5MXg&#13;&#10;UpnCaSqNVfHfw1catSAEqXLR//eQLvnswUQfmdJTT4PpUxqUTAeZ7PUPE2l00gjFdSgVBSgI1+T1&#13;&#10;lX5fouRavYd0R2vr+oeDboBufORYZvFzf7Pvt/7t37z0W3/6N/t+9/uTP/h9Dpx+MDPzv33/au/3&#13;&#10;Ti7+6v9wvt178Ge//PX6K//c+X/MtdoTc81f7p9vevvmm77CBJz6D4EJI8CEMUBUd4hHVUJQKgox&#13;&#10;qUwUlrJiIKlsAk5DD3GJCwHJNYpLXBSZBJxyYoCo7gScBJyyQlziotA0KnDKQ6My4IQJOOU3nuC0&#13;&#10;O0KnptpxtKm2H22orYeW1PMHF9WmDwN4SoPT4gjBKYlOFJkEnPgEnAScXENgwlY9OIUF00v1ghOi&#13;&#10;Ul4CTsEE09iAE5lUQkwq0+DAKXl2Uy442QklAkxYETgxE0kO00llQljKyqASrrqDNDBhSXC66ZGP&#13;&#10;8gvxB6ePVjc40akjlygMuBWBzjUOTohPAk4YPm8L4IlOPlEw6rc0MAEsrSpwqq/+wek/54PT/0mD&#13;&#10;08e93/uvi70v/qTde/C//fJXG2b/ubPrSqut5prd/fNNf998s6cwAaf+Q2DCCDBhDBDVHeJRlRCU&#13;&#10;ikJMKtPMos8n4JQZASaMAaBhh7jEhYDkGsUlLopMAk45MUBUd0XgZMDost9XERYhMo0dONnKgpNH&#13;&#10;WknghHiEWTTKD6EJwakbxmDT0MCJC4Ep3QGNTMkAnMoiEveMhSWuUqgEmMRFYSlrpV6QRaPyNdXL&#13;&#10;USVBSWNSTvt1GpqON0zqeIBMpuPLpj0nwo43wpphLdMLx1pq97EAnXYda6mdxzQ6NdXWww21xazY&#13;&#10;W1QbPlhQ63TvL6i17y2qZ03BpBNikY5AFBQ/q7+/pJ5+z7ZsCtBIIxOWDUtYPiy5VQRK2GNQAElp&#13;&#10;XHrkraxCRDpwNT/43sMH+B46MK8eNCEu0SggFRThUgxM3319Lui1ebbvvDZnIliU0bdevVI5AktY&#13;&#10;BEqXTQSVomJAilEp6I9enE0HgJRGozJdUt9UtlnocpCBpUtRiEHf0NcSfV0DkWsASnH63iX1NY1M&#13;&#10;yTQy7UqHwPTVXRdSaWRKdv9OjUvZfXkHRgEprswziRV6AE3R+rwQl764VUOTzYLT2bAQnsJVeTE2&#13;&#10;nQ0K8ahWcMK1eBng9PlNZyCKSp/feDqzzxFsipFIwxIXwaT10zTAJjvJRML1eSEWrdFAlAhxiWvN&#13;&#10;WiwfmHB93l3PTJpSeBRCEUWhdPE6vEkTwlVwnX4v1VPHozQy3UHCtXnBJBOGa/EsKrEhILnGAJJr&#13;&#10;CEspYEqGwMSgD8WmAmjClXWZ4EQBCaOgVFS8Io8UwlLQh+rGKLvajsEkrgdsCE0fRuH0UXH1rrGL&#13;&#10;UIYBpKKSCJSCIMi8O0QfvFc2i0bO79DPJ5CnTPb5ctnf4Vbyv6co/G4c/i1hDEIVhlCXFX7PhNg0&#13;&#10;mHhsygMne48rOTFlV+zhGr26YgArhVlBn3rosPrUg/nRd2cVrPe7/iGKTQacHj6WWRKcbvi3//kl&#13;&#10;/e/vPjb5g9//99Pf+4N1AE7//u9+89/9jz/u3TK1+Jt/9fE/aXD69YbZf+7uutLqqLmmJ+A0wBCY&#13;&#10;MAJMGANEdYd4VCUEpaIQk8pEoEnAqTACTBgDQMMOcYkLAck1iktcFJkEnHJigKjuBJwEnLKiuMSF&#13;&#10;0CTgtBrBCaeVYmwaU3AK2xmmp522HWmqzYeW1aaDSwE66Smn92J0Gj44UXRCaBJwygInPZVEkUnA&#13;&#10;KQlOs4nGEZzCEtgk4JRVmWcEnAScBJwIMgk4CThdA+CE9yw44fWs75N35IETQgy5zqBMIgGnfsEJ&#13;&#10;z3niznrqP4pJ4wVO12dEgCkjxCUu/F3Zf8PRAJsAnMwUE4NM2eD0Ny/doCec8sHpn26ZavzmX/3k&#13;&#10;n3794D/+8tcbLv9Td9eVZldD0ooGJ5uFp6wINgk4RSEeVQlBqSjEpFIt+qlWHDgxaNRPiEtcBJgw&#13;&#10;BoCGHeISFwKSaxSXuCgyuYFTGpgwRKFBRnGJKw1ORQ0XnPT7KTBh1yY48VUDpzQklQ1xiWvw4ISI&#13;&#10;5N5owYlCUtkOkAJ4oqBka2cUP4O4hJXCpn7BiazGC4rX4/FVAiaMQSbMrNGz2MSAU5D+3EyF4LT7&#13;&#10;WFPtMsXwtONoS209rNGpoTYadFoMp5wW1LPvLahn3ls0UPRMWFl4stD01PuLQQSVsiqGpgicfhSE&#13;&#10;eFQld3AqXp9HgAlDYCoIoSnApqsxNqXAia7H41fkFcSBE4NMMTa5r8xDRCrTn7x6OegVWxY04bo8&#13;&#10;BpyYNXkuq/IoKBUXg1NGBJwuQgxCOaVh6UJYBjjtTvdVDUyFATjtPA+dy+3+HTOJ9Gfal7dndZ6N&#13;&#10;QNPWmVQxOCXacja3+6LOBG22BegUrNijuMTVNzhtPJMOsWkQ4LT+VLp1p9U966bj1gfIFLX+FIWl&#13;&#10;MLsyL159V24dXgBIYQak4s/4XC44PZOo9Mo7WhY42c/x/XRJZEpiUy44WVx6gi+GpvTaPNvtiRV6&#13;&#10;BJBcYwDJNYSmFDghMiVCXOIqC04UmNKlQQjhCADpwYLI98LwuSgNTIhODC5xITh998O+Q3CqFING&#13;&#10;iElluh7RIUxfTwIOrorLyjxv3wEIRJ5LlQU0DMbkRN8bh89S/MHeN13fR/Ydcfg78G8K0xNHqej/&#13;&#10;jdyzkIfXM2LBqN9CRNLvSvVRIryXVfD8dQ8cCjscdsS56/Uk0YNH1A2QvY4AlYVFdiqpqPi92Vlo&#13;&#10;Qky66ZHjhSWe3/fb//bYSzf+6bF9t2St1DPg9N9WNzjlJeCUH+JRlRCUiiKYVCYBp1SIS1wEmDAG&#13;&#10;gIYd4hIXApJrFJe4KDIJOAk4CTjREJe4BJwEnLIScEqDk+loS+040gonnRpq08FlteHDJDotGnQS&#13;&#10;cBJwEnDiQ0wqEwEmTMCJQNN4gVMITQJOAk4CTn2H0LRiwYlAUUb4vcLvr25w6qc8cEJMysYiyL6D&#13;&#10;+W5WAk7QQMDJsYGAU1gKmPqrHnA6arohCuHpMBsPTkcLS/8uvhsfCtFI/5vopodDWNL/ZpR4ft9v&#13;&#10;P3jsJQ1Pt9gJp0xwWvzVv/pJ49cP/mNbg5O3a67paVjaP9/srWpw0qUmnhpBiEODCIEJI8CEMUBU&#13;&#10;d4hHVUJQKopgUpkAnLAYoBhIKpuA09BDXOJCQHKN4hIXRSYenCgmlQlRaJBRXKKduNJLhcCEDQac&#13;&#10;AljKCoEJW53g1GNDYMIEnNwbLjj10bTNM618cGqnY5ApH5yKVuoxoFQUA0xYZXA6FqTBKahp0Cld&#13;&#10;iE560smgUxPQKVytF63YC1HpPej94Lwn29NmMipZcq0eIlO/4LScEYWlrPoHJxoBJoxBpbwQm5Ir&#13;&#10;9R56M6h/cLqaLkSmZIhMAk4UlFKpyyQCTJiAE4Gm+sApHcGmIYMTRoAJGyE4fW590GdrAKd7whCW&#13;&#10;XMCpbHeHrXl2KlUKm2oDpzQ8pcHpeFwClrK648ljEL8yr7AQl7gIIGEMEJXBoqjHiiOr82CFHodI&#13;&#10;uluZ7D1bBEYFK/QieHoo6BZIX+sXnGIIOhSGOIRr7/gVeEF4P6Pv2igc9Q1IDAA59+33UyF4FKXR&#13;&#10;41NM+vr139J9mCi4dt23Pszv2x+qTzHgYzHpBhOCUxYOHUz1qVQUjSK0Cv/WGxLZa1HM/x7p3jPd&#13;&#10;EGY/R32nuE9FvQ99kBtdb4dr7hLXCE7VlMacsAh4YI0ddl3pLBLVkYWm6uB03QNHU12vESox+XT9&#13;&#10;A4fZ+N+dfhfpwWPqet0DQTdA0XWLTw9ADx5TNzyk7+dkn/03f7Pvt/7Nf37pt/7N3+z73T898YNP&#13;&#10;/9np7/3BsxfuvX9DHji1NDj5uzQiXSvglEzAKR3iUZUQlIoimFQmBpkEnPIjwIQxADTsEJe4EJBc&#13;&#10;o7jERZFJwEnAScCJhrjEJeAk4JSVgJP+mabRSa/X227QqaW2HG6o5z9aVhs/XFLrP1hSz4XYFLRk&#13;&#10;shNPUdc8OOlznNIRYMIYVMoLoSluXj0s4DTm4HQlkYBTVgJOAk4CTgw4PWFLTzCVjoGmYYITTia5&#13;&#10;lgVOZVr54ITQFMbAUdUIJJUN8ahCFEncygIng04El4Jrn/rWh6UiUzspFKLIRMFJI9NHqT4V5Q5O&#13;&#10;JMA6WoxNSXC6zvadgr77nvqUrXZwSvSdjwbTdw9FfapkFIOKQrBx71PfDfuO7Ujf/YvvHDbRd6ez&#13;&#10;z8Xp7+b3qe+Ghb/rOij+O8Lf8+1DQd8K+zb9O1Lp+/bZ/+HQvn/xP/ynl/7F/3Bo3/Xf/Zsf3PLI&#13;&#10;ye+t+fOfCDjZ7FRT8hqi0CBDYMIIMGEMENUd4lGVEJSKIphUpixgwhCRXBJwGnqIS1wISK5RXOKi&#13;&#10;yLSawem4RqZkDDINHpyyEnDCEJgwASf3Vgo4HZi2eWHhZwJNCErp3jjdSkRRKQlLWSEeYXRdXnEI&#13;&#10;SNjLk810ZXCJAaO8NCYVZrApiUtBe7BjDciCU3560smc56TR6VhLbTuq0SlesWfQ6X2NTQvqmR8t&#13;&#10;qGfejYtAKVyhF6MSglPYu0tRTxk4WkxEUSkJS1khHmEEk7gIKOUXTDElV+j9/9n7+9Cq0i3R/63N&#13;&#10;7uoqCluPiCKiSKHYYlGItYuiKHHXVvzVVbyi2HY8YisSFAnBECRBRHGLIh5FxFHiVkREr4giYm6O&#13;&#10;J25b9Cf+lBxRxPZq54bkpnOTuwgJISQ7Wyyqa1t9Gc/LfBnjma9ZK6/jjy9rrrnmWrHq3w9jPEMH&#13;&#10;Jw5JpCsalrwQmmwKnCw2IRZRSDKFVuS5SoNLhcjWO0CJtvZipy4KkdJkoemcjSPT6AWn9Cv1ODS5&#13;&#10;wYmjUXLfn2wx4XUgi0zHW0NRTHLFgYnGkSktODFgOvzWhNfR8VV6FpqCITSlgCXSkgM0Akj7X2eO&#13;&#10;ghKNYxLNjUpRaWAK4JDKgJPCJT8LTgv3IDL5aKTf433bC1hQ8zycY52eygMm3fwqWxiN2Dq8FFFg&#13;&#10;4tDUGM6DpqdeHio5Vt+p9XdBRFLlByc+0ZQTnLKgkgORsoASm0py5UCkTEUgUpooKE3dfDfUtE3u&#13;&#10;ZpTpppsoHrligBRZVnC6A1O8GlQUjZJiWFQEOKL4kye+si1bFJk+U6CkywtOn5ro/ejfdXVX5QOT&#13;&#10;7lOTBafgRFYInLxpqgAgra2HyYHwfXx1OgNOFpo+S9v6OvjUtq7eD8Fpwx0TnmeUJnNu0XrbvUD3&#13;&#10;S9uG+/CpbX18ru+G8j6jUMLRJzmDPut0n6y7b8LrofXxuvsq7zfX6j412fe2j/O0RvdJRB+vuadb&#13;&#10;fVf3g2mVyd6n4Wf22f/jzz/+9v/W8Kff/h8NP376f3/wx//2z0//ZW75vy35x9r/t4ATFlqlZ89z&#13;&#10;csBQqaLARGPARHMAUbGjeJQnCkpJMUxKk4BTKIpLrhgw0RwANNxRXHJFASlrHJdccWQScBJwEnDi&#13;&#10;UVxyJeBUCnAiCTgNHzg9KT044blOxx4PKnAKopOadrIr9u70qjOdKm91627rKuoQnXqgoh7RKTjJ&#13;&#10;5MCmcQ1OfMqJAROtiOCkV+oJOEU18uAUTMApKgGn0Q1ONgEnAafxDk4WmgScoqN4lCcKSFkrCTit&#13;&#10;09H7wd+29zg0lQ6cEJkmBUoLT/T/9WemECKl7g58ilNMFJISMyvthguZHJiUqnWkyM99KNI9zJGB&#13;&#10;prU6CzjF6Le01fdUH5vse9tvsrTqbqjf/uDuNz80qD5aeUe3gmTvu/Kf+/GjFf/zTx+t+J8//t2q&#13;&#10;e3/8h3/6v/5l1tbnKcDpLx+OFwaygVNB3fOjuDMa85DJlQOIih0FJhoDJpoDiIodxaM8UVBKimFS&#13;&#10;mqLAqY/mgKS0FQuchiGKS64YMNEcADTcUVxyRQEpaxyXXHFkGtfg5ECluASc0sSxScBpJMHpJ9JY&#13;&#10;BaefVHxVXh5ooqWDpksv3qkoMNEoJjlLXJkXjoITwyVXDlSKiwET7Ylep0exSYNTX7jHiE62IDgN&#13;&#10;xHbchFNOwUkn1aP3atoJ0WlPfS9U3e6G3be6oPJWASpvdUGFQqduqKg3WYBSwBSYgLpt6/fi4BSG&#13;&#10;JwpLUVFgygRNkeAUXplHC2PTyICTOrtJVYCyK1iK1XkMmGjJ4ISoFBcFJhqDJm8tXobOtQdKRicf&#13;&#10;nByVGpwczzBgog0HOJ0gEXBKWpfnigHTUVqTzoFNWcHpm8NvSWR1HoMmHV+fx1foUViicWgi4GTx&#13;&#10;KE8OZBoyOOE6vIhwVR4HJ38Vnu5luBA2RYAThaU9z2G+AiZa6cBpHuJSEJpsUSv0dj1lUWCieWA0&#13;&#10;CsGJ4ZIrBzJlBicKRMWuhOA0dZOOgtM0hUxBcLoLU70oIFkwStlQwEnhEQelpIaKS64oHuUpCCh5&#13;&#10;8gDIQycfiCgC2We96SV7llIAmvD7n667qwtMO+nvcHCi+X/rno5A06frdRacFOAE1+p5KGbRjP73&#13;&#10;+tl7bNUeyf62/X9k/ybtkxQpjFsfhKbA+UihHNNBakKITgbhyrfAmrYi9CmmJoccgBRTcBLIKzgl&#13;&#10;FPrchyLdw8g+RkyKa43ut6sRhorTb2g/3FP9dpXuNzZzP66PbKtMKxGRMmTxaDmJAlSw5fW6P/zP&#13;&#10;Hz/6/f/zT/j6dyvv/fEf1v9f/zLrvz9f8o/lAk5eAk7xUTzKEwWlpBgmpUnAKRTFJVcMmGgOABru&#13;&#10;KC65ooCUNY5LrjgyCTgJOAk48SguuRJwEnCKTMDJ2QkPnOykkw3x6b1esXd/QJ/pVN8D1be7YPet&#13;&#10;gqrydhdU1nVBRb0J8UkVhKfgZJOAUzHBqUxlwclHJwZNAk7RlRyceAyYaCMBTl4TDZyKMdk03sGJ&#13;&#10;ntmUHZwQm0YcnJLObBJwYlFgogk4JYFRsGKAk46CUlICTmFwUhlYCoKTzoATyZ9I4lj1GU4zmamm&#13;&#10;uMkmC076NwPTVGRC69NAYegK5E1F8TOk+HlSGtMUcq1390lc6+6qPDCjkMQKnB8UigPRZxseFbVP&#13;&#10;MTxvyE4frU2XmjJiudfIWSTyexjZbxGT4lqdFAelpH6ziuSApLR54GRbeTdbKxCdMmZR6g93fvzo&#13;&#10;9//zT/gq4BSRgFN8FI/yREEpKYZJaRJwCkVxyRUDJpoDgIY7ikuuKCBljeOSK45MAk4CTmMGnFp/&#13;&#10;UfmYZGr72Y9+5sCkNFFccjUawckHJppFpvB9ikiuKCxFRREpSwJOYxOcTnpxXHJ14lE/HFcNqI5h&#13;&#10;jwc8cFKTTg8HFTrtv9sLtfXdUF3XBVW3C7C7rgCV9QWoqDeviE8qg05msglxSYfQpNOwRLFp6ODE&#13;&#10;MCkGlqKiwEQTcIqOAhOt+OAUWI+XNgVM7YF8cCoGKIVw6Uwbqd0Dpag4MNGygxOHpWBBOKLQVCxw&#13;&#10;sngURKVw3x6hcWgScCoeOC2qfaHykem5iYATA6ZwC6pfsCww2eYhJhFccpUbnHY/g89JScDkrcvz&#13;&#10;1ubphgJOcxCOVE9Vc01z8LOKx367dHNtOx/D7B1JUVhylxaVZgZAadY2HQUl2oztQ1iXt8XddESk&#13;&#10;YFtJCYgUmwWkzODUoNuo4xAUACSTXXfnrb1j6e9NUc8iMgURy+KS6zfuwOQNtnpVIiDlWptXn6nJ&#13;&#10;6+qG3KS1WaPgZMI1cerVANCaBphkc4DTJ6q7KjvxhPDzCWbvKxRyrcHT2KSnoDQ02YkmCk7B72Of&#13;&#10;rDdZwPEyk0YGmT7xsv9WB4iZ85Amrb9Huh+KrZoLnmkU6JO41uv09JALi4aCSI+L2ifY+kfwybqH&#13;&#10;OjNp9GlCahrJAUbh0kOTjQNSVPisKw5KSf1m1QPdDzYDSCtJDmCi+dB034TX6fvNCp13bwUiVELL&#13;&#10;EZ0a4KM/NPz40e//15/w9e9+sOD0b0v+sbxXwMkm4BQfxaM8UVBKimFSmgScQlFccsWAieYAoOGO&#13;&#10;4pIrCkhZ47jkiiOTgJOAk4ATj+KSKwEnAafIBJyc+eDkh+jkTzm9g6OPNDodut+v0elON+ypL0BV&#13;&#10;fQF2G2zKAk47BZwEnEYUnILYVGJwotNLgQmmqDgw0UoBTs2mKHTiwEQTcBJwcoHTvOECp8pwowGc&#13;&#10;7PvZux47U/Bkppg4MNEoOIXPaoqcbHJgU25wyopMgRgsmaZtuRfbSIITxaK4KDhFtuGujt4PndUU&#13;&#10;zkKTD04mBwSpgs/EPTeEKB7liYNSUhHg5GWmf9bYgivvwuD08dq7KoU5JntfgxM5ayhiagmvJ9kU&#13;&#10;OvFnGDiZwhNP/tSTBalP8Ds2+x2LRBsfwGcbH8CkjQ91G2yPQn22MdynebKTQxsek56Y6P0s2d8o&#13;&#10;Tp9g6x/DJ+sQnR7Bx2qtHUWnR6xP1j6Cj9ckRUGJfs7jgJQ1ClPJcXDCKaf78JuVJHs/RT44hWO/&#13;&#10;GZH3HcSnxCw+/fnHj/7Q8KePVjT8+Her7v/xH/7p6b/M2vpvS/6xVsDJK/IcJwcQFTsKTDQGTDQH&#13;&#10;EBU7ikd5oqCUFMOkNAk4haK45IoBE80BQMMdxSVXFJCyxnHJFUcmAScBJwEnHsUlVwJOAk6RCTg5&#13;&#10;o+CE74896oejasrJrtp7B8cevYejIXTqgur6LqjCKSeTBaddtzEBp9gEnDQ4XXCAUlJFBydsuMCp&#13;&#10;lQETjQMTTcBJwEnAaSyA02yFTU9gNk4wBbPolGqyKQqcHjkrKTg5ICltFJIiI2g0esEpPMFE4Wgy&#13;&#10;bUODyp7DZN/r8Jl61ZRA/nejwKmOZECIgRN9zhVHpbgoHuVqrY7DUlQWm/T7z9bU+62t91fQrbkD&#13;&#10;n9o8ULLYpKEpmJ0i+tiCk1p/dx8mbfBjk0KmEDitu6+KejY8VaTB6LONOBFkVs4ZRPLvB7Bn40P4&#13;&#10;BCeMLAKVPYLPyh7BpE2PdWW2J6E+2xTu07Knzj6L6dONpg26T7waTcF7rhCCzPQRyyBRkfoYC4GT&#13;&#10;nw9Mj1mfrH3MsCg5/E58HJBoiFJx0eeT4+BkWkmin8dEoSk/OKXJwtO//vjRH/78J4Snv1v14I//&#13;&#10;8E//e2KBk8WkNAk4uaN4lCcKSkkxTEoThabRDE49jhxoFAIkEv2cRnHJFcWd0RjFJVcUkLLGcckV&#13;&#10;RyYBp+EFp0e0jvgeOgCJ1W6i700cjaJjSMRCXIoBJg+VoqOQRLOwFBVHJYQmG/2MY5Kq5RdnFJXi&#13;&#10;ygpOt5t/DnWrCVEpLopLrtKCU3pgolFY8oHpJxMHJFcWleKikESjiORHkWmMg1OKGBjR8JlgTwfg&#13;&#10;zBNXFpsG4TSC0+N+r1MKm4oLTjQ95WRDdHoHxx6/V696vV4/7GvogZo7uF7PrNZj4NSt0GlXCJz8&#13;&#10;UqPSzd6I8LM+KCdlxSUNTMEQlbpNFJjwmoMTwyQHKNEYKCW0CZEpkMUlH5tGCThdsHU6iwQn7yym&#13;&#10;YGFYirrvQxIpFpjC5YWmlZCUC5xsHJviwGn5yRYTwaQ0UWQ63mLS1xqNKDjFYFKK6DlMFJhoseB0&#13;&#10;OBwDJwJLtDzQxEEpIQNNHjg5wCgpBko0hkmvwuE9koWlqHxo0i2o0XmgZKLvvSg47QmAUzVikwOc&#13;&#10;qsL50NRoCt7zz2OKKxKaUoMTByUGSxH50JQSnGwMlbBHJHM/aZKJFoIlvxA6ITIZbFLgFNkDFUWk&#13;&#10;uLJOMqUGJ4pDrjbrLCj5wNSgmmKy770QmYINJzhRTAohU10oH37SopH+nIFPKH7GUnz0++EmpSg7&#13;&#10;OIVzgRMvOMGEwHRPt86k3uN9O92ksQkBaJKaIHKnUAiRKLjCDr/j+F4Ykh7ApLKHMKnsEUze9Bgm&#13;&#10;b3rit/mxCa/x3lOYZNJY5Och0uanpMb4Nj1Lrizcp7aNjapPvJ6pPt7QGN/Gp/Dxxid+FoaCBT9P&#13;&#10;E/l+FDgpdDLhFJNOAxONg1JUHJY8YKIxQMoaB6XYVj1kWMSgKSr6vWKCE0OluAScVJGYFCjyGQcQ&#13;&#10;FTsKTDQGTDQHEBU7ikd5oqCUFMOkNAk4hZ93ABON4s5ojOKSKwpIWeO45Iojk4DTSIPTL4F8ZArG&#13;&#10;gIk25sDpF9IIgFPzz6RfVPUmBCQKTLTRDU75J5poFJo4ONE4NmUHp3ekiQZOA6Q84DQQ7mk/nHmC&#13;&#10;ucHptAdOttKA00mSQqeHumOYmnLSHXk4AIce9Kkpp72ITnim051uqKrvgso6XUVqcOoP5MCmIYBT&#13;&#10;+Y0e1fZQHJs0OAUnmCw2xYFTOIZNJQAnH5hoYxycvKklV9nAac3ZcPHgFMap0QFOeL5TO4MmDk5h&#13;&#10;eGK4xGpzgFOzScOTD0zuqSaKSWnKDk58kmn4wAmR6ZVJwMkFTMH3wQkmBCZaEJx0ZJqJgtNuUxQ4&#13;&#10;UTyiGXDC6/mBRhs4qfV5gSwm4Uo9v0eqaHByTzLNNGUBJwtNSQ0nOFFgmkGavukuKxKcDDp5wGQg&#13;&#10;aYqJAdRwgJN5zoVNPjjVqXxkuh2KQlIpwWkSafJaHcUjFsUh2zo/Ck6frbHd9lsduPayz8WAU/DM&#13;&#10;I3XekYakT9Y90JlziT5Zb69xZZ2ZWlLTRmZVXVQ4XYRtxNV1ep3d5I2PdJvCTTJNRmQKQtPmp+G2&#13;&#10;mDY/MzXCJJPGokb4dNNT1WemTzc3kp6Z9HsGTpufwWebn8Nnm2IqC+eBk8lCkw9OCW1EdAq04SmP&#13;&#10;glJSOcDJn3Z6THoCn6x9wvAoCzRFg1NSFJhoDlSKS8CJgNNffv2x20LTO78kcEqK4lApisSkNDmA&#13;&#10;qNhRYKIxYMqTA5GyRPEoTxSUkmKYlCIOS1E5IClt4wycXnX/OqQoDpUiikvOun6NjQITjeOSK45M&#13;&#10;xQSnNFE4yhvHJVcJoFSMHKgUqiNcEji5gQnX6rmi4PSLrt1mwMnGgCnjSrw4cHLAEo1DUxicKCxF&#13;&#10;xVEpYzjNlAKckvsQzoFM8eBUhN6Gyw5OvzjKCk7vSWF4uvoqGZvoJBMFpyhEyhIDJtY71cWXg+4Y&#13;&#10;OL2P7lmwkQAnRKb+UPC0H+AJNkAy002PaQMcmoYIThSbTj7shxMmD5wCE09HHvbBoQe9cOB+L+y/&#13;&#10;1wf7cL3e3V6oudMD1fXdsLu+GyrVGU4GnG5hvbDrVl+onQqUYsCJAZO78qic4OQujExJ4BRenRe5&#13;&#10;Ps+BTPHg1BNqE6nsCqKTqyA+6XsbL9uyglM4ik3pwIkjk7PzurXnXHXA2nPtjvA+h6WoosHJP7Np&#13;&#10;qKv0OCgllQacXCvzKDYFwCmESYhLroa2Qo9ikrPQCr0s4KQ/Z8gUWqEXkQOXskDTV95kk8WmVxyS&#13;&#10;7Kq8tCvzHJCUNgZMtCRwilmdF1UInMx0E5tiigGn+QqYaAajqm1J4NRICiAUTjBRPIoIkWmBqRjg&#13;&#10;RGGJxqEpGzhZZJobaE75IxVdlZcWnLwc2MTQyYFLrmZufaCiqBRX0cBpU7jpZXdZFJzo2jwLTJEl&#13;&#10;glNy7NwlVoPKByeEJvdkkwUnv9swZcMtmLIeQ3Ci0JQujkzBiSSOS84iz08ieSgUCO+v8/N/S2PU&#13;&#10;p2vqTXhdB5+uNtn3Jnpm06R1DTBpfQN8tr4BPlXdhc823NNtvA+fleFUkQYieqaRB0dJbXwcCsFo&#13;&#10;yuanMAXhqEyH16rNST1VTd7SqJpE2/yMpaEIJ5A0PNmSwIkWCU4EmeLA6dONOgpPaWMTUMUEp/VP&#13;&#10;4ON1EeDkwRMHJ3f0ueQYOCX2KD4KSkmVCJzYsyyOTAJOQ0zAiQNS1ige5YmCUlIUk9LEYSkqBySl&#13;&#10;TcBJwCkiAaccUWCiCTgJOAk4MWCiCTgJOPng1OeF4HT4QR8cvN8HB7B7/Qqe9jZYdOqB3XU9Gpxu&#13;&#10;2RCdBJwEnAScRg6cWkIJOAk4jVdwKuaEEwUmGoemfOAUagyB03TSqAEnEgMm2qgDJ4JOCpmCcUxK&#13;&#10;U9Q0k8YkhBtH603qvY9JFIFon6y+rfrUhvdxCmmdXxCfPlvnr7/zIGltg8GkuyYNS5M33NVtvKea&#13;&#10;UnZfNbnsPkxSPYBJmx6qJm9+ZNbUGeQJrrAL4RB+rq/1BBKejeRPJ9HzkaZswucbVbj6DrOQNGVL&#13;&#10;UhqaJm95pppE86DpuZfGJh4FpbEDTiWacBJwyoFFJvq9TL/BkUnAaYgJOHFAyhrFozxRUEqKYlKa&#13;&#10;OCxF5YCktAk4CThFJOCUIwpMtJKCk0nAKVsx4OTBE8MlV6MRnHCtXvRZTjcYHP3iKAqWohJwYgk4&#13;&#10;uUsDTg/7vI4+7IMjD/rh8IN+OGTCM5323+uHvXf7oOZOH+yp71XoVHmrGyo8cMIpJ5sFp5gcuOQq&#13;&#10;GzR1O+PQJOA0tsCpXcVhyR3FpThoil6NlzKGSq2w4nSLjq3NC0NT8cAJAckCU7AgNoWBicZwyVUC&#13;&#10;OPEzmshZTYffqvxVeQ5gojmQScApHTghLqm8VXrPdASaKB6Fscme0UQLn9lEV+SVBJwIKNHSABON&#13;&#10;AhONQpMPTCR2TpMjBky0lOBEcGnG9oesmVgAkqLDZx7CzC0PVDO2ICT5TVOQ5Bf6bPN9Ej+fydmm&#13;&#10;cNPLwk3beJc1tSzclNRZdNLvKTT5a/ICuLTB3ZQNd1QWkiaxGlThVXp4v1412ay/m7r+jgmv63Tr&#13;&#10;dFNSZp+336HANHndHS+EJMSez9Y18BB4zL9bYY95FuHokzXxfbymTvWJgSb1N3AKaUMwnESy3YNJ&#13;&#10;G/AcpPsw2TRl4wOYUvYQpmx6ZMLrhzBl8yPV1C2mrY9Nj2DK1kcwWb0+hilbn8CUrU9hyrZGmLrt&#13;&#10;mW5LuGlbG2HaVnzVTd3SCFMRhdQ5SvZMJXvWkoYlhUubEJueqXD1HYaQlCaKTJ/RvIkmhCYTPVvJ&#13;&#10;opNZlUdhyQ/X7vmr9yhYRZ3bFDq7qawxnDnLiZ/ppKOf0z7Z8NQDorwJOEUk4CTgJOAk4ORMwEnA&#13;&#10;KSIBpxxRYKIJOAk4CTgxYKIJOAk4RYLTQ1ytNwCHTYceDMDB+wN62uluP9Q29EN1fR9U3e6Byts9&#13;&#10;UKHAqQd23QyDUyw6OXDJlYCTgJOAk4BTVAJOAk4CTsUAJx0DJ4JKcZ8xWIoqEZx4U8vCTUldFDj5&#13;&#10;5zSNLDiZCCJ5mLQ2nD0TaWogfUaSWV/nmGbS2OQAJ3Xu0V2YtNFkpozwnlpbZ85Gik6vt0NM0lNI&#13;&#10;D2Aytkln4UhPIOkppODauanYlqc6BUaNMG3bU9VU07TttkbTE5i6/QlM2f4EJm9/CpO3N8JUFWLT&#13;&#10;c91W3TQvH5s0OGl0YmvwLDIpaLLY9FxlJ5WmpEzAScBJwCkuASeVgBMHpKxRPMoTBaWkKCalicNS&#13;&#10;VA5ISpuAk4BTRAJOOaLARBNwEnAScGLARBNwmpjgZLEpjE4+OCl0etQPRx8NwNGHg3AEezAAhx8M&#13;&#10;wKH7g3Dw3iDsvzsAexv6oQbRqa4XKm/3anS6adCJwBPDJgEnASeGTQJOvPECTjofmlw5sEnAScBp&#13;&#10;tIPTDt2sHY9VDJl2PPJjwEQrETiZ6SV3PjYNHZxStilcacGJTDxt1DFwUqCko9CksSm4Ii8dOHn3&#13;&#10;zcq6yevvwBQPm0zrbIhO9TB1bbgpa+pUk0lT8DPT5OCZS2Z1nVpTZ9LAhJB0T2fPPtpwX51/pFfU&#13;&#10;3YdJeI0TSBvxPCTsIUzGlXUJTd38CKZvfQLTDRbZpm9rhOnbn8E0xCDVc5i6/YVqmkkBEd4vtz1T&#13;&#10;TSl/rrL3/feNMKX8KUwufwqTtjeqEJ0mb38GU7Y9123VWXiaisgUyJ9EImvwAsDk4xFeB9+nayjg&#13;&#10;NClYAJwi4WnLUx1eb8oKTgSaIsoKTp9ueAqfbngypChAlQacaPR7PA5KSTmQScBJwAkTcOKAlDWK&#13;&#10;R3mioJQUxaQ0cViKygFJaRNwEnCKSMApRxSYaAJOAk4CTgyYaAJOAk7J4GR6MKDR6f6g6uD9QThw&#13;&#10;bxD2NQxAzZ1+jU63eqBCgZPJrNnbadpBc+CSKwGn0QhOHY4mMjgFz20y2FR0cMKzmcYCOL1xNBLg&#13;&#10;9FqlsWksg1NyFJrygtN8xCYBp2RwCk02jVJwUtiUBpzC+eBkzmUiWBQ6s4lCUtoSwamYK/Xc4BRc&#13;&#10;pafOXnKAUxChwhNLUcWAE663C4KTB006D5DWhFO4FMImvIfP4nd0k/EspNC5TAhNOK10Dyavv6de&#13;&#10;J61HTHoQwCQ8A0mfXTTZCwHJTCJteQJTtz6FaSmavr0RZpY/V80ofxHoJUzfoZvm9SrU1PKXoaaU&#13;&#10;v4htcvkzmFzeqJq0/ZkHTnhNwcnvWTjHCjyVxSYBJ5aAk4ATBSYaR6W4BJxUqcHpXSABp3EBTm9I&#13;&#10;Ak6OHIiUJYpDpYjhkisHMo0cOEXFASlrFI7yxnGJx3CoFFFgIj3q/CWisQpOETmAicahScBpqFFQ&#13;&#10;SoqDU3IcmGhDBScOTLSxB07vQlFgogk4BdDpQV8ovWYv0IMB1dH7g3DEoBNOOyE67W0YgD120gnR&#13;&#10;Cc91utkNu1Q+QO281QM7QqWDp6GCE8LS1utdEWlo2nLN5oClCFzioES60kXCe36bYmGpCza6IsDk&#13;&#10;PUvAaUPKKCZpUIrLYlO7Iw1Pa8+bGDL52GQBKanVZ2wdoSgi0SgqxQITm1DK1orgRJOqGVacwqLB&#13;&#10;yUKSB0onW+D7k82ONDJpFKKAROOIlAmUCCa54sAUDNHoDXxz+LUjvB/IAUdRMVCisYmmMDAtORDd&#13;&#10;4v22bKDEkChLBJRoaTHJCUu0Pc9UFprm77FRUHqWEMUm/zsWmOZVNao4LOnmVdKyYZJq19NQn9si&#13;&#10;gInikas5Ox/HNtu2y4TXCpIMNhEkos0qf8jbrpttsu9nbX8UWyQwbXug894/hBlbNR5RUKLN2HI/&#13;&#10;lIdJW+6lj67My9j0TXdhepnftLIGlrcKzxQEI5W3Oi9dkzfe8ZpkwusQREVMM33GMucVbdQxiDLg&#13;&#10;hBA0eV0DTHGEaBRVEJemrmvQrb9ruqeavCEYno/0ACZvfAhTNj6CKWW6yZvMWUVbnsBkdfZRo05N&#13;&#10;+DyBKVv0mUhqtd32Z2o6aUZM+LkqCE07XsKMHa+8ppW/VE0tR1ziTSFNLn8Z26TyFzCp/HkgRKdn&#13;&#10;MGnbc5i89QVM3oqvz/K1BVfn+evzdOQe/U5EQWwaj+AU1XCCk4Kl9brfrgtHkYjDUlT0ezwOSkk5&#13;&#10;kGmkwGlIcWQqDjg1/OmjFQ0//t2q+3/8h396KuDkTMApMopHeaKglBTFpDQJOJHnKS65ciBSligO&#13;&#10;lSKGS64cyCTgFB3FJVcMh0qRA5kEnNxxaBJwGmoUlJIScIpLwGlsgBM+0w/H7g/Akfs46YSvGp2C&#13;&#10;6/Wq63ph9+1uqFTY1BVCJwEnAScBJwEnASeOTAJOAk4CTsMPTohMn6UAJwpIn7IaVB48baj3W39H&#13;&#10;Z85Qsujkd1elJpLwer0Oz1Kagm24D1OxjbppZQ9U0zc9VE3b9Ei3GXsc6AlM2/IUpm9p1G3F85H0&#13;&#10;ertp25/DtHLMrLZTZx/hGUgGmhQcJYfPYfg703GaCV/VRNMrVXiCiWLTa1V2cMIEnAScBJwEnCYS&#13;&#10;OLlyAFGxo8BEY3iUJwciZYniUZ4oKCVFMSlNFJwoPAk4OXIgUpYoDpUihkuuHMgk4BQdxSVXDIdK&#13;&#10;kQOZBJzccWgScBpqFJSSGp3gFFypx7Fp2MDpxTvVxReIS64mIDg9RlwKNALghLgUzkDU/X44er8f&#13;&#10;jqg0PB28N6DR6Y5Fpx7YjVNOt7qgwqDTTuxWN+zw4uDEYIlmoGnCg9OlwOq8nNA0dHByodMEBScF&#13;&#10;SYhLthzgpNblNfsJOAk4FROcTB442dV5Jg5MpKrnjvD+2AInikkhWGKr8EgWnux7D5p0eu2dA5dC&#13;&#10;0PQgJg5O6hymAEjZ9z42GWhCXMIsPJl7cbDkAROCTyCOSXdL3vRNDTC9zM+Dpo1+FJymbrwTysck&#13;&#10;vEY4sgXW5gWaZLJTSWoyiT4TMdlEoYmDE5mAWt9g0pCkUMlMI6kzk3AayUwkTcZzk8oewpSyhzBV&#13;&#10;QZIGpOlbnqhmbH2qmrmtUTVjuw2njp6TXujKX+p2vgpnYcieqWQAyZ9S8lfiuVJgVf4CpqpXPckU&#13;&#10;zA1NWcEJ7/lpcMIpJ9tzmLT9OUze/gKmbHsJU7a9CK3TQ4CahACUpi3PTUEsIvfod6KKAicPmgSc&#13;&#10;kqLQ5AQnk4DTcMSRacjg9Id//fGj3zf86aM/NPz4dz/c/+M/rBdwSp8DiIodBSYaw6M8ORApSxSP&#13;&#10;8kRBKSmKSWmi0CTg5AAmmgORskRxqBQxXHLlQCYBp+goLrliOFSKHMgk4OSOQ5OA01CjoJSUgFNM&#13;&#10;Ak5jGJz64fD9fjjkoVM/7G3og9o7fbAH0QknnTx06oKdt7pgh0rAaXyAkzsBp2BZwCnQmAanFDlg&#13;&#10;KSoGTDQBJw5NGcEJz2KKi2OTgJOAU/EaLeBk0UlPPPngpNHoDny6vl5nwWnjXfgs0CRaGXYPJpXd&#13;&#10;V03e9ACmbHoAUzdpTJqyGTPnJW15ClPVFJJuOhZcYafW1j2HmTteqGbtfKmaufOFCa9fRbfrDcys&#13;&#10;eKNfd71Wzdj5GqbveB06UwkBasaO13odXujsJUcBcKJnMUVPNoVLAifX52FwegGTtr8QcBJwEnAq&#13;&#10;eRyZBJyGmIATB6SsUTzKEwWlpCgmpYlCU3QOSErbCIJT1hguuXIgUpYoDpUihkuuHMgk4BQdxSV3&#13;&#10;+Jwfw6Ji5ECmMDglJOAk4DSEKCglNfrByd3wglN8EwucNCx5jQg4me6HO2Y6ajpyv8+gUz8cuNcP&#13;&#10;++/1wz4FT72wp74Hqm93wW5Ep1sF2HWrADtvFQg69XBwumWKACeOTGnAKb7RCE4hfCKr9DxwIlFQ&#13;&#10;SopiUzI4WXSKLhmcOmHNWUSnYBybxhY4pS0KnEjeir2xBE5N8M1hRKe4LDilRycGTLRIcNItOeBq&#13;&#10;YoEThacF1c9JeC+6+VXPHfnYNJbBicFS2kLQFINNDJaiCoJTGJhmbdPZ9x48BbHJ0cwAOvnIdM+k&#13;&#10;rzU03fWatoW0uaHkcXC6o9sYiNyj4DS1zGQBakO4JGji6ITgdNcLJ5Q+VeikJ5s+Q0jahIh0HyZv&#13;&#10;fqCaYpq6+aFuy0OYuvURTN32GKZuewLTtj1VTce2N8L08mdqtd10XFG3EyeQEI3c6amjlzBzF+LR&#13;&#10;K5hV8Vo1s+KVziKS6pWjMDjhc9N3voZpjvA+NhVX4sVFcWkHZj/T0aknP/yM/8YUEgOq7S9hMm2b&#13;&#10;ToPTS7Naz2+SQqdhjoDTpM3hBJySo9DkgxNiU7jfqgScShtHpmKC09//cP+P/03AKUMOICp2FJho&#13;&#10;DI/y5ECkLFE8yhMFpaQoJqWJw1JUDkhKm4CTgFNEHJhoHJCyRuEobxyXXAk4CTg5EnDKFAcmmoAT&#13;&#10;S8DJXUnAqVelwalPgRN20IOnPjXtVIPoVNcNu28XFDoJOAk4CTgJOAk4RSfgFJOAUxicHMhEiwKn&#13;&#10;6TYPmxpUYw6cNpg21us21MMUbL1ussmfVtJr7z71gCk8paQmlcxk0uSyB3oqafNDmLwJw/dmUmnL&#13;&#10;I5i69TFM2/YYpm1/anqimr4dQekpTC9vhOk7GmH6zmcwY+dzmLlLTyPp6SSDRIhAlW9gFlbBs8Bk&#13;&#10;1+BN36WbUfE6nEUk1SuYxsL7b0z6OQpNNAZMtCGBU3DtnoCTgBOPQpOAk4BTUcGJ4s9IZMEpTQJO&#13;&#10;7ige5YmCUlIUk1LV+0H1ljZWwCkpByrFxXDJlQORskRxqBQxXHLlQKbRB040DkpJUTjKG8clV2Fw&#13;&#10;SophUpocyBQHTg9pBplsHJtGKzj9YsoCTrZigdPPjhzAFAghCfNgqflnE177USxyh8jkd1uhUnQU&#13;&#10;i2414b1g9PPoKCTdfPsT3MDeaFSK6jrDojRRSArnw9F7EwGll9j72K68fKeKgiUfht6ZHGCUlAGl&#13;&#10;qC4+1/mgFBHBJFcclAYCuYApnAKjUBSUEIkoHJEQmAKdftJnwutAjwc8YAoWBiVbn8m8f9RnCkNS&#13;&#10;VCce9pksLsUAUyQ09YbywUmH6GThSaGTgad9Db1hdLpdgJ03sS7YcbMbdtxMAU4Mmjgq0bZd7wpF&#13;&#10;gcmvRzUc4LTpcriyhBgyOaBpw6VOUzIkueKYlAGUWPhZGlzqgNWISXF50KRbZQPdDzYHKIVRKQBL&#13;&#10;tCHBUVwtsPykLQxLUcBEcWjZiWY/D5tsHJOKAUoUk1wlA5NjfV5ghR7DojQRUKIlA5NrhZ7JgUmp&#13;&#10;QMkBRWmjoERLxKTaQAyW8NqPwlFUFI9odn2eq/m7dfMQlZywZKJ4RPLQKC4CSrQ0wMTaka7ZOx7p&#13;&#10;ym0UnCIKrMRLjoATIpPBJgVOXg9UCpUUJpmC2OTdJyv0gtjkwRLCzx0dXgez91lBNHLdw/j6vFCb&#13;&#10;GnTBNXp0XZ5ZoUfX7FlosrCkkAlbV6cLgNOk9fWBM5UQnO7Cp2V34bNNdkpJw5INgQlBacpWPZU0&#13;&#10;oxxX2plwMgnPTCpvhJk7nsFMC0nOXsLMihcws/IVzKp8TUJkegszK5tg5u4mmKmuMQ1QtjAkvVZw&#13;&#10;pPCowvZGRz6fuuuV304dBaWkGDCxLDIFIoBEgYlGn6dRgEJwYgWwafjAya7Po/fx770IrOIzbbYl&#13;&#10;g5OXgSIGTLRRBE5eG556QEQhKW0UmrKA028RhgJRNBpKHJSSciDThAInjUu/CfTRiru6P/z5x49+&#13;&#10;/78EnNIk4OSO4lGeKCglxTApTQJOAk4RUWCicVxyxZFJwGlkwYnjkisHMgk4ObBJwIlOJ9EoFrmj&#13;&#10;E0tDBScOTLRhBafn7koHTohM/cMPTmqayS8dOOF7XTZwSldpwKlH5QKnYAfspNOdXqiu74bddQWo&#13;&#10;UOBUgB03wug04cHpUjiGTaMdnByTTMUDpzYd6H6wnaGNZXAKolL2lh5rIgk4OcHJAUw0Bkw0BySl&#13;&#10;jQITLRmcnpksNo0ScKLARHMg08QAp2AUmGgpwcmsywthkwOcpqsQmTg4+VNMBJZKCU6bdFNt5Dwm&#13;&#10;79yl4Do8c08/g8/qvM8tOJmm2rxzn+7ClE13YfKmezq1/u4hTFagZFbdmYkkPaWkz07CdXczdjxX&#13;&#10;E0mzK17BnMrXuopXMHvXSx1eK0yyWUwK3nsFs3a/hlm73+jsNFPlW5iF2FTZBDOwiremN6EsJFFQ&#13;&#10;mlZhe6MLfhYJTjaOS644MNEEnPh9ASfs4w1P4WMBJwEnJzghNjXo/tAwscEpTU5sEnAas+AUCU8e&#13;&#10;QDkgKW0jCU40BzIJOLmjwETjuOSKI9O4BqfOX8M5kGnkwOlXlUYjCkw0BzKNenD6leWDkzsKS1Fl&#13;&#10;A6cPoTg4ueO45GqigpNeleevzOMr8koHTkNoyODkXpfnKj04vVNxcEqOAxOtFOBEcqBSXPnAqTdU&#13;&#10;FDgdvder0ujkw5PNrtjbd7cPau/guU5m0gnR6QZHp2AcnDgs0TxkuhaOQ5PFpl4VAyZaCcCJxsAp&#13;&#10;FIUmg00XO0x47UdhKSqOTRnA6RyNY1MiOBFYirov4JTcqAAntSrPlYDTyIATqeqZMwpMtHlqgsmd&#13;&#10;D04JOZBpuMGJrcULolL5I2ccmnTxsOSOrsSLzU4ybX0As0wWmrzMujy9Ms8Ck84iVCQ4GQTyVukZ&#13;&#10;NLLvvTbd8XOiUhCc9G9O9bqn22Qqw+7CFBvCEZ6thGcsBbLr74JNVvCkn/fagN/V11M33oVpWNld&#13;&#10;mL4J1wbi/6OHMGP7I5hR/hhmlD9RTd/xVK25m7FTTyfNsnAU6jXMrnztQdNcbPcbHd6v1NA0x6RB&#13;&#10;iTez0oTXu9/ovOklM91UofPBKZw3wWRhiTS14rVOIVMAnBCMTBSS0saBieQAIgpKNPp8UuMPnKJj&#13;&#10;QDSWwWnjU/h44xP4ZCOHpLRRaEoGp+goGg0lDkpJOZBpIoHTynuq32Bx4LTSgNN//7cl/1gu4OQl&#13;&#10;4BQfxaM8UVBKimFSmgScBJwiosBE47jkiiOTgJOAk4ATj+OSKwEnASd3Ak7uRhKc7Iq9g3iu012c&#13;&#10;drLo1KXQaQeiE756K/aKAE4EmwScouPYJOA09ASceAJOAk4cmQScYhpBcJoRbNMdr2hwCk80edDk&#13;&#10;gdN91ZSyeyYEp3sweeNd1aQNDaHsOUt4xtIkBCk1pYS/dZ+35QFMw/9OxKWt+P8M/18/gdk7nsKc&#13;&#10;nY0wu+IZzK58DrMrX6hm7X4Js3YjGOmJJUSkz6vewlxXHjJpaLJTThacbHTCyULTjJjU2U0Vb70o&#13;&#10;NAUnngScBJxiE3BiwESjaDSUOCgl5UAmAScBpyyF1usN6CgOlSIKTDSGR3lyIFKWKB7liYJSUgyT&#13;&#10;0kTAiSbg5MiBSFmiOFSKGC65ciCTgFN0DJccPe38NRQFJhrDpDQ5kCkMTr+GstDkgxPFJVcOZBJw&#13;&#10;cmCTgBMFJhrHJVcUmoYDnHQWmGgMj/KUGpwMLEXlACba+AGnAdLYAKfgar3D9wKZ9XqITgfu9nnn&#13;&#10;OlXd7oZdCps6ofxGAcpvdEH5jW7YcaNHVX7TdKNbtf1GF8kFTt2w7RqPQ5OPTaMVnML45Aan9Rc7&#13;&#10;THgdjOOSK45NCeDkOKMpKYpNCpzORDQmwQm/G4wDE42Dk+McJwcqxTU6wCk+hklpciBTOnB6o9v/&#13;&#10;2muxzYFM4xmcFpooNKXNolJcDJhoDmQaDeBEISltaaGJQVKazBlNFpYYOHnQ9NCLgpMNMUaBjIEn&#13;&#10;r833TDgRhOE0EwLT3XBld7xwykmfu+SvxwutyPOQSWPQFAyhKdQDmLpZh9fY5LL7oSaps5Vw/d19&#13;&#10;mIL//m2PYPp2f0pJteOpaubORpi5qxFm7XoGs7GK5zCn4jnMrXwBc3e/hDlYFfZKNbvqtWrO7jcm&#13;&#10;jUtzquz7cD44vdFTT4H4uUwWnMz5S6bpgfC9+jyATfEF1uu58Ims0vNyANL0jE3b8So+Byjx8Dk/&#13;&#10;D5PMCj4GSklRbBJwmuDg9ET1Wy+OTQJOxYoj01DB6Td/aPjxN7//X3/C108FnNIl4CTgFJmAk4BT&#13;&#10;RByUkuKglBSFo7xRXHIl4CTgJOAk4OQl4CTgFDzf6V4/HLzbD/vxXKf6Htit0AnByYZTT4hO3VB+&#13;&#10;01QScPKxScCJ5oCmkoBTZ6DxBE5tDJhobnAKJuBUPHDy0UnAiWNSmiguuWLARHMgk4BTRBnBaUYE&#13;&#10;OFlsSg1OZS5wavDCz6ep8PylwKo8mzd5hKD0EKZs0U01Tdv6CKZtfQzTtz0JNW2r7bFqqmkaItOO&#13;&#10;pxqTKvSU0izT7N0vYXaVnwUlV7MD0DTLNHs3ApKfPlcpDEd6CuoNzKl8q15HCpxc6CTgJOAk4CTg&#13;&#10;JOCUAZwo3IzVBJwEnCITcBJwisiHpF9IFJrGBjiNlpV6/hq98bRSjzSs4ESRaaTAKdzt5p9NHJvc&#13;&#10;4JQ/Ck6ITfnAiaJSXAJO6cBJI5MfYpMFpyA2DTc4RRQLTgk5UCmu0oKTLQxPXnjPhJNOh+8ZdMIV&#13;&#10;ex46dcFORKfrnbD9Or52qfSKPcQmnHzCcAqqANuvd/kReHKB09Zr3bCFRZDJAUqJuERAibbpSsHv&#13;&#10;cgHKMqKSK7VGLxCHJgGn4QYniknLT7YxUApHJ5lcJWFSijKCEsUkVwyYDr8JxbCI5gCjpCgo0fgK&#13;&#10;Pd1iTOESByYGSFE5wCgLHn1R+wK+2BuOghKNAZOHSaaaQObeAhtdoVeN9zgg0ebvboyN4ZErByJl&#13;&#10;AiUHILF2hssOTK71eA9129M1yysDKKn1eA9hxrYH6dqqC67MU2vzDDjZdXne2rzN2H2Yhm3xw3Vz&#13;&#10;3so5D5sMSG1GdLoP0zbdU03Hs4/KEJnuhcN75jMPmmwKmnBdnplaQlgyqKRCTNr+BKbj2UlqKqkR&#13;&#10;Zu6wZye98MP3O5+r+xier6Ta9VzjUtUrmFv9GuZWv9GTSBhe73kNs23Vulmm2dUammZ5aWiyZynN&#13;&#10;2v1WNbtSN0tl4cnPfq6fCX/mn8cUbkbl21DTA+F7dX4Tg6Woxjo4hbPQNPbBKSEBp2ECJ1mpN5bB&#13;&#10;aVhX6lG4GasJOAk4RSbgJOAUkYBTjhzIJOAk4OSKotFQEnDKkYCTuwkCTt59BCc18RRAJzvpdKfX&#13;&#10;TDrhdBOCU0HhkzrfySBTsOKAU/IEk4CTIwEnFgcnCkw0DkpJMUxKk4BT5DQTg6WoHMiUHZyeh1pU&#13;&#10;a+PYlAqcHAk4jQFwUmcM+ZikotCUApwwNslksSkATlMD4DRFTRzp6SMPpOzzBpymlZk23YcZoR7A&#13;&#10;DAVapi0PVdO2ICwFJpa2P4UZ5Y0wo/wZzNjxHGYYWJqJaFTxQjW78qU3HTRndyByNpJ3JhKetYTr&#13;&#10;76rfwNw9b1VzqnWz92BvPGDyQMnrFcncV+CksUmDU5OXvUcLo5QPTxSaFCQRbBJwEnAScMoXhSYB&#13;&#10;JwEnAScBJxbFozxRUEqKYVKaHMgk4JSQA5GyRHGoFDFccuVApuEHJwpNtDEGTg5UiothUpocyCTg&#13;&#10;JODkiqLRUPKwCa+bhgBOb97zQrgURCkBJwGnUQxOXngvkIGmEDjdxfp0HjwNwP67/VDb0AfVdT1Q&#13;&#10;easLdiIsXe+AHdc6YMf1DoNP/to9jUwF52o9AScBJwGnkQQnmwObxhI4OXApBE02Bkw0AaeSgpMt&#13;&#10;LTg5VuNRUEoqKzjN2B5GpFhwIp+Hz2h6CNO36vw1eWFw8lfa4flJ9/QZSpvvw2Q8D2nTPZgSXHun&#13;&#10;JpMwM6nkTS3h5JPGJfybM7c+1m17AjO3P4FZ5Y26nXhm0nOYvesFzNn1EuZUvIK5la/VmUf0HCQ7&#13;&#10;lTS3+i3MrW5SZybpaxO+r3oLs73e+IWA6a16j83aY6pGdHoDM6vSNavqLcyqavLbHSh43/EMQlVc&#13;&#10;FJri4rAUlYCTgJMDmQScBJzGAzitaPjxoz8YcPrBgNPWf1vyj7UCTpEJOAk4RSbgJOAUEQcmmoAT&#13;&#10;y4FMAk4CTq4oGg0lAaccCTi5m7DgRNDp/gAcuj8IB+4Pwt67A1BT3wu7b3XDrhudsONauw7xKQRO&#13;&#10;iE0CTgJOFJsEnAScBJwEnMY3OE1zgJNdp8fB6R5M3nwPJm3STcbPzNSTd65S6Kwnfc7SjG2PDS49&#13;&#10;hdk7nsHsnQaWKl7C3EqEpVfwedUbmFf9Fj6vbtLtaYZ5NS0wv6YV5qla1D1XCp0CzTHNtoXwSTcL&#13;&#10;kSmmmVXpYpiUIQpMNIpKcXFYikrAScDJgUwCTgJOAk4CTqWOAhON4VGeHIiUJYpHeaKglBTDpDQ5&#13;&#10;kEnAKSEHImWJ4lApYrjkyoFMAk7RcVxyxVEpLoZJaXIg0/CBk/lcwGlcghNdm+dMwCl9Ak7uJhg4&#13;&#10;KXS6G85bsYfo9GAQDj54B/stOt3ugoobnbDzejvsVODUAeVeiE520smA03UdxaZEcLpq48g0HsGJ&#13;&#10;45KrMDKtvdDhd76DgVJSFJsEnAScskSBiUahabyCk4dKcVlgMuA0HzEpAyxFxXDJlQOZUoETRaXA&#13;&#10;ijzv/c7H4Xbo5th2mXY+CjUi4GTOa5plmhlckUdi8GTeTzchMtnUGruteEaShiKFRebsJkxBUwCS&#13;&#10;pmy5H+gBTDHnK03HM5VUT80avCe6HU9hJp6xhJNLFS9gTqXBpd16amlu1Rv4vOotfL4HcakJ5tUg&#13;&#10;MDXD514tGppq22Bebbt51X1e06qau6dFNae62dlsLwtPfhR/bPbzmWoCiUwsxU0t5YgCE42iUlwc&#13;&#10;lqIScBoqONEYDpUiAScBJwEnAadSJOAk4BSZgJOAU0QcmGgCTiwHMgk4CTi5oqCUFMMlVwJO6RNw&#13;&#10;cifg5E08HbrXB4fu92t0uj+oVuzhuU5ViE43O2HXjQ7YeQPRqV2F6/a2X7eTTgFwcmBTMjhxXHLF&#13;&#10;sCkGnELQNB7ACZEpmAOV4qLYJOAk4JQlCkw0Ck0CTuMHnOjkUiQ4eVNNFJxIFJuGAZxmOaCJgRPJ&#13;&#10;gpNdoeedm7T1kUIjG04kqQknnHrahpiEPVZN2/7I9BimW1BSa/BewOxdL2FWhU6fq/QSZu9+BXMC&#13;&#10;5yV9XtOkYrBU26KrQTxqhjl7mmC2aQ5OL+FkEyJToLmITTWtMAexaU9LAJbczapu0gVAKSkGTVHg&#13;&#10;lPR5TBSYaBSV4uKwFJWAk4CTA5kEnAScBJwMOA3++qPCJpKA09CjwFSKKCBlraXvw5CjoJQUw6RU&#13;&#10;fYjtrZcDktI27sBpaFEcKkUMl1x1xfc8IR+OKDJlAScbhaYIcCr8Gp0Dm0YanBgWJeUAJBqCUlwc&#13;&#10;msJpNDJQxKApCpzI5xacPGii4PQL3AuVBoyyRfEoLgpItDsIQq4YLrkqDTj5mBTdraafTIhLwVIC&#13;&#10;UtNPBpB+4p9FdMMrJzh5mETzn7n66r3JgUkq87kDkjQmvUssEZZe2AwaRRZ8lnyHwFJUScB0XoFS&#13;&#10;XAhLFpl0Z70GSAaZnoY78wRBKRjFpAEOR0k97jP5qOQ3AKce9bMYMD3uM1FwwmveCUSmQMcfWkiK&#13;&#10;hqZj92kallKDkwOY9Cq9HjhytweO3u2BIw2YD06H7vaY8NqiUz8cvN8P++71Qe2dHqiu64LKWwUF&#13;&#10;TztvmkknBKdrBp2ud8E2tUqvi0FTMAtNiE8KoLzJpi7VZpK9b9sUlwdLeN0FZVc6VYhMwSgw0Sgu&#13;&#10;uYqGJo5LbmByrMmjwORNMyE2IRohMgXjqBQPTO0qD5MUKEWAE4EmD5zAZsDptCmIT8Hs5wSVnJ0K&#13;&#10;R0EpquUnW1jfG2xadhxRKSoOSrwm3bFmE17b7D3d0qOIS34UktKCEsckVxSYXpOygRPFI1cUkniv&#13;&#10;VItp+02ITOb6y30vwxlAWmzKCks+FOF18L0tCEzufFxCbAqA0x4dQyWGS46qnqssOFFAos2rTMgB&#13;&#10;SDQGSTQHLMUhk4Imb3LJgJOBJgZOXo9Czd7xUFce3aztD3Km4YmBkykETttMW++H8oBpy33VDHzd&#13;&#10;eh+mbX1gMiv0VI9g2jaEJExPKc3Y/lg1s/wJzNzxFGbtQlDSzTTNqngGsytfwNyqVzC36jV8Xv0G&#13;&#10;Pg+en7QnUE0TzK1tgs9rNSzNtbhkrufWNpvXFgVLc2qaPWzSNat7c2pbdYhMgWYjNqnwe36zFDIF&#13;&#10;88HJRoGJxiApCpSSPg8CE82BTOnA6Q3LQpKFJQtKvNcmNzhN3/ValQacsjZ1x6v4EJCytuOFqYjg&#13;&#10;RAoB07bRBk7PVJ95PQ8UvO/HgIk2isDpU9PHG57CxwaIKCSljUKTB04bODhpdHrkRZGomHFQSsqB&#13;&#10;TEMBp9UGnFYRdCo5PHFkSgVOK+6RAuD0h4YfP/p9g4BTlgScBJwiE3AScIpIwGkkwMlik4DT+AEn&#13;&#10;Pq2UHpxM9LOIfHDSUWCijXlwckwmhcNnaO5Jpqgu0IYLnJ74DT84cWwqLThFV2pw0tikwcmbbLLg&#13;&#10;1NCrOni3Fw7ex/rgwP0+2H/XolO3XrF3qwA78RwnC07XOmH7tYLGJhWHpuCUUzB/eskNTjSGTIHK&#13;&#10;rhRIGpzK1FRTIAcyjTw4dbDyTjIVB5zc8BQJTiliwEQrKji1wLIcE0w8AaeigVOg0oFTemCilQKc&#13;&#10;PGga6+BEzmSau+MJiQJUFDg9iIxDUrpmJmWRKdAMhUzBCDjh+20PYPr2hyY9taRgyUwpzdjZqCEp&#13;&#10;gEtzEJR2v4TPq/BsJZ0GplfwefUrmLfnDcyveQvza5u95pk+39ui0piEWKSbbbLvvfuITMGC4MQ+&#13;&#10;s8BEE3DywclOMFlYiioMTl4CTiyFTMEEnIYdnD7Z8NQDIgpJaaPQFAIn55TTBAInxKYxC04Wne7C&#13;&#10;R3/4s4BT1gScBJwiE3AScIpIwEnAKW8UleKiwERj0DTmwImWBZzeR4DTLyQKTr+oKDDRBJw4MNEu&#13;&#10;PB8MJ+BUAnDqZdA0IuBkCoNTDxy82wMH7/UodDpwv1eB096GXrVeb099D1TVdUPlrS7YedOiE4JT&#13;&#10;J2y7lgROPbD1Wo/3qsFJQ9NWUxZgopVdLegsNJk2Xi6EosBEo7jkqjTg1B4o/SRTVEMDJ/t+rIJT&#13;&#10;Myw7QfEoTwJORQOnwHXpwIlDUto4OJkSwUmvzdOFwWleVaNqrIOTPXspLTjN3fEo1Bw1xcSRqRjg&#13;&#10;NGP7fa/pwbbd023F9MSSBSZ9L3jfX6E3A6eh8L935xOYvespzK7A8DwlnFB6bqaUXvqTSlWvYV7V&#13;&#10;K131a5iPqBQIkcmDppommL+3GebvbTGvzTBvr8Gmfa0wd18rzNnboppdizXD7L0mD5/0Z7Nqmr3U&#13;&#10;/Ro92aQScIooDpxeqzgw0cLg5L0XcGJN3v7CT8BpRMDp0w1PPTSikJQ2Ck0hcHJMOU0ocFo9lsEp&#13;&#10;cO8P/yrglDUBp5EHJxrHpewxPMrTEMEpTQyWonIgU2ZwGmIUh0oRw6UcUWCipQOnpOxv/BKR+bxg&#13;&#10;+zWUgBOPAhPtQecvuqKAk7vRAk4UlqJi0OT1s44hU3pwUrV88MApCZ58gOLAROPQNBzgpKGp+ODk&#13;&#10;oxMHJpIDmbKDk45BkwdO8ecvpQEnCku8QZUPTTYBp+KBE0KTjWPTyIOT7uDdbt29Hjhwrwf23+2F&#13;&#10;fQ29sLcB4akPau70QXV9D1Te7oadNwtQjiv1zJTT9mtdkWc4ITRtu9arsuBkoclGp5woKsU1vOCk&#13;&#10;Kxk4DWGyKQqcQtAUCU608MSTD066H07bODCl7pStXTWawOn74026Y82qeHBKd1YTBSYaxyVXow+c&#13;&#10;Qsjk6MsDL+HL/QSaIsCJwlMUOBVjsqlU4DR/nIDTHISX1OAUhqZSgpOdYApi07Rg2+7BtK2mbbge&#13;&#10;z+DSNgtU+N2Hqpnlj3T437nrKczd/RzmVb2Az6tewufV2Cv4fM8rmFfzGubVvIH5tTil1KQBqaYJ&#13;&#10;FtS8VS2sbVItMPddeRNNamWeXpunVuPtRWxqhdk2D5xaVLNqm1UeOKnsPYtOETFookXBkwGnQBSY&#13;&#10;aBSLIhtBcJrpiMNSVHTVXhicPHhywFHeGDCx+JlMyUWB06v8MXAKlOJMJxrDo9jw+RTf2fIslBuc&#13;&#10;aGMfnIYShSYanXKKB6cnOaO/w+PARHMg0xDBSeU6y6mk8MSRKR04uRJwyp2Ak4BTZAJOoSgOlSKK&#13;&#10;R3miwEQTcHIl4CTgJOAk4CTgJOAUAKfAGU4cnLpVHjjd7YYDd7thf0MP7G9AdOqDfQ39sLehH2oV&#13;&#10;OvXB7tvdsMui09VO2Ha1ANuvRp3j1APbvQkns1avaOBksGmYwMmi09DAia7RE3AScBJwGuvghNCk&#13;&#10;sGmMgROFJotNCEwUnPiZTe6zm7xSgpNGJHP2UkR2TZ7FIg1HuP6OgJO69wCmlz+E6TsewYwdFpQe&#13;&#10;w5zKJzCnshHmVOIavGcKmOZWPYe51S9g3p6XML/2NSzY+xYW1L5VrwqY8HUvTig1wYK9zbBgb4vX&#13;&#10;wr3NoRYEVubR5qmzmBCZ9DlN9jwmxKYwOBl0Mu8FnAScoqOYlCYBJwGndFFgogk4CTgJOJU4ikOl&#13;&#10;iAJS1ige5YkCUtYoHuWJ4VGeBJxCURwqRRSP8kSBiSbg5ErAScBprIMTXrsASsDJHcUmAaexAk4c&#13;&#10;mnKCk7qHwBTu8L0ev7uYPcMJsanbmYdODT1woKEX9jf0wf6GftjXMKCqbRiAPXcQnXpg180uKMcp&#13;&#10;p6uYnXQK1q1DjCLIZKGJYlNacNLQFEYmBU22UQlOdIUeScCJwVJUFJsEnAScsrSw9pmOnNlE84Gp&#13;&#10;kRQ+s2meSkNTqDSglJQDmGgMmGgR0ETPafKhCc9gsrnupQnPcHoAsxCWgjFMwh6pZkVkP59Z/li3&#13;&#10;Q4egFGzmrscwa9cTmFXxFGZVNsKs3c9gTtVz+HzPC5hfi6j0SsHS/No3GpewfU2wYH8TLFQ1w4J9&#13;&#10;uvn7mlTz9ursOjyLSAhMKgVRemUewlJUn+NEkzmryQcnH51ceRNPceFaPWdJAJUenJJiOEQScMoe&#13;&#10;ByYaxaQ0DTM44b1t4Sgw0RgWxSbgJOCUlAOZBJwEnPIm4CTgFJmAUyiKQ6WI4lGeKDDRBJxcCTgJ&#13;&#10;OAk4CTgJOAk4DR2cDhJw2q/QaVBNO+3BSac6jU47ryM8ITjhpJOedkJwKr/WrRJwGo3gFIdOAk4a&#13;&#10;nDQ6CThFR4GJJuDkAKSsOYCJxoCJlhacEJbKMQ5Os8ofhduh49AUBKeHAWiyPYRZeGaSaSYWRCWF&#13;&#10;TPj3TPi31b8Bz1dqVM2peKaaXdGoq2yE2YhL1S/g8z0vVXP3vIK5Na9gHgLTvjcKlXTNphZYcKAF&#13;&#10;Fh7QrwsO6PvzEZv2t3jN26fPXLJr8VzgZM9oosgk4CTglDcOTDSKSWkScBJwShcFJpqAk4CTgFOJ&#13;&#10;ozhUiiggZY3iUZ4oIGWN4lGeGB7lScApFMWhUkTxKE8UmGgCTq5GAzj9ElEWcErIgUwCTvHgREEp&#13;&#10;qWRwQlh6b0oLThaTTAqbBJycjXNwOvNUI5MtjE0jCE4eKNl6Tfq9h0kP+50df2iQyUawKYxHFJrC&#13;&#10;4BRVfnDyo9BEO3gXz3XqhQMNfSpEp+Ck096GAX2uU10v7L7VAztvIC5ZcNKVK3TqUte4dm+raQtp&#13;&#10;85VwoVV5V/E9hSa+Ss+Dpkhwim/jxZhC2OQ6i4nCki383FoEpfPtMXFwooCUvnaVj0yuwrBEKwY0&#13;&#10;rTzVmpCGpihwoqgUxCXWCcQiDki0pceaYlt27G2gJlh2NFhzqKVHm1SJsHT4bWwUk1xxYCIRUKJl&#13;&#10;xSTdq9gW77e9DKWQiRYCpxfw5V4dhabU4FTzPFzts9RpbHoGC/fYKDSZPFgKg5O3Li8Qw6bc4PQ0&#13;&#10;FMMjV3RdXkU4tjbPNBsnmoIFYcmAkldqcDK/Q7/nmFxSsLT9CcwqDzd7x1OYvVM3Z9dTmFPRCHMr&#13;&#10;n8Pnu1/A57tfwryqVyp1zpI6awnPWUJYeqsxCaeT9r6Fefvewvz9TSofmgwsBVBpvnpvJpoQmPDe&#13;&#10;gVYVXs/b16JASaES4pNBJotNGqQ4Mgk4CTjljQMTjWJSmgScBJzSRYGJJuAk4CTgVOIoDpUiCkhZ&#13;&#10;o3iUJwpIWaN4lCeGR3kScApFcagUUTzKEwUmmoCTKwEnAafRDk7v/UYVOPnPMGCiOZBJwGm8gJMF&#13;&#10;JtpEByebhqf9dwdg391+qLXTTrd6YdeNbtiByKTAqVO92uttVzthq0nAKSoBp5EBp7ehBJwEnCY6&#13;&#10;OM3E1PlHQXTyp410BKPIc9737aSSmlpCUDLTSjuewpydjTBn53OYu0s3xzS3wqSA6QXMq3oJ86pf&#13;&#10;w4I9b3Q1b1XqnCV11lKTWoOH00oLD7bqqSWLSQcQkzQiWTwK9rlXs6kFPlfPGmxi4KTzVuwJOHEc&#13;&#10;EnAachyYaBST0jTWwckCE40+J+BEASlrFJhoAk7jDJxWCTilSsBJwCkyAadQFIdKEcWjPFFgogk4&#13;&#10;8RggZc0BTDQKTDQOTQJOSXFoKjI4tX6A+pZfwjmQKRmcfgqVGZy8FXqkEDCNBDjhfXxWx4CJ5kCm&#13;&#10;kQOn6Dgw0UYYnAJRXHLFQCkpBzLFg1NwoomWEpwULAWhKdyIgROJAhPtoFqpp9fqYXiek04D1IG7&#13;&#10;iE79HjrV1PdB1e1eqEB0uo7Q1Anbr3SE2na1A7Ze7YAtCp18eCoqOF22hcGJrsZjUWSiOcGJAhMt&#13;&#10;Kzi1w9pzYXTikBQfX5+XvaFCE0el6Cgw0Sg0RYNTEyw70QTLjmMcmfKBk16jZ1FJR9boHWlSJYET&#13;&#10;X49H48BE48AUFcemvOC02LEmLxQC0z4/D5QINH0RyEJTZLU6Ck0WoBbtDYOTgiPMQlKoxogSwKna&#13;&#10;5q/OC+UhkwOaEJmCMVBKCqHpiRfDJVd0ZR4iUyALTB40mWapM48C7dRQFDoXaSeGiPSEFIYlfEb3&#13;&#10;RDXLZCeVZu/EdXjPYA6GmFSJmISTSq9hftWbcNWmPW91NU2woKYJFtaa9jar7HlLC/a16NSKvFZY&#13;&#10;uL8VFigwCqCRh0etoT73svAUvLYIhaiE0NQayJ92sgjlrhXm1bYGwAlfMQ5MtHEHThmiv0GBicah&#13;&#10;ScDJBybaWAMnC0svHQW/88wk4EQBKWsUmGgKnNY/8votJuA0tsBpxb/++NEf/vynj1b8+ce/W/Xg&#13;&#10;j//wT/9bwCkpAScBp8gEnEJRHCpFFI/yRIGJJuDEY4CUNQcw0Sgw0Tg0CTglxaFJwIl9V8ApcxyY&#13;&#10;aAJOAk7uksGpzwMnPNMJV+zV3hmA6ro+qLjZBTuudcL2y+26K7qhgxPBJgEnloCTgBOFJgEnR/Y7&#13;&#10;wwJO4Yml5HxsGio4zbElgNNM0yzEJQJOM3ZiFpICqITgpFDJYFXFUxOeq/QM5lQ+1xNKVS9NuP7u&#13;&#10;tZpUwuZXG0iqbYaFtS1eiwJ59/e2wsK9LbBwXzgLTfP3t8J89apDbMJ72cCpzSTglDWGQwJOQ44D&#13;&#10;E43ikisKTQJOAk7posBEE3AaZ+D0g4BTqgScBJwiE3AKRXGoFFE8yhMFJlpxwSkhAScBJwEnhk+Z&#13;&#10;wWnUnuEk4DQ0cBqEc42ITn5jE5xcZziFSwdOwfKAE234welQgy4Knvar+mCfyq7YG1TTTlW3e2An&#13;&#10;TjkhNF1ug/IrbVB+tR22XWmHrVfaYYtCJx+eksCJ4lIwDk0CTgJOHJniwSmchSYBpyGAU1wUmOwa&#13;&#10;vVrdFwqbDCrFlRecahoD0KTzgYnmwKbqZzC/OgKXdjfC/MpgHJDmJzSv4nEouh4vFF2lt+spzDXh&#13;&#10;2UezK3QucJq164kHTV6ISx40PdbtwvDZYE9hFv5+ZSPMwXY3wpyq56q5VYhMr2DenjcwH1ff7W2C&#13;&#10;hbjuziDRIoQjnE5SkGQxSbdoXxt8sa/dC99jC71aQy3Yh9AUwCWDSOpeZG2qeSYfmnT6fhCVdJ/v&#13;&#10;bSXhvWD080AKnFpD2DTmwCkIQgJOYwScaAJOAk7posBEk5V64wCc1Eq9P//poz/8+ce/X/ngj/9t&#13;&#10;/f/+l1n//d+W/GO5gFNkAk4CTpEJOIWiOFSKKB7liQITTcCJxwApaw5golFgonFoEnBKikPTRAWn&#13;&#10;4Of0uwJOWePARBNwolFgogk4haedvHOd7g6o9t4dUGc6Vd7qgp3XOhQ07bjaHgYnVQdsNugk4CTg&#13;&#10;FBWFJgEnAadRAU5kmml+sFEETnriyJ9omq1W3OmpJAQmxCQKTtN36NRUE+IS/kZlo8Il1e5nMHs3&#13;&#10;4tIL+HzPC5hX8wrm1WKvYV7tG3Wm0gJce4e4tL8VvjjQCl8cbIMvDrbrDrSp+wqNPGxqUylg2t/u&#13;&#10;5UOTDoEpmEUkPckk4CTg5ErAScBJwClrFJhoAk4CTgJOJY7iUCmigJQ1ikd5ooCUNYpHeWJ4lCcB&#13;&#10;p1AUh0oRxaM8UWCilRScPGCiZQAn8jkFpKxRXHLFAClrDmCiUWCiWViKSkPTeAKnXwKVBpzqYyOQ&#13;&#10;lLI6hUrRcWDicWjKCE5vcZ2eXan3E9x4896E1z9H9IuXG5RoYVy6+soVRSX6OSktLL2I7rKJQVNK&#13;&#10;cOJ4FNOzQRNeB/ORKQxIiEx+5xoRlOLjsGTA6ekAaVB15slAKKBY5MqBRnFRTOL1hQqBUkTHH5oY&#13;&#10;LLk7hsjEoMnCka0voeCzAXC6Z+v1ckNTEJMQmwLgZGApqoN3bD2mXhWCkwYos2KvoV9NOuF6vdo7&#13;&#10;fVBd1wOVN7tg140C7LreCTuudcB2gk6bVR2w+XInbL4cAKcriEuu4qCJANPlrnAUmGgUmGgCTkOC&#13;&#10;paiSgMmCErt/oplksEkhUXNsFJhoExucXoUKwZKrIUGTXaHnY1M6cHquSwNO9jNaRnDC9XnBKDYt&#13;&#10;wCp56cDpsckNTvMq8F44Ck5zVQhNjTDHNHtXo5pCwkkmmw9OdlJJo5Jdh4e4NGOXDq9nm8mludUI&#13;&#10;Sy8NLhlY2vsGFux7Awv3vzU1wcL9zQqTFh3A2mCRgiabBid134KTN6mEmGRhqR0WIjbtb/fuRzVv&#13;&#10;PykASYhK9HnMghOFJ1ZofV5w9V5EFJkcWWgqLjjRosApPopIFIBmB6KfMRwqRQ5kygJOzhgsRcWx&#13;&#10;aXyBU9oEnFijEJw+2fDUgyEKSWmjwETj4ORHUYhDUtro7/A4MNEcyDTRwWn5PZ2AU/YEnAScIhNw&#13;&#10;CkVxqBRRPMoTBSaagBOPAVLWHMBEo8BEo8BE02gk4CTglAROrgScBJzSx4GJNlrAKWsZwcnDpmKA&#13;&#10;k8mA08GGPhUC1L47ur13+qDmTq9Cp6rb3R487bzeoeBJn+VkwOkyglMAnS4LOAk4pQEnm4ATj2NT&#13;&#10;bnDab3Ng00QGp+AKvQRw8iDJ4FMpwEmtytuJPYXZmMImBzjZVXsIUmpaCdfh6TV4GE4tqapfwtzq&#13;&#10;l/C5mV5CXPJQ6UALLDzYAosONusOtZhaYdGhNvjChNgUbCF2oA0WIjaRKApF4RBNwIlik4ATzwFN&#13;&#10;Ak4CTgJOsVFgogk4CTgJOJU4ikOliAJS1ige5YkCUtYoHuWJ4VGeBJxCURwqRRSP8kSBiTY84BQG&#13;&#10;JloWcMra+AOnX1UMj9LkreGj4PSrs/sUl1w5EClLYWji2DSxwEkDEy0ZnML54BSNTskr82hpwImg&#13;&#10;k2NNXqaVeQ5gotjkgRKFptzgpNfjhTLQFLUqL+3KPIpLrig2nVENsNV5USv0GC496QtkwanPxHHJ&#13;&#10;FQcmWgZwilyZFx9HJroOz1+Jx3N/Tlfn+ZG1ecHJJgVIPXCoodeE19H50ESz4BREJ5x06oH9d3pg&#13;&#10;nwrRqRdq6ntgT71Gp923uqDiZgF23SxA+fVO2H6tA7Ze6YAtlztgy6V22HLJolMnbKJdCafAKS00&#13;&#10;eeBEE3CKatWZNh3ohgJOK04mZKHpVIuKApP3/kQLLD/RGgjft8D3x7HmcMfio6AUnQEqikzjGJwW&#13;&#10;h6aaAtAUWJuXaYUexSUHMNE4OBlg8nqmYrjkSoGUIw+b8JoiUzI4hVbomTV6CEwLsd3PVD48PVVp&#13;&#10;fEJ0olNPj030vb1nv+N/z4KTnmyyZzMZSAqA0+yKZzCnwpyzVNkIcyufwee7n8PnuA6vWk8sza95&#13;&#10;DfPVKrw3sGDvW1iwT08q2RYgNB1AXEJkaoOFh9pg4eE2WHS41YTXbQqbNDi1h8BJQdPBNlhwgLSf&#13;&#10;XAeLAiXaARO9H4NO0eCk1/ExSEqbA5howwNOKdvTFIqCUxCYkhoWgHIgk4DT0OKglJSAE2sUgZPt&#13;&#10;441P4eONT+CTjRyS0kaBiUbBKYxOT0JxSEobByYaByaaA5kmIDj9JpCA0xAScBJwikzAKRTFoVJE&#13;&#10;8ShPFJhoAk48BkhZcwATjQITjUMTBacc6CTgFBPHpDRRYKJRXHJVWnByJeAk4DQewSmpdOBEJ5s8&#13;&#10;cPImlooBTqYIcNLopMGptr5HtaeuG6rrujU83e6GXbe6YMeNAmy/1gnbEJ0UOLXDZkSnSy5w6jAJ&#13;&#10;OCU1ccBJJ+DkimNTbnByIJOAU1ZwstNOdsVeVnB6Ap9XPuXnNylwegpzK7Bn8HnlM5hb+Vy3+6Xq&#13;&#10;86qXMA+rfqWav+cVLKh5DQvwnKW9eM4SrsDD8LylFn3e0qE2+PJwG3xpJpVwmmmhmV5adKgdFh7W&#13;&#10;edBEwMkrCZwoPgk4sQScAjmQScBpaHFQSkrAiSXgJOBEY1hUjDgyCTiNQAJOAk6RCTiFojhUiige&#13;&#10;5YkCE62o4MRW5wk4RUWBicahScApKQ5N4SgWFSMKTDSKSzq870eBicbBiSbgxKBpzIJTMIQmG8em&#13;&#10;UQ1OD6MaRnByrMpTjSZwCp7npEJs6vbAad+dHth7p1tVU98Ne+oRnXqgqq4Hdt/ugV23uhU6lV/t&#13;&#10;gG2XLTjZSadwmxyVqTqh7HJBJeAk4JQfnPjavdAKPopMAk7R4LRXt9grPTh9YVpUg70wBZCIYpKH&#13;&#10;SjGR1XkWmKKgaT7rmWqeOrcp0G6/+ZgBJYVLiE3qnm6BaV5lo+pz1dNACEp6kmn+br95u/V9XRCc&#13;&#10;8Bq/h7+D/4bnML/qJSyofg0L97yBhTVvYWFtk2rR3ib4Ym8TLNpna4YvFDK1qHOWFDAdxPyzlhQ2&#13;&#10;HW7XBQDJQhPNgpOafAoWwCYFTq4oPBGAmm9ioJRUAJKigYk2BsFJwRGJwlJUAk4OWIqKY9PYAKf4&#13;&#10;73BQSkrAiTVhwekJfIyY5CXgNNbA6Te/N+D0ewNOawWcEhNwEnCKTMApFMWhUkTxKE8UmGgCTjwG&#13;&#10;SFlzABONAhONQ5OAU1IUmGgUi4oRBSYaxyYBJwGn6MLghKgk4CTgpMGptt6iE67Yw7OdemF3XQ9U&#13;&#10;3OqCnQqd9KTT1khwame5wckBTQJOmRNwEnAScNLNQ2zKAE4KnQg4zTNpIOLNNfCEv4u4paaqzDlR&#13;&#10;CpoUPuF5UfZvPod5VS/U5JKeWHoDi2qb4Mu9zbB4Xwss3t8KX5oWH9B9SQoCEytwDpNajTcS4GQq&#13;&#10;BjilT8BJwCkqjk0CTgJOAk4CTs4YFhUjjkwCTiOQgJOAU2QCTqEoDpUiikd5osBEKwo4ORApSyEk&#13;&#10;EnAy4KRhKSqGSWkScCp6FJhoHJsEnAScouPgFN/oBScNS1FRUIoOn+2HY/fD6MRwyRWFplEPThab&#13;&#10;NDjtV+DUC3vre0wWnXqgpr5XoROmz3bqhorrXbDjagG2X+mEbepMJ71mDyeeaJsutUMZRtDJx6Vu&#13;&#10;dwJOqRNwEnDKC04+NPngZIsGp1eqL2peqjQ4WXRCbDJ4RKGJgVPc6rxkcLITTQhM8/c8V3ng5MET&#13;&#10;Yo+N45MCqCqcOHruvccpJL3uDnEp2DOYu/sZzK16Bp/j71S/gAU1L2FBzQtYoP62/jvz8b6CJd3C&#13;&#10;mtewqPatDqeX9rcoRFp8oA2WYAfb1bXqoO7LGFTyz16y4RlMfrhGL7hKb+HhDpMBJ/v5aAKnuBg0&#13;&#10;jXVwaglHYSkqAScHLEXFsUnAScBJwCkchSYBp2LGkakY4PSb3//5T7/5/Z9//FTAKV0CTgJOkQk4&#13;&#10;haI4VIooHuWJAhNNwInHAClrDmCiUWCiUWCiMUxKk4BT0aPAROPYJOAk4BSdgBNtIoCTLg04WXTC&#13;&#10;M50QnVR1PbDndg9UITrd6IKd17qg/EonbM0NTg5oEnDKnICTgJOAUz5w+hyreq4z7xUsBcEJ7+1+&#13;&#10;DnOrXsDn1S/g8z0vYB5CU+1rWLj3jXpdUGuB6TUsrH0LX+xrgi/2N6u+NMCkQkw61A6LD3XoDmLt&#13;&#10;8KWqDb48oMPVebhCz56rRLFJwEnAScApLo5NAk4CTgJOAk7OGBYVI45MwwdO//bXGc+6IsDpLwFw&#13;&#10;euc3bsFp8IOqnTZg43CUN4pDpYgCUtYoHuWJAlLWKB7lieFRngScQlEcKkUUj/JEgYkm4MRjgJQ1&#13;&#10;BzDRKDDR+Cq9sbpS7xddO8ncHx5w+llVHxvHJFd1NAcylR6cwsBE48BEE3Di4OSApjELTkFkItiU&#13;&#10;ApySQIl28iGPAhONw1J8uVbqGViKikJTacGpy9mBO92kLthf323qUe2r7zZ1qfaqNDohROErtgfP&#13;&#10;dbrVA5U3umHntQJsv4yTTvZcpzbYfDFcGXYJQ3zqhDIPjigqBbpIC4PShoudugtYgWeeWX8R8ajD&#13;&#10;FAYlmgamQOcQlNpiW3O2PR6QkqJ4ZNDImYUlCkzQqjttiwcmhkgnWxKzoERh6fuTTSb9ftmJJpXG&#13;&#10;JMQlUipQCrf0KM0BSQ5UcvXdYV0yLHFAisUkVwSWvjr4ihQGJVosLllg2v/SzwFKLLouj1b7nPVF&#13;&#10;7QtdjQ2xCdPv7To9H46KD05Rq/R8XDITRjacQqqmmNSo89bj2YklxKRAiEu78XsvdNUvVfP2vIL5&#13;&#10;iEt738DCfW/1GUv7m9S1Dt83KyxSk0qH9LSSmmCywHQY6/T68hDW4WORASYvC0hqFV666Ao9D5wO&#13;&#10;6RapEJwsOpnrg+EYNgk4MWCiJYKTRac8jTdwMk2nVb5RMWwScHKAUlICTqwRAKePy9wNLzg9Vmv0&#13;&#10;gslKvbEFTh/9wazU+4NZqbdewCkxAScBp8gEnEJRHCpFFI/yRIGJJuDEY4CUNQcw0Sgw0Tg0CTgl&#13;&#10;xaFJwMmdgJOAk4AThaaRASeeD07hwuCk0Umn4QlX7VWrSSdEJ5x0wnOdOgw6ITK1htp0sVWj08V2&#13;&#10;KLvYCWVmAikcmWQqGjghNLWPcXBq1Z0hmfs+NJUSnHCKyc+HpjhwciTgVFxwSphgYlFgoqUCJz3Z&#13;&#10;5IPT8/DZTcMKTrrPTSFwqtLr7+ZUNcKc3XQ9nplcUjBlppb2ICppWFK4VPNataD2DSzY64PSogMt&#13;&#10;8MVBPFepVU8i7W8x0NSippQWH2qHJYc7dId0QWRS0GT64hDWAYsOY/7UkQdNZFopHpaiEnBy5gAm&#13;&#10;moDTEHIgk4BTUvHf4aCUlIATS8BJwInGsKgYcWQScBqBBJwEnCITcApFcagUUTzKEwUmmoATjwFS&#13;&#10;1hzARKPAROPQJOCUFIcmASd3Ak4CTgJOFJqGF5wKuvoCHKhHZArGsUmBU11XOANQ++r0BBTik16v&#13;&#10;1+uj03WNTtsVOrXCFoVNLbDlYotBpzbYZMDJrrwrNTjhdJOAE0/AaXSDE4UmHZlmCkw1DQ2cnusc&#13;&#10;0OSDk8kDJxve09gUWqXngVOjrka3qOZZKI5L0fnY9Mys0XsO8xQS6Sw4eSE27dbQNNuk0Ck40WSg&#13;&#10;aX6NP7mkYGkvTi01waJ9CEktCpU0MOHZSu16Jd7hDvjysL7W5yy16okmM8G0RFWAxV5hbPrCtEjV&#13;&#10;AYuOYBSKeAJOAk4CTmni2CTgJOAk4CTg5IxhUTHiyCTgNAIJOAk4RSbgFIriUCmieJQnCkw0ASce&#13;&#10;A6SsOYCJRoGJxqFJwCkpDk0CTu4EnAScBJwoNI1pcKrrhr113VBb1wM1t3sNOnVD5c0u2HW9E3Yq&#13;&#10;dGqDbQqdNDhpfBJwcibgxICJJuAk4BQFTvNrXqoYOhlwQmCag9d4z0wxaWB6BfP3voYF+97Awv1N&#13;&#10;sOhAMyw6iGlgUpNKahWexqXQKrwjui8xhKdDCE96sim8Mq8AX3oFppo8aAqCU3sojkY6AScBJwGn&#13;&#10;NHFsEnAScBJwEnByxrCoGHFkEnAagQScBJwiE3AKRXGoFFE8yhMFJpqAE48BUtYcwESjwETj0CTg&#13;&#10;lBSHJgEndwJOAk4TAJzu9eoc2DQWwWl/XVcoH5x0CE5763qgtq4XalS4Yq8bdt/sgsrrBdh5tR3K&#13;&#10;r2h02nopPOVUdrEDNlp0CsFTccFp/YWChiQBJ1ZxwcleB8CJIpOA05DAabFdp+cAJhoDJlpRwElD&#13;&#10;k72/yMRW5yWA06I9jY7w/jNYWK1bUN1o0tCksSkATrUvYcHeV7DAgU7eFFQNPvNGnbf0xQHEJdPB&#13;&#10;JvjiYAt8eagVvjzcZvKBSU0pGVzSFUwBcLLoFPiehiUfm74IRbFJwCkxBk0CTgJOSXFsEnAScBJw&#13;&#10;EnByxrCoGHFkEnAagQScBJwiE3AKRXGoFFE8yhMFJpqAE48BUtYcwESjwETj0CTglBSHJgEndwJO&#13;&#10;Ak4CThSaxgc46Sknm0KnW91QpdCpE3Zd69DodLkVtlxCcGoxZzm1w8YgOrFJJwtO8aUGJwVNNo5M&#13;&#10;Ak7FACe/ZSeaBZzGLTiRPHB6pmLQVAJw0tikwWn+nhcKmxbuew0LcVoJ1+LVvgq10EDT4kOtsORI&#13;&#10;O3x1tB2WHGmDxV7tsPhoR7gQMgVg6UjBFLxnwSkYB6dFXhSbBJwSY9Ak4CTglBTHJgEnAScBJwEn&#13;&#10;ZwyLihFHpmEFp5dd//m75oG/lf1/3/2t9v9nwekvv57pGvz1xyA0KWx6x6EG78VGgIrW6cV/ezjr&#13;&#10;MLVHVjqAolE8yhMFpFJEgYlGASlrFI/yxPAoT8MBTr0fdD02BzalAKc0UUDKGsWhkYoCE40CE600&#13;&#10;4PRBF/r96Bpj0/BE4ShvFJdcURzKGsWjPD20OMRCODJ1/BJAoxQRaLrf/osJr3lRSBQEJQ5GtJ9j&#13;&#10;a2i1cUAKdjcQ/SwKnBgqNWfpF2d1zR9CaTSioOR3q+knRxyV4oGJRpHpvYmCE17zNDDR4oEpHpre&#13;&#10;6V5iGUApKQcyJYJT8J4DmnxgMhlMuvhsgHVBFYCmxgHV+cZBncUk8/5c4zsThySNSQPJPSU9GQx1&#13;&#10;5slAKApO8KQ/lBOdYsDp1ON+OPm4L9yjXhWFplMP+1UnH/BOPOgLRQEpa8fu94RywhLJR6Q+Uzws&#13;&#10;ecCEuETzsMmCEwWlpIYKTohMhVD76m1ueNLTTrhirxv23O5W8ITTTrhir/xqu0YnD5zaYKMK4akz&#13;&#10;Eppw9Z5av3ehoPKAyYMmAkwKoewqvQA4nUdIStk5i0xRBbFJ39Pg5MdAKakU4PQDohK08Bg06Sgw&#13;&#10;RUNTFnAK5yHTCawFlpu+P44hLtlr0jFaHnAiRaBSVN8ejoOmeHBKQqW4KDjhmjx3FppehTPgtCTQ&#13;&#10;4r0vTHjtAqVwX+x9Hq72mepL2t7nsNjEPjPZ7y6qbVRZWFpQ+1S1sCbcIotOe56bNC7xGmFhtW7B&#13;&#10;HgzX6j2HBXuew/yaF7CgRq/SU6C0742aVsLJJRVOMdkOIDS1wJLDbQqavjrWCV8f74Cvj3Wo6yXH&#13;&#10;OmFxsKO2AnwZW6fJvFfw5MYmD5yOkAg6LTzSoXPiUOC+K/JsdO2hPGiiUXg6EIwj01gBp3l7w1Fc&#13;&#10;os11gFJSSeA0x1mTSb/3ganFhNe8WdW0aICinzEcKkUOZBppcJqx63Wo6Tttr2IKPvcapu94o5q2&#13;&#10;M9zUHYhOweLxKF30N+JjuORqooPTZsQmA04GnZzw5AAnGoWmqD5xYFMQnHRPVZ9G5UCmLOCkWq+j&#13;&#10;8ERRiENS2ujv8Dgw0RzIVAxwMuik+uFBbMWBKI5MaaLwRBDqx4/+MMLgFDURRRNw4lE8yhPFoVJE&#13;&#10;gYlGASlrFI/yxPAoTwJOAk5RCTgNIzgFygpOJB+c3Ak48YoDTrRSgtPPrAkBTo5pplKBk49KxQCn&#13;&#10;/kACTmFw6jYNMziFsGn0g5M908k/16kbauq6YU9dL1TX9cLuW90ana60w9ZLeI4TrtVDdNLwpKad&#13;&#10;LiE6BVKTTxqbNDjpNlzsCOQGJxai0/kCrD2HmJQmAaeo0oFTKwEnfE8qCji9DTfuwEm3+MDLcPtf&#13;&#10;wOJ9L2BJoPzg9EyXApwW1z4LFQ1OGpYWkHx0wmeC4OQqAE/qHChc1fcCFu19CYv2voJF+16rEJoW&#13;&#10;7n+rsQnX4h1uhcWH2xQuBUNo0sDUAUvM69fHO+Gr4wVYcrwAizEPnAopsKlU4GTCa0zAyY9B09gG&#13;&#10;p7msJpOAk4ATjf5GfAyXXAk4jVJw0n3qrEjgZNBpwoKTRScHMgk4Eaih0CTgNPQoHuWJ4lAposBE&#13;&#10;o4CUNYpHeWJ4lCcBJwGnqAScBJwi48gk4EQTcHLmQCYBJwEnAaf04BRGJw1OVbd7oPJmF+y8Ziad&#13;&#10;EJ4ut8HmS/o8J3umkzrX6ZJJrdvDexacOlQbLrabosFpnckHpy4BJwEn1ugHp5eqMDi9gMX7n8Pi&#13;&#10;fc9hSaBSgdPivVhecHqimm/b89TUqML1eGplHgJTzYtQ6oyoWvzvwBWAr+DL/W/gywNvYfHBJlh8&#13;&#10;sFlNLNm+tCE2HWmDJUc74KujHfC17YieZqLg9NXxTliiEnByJuAk4FSMHMgk4JQ1+hvxMVxyJeAk&#13;&#10;4CTgFJuAk4BTSaJ4lCeKQ6WIAhONAlLWKB7lieFRngScBJyiEnAScIqMI5OAE03AyZkDmQScBJwm&#13;&#10;KjjtQ2QKlhKcLDqp85wMOFXd6lbotOtGAXbaFXtX2mDLpTbYfBFrh00X26HskgmvVQaiLrSrEsFJ&#13;&#10;rdALglOXgJOAk7MxCU5qukmDU6gANg0FnIJxcNJRlPLByZ7hpM9sspNN803z9jSanqnm73mm1uMt&#13;&#10;rNFTS1/se+315b43sHj/W1hysAmWHGqGrw63wFdHWuHro23wNU4rmdRZTMHzmPDaTjAF0AkBCiEK&#13;&#10;P7Mt9iIr9Y4hPml0ioenHODEIuBEoljEkEnAScBJwCkmBzYJOAk4CTgJOAk4CTgJOMVHgYlGASlr&#13;&#10;FI/yxPAoTwJOAk5RCTgJOEXGkUnAiSbg5MyBTAJOAk4CTvnBSa3Vu431QNXtbrVer/IWnuvUAeXX&#13;&#10;Osy0UztsudRu0Amnndqg7ILJwNPGC20qAScBJwGn0oGTRSMfnALTUwhONc/hi5pnOvKdRbXPdXuf&#13;&#10;qRYqfHoGC/bq5tc+N72A+XtfwsJ9uBrvDXyx/y18ebAJvlSTS7olh1rhq8Ot8NURXIeHyGSmlPDs&#13;&#10;peN4BpMNz2TS6LT4aJuHSQqcAn11tFODUwCdRgKcggk4ZYxBk4CTgFNSDmwScBJwEnAScBJwEnAS&#13;&#10;cIqPAhONAlLWKB7lieFRngScBJyiEnAScIqMI5OAE03AyZkDmQScBJwmLDh5wERLB061dT1qrd6e&#13;&#10;2xjiE0489UBVHaJTQU077VDTTh2w7TKe79QOW+yKPQ+cdJnByatLJ+Ak4DTGwImd3VQScApn0egL&#13;&#10;nGTai+HzZrVd7Qv4UoGTzgMmD5rwjKUX8MW+l7r92CtYdMCE1/tfw6L9b2DRgbfwBeKSXYNnQlxC&#13;&#10;QPKwKIRLeOYSrsILTirhRBNiky4ITsGWKHAyHdNFQhMBJx+eLDBFhNjkgZNFp+i+INjkTMDJj0GT&#13;&#10;gJOAU1IObBJwEnAScBJwEnAScBJwio8CE40CUtYoHuWJ4VGeBJwEnKIScBJwiowj08iD008kik0C&#13;&#10;ThSaBJwEnAScxh84KXSq74aq21160glX7F3rhB1XOmD75Q7YqlbstcKmC61QZhsyOBVg3XkLSWmi&#13;&#10;wEQTcHKDU7MBJ0SmIDg5OtbMosBEE3AqDjh9EQIn+163qFb3BeZ9B7HJgpM+X0mdtaSgKfD9fbgW&#13;&#10;D89beg2LD7yGxYfewuJDTbD4sO7Lw2/hy8OITC2w+EirgiI8RynY1yewAnxlO26zzzjA6ThiU4dK&#13;&#10;wInikisBJwEnAScBJwGniQ1OBJsEnFjjApye9f7n7/79r38r+4/3f6vt+Gs0OClsUuAURKIPDJrG&#13;&#10;Ljh9UHmwFJWAkxcFJhoFpKxRPMoTw6M8DRmcPiQm4JQ9Ckw0Cky0ooCT/Q0LTQJOQ06D08+OJiY4&#13;&#10;pSkZnCwwvSe50Ilj0+gCJ4tMwbKAEwUmGsem8QxOGpdcZQGn+BguucoITrTxA069oYYGTu4oNI1X&#13;&#10;cEJs0vVodEJsut2tq9NV13UpdNp9swCVNwqw61oBdlzthO24Yu9SK2xBdLoYQCfTRsSnixaeOmDD&#13;&#10;BUSnTthwvhPWn+9Uk0xhcMLwfhpIsnjUpjtnIpjk3Q98tvpsm8kNSEkxXHIA0g+nEZeaHeH9Flh5&#13;&#10;yhYFTByQQpikwChbFpq+P95kwmuOSTSKSW5QooWB6bsjJAZKbxOjkERjsBQBTBSRgiU9S6EpCZy+&#13;&#10;3PectXgfQlQ8OHmo5AzPUeJ9oX7rFXxZGwjPWzJ9ue81LEZgUsj0RoXnLn11qAm+OtICXx1tha+O&#13;&#10;6Zao9ASTWnl3ogBfn+hifXWiC5YcL5A6I+rQGURKiiOTA5qGCk4ePHFkygpOFpG8KDKlAqcwMNEY&#13;&#10;NNm/ddA2WsBJw1JUFJYic6BSXKUDJwtMtOKC0yyEJtuoBKc3qum0EoLTdESmYLnASSfgJOBEYSmq&#13;&#10;0QNOj+GT9Y/g43UkBkMUktJGf4fHgYnmQCYBJ5sHTn/3w/0//sP6p/8ya+u/LfnHWgGnyAScskeB&#13;&#10;iUYBKWsUj/LE8ChPAk4CTpEJOAk4RcWRScCJJuDkzIFMAk4cmQScODYJOEWDU+1tRCcDTre7VNW3&#13;&#10;C1B9qwBVNwsana4XYNf1Auy41gHbr7TBtkttsOWSnXRqMWUBJ7NKT8BJwCkmCkw0Bk2jDpzwPWJT&#13;&#10;OnBatPc5LMRqTfb93hewsPaFekVoWlj7EhZadMLJpb2v4ct9b2Dxvjew5MBbnYKlZvj6cIvqK9PX&#13;&#10;R1rhGzx36Xg7fHMCYSmYnmD6+rgbm6LAafHxzlACTo4EnNLlQKW4BJyGmAOZBJyyRn8jPoZLrgSc&#13;&#10;BJwEnGIbH+DU9Z+/+/eBv5X9x7u/1XbErNQTcBJwolFgolFAyhrFozwxPMqTgJOAU2QckbLEkUnA&#13;&#10;ScApewJOAk4CTgJOAk58pV4In253Q+2tbqi51QV7biE0depudkKVyU46VeCKvesdUH6lHbZdboPN&#13;&#10;l1ph88UW2HQBM1NOKlyx1w4bL2h0Uth0DmGpk4OTgqgc4ORFV+bRzy02jRZwCsNTScHJAtNEB6cD&#13;&#10;ryJLepZCkwdO+xGYaEFwwuuXKoVNIXCyhSebLDAtqDXhdSALTov2voJF+/C8pdfwxf438KUCpmb4&#13;&#10;6pAPSt8ebYdvj3XAt8c7Vd8c6/D69ngHfHOiE7452QlfexV0CEvHo/vquAucwlFIShvHplEOTgSV&#13;&#10;FgSinyWC02FSanDSLTiAJWPTqAcnmgOZxhU4xcRwqBQ5kCkETgaRLDDRGDaNFnAyCTgJOFFYikrA&#13;&#10;ScApbQ5k4uC04s8//t2q+3/8h38qEjgpdBJwEnAyUWCiUUDKGsWjPDE8ypOAk4BTZByRssSRScBJ&#13;&#10;wCl76cHJlYCTgJMrAafRA05+Ak7FA6c9BpsoOHnTTjdxxR6e66TRCSed6LlOYXDqgPXnO2DduQ6D&#13;&#10;S4hMwcYTOEUn4DRRwClYPDjRFXo+LuH1C1i47yUs3PcCFu5/CYv2v4Qv9r9WZzAhMH15sAm+PKTP&#13;&#10;XPrqSBt8fbTdw6TvTnTCdye64LuTXfr1RBd8e7wQ6psTBfjGIlMwD5y6GTZZcMJzmwScBJxCOZBJ&#13;&#10;wIlik4CTgJMDl1wJOE1wcMJzmwSc4ppQ4BQJSA5sGpvgpGuPTMCJRoGJRgEpaxSP8sTwKE9DBqfk&#13;&#10;BJyyR4GJRoGJ5sMPRaQscUTKEkcmAScNTgmNCXCKb3jBKUscm3QfQtUJOI0TcErRmACncB4yeVls&#13;&#10;coOTRqe+UCMDTuGO3Ud08pt44NTtw5JXVnDqgr23u6D2ll/NrQLU3OqEPTd1FJ4QnTB9rlMn7Lja&#13;&#10;Adsv47lOCE9tsPmChScNThtM68+3wzoFRghLnV5q6gkhSt3nuOSKA1NSwwVO8Qk4jRw4fY2wFFXE&#13;&#10;sxScFptC4ISIZLDpSwyBKTTBZO7ZAve+2PcSFtnMejyFSwqZXunppQNv4IuDb+DLQ29h8eEmWHK4&#13;&#10;Gb463KymmL7GtXjH2uGb4x3w7YkCfGc7ifnYhJ9h3yAyBVKr8yg2MXCKyk462Sw+6fdfHSuEisak&#13;&#10;BFSKaxSCU2wCTvlyIJOAUxFzIJMLnDLFYCkqjk0CThMFnGgUnEgTCpyewCfrn8DH6xCdAjEYopCU&#13;&#10;Nvo7PA5MNAcyCTgJOOVNwCl7FJhoFJCyRvEoTwyP8iTgJOAUGUekLHFkEnBKBCfEJgGnUAJO4xOc&#13;&#10;EJai8oDpBWJTacHpvMKmLOA0YCLghJAUmYCTq+KAU08oCk2H7+rGKzghNmlwKnilBSc16YQr9q4X&#13;&#10;YOfVTii/0gHbLrfDlottsOliEJzaVD44hdFJwEnAKS4KTDQGTcMBTvt1qcCp1pzXZIDpCzXVhM+9&#13;&#10;0mcv0QwyfXnwLSw+pIFpyZEW+OqYwaVjuCavHb490akR6WQBvkVYOtUFSy0ymfD+tye69CSTo2KA&#13;&#10;k49O4wOcEJmCUWCiMVSKS8ApXw5kEnAqYg5kEnDKGv2N+BguuRJwEnAScIptfIBT73/97t//+mvZ&#13;&#10;f7z/tbbjrwFw+suvP3YN/gqqOEByYJOA09CieJQnikOliAITjQJS1ige5YnhUZ4EnAScIuOI5Kzg&#13;&#10;rjGYgJMqEpw6PujaEZtsHJPchZ/3cQmveT4w0YoJTumjoHQH7wXuM2DKBU02Ck26uqZwt5t+ju2W&#13;&#10;QaD4XKAUF4WmYoCTRaWo9zqOTYhLFpsygpNjainU80G4/HwQLsWWAEoRUUziq/QGPFDyYSkMSDQ2&#13;&#10;rdTYbyLTS08wxCTemSf9JIJKj/tj02v0Anm45AOTj0Z4TcP7iEt+Jx/a+sJ5uJQdmCggJcVxCa9t&#13;&#10;bmxioHSvO5SPSohMPiL5aWA6GIxBUhQo0QwwmQ4oaNLYpMHJsSKP5oGSrWDS7/feLpg0LNH0VBNC&#13;&#10;U6dXjYEmvw6VD08+OCl0utkFlde7YNe1Auww6LT5EqJTO5RdxJV6bbDhfBusP6dbp0J8Miv2sLPt&#13;&#10;pjbV2nPxuUApfsWeQaZgDlSKqzjg5G54wcl0zMaxyQ1OQUyi0GQ6Eu67w4hMwUoPTt+YLB5942Vw&#13;&#10;ab/fN7YDOg+g9r+CrwwqOdunW0xiU0zOKSd8DtfivVEtPmBCYDLItBinmHCC6VgbfHO8Hb450QHf&#13;&#10;nuw0k0sFWGommBCULDi5ws+cK/NMX5E4OMVV8KLr9VQKmfwYFhWjIoNTGmCiMVQiuORq6OBkOhhu&#13;&#10;QTAHMo0cOLWoskJSEJSSoqCUlIBTIAcyxYPTaxL9nANS1rKA07TIEJt4FH+KEwWo+KaU0wScUgMT&#13;&#10;zQFMNApLUY12cPotQlAgDklp48BE48BEcyDThAKnezH9648f/aHhTx+taBBwSpuAU/YoMNEoIGWN&#13;&#10;4lGeGB7lScBJwCkyBy65cmCTgJM7ASeegJONQpOAk4CTgJOAU+nBqepml6ryhkGnq52w7UoHbLnc&#13;&#10;AZsutetJp/NtsEHAiUGTgBMHJhoFJtrIgJM9hwnx6BUs3qsLopIHUftf6w68gSXYwbew5GATfHWo&#13;&#10;WfX14RbdEd03R1vhG4QmNcXUAd8hNJ0q6AmmQEFw8sP3wQScBJzcCTgJOHk5kEnAKWscleIScKLY&#13;&#10;JODEEnBiwEQbH+DU9V+/+/eBX8v+492v/kq9wfTgFPzMFX2eNmbAyQFDpYriUZ4oDpUiCkw0CkhZ&#13;&#10;o3iUJ4ZHeRoOcKKwFJUDkLJGASlrFH5GKgpMNApMtNKC0y8mCk6/hmoMZoCJRuEobxSXXFFAyhrF&#13;&#10;ozwlg1OOyBq+ZHBKjgJS1igqxRUFTgyYaAyTXHFccpUdnCgmpYkCE41CUxHA6c17nROc8Hnd1VeI&#13;&#10;TqQAMhUTnJKxKQc4Ra7Qs8jEo7BEi4amKHBCXAqvyku7Mo8CEy0dOMWVD5woKCVFQSkpH5zcwETL&#13;&#10;BE4eMPUGyro2jwITjUJTuHzgFM4HJ3f+Kr0wOIXrUPkr9goqC0223Tf8SafyawXYdqUTtl7ugM0X&#13;&#10;22ETotM5RKdWWH+uNYBOJgNN601J8EQxaQ3eC0Y/p9gk4BSAJ45N2cGpWcfAKT6KS64oMNGSwMlH&#13;&#10;J4NKMeDkwdP+1/DV/tccmky4Rk9PLhlw8iacNDAhLH2FHXwLXx9qgq/xzKXDLfDN4Rb49kgrfHe0&#13;&#10;Db471q473hEOkUmFE00WmzQ4BdPYFO5rFkemEDSdMpUCnLz0ij2GRcWoFOB0hORApjTgxFEprghw&#13;&#10;Mi081GZKAqc2PwcyjT5waksVxSVXFJSSEnAK5ECmLOA0s/INa0bF24Q4MuUGp10RObDJDU5JK/bS&#13;&#10;xFEpLgEnik0CTiwXOK17EopDUto4MNE4MNEcyDSRwGnlvZj+9cePVhhw+kHAKVUCTtmjwESjgJQ1&#13;&#10;ikd5YniUJwEnAafIKDQJOA01ASeegJOAE0/AScCJJ+DEKzo43eiCCkSn612w41oXbL9agK2XO2HL&#13;&#10;pQ7YdKEdys61KnTS4BRAJwEnAaeIKDDRRgqcNDLp6aUl+9/oDryFrw82wTeHm+GbIy3w3dFWWHqs&#13;&#10;DZYe17C09HgHLDvRCd+fKMD3J7t0p7rh+1NdsMyE6/L0yjyTASe+Lo8n4ORAJgEnZwJOAk5eDmQS&#13;&#10;cMoaR6W4BJwoNgk4sQScGDDRxgk4/efv/n3gv/75P979WtPxlw//ozDw4XThLx/C4BQKQSqQA5kE&#13;&#10;nIYWxaM8URwqRRSYaBSQskbxKE8Mj/Ik4CTgFBmFJgGnofbQwlJUFJPSNKLghM/yKCrFNXRw4oCU&#13;&#10;uaZwdQ5kEnAag+DUqDtvC63Si29UgdPjATgdSiNTMI5MoxGc8Bk/CkpJjU9w6ialAycfmtKAk18Q&#13;&#10;nDx4uqHbbVLodKMbdl3vhp3XuqD8ahdsv1JQ6LT5QpuHTuvPYhaZ9PsNZ3T2vQdPtihwYnWwhhec&#13;&#10;8HMehSYBJw5MrENvVB4yWVQi4ORBk42t1HttVua9hK/3v4Sv95nw2lunh89obAqCE67X89/jBBP2&#13;&#10;Fr4yq/HsWjw7wWSRadmJDvj+pMalZQaYVpzq1p3uUS2HXvj+dA8sw051w9KTiE56ZZ4qMNHkBKdT&#13;&#10;fknQlKkT0X2FHe/0WhJqYoMTx6Q0CTjFRXHJFQWlpAScAjmQKRQDJUSmYPRzAaekBJwC0LRJxyAp&#13;&#10;bQ5golFYimp0gNNT+GT9U/hk3VP4GFEpkICTgJOA0zBE8ShPFIdKEQUmGgWkrFE8yhPDozwJOAk4&#13;&#10;RUahScBpqAk48QScBJx4Ak4cnAYDcXTiyCTgJODESwtOlTe6FTpVIDpd79bTTlcKsFWhUzuUnW+F&#13;&#10;jQhMqhbdGZuAU1TLHaCUlICTG5y+2mfC6wOvVB44HcRwJZ5+/Vpd49lLZk2emmBqhW+PtsG3djXe&#13;&#10;sXZYiuEU08lO1fenCrD8VBcsV1NM3erVQtMK6FWNWnCKCcEpjEwCTgJOAk4UmgSc4uLIJOAk4JQr&#13;&#10;BzDRKCxFJeAk4JQ2jkxFB6cPBpzCwETBiAITjT5PE3DiUTzKE8WhUkSBiUYBKWsUj/LE8ChPAk4C&#13;&#10;TpFFQZOAU96KA06IS4HGKDhZWBoN4CQr9cYnOHnQJOAk4CTglAhOPjzZ9XrdYXhS006dsO1SB2y5&#13;&#10;0A6bzrdC2dkW2Hi2GTaeaYaN0AwboBnWQwusO2NS6OS31rTmLKJTXBSgHIB0pi1TPyAyJUKTjoJS&#13;&#10;VFHQtNwBRzQfktIWhiYOSuGWIjCFegNLj9qC+GQAygFMDI9oBpOC0ZV53+C9QwhLNotK5j2iU+g5&#13;&#10;H5wQjCw6qfcISwhM+1/Ckn0vYcn+FyaNTgqpDuG5S7jKrwm+OYI1q2t9DlMzfHO0VSHT0hMWlnAF&#13;&#10;XqfKQtOyU4VAelWeBaflONV0uge+B92y090amlQam4Lg9C1ik4CTOwEnAScBp6FHgYkWCU3DB04+&#13;&#10;GCEkkSg0CTg5Y1gk4MQScBpd4OSBUlIMkbLEMSlNHJkEnIaUgFP2KDDRKCBljeJRnhge5UnAScAp&#13;&#10;MgEnAaekODYJOEVFgYlGoUnAScBJwEnAiWPTcIOTB094ttO1Auy4WoDtlztg68V22Hy+BTads+DU&#13;&#10;BBugCdZDs4CTA5hoHJSSGq/ghBNHiET6/VeHXqtw7d3iA69giZpesmvwXsFixCYMPzv4Cr7C8Pfw&#13;&#10;bylgaoFvj7bAd8daYenxNvjuOE4xITJhbQqaliIknS7A99ClwusgMuHnNI1O9symbg1Npw0yBRNw&#13;&#10;Sp+Ak4CTgNPQo8BEE3BKEUeluAScBJyiE3CaWODU+5+/+/e//tc//8f7X2s6/hoBTu/8CoO/BBJw&#13;&#10;KkUUj/JEcagUUWCiUUDKGsWjPDE8ypOAk4BTZFHQJOCUt4edv8ADV1nAyQITbayCU0QMmGhFBaef&#13;&#10;Q91u+snEsUnAyYFMoxWcYqLAROPgFJGA0wiDUzgBJ45MSeBUfaNTVeUVhqdgGp26YOfVApRf7oBt&#13;&#10;F9pgy/lW2HS2GcrONMHGM29hw5kmWH+mGdadxRCdfHjywUm32quNRNbnucCJrMhLiqKSq5WnWiIq&#13;&#10;DjTFAVJiKVbmBaPg9N2xN/DdUR0Dp4gVegyYaCnAyU4ceR1+A19hCpf8lhx8HQqx6UuThSd8Vdc4&#13;&#10;7YRApYCpCb491gzfHW9RwLT0RDssPYnTSx2w7BROK3XCdyc64Dt1X79fdroLliE0nemGZWfMNd4z&#13;&#10;LT1dcGQ+NxNPFpjsyjyaB000ASc/AacxAk661OC0LxzFJVcUlJIScApEgYkWi03DBE5eDliKyoFN&#13;&#10;Ak40AScBJ3ccmGgOZBJwEnDKm4BT9igw0SggZY3iUZ4YHuVJwEnAKTIBJwGnpDg2CThFRYGJRqFJ&#13;&#10;wEnAScBJwIlj0/CBk80Hp8rrFp0KsPNKJ+y43AHbL7XD1gut3rRT2dkm2HC2GdYrcLLoJOCECTjp&#13;&#10;aaavDr+FJYhMDnBa7EifvYRQ9VYj01FcjdeippeWnmiDpSfbYNmpdvj+lD536XucXjLh9NLS050q&#13;&#10;NcmEITBBFyw9Y8JrBU02ik0anFRkoolCk4BThgScBJwEnIYeBSaagFOKOCrFJeAk4BSdgJOAk4AT&#13;&#10;zwFDpYriUZ4oDpUiCkw0CkhZo3iUJ4ZHeRJwEnCKTMBJwCkpjk0CTlFRYAqnMemdIwNNr4P9xLpO&#13;&#10;sUnAiSGTgJOAk4BTNDj58MTX7HkIdb0Ldl8vQOW1AlRc64RdVzsVPJVfboftl9pg68VW2HK+BcrO&#13;&#10;NSt0ck05WXjS4EShScApshKC07IjTaqlh8N9d+htQhycgvCkppkOvfX62pyrhGi05PBbWGzQKQRP&#13;&#10;h96qz5YceQtfGVzSK/JwgqlVAdOyU3p66fvTWIcJrxGZcE0erssrwPdnulTLoABLoQDLzug8aDJ9&#13;&#10;B6TTuiBC2XteBpai4IlBk4ATT8BJwEnAaehRYKIJOKWIo1JcAk4CTtEJOAk4CTjxHDBUqige5Yni&#13;&#10;UCmiwESjgJQ1ikd5YniUJwEnAafIBJwEnJLi2CTgFBVHJgGnqAScBJx4Ak4jD05V1wuw+1onVF7r&#13;&#10;VOBUoeCpALuudcLOqx0KnrZdbIPNF3x0Wi/gNGbBaemht7HlAyecTmpWmISw9NVhDVB6aklPLn1z&#13;&#10;rAW+PdEK355s1dNLJ3F6qQOWn+6EFVCA5We6YMWZLlh+Bq874XvQ+ORPMOk8cFLIFIyD07fBBJwE&#13;&#10;nDIl4CTg5I7hUCmiwEQTcEoRR6W4BJwEnKITcBJwQnAa/PCjRqN4cCogKjkad+A0+EE3YONQVKwo&#13;&#10;HuWJ4lAposBEo4CUNYpHeWJ4lKfhAKfeD7qehByAlDUKSFmj8DNSUWCiUWCiCTjxKCBljeJRnpLB&#13;&#10;CeHI5sAmBUk/R2Sgqc32wdm9tl8S47AUjuJRnigw0Rgw0VKAE4WktCE23VL97IxjUlpQiotCUx5w&#13;&#10;sqDk7uorG6ISQpMteN+C0zsVAyUaBSWS99lz3dDAadBdBDhRRHLFAIlmQYlmPj/zpD+QA5MUKNEo&#13;&#10;KIWjn2tg8sGJg5JFpbhGHpyO3kNkCkZA6W5PYodNHizZEJuwBsSmIDiF46gU3YE7XQkVwsWBE4Ek&#13;&#10;1u1uXR0+68dwCd/Te1nBiQATjSNTZygLTpXXOvTr9YJZtVeAnVc7ofxKB2y9hOjUCmXnW2HDuRYP&#13;&#10;ndae0a0506pafabNXQCaVtnOtPk5AQnvxUWfbzHIFKw5onhwWu7AJVdDA6dwieB09C18F8oHJ3tv&#13;&#10;6RHdssNNqrzg9A3rNXyt0uCkppbwzCUEp6Mt8O2xVg1LFpcC00tLT+JZS+2w9HQHLIMO+F7VCctV&#13;&#10;BVihkElj0/dnEZVMCpns2Ux2mmn4wYkBE8mDJgGn0oBTxhYe6gjFMSlNEeBk7o87cNprc2DTOAIn&#13;&#10;Dk0jAU5vk6PARJqBgFT5OiF8Bp81MWCicWQaMjjtpHFsEnCiRWFTTnCyMWSKBicGSFlzABONwlJU&#13;&#10;n5Q9ZdhUMnBaH5UBp/UCTgyWomKIlCWOSWn6aMW9mP71x4/+YMBplYBTqgScskeBiUYBKWsUj/LE&#13;&#10;8ChPAk4CTpEJOAk4uaN4lCcKTDQGTDQBpyGCU7DgZ6YigZOXwiYEJIpLrig0xYMThaa0U0xDAqen&#13;&#10;+FlpwImmwcmPY5OA0yF1byyDk2nMgVMHVF5HdNLnO+HZTjuudsJ2hU7tsPlim4dOuF5v7RlsNIET&#13;&#10;nWSi0GQLTzqNBDhxYKLlASd9dlNacIpaqecGJzy/SSOTyq7HO9aqzl6yLT3R7k0wqbV43jo8W6cO&#13;&#10;p5hMy2weLPnA5CoKmqLAieGSK8dUk4BTxgScBJwEnBJyABPNgUwCTlnjqBTX6AUnO/Fkm4jgxKPY&#13;&#10;JOAk4MSRKS84df3n7/594L/++T/e/VrT8RcBJw5NAk5RUWCiUUDKGsWjPDE8KkVFACkBp+xRYMqa&#13;&#10;j0+/qjgm8TwI6jZ1fVBxaBJwylskOHnwZNfjDQM4tTuKBKdsK/PutGTIgU2jB5xo4wWconrHYsBE&#13;&#10;o+D08n2oS7ZIROLZZy88f2/Ca2zQmb8qb0B1ztboaqiJoU4LAAD/9ElEQVTQZDIr9HxYigOnwUAu&#13;&#10;cOoLdZqVZn0eBSYaAadHvXBC1RfuYb/qeEnAKT6KSzQ3NJkcuOSKopJXQzccsClsKj447Q/Ewang&#13;&#10;bC+FJQtOkfBUYMhE23MjHAUnGgWnqmsdsDtQGJy6YOe1ApQjOl3W6LTlYhtsuhCYdEoDTsHVebbE&#13;&#10;FXkUmGjh513AtCKhKHhCTIqvKTIKSx4wHW/WGVBamrEwNrnACbGpWXdYt8ykwakZlh4Kn+X0Le3g&#13;&#10;G/j24Gv4GjPY9O3hJvj2iOloszp7CSeYvjuuoUkDU/AMpoKaXFoOOLWEq/K6VcvPdJuVeBqelp1B&#13;&#10;YPKxaSlmIIkC07Iz3aF8XMJr3nfQDd/GhlNPBdV3LA1QFJa+PdUdKghLUU10cKIxcKIdCYOTRadg&#13;&#10;FJhYDI/ylARONANcB8MtONCeIgJPtmIAlAOZQuBEYSmqcQ9O+fDJFQcmkgOQsjZj9xuYsft1dA5w&#13;&#10;mk6r0JUWnDgu6d6E4sBEo5iUBpRemOh9+js6hkuuMoITjYKTqzA4RaFUTAScJm3Be+E4ONHMGj4K&#13;&#10;SWlzABONwlJUGpyesD7ZSNHpGXzqlQROj00UnHxYShsFKA5JaePAROPARHMgUwic0uSApmEHp6Q4&#13;&#10;Nmlwiu3Hj/7w5z99tOLPAk5pE3DKHgUmGgWkrFE8yhPDoVIk4DQiUUDKmoATjwJS1ige5SkRnCw6&#13;&#10;MWgScGIJOI0tcHqRHpxs+cGpX9dIKwU4pTmjaajgFI5jk4AThaWoGDQJODFgornAyaannfAcpy6V&#13;&#10;Bqcu2HG1AOVXNDptu9wOWy4hOrXBxnOtsB7PcDLglAaexgY4JU05cWhKC04UktKWCpyORoGTjYDT&#13;&#10;4UAKnRCYsLcKmL5DYDraAt8da4WlCpf0+UveBNMpC004xaSByU8jUxicEIzsijwDTqalqrTgFJ+A&#13;&#10;0/gBJ4pPDJhoDI/yNHLgVNSJJwcyCTglxREpSwyYaA5AypqAk4BTZAJOwwpOn6x7EopDUto4MNE4&#13;&#10;MNEcyCTglBec/vbP//HubwJODJkEnOKiwESjgJQ1ikd5YjhUigScRiQKSFkTcOJRQMoaxaM8CTg5&#13;&#10;cmDThASn1+8i0sh0/fU7v1fvnVFgonFgohUPnDxoygFOPjAJOLni2CTgRGEpKgZNAk4MmGhpwAmh&#13;&#10;Cdfp6dcu2HkVV+tpdMIznbapFXsdsPliO2w836bRScETTju1wGqFTi54Gl3gZFfojStwwgg4qRRE&#13;&#10;NcF3h/0Veh42IS7h5/jdY1gLLDveCt+faIPvTyIsdcLy0+FW4BQTQlMQm8526www0RQ4ne2CZWcL&#13;&#10;rKWYmVxKBCeI77vT3fBtMAEnAadMCTgJOOWLARPNAUhZE3AScIpMwEnAKSqGS64c0CTgJODkTsCJ&#13;&#10;RoGJRgEpaxSP8sRwqBQJOI1IFJCyJuDEo4CUNYpHeRJwcuTAJgEnAScBp+g4Ngk4UViKikGTgBMD&#13;&#10;Jlo6cAqH4KTRqVOlVuxd6YStlzth88UOKEN0Oteq1utZdNKFJ5/WGHjS5za1hqKAxIGJVjxw8s9w&#13;&#10;Gnvg9K2KgFNwtd4RxKYWWKbuG3BS6fOeluL3LDCdbIPlp9phxakOWHG6A1ZCJ6w806U7q1uh1uTp&#13;&#10;cG0eBafvMYNLrqLAScWgKT84xYeoRKFJwGnIOZBJwCkpjk0CTjwBJwEnAacUCTgJOEXFcMmVA5oE&#13;&#10;nDg4FQScBJwcUWCiUUDKGsWjPDEcKkUCTiMSBaSsCTjxKCBljeJRngScHDmwScBJwEnAKTqOTQJO&#13;&#10;FJaiYtAk4MSAiZYMTp0MnHZdtfDUqQqi07bLnbDlUgdsutAOGxCdziI6NcNaaIY1ofC+XbnXAqvA&#13;&#10;huDUwgCJAxNtAoPTEZxKegPfHnkN36jwGu/jpJKeVlLr8NTUUgssO9YKy461GJDSv7fsOP43tsJy&#13;&#10;g0zLT3fACgQmhUwF+AFTyNQNK891ea04223SyKTPZUJsGl3gtDQ2ASeGRcXIgUwCTklxbBJw4gk4&#13;&#10;CTgJOKVIwEnAKSqGS64c0CTgFAQng0zBxi04fVB5sBSVgJMXBSYaBaSsUTzKE8OhUiTgNCJRQMqa&#13;&#10;gBOPAlLWKB7lScDJkQObhhucboeyuPRewKkY4ITQZLApOzjRODYJOKUDJwSmYBqbBJyGE5xic2DT&#13;&#10;WAAnjU4dUHGtEyrUWU42fN8Ju652wM6rHbBDpeFJrdq7WjDTTu36XKczzbAOmmDt6beBmjRCndGt&#13;&#10;Bp2FJwpIHJho9Hn8jWavladdwOTKBycFMCoNTt9H1hQdgyZbPDh9ZztqC0804RSTlwGnb468Mvno&#13;&#10;hOvxvkVsOtYC3x1vUWcvLTvRDstOtMHS462w7EQLfI//vafaYSV0wMozGphUZopJh+8LGpawc7oQ&#13;&#10;OJ3t0sBkV+klYJMCJwVIiEuuKDTlAycOTDQBJ4ZFxciBTAJOSXFsEnDiCTgJOE0ccArmQKW4BJwE&#13;&#10;nKJiuOTKAU0CTtHg1Kn6JZCAUymieJQnikOliAITjQJS1ige5YnhUCkScBqRKCBlTcCJRwEpaxSP&#13;&#10;8qTB6WdHAk40Bky0ooLTT6E0No1FcPop0CgCJ4NNAk4CTnFRYKIJOI1ecMIpJ13BpN9XXO3w0MlO&#13;&#10;O6l1e9e6FDypaacLbVB2tgU2nGmCdaffwrrTb2DdqTcanaAJ1pzBDDidQXDS6MQBiQITjT4fBieF&#13;&#10;TrnBSU8ycWgqHTh9aztqCyPTN8EQlnCV3rHX8O0xfH2rvvvdMQ1NCEtLT7bBslP2DKYO+P5kuw5X&#13;&#10;5hlo+uFcAX4436XyJpi8CipEpu8RlvAV0cnDJTvR1KNabqLAREsPTvZZAaekBJwEnJw5kEnAKSmO&#13;&#10;SFliwERzAFLWBJzGOzhZQBJwEnAaneD00SoS3hs34NT7n7/797/+7Z//4/3fajr++uF/FAY5OFl0&#13;&#10;EnAScApGgYlGASlrFI/yxHCoFAk4jUgUkLIm4MSjgJQ1ikd5EnBy5MCmYQen5p9CjU1wQmT6ORBH&#13;&#10;Jw5MtCKAk51oKio4cWQScKJxZBJw4jFoGi5wqu8KN+7AyWbhSb+vuNpuwmvEJ5x68lfwITptv9yh&#13;&#10;0GnTuRbYeKYJNsBbWI/odPoNrIW3HjiFJ53sar2hgBNFpyZYeaoJVgQ7SQuiE0412Qg4naQ1RWfg&#13;&#10;aZmNghNJI1EzfGsz4BQCJpLCpeNNsPQE1gxLT7TAshP6DCaNSh2w/HQnLIdOWAEF9YrvcWXeCpxo&#13;&#10;UtNLBpkQmww4ITTpSSaEJp2FJi+7Ns/Dpl7VctP3ZxCdNEKpyPtlZ4OQRAvDEr/fo2LARGPARBNw&#13;&#10;YlhUjBzIJOCUFMcmASeegNN4AKcwNAk48RggZU3AScApKoZLrhzQFOg3qx6oxjY4PfjjP/zT/xZw&#13;&#10;SkrAKXsUmGgUkLJG8ShPDIdKkYDTiEQBKWsCTjwKSFmjeJQnASdHDmwScBoH4PQCsUnAScBJwGni&#13;&#10;gFN7AJ58cKoMgJMfTj8hPhVg55VO2H6pHbZdaIXN51pg09lm2HjmLawHBKc3sOZMGJ1KBU4rxwk4&#13;&#10;fR0I3+PaPQSm70+1wvfQrloOHSrEpBVqPZ5Zi3euW53BhPfUfbsuD+9j57EwOGlYQmjSLSPgpMBI&#13;&#10;wInhkisBJwGn5Dg2CTjxBJwEnAScUiTgJOAUFcMlVxyZBJwc4CRnOAk4uaLARKOAlDWKR3liOFSK&#13;&#10;BJxGJApIWcsDTjwDSl4CTkNt6Gc4ffBhySsnOMU08cApmMUlAadc4BTAJVcUl1ylBqdnOgGnNOAU&#13;&#10;TsCpGOBE4GlCgxNik6OrbSpv0ulKuF1m6mnnlQ4ov9QO2y+2wdYLrbDpXDNsPNsE68+8hXVn3sJa&#13;&#10;FZ7p1ARrTjerNDoFV+tpWFoZEccm06kWs0qPYJMDnJafbNZ50BQuGpxiMt9ZZjPQlBqcvPSKvW8C&#13;&#10;ITbhGUzL8f/BmQ5Yea6gM+ct/XCuC3441w0/nOvRndd5wOStzevWnQ+n1udRYDrXHS4CnLyKBk7B&#13;&#10;exqaigdO3R4sRSXglCMHMgk4JcWxadSBE4nikisKSkmlA6foBJyGGZw8REJYCjRqwCkq+jsCTrzR&#13;&#10;Bk68MDZlBadwAk7ZwYmd2URjSFTMODYJOJUgAafsUWCiUUDKGsWjPDEcKkUCTiMSBaSsCTjxKCBl&#13;&#10;jeJRngScHDmwScBJwEnAKTqOTQJOFJaiYtAk4MSAiVZccGozWXDS00+7sCsdCp52XG6HbRfbYPP5&#13;&#10;Fth4rhk2nG0y6GTBSTfRwem74y1eS7ETuu8CfY+TWPjffrYTVp3vglUXunXnu+EH7ILJQhNLwEnA&#13;&#10;ScApOQGnuCguuaKglJSAU/oEnAScIhNwEnCKiuGSK45MAk4OcAqt1hu34KRrj0zAiUaBiUYBKWsU&#13;&#10;j/LEcKgUCTiNSBSQslYacKLwJOCUtdEBTjQBpzA4ISpRaBoOcIpPwMmRAScfngScouLgFJGAU3Zw&#13;&#10;qqdNLHDS6NTuzIKTB08EnLxCa/YQnTpg26U22HyhFcoMOq0/0wzroAnWWnA63Qyr1Eq8MCCthDZn&#13;&#10;FKbsmr2Vp1pgRWZwCqJTq9f3Cp0QehywFJWBJgpLYXBqUZNKeO6SbalpmTqHqQ2+P9UO35/uUOcx&#13;&#10;4fXy0+1qqgmxafX5Llh9oRtWX9QhOiE0rbSpVXkBTLrQo8Nri01OcOqG723ndQycQvDkACcLTRGF&#13;&#10;MYkWBKdgAk5xCTgJODlzIJOAU1IckbLEgInmAKSsjS5wIgk4RUZxyRUDpKyNO3BqhI8dcXBCXAqi&#13;&#10;UwCfNsSjk4BTSnBa9ZDDUlQMiYoZxyYBpxIk4JQ9Ckw0CkhZo3iUJ4ZDpUjAaUSigJQ1ASceBaSs&#13;&#10;UTzKUyI4ITYJOAk4OboeRCeGTQJOYXAyKWCiFROcHLjkioATKGQKNkLg9NDVWAcnvI4GKAZNJQAn&#13;&#10;hCZbVnDaS6KYNBHAyU48lV9BdGqHLWrFXgtsPNsC63HKiYFTuJWA6BRsJMCJ5oCmRHBq8cPfPokZ&#13;&#10;WFKg1KFaAZ2wElNnLuF5TLofzhbUVJOHTbnAqQdWnAuE7wOlA6cenZpWEnCKS8BJwCk5jk0CTrx4&#13;&#10;cGqBOfh9AScBp8To74x1cMLvBFKoJOCUHpyeCjgJOKUAp8H04GRhKSoKTLQxA04OGCpVFI/yRHGo&#13;&#10;FFFgolFAyhrFozwxHCpFAk4jEgWkrFFwSlN6cEpXY2wCTmFo+qBzABONgxPJAyd3Hiy1B1L3fITi&#13;&#10;4BSuofVn0tgFp9sKkcKwdLPpvU5hEYWlZFxyxYCJ5kAm3U8qBCWOTBMMnAgw+b3TNQ6qzpMsMgVj&#13;&#10;wESjwBTRmSc2BzQ5wAkeD8DpJ/3hHKgU7BTNBUoP46OTTMcf9sLxBxiHo6goINGO3u+J757NDUyH&#13;&#10;G7oT80HJ3cE7XSYHKoWyz/EoICVWV1DtNzFMcmRBKTjJxKaZEI9udcaXApR4HaEoMNGSwQlxqc2Z&#13;&#10;v1JPV3lFx8HJohOmz3ZS5zrhpNNFRKc22HSuFTacxSmnZlgLzQacmuEHloEnr1YVnYT64RRiUyus&#13;&#10;8MDJUQI4aWBCaIpPTyfFZVfq+ff0d3F6CSeX2mE5dKhWnOlUeecwne1SrTqHdZsQmhCZelTeKj2T&#13;&#10;XaW38kJPKA+aPHDqjW35OUSncHp1XswKPRZHpvTgRKPwpFt6pitcMcHpVLeKAhON4pKrsQ1OnUNv&#13;&#10;FIDTwsN5andm4WnhoTYTgaeD4RYcbPNj0DQKwInmwCV3+Gx0wwtOLTC3phXm1LQGoEnAacTAKUcU&#13;&#10;f3gUjbJEf8sdwyVXIwJOz0z0vkWml+G2WHSKjgMTbSyA0zMWx6Y4cMJ7WCNHpAx9jMgUjEFS2jgw&#13;&#10;0Tgw0RzIJOAk4JQ3AafsUWCiUUDKGsWjPDEcKkUCTiMSBaSsCTjxKCBljeJRngScHDmwScBJwEnA&#13;&#10;ScDJFQUmmoATxSVXoxWc/PBsJ32eE6JTJ2y71KHR6XwrbDzXCuvOtMIaPMNJAVOTaQyBU+DMJQtO&#13;&#10;ehKqFb4/paeY9AQTTi+ZySULTOe6VHgOE7b6fI/O4JIrAScBp2ACTgJOzhzIJOCUFEekLDFgojkA&#13;&#10;KWsCTlmiv+WO4ZIrAad0OYCJRmEpKgEnAScexyYBpxIk4JQ9Ckw0CkhZo3iUJ4ZDpUjAaUSigJS1&#13;&#10;ooKTtzLP5MAlVxyZBJwe2pV5rBEAJ5aAkwdObxGbBJwEnJIbM+BE0tgk4OSKgVJSdTofnJLRScAp&#13;&#10;DE67rrSxdl5phx045XSlE7Zf6YCtl9ph68V22HyhHTaeb4N1ZzU6rT7dBKtMCp5ONesIQHkQZaBJ&#13;&#10;F8Cmk4EIOC330uCEa/C89XkOYKIxcFL59xGalp9qhxWnO2AlTi+p9Xh2cknDkp5g6oJVCpAQknpj&#13;&#10;08+FoSkRnMjKvBXnemOj2DQhwOkUTcBJwIljk4DTKACnGlcCTiwBJwGnmDgw0UYROG1shI8dUWwS&#13;&#10;cBJwciCTgNNQEnDKHgUmGgWkrFE8yhPDoVIk4DQiUUDKmoATjwJS1ige5UnAyZEDm0YenIJRbBJw&#13;&#10;EnAScHLFgIkm4CTglBOc8Dyn7ZfbYfulDth6sRM2XeyAjefbYf3ZVrVebw3gmU4GnU6Zoiafig5O&#13;&#10;yeikccmew6SnmBCYNDK1w0rogB/UuUuB1XhmamnNxV4dXocmlzgyRYOTRirbD6bSgBONAhONPi/g&#13;&#10;RIGo2Ak4CTg5cyDT2AYnxCVXAk4CTlHR33LHcMmVgFO6HMBEo7AUVfHAKSoBJwGnIYJT1+AvgQSc&#13;&#10;ShHFozxRHCpFFJhoFJCyRvEoTwyHSpGA04hEASlrecCJ9qxAE3Aaag8tLEXlACbafVZecPKBiUaB&#13;&#10;iTb+wCkcByYaB6WkGDDRDCxFxYGJNoHBqRGxScAprhMP+0NRTEoTBSYaAybauAOnbp0HTjqKS67G&#13;&#10;OzhVXmtVWWjyoqv0IsEJV+rpEJ12XGmHcgzPdLrUCVsvdcLmix1QdqENNpzFFXv6XKc1p5tg9am3&#13;&#10;sMr0g8pMPJkQmYKtOBnMvVLPgtP3iE0eODXDsuM6hU44pXSyzdn3puUGl3CKCYFp1ZkuWHW2C1Zj&#13;&#10;ZjWehiUEJpMBp7UmD6BMFJp8cLLoxIsCp5Xne8Odo/WFWnG2l7X8bE8gikuuODKNSnAysBQVBSYa&#13;&#10;xSVXAk4CTuMBnOaRKDDRSgNOFJl8bBJwGklweuOIo1JcFH94FJHSRH8jPoZLrgSc0uUAJhqFpagQ&#13;&#10;kj52RLEpGpyeKVRyQZONIlKWJho4/faHB7EJOAk4lSSKR3miOFSKKDDRKCBljeJRnhgOlSIBpxGJ&#13;&#10;AlLWBJx4FJCyRvEoTwJOjhzYJODE48BEE3AScIpOwInGoUnAyd3Ig5POglP5pU7YfqkTtl3uhC2X&#13;&#10;OmDThXYoO9cKG862wHpohrWnm2BNCJzs1NPwgRNOLek6QiE04QTT6vPdsAZx6bxBJfvqygOnPlU2&#13;&#10;cHL3g6k04BSOAxONI5OAE0eiYibgJODkzIFMYxucNC65EnAScBJwEnByFsAlVxSRsiTgNBHBSaFS&#13;&#10;cKVeOApMNPo8TcCJR/EoTxSHShEFJhoFpKxRPMoTw6FSJOA0IlFAypqAE48CUtYoHuVpdIETbSKD&#13;&#10;02hYqceRaeKCkwEmrwEdhSavUq7U64soHTgB9tjv9GOCTcMETrQTY3alXldsYw2cbBSaRhKcqkzx&#13;&#10;4NQeyl+h12pqUVVcRXQKwJMDm1zgtNORhacdiE6X8VwnjU5bL3XA5gttsOl8K5QhOp1phnXwFtac&#13;&#10;DqKTD08rFTo1w8qTutAqvazgFDqDyYcmNcVkJplsP5wtqLOY1BRTYGqJApMGo+DqPL0+b43Cpj5Y&#13;&#10;jcgUA01BcLKwFBUHJxIDpzA8rTjL0UnAyR3FJVcCTgJO4wGceByZBJwmKjgNPYo/PIpJWaK/5Y7h&#13;&#10;kqsEcJqMqOQoPTgFgYk21sGpMRSFpahGAzh9HJeAk4ATBSMKTDT6PE3AiUfxKE8Uh0oRBSYaBaSs&#13;&#10;UTzKE8OhUiTgNCJRQMqagBOPAlLWKB7lScDJkQObRh6c3psEnBgw0QScEsFJIVMwAScBp3ENThqb&#13;&#10;SgdOBp3wXCeFTniuUztsvdgGWy60Qtn5FthwthnWnWlS6IQr9oLoNFRwWn4KQ2DSyGShSZ/DhKvy&#13;&#10;OmEV4hJ2znS+AKsvdAfwKHpCiZ695J3XZKFJwCkmjk0CTjwBJwEnZw5kEnBKiiNSlhgw0RyAlDUB&#13;&#10;pyzR33LHcMmVgFO6GDYJOCXHgYnGgYnmQCYBp2KD06/QNRgPSBSYaPR5moATj+JRnigOlSIKTDQK&#13;&#10;SFmjeJQnhkOlSMBpRKKAlDUBJx4FpKxRPMrTqAKn9kACTmFwanqvE3DiwEQrKTgZaBrr4ESBieZA&#13;&#10;pmBFBacHvSoBJw5NAk4pwel6B1Rdbw+lwOlqAJyu6fKCE681AE8Gny7jir122H6pA7Zfaodtl9pg&#13;&#10;m0GnTedbYOO5Zlh/pgnWGnRadeqNRqeTTaFWKlSKA6dmWH6yBZbj+r3TraqV0AY/QAesMrikzmDC&#13;&#10;VXm286QLXbDmYo8PRYlwFICmnOUCJ5pzrZ6AkysKTDSKS64EnAScBJzSJeCUPgGnLNHfcsdwyVUS&#13;&#10;OEUk4DTGwWlDRAJOLAEnAaeSRPEoTxSHShEFJhoFpKxRPMoTw6FSJOA0IlFAypqAE48CUtYoHuVJ&#13;&#10;wMmRA5sEnHgcmGgCTgJOKRJwEnAas+Ck0+DUBjsut0H55TaFTTq8RnRqha0XWmHz+RYoO9cMGxCd&#13;&#10;ANHpjUKnVSffwqqTTSoLTitPNsMPJ1vgh9OtgfC9vrfydJtGpjPt8MPZDlh9rlPB0ho8i+lCN6y9&#13;&#10;0BMK74W6iAXAaRgScBJwikrAScDJmQOZBJyS4oiUJQZMNAcgZU3AKUv0t9wxXHIl4JQuhk0CTslx&#13;&#10;YKJxYKI5kEnAScApbwJO2aPARKOAlDWKR3liOFSKBJxGJApIWRNw4lFAyhrFozwJODlyYJOAE48D&#13;&#10;E20CglPjgElDk4BTcghNPjYJOLnisBSVgFOxwKniCn7W6oXARNt5maTwqVWhk+pSq2r7pRbYdqlF&#13;&#10;o9MFRCc818lOOr2B1ScxRCecdtITT6tOtcCq022wGtph9Zl2WMXqgFVnEZkKamLJItO6i1iv7pJ5&#13;&#10;NWcz6Xq8FDg5YKhUCTgJOEUl4CTg5MyBTAJOSXFEyhIDJpoDkLIm4JQl+lvuGC65EnBKF8MmAafk&#13;&#10;ODDRODDRHMgk4CTglDcBp+xRYKJRQMoaxaM8MRwqRQJOIxIFpKwJOPEoIGWN4lGeBJwcObBJwInH&#13;&#10;gYkm4CTglJyAk4DTeAInb+KJgJNCp4utsOUiolOrN+m0Dt7C2tOIT82w5nQzrLZBK6w50w7rznWq&#13;&#10;1gY73wlrzhdgDa7FUxNLCEgalBQyBRNwEnCKiOKSKwEnAScBp3QJOKVPwClL9LfcMVxyJeCULoZN&#13;&#10;Ak7JcWCicWCiOZBJwKlI4PSXD2e6/vLhR4VNCeBUwHuOIp8f5eAU2UC6KB7lieJRnigOlSIKTDQK&#13;&#10;SFmjeJQnhkOlqJjglBgHpKxRQMoahZ+RigJS1hQ2FbBfwzlgyQMmWhQ4pawxtl9DUUBKimKSs85f&#13;&#10;QlFAolEcYnW4+iWyh1hnuAcdJIZJBI9ctX0gcVSKC3EpDEg/m1ygFIYk2p2Wn00EkZp/TswDIwpJ&#13;&#10;DJTc1dkciES73fRTZCFgor216JSmMEgxUKK9DnedRkDpWoquvvqJlAxKScUB02UFTIOhKDDRKC6p&#13;&#10;ng2qfExCXPKh6fyzfhNeB2q0JQHTgBeDJQZM4c486YvIQNPjPhNe8+BxBlByQFLaKCxRYKIdvx9V&#13;&#10;n+qYKisodZuCuOR35C4ik9/hhjTI1BXq0B0dRSIGSfXd4SwmOUGp4Gx/nc3HpLiSUGlfIO/+rfhq&#13;&#10;KTCZ9iAsKWAq6G4UHLDEcUkDU3uoqhsdJB+dVAaaqm3XOqDqWnsoBU7X2qDyWquHTfHghNfBfGzS&#13;&#10;4NQSiMBT4Cwn/0wnjU56zZ6GJwQntV7vYptCJ32uk27D2VZYf7YN1p1tg7Vn8FVj04YLXar1wS52&#13;&#10;wbqL3bDuUg8HJlUPrMUCuESxyQOnUO4znBCKihHFJVcMmGiR4KTTyNRjGm5wCqKS6x5BJRViUxfD&#13;&#10;pDR9d6ortm8joqgU19gGpxwdRWQKNgLgdLgjFMekQAhSzgwgUXA6pGPQZL9HwYnhkiuOTcMHTm06&#13;&#10;D4soLEXlRqZgFJSSEnBKXyQ4KWhKC05vVBSWoqLgFA1PrwLRzywwZY0DEYeltNHfKT04TUZs2oYg&#13;&#10;ZJFIN/7AqTG54QAnByrFRYGJpmApmAKnJ/DxekSmx6F+izDkiOLRmAQnhU4PQnnAlCYGR3nj2JQF&#13;&#10;nP5+1YM//jcBp+QYMNEcuOSK4lGeKB7lieJQKaLARKOAlDWKR3liOFSKBJxGJApIWRNwKhE4tZMc&#13;&#10;0BQEpweITMFGNTj56CTgFASnYBSZiglO78KNEXC6pJApGEem4oETgScCThyahhOc3Og0fsAJUak7&#13;&#10;ogzg1OAn4MSBiVYccGoPNZ7AieWt1zNdbofyyx2w/XIHbLvcAVtVnbDtcgG2XOmCzZe6oOxiATZe&#13;&#10;LMCGC/iK4FSADfhqu9QN6y/36C71qiw2+Zhkz2nSUWzKA04Uh0oRAyZaIjhZbBoj4HQasUnAScBJ&#13;&#10;wMmZA5kEnJLiiJQlBkw0ByBlTcBJwEnAiSfg5EAmAadigtOvGpySVuQ5sCkITkkVHPgzFht14DSQ&#13;&#10;kAOQskaBiUYBqRRRYKIxHCpFRQCntFE8yhMFpKy97Pk1OQcQFTsKSJnr+gAvCtivquKAU/Gj8ESj&#13;&#10;0CTg5AKnbMWDky4JnBgw0RzARBsOcMJ1eToOTanAicETRSYBp2KAE1uVlxacTByYwjFccsWgyUah&#13;&#10;qRjg1Gui4NSfsrEATnptXrChglN4ZR6tiOBUp0sLThSaGCpFoJN65lZXbHzFns4NTraM4HSzI1xW&#13;&#10;cKKr9QLoFAlO9r13PwxOFVdaAtE1e/HgpCef2mHn1Q7Yda0TKq4VYNf1Lqi40Q27bvZAxa0+qLw1&#13;&#10;ABW3B2HnzUHYfr0fNl/pgY2XEJs6Yf15nHTSAJUMTrpocPJX67nBqQ9WXwi3yvTDxSHmACYaAyZa&#13;&#10;Ejid6/ErETh9f7Y7IopSwfBejwOchtCprlAeNp3WRULTaZMDmGijGZxoDI/yRICJxoCJVhRwCrfw&#13;&#10;iG4RZkCKghNdw2dhya7Q80oEp3Acl1xxbBo2cGKQlDILVYEoONEoMNEEnNKXDE6ITeGGCk40Ck9+&#13;&#10;r2CajWHTGxUHpaQ4EHFIShv9nWEAJ9OkbS90IwxOtKKB0+bG6Ag48fTqPQZOZc9CxaFTqcCJtQF7&#13;&#10;Ap+4wCkiikdjFpxIv0F0GnZ44tgUVQicVvzrnz5a8a8//v2q/zMnOA3+qs9wYkAk4ORKwIlHcagU&#13;&#10;UWCiMRwqRQJOPAcQFTsGSFkTcBJwikjAScApSwJOFJoEnHhBcLITTQJOFJtKA04GnQScvHZebYeK&#13;&#10;a51QeaMLdt/shqpbPVB1uxeq6/qhun4A9twZhD133sOehp+gqv4nqLj93qBTt5l0QnDS6ITr9NZf&#13;&#10;7Ib1lxCbHODkhWv1EJpsQWwScIqPAhONQpOA01ATcIpOwCk6BklpE3CKjAETzQFIWRNwEnAScBJw&#13;&#10;4jmQScBJwGmkEnDiURwqRRSYaAyHSpGAE88BRMWOAVLWBJwEnCIScBJwytLwg5MLmMKdo6l1eRya&#13;&#10;BJw4OHFgsvWY9Ht6fpOAU3QCTgFwutoGu69mACeGSTZcpdfsWKnXBruu6umlndd4u651QOWNAlTd&#13;&#10;6oY9db2wp64P9tRj/bCnfgBq6geh5s47qGl4D3vu/gTVd36Gyrr3ZtKpD7Zc6YZNlwtmzZ4+v0mD&#13;&#10;k03Dk4CTgJOAkwOQsuZAJgGnpDg2CTjxBJwEnAScBJwEnOJyIJOAk4DTSCXgxKM4VIooMNEYDpUi&#13;&#10;ASeeA4iKHQOkrAk4CThFJOAk4JSlUQ1OjTYBJwpN+cCp20MnAScBp9TgFDzDCbHpaooznBLAaeeV&#13;&#10;Fth5pdm84nsfm3BN3q7rBai4wau82QVVt3sUMtXe6VfV3EFs6oc9dQMqnHKqrh+EqvpB2F33Dirr&#13;&#10;3kHF7Xew69Yg7LjZD9uv9xp46oaNl7rVSr0Nl3V2td46hU6ITLZuAScBJwGnrDmQScApKY5NAk48&#13;&#10;AScBJwEnAScBp7gcyCTgVFpwUpgk4BSqwybgxKI4VIooMNEYDpUiASeeA4iKHQOkrAk4CThFJOAk&#13;&#10;4JQlAScKTWMdnOwkkz/NJOA0nsApiE3DA04+NNmGAE6XdTsvN5sC4HStHSqu61V5lTe7YfetHhZi&#13;&#10;U3Vdn0Km2oZocKqqH4DdddggVNYjOr1X6XOdBqD8eh9svdYHm6/2QBme72TacMWCUzcBpy4HOIVD&#13;&#10;cAqjUxicLDSNLnDqgZXnXAk4CTg5AClrDmQScEqKY5OAE0/AScBJwGk8gNNTBzYJOPHPeRyYaA5k&#13;&#10;EnAqHTghInVigx9CUWiaKOBkoamd5gCkrFE8yhMDJpoDkLJGgYlGcagUUWCiMRwqRQJOPAcQFTsG&#13;&#10;SBl73mUKYlNWcOr6oCtExQEpaxSYaBSaRhacfoFH7SQHNJUenKLiuORKgxNHpokLTohK7yLKAk7h&#13;&#10;GDDRSgJOSXFQSkrAiUJTVnAKAhNtOMGpR6VRyRaEp+EApx440uDHcclVXnAijRJwYjFgoqUBp06o&#13;&#10;CQET5gYnBUw32kLtvtFO6oDdDnCquoY5sAnPbCLgVHG12WTRKQKcDEhRcNp1GVfpmXV6+Ny1dqi8&#13;&#10;0Qm7b3ZB9a0eqFZnMvWx7Po8RCabXqfnpyecBqCqDhuE3fXvYHf9e1V42mkAtt/ogy3Xe2HT1V4o&#13;&#10;u9oLG6/2GnRCcDJTTZe6Yc2lLt3F7lAugPLhSYOTB0w0CkhZcwATjQET7Xw3rDznSqPTiiA6jXNw&#13;&#10;srDkQZOA09BzIJOAU1IcmwSceAJOow2cLDq9Yo0OcHphovfp7xQPnCZFJOBkwQmx6UkEOgk4JcWB&#13;&#10;ieZAJgGnADj9+U8frfjzj3+/6kGRwendh1AUmgSchh7FozwxYKI5AClrFJhoFIdKEQUmGsOhUiTg&#13;&#10;xHMAUbGjgJQ1AScBp6gEnAScsiTgRKFpjIPTg+5AAk7jE5wQl+j7IoITntVkKxI44XUlopINf9v8&#13;&#10;W6pu4plMXVB9uxuqb/dADcKSwiWKSWFw2mOLAKdqnHYy4FRV/16l8AnX7CE64bTTrQHYfqsftl3v&#13;&#10;h83X+2DTtT416aTA6WIXrL2IyGSwyQVO3qo9C069sEZlwCk40USjgJQ1BzDRGDDRBJwEnBzYJOBE&#13;&#10;E3BKAiYaBSYaBSaagFP6BJwEnAScBJx4DmQScBJwGq4EnAScvASceA4gKnYUkLLmgZMDlqKKBCfa&#13;&#10;RAanDAk4xSfgJOAk4DQBwSkQxyVXOcEpIo5N4xWc7JRT8cEJoQlBSMXW6SWA01XEpiA4aWjCv1N9&#13;&#10;s+B3uwDVdQXYU98FNfU9UFPfq6rFs5kQlBg2BcGJRsHJZs9yQnCy2bOdBqGybhAq6t7BzrpB2HFr&#13;&#10;ELbfHICt1/vVtNNGPM/pYgHWXijAGszCkxcBJ1UQnHC6CcGpt3gr9GgOYKIxYKKNOXDS0FRScIpI&#13;&#10;wClHDmQScEqKY5OAE0/AScBJwEnAScApLgcyCTjFgNO/Dx2cNDoJOGECTgJOXgJOPAcQFTsKSFkT&#13;&#10;cBJwikrAScApSwJOFJrGOjiRBJwEnFKDE67TSwYnjUwWnaLASU8y7b7eoYCp5nY31Nb1QC2iUl0P&#13;&#10;1NwxNfRA7Z0+ncImvHavyuPQlAROGp0sMmEIUHbdHp7xpM53qn+n4GnHbY1OW67rs502XuqCdQqc&#13;&#10;OhU6rb6I8GTxyUw5qXV7Nlyl52PTKmzUgxM9uyl8jpOAk4DTkHIgk4BTUhybBJx4Ak4CTgJO4wGc&#13;&#10;bAJOAk5547AUVUnByQeiD+Ec2CTgNLQoHuWJARPNAUhZo8BEozhUiigw0RgOlSIBJ54DiIodBaSs&#13;&#10;CTgJOEWlwSmuiQZOP/mwFJWA0zCCk0anYCMLTgklglO/B0t+IwFOOo1LrpLAqdeHpahKAk5+hxri&#13;&#10;QEnAyQOmm+2w56YLnDqgGlfUKXSKC58JgpOGJn1mk7/2Ds9VCq/Fc3TNnL90vcPU6aWnmroUMO2t&#13;&#10;74N9d/pgX0M/7L3TB3vv9ELtnV6osXnTTXnAyV21KrBiz1uz16+qquuH3fUDsLt+UKNTvUGnWwOw&#13;&#10;7Ua/RiecdLpUgLUXO2GNSoPTatolrBtWX8JVej0Km35IzIFIWXIAE40BE+18r4KlqDxsKik40Tg6&#13;&#10;WXD6/kyPSsApPg1OaePYNJ7BieZhk4ATh6W0CThFxoCJ5gCkrFFM8qFpOMEJsckdh6aRAKeo6O8U&#13;&#10;D5ySSgYnvE9haQyBE039ThCcKDIJOAk45YnDUlQCTsOYgJOAk5eAE88BRMWOAlLWBJwEnKIScBJw&#13;&#10;ypKAU0ICTgJOtHEJTu2wG9ffITApRGqDXdgVrMXLQpOafFLnMJlpKTyHSdWlQmjac6sHaut6Yd+d&#13;&#10;ftjfMAD77+Jrv4InRCecaqrBQuv0ig1OWBCcEJv6VFV1fSFwwnbVD+oVe2baaSue63S1BzZc7oJ1&#13;&#10;l/SEE046rbrQCatw6klNPrnAqQd+UFFkEnBKTsBpqAk4pU/AScApPo5IWWLARHMAUtYoJgk4ZYn+&#13;&#10;joCTgJMDleIScJqg4PSXDz92Df4KqgkIThaUkhJwio7iUCmiwERjOFSKBJx4DiAqdhSQskbBiWNS&#13;&#10;mhzYFAInGgelpCgw0Sg0jTZwQlSKiwMTrZjgROPYJODEiwUnD5qGAZxeITIFKwY4WTgi71+mb1SC&#13;&#10;kwdNQXCKjuGSq1EBTvmj0JQVnHBl3rH73eY1AZkULAXTyHTkbrcpDEtRUVAKdYeUCE7pYrjkahSB&#13;&#10;kwUmmhucDC4pcLJr9WLA6XpEBJxw7Z2abHKB01XMn2hCaMKVe/idqpudUI3/1ttdUFPXDTW4Kq+u&#13;&#10;V4XQVFuHU039sK9hEPY1DKjppiA2RVdscAqu2Ave74Oqej3lVKnQSYeTTrvq38MunHiqewfbbuk1&#13;&#10;e2VXemDdJVyn1wmrL3TAarVqz0w9eeDUDasvdsOqi93wgyoJnYYAUA5gojFgoiWB01mEJtsIgJMH&#13;&#10;TBacdPY9B6cuEoelqBgw0QScsudApqGCEyJTMApIWfNwKNDQwcl0MBzHJVccm4YNnCwY7UV8GgJA&#13;&#10;7RVwGt3gFMQmxCeNTRqcXpM4LrmiyCTgFNM2nY9ExQQnkgOUkhpb4NTo9QnpU9uGpwkNEZxUAk5j&#13;&#10;A5zumf71x49WNPzpoxUNAk55o7AUlYBTdBSHShEFJhrDoVIk4MRzAFGxo4CUNQEnAScKTQJO7pLB&#13;&#10;ySJSscAJP/tJwEnAaRSCk03AaeyBUwCXGDj5ITjhOU7qLCcKTV54TlOHnmwy12qNngEndX29HSoC&#13;&#10;Zznh2U8KqhCZbhZgD/7bEZnq9blMek0ehivzEJYwRCZsdIOTRSe/Qai88x4q7ryHXXfew866d7D9&#13;&#10;1iBsvd4PZVd7YP3lwIq9ADrpSafxBk5BdBJwEnDKmAOZBJyS4tgk4MQTcBoqOBloEnByxnDJlYBT&#13;&#10;tgScBJxcMUDKGoelqIoHToO4Uu+DXqmXAE4UkLI22sGJgVJSDkDKGsWjPDFgojkAKWsUmGgUh0oR&#13;&#10;BSYaw6FSJODEcwBRsaOAlLWSghNtgoLTw46f4UGnja7O++COABON4ZIrBktRcWxKB04cmGgMmGgO&#13;&#10;YKKNDXBCPPrZxFEpOoSldyaKTT/rXiM6+VFgolFccsWxadBk0cmC0/vUjQZwop1v7A/FASrc2VAO&#13;&#10;bMoFTgM6BzIlg1M4D5zSVgxwwmtVn4quz0sPTv76PApKSWlc6jIVC5wKJvd9hkuuhhGcKDDRKDRx&#13;&#10;cOowBaAplF2tZyegAvh0vV2lz2fS7VbpM5rwVa3SM+cv4Xt1DyFKrcnTE0zVOMFkppjwPKZag0wa&#13;&#10;mnphb4M+m0mjkjsLUTaOTBqabMUApzRReMJznarqBmE3nulk0clMOpXfGoCteLbTtR7YeKULNpiz&#13;&#10;ndYadMJVe/pMp25YfaEHVl3o0fDDYCkqByrF5QAmGgMmWiQ49alWnMUsPA0XOAUy4GShibYMusKd&#13;&#10;1pUCnDxYisoBTLTRAU4cl1wxPMqTA5mGAk4KmI6QHIiUKYZLriLAybTwUJspAZwOtvkxaBoN4ERy&#13;&#10;QFL6LFrpBJwicgBS1jgoJTe98nW4Cl1pwUkDE42DEo2CEEWjLNHfcsdwyVVOcJqyTUdxyRWHpYxt&#13;&#10;eUbiwEQbGXDSwERLBKeyRl0kOCEoPYmJoxPHpPR9vA7Rye+3EXFgonFgonFgojmQaUKB0z3WR14G&#13;&#10;nFYKOOVOwCk5Ckw0ikOliAITjeFQKRJw4jmAqNhRQMqagJOAE4UmASd3Ak7xCThFJeAk4DQxwEmt&#13;&#10;1buBk0v4N/HvIzDhirxuhUsKle5YVIqKI9PYAieTAic95YSr9SrqB9W5TohO9myn8pv9sPVGL2y+&#13;&#10;2g0bLhdgHaKTmngy4HQB0+C0SsCJI1KWBJxyJeCUIYZLrgScsifgJOAk4ORKwEnAiQMTjQMTjQMT&#13;&#10;zYFMAk4lAqdAAk4JOQApaxSP8sSAieYApKxRYKJRHCpFFJhoDIdKkYATzwFExY4CUtYEnAScKDQJ&#13;&#10;OLlT4MTAyJYHmzABp6goNjnBqZE2oBuz4EQbCXDC676hgZOBJbtCz28YwOlONxy6I+A0NHAKV30d&#13;&#10;0QnD684wPJkppmp81pzDVFvXDXvremCvWZGH6++w/Xf7Yd/dAdh3167GM+vxhgRO8ZUenHpV1ba6&#13;&#10;PhWC0+66AaisG1RV1A1ARd0g7PJ6p1533O6HbYhO17r1tNPlLlh3uUuf5aTACaecemHVhT5HeD8Y&#13;&#10;/VzHgInmACaaE5iCMWgaCXCizwe+Q8EJTAJOuhPu3ODEUSkuhkd5ciCTgNPYB6d5JPq5gNNwgxON&#13;&#10;AxOt+OAU1WgBJ/ob8TFccpUETmZ1Hi0bONEcqBTXaAKnYB4qCTi548BE48BEcyCTgJOAU7EScEqO&#13;&#10;AhON4lAposBEYzhUigSceA4gKnYUkLIm4CTgRKFJwMmdgFN8Ak5RCTgJOI0VcLITTRaZNDBRcPK6&#13;&#10;UfDPYcJ/h5lk2nenF/YjMDX0h7PYNGHAqV9hE8KTBqcBqLitwQnxSQPUAOy41Q/bb/bClusIT72w&#13;&#10;8Rqe79QNay52w5oLPQqcViMenaeYJOAk4OTAozw5sEnAKWMMl1wJOAk45YsBE80BSFkb3eCEqCTg&#13;&#10;JOBEEnBKiAMTjQMTzYFMAk7FBqcP0IWoFJcDkbIk4MSjeJQnBkw0ByBljQITrbnv13AOMBpqFJho&#13;&#10;DIdKkYATzwFExY4CUtYsOHFEypIDl1xlAqfg8x+g0Ytj02gDp4cKmYKNVXD6AHcTosBEY8BEcwAT&#13;&#10;bXSBk4WlqCgoJTVS4GRAyctik4DTRAcnC0vH75vs+1zg5I6CEq87FMcm+76LYVN2cHLHcMlVkcDJ&#13;&#10;olNtXA5kSgdOFp06NCzd4FXbyOq86mtBXMJpp4LOrMurva3PYsJJpn2YmWQ6cLcfDtwdUAXBSaGR&#13;&#10;BScCT3tTVnuHxpFpeMBJQxMHJ11VYMoJXyvVtJOu4ratH3bV6Xbe7ofy2wOw/eYAbL3ZD5uu9cH6&#13;&#10;y72w7mIvrLnQp1p9vlenACqQd7/P2SoKTDQGTHhmlC0vOGlo8sEpjE0TAZwoNI0NcOoK9dUJRCMB&#13;&#10;p1QxXHIl4CTglC8GTDQHIGVtdIHTWxIHJh+gdByYaBSEKCalif5GfAyXXA0bOL00CTgJOAk48Sg0&#13;&#10;CTgNSwJOyVFgogk4FT+KR3migJQ1hkuuHEBU7CggZU3AScCJQpOAkzsBp/gEnKIScKJxYKIJOLEc&#13;&#10;yFQqcLLItOe6AaYAMllowpV5Fpn8CSadxSYLTqHppQkFTvYsJw1PesXeAFQabKq41QcVt/ugoq5f&#13;&#10;TT/h5BOe71R+exC23RiATdf6YePlflh/qR/WXuyDted7YY0HTnbyScBJwKkICThxQMoawyVXAk4C&#13;&#10;TvliwERzAFLWRjc4vRVwEnDiCTglxIGJxoGJ5kAmAads4PT/+Le/znjS+5+/+3/99W//3Pr+bzXt&#13;&#10;f/3wPzoNOBXsSj1Ep2CDvwQScGI5AClrFI/yxICJ5gCkrFFg4uEzfhSLihEFJhrDoVIk4MRzAFGx&#13;&#10;o4CUNY1NxQKnXyIaAjiZ744pcFKYFEQmAafIHMBEG9/ghLAUhKbhACcLTLQxCE4GlqIae+AUBiYa&#13;&#10;A6WkhgJOEVFoGhlwIuhEPjvUUExw6oqulOBUR8KzkWKi0ETBqfpmB1TfDOBSqA6VXb+nvmMnmAKp&#13;&#10;c5kMNO2v7/PW5nnAdC8QxSZ1flO/gaNB2HvXREApqVqaA5lGApz89Od2tR5dsafX7GF9UKmwqU9d&#13;&#10;W3TCNXuITjtuvYNtNwZhy7VBKLsyoOHpYh+sU+jUo7sQzp96KgY4dY9BcIqJghOpWOD03eluBkw0&#13;&#10;Bkw0BzDRBJwEnEYHOLU4SwtO6RJwGj5w4qCUlIBTfAyXXCWBU0QCTgJOHJhoHJhoHJhoDmQScBJw&#13;&#10;KlYCTslxYKIJOBU7ikd5ooCUNYZLrhxAVOwoIGVNwEnAiUKTgJM7Aaf4BJyiEnCicWCiCTgNFzip&#13;&#10;853Ms3vrfFRSa/LMijwFS4EOIDIFE3BKBU5hdNLQZEN4Ck467br9Dnbcfgfbb76DrdcHYcvVQdh0&#13;&#10;uR82XOyFdRd6YO35blh7QafeK3Dyz3sScBJwypSAEwekrDFcciXglD0BJwEnASdXAk4CThyYaByY&#13;&#10;aByYaA5kEnAScCpWAk7JcWCiCTgVO4pHeaKAlDWGS64cQFTsKCBlTcBJwIlCk4CTOwGn+AScohJw&#13;&#10;onFgoo1zcApAk8KmW7gyj0QByoFMceDk3Y8BJ1yzh8/uq+uG/Xd64UBDAJMUIhFYMh28O6AKrs5z&#13;&#10;hev1LDSFwSl/YxecdLttt3WVt3tVFXVYcNJpAHZitwah/OYglN94B9uuDcLmK32w8WIPrFfQ1KVa&#13;&#10;f7Eb1l3shjUXMJx+wikoBzhZUBoqOJ3vcQATTcApKgZMNAcw0QScBJwEnAScBJwEnAScBJzi48BE&#13;&#10;48BEcyCTgJOAU7EScEqOAxNNwKnYUTzKEwWkrDFccuUAomJHASlrAk4CThSaBJzcCTjFJ+AUlYAT&#13;&#10;jQMTTcCpaOCEU063OlU1t3GayQ9/d199Dxxs6IND9wZMg3DQZmGJQJOAE0ahqRjgFESnftiF3e6H&#13;&#10;XbcGYdetd7Dj5iBsuz4AW670QdmlHthwsRs2XOxSr4hOay90wZrzWLdauWdX7Ak4CTglJuDEASlr&#13;&#10;DJdcCThlT8BJwEnAyZWAk4ATByYaByYaByaaA5kEnPKC03/9c+v7XwWcAgk4JceBiSbgVOwoHuWJ&#13;&#10;AlLWGC65cgBRsaOAlLXSgpMPRgJOAk7OHMBEE3AScBJwEnCiqDRewEmt0qPYlBGc/PV5+gwmBU51&#13;&#10;XWpFHr6q5wLr+fbiv6G+G/Y39MDBu31w+N4AHL4/CIfv61dEJwVPBJhoFJhoAk4cnDx4ut1r6lFV&#13;&#10;1tl6Q2v21Ovtfqi4PaDgSU08XR+ArVf7YPOVHth0uQfKLiM8dcPa8wVYc64Aq891wepz3bAa0el8&#13;&#10;D6xSaFQkcIpcoUcTcIqKARPNAUw0AScBJwEnAScBJwEnAScBp/g4MNE4MNEcyCTgJOBUrASckuPA&#13;&#10;RBNwKnYUj/JEASlrDJdcOYCo2FFAypqAk4AThSYBJ3cCTvEJOEUl4ETjwEQTcHKBU42jEDipSaYC&#13;&#10;1ODzeB5TPdYD++70wL4Gv/0NvXDgbh8cvNcPhwwyaWjyp5wEnJKi0FRMcCKpSShEp0GouP0Odt0c&#13;&#10;hB03BmD7tT7YerUXNl3pgQ2XumH9hQKsPd8Jqy06nUd06oZVATgScOLYJOAk4CTglDEBJwEnAadU&#13;&#10;MVxyJeCUPwGnhDgw0Tgw0RzIJOCUEZz+P3+d8WTgP3/37+//65//4/2vNR0BcOoa/PBj97tfofvd&#13;&#10;h1AMoByIlKXRCk42C09RTWRwSoqCU1LNNgcsRUWBKWsMj/I0nODUM/QoIGWN4ZIrBxAVOwpIWSsO&#13;&#10;ONkIMNHPGSrpfExKE8cmDU4fVAyTaASXXFFgolFgoqUCpw6TA5NSg1JSDJaSgOmXUHdJDa5afw51&#13;&#10;NxC+v9Nic2BTycHpF1UeXPKQ6e37UDcRnYIpNMoGThyXLDCZCDBFQROHpLRFgZOPTldeDpoIIsVF&#13;&#10;gOny80Evjk2DcNGLw5Ibl1IA07P+UOdsHioNhGKY5IoAE40DU0SP+0w+MMHjvlCnH9F6Tfr9qUe9&#13;&#10;Jg5JOvu57uRDG4elEw/wmkeBiRYLTUUCJzcopc2g050uEt7zO1jflToLTPvrCyS8h9NCEQWRSU0c&#13;&#10;4XSRRiZVLDD5ISBpUAqm1+QpYFLI1AU1OM0UgKa9d3phP57LdLcPDtzzU9CEsHQfG/TyVulFREGJ&#13;&#10;tv9eOIpNExmcaFV1varddT3JKZjS6FR5e1BVcXMQdiI6Xe+DLdd6oexKD2y8hOc5dcHaCwW1Wk+j&#13;&#10;UxesOtcNP5zvUa3CVwJMOAGlw2koDJFKZ7/nda5XRUFp5dne2Fac6wm1/JwDhRgwJYXf6Q5Ef49/&#13;&#10;tgxxSSGTBqhlpqXQrVp2OhwFJRoCkwp032IOZBpf4JStxcc6i58DnWIBioCTRadgDJBoBI8WHs5T&#13;&#10;e7goYGLQ1EGK/ozDk7v5iE9pAMrDJVccm4YETvt4FJhoFJhoWcEJgWlOrd9srKYltlmITsEYNrni&#13;&#10;qBQXAyaaA5CyRjFpRuVrEv08CE8mRCMHJKUtDpzCcXBKKhmgih/DpTRlBKhJ217oDCxRbNIhTPnZ&#13;&#10;ZyPbgnFEylIUOH2auUbWZ7ZNJg+caCnBaaPfJ6RPVYhIFpVc+dBUDHBS6LT+KQMmGsWjPHFgojmQ&#13;&#10;KQROHIyG2ugCJ95HK7x+/GjFn//00Yo/CziVKgGn5CgoJSXglBzFozxRQMoawyVXDiAqdhSQslZc&#13;&#10;cErIgU0CThybRhKcKDIJOFFwIhUVnNwTTWMVnCgw0UYOnAa9GC65ciDTiIPTwz53Ak4lB6d9oRzI&#13;&#10;lAGc4ieawuCEuFTtSE80dcFeNcXUq9p/pxf23emDfQqb+hUwHbw/ECoETfa+A5kEnKKi0FRqcPIn&#13;&#10;nSpvD0DFrQHYdXMAym/0w1aDTpuv9cKmq72w4XIPrLvYDWvMmU64Xg/RSXXeTi758ITYpM97CmOT&#13;&#10;BidbKcCJghAFpaRcvzH84PQtZrFJwInFsKgYOZApKzhRfGLARBtV4BQdhaXoUk48MWQa/+CkkCmY&#13;&#10;A5kEnGz4vbcw3Vaho5CUtuEFJ1ccjYYSw6Q0DQs4JSTgRMDpGQOlpCggZU3AyYFKcTFAyhqHpagE&#13;&#10;nIYxAafkKCglJeCUHMWjPFFAyhrDJVcOICp2FJCyJuDEo8BEo8BEE3AScIqLY5OAkyuOTQJOAk5p&#13;&#10;Gv3gpCApBptqbuE5TJ1Qc7vTB6fbnVB9uxP2qOuCmmbyJ5p6YL+aYkJcQjhCAOo32ORPMrnA6aCA&#13;&#10;U84oNOUFJxNZsRfOglMAnW71w65bA7DjZj9sv9EP227aBmDz9X7YeKUP1l/qhrUWnRQ8FWAVTjx5&#13;&#10;oBTEpozgdBaRKRhHJgEndwyYaA5gogk4cWQScBJwciXglD6OSQJOQ41hUpoEnAScBJwEnAScdAJO&#13;&#10;yVFQSkrAKTmKR3migJQ1hkuuHEBU7CggZU3AiUeBiUaBiSbgJOAUF8cmASdXHJsEnASc0jTOwAmf&#13;&#10;R1iq74aa+m6ovaPDiSY11WTW5ilEejCoU+vxEJD0GU1skikqBzIJOEVFoSkjON3uVfnQlJwGp16o&#13;&#10;vNWn2nWrX4FTOXZrAMpvD8KO/z97/x8i1Z3v+/6zOd89MwxzJ2cIShBFRBFRRHRERBGvbhHdIorH&#13;&#10;GII3QYISJCgSFBHFI4o43TRNvyO9uxERvSKGkJNhGJI9MyQ7J0S8ojTuvt27abpPT+8qijrVt2na&#13;&#10;bfqYkzHtfPl8PmutWuv9/qyf9aOrul9/PKlVa61q/f/B+/353RQd+XSKDn/8jA7dnaADt8Zo/00X&#13;&#10;ngq0W3WjSLtvlDQw8ZKDU7oATgCnqmZBJoATwMkWwCl5EpMATpUmMClJACeAE8AJ4ARwMgGc4uOg&#13;&#10;FBfAKT6OR1nigJQ2gUu2LEBU7TggpQ3gJOPAxOPAxAM4AZyiktgEcLIlsQngBHBKUgODk22Vnh+c&#13;&#10;NC6pazXZZLBJ/Z3zel3eBJ37YkJPMulpJmeCSadhycEmF5yiVueFZUEmgFNYHJrSgpOJo1KSyuA0&#13;&#10;Qcc+naCjCp7UtNNnz+nY76fo6O9e0JHPpuidj5/T2/cm6dCdcQ1P+/T5TkWzak+DkwzgBHACOIUE&#13;&#10;cLIksQngxGEpLIlKUQlg4lkAKW0SkwBOlSYwKUkAJ4ATwAngBHAyAZzi46AUF8ApPo5HWeKAlDaB&#13;&#10;S7YsQFTtOCClDeAk48DE48DEAzgBnKKS2ARwsiWxCeAEcEpSk4KTgqbfF+msypmEUn/jwudjdFGt&#13;&#10;xlNg5IKSg0o2WOKIBHDi2DR7wOm4h04KnCbp6GeTdPR3z+ioQqffv6D3PntBRz6ZonfuP6O3707Q&#13;&#10;wdtjes2eOt9pr3PGk5l2KreLBXCKDuAUn8CiamRBJoATwMkWwCl5EpMATpUmMClJACeAE8AJ4ARw&#13;&#10;MgGc4uOgFBfAKT6OR1nigJQ2gUu2LEBU7Tggpa1xweklC+CUOgsqRQVwkgGcLLAU1gyAEwcmXn3B&#13;&#10;aSKkNODkAhMP4BSsYKn8/NLnRbr4B14pXR44leiC03kOSiFpNPJlXann4NNZ9Uz/rkTn/mA6r/q8&#13;&#10;RBe+GHfW4ilkmqJLX02Zz0AGoAJnMVnAST2/EJdCpYg4KMXFsQngVB1w8uDpswk6/tkEvf/ZpJl0&#13;&#10;+kw1Scd+byad3v/9Czr2uxf03qdTdOSTZ3T43gS9dXfcwNPtMdp3q0h7bxZpj0qDU4F2OalrtX5v&#13;&#10;V1eRdnXFg9NOFn8eD042MOLAxLP9DVvlv+mCkwtNHJy8LLhka9aAU0jrWiUgpU1gUTWyIFOtwUni&#13;&#10;UZaSglPOZAGluCQshdUA4GQBJh4HJh4HJh7AKXnzT/TR/BO9soYGp6f0+vtOFmRqdnDSoBRSOnAK&#13;&#10;5r5brpnB6QH94pAbwCltEph4FmQCOPnA6U//9JPtf/rop7v+xQGnfwU4VTOAU3wclOICOMXH8ShL&#13;&#10;HJDSJnDJlgWIqh0HpLQBnGQcmHgcmHgAJ4BTVBKbAE62JDYBnABOzQ1O/Lm6VrikppgufD5eTkOT&#13;&#10;Opdp0gEljkwygJO92Q5OZXSaoGOfjdMxdf27SXr/98/p+B+mdMd+N6XX7Sl0eufjSXr73oQ53+mO&#13;&#10;gqdSGZ5caJoxcOJIxIGJF/c3AE6VBnACOElkAjjxAE4Ap7AEJiWpLuD02Gm2gNO3AKeMSWDiWZAJ&#13;&#10;4ARwqlcAp/g4KMUFcIqP41GWOCClTeCSLQsQVTsOSGkDOMk4MPE4MPEATgCnqCQ2AZxsSWwCOAGc&#13;&#10;mheczqu/8QcFS2MalDQqObB0SU0xqdTqvC8mnKmmZ3TpSxXACeBkzwOn35ne/2xcw5MBp2d03OmY&#13;&#10;Otvps2f03qcGnd7V8PSM3rqv4GmcDjjopMBpz4087e52AzjFBXCKT2BRNbIgE8AJ4GQL4JQ8gBPA&#13;&#10;CeAEcJJZkAngBHCqVwCn+DgoxQVwio/jUZY4IKVN4JItCxBVOw5IaQM4yTgw8Tgw8ZoWnIZf0he2&#13;&#10;AE4ApyQBnEICOPE4MPGaHZz0ejxd+Z7CpkufT9DlP07S5S+fsZ6bNBC52OQ7rykJOvnOarIFcKo2&#13;&#10;OLnNJDiZjv8u2PsKnzRAOZNPn6qVe+qcp2cmNe306RS9++lzOvzxJB26O0YHbhdp380C7b2Rpz0C&#13;&#10;nIq0U6FTVzg48bbzAE4Ap2pmQSaAUxOCEw/gFJoAJp4FkNJmAImf2wRwqiSBSUkCOAGcAE4AJ4CT&#13;&#10;CeAUHweluABO8XE8yhIHpLQJXLJlAaJqxwEpbQAnGQcmHgcmHsAJ4BSVxCaAky2JTQAngFMDgJO7&#13;&#10;Hs+3Ik9NL+lzl7zzl8ZMzvcL6u99Pk6Xv5ikK39+Rle/mvLysMnLABTAyR7AyQ9OY7rjvxujD3y9&#13;&#10;r9FpzJl4GtfnO5kMPKmJp6OfTdF7n03RkU+f0eH7E/TWvTE6eLtI+x10csFptwdOZXTaodDIgSQO&#13;&#10;TQAngBNPYFE1siATwAngZAvglDyAE8CpecEJZzhlTQITz4JMACeAU70COMXHQSkugFN8HI+yxAEp&#13;&#10;bQKXbFmAqNpxQEobwEnGgYnHgYlnwCmmBgUnfxycbAGcmhGcXniwFFbzgFN09QWnmBKBU3Tx4BSs&#13;&#10;DE5ldJod4BRViS59rtCoPuDkX5WnV+S55y+pnO+XvjCTTRqbvnzuYdMVKziZAE72Gg+c7HFg4lUE&#13;&#10;Tr8b0/mRyVTSHXdTGKXQ6VN/Cp7UpJNCJ5Nes/fxBB2+N06H7pRo/60C7b2ZNyv2uosCnXZ0lWh7&#13;&#10;p0KncHiaGXAqw1LYs2qDk4dOAKfQBBZVIwsyNQc4+ZsN4GQP4JQkiUpRCWDiWQApbRKTAE6VJjAp&#13;&#10;SQCn2ILgxJEpHpx+ru+V48gEcAI4RQVwqkEuLIUFcAqPg1JcAKf4OB5liQNS2gQu2bIAUbXjgJQ2&#13;&#10;gJOMAxOPAxMP4ARwikpikwtOThZsAjhlBScngBPAiYNSWOq37u9jwMnFJjW9FDiLSa/Fc67VCj0H&#13;&#10;m64obPryuYYmNw5NAKfoAE7VASfdZyZ31d6RTyY1Oh1U6HS7QPs0PKmznYq0u9uA0w6n7Z0Knfzw&#13;&#10;FGyb17guGzglKeo38lkWcFKgpOLQFHgOcApNYFE1siATwAngZAvglDyJSVnAqU/HISlpAKeZAicG&#13;&#10;TwCnjOD0wIsDUtoAThZUikoAUtokLIUFcKpioaAUlwWQ0sbxKEsCmHgWIKp2oaAUlwWWwuKAlDaB&#13;&#10;R1kCOMksQFTtOCClrT7g5PwbBXvR0DTLwCk3bRpV2NTE4OQ9L+MSwKkScPLV6zYD4NRjEpiUpEYE&#13;&#10;Jw+X1HUQm+oPTsE4NiUCJw5MvFTgZK9F1ADg9IcU6d+W6NIfgiUFqAuf+3LW4ek0ODnpew40feFA&#13;&#10;05/V2UwGixQsRRWPS7YsyARwEsDEmzlwmnSS2FQzcPqspDvuZcDp+KcmhU2mSZ23Yk8D1HONTu9+&#13;&#10;PElv3x+nQ3dLdEDDU4n23SppeHLRScNTp8mFp22sIPSM07YufwqcSrTVLREYJSnq9xycgm2mYrAO&#13;&#10;0yYPiqLRyZt00klkml3glHfi9+2tuVaDLMhUb3Ba7os/88AoNg5NrItJazRwcsDorMKmFOBkiQMT&#13;&#10;jwMTLy04uejkb+GHQ5HNbXAyzXM73qubL5K4ZAvgVG9w4jl/xwJIaWtWcPKAiSdwyQZN33r9bH+W&#13;&#10;AE4qgJPAJoCTyAJIaeN4lCUBTDwLEFU7gFP143iUJQ5IaRO4ZMsCRNWOA1LaAE4yDkw8Dkw8gBPA&#13;&#10;KSoBTDyAE8ApJAFMPIBTdnD6fZEuqBV5f/DlrcxzUmvzNDKZNXneBNOfn9Hlr8qTS97KPAs2AZwk&#13;&#10;IqUJ4FQtcHLPdXLPdlJTTpP03qeT9O4nk/TOxxMGntTE091xDU97b5Zod3eJdqmznDqLuu1O27zm&#13;&#10;NjgZdJLIBHCqchZkAjgBnGwBnJLHEQngVHkCk5IEcIoN4ARwEglASpuEpbAATlUM4FR5ApwsYFRp&#13;&#10;HJDSJvAoSwAnmQWIqh0HpLTNKDg59x+qZhM4uevyrLngFJ3AoyxZUCmqUHCKLIhMACcJTDwBTLx6&#13;&#10;gJMDSzL17IXEpCQ1FDg913Fg4glcsmVBpnTg9MxUEThN6gQw8QQ4yTgw8ZoPnErWMoOTWpvnVAYn&#13;&#10;A02X/jhBl9UkkwImtSLPXZPnQyZ/HJpsAZzS1fjgZP6NMjjZ4akicPpsTPeBWxw4uX06oSvDk+nY&#13;&#10;JxN09JNJ06cTGp2OqGkntWJPw9MEvaVX7Y3T/ltjtPfGGO1x4Mms1yvQNi8DT1u9DPZwbDL5V+sZ&#13;&#10;mAo/nylJHJxkHJo8cLpeDOagUxpwKsOT+Z3b3AGnojWBRdXIgkyNCE4rYxLAxBOwFFaDgZMFjrLn&#13;&#10;opWpHuDE8YkDk2wwkMQlWxKVohLAxLMAUto4IqVp3ge9JoBTIIFJSQI42XurnAdNApwMMPEEODFM&#13;&#10;qgk4ZQngpAM4CWwCOIksgJQ2jkdZEsDEswBRtQM4VT+OR1nigJQ2gUu2LEBU7TggpQ3gJOPAxOPA&#13;&#10;xAM4AZyiEsDEAzgBnEQAp/AkNkWC0++dbODkTDKplXlmbV4Qm658+YyufhUOTDyOS7YATukCONUK&#13;&#10;nJw+VSl4ekbvKXTyJp4m6fD9SXrr7iQdvDNJB25P0N6b47T7hkKngoNOeQs8GQxycQngZAEmngWY&#13;&#10;eACn6ABOSQI4AZwATjKJRpUkMClJACd7ACcRx6MsSWDiWZAJ4ARwqlYAp8oDOFU/jkdZ4oCUNoFL&#13;&#10;tixAVO04IKUN4CTjwMTjwMT7ykWlqCzI1GjglCSOTAAnCUw8AUy8uoBTdAKTkjQj4GRgKSwOTDyB&#13;&#10;S7YsyGQHJweWwkoETgaWwhLAxFPv+OLY1LTgJDJr83QamMa8ODRd+r3JBSc1xaTi4KRRSq3M+8Jd&#13;&#10;medmVudd1tg0RVe/9mVBJoDTXAEn/jeD1RacTB+4pQQnnrtez2CTH53Uir0JOuJMPB35RJ3x9IwO&#13;&#10;339Gb917RgfvTtK+2wqd1LlOBdrelaftnSaFTgahnFV7HjIFsakycJKgFBeHJoBTdACnaoNT3tds&#13;&#10;ACf1XCbRyN5SFn8OcKo3OIUlgYkHcLInMClJACd7AXBysuCSLQ5Ovzj4KJDAJVsCmQBOACeAU8UB&#13;&#10;nCoP4FT9OB5liQNS2gQu2bIAUbXjgJQ2gJOMAxOPAxMP4ARwikoAEw/gBHAKSQATD+CUHJw+N8B0&#13;&#10;yenyF+N02VuZN0lXvMzavCtfOpAEcEocxyaAU2ODk1sQnsoTT2bq6Tm9q/rkOR3++DkdujdJ+2+P&#13;&#10;0Z6bRdrVnacdGpxytP16GZ7s4GSbcOJxYOLx9+Pj0BQFTkEwAjgBnABOMolNACcOS2FJVIpKABPP&#13;&#10;Akhpk9AEcKo0gUlJAjjZAziJOB5lSQITz4JMAKd04PTf/sd38x8xcCqEgJOEJoCTNQsgpY3jUZYE&#13;&#10;MPEsQFTNhhQIKWTyZwGjSuOAlDaBR1kCOMksQFTtOCClDeAk+ya0pODE1+g150q9JHFkaixwMv3O&#13;&#10;rWHBacqpnuDEV+k160o9iUxzG5yac6XeZV4GcLrk5WKT890FJwVM7hSTQqYvzASTRia1Lu/Pk3TV&#13;&#10;W5n3nK55OXjkAtJXvhw04tDEwUmhUlQSl2xZkAngJICJB3CygZO6Lvf+J8GOfTJOR53KCOWu2Xuu&#13;&#10;O6L65Dm98/FzeuveBB28M0b7bhVpd3eednbmaMf1Udpx3YUnNf1UZJXhSUJS0iQoxcWhKQycNlEQ&#13;&#10;iRQ2zV1wcoGJN7fBKbJQcAomgIknYCms5gSnZAGc6gdOEpKSNnfAqceJ37cnMClJACd7VQWnYD8X&#13;&#10;AZwATuEBnKoYwKmyAE61ieNRljggpU3gki0LEFU7DkhpAzjJJDQBnMLiyARwksDEAzgBnABOtQYn&#13;&#10;9TlOlz83XflinK4oVHJgycMlf189M8D0tS8bOFni0ARwAjg1Ozh5Baae1Io9c7aTQqejDjyZNXsT&#13;&#10;dOjuOO2/VaI93Xnadd2g03aFTlZwKk89SUhKmgSluDg0AZyiAzgBnCQyAZxkACeAkz2BSUkCONkD&#13;&#10;OIk4HmVJAhPPgkwApxqB04tpKroBnIJN+QI4eWlwqkMckNIm8ChLACeZBYiqHQektNUVnEIqY1KD&#13;&#10;gFMhpKTglH9JX4YFcAI4NQI4PZ2yB3CSWZAJ4FRlcPoj64swcPJBUwCcfBNNaj2egqYvJujqHyfp&#13;&#10;2p9Vz6jly+fU8tVzavl6yumF/vQmmfzQ9PVzuqrS004SkHgcmrz3nUmoyyFJVIrKgkwAJwFMPIBT&#13;&#10;enDyo5P33YWnTyadzIo9M/X0jN775Bm98/EzevvuOB24VaS9XXna1ZmjnQqeOgu0oyuYC05bKwIn&#13;&#10;NwlLYbnAtNUpEpx8AZxsAZxCAzhVMYATwMkWwAngJGEpLIBTeBKYeBZkAjgBnKoVwKmyAE61ieNR&#13;&#10;ljggpU3gki0LEFU7DkhpAzjJBDQBnELjyARwksDEAzgBnABONQInfRaTmmSapKsOMrV+NUWtX09R&#13;&#10;29cvqO2bF9T27fe61m9UDjoxbNLg5KzWAzgBnOzxvzm7wIl37FPT0U8m6NgnCp6cnFV7x9xVewqd&#13;&#10;7o3TwVtjtO9GkfZ0F2hXd5F2dRVopxPAKSYLMPEATtEBnJIEcAI4AZxkEo2CAZySBnDKEMBJB3AC&#13;&#10;OMkATtYATrWJ41GWOCClTeCSLQsQVTsOSGkDOMkENAGcQuPIBHCSwMQDOAGcAE52cLr0RcmpGOxz&#13;&#10;k1q3J36rJ5qcvlD/n0m69uUzav36uYYmF5taVQqYvpkKlgKc0gZwAjjNFnB6/5MxXWDdnk5NPk3S&#13;&#10;MY1OZuLpyCeT9M69CXpLTzuN0b6bY7S7u0i7uwoePCl02tZVpK2qziJts6TumxxYct/3/S7wPAE+&#13;&#10;AZzSBXACOElkAjjJAE71BSf13MEmgBPAKUEAp/AkMPEsyARwAjhVK4BTZQGcahPHoyxxQEqbwCVb&#13;&#10;FiCqdhyQ0gZwkgloAjiFxpEJ4CSBiQdwAjgBnCoAJ/X7QM7ZTM75TAqb1Oq8tm+mdC46uav0OCyF&#13;&#10;BXCScVCKi2MTwKn5wcn9HgAnD51M7qq9dz95RofvTdKhOxManfZ2F/TEk8InBU873LOcNDAVKgAn&#13;&#10;/3sSmQBO2QM4AZwkMgGcZAAngJM9gUlJAjjZAziJOB5lSQITz4JMAKeU4PSv381/NP7X3wx+97c3&#13;&#10;//3Fq9P5DOBUUGhkicNSWAAnGcejLAlg4lmQqJo1DzhNp8iCTTMBTiVfFlCKiwNS2gQu2bIAUbXj&#13;&#10;gJS25gMnOzzVF5xeOkls0uCUU7AUlgtOL50kNlUPnNL1x+EfQpLQFAdOnw+ZPHCyQFLSOCCF9bvB&#13;&#10;76OzgtMLJ4lNVnASSVCKKxScPGgy3ecJcJpykqAUl4AmD5xMApOSVEdw6nbqepgsF4/E/QduEpKS&#13;&#10;VgYnXhZwik4AE0+A07ivrOAUrIxNYzqBTRqcyl2xpOAoUAw4XVb9saSB6eqfJ1hmfd7VL1XlM5pa&#13;&#10;v3mu0+c2Wc5ois0BpysajrLFgYknUSkqCzIBnAQw2VLoFIQnjkeVJLHJgFMQmHjNBU4KmkoCnfzw&#13;&#10;dNSDJ5VZsXdUrdj75Dm9c1+hk5p2KtH+myXad7NEe2+UaNeNIu3sLtL2zgJt78xrdDLXCp8KtNUt&#13;&#10;BJq2iEq0RaGSl/oenHwS4ESmzVQMZIMilbofF/8NTwATzwJMvKqDU6u9dOBkT2BRNbIg04yBk4NL&#13;&#10;tjgw8QQw8QQshdVg4OTGsCg+jk0jAph4HJh4zQJOApDSZgGktHFEmv9BL4s/94OTU03ByX3WGwQn&#13;&#10;L4lMtQan197rcbLAUdYSgpOXA04clZIBE88FJzcJSUlrZHCSwBTsZwfiSw1O++PyYZPCJAsw8Tge&#13;&#10;ZUkCE8+CTHMInHy4ZOujn/yf//xPP9n+zx/9dNeXAKcsAZwqC+BUmwBO5TggpQ3gJBPQBHAKjUMT&#13;&#10;wCk+gNNMgNOkTtwHOIk4MPGygJM8oykanDQwfVGkK380lf+2A05fupmJJoVDpvIkU8vXCp/c+xZQ&#13;&#10;igvgJOKgFBfHJoDTbAYnf+6KPRednukVe2/fHaO37ozriacDt8dp360x2nOzRLu6C7SzM087OvMa&#13;&#10;nmYEnDqKphhwssETfxaXACaeBZh4AKfoAE5JAjgBnABOMg5MPIBT0gBOAKeszUpw6hn/62+Gv/vb&#13;&#10;m3kfOBV94KRhCeAUHsDJ2mwApz6WgKakVROkxl5RX8mXBZRECqpSxIGJJ3DJlgWI6h0HJh7ASSag&#13;&#10;iRUHTl/nXmp0iqohwWnkh2BNAk4ClngDbmnAybzzab9Cp3Icj7IkwYmv0nPBaSpZAqLiE9DEutPz&#13;&#10;3MkCS2HVAZxcaCqDk0Kkci4shdX1wO2Zk/nOESlNEpqygxN9HUyA09fjMaUBJ3Ut48AUlgGnkvOp&#13;&#10;IMhdr1eiq38sd+WPJQlOIV1yAEohlR+w9L/51QRdUylk+srtGbV+Zc5qcs9jcs9muqbX502VwUnd&#13;&#10;83VVrc2L6crXz+ny11PZsyATwEkiUpoEONmyoJMdnsLiqJQ+Dkynfjce6KTXhLUTGqPcJDY1Cji5&#13;&#10;BcFpwkEntV5vUl+/9/EEvXtfNUnv3H9Gb6tVe3cn6OAddcZTSa/a29Wl0CnnTDvlaav36eKTf3Ue&#13;&#10;x6ZwcDLo5KzV87BpjLbSGG3pKAUKrsYz6/E4GFW7cHAq+ZLoVFWA8pCpGGhdq1qLJxEpTWuu5VkW&#13;&#10;QEqbBZlmCpw4IiVPodKIE8cmB618kJQ0CUth1QKc+PPoloh8WOXEgYnHgYkHcEoeRyQPmk740vfV&#13;&#10;u8HmuSk0skBS0sLBqQxNZXBKl8Qlnh+UklUTcPL1q/ee0i/f6wnGwOlX75pec0sFTuVVfKYelh+g&#13;&#10;JCpFVRdw4lmwyZYAKNbPDj6kvz8QngQnDk8yPyjF5YJTHDz9/d64JDDxJDDxLMhUY3Dy2mVKBVAC&#13;&#10;kpImsSkNOP3/dn35X/8PgFP6AE6VBXCqDTj1j72i/lI5gFN4HJh4ACcZByZeEnCKCuCULg5MPAFM&#13;&#10;vIrAKRjHoywJaAI4WePYBHCa/eB0Wa/MG9eo1PLVJLV+PUktX5vP1m+e6esyNql3npkzmhxk8ueB&#13;&#10;09fOxBLASQITz4JMswmcXHSSwMSTgJS2uQZOcspJoZOvjyc0Or338TM68vFzevdjs2rv8L0JOnRn&#13;&#10;TK/b23ujQLu7cg465TQ2hYOTi0m1Ayf3PCYORNUO4JQhCzIBnABOtgBOyasOOJk4JCUN4BSsfuDE&#13;&#10;oYkFcEoITuFxVIoK4BQM4ARwAjiFBHACOM10HJh4ACcZByYewAngVEkCmgBO1jg2AZxmDzjxM510&#13;&#10;6vdfqikmBUzPqe2b59T2bTCDTv6eU8s3L5wYOMXEcckWwAnglLXZBU4uOvF7wdz1etY+HnfQ6Rm9&#13;&#10;9/Fz3ZGPJ+ndjyfp7XsT9NbdcTpwu0T7buRpV3eOdnSNOuhUhie1Zm9bZ4m2XR+jbS4geSvzfKjk&#13;&#10;rs8DOCUP4CSAicehCeCkAjgBnABOjQBOHjYpfAI4xcaBiQdwAjgBnOoUwKmyAE4Ap5mOAxMP4CTj&#13;&#10;wMQDOAGcKklAE8DJGscmgFPzg9OVP47rzLssF5u+eUZt305R+wNTm6/WbxUw+VO4BHACOAGcag9O&#13;&#10;lWXAaZze+1it11PopJrU6PTOx5N0+P4EvXVvnA7dLtK+m3nafWOUdmp0MvC03TnbaXtnibZfH6Pt&#13;&#10;18dpW+e4QCaAkwWTkgRwEsDE49AEcFIBnABOACeAkz2AE8CpWs1JcCpoZPInsQngVFkcj7IkgIln&#13;&#10;QaJqBnCqDzgJXLJlQaWoODDxBC7ZsgBQvePAxAM4yTgw8QBOAKdKEtBUd3BSqPQ8JIBT2iQ0ZQcn&#13;&#10;Dkw8CUzB2hQy+WPg1PqVH5TUtS0GS072+2PmU4GROneJQVM5F5rMGUxqXZ7oa7Uez51smipPNVlT&#13;&#10;+KR6QS1uAKfIAE4Ap5kEp/c/Lk85HdXoZM51Uh35ZJKOfDJB73w8QYfvjdGhO0Xad0uhU05PO+3s&#13;&#10;ztPOrgLt6CzSjusl2k4l2t5hJp00HPGSgBMBnABOKcHJRSCWhKSoRgMBnHgAp8xZACltApoATrEB&#13;&#10;nMIDOAGcqlVzgNOf/+v/8V8eAJzSBnCqLIBTbcBJTTT1qckmJ4FLtiyoFBUHJp7AJVsWAKp3HJh4&#13;&#10;ACcZByYewAngVEkCmgBO1jg2AZxmFpwiiwQnNfU04cMmA0uBvjG1fTOlU9ctan0eq/VbVRCc3ABO&#13;&#10;EpkATjKA08yC0zENTu55TmriaZze+2RCd+TjCXr343GDTneLtP92gfbeKtDem0XafaNIu7pKtPN6&#13;&#10;iXZQkbZ3FGkbudNKLO+Mp/LZTgCnmABOAph4HJoATiqAE8CpVuBkC+AEcAI4AZxiEpCUNIlNdQen&#13;&#10;goImN4ATwClBAKfagJPApCRZUCkqDkw8gUu2LABU7zgw8QBOsm8KP4SUBpx+CAnglDYOTDwBTDGV&#13;&#10;UcnFJhs4mWoDTjyAky2OTQCnJOAUrNVrwlQBOF39csyaB07eSj2W+jtfPQtAkwtLXnqiyaQhCeBk&#13;&#10;yYJMACd7FmgCOM0wODkd+2SCjipg0vDkrNn7xE3B0zi9e3+cDt8fo7fvlejQ3RIdvDNG+2+P0d4b&#13;&#10;Y7S7a6yMTlSkbdfd/OBU9FUInvHkrNLb5uTBEwGcAE4xCTzKkoNNl03ND06VBXBqMHA60RfEJZ4G&#13;&#10;qFqDUxCVouKgFJcEJl4ScHri1GzgFJYFl2zNSnB6YAngJLMgE8AJ4FStAE6VBXACOM10HJh4ACeZ&#13;&#10;hCaAU1gcmpoDnPzQNBPg9IMvgBOHJoBTeByYePUFp5LOPFfTS7IW9e99rc5lUhNMZWBq//ZFoDan&#13;&#10;MiSZ1XkAJ4ATT+CSLQs0AZwaC5zMaj0OTqYjH4/rSSfVO2riSZ3vdHeCDt4ep303x2lPt4KnEu26&#13;&#10;XqSd19WavSJtd+Bpq0ojkz91LwSc3LOcAE4Ap7gEHmUJ4OQP4ARw4nFUioqDUlwSmHhzAZwsmJQk&#13;&#10;gBPAKSwLEFU7gBPACeAUEsAJ4DTTcWDiAZxkEpoATmFxaAI4xQdwAjjNDnByJ5wm6JoDSyY1yeSk&#13;&#10;kMg7kymITJWBk4tOACeAkyULNM0NcDI1AziZ1Xp2cFJr9hQ6HVH4pCae1NlO9yfo7bsTdOjOBB24&#13;&#10;PU77b47Tvu4x2qPgqVPBU4G2X8/TNlVnjrbq8hWB0yaAE8AJ4CSQqJoBnABOPI5KUXFQiksCEw/g&#13;&#10;FBrACeAUlgWIqt2cASec4ZQiCyCljeNRlgQw8SxIVM1mAzjJLJiUJIDTjMSBiQdwkvEzm3jJwCk8&#13;&#10;gFO6ODDxPExiZzVxaKoKOPV9H8wCSnEBnLKD041Hz3QAJ3v8DKcyODnoVAVwuuau0XMnmb4y0KRw&#13;&#10;qU31rQImf3KiieeCkx+eWhQ4RabeeVEO4BQZwGk2g5OT891AE8OmBgEn1TEnD5xCKoOTM+10f0L3&#13;&#10;9j0z8XTo9gQduDlGe7uLtLsrTzs7R2lH5yht7xylbZ2jDJ2ctXr6/KbyGU4KnLbQGG0miU0bdRKI&#13;&#10;qh3AKUMWZGoqcPLOcAoL4ARwSpkFkNIGcHLRyR8Hp2AAp/AATgCnagVwAjjJLICUNo5HWRLAxLMg&#13;&#10;UTUDOAGcZjoOTDyAk4wDEw/gBHACOFkCODUVOLV+NUmtX0560OStwdPPx+jan51cYPrK1KL/7iSb&#13;&#10;YjLQ1K5T00zVAif16Q/gFJoFmQBOsrkBTiE1CDip7OA0pjvqpLBJr9hz+3hC964DT4fvTdJbauLp&#13;&#10;Von23SzQ7u4c7erO0Y4ug05bVddVOdpyvajzg5OCpi3XFTZJcDLYJMFJgRC/V2kApwxZkAngBHCy&#13;&#10;BXBKHsAJ4BQawAngFJYFiKrdnAQn/d0XhyaAU+VxPMqSACaeBYmqWdOB07glgJM1gUu2LABU7zgw&#13;&#10;8RoPnJI2A+CknnnYBHBqeHDyvgeT2GTLBSdW34tAAqB4DQlOLzxYEvWYGh2cXHTi4MQDOPn6ijep&#13;&#10;4+BkppcUNpVM6tqFpm8mqe3bZx4s6R44n748bFLr9HTO+U0WXLJlwClJACeAkyULNM0pcGKgVK4x&#13;&#10;wcmkkKkU6L1PxoK5k08OPB35eJLeUeh0d5wO3i7R/lsF2nurQLtv5GlnV85MOl0f0ei05Xqetlwv&#13;&#10;mDOeFDpdL9GW6yUDTT5sMmv0JDj5QUh939RuSd23gFJcAKcMWZCpOcApmISmOQZOZ3kjIg5MPA5M&#13;&#10;vGYBpwUngwlQissCSGkDOM0lcPLfS5AFlOICOAGcqtXMgtMfI/rTRz/5Pz//p59s/zwZOA1+97c3&#13;&#10;/x3gFMgFp7AENAGcAgGcAE4zHQcmHsBJJqAJ4BQah6bmACc3jkwAJ4VNKoBT8iQ0NRk4qamnr8w5&#13;&#10;TDoXnJxa/Nj0zTNqf/DcIJMXn1hSsOT0zXN9hlPrN1M6DkthAZxsWZAJ4GTPAk0Ap2YEJ9NRN2fy&#13;&#10;ycCTAad3FTrdH6e3743RobtjdOBOifbdLtLemwXa1Z3XK/b0mU7X87T1eoG2XS86GXTyg5PEppIH&#13;&#10;TACn7AGcwguFJoATwCltFkBKG8AJ4BSaBZTiAjgBnKpV84PT//hu/qNnf/3Nv73425t/efHqdM4B&#13;&#10;p4IPnEpT01SKACcOSGlrVHCKKxSeLICUNo5HWRLAxLMgUTVrFnAamJg2jZdrKnCygFGlcWDiCVyy&#13;&#10;ZQGgeseBidc84BQEJl59wGlaJ4CJZ0GmctP0VU4CE0/gUZYsqBRV04KTB0zJ+swrCp1ccHoRXZ9C&#13;&#10;qPA4NjU+OL3QCUxKUgOCk6jJwKn9G5YFmaLAyUUnjUp6kskgkzfZpO5/bc5gMil0Kq/Os041BbAp&#13;&#10;Yl3eNy/0VJPGpm9NHJbCCgcnHzDxAE6RAZzmIji5wMSbeXBSHfvY3xgd+7ik89DJgyYGUQ46eSv2&#13;&#10;1PlOH4/T2/fH6a174xqeDt4Zo323imbaqbtA27sKtL2zQNuvuxl42uKBEwejMjgFsKm9pNvkJcGJ&#13;&#10;x4GJx/8NgFOCLMjU3ODkIlM+mAWU4pKwFFYtwGnIid9Xf0fGccleEKXmCjjFNffA6akvDk59iZK4&#13;&#10;ZCspOJnnHIiqXXXByY9Nj9N1+BFLAhMP4ARwqlYzCk47/hjRnz76yXYHnHYCnGoSwCk6gBPAaabj&#13;&#10;wMQDOMkENAGcQuPQBHACOAGcGhCcnLV5Kg5O5jymSecsJvXp61sHmx48p44HU9ShpplSgpNGJ4CT&#13;&#10;NYlKUVmQCeBkzwJNAKdZAk73S/TefQlO736sznUap8P3xunw/Ql6+/4EHbo7TgcUPN0u0e4bJdrZ&#13;&#10;VaQdPnTadr1AW6hIm1UdhQA6laedAE4ckNIGcAoP4JQkgJMtgBPACeBkyYJLtgBOACeZxKb6g5Mv&#13;&#10;gJMpdMWeBZDSxvEoSwKYeBYkqmazApx4HJKSBnCakTgw8QBOMheWwhLAxMtFB3BKFwcmHgeluCoC&#13;&#10;J7ZSjwMTj2NTw4CTszpPBnBKm4SmeoKTuleOY5MGJ2+6KQhOuq/Nmjy9Kk9PMD3TwOQik4amh1NO&#13;&#10;L3Sx0GSJg1JcACdbFmQCONmzQNPsBqcJ02em5gQnF53KuSv0dPdVJTp6T6Wu3fOcDDa9e3+C3rk3&#13;&#10;blLXH0/S4fuTBp7ujdP+22O050aJdnUVaGdnwcBTp1mxt5WKtKWjoDPwZPDJBSgDQwWdi0ubLWVd&#13;&#10;sQdwypAFmZoLnNTfU6jEVujNMXBaejaYxKZZDE4WREoTwKle4BQdB6JqB3ACOAGcAE4AJ993gFMw&#13;&#10;gBPAaabjwMQDOMk4MPEEMPEsyARwyh4HJh4HpbgATgCnuQZOrT5oavv6WTkPmnw50ARwAjjxOCjF&#13;&#10;xbEJ4ARw8lctcNKTTvcn6N174yYHnPT5Tp9M0tsfm2mn/bfGaO/NIu3uNu3qLtLOrhJtV+c5kQKn&#13;&#10;PAOnAm1yAjhlD+BkC+AEcJKIlCaAE8AJ4GTJgku2AE4AJ5nEJoBTA5Z7ZuJ4lCWOR1kSwMSzIFE1&#13;&#10;a2Zw4gGcAE7Zk8gUDk4Sk5IEcLJkQaWoZg84vXTi9wFOZXCKTmBSkuoMThqdHk5GNlfAqe0rk1qf&#13;&#10;x2tTU0xfucj0nNq/eU4dqm/Virxy5TV5Ep3K8PSC2h/WA5wsoBQXwCkygNNcAqe4GhWcIrqvGqNj&#13;&#10;CpvujXvgpFPX98c1OrkpdNJr9j6eoMP3x+ntu+N06M44Hbg9pqed9t8ep323xmnvzXHa3TVGO9SZ&#13;&#10;TpTX6ORvs9Mmp83tBScJTgKeAE4AJ5GBpjI4xWQBpbgkLIUFcJpJcFp4ciAQB6W4AE4AJ4CTJQsu&#13;&#10;2QI4AZxkEpsATg2Ut1YP4BQI4ARwmuk4MPEATjIOTDwBTDwLMgGcsseBicdBCeAUHwcmnsCkJAGc&#13;&#10;6gBObknByZlo+kZNL015yESqhy90YnLJgk0Ap4xZkAngJBEpTQKXbFmgCeA0+8HpvfsTOoNOCqDU&#13;&#10;tJNasTdOh+8adHrr7oTTpO7QnUnaf3OCdneVaMf1PG3tyNGWjhxt7Rg11+052tyeo03qU3/P05b2&#13;&#10;Am1pL+o4NgGcZAAnfwAngBPAKSoJTQAngBPAiUMTwCkiAUlJk9hUXXAad8Dpf786nftf07/NT013&#13;&#10;FKamrxenFDgFsQngVA5nOEXXzOBUBiaeBZOSVE1wqkMcmHg94xE1CDapODDxyuAUFQektPG/N9vB&#13;&#10;6WVEAKe0cWDicVCKqyJw4lmQqSnA6emUvdkOTrwZBqcOlgSmyZAcaPpGncGkUMnJ/e71TE80aWx6&#13;&#10;8IJI5UATz4MnBUq65yx1z/f8gUIqexKQpgLx5zyAky0LMgGc7FmgCeDU5OD0sUImd7VeWA5E3VON&#13;&#10;6Y7cG6N3742Vz3e6p856mqR37j+jd+49p8N3n9OhO89ov550KtAOytG2jhGvre2jtKV9lDY7bW3P&#13;&#10;0db2PG1tL+hs6BQOTu5qvgYEp5DWtUpASltjgFMuPIBTBeDkAhOPv2fBpjkOTgtODQSzoFJUcw+c&#13;&#10;ZDMDTj1OAKe4AE4Ap2oFcAI4laEJ4BQI4ARwmuk4MPEATjIOTDwBTDyBTAAnjkhp4sDE46AUF8AJ&#13;&#10;4DTbwKn9W3UWU7mOB6rnzro8A0kcmHgAJxnACeCUNYBTfByU4pLAxJPgVIancacJOnJvko7cf6Z7&#13;&#10;9/5zOnzvGb11e5L23yjR7s487aQRrx0do7RNTTs58GTAqYxOAKf4AE7+AE4AJ4BTVByVogI4AZxE&#13;&#10;FlyyBXACOMkkNlUNnP7v//Hd/G81OP345l/+948ApxQBnKIDOAGcZjoOTDyAk4wDE08AE08gE8CJ&#13;&#10;I1KaODDxOCjFBXACODUiOPmhqXx/UifASd3zQZPBpedED6foui+DSd8TPfqerjtxaOLoVAYnnnoG&#13;&#10;cEqVBZkAThKR0iRwyZYFmgBOcwCc9Lo9lvPMO+fJj073JuldjU7P6PDdSTqkzna6UaS9XTna0zlK&#13;&#10;ezpzBqCu52g7ldHJ5EenMjx52GQBpw0dBScLMgGc0mVBJoATwMkWwCl5ACeAU2gAJ4BTWBYgqnYA&#13;&#10;J4ATwCkkgBPAaabjwMQDOMk4MPEEMPEEMgGcOCKliQMTj4NSXAAngFOzglPHN89MCpm+fUakkEmf&#13;&#10;x2S6/ugFdfpykckfRyaAU3gAJ4BT1gBO8XFQiksAE49jUyg4ueg0Qe/eV+g0qdfs6TOebo3RwZsF&#13;&#10;OuC0/2aR9nYXaFdXnraTOsNJrdYboc1to7SlTaETwCkugJM/gBPACeAUFUelqABOACeRBZdsAZwA&#13;&#10;TjKJTQCnBgjgFB3ACeA003Fg4gGcZByYeAKYeAKZAE4ckdLEgYnHQSkugBPAqRHByWSAqeNbNweY&#13;&#10;nOjb53T9wRRdf6A+n5enmTQuBbGpkcApbQAnWxZkAjjZs0ATwGn2g9OxezLzzKzaM+v23DV7ZvXe&#13;&#10;kfsTunf12U4TdPjOOL19Z4zecjp0Z4wO3h6jfTdL+oynbaSmm/zglKctugJtbi/QJlVHMHeV3gZy&#13;&#10;4sDEAzjFZ0EmgBPAyRbAKXkAp+YFpwA6AZxiiwenB/T3B9wATpFZgKjaAZwATgCnkABOAKeZjgMT&#13;&#10;D+Ak48DEE8DEE8gEcOKIlCYOTDwOSnEBnABOzQFOaorpOXV8o3Kw6eEUdT58QZ36swxNACeAEwcm&#13;&#10;HsAJ4ARwsoGTSYGTRqe747rDTmrqSXXwzjjtv1miXd0F2qFX7KmJpzxt61DYlKPNbTna1J6jje05&#13;&#10;2tSRDwRwAjiVAzgBnABOUXFUigrgBHASWXDJFsAJ4CST2ARwqkMuKIUloAngFEiD00QVs2BTNcDJ&#13;&#10;wyQ/NDUyOI2xLGDEe8riz3kcmHg9SSq5SQiqVxyYeAqckpYdoCQyNSo4fZN/SV+LLKgU0Ve5l6Ep&#13;&#10;dFKfX46avhqd1nFwcp+7CUxKkgWVouLgxBEpTXUFp8HvTQNuLi7575VzMUkikw2cWH0Kmcp9olAp&#13;&#10;qqYDJ9OdnudOFlgKqwnAqfPBREgOHnlN+PLfVz0L5qESAyfnfVJ9a4DJn4dLfKJJrcrTPTfg5KRW&#13;&#10;5xlU+t4CSkF4KgdwCovjUlhXvpqqIPV7CU0NC068hgSnyfj+MBHa6T/4YYhDUy3BKQhPHJh4qcDJ&#13;&#10;7dNkHf90LBCHoHrFQYl3lMeA6T2WWKfnW6nn/cYDJ9MRL7Nq712nd5wOO711d4IO3RmnA860094b&#13;&#10;Y7S7u0Q7rhdpa4cCp1Ha1D5KG3UGnjZ2mDa0500dpvUdhWDtvKK1egATzw5OeSd+357AoiRZECkq&#13;&#10;AUw8jkwBcMrRqss5WullwaYqgdMKLwVK/u8hXRxNWBpwSghNdQAniUuytMDEmy3gJIBJ1B+fBZkS&#13;&#10;gZOGJhebeD5s8iOUBZOSxFHJnnpPIVI0OElMSlIYMNl77T03iUXVKBE4+YtcqcfRyZcFjCpNglMQ&#13;&#10;nsIS0FRPcDrorNNT4OSWCJwexPaz/d8G4qhkiwMTTwITTwITTwJTWBZsmhPgFNlHP9n+z//0kx3/&#13;&#10;/NFPd335X//zf/l//q8F7/wbwClNsbAUlgWQ0sbxKEsCmHgWJKpmACeAE8BpboLTl5YATtniwMRL&#13;&#10;D04cl2wBnABO1QWnjrBpJj7RpHDJyQMndVaTd0YTwMkawCkygBPACeCUHZzevjuhU/Ck8enuJO2/&#13;&#10;PUF7bozRjs48baUcbe4YpU0dLjqN0EZ1rcHJQSeAU/IsqBSVACYeRyYBTqO0UjcT4DQanoClsOYG&#13;&#10;OGlAYnFg4gGcAE7pAjhVKwlNcwGcvg1NgtM3lgBOtgBOACeZBZCqHcclWwKY0mZBpLQNTVRWEnCK&#13;&#10;iwMTT6JSVBZMStIsA6dUlV5Z4zhUizgwZYnD0+Piq0ASmHgSmaoPTqZvRTMATvmX9KUldd8PTl+N&#13;&#10;vqSvHXCyo1N4ApdsWVApqlkHTu59lsSlMjDxPu3/IViClXlxhYJTCDzxagpOTs0CTryqgtNDt0mT&#13;&#10;h03O+UluUeD0UIHTBHV8O0Ht34wH6tDo5EwzPVCZKSY9yeTkftfYZFmhxzEpSRyZagFOPA5KcdUD&#13;&#10;nHgcmry+mspcHDilSQATz4JMAXD6ckokgIkHcKpaHJ44MPGSgBOPw1J4Y4H4ij1bHIuqEQcmXiw4&#13;&#10;fRyMP7f13r2SUzg+vevrHScDTxP0tsIn3SS9dXeSDtyZpL23xmhnd5G2d+Zpy3UFTyO0yUnB04b2&#13;&#10;UQedDDxJWJot4FS0JjApSRZUikoAE48jE2vVlQYFJ56ApjqAk61agZO6x2pGcLIlwSnYwpMDgTxs&#13;&#10;ckBKAlOGLMhUDXCyptfqpYcniUs89U6/jgMTT2JSkpoHnALQlBqc/NUGnHgSnngzD04Km3gcmzKD&#13;&#10;E+vv93NsmhlwiisWnixAVO3qA05hSYTyBXCqNIBT5XFAShvASQZwSh7HoywBnCQqRQVwAjhFBXAC&#13;&#10;OGlw+nZCY1P5b5WhyQOnhz5sAjhFB3CKjGMTwEnFoQngFBbHomrEgYnXGOBU0h120Onte2NOCp8m&#13;&#10;6a17z+jQvUnad3ucdt8s0Y7uAm3rzNHW66O0hUZps5p00rmr9tR6vYKTg0cJAziFJ4CJZ0EmgBPA&#13;&#10;CeAEcJIBnGqVBCYewAngZA/gBHCSWYCo2nFcsiUAKW0WQEobB6S0AZxkAKfkcTzKEsBJolJUACeA&#13;&#10;U1QAp1kGTs5qPfdvdH5rcn+nwIkULrnr9Zz07x4+p86HU6F50NTk4MTjwMQDOMkEMPEsyARwkgGc&#13;&#10;Zi84Jep+yWQBJ4NOpUDvOuBkUuik8KnkTDlN0Nv3J3UH703Q/tvjtPdWiXbdKNLO7jxtV/Ck0ElP&#13;&#10;O6kznnK0qT1PG9vytKFNfRZoo0Kj9pJuQ5uTug4N4GRLABPPgkwAJ4ATwAngJAM41SoJTDyAE8DJ&#13;&#10;HsAJ4CSzAFG147hkSwBS2iyAlDYOSGkDOMkATsnjeJQlgJNEpagATgCnqABOsxyc3L8V+J26VsBU&#13;&#10;rvPRc+p8NBUM4ARwCkkAE8+CTAAnGcAJ4JQdnAw2aXC6O0Zv33XQ6d4EvXVvgg7enaCDd8Zp/+0x&#13;&#10;2nerRLtvFmhnV462dY5qeNrSkaPN7XnapLGpDE4eJgGcAE5xCWgCOHFg4gGcfFmQCeDEAzjVKglM&#13;&#10;PIATwMkewAngJLMAUbXjuGRLAFLaLICUNg5IaZtJcOrzBXDivYyomcDpZUgAp8rA6QfRV/kfAuBk&#13;&#10;0EliUpIELtmyoFJUNnD6PCYOTY0BTk4WbKoUnD5RyOTPAkpxzTw4KVR6HtLsAicBTw8mdBKcTBqa&#13;&#10;3NKCkwItnbpWqGR+16mfKVwK1vV4iroev9ApbLqu0Uldv6DOhyZ1LxjAKTSAU2QcmwBOKg5NcwOc&#13;&#10;jmtk8ieBicexqBpxYOJxcHpPIZM/B5GOeJXoPWvZwenIvSK968uDp7uqMZ3Gp/vj9PZ9g0+H7o7T&#13;&#10;wbtjtO92ifbcLNCu7jzt6HInnvK0RU06teU0OG3S6FTSeeAUViJwyrP483QZcHKBidds4DQakgIn&#13;&#10;BU0Ap8QBnKoOTh4w8QBODQZOT5wATmmTwMQDOAGc7DUXOP0rwClNAKfK44CUNoCTDOCUPAlMPA5N&#13;&#10;AKd6ghOHpKQJXLJlQaWoAE4ygJMFlsKas+BkcqHJQyXne9fD59T1SOESz2CTH5w8SFLYpMEpLglK&#13;&#10;cXFkAjgBnEIDOFUtgJOMAxOvUcDJnzfxdNek4Olt1f0xOvzxOB1W8HRvnN66N0YH75Zo/50i7b1V&#13;&#10;oN03DDzt7MzT9usF2koF2tJeoM3tCp2KOjXtpCeewkp0hhPAyRrACeAUEsAJ4ARwAjgBnMIDOAlk&#13;&#10;Sg9O/+1/fDf/EcDJWmJwmvIFcArEASltjQJOZXiyYFKSAE4ijkO1SAITj0MTwAng1KTglDCJTSnA&#13;&#10;yQJIaQM41Q6ceAKcHk7oODQlAieNTj5wemjS00t6gklh07MyKKkpJh2HJgs4PZ6i66oqgFJcHJkA&#13;&#10;TgCn0ABOVQvgJOPAxBPgxNbjlaFpBsBJTzsV6fBdp/slesfp8L0xevteid66W6KDd4t04E6R9t8u&#13;&#10;0r5bRdp7s0h7bpRoV/cY7bheom1UpC3tRdqsJp1a3Ymngg+aCrSxvZzGJoCTSAATD+AEcAqpYcDJ&#13;&#10;gaWwBB5lyYJMACcewKlWSWDiAZwATvYaG5z+9E8/2fGnj366618ATlkCOFUeB6S0zSQ42dBJQFLS&#13;&#10;AE4ijkO1SAITj0MTwAngBHACOM1WcIo+yykWnPTUkgtM5twlDUo6B5gELNlTyMQDOAGcwhLAxLMg&#13;&#10;E8BJBnCaveAkoakW4GSgKarDTm/fLdJbd4t0yOngnRIdvDNGB+9M0IHbk7T3xjjt6izRdirSVjXt&#13;&#10;1GZy0ckPTQCn6AQw8QBOAKeQAE4AJ4ATwAngFB7ASSBTRnB6BnCyBXCqPA5IaQM4yQBOyZPAxOPQ&#13;&#10;BHACOAGcAE6zFZzUirtnApo6HyiEctfmqWzgpM5l8kGTM53UzfJPLpUDOAGcKksAE8+CTAAnGcAJ&#13;&#10;4FQZOBVie8fp8F3T2wqf9MSTmnwao7f0OU+TdOD2OO29OUa7u0u0U8HT9SJt61Br9vK0qS1PG9ud&#13;&#10;1LWTu1ovKTitay+YFB5Zkr+3gRNvNoKTwiaAU+IATgAngFPdwOlX7/UEAjhZoAngFJIEpLQBnAQy&#13;&#10;VQhOL348nftu+reF59MdxefT14vPAU6JwIlnAaJqx3HJlgCktFkAKW0ckNI20+Aks2BSkmYYnNIm&#13;&#10;0KiSLNjUOOAUH8BJolJUAKcZAifv/KYfTBZsqhScPu37PhDHpCTNPDi98GAprFkLTg+e6Vxg8nLP&#13;&#10;X3LyTzWV7xtsKkPT99YkNtkLYJODWI0BTnEBnJIGcAI4uQGcZByYeHHgJOPQVH1wOnKvEJkGp7vB&#13;&#10;zMSTWbVn1u2pM57G6dDdcTpwZ5z2a3ga16v2dnYWaBvlaUt7jjbpguCkJ5/0yj2JQ3ZwMq1tsxeH&#13;&#10;TrMLnMIDOKVMgBIHKH5fYlMWcHLRKU3NAk4LTw4EmpEznAQm+bFproATxycOTsFqDU66Iz2BBDIB&#13;&#10;nDKCk4xjE8CJYxPACeBU5QBOlccBKW0AJxnAKXkcj7IEcJKoFFUUOClsAjiliwMTLz042dBJYpMB&#13;&#10;JxbAKbwmAKdOjU02cDJr8rqcAgD1SEGTcxbToxfU/eR73Y0nP5gef68DOCWPAxMP4CQTwMSzIBPA&#13;&#10;SQZwAjjVG5zMqj117pMDTmrS6e4YvXXXoNOhuxN6zZ6GJ3W+U1eRtl/Pa3jaSgXaotbtOVNPevJJ&#13;&#10;TTq15mm9SqzOAzhZsyBTEJywUi9VApQATnFxYOLNPnCSmJQkCUw89Y6JAxNPAlLaAE7VTAITD+AE&#13;&#10;cLLX/OD0r+YMp8Hvfnzz31/8eDoPcPJywSksAU0AJxEHpLTVA5wGJqZ1/eOWmgGckmRBpagEGqWp&#13;&#10;xJPY1PDgVCw3u8Apum80GtUGnHQKm2YROPFmBpycXGiK6TOdDZ0kQH3a/yJYX7BPFDpF1Wzg1GMS&#13;&#10;mJSkBgCnbt5Dk7dKLzQHnNxzmDxgKq/AMyvzfNBUKTg9kjUFOFkAKW0cmHgAJ5kAJp4FmQBOsrkA&#13;&#10;ThyLZM0JTkfvjwWqDzhxeJLIFA5ORZN3vlOJDt8t0dt3ivT2nZIDT+P09t0JnYInvWbvllmzt0ut&#13;&#10;2utyVu0peOrIa3ja2JajDa1O6rotJ6CJt85JghN/1wZOcWc3RbfmWp5lASaeBZWiEsDEsyCT1+U8&#13;&#10;rdKopLApOTiVwShLCpz86JQwAU2NBk7pWnKWJxFqzoOTk8CjLFmQqXJwCul4L0viki0JTOG9fsxN&#13;&#10;YlPtwcms3JtRcFK4ZAvgFBuHpsrByY9O9n62/9tAHJdscWDiSWDiSUBKG8BJIFM2cOoZ/+tvhr/7&#13;&#10;8c08wCmQC0v8vpuAJoCTiANS2gBOMoFJSbKgUlQCkdIEcAI4cWgCOGWOAxMvGzipODIlACeWACYe&#13;&#10;wCm0+oDTc10sOHlTTKbux6rg2Uw3/FNNAKeK4sDEAzjJBDDxLMgEcJIBnFQAJw5N9QGnIh2+q7DJ&#13;&#10;SeGTD53eciad9Jq9W6a9N8Zpd9eYd8aTmnhy0WljAJzcOCCVwUl9ApwseeDkopMFm2oKTu51ggQ0&#13;&#10;AZziAjj5siBT9cHJeRfgVL0ATk0ETvxeOYBT9mY1OJWeT380NjVN/uYSOMUVOulkAaJqx3HJlgCk&#13;&#10;tFkAKW0ckNJWT3AaGC8HcLJAUtIsuGSL41AtEpCUtAA4BYGJJ4GJJ5GpfuDEsiCTBKfKigQn/cxB&#13;&#10;Jw1PEpOSJHDJlgWVompacLKgUlRlcIqackoGTnzFHo9jU+OD0wudwKQkNRQ4PQ/krsrzVuYxYHKn&#13;&#10;mLxppidTdOOJQqYXHigJaKoJOEkgqnYcmZKD0/cmCyCljQMTD+AkE8DEsyATwEk2q8HJ6XhcTQJO&#13;&#10;vMYAp+jeVbDkQlNICp0MPKlpJ9UYvX1nXIOTmnLS3VH4NEkHbk/SvpsTtOfGOO3qHqMdnSXadr1I&#13;&#10;WzrUqj21Yi9nJp688joOTn548sefA5wi4uB0OUMCnFLmg6WwJDDxGgiceBZw8oPUXAInXlUAyoJM&#13;&#10;0eCUpbkGTnUoBJxee9cexyaAk4xDUxmcHok4NoWDU3Q/26+mnMpxXLLFgYkngYknASltACeBTNUB&#13;&#10;p6IDTv8fwCmy0BV7FiCqdhyXbAlASpsFkNLGASltACeZwKQkWVApKoFIabLgki2OQ7VIQFLSAE6Z&#13;&#10;AzgBnABOjQpOUyZ3XZ5T9xN1NpNvokljk0ImhUkKlSzQFApOyeLYBHACOEUlgIlnQSaAkwzgBHBq&#13;&#10;ZHDyuqOa1B28PUH7b03QvpvjtOfmmIYnPfFERdrakadN7Q46uWv2Ws2kkw2fAE6WAE7ps+BRlgBO&#13;&#10;ACceR6WoAE72ODYBnGQcmgBO4QGcBDJlAyd1hpMLToXvpn/7P59Pd5QATqnLPTNxHKpFHJdsCUBK&#13;&#10;mwWQ0sYBKW0zBU68MkBZMClJMw1OPAsypQInCyCljeNQLRKQxPNg6VVoHJh4Eph4EpkATgCnpHFg&#13;&#10;4nFQ+t3ASyd+vwrgxM5w4sDE49jUMODkwFJYApOSVCdw6n446ZUUnLoVKulemHxAZD2XKU0OSHU7&#13;&#10;dSWs85FEJ45DtYgjkwQnB5bCsgBS2jgw8QBOMgFMPAsyAZxkAKfZA048CU3VBCenu9G9e7dE78R1&#13;&#10;x3TYa0yn0CnYhE7hk161p+Dp9gTtuzVRXrV3XaGTWrOXo02t5Ta2qbV7ebN2T5en9YEKJj82+Z87&#13;&#10;+GTAqbIaA5zyGpbCAjil7FxYEpWiSgtOGp3OBOPAxGtUcFrIsyBT/cEpLI5KUc0mcFIZWApL4FAt&#13;&#10;YuDEgYnHsQngJPt5SBybAE4cmwBOAKcZDuAk44CUNoCTTOBRlizIBHCyx4GJJ4GJJ5EJ4ARwShoH&#13;&#10;Jh4HJYBTfByYeAKTklRHcOqqEJw4EglEShPAKXUcmHgAJ5kAJp4FmQBOMoATwKlxwcl0+M54IBed&#13;&#10;9Jo995wnhU83J2ivN+1kVuxtacvT5ja1as9kwGmUNrTkaL1KTT8BnEQAp5QJaAI4xQVwkrhki6NS&#13;&#10;VAAnexybAE4yDk0Ap/AATgKZqgtO7hlOCpn8AZzsAZxkHJDSBnCSCTzKkgWZAE72ODDxJDDxJDIB&#13;&#10;nBoTnL7wxTEpSY0BTtEBnCQw8QQmJSkhOJWhKRqcbj56rgsHJ4VM7PljtynTI7cXprjzmLIUik3u&#13;&#10;+jx+H+DEgYkHcJIJYOJZkAngJAM4AZwaBZwkPDndHgvGpp08fLo9QQdujdO+G2O0u6tEO64XaQcV&#13;&#10;aFtHwUw9KXzSE08jtLFlhDa0jND61lGDTi15k4dMLkYFUQrg1FjgtFyBUlwCmHgAJ4CTPQlN1QOn&#13;&#10;eQqTLMDE46gUFcDJHscmgJOMQxPAKTyAk0AmgNNMBnCScUBKG8BJJvAoSxZkAjjZ48DEk8DEk8gE&#13;&#10;cAI4JY0DE4+DUlwAJwlMPIFJSWLgdNuCTdUBp2fU9dB8Smhi4OSlsKle4MTPa5LYBHCKDuAkE8DE&#13;&#10;syATwEkGcAI4NR848XV7DJ5ujdP+G+N62kmt2dvVWaKdVKRt7QXa2qamnkY9dFrf6qBTYOLJFsBJ&#13;&#10;BHACOIUmgYk3V8FpnhfAKXMAJ4BTSBKYeBKQ0gZwEsgEcJrJAE4yDkhpAzjJBB5lyYJMACd7HJh4&#13;&#10;Eph4EpkATs0HTn/wxZ/NGXDiWZBpzoITL2TSKTE4WVK45F+V54LSzSe8F6zvnX7QCTRidfviz2Tf&#13;&#10;U7dTl+rxC5YdnZoWnPQ7U+UsoBQXByYewEkmgIlnQSaAkwzgNJvBiWdBpwYEJ97h27b8CDVOb6tc&#13;&#10;fLo9TgdvTdCBmxMOPI3Tnq4S7dITT3na3pGjre2jtLlthDa2jdCGVjXtpNbsjZp1e9YMOtUGnBLA&#13;&#10;kwWVohLAxAM4VRmcJB5laS6DE48DE69ZwGneB72BXj/u1qeLQ6d577vo9DSimQSnHieAU9okMPEA&#13;&#10;TjwOTDwJTDwJSGkDOAlkAjjNZAAnGQektAGcZAKPsmRBJoCTPQ5MPAlMPIlMACeAU9I4MPE4KMUF&#13;&#10;cJLAxBN4lKVagJNviqlbfT6Z0gGckseRCeAEcAoN4FS1AE4yDkpxcWDizW5wCuLT2yr33Kfb4/TW&#13;&#10;rQk6dHuCDt2aoIM3x+nAjTHa112kPV1F2tVZoJ3X87Sd8rSlfZQ2KXhyVuxpfHIBiqGTmnQCOAGc&#13;&#10;rFnwKEsAJ4ATD+BkCeAEcApJAhNPAlLaAE4CmQBOMxnAScYBKW0AJ5nAoyxZkAngZI8DE08CE08i&#13;&#10;E8AJ4JQ0Dkw8DkpxAZwkMPEEHmUpIzjdisigU7mbPS9i+j4YwEkgE8AJ4BQawKlqAZxkHJTi4sDE&#13;&#10;my3g9M7toulWWDaAUlNPzqq922N06FaJDtws0YEbJdp3o0h7u4u0u6tIO67naWuHM+3UMkwbWp1c&#13;&#10;gPJBlFq9t641T2tbVH5Ecu8lS0ITwIlDUtIELtkSwMQDOAGc7EloAjgBnKqXBCYewInHgYkngYkn&#13;&#10;ASltACeBTACnmQzgJOOAlDaAk0zgUZYsyARwsseBiSeBiSeRCeAEcEoaByYeB6W4AE4SmHgCj7JU&#13;&#10;CTip31nS00s9L+iWkwQmHsCJx5EJ4ARwCg3gVLUATjIOSnFxYOLNHXAqiqknA07umj0FUCU6pLo1&#13;&#10;RgdvjdGBm2O0/0aJ9two0s7OPG2jUdrSPkKb2oZpo8o548kFp/Utw/q8p3WtoxnBKefEkQngBHAq&#13;&#10;B3ACOPEATpYATgCnkCQw8SQgpQ3gJJCp+uDEsckGTgWFRpY4LIUFcEofxyVbHH9moqGJ6Yoa9GfB&#13;&#10;pCRJYOIBnHgCmHgWQEobx6FaJICJN+vBaTqYBZkkOL1kSVSKqi7gZAGjSmsEcOKYlCQOSnFVBE59&#13;&#10;wT5RqBRVw4LTVGQCjzKksCkTOD15YU2vxlPQ9PQF3XZy4SkcoBoFnPxVD5yIxZ/b4sg0+8HpOUti&#13;&#10;E8ApJIBT1ZpRcBKA1CjgNMaSyFQ7cLIngIlnQaaagdPtguyWmwtPbuZ8J7Nmr6R7y123d2ecDt1W&#13;&#10;8FSi/bdKtLe7QLu78rTjek5PO7kTT/5VexqcdCO0riVH61ryXn5MCuDStbxuTUuO1rSMOuUs0GQB&#13;&#10;JwFIcVlAKSoLMlUMThXlIhK/H10ZlkZ1y3y59yQw2aEpOTgNyyx4FAlJYTFMktgUDU6LdAqUopLI&#13;&#10;1AzgxIEpHpr647MgU/XByS0cnPw1Pzj1OFmgqNISQhPHJVtzD5weslxoeujkINNBWRgyAZyyg9Pf&#13;&#10;JYz/DuAEcBIBnGQckNIGcJIJPMqSBZkATvY4MPEkMPEkMgGcAE62OCYliYNSXACnJgAnBkl+TLr1&#13;&#10;9Hu67RT2DsApPI5MACeAU2gAp6oFcJIBnELKBE7OpJODTSaFT2bqSa3Ze0tNPN0p0YFbRdp3s6Dh&#13;&#10;aVdn3pzvdD1H2yinz3jaqM9wUmv2DDitbxl1UvCkcElNPQGcOAalC+AEcAI4AZxiAjgBnGKSwMST&#13;&#10;gJQ2gJNApozgVPzrb4af/fhmfurH04X/sINT8UV4HJoATrWP41It4niUJQ5IaasPOCVPQFLSqghO&#13;&#10;cQlcsmVBJoCTPQ5MPAlMPIlMMwdOLyP7RmBTY4LTlyMvY+OgFFc1wUmjk3rXQ6eXJgsyVQxOg9+b&#13;&#10;BtwcXHLvs1xMsgET79N+VoKVeXE1JDg9je4OzwZMIXkr8XznMJXPalII5a7RcyaZOBL5utWjoOkH&#13;&#10;L/XdlAycPFDqyVAoQMWBE8+gU7XAqcNXUnQK/I1M4BSXD6QsKMWBiSfBaSpBzwNJaJrl4BQTx6Z6&#13;&#10;gBPv3B+f0dkvnkdnQaZqgpNBp8lgApx4EpDSVg9w4vDk9WmweJCScSySjaXu2MclX7UAJ0suOIV0&#13;&#10;5F6RVT9weterSO/cKdLhOwXZbbeitbfv+HPRyZ16KtJbdxx0ul2kAzeLtPdGgfao8526i7Srq0jb&#13;&#10;rxdoa0eeNreP6omnDW3qjCd1npM612nUnOukp55Gad21nJN7ndetvaaQadRXFDo5aWgqeklg4nFw&#13;&#10;yqWvQnDKUhCc3OvRxC235Ecn3QW3EZ0LTRyclp4fdeLAxEsDTkM6CUsckUxLWfw5B6fFYmVeMlSK&#13;&#10;quHB6ZRJAhPPAkw8gUxqzV45CU3pm+dl4MmFprAkOvWGVC9wCgMmewCn5Elg4qUBp8f2EoOT6WcH&#13;&#10;3eLX6FUKTjwOULbiAEoCE08CUtpiwSlBHJbC4tAk2mWKBCgBRrWIg9OfP/rprv8OcKpHACcZB6S0&#13;&#10;AZzSJ3DJlgWZAE72ODDxJDDxJDIBnABOtjgmJSk9OPFppihw+iEYwCk9OLnoZAMnvjrPgkxBcCpj&#13;&#10;E8AJ4ARwSh7HprkMTmf+oN4pN9vAiQdwmqvg5KKTwSY/OB28XaSDtww67b9Zon03x2jvzXHafWOM&#13;&#10;dnWP0Y7OIm27nqctHaO0qX2ENip8UlNPre6qvWFad23EwaZGAafRiOYOOC294AZwShLAqVbgZOLA&#13;&#10;xAM4RQRwAjgBnKz93W6AE8CpDnEcqkUcj7LEASltAKf0CVyyZUEmgJM9Dkw8CUw8iUwAJ4CTLY5J&#13;&#10;SQI4NQE4+SedHFy6rVITS/40IkVXETj1/KATmJQkgBPAKWUAJ4CTG8BJBnAKycUjGyC598Pi77vg&#13;&#10;pNbt3S7RW7cVOhXpkFqvd6ukz3U6oM92GqP9tyZo/61J2ndrkvbenKDdN0q0o6tA2zpytFmhU+sw&#13;&#10;bWwZovXXTOuuKXQapfXXcroyOBl0cltzVYGSL45NAKfEcWwCOAGcAE4AJ45LtuYOOLnoBHACONUy&#13;&#10;gNOMBXCScUBKG8ApfQKXbFmQCeBkjwMTTwITTyITwAngZItjUpIATs0ITgaY7jz9wauMSNEBnHxY&#13;&#10;BHACOCWMYxPACeAEcJI1Ajh500o2QOLAxOPv28DpdlFjkx+cDtwaowO3JujA7Wd04I5p360J2nuj&#13;&#10;RLs6C7RDne/UNkKbW4doowNOG64N0/pQcCoHcAI4SUQCOPEATgAnEcAJ4ARwsgZwAjgJHKpFHIdq&#13;&#10;EcejLHFAShvAKX0Cl2xZkAngZI8DE08CE08iE8AJ4GSLY1KSAE71A6fbPc+9NDQ9KcehiWfgyZ1q&#13;&#10;Msh0t/el152npih48mMTwAngBHBKHscmgBPACeAka3hwSl00OLnodPDWGB3U4DRJ+29P6s8Dtyfo&#13;&#10;wK1x2n+jRHu6CrSTcrS1fZg260mnYdp0bYQ2XhulDS44Xc3r1l7NOalrg0zutbq/xs2/ag/glCiO&#13;&#10;TQAngBPACeDEcckWwAnglDWAky2A04wFcJJxQEobwCl9ApdsWZAJ4GSPAxNPAhNPIhPACeBki2NS&#13;&#10;kgBOzQJO5owmBUUcmwBOACeAU3QckNLGsQngBHACOMnmIjiZFDiN0/5b47TP+VTYpO7p+y46Xc/R&#13;&#10;9o5R2to2Sltbc7SlNU+bW/K08VqeNlzN03qFSldypgA0uRA1Smvc/Oc7AZwSxbEJ4ARwAjgBnDgu&#13;&#10;2QI4AZyyBnCylQWcxv/6m8Hvfnzz31/8eDr/3fRvi8+nO4rPp68Xp6Y/KtmAiWfBJoBTbeM4VIs4&#13;&#10;HmWJA1LaAE7pE7hky4JMqcApKgsu2eI4VIsEMPFmDThN6wQw8SzIBHCaJeCUMIlNNnD6QcfBieNR&#13;&#10;lgwyuTFsqhE43RVJVIoquFLPRacpuq2gyck8e+HL/5sXdPupg029bmVk8kNTVLdYN59+7/TCVCE4&#13;&#10;dVlKDk4vqEv1eIo1G8HJD0ocm/hzgBPHoyxxQEobxyaAE8Bp9oHTuKUmBKc7RZ3EoyzZwektfV3O&#13;&#10;D05u6vshJzUFtf9GkfZ0F2h3Z552Xs/TTirQjvYCbW8r0pbWIm1uKdLGloJGp/VX1cRTOReb1l4d&#13;&#10;oTVu11QOOulJKIVOJglMvOYAJw+VLjtVCE4uOi3ztVQhk7+6gJOBpbCSglOy5gY4ubAUlgQmngWY&#13;&#10;eInBqS8kCUw8D5rcLMjU3OD0xKn+4PQrFsDJEsAJ4CRwqBb5wOkfFDj96aOf/uO/xIPTv33345t/&#13;&#10;efHj6dx3078tAJwyBXCScUBKG8ApfQKXbFmQCeBkjwMTTwITTyITwAngZItjUpI4KMUlsane4GRB&#13;&#10;pqYCJzm9pDLIpM5lcvPjk++8JgecOCYlCeDEsAjgBHBKGMcmgBPACeAkm+vgpKaa3MrgpJ6V6MDN&#13;&#10;Iu2/WaR9N4q0t7tIe7pKtPt6iXZRiXZSibZ3lGhre5E2txbMxNO1nFm3d3WU1jnY5M+Ak4NOAKfE&#13;&#10;+cFpKcAJ4ARwEtAEcJIBnABOWQM42QI4zVgAJxkHpLQBnNIncMmWBZkATvY4MPEkMPEkMgGcmg+c&#13;&#10;ktSQ4MRW7RlQAjglylm5x6eVbN3t/Z7u9qpVeaYgPjnYFAAnNfHkTwITr2JwYljkItJsASf+PEkA&#13;&#10;J4BTaAAngBPAaY6AUxmd3NT34DlPRZ2CJ41PN8ZoX/cY7e0a1+3uHKed18doe0eRtrblaXNrjja1&#13;&#10;5GjjtRHacE2h0wituzrsteaaCuDEQSmuxgYns1oP4CSTwMSTyARw4uBkoAngBHAS0ARwCkkCUtoA&#13;&#10;TrbqAE48Dk0Ap9rHcagWcTzKEgektAGc0idwyZYFmQBO9jgw8SQw8SQyAZwATrY4JiVJABNPgJMN&#13;&#10;nRKCkzq3yZ8FlOISwMSzIFOjgZPBJV4Zmww4hVQTcHJqCHCKq7rg5I8/TxLACeAUGsAJ4ARwmkPg&#13;&#10;ZNDJnWoy3w0yBbppOnBTTT2N0f4b6oynCdp3Y4L2dI/Trs4S7aACbWvP09b2HG1pG6VNraO04doI&#13;&#10;rb867LW2iuC06kqOVl0ZDU1gE8CpQnCKDuAkk8DEk8jUzOBU/TOcgtg0c+AUDOCUPAlMPIATD+Bk&#13;&#10;D+AEcBI4VIs4DtUijkdZ4oCUNoBT+gQu2bIgE8DJHgcmngQmnkQmgFNjgpM/F43S1DzgxNEpGTh9&#13;&#10;2vd9II5JSRLAxLMgU/XAKQhKd3qe6/j9UHDqnaK7vQqcgrh0T/dSd9dJQFNNwInl4VIycPLgybJe&#13;&#10;TxQLTt9Tl0oAE6964FSNAE4Ap9AATgAngNMcAycXndxrhUwFJwNOh26aDDyV6MANdb6Tgicz8bSn&#13;&#10;u0S7u4q0q7NIO68XDD51OPDUMkIbW4Zpw7VhWndNoZN7plMuCEhehZD87+Rp5dUcrbw6GpoBqeYH&#13;&#10;J4VN/jQ8XTQBnLI1e8ApQfUEp+MmDkw8CU7h1QecOD5JZAI4ZUsCEw/gxAM42QM4AZwEDtUijkO1&#13;&#10;iONRljggpQ3glD6BS7YsyARwsseBiSeBiSeRCeAEcLLFMSlJAph4AKfs4OT8zludp7FJTjM1HjjZ&#13;&#10;k1gEcAI4AZxCAzgBnABOcxCc/PnByXTopungDdOBGwXar+ou0r7uIu29UQqkAGpXp4InNfE0Spvb&#13;&#10;RmhT6whtaBmhddec85yujtDqq6O0WsNTjlZ5BWEprDhwWnklpwug0ywAJ41ODjh58ARwShXACeAU&#13;&#10;HsCpmklg4gGceAAnewAngJPAoVrEcagWcTzKEgektAGc0idwyZYFmQBO9jgw8SQw8SQyAZwATrY4&#13;&#10;JiVJABOvInD6PjKOSUkSwMSzIFMQnFhVACdvVR7PWZfnxyIDTAaX/LnQ5IGTA0tedQUndS0BSmJR&#13;&#10;vcBJ3fcHcIoK4CTjgJQ2jk0AJ4ATwEkGcDLIZHLBKR/o0E3TwRumA077uwu0r7tAe28Uad/NEu1X&#13;&#10;00+3xmjfzTHaq6aenImnbZSjLe052tQ2ShtaRzU6rbk6TKs9dBqlVV7J4EmB0wofMKlrN3NPgZTJ&#13;&#10;+5tX1NlPjQBOyePY5Aen5U7LLrgBnJIEcKo/OClk8sdhKawyNqlrhUoAJ4ATwCk6CUhpAzjZqhI4&#13;&#10;FRQ4PZ/+qDQ1TToLNHlZEClNAKf0cRyqRRyPssQBKW0Ap/QJXLJlQaaqgRPPgk0Ap3qB00snGzip&#13;&#10;78G+sQBS2uYSOPmBiVcvcPr9wPeBPGBKBE7Rfdr/Ijo28cTj2GQHpyknDk7fJ+p+7/d0T/cikB+O&#13;&#10;bPf8AKUml+6EnMVkCmKSDZvuiDg4qamncnGYlKR4cAomsSgCnEKBiRcHTgaYeACn8CQ4JeibqUAc&#13;&#10;lOIS0ARwAjg1GTh94Pa7YAKYeBZg4klg4klQigvgZK+W4PT27WKwW6a3bpV8qe9uBTqkkMmfB045&#13;&#10;pzI87b+Rp31q2sk54+ngrTHaf3OM9t1Q6DRGe7pKtLOzSNuvF2gr5Wlze442tKpJJ7Neb606z+ma&#13;&#10;QieFT36A8k89yQkoCU7qu8mPTYGuqLOfsoOTh0hpCoBT+pZfzAVapnPA6QJPYlPdwEmgUcLOyRQy&#13;&#10;+QM4VRADJl48ONmygxNHpiwTTcH82NSv48DEk4CUtihwMmc8CSSqZjHg5PbLd5+YHFTi2ARwAjhV&#13;&#10;0pwHp51/lu34o9OfPvrJP/wzwKmeAZxkHJDSBnBKn8AlWxZkAjjZ48DEk8DEk8gEcAI42RKYlCSA&#13;&#10;U8XgZM5l+p7u9v0QzDLRBHDiAZxkACeAkwzgBHACOElg4jUbOB26kdcdvJmnAzcVOhXowE1VSbf/&#13;&#10;Ron2qbqdSSeFTl1F2qHgiQp62mljq5l22tCao/WtOedsp2Fn1Z5t8sk/ARUBTlfyGpb0Sj2AE8DJ&#13;&#10;EsAJ4BQewKmaSWDiAZx4ACd7sxecphQshSURKU0Ap/RxHKpFHI+yxAEpbQCn9AlcsmVBJoCTPQ5M&#13;&#10;PAlMPIlMACeAky2BSRqUQooDJ1EVwKmPJ5GpkcEptL7vnX4Ixs5nClufZwUnfnZTXcApOolFDjhF&#13;&#10;xN8VPf6eup2Ca/MATgAngBPACeAUFsDJXsOBkwNM8ZXPdjLnOhV16lwnk0KnkkYnda6TgqddnSXa&#13;&#10;QQXa2pGnLboCbe7I08a2HK3XZzwpdCpXnnwyuejkntFUzoEmD4z485y+r6CpmcHJ5KzTAzhlCuBU&#13;&#10;HXDyVulVCk7vhwVw4tAEcLIEcAI4cTCqNI5NAKeZDeAk44CUNoBT+gQu2bIgE8DJHgcmngQmnkQm&#13;&#10;gBPAyZbAJoBTbFnASf3G371+J4CTiL8rEuDkolLwzCYewCk8gJOMA1LaODYBnABOACcZwKkScCrq&#13;&#10;ODjt7za54OSi094u057r5mwnU5F26HOeCrS5TU0+Oev2rg7RmitDPngyBcDpck7DkZpaWnWlYHIw&#13;&#10;aZV6xsDJfQZw4sDEAzhJYOJJYOJJYOJJZGpmcOLnNCU+s0lAUzn37CaAE8BJQBPAKSQJSGkDONUZ&#13;&#10;nMLigJQ2gFP6OA7VIo5HWeKAlDaAU/oELtmyIBPAyR4HJp4EJp5EJoBTc4BTJVUbnP7AigcnA0y8&#13;&#10;uQ1O5t37fT8EutfvJMBJrs8z4DQtusNjwMSrLji9NFmQKQk4VdTjH6jbiaNSVACn8ABOMg5IaePY&#13;&#10;BHACOAGcZAAnDk4KkczkUnxBcDpwo2jqNgl46nIr0h6vks6bfGrP0abWEdpwbZjWXx2idVeHdWv9&#13;&#10;E09XRmnV5VFadSlHqy8pQCr4MqDk5geo1V7NA04rLuZEEpqqDU6WLMhkUs8skJQ0gFNoAo8iG7Rn&#13;&#10;Qaaqg9Nxk4CkpHnA1C9yoal+4KQysBSWQKJqBnACOAGcrAGcMgRwSh/HoVrE8ShLHJDSBnBKn8Al&#13;&#10;WxZkAjjZ48DEk8DEk8gEcAI42RLYBHCKDeDUqOAUPt0EcIoO4CTjgJQ2jk0zB062AE48gJOMAxNP&#13;&#10;YhPAqdHBab+KP7vhrN3rLOmpp+0dOdralqPNrSO0qWWENl4bofXXRjQ6rb4yRKsuD9OqS8O06uJo&#13;&#10;KDitcfKjU/OAk+93Apw4MgGc0gZwAjhFJ5Gp3uDEgYkHcJoZcAqLw1JYHJdsAZzsNTU4DQOcKir3&#13;&#10;bFo3GpnEoyxxHKpFHI+yxAEpbQCn9AlcsmVBprkNTuFxYOJJYOJJZKodOLnAxAM4xTX7wInXqODE&#13;&#10;igEnsQ4vNB80eWc0hZzVFJYFmww4WVbo8SzIxMGJA1La5Eq971n1ACe+Ug9nOAGcAE62DDhNWvKh&#13;&#10;kwWZAE4Sl2wBnBJkQSaAUxCYeBKWolPg5M/gU4EOdJv8wORiVACl1LlPNwxK6YmnziLtUmv3qEDb&#13;&#10;2/Manza1juozntaqNXuXh2j1JdUIrbmc83DJpL778088VRucRstdYnn304KTetf3dy7yRmi5G8Ap&#13;&#10;U7UApwVOzQ9OvSyOTfUDJw1MTnMJnDQohQRwslQncIoqKTpxXLIFcLIHcMoQwCl9HIdqEcejLHFA&#13;&#10;ShvAKX0Cl2xZkAngZI8DE08CE08iE8AJ4GRLYBPASZQcnHwBnABOIQGcAE6hAZwATgAngJMFlaKq&#13;&#10;Bji5mWmoMZ0672n3dTX1VKTtVKAt7Xna3DpKG9TE09VRWndFlaO1Di6Zz1GWf5UewAngBHACOMUl&#13;&#10;kQnglC0JTDyAEw/gZK/pwOn//tfv5n87/tff/L8OOI1+N/3bfACcXglg4nFAStusAafn07rRqCx4&#13;&#10;lCWOQ7WI41GWOCClDeCUPoFLtizINCfBKSyAU+YATg0CToNOsw2c2Dq8JHkr88JW54VlwabmAqcg&#13;&#10;PAksqkrfU7dTl8qDJoATwAngJMDpj5OWAE48gJOMAxNP4JItCzLNaXBy4shUE3DiOQBl7UaB9t8o&#13;&#10;0D5n2mn/jTHd3u5x2ts9Rru7x2hXV4l2XC/RNirSlvYCbWrJ0cZrOVqv4cm09soIrb2sJp9Mqy+P&#13;&#10;WsrpM51WioLgFFhtB3AKKSU4WYCJB3ACOM15cHrPCeAEcAI4AZyyBnBKH8ehWsTxKEsckNIGcEqf&#13;&#10;wCVbFmQCOAGcAE4AJ4ATwCldACcZwAngJAM4AZwAThKYeAAnDk5q2smg0z7dOO27OU57b47TnhsT&#13;&#10;tLt7nHZ2jtH2jgJtbcvT5pacwacWM/207soQrb2sVu8N02orOgGcUiegCeAEcAI4VT2AE8AJ4GQN&#13;&#10;4JQhgFP6OA7VIo5HWeKAlDaAU/oELtmyIBPACeAEcAI41Rqc4jLwpD5VP4g4JiUJ4ARwCis5OIVg&#13;&#10;ksAmyzsAp4rjgJQ2jk0AJ4ATwEkGcJJxUIorMThFlqf9N/K0T6NTedLJNKbByUWnvTfGzcRTZ5F2&#13;&#10;XC/Q9o48bevI09aOHG1uG6WNLcO03j3r6fIwrbkySqtVGp8MQK26PEorRUF4ksDEAzgBnABOAKcq&#13;&#10;BnACOAGcrAGcMgRwSh/HoVrE8ShLHJDSBnBKn8AlWxZkAjgBnABOACeAE8ApXUnByT3bCeDEgYkH&#13;&#10;cJJxQEobx6bGAycnCzIBnCQu2QI4JciCTAAniUwzDU4Km4LgVJ520t0s0b6bY7T3Zon23ijR3u4i&#13;&#10;7elSFWh3Z1Hj087OAm2/nqOt7SMandZdGTYr9q6OanQyK/ZMqy6PRICTSQITr5rg5J+mygZOyxQu&#13;&#10;2QI4AZxCqg449ekEJMXk/m7e+25lWPKA6f0+nfsOByaexKMsSWQCOGVLAhNv9oCTPw5NAKfwOCyF&#13;&#10;1cTg9Lc3h1+8mjFwqjSOPzNRPDi9KvdM4VN2gOI4VIs4HmWJA1LaAE7pE7hky4JMVQOnEk9iU3OB&#13;&#10;E69xwYnnQZMHTjKFTFFxUOJ9xcu9pK9yP4SknoWD01ch8fc4LmUBJl61wUn1+fDLQFngiUNTHDh5&#13;&#10;8OSCkwdPBpzK8OTHJY5Q5vunCp00PLkFAeoTLw5HP4T2sUIla+qZAiK1Ni/56jyBRLaSgpMFl2wl&#13;&#10;A6cfnCQ2ZQUnAUy8EGiaeXDiKXBy0akcx6B6FA9OMZgknlveSQ1OU9RSYRyU4hLQBHAS8MQBKUvn&#13;&#10;vpgMST1TqDTpJLFpNoFTHDwFwSkuBk68T4PNHXAq+WLgdM+eACaeBZkAThyc8oFs6/KC5X2ZVXoG&#13;&#10;mxQ6ud95asWemnYq0r7uIu3tKpi6VUUDUN1F2tVVoB3X87SlfZQ26RV7OVrfkqN113K07uqIBigX&#13;&#10;nMqZiSc3AU4O/iy/7MRgyY9WAYSyglPYd4ZNFmhyExNMDJZ4ZThywMlBomUZcn/LE7AUlgWYeM0A&#13;&#10;Ti4wRSaAiSeRaebByQZP/JlpnpuHR72BODAJaBLgFMzFJn+/Ptarez0kiUfVqAbgdKQntLTgxKFp&#13;&#10;7oCTumdQKQ04/fygqZrglBSdOC7ZAjjZqys47VDAFNpHP/mHPwGc6hnAScYBKW0Ap/QJXLJlQSaA&#13;&#10;E8DJFgcmHsApPICTTEITwClpAph4DQ1OwYkngFN4ACcZB6S0cWxqPHAyAZwATmFxYOIBnGw1Jzgp&#13;&#10;bIoGJ3Wuk8Kmgm5vV16nvztTUHtvFGn3jSLt6i7Qjs4Cbeso0Jb2Am1uL9Cm1jxtbMnR+mujGp3W&#13;&#10;qC6bzLlOZXgq41E9wYlNSGUAJzGVJAI4AZxqAU5BaEoKTq+7WWCpXG8ggBPAqVHByR/ACeDUEOCU&#13;&#10;JA5MYXEEqmc5pwAsWat8xR7HoVrE8ShLHJDSBnBKn8AlWxZkSpNApgA4SVyyxXFoJhLQZKkZwCms&#13;&#10;BywBUIVp+oYVB1Jx4PR17iV9nfshJPXMoJNJAVW5r91Ggwl0soHTKMuCSmn643BlfcGwKQBOYVnw&#13;&#10;ySsMnJLmrOYro1N53V44OPmLAyc/LL0MNuCWBJziehnoXn+GODTVApx6fzBZsMkFJ38cl2xpVOr1&#13;&#10;xcGJx8CJJ/EoSwycwhIr9mQGocLjWFSN0oNTkmYenPiKPR7ASSagiYFTNeCJA5Poc7dn1hRGCWCK&#13;&#10;qwHAyS0pOCWJg1NY8eA0YUmiUzRASVCKKy04xXU0FTiNJUqAEy8LOPEATlZwUlNO8t1gLkDt687T&#13;&#10;3m6DVO4Kvr03CrTnRoF2q7pLtKtrjHZ2jtEOKhp8aivDk558umrwaa2Gp+HA+U4anhgCKWgyjdAK&#13;&#10;1WWVRKcAPOnf+oDJm5xS1y44MWzyg9OFEdHyC8Neyy4M01I3DkthnTMtOzdKyxMWB08CllIAE68h&#13;&#10;wel0MIFLUQloCqv+4PTGif5AHJWimvdBb6DXj5cz6CSxyQpOUXFwcuLQVE9w4glMSpIFmqzgxODJ&#13;&#10;BSevd50ATrFxeOLglCQOS2HNLDglSSJTVFkAisNSWByWwqovONkCOM1YACcZB6S0AZzSJ3DJlgWR&#13;&#10;0iSQCeAUkUSmuQ5O5XzIBHCSyARwsgRwAjhVL4ATwAngxIGJJ+EoawAngJMI4FRlcDLtvZGnPToF&#13;&#10;T2O058Y47ekep92dJdrZWaLtVKKtHUUz9aTwqSVPGxU8XRmltQCnyABOACcewKkBwMlFJ4BTbAAn&#13;&#10;fxKVogI4qQBOMxbAScYBKW0Ap/QJXLJlQaQ0CWQCOEUkkQngBHCyxpGp0cFpwCkMnDxoCqKTPfPc&#13;&#10;haewAE4Ap2oGcAI4AZw4MPEkHGUN4ARwEs12cLJAUVwKkfi9qPYrbOrO609z7azac7sxRntvTtDe&#13;&#10;G+O0t6tEu7vG9MTTjs4x2n7d4NM2hU8KntxpJ2/FnnPO0yXTSgeYlqt1dhqChmnFpWFaqVPPawdO&#13;&#10;7to8gBPAKToLNgGcqpREJoBTsiQw8QBOPICTPYBTjeKwFBZHoHoGcJJxQEobwCl9ApdsWRApTQKZ&#13;&#10;AE4RSWQCOAGcrHFkAjiJAE4Ap2oGcAI4AZw4MPEkHGUN4ARwEgGcKs6FpnBwKhls6h7T4LSne8xM&#13;&#10;O3WN067OMZ1Zt1eirW1FPe20/mqO1uk1e6Y1TqtdeFLQpBsCOAGckidgKSyAkwjgBHACOAGcAE61&#13;&#10;i8NSWByB6lnu+bQuAEqBLOhkwaQkcRyqRRyPssQBKW0AJ1vTkQlcsmVBpDQJZAI4RSSRCeAUDU4K&#13;&#10;mPwFsGmOg5MLRwKUQvqdmwWaTC42NQ843fPHMSku9ZtehUu2JC7ZuutiUpIs2FQ9cPo+Ogsy1Q6c&#13;&#10;XlCXNYATwKnyOCCljeOSLQFNAKfZCU4ijk3NDE5+ZGLYBHAS0DR7wSnY3u4i7e0u6c996toDqHHa&#13;&#10;02VS+LRbwZOadmov0mZ1vlNrnjaoM55acrT+Wo7WXcsZfFJTT5eGaJXCpouDBp0uDml0clfw6TV8&#13;&#10;l0cCJQYnd4XexRGdC03JwGnE5IFTWBKckmeHJoBTggQshQVw8vdrlQtMAKc5Dk4WaAI4VZBEpagA&#13;&#10;TiofOG13wGkXwKkuAZxkHJDSBnCyJZEJ4JQtjku2AE4ApywBnDg0AZwATgAngFO2OCCljeOSLQFN&#13;&#10;ACeAU0gAJ4BTWI0JTmrSSaGTmXzad6NI+26M0T498WQy8DTmodP2jqJ3xpN3zlNbkTaq6adro7Tu&#13;&#10;yjCtuTREKzU4GXTS4HRJnf+k4CmITQAniUlJAjgBnABOACeAE8CpqcHpv/3rd/Mfjf/1N/8WB04v&#13;&#10;pqkYlgWIqh2HpbA4AtUzgJOMA1LaAE62JDIBnLJlUOmlJYDTTIOTQKY5Ck4ckNL2u8Hv7WUAJw+Y&#13;&#10;eKnAKToOTLz7HJDSpsGpshoPnF5YUuAUjU4Sj7IEcJIBnABOthQqTYQEcEpbVnDiSWwCOAGcmhuc&#13;&#10;ODztddBpX1ee9qtcdFITT12qktfeToVOJdp5fUyn1uyp9DlPNEZb1fRTW542KnS6OkxrLptJJ9Og&#13;&#10;/tTTT5eHaaXbJXP2k163lwKcVl5Uq/sULA2HprHposqcK7XsgsmDJx4HpyxZkAngVO6N0+X4MwlL&#13;&#10;YQGcBDgd79UBnOY6ODFkmilwOvjQHsBJxGEpLA5LYTUeOP35o5/u+u8Ap3oEcJJxQEobwMmWRCaA&#13;&#10;U7YATgCnsDggpQ3gJDEpSRyYeAAngFM1AzgBnABOHJh4Eo6yBnACOIkAThXHoYmDk5vGJif3nKd9&#13;&#10;XW4Gn/Z2lmhPZ0lPOql2XS/RLoVP+pyncYNPavqpPU+bWnO0QU87jdDay2riaZBWXxyk1epTQZSe&#13;&#10;dAI4AZwATgCniCzQBHCyBHACOM0GcPrLi1enc99N/7YAcMpUzikIS7Z8CGXBpCRxHKpFHI+yxAEp&#13;&#10;bQAnWxKZAE7ZAjhVDk4igUoApzhw+tytLuDEV+xxbAoDJ7X2TqGTLw1NHJvmAji9pDuxVR+ceI0F&#13;&#10;Tg4shQVwAjhVEAektHFcsiWgCeAEcAqpccHJnwWdAE7WODI1Ozgd6M7p9rMOdJXz45MGKB887XXg&#13;&#10;ycWnPQqf1Lq9rjHapaefirSDirRNw1PBnPfkrNlbe3lIt+bKkF6tp9JwVAk4XRwOZIAp2DIBTmq9&#13;&#10;nm/FHsDJWiZwYnFUAjglBycOT9EA5fxNgBPAKSwLLtkCOPmTqBQVwEkFcJqxAE4yDkhpAzjZksgE&#13;&#10;cMoWP6/JFsAJ4JSlxgEnCUy8xOAkYCksgBPACeAEcAI48cSZTTyAU+IATgCn+OYyOI1GpNAp72XA&#13;&#10;yc3A095OhU5FB5xKtKfLtLuzqFPwZPDJrNzb2panzS2jtLFlhDZcG6H110ZorZ58GqHVGpvSg5N3&#13;&#10;hpMFmHgKnFRlXAI4JakW4BSZgKWw5hY4cXyS2NTnQRPACeAkoGkmwMlyXpMtgBPAqSrgVFAgZImj&#13;&#10;USVxWAqLI1A9SwVOz9wkJiWJ41At4niUJQ5IaQM42ZLI1FjgxJPY1PDgVCwHcGLgxIGoJuD0kr4M&#13;&#10;FAQnjkO6WQpOuoEf6PduFlSKCuA0Q+D0VGETwMkA0xwDpwcKmfwBnCqNA1LaOC7ZEtAEcAI4hdT8&#13;&#10;4JQsAUw8gJOoOcBp1DftxMHJtLdToZOBpz2qLtPuzkLwe5fBJzXxtL2jQFs7CrSlLU+b1DlPLXna&#13;&#10;cC1Pa6/maM2VHK2+kqNVl3O0UqVgyUtBk4NNCqX0dFMycFrmFQZODJ48cKogDkxhAZwyQFPtwGn+&#13;&#10;iYHIwsGp15fEphkDJ4VKFmgCOAGc4gI4+ZOoFBXASQVwmrEATjIOSGkDONmSyARwypaAJoATwMmJ&#13;&#10;A1Lamg+cZAAnewAnfwAnEcAJ4BSSACYewClxACeAU3xzE5zMCr3RBJVX60lwclPAZFLYZMCpQHu6&#13;&#10;TLu7CrTLP/Gk8Ol6ibZRiba0F2lzW5E2thZofUuB1l3L05qrCp5GadVld+rJnXzyBXDyAjg1Czi5&#13;&#10;AZxSZ4EmgJMlgBPACeAk42hUSRyWwuIIVM8ATjIOSGkDONmSyARwypaAJoATwMmJA1Lamg+cXvoC&#13;&#10;OEUFcPKXFJz8SWwCOAGcouKAlDaOS7YENNUVnNQzhUoAp6QBnABO8c1lcEqYB045Jw5OedrjtFvn&#13;&#10;glNep8BJr9nT004l3a6uMdrROabRaauCp44ibW4v0qa2Am3Q+JSjtVdHafWVEQ1Pqy4rgHLBSZ3b&#13;&#10;NEwrLkhcsuXHJoBT+gBO1QKnficDTwCnFFmgCeBkqYnASSGTP45NACd7HJbCak5wKv71N//27G9v&#13;&#10;/mXq1encfxhwKipwmpr+qPTilQAmHocmgFOCLIiUJo5DtYjjUZY4IKUN4GRLIlNDgRPPgk3NBU5B&#13;&#10;YOJJYOJJZGomcOJ9kwsWD07piwUnjku2LIiUJg5IaYsCJw+YeIM/iBQ2+csKT78ffKn7naXPEiYA&#13;&#10;ykvCUdY4MPGaB5yi4+CUpOYEJwlLYXFg4nEsqkbx4JQhBkw8Dkw8gJOMA1LaOC7ZEtBUN3BS95+b&#13;&#10;LMgEcLIHcIoDJ0suOCVMABMP4CRqDHBKnwAnlotOQXwyAKVzpp30ir2uEu3sKtGOziJt7yzStuum&#13;&#10;rVR08ClPG1pztK5llNZeG6E1V0d1evLp0jCtvDhEKy4M0nLdEC1X+BQAKDX15G+UljnVB5yGAy3x&#13;&#10;kmBUac0MTgt9SVCKq3Jwmi8aiE4hkx+cTvTR/BNx2KRgysWmcn4oUoBUTXCa58SBiSexqBpJZAI4&#13;&#10;JUsCE68ScHpoErj02NrPNTqV45iUJI5McRNNPI5LtgBO9poWnAaf/e3Nf596dTr/H9O/LT6f7igB&#13;&#10;nFIHcJJxQEobwMmWRCaAU7YENAGcBDDx0oOT7V50AKdwcPLgSYBSXAAngBPAiQdwAjgBnDgw8SQc&#13;&#10;ZQ3gVE9wGgc4AZwSFw9OuUC7vRyEciaezJo9hU5F2tlZoB2+tnvwlKfNHXna2J6jjW2jtL41p1un&#13;&#10;Jp/U1NMlBU4DtPy8kx+ddGVoMuVomc4FJ45NAKewAE6NBU7uuwKbAE4ApyYBJw5LYXFcsgVwste0&#13;&#10;4DT87Mc381M/ni78x/Rv/yfAKVMAJxkHpLQBnGxJZAI4ZcsPS2FxYOJJYOJJZJpV4JQoiUpRzTlw&#13;&#10;GnRrdHAKxrGoGnFg4gGc/H2vk9hUR3B6/AN1O3FAShsHJh7HomoEcAI41RecwgI4pQ3gxMFJARMP&#13;&#10;4ARwytO+BHFg4nFwCs9MPe3qLNDOznygMjzladv1vIanLQ4+qTa152mjgqcrI7T60iCtvDCg4WnF&#13;&#10;BQVQDjTpRlk5p1FadmGElilgOs+zwFHWAE4ApxqDEw/gBHBqNHDia/Oi1ufZ4rhkC+BkD+AEcJK4&#13;&#10;ZMuCSGniOFSLOB5liQNS2gBOtiQyAZyyxXHJFgcmngQmnkQmgFN0cx2c1LlNACd7ACeAUzUDOAGc&#13;&#10;6gtODiwFAjhlCeAEcIoP4DQz4JSnXbpcoDI8mRQ8+dtGBdraUaDNrXnacG2U1l4eptWXhmn1xRFa&#13;&#10;dVGd7TRKKy6oDC4tP+9Lw9MILTuv4tgEcAoL4NSY4GS7D3ACODUSOHFAShvHJVsAJ3sAJ4CTxCVb&#13;&#10;FkRKE8ehWsTxKEsckNIGcLIlkQnglK0nxfg4MPEkMPEkMs0mcOJJbAI4ZQEnr8zQFA5MpmkvDkse&#13;&#10;MPEATg44TdOduCzIVCk48QBOlQdwmivg9DykRgAnXxZkAjjZAzgBnOIDOBlwKsTGgYknYSks//lO&#13;&#10;7tq9UdrVOUo7vRQ++XOnoAq043qRtlORtrYXaVNLnjZczdH6K2rqKU9rLudp9aU8rbqYp5UXcrRC&#13;&#10;Y9OIyZl+MuCkYIiDE88CSUkT0DS3wckPS2FJUIprboJTVC40AZwATgAngFNTgtPgsx/f/PepH3GG&#13;&#10;UwUBnGQckNIGcLIlkQnglC2OS7Y4MPEkMPEkMgGcogM4mRQcAZwATmEBnCoP4ARwAjhxYOJJOMoa&#13;&#10;wAngJAI4VRwHJh7HJVscmHgSlsIqg1P53qiDTiNOBqDKuRNRBefspxLtuF6ibe1F2tJaoM3XirTp&#13;&#10;WpE2XCvQ+qsFWnu5QGsUPCl0ujBCK86PmE+FTgyc1LRT1SeeAE4AJ4CTNYFJSbJAE8DJEsAJ4NTs&#13;&#10;4PRvz3588y9TP57O/cf0bwvPpzuKAKfUAZxkHJDSBnCyJZFpZsDpZUgAp7kNThKQ0vZV7iV96W+W&#13;&#10;gROvDE++VXoCkHgGlOKS0JQdnDgO1SIOTDyAE8CpmgGcAE4AJw5MPAlHWQM4AZxEAKeK48DE47hk&#13;&#10;iwMTT8JSkkYD7e4ccTIA5VZeu+fCU5F2KXSiIm1vL9K2tpJuS1uJNreWaNO1Em24UqS1l/K0+uIo&#13;&#10;rbo4qtft6ZV7eu2eWau37PwQLXcS8HRhJHNLzg8HayhwGnCSuGQL4ARwSpdEJoBTsiQw8SoBJyeA&#13;&#10;U4YkKkXV8ODEE1hUjQBOMxbAScYBKW0AJ1sSmQBO2eK4ZIsDE08CE08iE8ApOoATwCksgBPAqZoB&#13;&#10;nABOACcOTDwJR1kDOAGcRACniuPAxOO4ZIsDE09iUpLs4CTvm9V7u67nnQq0W007UZF2qjpKuu0d&#13;&#10;JdqmUvjUUqKNVwt63d7ayzla47T6co5WXVLo5ILToE5dA5xkACeAU7okMgGckiWBiQdw4gGc7AGc&#13;&#10;AE4Sl2xZEClNHIdqEcejLHFAShvAyZZEJoBTtjgu2eLAxJPAxJPIBHCKbi6DU+D8JoFMACeAE8Cp&#13;&#10;mgGcAE4AJw5MPAlHWQM4AZxEAKeK48DE47hkiwMTT2JSkjgsmfZcz1nbTW552q3giRQ6GXgy+KSm&#13;&#10;nkq0Q+FTW4m2thZpc0ueNqqznpzWX8vT2qsKngw6rbjggpNBp6U6vl4vHUCFgdNiBUS+5Mq9uABO&#13;&#10;AKfwAE4AJ4ATwAngBHACOLE4IKUN4GRLIhPAKVscl2xxYOJJYOJJZAI4RQdwAjiFBXACOFUzgBPA&#13;&#10;CeDEgYkn4ShrACeAkwjgVHEcmHgcl2xxYOJJTEpSBeBEfnByul406aknZ91ee4G2qNrytLmtQJva&#13;&#10;irSxtUDrr6mJpxFaeXHIoNMFDk7utdOF5OgEcOJJYOJJUIoL4MQDOAGcAE4ApyYHp7+9+ZepVwCn&#13;&#10;CgI4yTggpQ3gZEsiUxCc3CzQBHAKxHHJFgcmngQmnkSmQAV/r3QcjrIGcMoeB6S0VQuceAAnCyKl&#13;&#10;ac6A0wsHnMLRSeBRlgBOMgsyAZwqiwNS2iQ0AZwATgCnuAQw8QBOIoBTRB4u5e1RLpALTx5AXVfo&#13;&#10;5EQF2kkF2tFRoO1O2zoKtLW9qNvUlqcN13K09soIrb40RCsvDdGKi8O0XOWs21t2Qa3ZG6SluuST&#13;&#10;TwKcnBafHzEBnEQSlOICOPEATgAngBPACeAEcAI4sTggpQ3gZEsiE8ApWxyXbHFg4klg4lmQaTaA&#13;&#10;k7q2xPEoS3MenPzPawROn2locpPYBHAKT4ETLxScek23NTL5k4CUttkHTt9HxrGoGgGcAE4Ap2AA&#13;&#10;J4ATwAngxBN4lKWKwUmd8+REpp3XCyaFT1Sg7VTUKXxSk08bW3K07uoorb06QmsUPl0Z1ev2Vl4a&#13;&#10;ppUan8LQaYiWnrMjFIemeoJTsCENRos0HJns4OTClGzRGYNKUUlg4klg4klQiqtRwIkDE88Fp75A&#13;&#10;AKcUWaApEzgpbMoMTnFJQEqbBCZec4HTzxQaOXFMShLHJVsAJ3seOPnj0NRw4DT+19/823d/e/Mv&#13;&#10;L16dzn1nwKmgwOn59EelqVdUmpqmkgWavCxAVO0Kz6cTxRGontUTnJLEASltHI9qEQcm3qwBpyQl&#13;&#10;RimJTCbzvAxOEehkQaQ0zSVwiis5PIVlQShWcO1eVBKd/PhkBSZe/mVk37gV7H2t0CmQuufm3PNw&#13;&#10;SV3LvspN05f+GDjZEuCUNg5OIz+kb9jNBacfAv1BoVMCgPrD8LTX74deBvpdXJYJJp5Cpk+HUuSh&#13;&#10;k7qeFkhUyxoRnGzdZXnQ1Ge61ftDMA1GEpHSFA5O6p6LTf4aGZwUKr2I7HpsEpSSZtDpe+p49IOu&#13;&#10;DEgKodI2FawJwCkcntQ9JwsqRdVI4HTpz89ju/jnZ07qWsbhicdxyZYAJp4FmYLglD4JUNHZ0Ykn&#13;&#10;MSlNp7wmdRyTktRY4JQlDlASkaJSwOSP49IRX/zZ0fv23rsXTAATzwpOxWzdMbngVB14qhyceByY&#13;&#10;eI0ITvu71TvR7evKB9rbGUzgUZZSghNvN42arpfbpc560pnJJxegtl83E08KndS008bWHG1ozdF6&#13;&#10;dc5TS57WXc1pgFp1SZ3zNETqnCdz1pMCKAVNg7T0nJuDT05LvIJItFiv1Suv1pOQxIGJJ8FpyVl/&#13;&#10;w7Tk7FCgxWcGAy06G2yhmoI6O2zvjGrE+XSyApMEpGpXMTidqF4LTppcePIASmBTuXkf9AZ6/Xi5&#13;&#10;eToJSGmbs+AUkgtNv3z3iclBJY5NJgVR5SQ6xVQFdJLAxGPgFIdLFmDikJQ0gUkJ+vsDD72ywBPH&#13;&#10;pSRxgJJ4lCWJSlE1AjjZioWnxAD1FYs/Z+D0Dwqc/vTRT//xXwBO9QjglD4OTDyAky0OTQCnrHE8&#13;&#10;yhLACeAEcKpdAKfwAE48CUlJAzgBnABOACeAE8ApLg5MPIBTRDUBJ3fqycCTC047FDrpiacCbaUC&#13;&#10;benI0+aOPG1SAKUmn1rztP7aqJl6ujRMqy4O6dSZTyp15tPycwO07NwALfVS+DTQpOA0ItPYBHDi&#13;&#10;AZyiksgEcEqWBCYewCkugFN4AKcqxGEpLI5A9QzglD4OTDyAky0OTQCnrHE8ylKzgJMK4BRRA4OT&#13;&#10;QKWoAE7RAZwATpYATgAngBPACeAEcIqLAxMP4BRRDDjt1qgUkQ+ayuDk5oATmXY4qUknPe10PU9b&#13;&#10;r+dpi8InKtDm9jxt0hNPo7Tu6gitvTJc7vKwOffpwgAtP9dPy87101Kdgacl5wY1OC09N6xLBEdZ&#13;&#10;qyU4efAEcPIHcIpKIhPAKVkSmHgAp7gATuEBnKoQh6WwOALVM4BT+jgw8QBOtjg0AZyyxvEoSwAn&#13;&#10;gBPAqXYBnMIDOPEkJCUN4ARwAjgBnABOAKe4ODDxAE4R1RSczKTTTnWuE+Voh9P26wqd8hqcdJTT&#13;&#10;be3I05b2HG1qG6WNrSO0ocW0sWWUNl4bpfVXRmjtpSFadWGQVpwz8FSeeHLX7Lng5J94AjhlCeAU&#13;&#10;H8AJ4CQCOFUhiUpRAZwATgKB6hnAKX0cmHgAJ1scmgBOWeN4lKXKwckWwAng5IAT63fDL00cmgBO&#13;&#10;yQI4AZwsAZwATgAngBPACeAUFwcmHsApvN3X3fIh+d/J1i4a1e102nE9p9vuRqO6bR053db2EdrS&#13;&#10;PkKbdaMaoba05WiThqcRWqemnS4ManhSE08r9FlP6swn1TAt0/CkJp4GfRCkYEiB0WigxWdHdAKV&#13;&#10;ogI4AZwATtYATgAniUdZkqgUFcAJ4CQQqJ4BnNLHgYkHcLLFoQnglDWOR1kCOAGcAE61C+AUHsCJ&#13;&#10;JyEpaQAngBPACeAEcAI4xcWBiQdwCq8MQxyaaglOpu1uNGLqGHVS1yO0VTdqalcQZeBp47Ucrbus&#13;&#10;pp2Gac2lIVp9UZ33NKJbeXGEVlwYpuV64kmBk4tOjQhObgCnuABOUUlkAjglSwITD+AUF8ApvKYB&#13;&#10;p+EXr06Pfjf92zzAKVMAp/RxYOIBnGxxaAI4Ze1JadpUjEoiE8BJQlMZnKKa3eD0xbBbNDiJGDhx&#13;&#10;ZAqCk9NQSBZg4qUFp08GX+oATuEBnDggpQ3gBHAKTwBS2v78LKJ6glNYAKe0AZwqB6f3eACn2Dgw&#13;&#10;8QBO4ZVhiENTLcFpJBgNO6nr8vftOoNPCqLMBFSetrTlaVOLgqdR2nB1hNZfGaV1V3K6tVdytPrS&#13;&#10;CK100ensAC09qz6HaKnCIYZHHji5BZ47SBVZAnA6M0ALfS04M0gLzgx5BdHJQahZAE7z/Z2wx2Ep&#13;&#10;NCti2cFpntPrCpn8+cDJ1KfRqRJ4AjgBnEQApyokUSmqRgenn+y0lxyckgRwmrEATunjwMQDONni&#13;&#10;0ARwyhrACeAEcIoP4BQfwIkDUtoATgCn8AQgpU3D0qSleoPTpCWAE8ekJAGcAE7xAZwATmHgFMyA&#13;&#10;0zBt71ApdMrR9o48bW/P09a2PG1pzdHmllGNT5taFELlaWNLntZfzdHaSyO06sKwXLd3fkS39Jwp&#13;&#10;iEbueU++BDDxkoJTv5MLTuUATglKCU6vJwQnF504JCUN4ARwEgGcqpBEpagATqoKwQkr9bIHcEof&#13;&#10;ByYewMkWhyaAU9Y8cOIBnEKbM+DkrcdLngdOIy91icHJ6fdeEpoATgAnHsCJJyEpaQAngBPACeA0&#13;&#10;58DJf9+CTgKYeAAnEcApvDIMcWiqHTjtpBHWsKkj2I5AI7SjY5R2duRoR7tBp+1tedqm4ckAlEGo&#13;&#10;Am1uKdDGqzlaf2WE1qjzni4P0yo19aTW7TktvzDqnPc0TEvPKShy1u+5Zz/p3FV8HJ74Pfe7A05u&#13;&#10;GpwGJDiddXLwaaE35eRrtoETLzU4DZpOqAw2AZzcJDIBnJIlgYkHcIoL4BQewKkKcVgKiyNQPQM4&#13;&#10;pY8DEw/gZItDE8ApawKaAE4CmHgAp/AATtUP4BQewIknISlpACeAE8AJ4ARwAjjFxYGJB3AKrwxD&#13;&#10;HJrqCU5ODJzKqWcjtLNdNUo72w067Wgro9O2dqe2Am1tLdCWljxtVmv3WkZpfcsorbs6SmuvjtKa&#13;&#10;K6bVl0dp9aVhWnlxiJZfGKRl5wdoyTmee/6TH578AZyiEsgEcLJgUTWSyARwSpYEJh7AKS6AU3hN&#13;&#10;A05/AThVFMApfRyYeAAnWxyaZgqcEmbBJoBTXM0MTg4qeTUrOKXPXaVXBqdgHJh4jQpOn2psAjhF&#13;&#10;NTPgZPKAiQdwShzAabaDk0IlfnZTGZuqC07q2g3gZAvgpKoMnHhHAU6WAE5zFZxC63AbsdduMuBU&#13;&#10;RqedbTna0Zaj7ap2kx+h9MRTe542qzOfWtW6vRxtcFp/TSHUCK29MkKrLg3RiosDtOx8v9fScyp1&#13;&#10;/pN7BpQfn9w4OJlccFp0dpAWnXXPbkoDTkPmng7glBacXHSa90FvIIBTiizQBHACONkCOIXngpMH&#13;&#10;S2EJPMoSwGnGAjiljwMTD+Bki0MTwClrApoATgKYeACn8ABO1Q/gFF4ZnNwATlkDOM0FcIoO4ARw&#13;&#10;AjgBnOLiwMQDOIVXhiEOTfUHp90dI9bs4DRKO9tGaYebnnoyAKURypl42uq0ReFTm8KnnG5T6yht&#13;&#10;bB2lDXr6Sa3dG6SVF/u9lp/vp+Xn+mnZWdWAzqBT3NQTwKkRwMmgE8AJ4BSdBCYewCkugFN4TQlO&#13;&#10;RR84FacsyOSroEDIEkejSuKwFBZHoHqWHJymafSZm4SiasUBKW0ch2oRByYewMkWh6YGA6cST2JT&#13;&#10;c4ETD+BUPXCy91XuJX3pzwJMPAFIaYsBJw+TEvS5wqYRhUjT1sqA5Eem+oCTwiYNTjEFUArgFFtz&#13;&#10;gFOwGwqdNDx9b8mCS7YATjIGTDwOTDyAk0wAUtoswMTjwMTjwMQLQpM9CU3+a4VKk04SmwBOAKeo&#13;&#10;ODhF5uKS7R7AKTIOTDyAU3hlGOLQNBPgZG9Xu6kMTrYMQvkBSk08bXPaytrSPqrb3KbgaYTWXxum&#13;&#10;tVcGac3lAd3qiwO06sIArTw/QCtU5wZo2Tkz6SQmns4Nm1KD06ADTi46leFp0ZkhJ3OtAGjRaQVB&#13;&#10;2cBpQZbqAE48AU0MnOafUKl3+00fhGemnMrw5AITBycXnfxxWAoL4ARwEoWC00MniUvWDqaPgxMH&#13;&#10;pbg4JiUJ4BRe7cDJwyVff3T600c/+Yd/BjjVM4BT+jgw8QBOtjg0AZyyJqAJ4CSAiQdwiq8ZwClJ&#13;&#10;AKfkNSc4OT15wQI4AZwATjwOTDyOS7Y8WPJi004Ap8QBnABO8QGcAE51AKe2UdreNkrbnLa22/PQ&#13;&#10;qWWENlwbpvVXh3TrLg/S2kuDtObiIK2+OEirLgzSivODtPzcIC0/O0jLPHiS4OSd5RR2hpOXi01O&#13;&#10;DjgtUmh1Rv1eZa4VNgGc0oKTm3OuUwQ4cXzisBQWwAngJJpBcHKnmrJMNwGc7HFESlPjg1Pxr7/5&#13;&#10;t2c/vvmXqR9P5/7DB05T0x+VXrwSwMTj0ARwimu6nAWKqhUHpLRxHKpFHJh4ACdbHJoaDZwkLtni&#13;&#10;+DMTCWiKCuCUEZwsWZApAE75l/SlvwRr9QQgpS0NODkr83ifj0w72cHJg6MRJwsoxVUNcOL3bAGc&#13;&#10;0tUY4MSyIFMQnF4EAzhZwClDFmQCOFWWAKS0WYDJpJ6ZODDxODCVm9JxXLLlrc7TAZwATjMETrYA&#13;&#10;ToniwMQDOIVXhiEOTY0ITm4cm3zg5Oah04huW7tsa/sIbVG1jdLm1hHa1DJCG68N6zapz6um9VeH&#13;&#10;ad2VYVp9aZhWXRymleeHPHxaem6QlrixlXsuOBl06qeFp00LTg+YzgzSIp2aZFLTUA42aXBSvy2D&#13;&#10;k/oeBKd08CQwKUvVBCdeUnDiv7FAkwQnE4elsABOAKfqgpMLTbUHJw5IaeOYlCSAU3g1A6edf5YB&#13;&#10;nCQE1SuAU/o4MPEATrY4NAGcsiZQKSqAE8ApMTiZGhGckgZwShfAiQNS2gBOAKfwBCClTUATwCks&#13;&#10;gBPACeAUHgcmHsApvDIMcWhqZHAKzwMnp+3tI9Y8cGpzah2hLS0jtLllWKe/t47qFEapCaj1V0do&#13;&#10;3ZURWqPhaYhWXhik5ecVOg2Y9DlP5qwnvXLPwabFZ/p1ixxwWnh6wMkgUnCaqQxMdnByAzgBnNwk&#13;&#10;MgGckiWBiQdwigvgFF5TgNPgsx/f/PepH0/n/2P6t8Xn0x0lgFPqAE7p48DEAzjZ4tAEcMqaQKWo&#13;&#10;AE4h4BT8ewKXbFmQaXaB0ytdM4OT6rMhp8GXOoBTeDMLTi+dAE5ZAzgBnDgw8SQ0hYGTunYDONkC&#13;&#10;OKkATgCn6iSBiSeBiTfXwCm0CsBpR/tIIIFObb40MpnU9Va1ik83QpvbRvRZTxuvKXgaprWXh2jN&#13;&#10;pSFafcnA04oLA7T8/AAtP2dapgGqn5ZobOrTLTqt6qdFHw44DeoWnx5yGqYlApzcDDi5v3HjsBSW&#13;&#10;wKMsAZxEACeAkwjgVIUkKkUFcKoAnIaf/fhmfurH04X/mP7t/wQ4ZQrglD4OTDyAky0OTTMBThKQ&#13;&#10;0sbxZyYSqBQVwMkOTvnpQAKXbFmQqXHAaVoXDU7T1mYbOLkBnOIDOHFAShvACeAUngCktPlgKSwO&#13;&#10;TDwJTSHg9MVUOYCTNYCTqsrgdH9MJFApKoBTojgw8QBO4ZVhiENT/cBpZ0dMFljicVgStZncFXse&#13;&#10;Oql1e740NHngVE5NQSl0Mqv3zNq9Dc66vbVXhmjN5UFafWmAVl8coFUXBhyA6qdl5/ppydk+WqLQ&#13;&#10;6bSqnxZ/OOA0qFty2m2Ilih0Up9n1IRUucWnB0zeb00eXp0a1HFommvg9Iav+cfLzTsOcEqVBZoA&#13;&#10;TgAnWwCniHZ9adppD+CUIA5LYXEEqmcAp/RxYOIBnGxxaAI4ZU2gUlQAJ4DTHAMntVbPBHCKC+DE&#13;&#10;ASltACeAU3gCkNJmASYeByaehKYs4KSQyR/ACeAEcAI4VZYEJp4EJh7Aqfbg5H13z3ryw1PbsANO&#13;&#10;6nOYtqhaTQqeNrc45z61DNOGa0O0/uogrb8ySOvU9NNlNf00SCsvDtIKZ/Jp6Zl+WnpmgJYE0Mhg&#13;&#10;01LdEC39UDVIS88EU9i0JABOCq5801IAJ4BTSAKTkmSBJoATwMkWwCmiZgAnvlKvfIaTBCYehyaA&#13;&#10;U1wAJzcOTDyAky0OTQCnrJVB6SUL4BSWBKdgApdsWZCp+uCk7qXIgSY/OAWQqQJw4mjUDOCkz3Dy&#13;&#10;whlOcc0sOIVkQSaAk71ZB07fPjd9wwM4hcWBiSehKQycfAXAyQJMPIBT4gBOAKfEWZAJ4DTXwWmE&#13;&#10;VUNwCmlb27Cp1bRVN0RbWwedhnwQ5Zt+ciafNl0bpo1XnemnK2r13rBevafPfDo/RCvODdKyMwqf&#13;&#10;3NR3J4VOHw6YTgdT2GTAyUBTGZycThl0WuiWCZwGnPj96oHTPFZycOJ/u5/mn5Br9JKBUy8rKzgp&#13;&#10;ZHrqBHACOD0MdsgEcMqSRKWoZi84KUiyxLGpEnD6t2c/vvmXqR9P5wBOmQM4pY8DEw/gZItDE8Ap&#13;&#10;awAngBPAyR7AKV0AJw5IaQM4AZzCE4CUNgsw8Tgw8SQ0AZyyBnBSAZwATtVJAhNPAhMP4DTz4LQt&#13;&#10;gE0GnMw7vmko7/wnZwKqxZl+umbOfNpwdZTWXxmltZdGaM3FYVp13uCTAaghWnF2kJYrfPqwn5ac&#13;&#10;6jN9qOovd9oEcAI4ySQyAZySJYGJB3CKC+AUUcOD0/hff/Nv3/345l9e/Hg69930bwsAp0wBnNLH&#13;&#10;gYkHcLLFoQnglDU7NgGcohLgxBK4ZMuCTA0HTiMKlsKS2MTB6Q8jr8qwFJYFlOKqKzgNOQGcYgM4&#13;&#10;cUBKG8CpJuDEAziFxoGJJ6EpBJxCs4HThBPAKW0AJ4BT4jxcKjgBnHgAJycLMPEEMPESgtP2tuFg&#13;&#10;CphcbGpTGXByn6trMwXlq2VEt6VllDa3jNKmlhxtupajjVdHacOVUVp/eYTWXTKtvThCqy8M06pz&#13;&#10;Cp36aemHvV5LPuylxadMBqD6aMlpJweiFn/Yp1t0qoxOttV6Ao+s1RacFDC97pQYnMTf7S8HcHKS&#13;&#10;yARwSpYEJl5CcNLvPTQBnKqQRKWoZj04cVyylRWcBr/78c1/BzhVFMApfRyYeAAnWxyaAE5ZAzgB&#13;&#10;nABO9gBO6QI4cUBKG8AJ4BSeAKS0WYCJx4GJJ6EJ4JQ1gJMK4ARwqk4SmHgSmHgAp8YAJ4NOCprc&#13;&#10;hmmHk0YnbxrKqWVEt7VlVKfgSePTNbec18arOY1QCp/09NO5AVp5tp9WnOmjpaef0pJTT2nxqaca&#13;&#10;n3SnnRyAWqxQ6sNeWnRKoRPACeAkE5iUJAs0AZwATrYAThE1Ojj1jP/1N8Pf/fhm/sWPp/MAp8wB&#13;&#10;nNLHgYkHcLLFoQnglLW5BE4PAE7RAZwCAZzSBXDigJQ2gBPAKTwBSGmzABOPAxNPQhPAKWsAJxXA&#13;&#10;CeBUnSQw8SQw8QBOMwFOPAZQThqcWkdoe6vBpWCjOg+cro146XutOdrakqetrXna4rS5JW8A6oqa&#13;&#10;fBqiNRcGaMW5Plp22kw7qU997eQClAtOi0/10eJT/bT41IBuUQZweuP0QKAyQJneONXvpK4Z/ug4&#13;&#10;OPUHmneyH+AksKgaSWQCOCVLAhMP4BQXwCkigFPlcVgKiyNQPQM4pY8DEw/gZItDE8ApawAngBPA&#13;&#10;yR7AKV0AJw5IaQM4AZzCE4CUNgsw8Tgw8SQ0AZyyBnBSAZwATtVJAhNPAhMP4DQbwWmEtrWO0rbW&#13;&#10;nE7jU1tet03hk16/N0IbLg/TmkuDtOp8P608108r1NTT2X5a7rRMT0C5005+cDIt+tCgk1sSdGoq&#13;&#10;cDoBcConkQnglCwJTDyAU1wAp4iaFpyeT39UmpqmosoCTWHgxLGoGnFYCosjUD0DOKWPAxMP4GSL&#13;&#10;Q1OwWGyqCThNp65HJEGo1s12cFLI5K+q4BQCTwKX8uqeGwcndT1NXylk8vUlKzMipeiPGpnKcWT6&#13;&#10;PJAfl8L7A4vjEc/DJJb1HQ5NCcFJQVLSAE7JCwUnp/qA0/fBLMgUBCcnD5pSYtOcAKcX6bMgU+OA&#13;&#10;k+mayAZOPmxqenB6HhsHJp6EpmASmHgAJ4CTvzqAU1xVBieDTkWdAKW4AE6Zk8DEk8DEqw84cWDi&#13;&#10;SUBKGwcmXiw4uc/bFT651Qec1Po8N45OGptaDSL5c8GpDE/umU7DOv7+VvU3dGr13og59+lajjZc&#13;&#10;HaV1l4dprZp4ujhEqy8O0aoLppXnB2nFOYVPCp7KZzqVV+256GRa6MSRKQs4zXcq448dhzg4uejk&#13;&#10;b75CI18uJIliJpt0PmAKZhApDJzmebnYVP4dB6ZgLjY1FjgJPMqSBZqygpOEprkFTh48HXSzQFGC&#13;&#10;fqZAKGUclOLimJQkgFNE1QInHscmKzj980c//ccvAU71COCUPg5MPICTLYlMTQlOYywLCNU6gBPA&#13;&#10;yQ3gJAM4Ja+5wYlngaWwXHB68gN1qQQkJU2Bkz+AU2VZsAngFBkHJh4HJp4EJh7ACeDkb3aDU2p0&#13;&#10;AjhlTgITTwITD+A0O8Fpy7WhYC3lNrcMa3Da3FKgTS0F2qjhKUfr1DlPV0Zp7WXTmksjDkApeBqg&#13;&#10;5WcHaJnqTL8DUAadvImnU/0OOIWhUxCbMoETgyeOTVUBp5DJJoATwClLEph4AKe4AE4RNTQ4/Y/v&#13;&#10;5j969tffDL748c1/94FTwQdOOgs0eVmAqNpxWAqLI1A9Sw5OCbIAUto4IKWN41At4sDEqwY4xcVR&#13;&#10;KSqBRNWsSuAk35dxQEqbAKex6dT1jLPGXgWzAFG1m4vgVHEcoPhavfw0ywJOXq/oq/wrszIvEAMn&#13;&#10;r2nWq9D+qBApTR42vdKFr8vL0iuzZm94OpAHSc6Kvd+5WdHplTUBTrwQdPIwKU0OOIXFsagaVR2c&#13;&#10;VH0/VJYFm1xgstU44KTW7JUTeFRB3T0vdRqdKoInNzs6RQOUhKQ00aMyOJVT9154CVxKVPTKvbqC&#13;&#10;k1MYOJXhKUUWbGpOcHoWGQcmngIlUxCZgk2GZJ4beFKfqudzBpwqgadKAUpiky2JTpUDVO3BKa44&#13;&#10;cOIJcLKVdcVeLcGJJwBKIlQYRnFgiuugBYiqnQQmngQmXj3AaY/+O+UkOPEkKMXFgYkXD05OIdjU&#13;&#10;MODkTCrJFXsm894wbb02RFuvDdIWVYs/hU4GnDa15A04OSl0Ws8yAFWGJ5M6+8ms3HPPeDKffbTo&#13;&#10;Q4VOBp78GVDqF8Bk6w0HnhQeedNMCpk+UJ+D9MYHg7TghEnd9zDJgk+6OGhizf+gL1gAhDg0BeFo&#13;&#10;3ge9wRxoKgNS3N/g4ORfqWcq41JfoiQeJUmuzWs0cPJ61/SapTkDTgd5jxKlkcnX3x94mKos6MQx&#13;&#10;KUmNAE68agKUQKQ0VQxOIXFsEuD0+T/9ZMfnH/30H//8X//zf3kAcKp1AKf0cWDiAZxscWDi8fdl&#13;&#10;HJDSBnACOAGc0gRwyhrAKTz3bwCcAE4yiUwAp+g4MPE4MPEATskDOAGcRACnzElg4klg4gGc5i44&#13;&#10;bWzJe9ikwaklH2jjtTxtuObA09URWndl2GnInP10od9buafwSU0+LTnTT4tP99HCD4Mt+LCP3tCf&#13;&#10;Eph4BpzMuUtvnBw0aWhS6KQ+h2jBCZO6b85mskATwAngBHCKDOCUPYBTQnDqefbX3wy/+Nub+Rev&#13;&#10;AE4VBHBKHwcmHsDJFgcmHn9fxgEpbQAngBPAKU0Ap6wBnMJz/wbACeAkk8gEcIqOAxOPAxMP4JQ8&#13;&#10;gBPASQRwypwEJp4EJh7AqbHBSd3b2jZMW1pN3llM/IwmllmtF1ylV06B0whtbMkxdFLXvq6p1Ds5&#13;&#10;DU8br43oNlwb1q2/OkRrLw/S6otm8mnlhQFafn6Alp7toyVnemnx6V5adLqXFn7YSwt0CpxCppxO&#13;&#10;BTOTTQqaFCoNaWR64/ggvXFcXQ/TghNu6rkCJ/t6PYATwAngFB7AKXsAJ4BTXQM4pY8DEw/gZIsD&#13;&#10;E4+/L+OAlDaAE8AJ4JQmgFPWAE7huX8D4ARwkklkAjhFx4GJx4GJB3BKHsAJ4CQCOGVOAhNPAhMP&#13;&#10;4DSXwUlNObmTTpY0MhlwUm3Sa/jU79yGaaMDT2rqSePTpUFaebGflp/vo2Xn+hx86jNTT7p+Wnh6&#13;&#10;kBY6ZzoZbOqnBScHTC446XV5BpdMUeDkTDlxaAI4AZwATpEBnLIHcKomOE0pWApLAlG147AUFkeg&#13;&#10;egZwSh8HJh7AyRYHJh5/X8YBKW0ajUq+LKAUF8ApquYFJ4lKzQtOEo6yBnDKGsApPPdvlJHphRPA&#13;&#10;KUsAJ4BTVByYeACn5AGcAE4igFPmJDDxJDDxAE6NBU62NDixPHgKyYBTdAqPTAqTZBuvjeoMNBls&#13;&#10;MuA0rNvUMkQbVdeGaINKwZOaeroySGsuD9KqSwO0wpl6Wna2n5aeGaAlZwdpydkhWnxmiBadHqRF&#13;&#10;6ownDU4GnRaeGqCFJ50zmjQy+TPr9AIIpXPW7Wkw6qP5IYWBkvqNv/KzXlMsFPnAyQEmHsDJkgWa&#13;&#10;AE4Zwcnp5wfdDCbF5ccmgFO6GgWc/m7XlyY/LtnioBQXxyaAE8DJHwektHEcqkUcmHgAJ1scmHj8&#13;&#10;fRkHpLQBnABOAKc0AZyyBnAKz/0bACeAk0wiE8ApOg5MPA5MPIBT8gBOACcRwClzEph4Eph4AKe5&#13;&#10;C05qyklVBqVg7gq9TW4amdRUk0GmjdcGdZu8FEAZjFIr9xQ+KXhafWmIVl0YolXnh2jl+WFafn6E&#13;&#10;lp0boWVnh2nJmUFa/OEALTqlGqTFqpNDtFCDk5poUg04KVjyp8508tdPbygosmATwCltEpkATtmS&#13;&#10;wMQDOMUFcAqv4cHp0bO//mbwxd/e/Pf//ep07n9N/zY/ZQensDgO1SIOS2FxBKpnAKf0cWDiAZxs&#13;&#10;cWDi8fdlHJDSxvEoSwCnqOoHTt+w+HNRHDhZ+irvNs2qJTilzIEmgFNEFmQCOM0kOH2vK0MTwKmS&#13;&#10;Zg84KVR6FhLAKSwOTDwOTDyJS7Y4NAGcAE4Ap9qBU8EewEk0d8DJRaXhkOYuOIW16dowa8jJj0ym&#13;&#10;zaqWQT31tNmBKTX1tP7KEK27PExrVZdGaM2lEVp9aZRWXRilledHaMW5YVp+doiWnRmkZWeGaNnp&#13;&#10;YVr64TAtPjVEi04M0AIFScf7nXzXGpcMMJU/VQ4SBXJhKRk4eX3Q68v8OxKJguDEsWj+8adOWcFJ&#13;&#10;IVOPE8BpToBTRGHg9HPRo0QBnLIHcAI41TWAU/o4MPEATrY4MPH4+zIOSGnjeJQlgFNUACeAE8BJ&#13;&#10;BXAKD+DEk4iUJoATwCkqDkw8iUu2ODQBnABOACeAU2VJYOJJYOIBnABOYdnBycElWy1uQ2bdnrNm&#13;&#10;b8OVYdpwZYTWXxmldZdNa1WXRmnNxRFafWGEVp83rTo3QivOjmh8WqImn07208IP+mjhcdMbbh4E&#13;&#10;PfVlvs/3AjgBnABOUQGcsgdwSghOtpV6RYBT6gBO6ePAxAM42eLAxOPvyzggpY3jUZYaB5z8RaDT&#13;&#10;LAWn1HnYpK6n6RvW1wVeBnAafRkI4ARwAjjJAE48iUhpmj3gpJJr9LBSLzoOTDwOTDyJS7Y4NAGc&#13;&#10;AE4Ap9qBU0gAJxHAqfHBSaNTK08iU2pwupakIV9BYNridnXI5N0r/2bT1SHaeHWYNl4d0W24OkLr&#13;&#10;VQ5A6S6XW6cRSk1ADdOKs4O07HQ/LTnVR4tP9tLiE7208INeWqAzyDT/+BOnHnrjA9N8LwNPHhp5&#13;&#10;4BTMvc8LwpSZqHJxaJ5IrdMrr9RzwWieAiOdu15PvcORKQyrXHByU+v1XGwCOM0ZcHJW7FnX7AGc&#13;&#10;KkgiUpoATv/8Tz/Z8c8f/fQfv/yv//m//D8Ap1oHcEofByYewMkWByYef1/GASltHI+yBHCKCuAE&#13;&#10;cAI4qQBO4QGceBKR0gRwAjhFxYGJJ3HJFocmgBPACeAEcKosCUw8CUw8gBPAKTo7NlnBibX5qgEn&#13;&#10;k0KnYdoQyCCUPz0JdXmE1l4apjUXB2nV+X5acaaPlp/uo2Uf9hl8OtVHi0720sKTT2nBiR5acOKJ&#13;&#10;7o0TceDkntGUFJwsJQQnt9ePP3VS12HgxJEJ4ARwAjgBnJIFcKpCHJbC4ghUzwBO6ePAxAM42eLA&#13;&#10;xOPvyzggpY3jUZYATlHNJnDiyJQEnIJJaAI4AZwqiANS2gBOIoBTVACnShOAlDYLMPE4MPE4MPEk&#13;&#10;LqUP4CQhKWkAJwlKcQGcAE4AJ97cAyc1iRRVGDR54OTh0nBoCp388LRRZCDKS6/fG3bOfhqkNRcH&#13;&#10;aM2FflLwtOrcAK04O0DLz/bTsjP9tPRMHy053UuLP3yqW3jqKS082WPg6UQPzT/hgpMzDeUWmCpy&#13;&#10;z4DqpwUn+mnByX564+SA6YSqjE/z3PzQ5N3vc+rVucAkwcmgU/hUU/D/pu7NRXBy0SlRcxGcDgUD&#13;&#10;OGVJIlKaAE4KnP700U//8V8ATvUI4JQ+Dkw8gJMtDkw8/r6MA1LaOB5lCeAUFcAJ4ARwUgGcwgM4&#13;&#10;8SQipQngBHCKigMTj+NRlgBOEpKSBnCSoBQXwAngBHDiAZx4HJh4lYHToG7DFXvrndZdHtCtvTRI&#13;&#10;ay8N0ZqLQ7RaTT5dGKSV5wdoxfl+Wn6uj5ad7aOlZ3o1QC36sIcWnuqhBXoCygZOQeQx5zP1SXDS&#13;&#10;1QKc/LAEcApLwFJYACeAU6YkIqUJ4FQhOJWeT380NjVNPICTPYBT+jgw8QBOtjgw8fj7Mg5IaeN4&#13;&#10;9HTspS/2rPTKmgAmngWIqp1ApQw9Lpo4EklESlN1wIn3ID8tEqDE+sbrlcmCTAFwEqj0kr5047Dk&#13;&#10;JCEpLAlLYQlQimsOgZOLTlFpRAI42QM4iWYvOLnoZBJ4lKWZBKdvpnQcmHgClaKyYBPAKW3q98/L&#13;&#10;0OQGcEocwCkGlOKaU+BUcpLAxAM4AZx4Aph4GcFpe9twZDUDp5ahyDgwiTQm8RV85baoz6vqvXKb&#13;&#10;vAZ0G6+YNjhtVPeuDtAGp/UKpa4O6s/1V4donZp8ujJk8OmSg08XB2jVBRefnMmnM2ryqY8WqfQK&#13;&#10;vj5aeLKXFpxQ5z/16XOg3tDY5Hwed+7rtXsOMun6dAqTXo+sN5gDTL8+/tT0fq/udad57/fRfJUA&#13;&#10;J4lOEpwkKkUlMSlJEpkaBZw4KkU1d8ApWxqZnPzg5EJSXByTksQxKUkAp/BqBk7WFDrpPvrJP/wJ&#13;&#10;4FTPAE7p48DEAzjZ4sDE4+/LOCClTaASwEkgkUSkNAGc7ElYCkuAUlxzDJzisk5BWZAJ4ARwUs1u&#13;&#10;cCon8ChLAKfUCUBKmwWYeByYeByYeBKR0uSCEwvglDiAE8ApcQAnEcAJ4BSWACaRekdCU+D8JwZO&#13;&#10;ZXgy4MThyQWnMjwZcHJTq/Z0l9XKPQVPg7TGKTj5NEArzg3Q8nMDtOzMAC07PUBLPuzXLT7VT4tP&#13;&#10;9tGiE320UANUMPfMp/lO3tRSmjxwcvLAqU9XBifbpBMHJwNNACeAUz3BiUNRteKYlCSAU3hNA04F&#13;&#10;gFNFAZzSx4GJB3CyxYGJx9+XcUBKm0ClZgUnb00eywJLYTU9OPFqAU45N4lNAKfGBCeVH5O8qaeI&#13;&#10;OBZVI4BTeAAnnkSkNM0qcHJgKSwOTDyBSlFZsAngFJaBpbAAThKSkgZwAjjJSvYATiKAE8ApLAlM&#13;&#10;vOzgtPnqgE7AU1hXBnVm5d4QbbjsoNOlQVp3SX2azOTTsOniMK2+OEyrLgzTqvPDtOLcEK04O0TL&#13;&#10;zwzSsjODtPRDg1CL1QTUqV49AbVQreBTZ0B90EPzVcd7aN7xpzTvg3Kv6yzI5NVHrx83/drtfdPr&#13;&#10;7/fr5r3fT/Pf76c3jrs5wKQhyjwrg5MbA6ejIc0WcHJW5fE4KkU1u8DpMf3CDeBUhSQipWnOg9N2&#13;&#10;B5x2pQCnwnfTvy0CnDIFcEofByYewMkWByYef1/GASltApUATgKJJCKlaTaBkwQmnoSlsCQshSVA&#13;&#10;KS6Ak8i6Zi8ijkXVCOAUHsCJJxEpTQAngFNUHJh4EpdsSWQCOAGcAE4Ap0qSwMSTwMQDOAGcwpLA&#13;&#10;xKsEnNxJp2Du2U5e7uTT5UHdBtb6S6ohp2Fap7o8QuuujNJ6J/V97aURDVAaoRyAWnluiJafVfg0&#13;&#10;YNbwnVZr+J465z/1BOHJl0EnCzJ5q/UUNvUH86BpQDffqQxOCpgcaIoFJycOTQAnEcApOoBT9gBO&#13;&#10;GcCp+N30b/+nA07/H8ApVQCn9HFg4gGcbHFg4vH3ZRyQ0iZQCeAkkEgiUprqB04CnqoOTq8EMPEk&#13;&#10;LIUlYSksAUpxAZwiAzgBnKICOKUI4JQ6AUhpswATjwMTjwMTT+KSLYlMACeAE8AJ4FRJEph4Eph4&#13;&#10;AKfGByeNTq3BODDxJC7ZkshUHXAacYoCJ/VsSIATLzk4DQtw2uC0/soIrVf31BSUnooaprV6AmpI&#13;&#10;r+BbdX6AVp7vp5Xn+mj5uV5aeqbXnAGlAaqXFp56SgtUJ5/SAj0BpVbt9enm+c53mqdwSK/SK08y&#13;&#10;8SQ4lQM4AZysAZwAThE1JTiVAE6pAziljwMTD+BkiwMTj78v44CUNoFKTQtOPIBTcnBS17Kv8680&#13;&#10;MvnjwMSrBJbCEqAUF8ApMoATwCkqgFOKAE6pE4CUNgsw8Tgw8Tgw8SQu2ZLIBHACOAGcAE6VJIGJ&#13;&#10;J4GJB3ACOIUlgYkXB07DHiyFxYGJ567SSwdOpvWB1Aq+Qa91TmtVlwZ0ay720+qL/bTqQj+tvNBP&#13;&#10;y8/30/Jz/bT0bJ8PoNT6vT5aeLKfFp4coAUnB+iNE/0GoFwg8oPTsWDzjg3QfJW3Us+HTvoeP9tJ&#13;&#10;nuE075jT0T5rswWcOB5laXaBkzq/yQWnYBySkgZwyh7ASYHTnz/66a7/DnCqRwCn9HFg4gGcbHFg&#13;&#10;4vH3ZRyQ0iZQCeAkkEgiUppmEpxeBfKgKQyc2HOAky2AU9YATuEBnHgSkdIEcAI4RcWBiSdxyZZE&#13;&#10;JoATwAngBHCqJAlMPAlMPIATwCksCUy8eHDapFEpKolMlYOTM8nk5GHTlQHT5QFaZ2n9pX5ad7nf&#13;&#10;4NOlAVp9aYBWXXCmnxx8WnZWrd8boKWnB2nJ6SFa/OEQLTw5SAtO9NMbH/R5ZzG5U0ke/Bzt12ls&#13;&#10;8sCpTyPTG+6kk75W99Tf6aX575vK2PRUp+/PWXB6YrkXHsApOoBT9gBOFYKTe4YTBybdi2kqulmA&#13;&#10;qNpxWAqLI1A9yz2f1o1GZsElWxZAShsHpLRxHKpFHJh4ACdbHJh4/H0ZB6S0SWQCOHEkkoiUpuqA&#13;&#10;0wNWcHopCEthcVDi4PS1QiZfApvyr+jP+enoAE4Ap5AATuEBnHgSkdJUO3B64QRwypoApLRZgInH&#13;&#10;gYnHgYknccmWRCaA0wyD02cJsiDTrAMnjU4le/dMApdsAZwaEJyiAjg1Czg16hlOm64N0SaFShFt&#13;&#10;vDYUHT+zibXhCsuCTqYhncIld3qpnANKDjgpVLK13su8b6afBmnNRTX9NECrLyqAGqSV54doxblh&#13;&#10;WnFuhJafHaGlp4dpyYeDtEhNPZ0wLXDxyZ1YOqawqZ/ecDL3e+kNnYNMXuqegiU3F5983zU4uUl0&#13;&#10;0vB0VK3d8/Xe03L8Gc//bqAe+rXOAkhp48DE49B0RPU4FTrNCnAK9Nj0likOnH4Wkx+bAE7pajRw&#13;&#10;+onbThPAKUUclsLiCFTPAE7p48DEAzjZ4sDE4+/LOCClDeAEcAI4pQnglDWAU3gAJ55EpDQBnABO&#13;&#10;UXFg4klcsiWRCeAEcAI4AZwqSSJSmgBOACeJTACnMjjp314apHUXB7zWXByk1ReHafWFEd2q8yO0&#13;&#10;4qxqmJadGaRlpwdp6YeDtOTUAC0+OUCLHIBaeLyfFuj6aIGDSgaPegwuHfMDk7mvO/5UTzupAE4A&#13;&#10;J4ATwIk368DJgyaAUyCAU/o4MPEATrY4MPH4+zIOSGkDOM0ecOKg5K3WcyoDk+lrL/v6PB7ASQVw&#13;&#10;yhrAKTyAE08iUpoATgCnqDgw8SQu2ZLIBHACOAGcAE6VJBEpTQAngJNEpsYHpwEWh6fyOU3l85oc&#13;&#10;cHLi0OSlVuoFGjD5wGntxUFae3GI1l4c1q25MEyrz6tGnM9hWnVumFaeHaLlDkAt+XCAlpzqp8Un&#13;&#10;+2nxiT5a9EEvLfzgKS34oIfeOP5EN/99S8d76A39Xq9Ow5PGJgNUZXCyw1MkIvFnPAFNHJx66LVM&#13;&#10;AZxkAKe4AE7hAZyqEIelsDgC1TOAU/o4MPEATrY4MPH4+zIOSGkDOAGcAE5pAjhlDeAUHsCJJxEp&#13;&#10;TQAngFNUHJh4EpdsSWQCOAGcAE4Ap0qSiJQmgBPASSITwMkGTuUpp7UBdPJ1wQCU7oKBqFXnh2jl&#13;&#10;uUFacXaAlp/tp+Vn+mnp6T5a+mEfLTnZS4tO9tDCE090Cz54TAsUPn3gpBDqeA8t+OApLTzRq3PR&#13;&#10;SYKTuvZ/BzgBnABO8UlEShPACeBU1wBO6ePAxAM42eLAxOPvyzggpQ3gNHvBiQMTD+CUJYBT1gBO&#13;&#10;4QGceBKR0gRwAjhFxYGJJ3HJlkQmgBPACeBkg6eSr6z4ZMEmgBPACeA0C8FJ4lM8OLEcWFp/MZiB&#13;&#10;Jjf1vZ/Wern45HRBoVO5NRdVg7T6gjr3aYBWnR+glecHaMW5flqh8amPlp3ppaWnn9KSD3to8ake&#13;&#10;WnzyqUGokwqaTAtPPKVFp3pp0ak+Wniyz0Gnp/SGQqejpnnv9Tip6zI8RSISf8YT0ARwypoEJh7A&#13;&#10;KS6AU3gApyrEYSksjkD1DOCUPg5MPICTLQ5MPP6+jANS2gBOjQlOHJh4WcCpDEy8cHD6Mj8dSAAT&#13;&#10;D+AEcAoJ4BReGZxCAjilCuAEcIrqwh/DqiY4PQsGcEocwAngJLNgE8AJ4ARwqgE4RSeAiWdBpsYD&#13;&#10;J3elng2cnO8XFDqVW6PPeyq32p8GqH5aeb6PVpzr1S07qwCqj5ae7qUlp3tpsUImPQWlrvt0i06W&#13;&#10;0WmBOstJTzUpaHriVIYnhUPqnCV/UeAkgIq/bwWnJxFxaAI4hQdwigvgFF5Tg5OHTP4YOBUUCPni&#13;&#10;WFSNOCyFxRGonrngFJWApbAsgJQ2Dkhp4zhUizgw8QBOtjgw8fj7Mg5IaTOQ5IsjUwCcTD1jPAsy&#13;&#10;NQo4pSgrOD20lBWcHjgFQUniku1eHDR9FZqEJheb/px/GZIFm+YgOHFo8sDJAk0Ap+YHJ4NOP+hc&#13;&#10;cLr99GVMEph4Llp59ZgkNIX0xMTxKEvdPSYPnHiPv09QM4KTi0kpejDlVD1wusYqw9OLkKLh6erX&#13;&#10;z5P3lb3ZB06TIRl0SgNL5YIgde6LyWCfBzsrksDEE+AUA0+nWRKbAE48iUlJqj04xZUenIq+LNhU&#13;&#10;Y3DiSWDiWbAJ4GSNg9O+TlMtwYk318FJgVJcacFpa8twIIlNlYNTkjZdDbbxGuvqQKANvCumjU4S&#13;&#10;mSQ4SXgqY5MNnNYrbLKAU7l+hk2yNRfc+pyc7+qZr7WXBnTqevXFflp1wbTyQj+tON+vV+8tO9NP&#13;&#10;y06r9Xv9tORDJ3UGlJuCpw/6DDode0Lzj7r16BQ+vf7eE/r1kR5rrx9x0cmksGm+h07O/ffUe+Vc&#13;&#10;ZDI9cXrs9ZqIo5MPmnR+XFL4ZAMoF5l82OSlvgd//6t3VT2RcVD6RVyHn9AvFBpVsZ+7uXgkUIn1&#13;&#10;Vrlf8A6Zysj0MCYGUg44uejUNODk9J/2Zo8DUtKyQJOXBYwqzQUnAUw8gUdZCgOnx//Xgnf+DeBU&#13;&#10;yzgu2bPgki0LIKWNA1LaOA7VIg5MPICTLQ5MPP6+jANS2gBOsxec+CSThCaAU/oATlkDOIUXwCaA&#13;&#10;kwCktAGcAE5RSWgCOGUN4ARwCg3glDqOR1kCOAGcwuJ4lKW5A04uNLEuBlt7SaGTqo/WXOrT6GQy&#13;&#10;q/dWnh+kFercp3ND+nP5mUENT0tP9dPSD1UDtOz0gEaoxSd7aYE65+n9YG8c69GTTwqd/P36iJuC&#13;&#10;JwVG6h2TWcWnsKnHpH5zpJwBpihwciebXHCKmGzyJpx4ACdrACcBTQCncrMDnPgaPT84vXgViGNR&#13;&#10;PSo8N3EEasQC6DRlqVHA6VmCLIhUzYYsQFTtOCplSeBRlioGJ/5eeByQUjc2Tb2lcgKZLPWMszgw&#13;&#10;8SxAVO0kOKXvMYvDUlgPS77qBU551XS5wjR94xYCTF/mX5py04mSyBQFTup8J0sWQEqbAKWUfTH6&#13;&#10;ij6PS8BSWA44jUzrODR5ORDFsWkugxPv4/6XGp3CErhkiwNS2hg4ueh0t6+cBCenPid1/fQl3QmJ&#13;&#10;41KSXHAKS4CTV3DVXpa1ey44hdX15Pv45go4PZwyRYCTP45LtjxsemBq+fZFdDEr9gQqZeiK0+Wv&#13;&#10;p+xZYCksAUjVyIJOUQB14c+T9uoJTl+wLMAU1xmeBZ0CACWwqXbgVAk8AZwkKMWVGJycZg6ceDMH&#13;&#10;TjwOTLx6gFNcHJeiC67Y89bqqeuuSuFJIlM0OPEkMPE4MPGSg5OEpqYEJ5bEpvqA0+ar5TKBk1MW&#13;&#10;cAqDp1BwutRvT4BTny/bvXJrLvayXHwy16u9+mm1nnYapFUXhmnV+WFaeX5Yw9OyMwO07EMz9aQA&#13;&#10;SmPU2UH9fYlat6fW7qlOPNUtVCv3jvfSGw4+6SmoY4/p9fce0a+PqMpQ9LrXE5p3tFz5vsm8z9Gp&#13;&#10;fN++Uq+MS8H1fr3687X3en1ZwEn8TRYHpwT9UqGTLwFMvFqCkwdPFmSKAycHmsrgxGEprOYEpzB4&#13;&#10;+k8VxCEpaZWBE08CUtrqC05eH/3dP/z5nxQ8/fwfAU4NFcApeQAnWxyaAE5Z43iUJYATwCk+gFO1&#13;&#10;AjiFx4GJJ6EJ4ARwAjiFBXACOAGcAE4cmHgcmHgAJ4BT0jgu2WpccFLvRTQLwElhU/XAKZgHThdU&#13;&#10;PnByWnluiJafHaDlZ8y6vZVnB2nV+SFadW6IVp4boBXOM7OGr0+nJqH0Cj51BpQCqBNPaOEHT+iN&#13;&#10;9x/R/GOPaN6xR/S66ugjmuf1ONDrHjY9MlAVCk5m2klOMjmIFApOfmwCOEUGcAI4RQRwqkMAJxkH&#13;&#10;pLQJXLJlQaJqBnCyxaEJ4JQ1jkdZampwspzbJKAJ4BSegKWwAE7VCuAUHgcmnoQmgBPACeAUFsAJ&#13;&#10;4ARwmgFw0r8pJ7EJ4JQ2iUpRAZwATmnBSb0zHN1VhU6mTVeHaOM1lkIoXxt4V0wbnSQyJQGn6JV6&#13;&#10;6xQqRVReg2dW4ekEOIXlwpM9CU5qtd6Ql1mxZ2BJfSpkcsFp1XnzfaWGqH5a4aRgypwF1UdLT/fS&#13;&#10;ktM9tOTDHlp08gktcvBpgQKo44/pjfdVCqNUj/UklMqDJwekXtfXZWDycs6F4vgTxCQDTOX6dK95&#13;&#10;AZwiAzgBnCICONUhgJOMA1LaBC7ZsiBRNQM42eLQBHDKGsejLAGcAE7xAZyqFcApPA5MPAlNACcJ&#13;&#10;TmEBnNIGcEoSwMkWx6QkVQZOYyEBnABO0XFg4jUOOOUscWwCOAGcZBKYeAAnCUz21oiiwElNOZk8&#13;&#10;cHLS4OR23ulcv+m8aeW5Pt0KXS8tP/eUlp3rpWVnntKy009p6YdPacmHT2nxKYVQPXoKSk9CfdBD&#13;&#10;C44/MTkI5QGUg1DeeVCh4ORiUT3Ayc2gE8clWwAngBPAqSplA6fCd9O/LT6f7ig+n75edMCpyMCp&#13;&#10;IAI4pQnglDyAky0OTQCnrD0pTidIIlOtwKnctDUXlrzUPd/9MiS91H1TcAvCEkcmNw1NFkRKk0Qm&#13;&#10;gBPAqXoBnMLjwMST0ARwSg5OBp3aH3J04phkywEm/h3glDiBRdXIgkwAJ9nsByeOTJYsyDT7wMmF&#13;&#10;pWJosdjUcOAU0pwDJw5NUegEcGpUcNraNkxbWoNxUIpLYlM1wMlFJ1tNBE6X+00WbJoZcAq2UiGS&#13;&#10;Lw5Mq873BVp5rtd0XvWUVl7opRXnezU+rTir6qPlqjNmBZ9Zw9dLS049pcUnnTRC9ZhpqONqGsoA&#13;&#10;1LxjwV4/6qzUC+BPebWet0LvqK9IcLLA0nuPQ/LDUw/9yktC02wBJ54Ap4OsQw+cAE48DklJm0lw&#13;&#10;+jtbAKfaB3CScUBKm8AlWxYkqmYAJ1scmgBOWZO4ZEsiE8ApPIlMACeAU/UCOIXHgYknoQngJMHp&#13;&#10;RUgAp7QBnJIEcLLFMSlJlYFTKSSAE8ApOg5MvMYBp1FLACcZwIkncSlpACdedcGpz3S+18nFJvN9&#13;&#10;5bmnJoVNDjjpNEap1BSUk1rHd06t4gsC1LIPgwi1SOVMQelJqA966I3jPTT//R6ad6yHXj/aQ7/W&#13;&#10;PXFyvztnPh19Sq+pNCyVz3ZSGQxysOmIBZQENLHUb448ATgBnFLFISlpACddenDKv3h1Ov/d9G8L&#13;&#10;LjhNTX9UCkUmgFPWAE7JAzjZ4tAEcMrak9K0vXqDE49DU0ze6rxU4PRK97XTV04ckNImkQngBHCq&#13;&#10;XgCn8Dgw8SQ0AZwATgCnsABOACeAE8CJAxOPAxMP4ARwShoHJp4GJxYHpbgkNgGckoOTg0z+UoIT&#13;&#10;zw5OBp14corJhaanTsHvK8/36FZdMK284OKTM/nkrNxTU1J+fNJnQJ0xLdcphOqlZad79VlQOg1R&#13;&#10;fbTkwz5afKqPFp3spQUneumND57S/A+e0rzjPfT6+0/odYVQuif0a9XRJ/Ta0Sf0q/ce06+OuCkk&#13;&#10;ekK/fNdk7j2i195zs+CSzv7c/L1ocEoNT40ATrYYOP3i0EPTwWAAp/A4JCWtInDiWVApKoFNAKf6&#13;&#10;BHCScUBKm8AlWxYkqmYAJ1scmgBOWRPQBHASgJQ2iUwAJ4BT9QI4hceBiSehCeAEcAI4hQVwAjgB&#13;&#10;nABOHJh4HJh4ACeAU9I4MPEATgCnIDRxcAomwEl9P6dyJp/clXsOPImJJwVPXu5ZUKblZ/u9lp3p&#13;&#10;p6Wn+2jxh3206FQvLTzVSwtOPqU3TvTQG2oC6oMemv/BE5p3/DG9/v5j+vWxx/TaUR8o6cmkx/Sr&#13;&#10;d52OPAI4JQ3gBHCaTeAUFcApXQCn5AGcktQk4OQGcJLgJFbqBXtQMHmwFBYHp4j1eRyaqgdOabJg&#13;&#10;E8ApJIlNACeZwCVbHJDSlgGcRBZkAjg1IzjZ4uDEqz44ySzIBHAKZkEmgJMM4DRXwGnMAafwyuAU&#13;&#10;gU4ApwYEJwVJ/OwmGzYBnBoZnDQ66TV6/iQqRSWxqf7g5KKTPw5OvFqAk+iSaZ1XHcDpQh+rV1eG&#13;&#10;p3JlbDKgtDomAVAam1QuNPFcePJ11kldq1V8F0wrzvebPIDqo2Vn+mjpmV5acqaXFp3upUUfPqVF&#13;&#10;p1Q9tPDkE1pw4gm98cETg0/vP6bXjzkdfUKvH31Mv37vke619x561+Z7EJR+7VQGJz9ePXLg6gn9&#13;&#10;6t0eS0+DvePWo/tlWIef0C8PP06Yeje+X7yteuzrka4MSg8j4uDkQNOhB6aDbg46efddgAI4NTM4&#13;&#10;2QI41SGAk4wDUtoELtmyIFE1AzglCeCUNQFNACcBSGmTqBSVBZsATiFJbAI4yQQu2eKAlDaAk4gD&#13;&#10;E0/gki2AE8ApJIFF1ciCTAAnGcAJ4ARwCo8DE69xwClpACeAU+3BieMTBybe3AMnGZ9o4sDEk+DE&#13;&#10;J5sSdNZJXatVfB44OZ3r1S0/a1p2tpeWnjXopDv9lJac7tEt/rBH45MBqKe04MRTvYLvjeMqdQ7U&#13;&#10;E5r//mOad8zpqElhlAYpJ/f76x40PSwXACdfDiiVgYlXC3BSvwsL4MQRKU0AJ1nzgtPz6Y9KU9NU&#13;&#10;VFmgyQMnBT6+OAbVI4CTjANS2gQu2bIgUTUDOCUpCzhNsyyoFBUHpwR54OTGAahhwYk3E+A0rRPA&#13;&#10;xKCpjEsKm14yYOIBnKKqCTgNT+skJiVJYhPASSZwyRYHpLSFgZMlAU11ACeORuU4NAGc0oGTH5Q4&#13;&#10;MqUApwcKmwBOHJWiElhUjSzI1PDgJJKgFBfACeCUGpzumQQu2WoKcEoeByYeByYewAnglDSOS7aa&#13;&#10;D5ycrg46ZQMnF5oqAicHlESJwcmtcmgqg5NbFcHpnImv3hOYlCgfVOk1fabl50wrnJafNS0LpADK&#13;&#10;XC89E2zJaYVRvbT4w15afMq06ORTWniihxZ88ITeOP6E3njfZCBKTUWZyjD1iF4/9oh+fVRNRD2g&#13;&#10;1448oF+9+5B+9a5CJ1/vPKZfvaPQScLTa04eOAkYKgORhKWwkoKTH5v84MRxyVYQnMqr8pzVeQdN&#13;&#10;Bpjc79969/lavZ8dfOjkglMQnZLEQSkujkhpmu3gxNflec92sQBO9Q3gJOOAlDaBS7YsSFTNAE5J&#13;&#10;AjhlTUATwEkAUtokKkVlwSaAU0gSmwBOMoFLtjggpQ3gJOLAxBO4ZKspwMmFI45MACcewClJACdb&#13;&#10;HJOSBHCSoBQXwCk+Dkw8Dkw8gBPAKWkcl2wBnGY7OJk4NjUEOGlc6tEtPxts2ZmnJoFOthRE9Xkt&#13;&#10;Vav4TvfREgefDDyVW/CBQqhyai3fG8cf0xvvmzx8Ouqu4TPr+dS002vvPqLX3lE9dnri1BOoDE58&#13;&#10;9R3HpDTxvxVsZsDJQSeAE8CpOlUGTgUfOOks0ORlAaB6B3CScUBKm8AlWxYkqmYAp9pUbXBKEl+x&#13;&#10;97T0KlBDgZOtWoITz49NxfBVet8UXpnY6jxvhV7B7ZWO45ItDkhpk6iUAJh4FkBKGwektNUSnMKS&#13;&#10;yARw4jUqOPFi4cmCTBWDk9PNsAQ0AZySg5OpMnBynjvQlBSckgRwypAFmeoPTsHOfaHQydfnwTge&#13;&#10;ZQngNHfASYBSXByaZj04FXxJbJob4GSAiQdwktBUa3Da3jYcWfOBk68GAKcNlwYCxYNTsDI4STiK&#13;&#10;b8BaGZyC8fObzBlOQUAS0OSBU6/OnPlUzpzLxEEpLgZOZ3t0ApwcTHInnewTT35wMql31Ao+dfbT&#13;&#10;0tMm/9TT4lNPafGpHl35PKgeWnjiCS38QKWufRilJqOOPaF5Kr127zG9fuQRvX5EfT6mX7/7JJAL&#13;&#10;UO4EVBmLHlUhDlCst03h4GRQ6WdvPQwWAKfHPnBysMmXu0qvjE1O+rmLVP4kOCUpCzpxREoTwAng&#13;&#10;NCMBnGQckNImcMmWBYmqGcCpNgGcTAKVogI4JUoiE8AJ4FS9AE7hAZwkIqUJ4ARwmnlwYgGcEgdw&#13;&#10;AjglDuAEcBLQBHAKS+BRlgBO1jg01Qac+nXVBKcyPElkCoCTO/kUWg8tdTv9VKcmncqp7z1O5lrj&#13;&#10;08kntOhkDy0+qUDKB1Qne2nRB09pwfEebyXfG8ce03y3o09o3ntPfABlUtNPavVeGYseOj1wcr9H&#13;&#10;VStwYun7j00VgZMNnQBOSQM46aoMThFx/JmJAE4yDkhpE7hky4JE1QzgVJsATiaBSlFVG5z8hYFT&#13;&#10;Qa3TU+DkJFbnKWzyg5P73eRCU33ByQJIabMAUto4IKVtJsDJFsApWLOCE48DE49jUpIAThKR0lQ9&#13;&#10;cIqpBuDEE8DEAzgJYOIBnABOcwqc1Puqe+EJXLIFcGpAcEofwElC00yDk0an1mAclOKS2DTz4GTQ&#13;&#10;aTCyWoATrwxOg04NDk4OLIVViwmnlWd7TB5A9QZafiaup6weWnb6CS0784SWfaiue2jph72+njqp&#13;&#10;++ZzySm3p7TkVK/sxFNafKKHFrnpSSjTgvd7aIEPoea9ZyoD1CPda+88NB1+QL9SvfPQdNhN3f/W&#13;&#10;SV37n6ke0a8OPw729iMndW1y0cnAkwtO/umlx/Qz3ttP6OdvOR1SPXZW43E8ehgKTu59s3JPvVf+&#13;&#10;DcekJAGc6gtOf2/pP+38UieAiSfRqJIATo0awCl5AKfaBHAyCVSKqpbgFJLCpmhw4gGc3DggpQ3g&#13;&#10;FAzgBHCKigMTT+CSLYATwCkkgUXVyIJMACcZwAngBHAKjwMTD+AEcEqeBCYewAnglBycgklMShID&#13;&#10;p3MKm2zg1KeTwMSzgdNjkwIn3VNa9mGvkx+cnE65PaWlCphOqp766jF5MKUmoZxcgDr+mBa450Ad&#13;&#10;e0xvHDXNf88078gj3etHHtKvVe86vWN67Z0H9No739Jrh1UP6LXDCqf8PaLXDj8O9vYjLxeffukr&#13;&#10;HJyesHro524anCzodNBkP8MpHJzUOU4ck5IEcAI4AZwaLIBT8gBOtQngZBKoFJUDThyYqgpNhWl6&#13;&#10;4EshkwanvJsdnL72ehUM4JS56oKTiWNSkgBOwQBO4QGcJCKlCeDUyOAUlwWU4rIg09wAp8lgFmQC&#13;&#10;OAGcbAlcsgVwAjiFJpEJ4ORPAhMP4ARwmr3gpKacnEknjU4mA01PgujkTTz10tKTLI1RT3ww9YSW&#13;&#10;6Fx8ekKLTzymRbonGqAWHe/RLXzfZCahemjBMXMmlEYpNRX13iPd6+89NB1xe0Svv+vvMf36HX8K&#13;&#10;oByMevsh/Ur3gH759gP6hddD3c/fclPo9Ih+dugx/b3XE/rZIQs4BVbrcXAqTzqJnOfq3azYBHCq&#13;&#10;HJw4MPEATgCn1AGckgdwqk0AJ5NApajqAE4GmfwFJ5uaA5yisuCSLQsgpY0DUtoATsEATgCnqDgw&#13;&#10;8QQu2QI4ZQan2X+GU1wWUIrLgkwAJxnACeAEcAqPAxMP4ARwSp4EJh7ACeDUmOBUyUo9B5zUaj1V&#13;&#10;AJ5cbAoDJzPlFMwFJ7fHtETnWPDyKwAAGYBJREFUopP6ZPec6ajFeh3fU30WlM79/oGajOqhhcef&#13;&#10;lCej3OkoF6PUhNTRJzT/PdO8I2pSylnXp1b1udNR7pq+t7+lX779Lf3Cy6CTBKdH9Pdej+lnGpj8&#13;&#10;OdikfpMSnNz3FDYBnNI1k+BkDeBU+wBOMg5IaRO4ZMuCRNUM4FSbAE4mgUpRcXAqOVUZnL4J9EoH&#13;&#10;cEofB6S0AZyCAZwATlFxYOIJXLIFcAI4hSSBiWcBpbgsyARwkgGcAE4Ap/A4MPEATgCn5Elg4gGc&#13;&#10;AE6zF5zcSSc3A09LT7v1mAQ8+c98UjlIdeoxy516YuCkz4VS50H51vKJc6F6dOZcKGcqykmfD6Ug&#13;&#10;6n3njKhjpjeOPtHpc6I0Ppk1fWo132sqB55+efhbnXv+0y+dSSdvxZ5CJ1/uqr1y5h0FTj879EBn&#13;&#10;VuiV+8UhtUbPt0oP4ARwqk7JwenRs7/+ZvDF39789//96nTuf03/Nj8FcKplAKfkAZxqE8DJJFAp&#13;&#10;qhBw4qCUBJZ4D5y+LU7TNyoGThyYeB44MWDicVyyxQEpbRKZAE5lcHrpJGEprMYCp5eRcRyqRc0K&#13;&#10;Tnd4FmQCOM00OClUmgoJ4JQ2gFP6ZgacJpwkNgGcAE7NDU4Fe3UGJ38cg+oRx6QkAZwkNAGcwhoI&#13;&#10;CeAEcOIlACc+8XRavVNOgpN7zpP/vCc1EfW4XCg4+SeffPDEc86Fcs+C8s6JCpwNpdbyPaWFTi4+&#13;&#10;ufDkPyfKIJQ6I+qROSPKXcunQeoRvaZ657HuV4cf0y8PP6Jf+PPOe3po0hNRCpu+1fnPazJnNgGc&#13;&#10;wuKQlLSGACffs7/b9aWJAdNPnABOVQjgJOOAlDaBS7YsSFTNAE61CeBkEqgUVY3AyUCTSWMTwEng&#13;&#10;UZY4IKUN4BQM4ARwiooDE0/gki2AE8ApJAlMPAsoxWVBJoCTDOAEcAI4hceBiQdwAjglTwITD+AE&#13;&#10;cPr/t3fvwVFU+R7AE4KIvB/CYjA3SrG4XAplUdfdjXpZgYIgy9sgsEEEIUACDQgoK/JyQYIIzDSI&#13;&#10;jQiyokIpWXywQBJCyGsyk3GS3GxCLgZCSAJhCMRJQjYkzOTW6T5nps/p1/T0TAhun6pP9Xn8zunp&#13;&#10;UPrPt3rmPydw4kKnQSt/xKCv2vN85Z4YNYETCp34wZNKMHTivnovl/Uo/E0o9MbTozE5LPL3obiv&#13;&#10;4gNhFBdKgX6fNyyG3nNzWD3n5hi6z7EYus3JNnSbDUVzb0N1mpXhMSPd0HH6OUPH6emGTgAWMJFj&#13;&#10;3wOnB6dkc6Zx9MBJD5z0wKkN0gMn7+mBU2DogRNHECrJIQInMmDKvupkZbkJwyVMBfgKPfAbTdzv&#13;&#10;NXlCpmbDuSuIMFwSowdOQmSApJYeOOH0wEkPnOSQARNJEC6J0QMnPXCSIAyYSCKBkhKRkEkPnIT0&#13;&#10;wEkPnPTASRoZMJH0wEkPnLwnDJhIeuDUdgKn4TzCgIlEhE1rkX+x7t/ACVqVD4G+h18CpxXAjzy5&#13;&#10;GPx3nvj4gRMKm+DvOy21sB53y+G4gyeVluYYwpfkGMLZr9lDv/eEC4PCYSAF3obi3oj60RDKqwNf&#13;&#10;zcf9RhS45hj6xuQY+sy3GHq/kc3qORcAb0VlGLpD3YDZ6YZu0UCGoTvAfkVftqHbDCCL1WU6FMUB&#13;&#10;v++EQic2eBIJmPCwCdRlc6I4KKwiAyUlZIikhh44tdXAyfSX0Og8PXC6l0DQhOiBk3f0wCkw9MCJ&#13;&#10;IwiV5PgpcEJfnwfCJj1wkiASIKlFBkhq6YETTg+c9MBJDhkwkQThkhg9cNIDJwnCgIkkEigpEQmZ&#13;&#10;9MBJSA+c9MBJD5ykkQETSQ+c9MDJe8KAiaQHTnrgpAdO/gycYNAkCJyk3oAi1/mBk8UQHmvBAyfY&#13;&#10;B8DbT8DjsbksEDyhK/dWFNwXm2MIjbW49Yu1GPouyjb0ick29JmPZGF6z8829AbXN4BsQ5+5gMXQ&#13;&#10;e06OoffsHEPP2RZDT/AVfbOgGdmsbtOzDV14+G87ubFBU4bhgSkZ7BWFU52islnuwAqsuQkDpo6T&#13;&#10;Mlju4Ggiz6R0oYkQNq8HTvdt4JTxc9MzxQ2uqMuNrlVlt53xV+qdhnKHc0+lw7m7qp4NnWRdrXfd&#13;&#10;cxW1nPI2qoynlK9eBJh3aHexRpsShxdAXQBdqHEZiwOs6KZ2hf5wg1PQCvJvOAlgTgW705hf5ZHr&#13;&#10;BZudUOXC2QnkegBYq5wYi5yriIuVLeBkmSo4mRUuUekCTrdzFU5jakWzMbUccapT4cKkEJLLvVDm&#13;&#10;1CSxXI7LO2XanS7V5mSpy3hCyUWnKt+XNEOg753v3Fyijl9wyiv2j4Rip/Gb4mZZXxcF3tHCZuNX&#13;&#10;Mr7wRsEdbfKbBQ4r+DspV95nuXdUOwB9ithIjRLIOo9PrN5hbPL2WhuVWe7wNBo/ym6QtVugURNj&#13;&#10;doNxV3a9BLDWYNxpQhp9l9mA+TAd90F6vax4rzTIO1eP2UrYklqr2d+gTan14lJqvbYxWUm9eom1&#13;&#10;stYnOjDvJtaIO+0wvnu61rj2tIMHjNX760nCCQfmbT9YfaIG9/1NCPSFVn1XY3xT4KYmy91qRFHH&#13;&#10;b6q2NAG5ISvuG9ziBLtxcUKVBLBmNy4GdTIWfu0LOybm6A1N5n9lF5in5CgPmvtC2utfVCk77DHn&#13;&#10;cJVx9uGrKoE9Hn/5u5irrJmKKsR9dhUCfQTN4WYckDf90wpZr3yCm3IPTGLUm7C3nDX+Iwj095Yb&#13;&#10;X/6oTAOwX1rkbqTMZ2OMpbJG77oIlUiA6zuRUoFROy/K+5DzkmolikZ8gHvxg4u4eHkvxJcQLhhf&#13;&#10;iC+WFbFVSZEEXs0W5IKoP2wplvXc33C/21Sk3kbcMxKGbywyDhNV6LG+0DicB4zlPLW+iPNuIWsY&#13;&#10;Ac0jQ98tEBiyNh8z9K+cpyA0Rsj6wX/1RS7BBuUaB78NrQbyWb9ZnYsZtDqfAOb4bMaBq6zGgass&#13;&#10;EqzGQW8CNp5czMA3bcYBb1rlLbcZByzPhWzGAZQVAn2b8XHKylkOURYvwX2U1Ri+1GIMiwOsosKh&#13;&#10;x+NsrHC3XBaq6x9nMYbGZWP6xZmMfRebjH0XcvotBnMIqLdyFgM2Y/+FQK4xNCbf2G9+vrHv/Fxj&#13;&#10;33k248Ovc3rPsbJ6zrYYu/N0nZlt7DLDhJtuMnZ5JdPY6ZV0znSTsdMrvHXQ5613nAqYoGzIZOw4&#13;&#10;JZPVYVI6qyNPh0nnjA/ImQJNSudMwIVIOscK5iHnQsYjqRL4NSJexgWLSmWFuKXgIpFkVjABzYeM&#13;&#10;IfDrxkCjcUGQe25UogJQowTWjkzcHTzy1Mfg+mDkuQ09pmRHPzIrZ7ggcPr2Yt2vsn5u+t35BtfM&#13;&#10;0gbXO5frnbuu1Ds/rqhzfnK1zrnvWr2TUVJZ77rnKuo4V9qoy3UuplROPQ8YO7S7WKPNTw4vgLoA&#13;&#10;unDLxRT7S424olvaFfpDNadANSdEzkvL18ruZPKveeRdV2azE667cHbCtcCzEnKuOUWAeSFzJcdE&#13;&#10;yKrgZEhIE+VknatwMmcrmnnAmM+lyhlC8hVvOHGX1Um8ooZL3GXtTpVqc7LUxZxQctGpyvekn5R9&#13;&#10;5+YSdfyCU16xfyQUO5ljCr4uIjX73ZHCZuZLGYe9UaDkjrz8ZoHPFRwi5ck7mHfHZwcQG26/rVEC&#13;&#10;WBO3z+odxiZvr7VRWc4dnkZmj5mvQWC3QKMmRnMDs8tcLwGsNTI7sxog0PcW2iPuw4x6zAdAmsc2&#13;&#10;JIOzFUhT0iDvXD1mi0Cdos1n5b0HbTxbL+5Mnd9sSK5XL7FO1rpEB2atlFNAHfPOKQcLjUnveGHN&#13;&#10;ScIJB+YtP1h9ogb3/S0JYK2GWfldDbNC4JYmyxVQx8VUS+DWlyQg1bLijuEWJ9iZhQnXRFxnFrJr&#13;&#10;dmbhMaRaVMzXvrDjjlaz5h/xzbwv7arNPSICzPMd5ruOmXP4mqLZn3tEsyoVoDrOrENiKlkzFFWI&#13;&#10;O1gJgT6C5nCvHpAXtb9C1rR9lZip+ypa3WRGvYl7r7Am7OGM3wuBvohxey57AdRJi9yNXFbAryUY&#13;&#10;L2PGGEsxo3ddhH6SANd3IqWKRu28iPuQ85IfjPjwJ9wHuP/ZdhG31XsvbP2JeWHrBeaFrcWyIrYo&#13;&#10;KZLAq9mMXBD1x83Fsn6PvMf53cYi9TbgnkU2cp7ewPmtpEKPdYXM0zxgLGaYWxHrybWFrGHQbyE0&#13;&#10;Rp5cWyAw5J18zJNrOMMgNEbI+sFrfJFHsEF5zOC3oNV5zJDV+SzQf4Jn0Op8ApjjWWljBq6wMgNX&#13;&#10;5DADVxLA3AorM4hl48nDDFxhYwassMpbbmMGLM+DbMwACvc4ZeUsh5bkcCizOLS+BO6jrEz4khwm&#13;&#10;LA6wigqHHl/MCUfgPLc3h3k0zsyExpl4sph+cVnMrxZz137snJkJXWJmHgUoMxNGWZmwJTYmLI4T&#13;&#10;vjiPFbYwn3l0YR4TGpPHhM63Mf2gX83PYfWZZ8b0mmties3JYnrNAVcT0xtcZ5uYXtFZTK9ZGawe&#13;&#10;0VlMj1mcbrMymG4zsphuMzKYrjPSWJ1fzWA6R2UxnaNMTOcoM9N5mpnpPNUEZTEPTc5gdZ6YwTw0&#13;&#10;MY3VcfI5pr3bWc5EcIVzU6HJaZyJpAyIG4dMzOBMSGNCJpxjgnnAmD+HxiHjz0JnOBMgdg6sI2kc&#13;&#10;9uw0JmQcLpgv8hx0lhUCtY88I25MMisk0jvBYsZAozlBEBoHj0pkhUDBo0m8WklcbcjIpH0hI08d&#13;&#10;BNcHx6Vt6T7N8nq/6B+fGbikupvsG06lt53byuudxso6556rtewbTrSSq/Wue66illPeBpXVuujS&#13;&#10;Whd9iQeMMfU8YOzQ7lKNNiUOL4C6ACq+qd15pEZc4U3tCvzhhnfyBZwQOS8tTyu7k86r8rB5wWon&#13;&#10;VLlwdgK53gosVU7aLODiXMWZkApOJiEDSqtwikqtcPGAuWY6BSknOSGXvArcGUJSubLTZU5Mkkqn&#13;&#10;y9VwiSvT7mSpNv8sddE/KLnkVKcE911JMwT64o67uUT9o9gp77x/HDvvpL8uVgBqeI4WNvvdkYJm&#13;&#10;+ksZh/0h/468vGaBz4F8j0N5CmzyDtruaPapFbcfsUH8OQn7LN752CrvI0ujMvMdApjz2GNqkEWb&#13;&#10;GjUxmBrpnaYGCWCtkd6Ridzh4c+LaSDUy9qeUU9vTwMaWNuQDE58Rj0dn6akQV5qPeZ9gVpFm1Pk&#13;&#10;vQdtSqkXd6bWbzYk1fsA7OM5jVuX5MCsPS2nll570sFax6oVWHuyln5HpTX/dGDe+kG7VT/U4L67&#13;&#10;KQGs1dArj9fQKwRuBtSyf4i5gaHcbhL4azfoJcfkxR6z04uOVUkAa3Z60dfIDVELj/rCTuDmFxzx&#13;&#10;zRtf2lWbe0QBqDns8frhKlVeAz6/6hbtlSrMrENirrJmKqoQd/AqBPoImsO9+qm8qP0VsqYRpu5r&#13;&#10;fZM/Vm/iR+WsCYTxH5WJ26PduD2l8migTNZYuhQzxoAbvfMSVCIBru8ogUpFgHWPkaTtnD+ptaNE&#13;&#10;YMR2eS9uu4QZEa+kxO3F+BL6+fhi+vn487L++L6SQgm8ms1Isag/bD7vlefegzYhhV57dgPuGWQT&#13;&#10;BMfDNxTSw/jWiRvOQ66RnkTWFrCGEdA8MnRtvsCQd/IwQ9dwnoTQGCHrB6/xB5vHW0AePXhVHj0E&#13;&#10;Av0neAYpWWmjB66wclYS4PygFTZZoGaAkmU2cZSV9RiyjBNOWSCzqMcoi5u7dgkuLBYXDj0Wa2Wh&#13;&#10;MRIWa6b7x5rp0FgTHRqb6daPJ3RJJt1/iYnuv8QMmej+lJkOoyx02BIrHRZrY4UvymOFsWx0/4WA&#13;&#10;lQ6F+i20cBaYIRPdb6GJ7gssyKT7gvECEx0KvIHrN9dE930tk+79WgbdOzqNu76WRnePhmZl0N1n&#13;&#10;ZtJdXzVxosx012mIidVlaibddXIG3WVyGt1pcirdcXIK3YHngcln6AfAdSqSyplMSoMyIG4cMjGD&#13;&#10;MyGNDpmQSgcjE4EUzgROCBQ8/gwmZAKCalIhcKZH8HhoXAYPGKfRwWNToRRWCOsM/cDYJHFjOCFj&#13;&#10;oXEEND82iQ4em0QHjQNOc8ZCY6DRuGBkJCcEcs+7JWFEz4BCRp7aHTLy1Mch7BtOZzf2mGIRvuG0&#13;&#10;/mxL+x/+9+eelhuNT5z/t+tPpXdcM8r+7VpYftu1tNxxd3ml4+6yqrq7lDKXrMpWUO4HZQF0SS2H&#13;&#10;diW3NAJnKCH3+NmFau3OI7fEFVbfXwoE7kLkvLR8rex3qfwqD5tdhWrI7pJX1fqsVXcpi4BLlKmS&#13;&#10;k1kuL738rqjUchcPGDdRKUgl6S7kkleOS/ZBYtldTLJK5H554H6BcfKSNie8UXJXk+9LmiDQF3fc&#13;&#10;zSXuwl155/0j4fxd6psLCkANz9HCpoD4SsYX/lCgIF/oc6DA47N8BTZ5B3ygdMZ+HzBW7+y1KbA2&#13;&#10;KrM0yWik9phuy6JNjZrtMt2WANaaqB2mRgj0ETQn5TahTtb2zDpqezpwG5fJic+so+LTldyWl1qH&#13;&#10;ed8Hm1PkbVKS7D8b/CERty4ZtzZRwUnOOglgbY0CdAZCrr91wqHZqhO3cN9XSwBrt6gVx31Rrcky&#13;&#10;UXbMUrdqWbEJSuzUooQqEWC+mvONHQJ9oZijWtghbjzfV1/ZVZt7lFSNAzVfSJvzRZWyzz1m+2DW&#13;&#10;Z9JmSKqEysUdqIRAH42rRE0/UClr2v5yWdP3V2KmMeWKpvjZpL3qTRAok/XyHu0i91ySRwNlqozZ&#13;&#10;dYlQImsUsgO55AV+fQk1ajvnJbV2CI3YrlK8Oi/GX6BejD8vK+L9Qh+BvdBm5IKoP2w+751NpEKv&#13;&#10;PbeB8wxpE2f4Bs4w0jpxw3nINWQoYdhacUMFCgSGrMnHDFVA1g/2C5vHW0A+NXhVPjUEAn2+J5Ss&#13;&#10;sFEDFYAaOaBmgJJlEpZyHkOWQUutkEUCWueJxYURPGsWUWGxJqo/K5P1CNQ31kQ9wtM/1sJjovov&#13;&#10;NVFhS8F+wMZ6bBEnjGWl+scAFuqRRSQTlMlh74nuwwlbhOsfY6IemW+i+s5Npx6ek0o9DK5z06le&#13;&#10;c6DZmVSv2SaqxyxohoXqMR0xUb1mmKge04BMquu0dKrztFTWQ24pVIdpyVQH9oqkstpPIaVDmRA+&#13;&#10;bjcpnWo3KZWQIm5CsgSwBqSLexnJ5AHjVKpdZCrVbkwKIZlqrwDUsCLlBbEScWMIozjtvJaM4Z/V&#13;&#10;DnHXnlrW7qVTb7Yblbjswcizr/ecYh7Tf07hr59eUNnJEzi1tLQ7mnXlIWtty8P/9++WAZfuuJ4q&#13;&#10;b3I9d7nBFVFZ2/T89dqmCO+4ZFW2osttUMm9clMj8jwx5B4/K77uR+A8EQXX2wjwWbxB7rveBJHz&#13;&#10;0nI1a/ID8sx7L+d6U0SWgEtcJalJVJqEFJ+4VDlNuuyNJlyJSuR+WeS9oZJ770SJK+JbRU2tiLw3&#13;&#10;VNzUar5R6UhB6zvcGnIl8GoO5t57n/hDjry9SK6CnAZlWU0yGiKMBDDHR677YoesJqKPkHWkWvXS&#13;&#10;PLYhWZzNQJq3GsSl1MoTnCO0MUWj023bu4Q1XiL3qd2POUH4VruV394kXJfgqVkmUKvgequJE7iJ&#13;&#10;++a6ohitjvjPvDbktcP+N1Otg9KiJFX6gDwD+qTSv/Yqm/IJAcxp8GefXFbHWKJZ5F4FoIZ1WQa/&#13;&#10;riQicgdutIIRXvBlT8BsI2xW53lWsazfby7wEdgLbQyUAtWeVvAU6V1xT/OQa8gQwlNrxA1pFbn+&#13;&#10;t1LeICXLciMGICsJcB7UyEF1/yXDfQ8CWeeRw4mTgNblaiRlSXpERB8ebk7urFxODAfUsmIAuTOl&#13;&#10;kfdg52OyIvrMS4voMy8FXtMi+sRAr2WxeiIzIThm18A4Ckhz6zLTo2MUNDOFE8VpP4WUBmVBaMwJ&#13;&#10;YqUQTsv7MykFSoOyvADqUiKCIlMigkafFmgvJZLjrgV9X6EzRigQ+XxeA/tfPPkCuD4UmfjMw9PN&#13;&#10;gwYtsD789IKWB9yBE2gtLS3t/tXS0iHvmqvzxZaW7ld+dvWqcLh6cxxeQvX3tyJdm2Ou0K4IETmf&#13;&#10;xa+5Lzkgcl4a+TdSz+EH5Jn3XlKFQwSYFyL3Cp9PnvA+3hB+DjkJvihytCJwv8BI0og8Txz5PIFE&#13;&#10;3hsyO+QJzvHdIbMCUMND7m8N5GcICPK5RZ6fNv8yCJ6RQNZrkqSArA+ALW1QQD5jknZva5XwC0M+&#13;&#10;XyCQ9/RBrECFBLJODfKse+hQKyDvqUF0W3KoDaClTfqlOkQg1++JooAbGQhb1HnWB+QZrUrj8wLk&#13;&#10;8wTE24hZAr8msH4DkfOBgO6ldE+yLjDM/hcrL9QL5B4SWU/ypo4805s9/pekAK/vKoOslT4jSYHw&#13;&#10;bJLwTDgfnQSBvrDODdXxPx/aw8e/RzSSxJmUAIG+GDOEzweJShAXDZHz7n1mFeB9RrYBzxKU1klk&#13;&#10;PX8P209ir91f/qFnn1fOdvnv9f/qsD6opR0WOLGhU1BLcEtLSzB44wkEUP+pwPMHAnkfnffIv6Uv&#13;&#10;yDN1wr+RVuT59yvyubxBnuEt8pw2Yz2BXFdC7vcFeaZOGvm3I5H1WpBnk8j6XyryucWen1wjkWfq&#13;&#10;hH+jtoj8zPcr8rl0Op1O1yYFaUSe55v1Csh69cjPLW29DG3PTu5v67R8fl/2aEf+e4n/uwXCvXne&#13;&#10;toT8m/vC32eS5/2Skc8uhdwnR2kvuS5F7T5+DbnXmzM8deT/w/D/Rsl9UtTWq4HOJZ9PDtwbRJ6l&#13;&#10;Etivlj/OkDtP7syWluCgIEBvetOb3vSmN73pTW9605ve9KY3velNb3rTm970pje96U1vetPY/h/r&#13;&#10;X0CYfAVi5gAAAABJRU5ErkJgglBLAwQUAAYACAAAACEAmo7j4+QAAAARAQAADwAAAGRycy9kb3du&#13;&#10;cmV2LnhtbExPy27CMBC8V+o/WFupN3AcCrQhDkL0cUKVCpUQNxMvSURsR7FJwt93OZXLalY7O490&#13;&#10;OZiaddj6ylkJYhwBQ5s7XdlCwu/uc/QKzAdltaqdRQlX9LDMHh9SlWjX2x/stqFgJGJ9oiSUITQJ&#13;&#10;5z4v0Sg/dg1aup1ca1SgtS24blVP4qbmcRTNuFGVJYdSNbguMT9vL0bCV6/61UR8dJvzaX097Kbf&#13;&#10;+41AKZ+fhvcFjdUCWMAh/H/ArQPlh4yCHd3Fas9qCaPpPCYqgTcB7EaI5y+EjoTEJJ4Bz1J+3yT7&#13;&#10;AwAA//8DAFBLAwQUAAYACAAAACEAqiYOvrwAAAAhAQAAGQAAAGRycy9fcmVscy9lMm9Eb2MueG1s&#13;&#10;LnJlbHOEj0FqwzAQRfeF3EHMPpadRSjFsjeh4G1IDjBIY1nEGglJLfXtI8gmgUCX8z//PaYf//wq&#13;&#10;fillF1hB17QgiHUwjq2C6+V7/wkiF2SDa2BSsFGGcdh99GdasdRRXlzMolI4K1hKiV9SZr2Qx9yE&#13;&#10;SFybOSSPpZ7Jyoj6hpbkoW2PMj0zYHhhiskoSJPpQFy2WM3/s8M8O02noH88cXmjkM5XdwVislQU&#13;&#10;eDIOH2HXRLYgh16+PDbcAQAA//8DAFBLAQItABQABgAIAAAAIQCxgme2CgEAABMCAAATAAAAAAAA&#13;&#10;AAAAAAAAAAAAAABbQ29udGVudF9UeXBlc10ueG1sUEsBAi0AFAAGAAgAAAAhADj9If/WAAAAlAEA&#13;&#10;AAsAAAAAAAAAAAAAAAAAOwEAAF9yZWxzLy5yZWxzUEsBAi0AFAAGAAgAAAAhAHqGBT3eAgAABwYA&#13;&#10;AA4AAAAAAAAAAAAAAAAAOgIAAGRycy9lMm9Eb2MueG1sUEsBAi0ACgAAAAAAAAAhAHVBerScGQkA&#13;&#10;nBkJABQAAAAAAAAAAAAAAAAARAUAAGRycy9tZWRpYS9pbWFnZTEucG5nUEsBAi0AFAAGAAgAAAAh&#13;&#10;AJqO4+PkAAAAEQEAAA8AAAAAAAAAAAAAAAAAEh8JAGRycy9kb3ducmV2LnhtbFBLAQItABQABgAI&#13;&#10;AAAAIQCqJg6+vAAAACEBAAAZAAAAAAAAAAAAAAAAACMgCQBkcnMvX3JlbHMvZTJvRG9jLnhtbC5y&#13;&#10;ZWxzUEsFBgAAAAAGAAYAfAEAABYhC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2" o:spid="_x0000_s1027" type="#_x0000_t75" style="position:absolute;left:22747;top:12532;width:57341;height:49149;rotation:180;flip:x;visibility:visible;mso-wrap-style:square" o:preferrelative="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/SStxAAAAN8AAAAPAAAAZHJzL2Rvd25yZXYueG1sRI/RisIw&#13;&#10;FETfhf2HcBd801SFpVSjSJdFHwTX1g+4NNem2NyUJmr9eyMs7MvAMMwZZrUZbCvu1PvGsYLZNAFB&#13;&#10;XDndcK3gXP5MUhA+IGtsHZOCJ3nYrD9GK8y0e/CJ7kWoRYSwz1CBCaHLpPSVIYt+6jrimF1cbzFE&#13;&#10;29dS9/iIcNvKeZJ8SYsNxwWDHeWGqmtxswrKYA55sUh+T+gv+XBMz7uUrkqNP4fvZZTtEkSgIfw3&#13;&#10;/hB7rWAO7z/xC8j1CwAA//8DAFBLAQItABQABgAIAAAAIQDb4fbL7gAAAIUBAAATAAAAAAAAAAAA&#13;&#10;AAAAAAAAAABbQ29udGVudF9UeXBlc10ueG1sUEsBAi0AFAAGAAgAAAAhAFr0LFu/AAAAFQEAAAsA&#13;&#10;AAAAAAAAAAAAAAAAHwEAAF9yZWxzLy5yZWxzUEsBAi0AFAAGAAgAAAAhAIr9JK3EAAAA3wAAAA8A&#13;&#10;AAAAAAAAAAAAAAAABwIAAGRycy9kb3ducmV2LnhtbFBLBQYAAAAAAwADALcAAAD4AgAAAAA=&#13;&#10;" stroked="t" strokecolor="#f8fafd" strokeweight="2pt">
                  <v:stroke startarrowwidth="narrow" startarrowlength="short" endarrowwidth="narrow" endarrowlength="short" miterlimit="5243f"/>
                  <v:imagedata r:id="rId8" o:title=""/>
                </v:shape>
                <w10:wrap anchorx="page" anchory="page"/>
              </v:group>
            </w:pict>
          </mc:Fallback>
        </mc:AlternateContent>
      </w:r>
    </w:p>
    <w:tbl>
      <w:tblPr>
        <w:tblStyle w:val="a5"/>
        <w:tblW w:w="9680" w:type="dxa"/>
        <w:tblInd w:w="11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80"/>
      </w:tblGrid>
      <w:tr w:rsidR="00EC12E5" w14:paraId="7F0ECCBB" w14:textId="77777777">
        <w:trPr>
          <w:trHeight w:val="1298"/>
        </w:trPr>
        <w:tc>
          <w:tcPr>
            <w:tcW w:w="9680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1BED70D8" w14:textId="60D601EE" w:rsidR="00EC12E5" w:rsidRDefault="00000000">
            <w:pPr>
              <w:spacing w:before="40" w:after="0" w:line="245" w:lineRule="auto"/>
              <w:rPr>
                <w:b w:val="0"/>
                <w:bCs w:val="0"/>
              </w:rPr>
            </w:pPr>
            <w:r>
              <w:rPr>
                <w:color w:val="183153"/>
                <w:sz w:val="22"/>
              </w:rPr>
              <w:t xml:space="preserve">SK </w:t>
            </w:r>
            <w:proofErr w:type="spellStart"/>
            <w:r>
              <w:rPr>
                <w:color w:val="183153"/>
                <w:sz w:val="22"/>
              </w:rPr>
              <w:t>네트웍스</w:t>
            </w:r>
            <w:proofErr w:type="spellEnd"/>
            <w:r>
              <w:rPr>
                <w:color w:val="183153"/>
                <w:sz w:val="22"/>
              </w:rPr>
              <w:t xml:space="preserve"> Family AI </w:t>
            </w:r>
            <w:r w:rsidR="00FC3847" w:rsidRPr="00FC3847">
              <w:rPr>
                <w:rFonts w:eastAsiaTheme="minorEastAsia"/>
                <w:color w:val="183153"/>
                <w:sz w:val="22"/>
              </w:rPr>
              <w:t>30</w:t>
            </w:r>
            <w:r>
              <w:rPr>
                <w:color w:val="183153"/>
                <w:sz w:val="22"/>
              </w:rPr>
              <w:t xml:space="preserve">기 · </w:t>
            </w:r>
            <w:r w:rsidR="00FC3847">
              <w:rPr>
                <w:rFonts w:eastAsiaTheme="minorEastAsia" w:hint="eastAsia"/>
                <w:color w:val="183153"/>
                <w:sz w:val="22"/>
              </w:rPr>
              <w:t>5</w:t>
            </w:r>
            <w:r>
              <w:rPr>
                <w:color w:val="183153"/>
                <w:sz w:val="22"/>
              </w:rPr>
              <w:t>팀</w:t>
            </w:r>
            <w:r>
              <w:rPr>
                <w:color w:val="183153"/>
                <w:sz w:val="22"/>
              </w:rPr>
              <w:br/>
            </w:r>
            <w:proofErr w:type="spellStart"/>
            <w:r>
              <w:rPr>
                <w:color w:val="183153"/>
                <w:sz w:val="40"/>
              </w:rPr>
              <w:t>웰니스</w:t>
            </w:r>
            <w:proofErr w:type="spellEnd"/>
            <w:r>
              <w:rPr>
                <w:color w:val="183153"/>
                <w:sz w:val="40"/>
              </w:rPr>
              <w:t xml:space="preserve"> 운동 지속 관리 서비스</w:t>
            </w:r>
            <w:r w:rsidR="003E3181">
              <w:rPr>
                <w:rFonts w:hint="eastAsia"/>
                <w:color w:val="183153"/>
                <w:sz w:val="40"/>
              </w:rPr>
              <w:t xml:space="preserve">: </w:t>
            </w:r>
            <w:proofErr w:type="spellStart"/>
            <w:r w:rsidR="003E3181">
              <w:rPr>
                <w:rFonts w:hint="eastAsia"/>
                <w:color w:val="183153"/>
                <w:sz w:val="40"/>
              </w:rPr>
              <w:t>헬끼</w:t>
            </w:r>
            <w:proofErr w:type="spellEnd"/>
            <w:r w:rsidR="003E3181">
              <w:rPr>
                <w:rFonts w:hint="eastAsia"/>
                <w:color w:val="183153"/>
                <w:sz w:val="40"/>
              </w:rPr>
              <w:t>(</w:t>
            </w:r>
            <w:proofErr w:type="spellStart"/>
            <w:r w:rsidR="003E3181">
              <w:rPr>
                <w:color w:val="183153"/>
                <w:sz w:val="40"/>
                <w:lang w:val="en-US"/>
              </w:rPr>
              <w:t>helkki</w:t>
            </w:r>
            <w:proofErr w:type="spellEnd"/>
            <w:r w:rsidR="003E3181">
              <w:rPr>
                <w:color w:val="183153"/>
                <w:sz w:val="40"/>
                <w:lang w:val="en-US"/>
              </w:rPr>
              <w:t>)</w:t>
            </w:r>
            <w:r>
              <w:rPr>
                <w:color w:val="183153"/>
                <w:sz w:val="40"/>
              </w:rPr>
              <w:br/>
            </w:r>
            <w:r>
              <w:rPr>
                <w:color w:val="0B57D0"/>
                <w:sz w:val="17"/>
              </w:rPr>
              <w:t>MULTI-AGENT FITNESS CONTINUITY SERVICE · PROJECT PLAN</w:t>
            </w:r>
          </w:p>
        </w:tc>
      </w:tr>
    </w:tbl>
    <w:p w14:paraId="75D11FF6" w14:textId="77777777" w:rsidR="00EC12E5" w:rsidRDefault="00EC12E5">
      <w:pPr>
        <w:spacing w:line="276" w:lineRule="auto"/>
      </w:pPr>
    </w:p>
    <w:p w14:paraId="72C40E49" w14:textId="77777777" w:rsidR="00EC12E5" w:rsidRDefault="00EC12E5">
      <w:pPr>
        <w:spacing w:line="276" w:lineRule="auto"/>
      </w:pPr>
    </w:p>
    <w:tbl>
      <w:tblPr>
        <w:tblStyle w:val="a6"/>
        <w:tblpPr w:leftFromText="180" w:rightFromText="180" w:topFromText="180" w:bottomFromText="180" w:horzAnchor="margin" w:tblpXSpec="center" w:tblpYSpec="bottom"/>
        <w:tblW w:w="900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0"/>
        <w:gridCol w:w="6750"/>
      </w:tblGrid>
      <w:tr w:rsidR="00EC12E5" w14:paraId="4756C6BD" w14:textId="77777777">
        <w:trPr>
          <w:tblHeader/>
          <w:jc w:val="center"/>
        </w:trPr>
        <w:tc>
          <w:tcPr>
            <w:tcW w:w="2250" w:type="dxa"/>
            <w:tcBorders>
              <w:top w:val="single" w:sz="18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64F257" w14:textId="77777777" w:rsidR="00EC12E5" w:rsidRDefault="00000000">
            <w:pPr>
              <w:widowControl w:val="0"/>
              <w:spacing w:after="0" w:line="259" w:lineRule="auto"/>
              <w:jc w:val="center"/>
              <w:rPr>
                <w:sz w:val="24"/>
                <w:szCs w:val="24"/>
              </w:rPr>
            </w:pPr>
            <w:r>
              <w:rPr>
                <w:color w:val="183153"/>
              </w:rPr>
              <w:t>산출물 단계</w:t>
            </w:r>
          </w:p>
        </w:tc>
        <w:tc>
          <w:tcPr>
            <w:tcW w:w="6750" w:type="dxa"/>
            <w:tcBorders>
              <w:top w:val="single" w:sz="18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9B1DC21" w14:textId="77777777" w:rsidR="00EC12E5" w:rsidRDefault="00000000">
            <w:pPr>
              <w:widowControl w:val="0"/>
              <w:spacing w:after="0" w:line="259" w:lineRule="auto"/>
              <w:rPr>
                <w:sz w:val="24"/>
                <w:szCs w:val="24"/>
              </w:rPr>
            </w:pPr>
            <w:r>
              <w:rPr>
                <w:sz w:val="17"/>
              </w:rPr>
              <w:t xml:space="preserve">기획 · </w:t>
            </w:r>
            <w:proofErr w:type="spellStart"/>
            <w:r>
              <w:rPr>
                <w:sz w:val="17"/>
              </w:rPr>
              <w:t>제출본</w:t>
            </w:r>
            <w:proofErr w:type="spellEnd"/>
          </w:p>
        </w:tc>
      </w:tr>
      <w:tr w:rsidR="00EC12E5" w14:paraId="7E8ACB16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1317F3" w14:textId="77777777" w:rsidR="00EC12E5" w:rsidRDefault="00000000">
            <w:pPr>
              <w:widowControl w:val="0"/>
              <w:spacing w:after="0" w:line="259" w:lineRule="auto"/>
              <w:jc w:val="center"/>
              <w:rPr>
                <w:sz w:val="24"/>
                <w:szCs w:val="24"/>
              </w:rPr>
            </w:pPr>
            <w:r>
              <w:rPr>
                <w:color w:val="183153"/>
              </w:rPr>
              <w:t>제출 일자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28AB691" w14:textId="72D993E8" w:rsidR="00EC12E5" w:rsidRPr="00B61233" w:rsidRDefault="00B61233">
            <w:pPr>
              <w:widowControl w:val="0"/>
              <w:spacing w:after="0" w:line="259" w:lineRule="auto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 w:hint="eastAsia"/>
                <w:b w:val="0"/>
                <w:sz w:val="17"/>
              </w:rPr>
              <w:t>2026. 08. 10.</w:t>
            </w:r>
          </w:p>
        </w:tc>
      </w:tr>
      <w:tr w:rsidR="00EC12E5" w14:paraId="36F25A6E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D9E1935" w14:textId="77777777" w:rsidR="00EC12E5" w:rsidRDefault="00000000">
            <w:pPr>
              <w:widowControl w:val="0"/>
              <w:spacing w:after="0" w:line="259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183153"/>
              </w:rPr>
              <w:t>깃허브</w:t>
            </w:r>
            <w:proofErr w:type="spellEnd"/>
            <w:r>
              <w:rPr>
                <w:color w:val="183153"/>
              </w:rPr>
              <w:t xml:space="preserve"> 경로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39D6CE" w14:textId="667D5738" w:rsidR="00EC12E5" w:rsidRDefault="00000000">
            <w:pPr>
              <w:widowControl w:val="0"/>
              <w:spacing w:after="0" w:line="259" w:lineRule="auto"/>
              <w:rPr>
                <w:sz w:val="24"/>
                <w:szCs w:val="24"/>
              </w:rPr>
            </w:pPr>
            <w:r>
              <w:rPr>
                <w:b w:val="0"/>
                <w:sz w:val="17"/>
              </w:rPr>
              <w:t>https://github.com/SKNETWORKS-FAMILY-AICAMP/SKN</w:t>
            </w:r>
            <w:r w:rsidR="00FC3847">
              <w:rPr>
                <w:rFonts w:eastAsiaTheme="minorEastAsia" w:hint="eastAsia"/>
                <w:b w:val="0"/>
                <w:sz w:val="17"/>
              </w:rPr>
              <w:t>30</w:t>
            </w:r>
            <w:r>
              <w:rPr>
                <w:b w:val="0"/>
                <w:sz w:val="17"/>
              </w:rPr>
              <w:t>-FINAL-</w:t>
            </w:r>
            <w:r w:rsidR="00FC3847">
              <w:rPr>
                <w:rFonts w:eastAsiaTheme="minorEastAsia" w:hint="eastAsia"/>
                <w:b w:val="0"/>
                <w:sz w:val="17"/>
              </w:rPr>
              <w:t>5</w:t>
            </w:r>
            <w:r>
              <w:rPr>
                <w:b w:val="0"/>
                <w:sz w:val="17"/>
              </w:rPr>
              <w:t>Team</w:t>
            </w:r>
          </w:p>
        </w:tc>
      </w:tr>
      <w:tr w:rsidR="00EC12E5" w14:paraId="66D59889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18" w:space="0" w:color="0B57D0"/>
              <w:right w:val="single" w:sz="4" w:space="0" w:color="0B57D0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A83ED47" w14:textId="77777777" w:rsidR="00EC12E5" w:rsidRDefault="00000000">
            <w:pPr>
              <w:widowControl w:val="0"/>
              <w:spacing w:after="0" w:line="259" w:lineRule="auto"/>
              <w:jc w:val="center"/>
              <w:rPr>
                <w:sz w:val="24"/>
                <w:szCs w:val="24"/>
              </w:rPr>
            </w:pPr>
            <w:r>
              <w:rPr>
                <w:color w:val="183153"/>
              </w:rPr>
              <w:t>작성 팀원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18" w:space="0" w:color="0B57D0"/>
              <w:right w:val="nil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23282EE" w14:textId="1517ED98" w:rsidR="00EC12E5" w:rsidRPr="00FC3847" w:rsidRDefault="00FC3847">
            <w:pPr>
              <w:widowControl w:val="0"/>
              <w:spacing w:after="0" w:line="259" w:lineRule="auto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 w:hint="eastAsia"/>
                <w:b w:val="0"/>
                <w:sz w:val="17"/>
              </w:rPr>
              <w:t xml:space="preserve">박세빈, </w:t>
            </w:r>
            <w:proofErr w:type="spellStart"/>
            <w:r>
              <w:rPr>
                <w:rFonts w:eastAsiaTheme="minorEastAsia" w:hint="eastAsia"/>
                <w:b w:val="0"/>
                <w:sz w:val="17"/>
              </w:rPr>
              <w:t>장규원</w:t>
            </w:r>
            <w:proofErr w:type="spellEnd"/>
            <w:r>
              <w:rPr>
                <w:rFonts w:eastAsiaTheme="minorEastAsia" w:hint="eastAsia"/>
                <w:b w:val="0"/>
                <w:sz w:val="17"/>
              </w:rPr>
              <w:t xml:space="preserve">, </w:t>
            </w:r>
            <w:proofErr w:type="spellStart"/>
            <w:r>
              <w:rPr>
                <w:rFonts w:eastAsiaTheme="minorEastAsia" w:hint="eastAsia"/>
                <w:b w:val="0"/>
                <w:sz w:val="17"/>
              </w:rPr>
              <w:t>김범중</w:t>
            </w:r>
            <w:proofErr w:type="spellEnd"/>
            <w:r>
              <w:rPr>
                <w:rFonts w:eastAsiaTheme="minorEastAsia" w:hint="eastAsia"/>
                <w:b w:val="0"/>
                <w:sz w:val="17"/>
              </w:rPr>
              <w:t>, 채동현</w:t>
            </w:r>
          </w:p>
        </w:tc>
      </w:tr>
    </w:tbl>
    <w:p w14:paraId="2B49A2D4" w14:textId="77777777" w:rsidR="00EC12E5" w:rsidRDefault="00EC12E5">
      <w:pPr>
        <w:spacing w:line="276" w:lineRule="auto"/>
      </w:pPr>
    </w:p>
    <w:p w14:paraId="42F86E71" w14:textId="77777777" w:rsidR="00EC12E5" w:rsidRDefault="00000000">
      <w:pPr>
        <w:spacing w:line="276" w:lineRule="auto"/>
      </w:pPr>
      <w:r>
        <w:br w:type="page"/>
      </w:r>
    </w:p>
    <w:p w14:paraId="4FB1AD35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CONTENTS  |  PROJECT PLANNING DOCUMENT</w:t>
      </w:r>
    </w:p>
    <w:p w14:paraId="6E4EA105" w14:textId="77777777" w:rsidR="00EC12E5" w:rsidRDefault="00000000">
      <w:pPr>
        <w:pStyle w:val="1"/>
        <w:spacing w:before="0"/>
      </w:pPr>
      <w:r>
        <w:t>목차 및 문서 구성</w:t>
      </w:r>
    </w:p>
    <w:p w14:paraId="598423B1" w14:textId="77777777" w:rsidR="00EC12E5" w:rsidRDefault="00000000">
      <w:pPr>
        <w:pBdr>
          <w:left w:val="single" w:sz="20" w:space="5" w:color="0B57D0"/>
        </w:pBdr>
        <w:shd w:val="clear" w:color="auto" w:fill="EAF3FF"/>
        <w:spacing w:before="40" w:after="120" w:line="264" w:lineRule="auto"/>
        <w:ind w:left="140" w:right="120"/>
      </w:pPr>
      <w:r>
        <w:rPr>
          <w:color w:val="0B57D0"/>
          <w:sz w:val="19"/>
        </w:rPr>
        <w:t xml:space="preserve">핵심 포지셔닝  </w:t>
      </w:r>
      <w:r>
        <w:rPr>
          <w:b w:val="0"/>
        </w:rPr>
        <w:t xml:space="preserve">운동을 추천하는 데서 끝나지 않고, 현실 조건에 맞게 </w:t>
      </w:r>
      <w:proofErr w:type="spellStart"/>
      <w:r>
        <w:rPr>
          <w:b w:val="0"/>
        </w:rPr>
        <w:t>협상·조정·복귀시켜</w:t>
      </w:r>
      <w:proofErr w:type="spellEnd"/>
      <w:r>
        <w:rPr>
          <w:b w:val="0"/>
        </w:rPr>
        <w:t xml:space="preserve"> 사용자가 운동을 계속하도록 관리한다.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903"/>
        <w:gridCol w:w="5937"/>
        <w:gridCol w:w="1549"/>
        <w:gridCol w:w="1291"/>
      </w:tblGrid>
      <w:tr w:rsidR="00EC12E5" w14:paraId="079A9FA1" w14:textId="77777777">
        <w:trPr>
          <w:tblHeader/>
        </w:trPr>
        <w:tc>
          <w:tcPr>
            <w:tcW w:w="903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5A264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</w:rPr>
              <w:t>구분</w:t>
            </w:r>
          </w:p>
        </w:tc>
        <w:tc>
          <w:tcPr>
            <w:tcW w:w="593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7B37A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</w:rPr>
              <w:t>주요 내용</w:t>
            </w:r>
          </w:p>
        </w:tc>
        <w:tc>
          <w:tcPr>
            <w:tcW w:w="154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11DA0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</w:rPr>
              <w:t>본문 분량</w:t>
            </w:r>
          </w:p>
        </w:tc>
        <w:tc>
          <w:tcPr>
            <w:tcW w:w="129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E71843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</w:rPr>
              <w:t>시작 쪽</w:t>
            </w:r>
          </w:p>
        </w:tc>
      </w:tr>
      <w:tr w:rsidR="00EC12E5" w14:paraId="002D7673" w14:textId="77777777">
        <w:trPr>
          <w:cantSplit/>
        </w:trPr>
        <w:tc>
          <w:tcPr>
            <w:tcW w:w="90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1EAAA12" w14:textId="77777777" w:rsidR="00EC12E5" w:rsidRDefault="00000000">
            <w:pPr>
              <w:spacing w:after="0" w:line="259" w:lineRule="auto"/>
              <w:jc w:val="center"/>
            </w:pPr>
            <w:r>
              <w:t>01</w:t>
            </w:r>
          </w:p>
        </w:tc>
        <w:tc>
          <w:tcPr>
            <w:tcW w:w="59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28B526D" w14:textId="77777777" w:rsidR="00EC12E5" w:rsidRDefault="00000000">
            <w:pPr>
              <w:spacing w:after="0" w:line="259" w:lineRule="auto"/>
            </w:pPr>
            <w:r>
              <w:rPr>
                <w:b w:val="0"/>
              </w:rPr>
              <w:t>프로젝트 개요 및 문제 정의</w:t>
            </w:r>
          </w:p>
        </w:tc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E5E9EE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2쪽</w:t>
            </w:r>
          </w:p>
        </w:tc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4C0A22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2</w:t>
            </w:r>
          </w:p>
        </w:tc>
      </w:tr>
      <w:tr w:rsidR="00EC12E5" w14:paraId="56809379" w14:textId="77777777">
        <w:trPr>
          <w:cantSplit/>
        </w:trPr>
        <w:tc>
          <w:tcPr>
            <w:tcW w:w="90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B25C0D0" w14:textId="77777777" w:rsidR="00EC12E5" w:rsidRDefault="00000000">
            <w:pPr>
              <w:spacing w:after="0" w:line="259" w:lineRule="auto"/>
              <w:jc w:val="center"/>
            </w:pPr>
            <w:r>
              <w:t>02</w:t>
            </w:r>
          </w:p>
        </w:tc>
        <w:tc>
          <w:tcPr>
            <w:tcW w:w="59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62EC21" w14:textId="77777777" w:rsidR="00EC12E5" w:rsidRDefault="00000000">
            <w:pPr>
              <w:spacing w:after="0" w:line="259" w:lineRule="auto"/>
            </w:pPr>
            <w:r>
              <w:rPr>
                <w:b w:val="0"/>
              </w:rPr>
              <w:t>시장조사 및 비즈니스 모델</w:t>
            </w:r>
          </w:p>
        </w:tc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097698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2쪽</w:t>
            </w:r>
          </w:p>
        </w:tc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177F6F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4</w:t>
            </w:r>
          </w:p>
        </w:tc>
      </w:tr>
      <w:tr w:rsidR="00EC12E5" w14:paraId="218D617C" w14:textId="77777777">
        <w:trPr>
          <w:cantSplit/>
        </w:trPr>
        <w:tc>
          <w:tcPr>
            <w:tcW w:w="90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A6741B" w14:textId="77777777" w:rsidR="00EC12E5" w:rsidRDefault="00000000">
            <w:pPr>
              <w:spacing w:after="0" w:line="259" w:lineRule="auto"/>
              <w:jc w:val="center"/>
            </w:pPr>
            <w:r>
              <w:t>03</w:t>
            </w:r>
          </w:p>
        </w:tc>
        <w:tc>
          <w:tcPr>
            <w:tcW w:w="59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C0FFE9" w14:textId="77777777" w:rsidR="00EC12E5" w:rsidRDefault="00000000">
            <w:pPr>
              <w:spacing w:after="0" w:line="259" w:lineRule="auto"/>
            </w:pPr>
            <w:r>
              <w:rPr>
                <w:b w:val="0"/>
              </w:rPr>
              <w:t>MVP 서비스 기획</w:t>
            </w:r>
          </w:p>
        </w:tc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2647CA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4쪽</w:t>
            </w:r>
          </w:p>
        </w:tc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9CE86C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</w:rPr>
              <w:t>6</w:t>
            </w:r>
          </w:p>
        </w:tc>
      </w:tr>
      <w:tr w:rsidR="00EC12E5" w14:paraId="121F3442" w14:textId="77777777">
        <w:trPr>
          <w:cantSplit/>
        </w:trPr>
        <w:tc>
          <w:tcPr>
            <w:tcW w:w="90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E19B40" w14:textId="77777777" w:rsidR="00EC12E5" w:rsidRDefault="00000000">
            <w:pPr>
              <w:spacing w:after="0" w:line="259" w:lineRule="auto"/>
              <w:jc w:val="center"/>
            </w:pPr>
            <w:r>
              <w:t>04</w:t>
            </w:r>
          </w:p>
        </w:tc>
        <w:tc>
          <w:tcPr>
            <w:tcW w:w="59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50DD1D9" w14:textId="77777777" w:rsidR="00EC12E5" w:rsidRDefault="00000000">
            <w:pPr>
              <w:spacing w:after="0" w:line="259" w:lineRule="auto"/>
            </w:pPr>
            <w:r>
              <w:rPr>
                <w:b w:val="0"/>
              </w:rPr>
              <w:t>시스템 구성</w:t>
            </w:r>
          </w:p>
        </w:tc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>
            <w:r>
              <w:t>6쪽</w:t>
            </w:r>
          </w:p>
        </w:tc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>
            <w:r>
              <w:t>10</w:t>
            </w:r>
          </w:p>
        </w:tc>
      </w:tr>
      <w:tr w:rsidR="00EC12E5" w14:paraId="1C311629" w14:textId="77777777">
        <w:trPr>
          <w:cantSplit/>
        </w:trPr>
        <w:tc>
          <w:tcPr>
            <w:tcW w:w="90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22484BE" w14:textId="77777777" w:rsidR="00EC12E5" w:rsidRDefault="00000000">
            <w:pPr>
              <w:spacing w:after="0" w:line="259" w:lineRule="auto"/>
              <w:jc w:val="center"/>
            </w:pPr>
            <w:r>
              <w:t>05</w:t>
            </w:r>
          </w:p>
        </w:tc>
        <w:tc>
          <w:tcPr>
            <w:tcW w:w="59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E0552C6" w14:textId="77777777" w:rsidR="00EC12E5" w:rsidRDefault="00000000">
            <w:pPr>
              <w:spacing w:after="0" w:line="259" w:lineRule="auto"/>
            </w:pPr>
            <w:r>
              <w:rPr>
                <w:b w:val="0"/>
              </w:rPr>
              <w:t>데이터 및 검증 전략</w:t>
            </w:r>
          </w:p>
        </w:tc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>
            <w:r>
              <w:t>3쪽</w:t>
            </w:r>
          </w:p>
        </w:tc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>
            <w:r>
              <w:t>16</w:t>
            </w:r>
          </w:p>
        </w:tc>
      </w:tr>
      <w:tr w:rsidR="00EC12E5" w14:paraId="0AAE8746" w14:textId="77777777">
        <w:trPr>
          <w:cantSplit/>
        </w:trPr>
        <w:tc>
          <w:tcPr>
            <w:tcW w:w="90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2BD7CC" w14:textId="77777777" w:rsidR="00EC12E5" w:rsidRDefault="00000000">
            <w:pPr>
              <w:spacing w:after="0" w:line="259" w:lineRule="auto"/>
              <w:jc w:val="center"/>
            </w:pPr>
            <w:r>
              <w:t>06</w:t>
            </w:r>
          </w:p>
        </w:tc>
        <w:tc>
          <w:tcPr>
            <w:tcW w:w="59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70269BB" w14:textId="77777777" w:rsidR="00EC12E5" w:rsidRDefault="00000000">
            <w:pPr>
              <w:spacing w:after="0" w:line="259" w:lineRule="auto"/>
            </w:pPr>
            <w:r>
              <w:rPr>
                <w:b w:val="0"/>
              </w:rPr>
              <w:t>프로젝트 수행 계획</w:t>
            </w:r>
          </w:p>
        </w:tc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>
            <w:r>
              <w:t>3쪽</w:t>
            </w:r>
          </w:p>
        </w:tc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>
            <w:r>
              <w:t>19</w:t>
            </w:r>
          </w:p>
        </w:tc>
      </w:tr>
    </w:tbl>
    <w:p w14:paraId="64883D2D" w14:textId="77777777" w:rsidR="00EC12E5" w:rsidRDefault="00EC12E5">
      <w:pPr>
        <w:spacing w:after="100" w:line="84" w:lineRule="auto"/>
      </w:pPr>
    </w:p>
    <w:p w14:paraId="599FE2C1" w14:textId="77777777" w:rsidR="00EC12E5" w:rsidRDefault="00000000">
      <w:pPr>
        <w:pStyle w:val="2"/>
        <w:spacing w:before="120" w:after="60"/>
      </w:pPr>
      <w:r>
        <w:t>문서 범위</w:t>
      </w:r>
    </w:p>
    <w:p w14:paraId="65CAE62B" w14:textId="77777777" w:rsidR="00EC12E5" w:rsidRDefault="00000000">
      <w:pPr>
        <w:numPr>
          <w:ilvl w:val="0"/>
          <w:numId w:val="1"/>
        </w:numPr>
        <w:spacing w:after="40" w:line="259" w:lineRule="auto"/>
      </w:pPr>
      <w:proofErr w:type="spellStart"/>
      <w:r>
        <w:rPr>
          <w:b w:val="0"/>
        </w:rPr>
        <w:t>MVP는</w:t>
      </w:r>
      <w:proofErr w:type="spellEnd"/>
      <w:r>
        <w:rPr>
          <w:b w:val="0"/>
        </w:rPr>
        <w:t xml:space="preserve"> 운동 지속 관리에 집중하며 </w:t>
      </w:r>
      <w:proofErr w:type="spellStart"/>
      <w:r>
        <w:rPr>
          <w:b w:val="0"/>
        </w:rPr>
        <w:t>식단·영양제</w:t>
      </w:r>
      <w:proofErr w:type="spellEnd"/>
      <w:r>
        <w:rPr>
          <w:b w:val="0"/>
        </w:rPr>
        <w:t xml:space="preserve"> 기능은 제외한다.</w:t>
      </w:r>
    </w:p>
    <w:p w14:paraId="33ECFA94" w14:textId="77777777" w:rsidR="00EC12E5" w:rsidRDefault="00000000">
      <w:pPr>
        <w:numPr>
          <w:ilvl w:val="0"/>
          <w:numId w:val="1"/>
        </w:numPr>
        <w:spacing w:after="40" w:line="259" w:lineRule="auto"/>
      </w:pPr>
      <w:proofErr w:type="spellStart"/>
      <w:r>
        <w:rPr>
          <w:b w:val="0"/>
        </w:rPr>
        <w:t>멀티에이전트는 Training / Recovery / Safety / Coordinator 4개 역할로 구성하고, Safety는 결정적 안전 상태 게이트, Coordinator는 최종 단일 루틴 조정을 담당한다.</w:t>
      </w:r>
      <w:proofErr w:type="spellEnd"/>
      <w:r>
        <w:rPr>
          <w:b w:val="0"/>
        </w:rPr>
      </w:r>
      <w:proofErr w:type="spellStart"/>
      <w:r>
        <w:rPr>
          <w:b w:val="0"/>
        </w:rPr>
      </w:r>
      <w:proofErr w:type="spellEnd"/>
      <w:r>
        <w:rPr>
          <w:b w:val="0"/>
        </w:rPr>
      </w:r>
      <w:proofErr w:type="spellStart"/>
      <w:r>
        <w:rPr>
          <w:b w:val="0"/>
        </w:rPr>
      </w:r>
      <w:proofErr w:type="spellEnd"/>
      <w:r>
        <w:rPr>
          <w:b w:val="0"/>
        </w:rPr>
      </w:r>
      <w:proofErr w:type="spellStart"/>
      <w:r>
        <w:rPr>
          <w:b w:val="0"/>
        </w:rPr>
      </w:r>
      <w:proofErr w:type="spellEnd"/>
      <w:r>
        <w:rPr>
          <w:b w:val="0"/>
        </w:rPr>
      </w:r>
      <w:proofErr w:type="spellStart"/>
      <w:r>
        <w:rPr>
          <w:b w:val="0"/>
        </w:rPr>
      </w:r>
      <w:proofErr w:type="spellEnd"/>
      <w:r>
        <w:rPr>
          <w:b w:val="0"/>
        </w:rPr>
      </w:r>
    </w:p>
    <w:p w14:paraId="2555DC61" w14:textId="77777777" w:rsidR="00EC12E5" w:rsidRDefault="00000000">
      <w:pPr>
        <w:numPr>
          <w:ilvl w:val="0"/>
          <w:numId w:val="1"/>
        </w:numPr>
        <w:spacing w:after="40" w:line="259" w:lineRule="auto"/>
      </w:pPr>
      <w:r>
        <w:rPr>
          <w:b w:val="0"/>
        </w:rPr>
        <w:t xml:space="preserve">웨어러블 연동 여부에 따라 데이터 입력 경로를 분기하되 동일한 </w:t>
      </w:r>
      <w:proofErr w:type="spellStart"/>
      <w:r>
        <w:rPr>
          <w:b w:val="0"/>
        </w:rPr>
        <w:t>FITT·안전</w:t>
      </w:r>
      <w:proofErr w:type="spellEnd"/>
      <w:r>
        <w:rPr>
          <w:b w:val="0"/>
        </w:rPr>
        <w:t xml:space="preserve"> 규칙을 적용한다.</w:t>
      </w:r>
    </w:p>
    <w:p w14:paraId="69F43C31" w14:textId="77777777" w:rsidR="00EC12E5" w:rsidRDefault="00000000">
      <w:pPr>
        <w:numPr>
          <w:ilvl w:val="0"/>
          <w:numId w:val="1"/>
        </w:numPr>
        <w:spacing w:after="40" w:line="259" w:lineRule="auto"/>
      </w:pPr>
      <w:r>
        <w:rPr>
          <w:b w:val="0"/>
        </w:rPr>
        <w:t xml:space="preserve">주간 리포트는 월요일 자동 생성이 아니라, 데이터 확정 후 사용자가 확인할 때 </w:t>
      </w:r>
      <w:proofErr w:type="spellStart"/>
      <w:r>
        <w:rPr>
          <w:b w:val="0"/>
        </w:rPr>
        <w:t>생성·저장한다</w:t>
      </w:r>
      <w:proofErr w:type="spellEnd"/>
      <w:r>
        <w:rPr>
          <w:b w:val="0"/>
        </w:rPr>
        <w:t>.</w:t>
      </w:r>
    </w:p>
    <w:p>
      <w:pPr/>
      <w:r>
        <w:t>문서 참조 체계  요구사항 정의서의 F·POL·NFR 요구사항 ID를 공통 식별자로 사용하고, 기획서 본문·표는 PLAN:절 번호로 참조한다. 예: REQ:F002 ↔ PLAN:03-1/03-3/04-1, REQ:POL-008 ↔ PLAN:03-3/05-2. 과거 구식 절 표기는 사용하지 않으며 요구사항·기획서·인수조건·테스트의 매핑값을 동일하게 유지한다.</w:t>
      </w:r>
    </w:p>
    <w:p w14:paraId="3BA42B21" w14:textId="77777777" w:rsidR="00EC12E5" w:rsidRDefault="00000000">
      <w:r>
        <w:br w:type="page"/>
      </w:r>
    </w:p>
    <w:p w14:paraId="241773E5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01-1  |  프로젝트 개요 및 문제 정의</w:t>
      </w:r>
    </w:p>
    <w:p w14:paraId="32C5E90A" w14:textId="77777777" w:rsidR="00EC12E5" w:rsidRDefault="00000000">
      <w:pPr>
        <w:pStyle w:val="1"/>
        <w:spacing w:before="0"/>
      </w:pPr>
      <w:r>
        <w:t xml:space="preserve">프로젝트 </w:t>
      </w:r>
      <w:proofErr w:type="spellStart"/>
      <w:r>
        <w:t>주제·목표·타겟</w:t>
      </w:r>
      <w:proofErr w:type="spellEnd"/>
      <w:r>
        <w:t xml:space="preserve"> 사용자</w:t>
      </w:r>
    </w:p>
    <w:p w14:paraId="6D89FE18" w14:textId="77777777" w:rsidR="00EC12E5" w:rsidRDefault="00000000">
      <w:pPr>
        <w:pBdr>
          <w:left w:val="single" w:sz="20" w:space="5" w:color="0B57D0"/>
        </w:pBdr>
        <w:shd w:val="clear" w:color="auto" w:fill="EAF3FF"/>
        <w:spacing w:before="40" w:after="120" w:line="264" w:lineRule="auto"/>
        <w:ind w:left="140" w:right="120"/>
      </w:pPr>
      <w:r>
        <w:rPr>
          <w:color w:val="0B57D0"/>
          <w:sz w:val="19"/>
        </w:rPr>
        <w:t xml:space="preserve">서비스 한 줄 정의  </w:t>
      </w:r>
      <w:r>
        <w:rPr>
          <w:b w:val="0"/>
        </w:rPr>
        <w:t xml:space="preserve">PT 없이 혼자 운동하는 사용자가 포기하지 않도록 AI 코치팀이 </w:t>
      </w:r>
      <w:proofErr w:type="spellStart"/>
      <w:r>
        <w:rPr>
          <w:b w:val="0"/>
        </w:rPr>
        <w:t>목표·상태·수행</w:t>
      </w:r>
      <w:proofErr w:type="spellEnd"/>
      <w:r>
        <w:rPr>
          <w:b w:val="0"/>
        </w:rPr>
        <w:t xml:space="preserve"> 기록을 함께 검토하고, 오늘 가능한 운동으로 조정하는 운동 지속 관리 서비스.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936"/>
        <w:gridCol w:w="7744"/>
      </w:tblGrid>
      <w:tr w:rsidR="00EC12E5" w14:paraId="21EE0AD3" w14:textId="77777777">
        <w:trPr>
          <w:tblHeader/>
        </w:trPr>
        <w:tc>
          <w:tcPr>
            <w:tcW w:w="193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1E5DA4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항목</w:t>
            </w:r>
          </w:p>
        </w:tc>
        <w:tc>
          <w:tcPr>
            <w:tcW w:w="7744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9F39D8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정의</w:t>
            </w:r>
          </w:p>
        </w:tc>
      </w:tr>
      <w:tr w:rsidR="00EC12E5" w14:paraId="3D2548A9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21F387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프로젝트 주제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8868B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7"/>
              </w:rPr>
              <w:t>멀티에이전트</w:t>
            </w:r>
            <w:proofErr w:type="spellEnd"/>
            <w:r>
              <w:rPr>
                <w:b w:val="0"/>
                <w:sz w:val="17"/>
              </w:rPr>
              <w:t xml:space="preserve"> 기반 개인 운동 </w:t>
            </w:r>
            <w:proofErr w:type="spellStart"/>
            <w:r>
              <w:rPr>
                <w:b w:val="0"/>
                <w:sz w:val="17"/>
              </w:rPr>
              <w:t>지속·복귀</w:t>
            </w:r>
            <w:proofErr w:type="spellEnd"/>
            <w:r>
              <w:rPr>
                <w:b w:val="0"/>
                <w:sz w:val="17"/>
              </w:rPr>
              <w:t xml:space="preserve"> 관리</w:t>
            </w:r>
          </w:p>
        </w:tc>
      </w:tr>
      <w:tr w:rsidR="00EC12E5" w14:paraId="6C4F1C4D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61469F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핵심 목표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0DF29B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 xml:space="preserve">추천 정확도보다 실제 </w:t>
            </w:r>
            <w:proofErr w:type="spellStart"/>
            <w:r>
              <w:rPr>
                <w:b w:val="0"/>
                <w:sz w:val="17"/>
              </w:rPr>
              <w:t>수행·다음</w:t>
            </w:r>
            <w:proofErr w:type="spellEnd"/>
            <w:r>
              <w:rPr>
                <w:b w:val="0"/>
                <w:sz w:val="17"/>
              </w:rPr>
              <w:t xml:space="preserve"> 주 복귀로 이어지는 폐쇄 루프 검증</w:t>
            </w:r>
          </w:p>
        </w:tc>
      </w:tr>
      <w:tr w:rsidR="00EC12E5" w14:paraId="08F5D6AC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1FDAE3C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1차 타겟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11FBC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 xml:space="preserve">PT 없이 헬스장을 이용하는 운동 </w:t>
            </w:r>
            <w:proofErr w:type="spellStart"/>
            <w:r>
              <w:rPr>
                <w:b w:val="0"/>
                <w:sz w:val="17"/>
              </w:rPr>
              <w:t>입문자·초보자</w:t>
            </w:r>
            <w:proofErr w:type="spellEnd"/>
          </w:p>
        </w:tc>
      </w:tr>
      <w:tr w:rsidR="00EC12E5" w14:paraId="42E5CBF4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3926E0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1차 타겟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D95478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 xml:space="preserve">집에서 </w:t>
            </w:r>
            <w:proofErr w:type="spellStart"/>
            <w:r>
              <w:rPr>
                <w:b w:val="0"/>
                <w:sz w:val="17"/>
              </w:rPr>
              <w:t>맨몸·소형</w:t>
            </w:r>
            <w:proofErr w:type="spellEnd"/>
            <w:r>
              <w:rPr>
                <w:b w:val="0"/>
                <w:sz w:val="17"/>
              </w:rPr>
              <w:t xml:space="preserve"> 장비로 운동하는 </w:t>
            </w:r>
            <w:proofErr w:type="spellStart"/>
            <w:r>
              <w:rPr>
                <w:b w:val="0"/>
                <w:sz w:val="17"/>
              </w:rPr>
              <w:t>홈트</w:t>
            </w:r>
            <w:proofErr w:type="spellEnd"/>
            <w:r>
              <w:rPr>
                <w:b w:val="0"/>
                <w:sz w:val="17"/>
              </w:rPr>
              <w:t xml:space="preserve"> 사용자</w:t>
            </w:r>
          </w:p>
        </w:tc>
      </w:tr>
      <w:tr w:rsidR="00EC12E5" w14:paraId="6D8DD513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4CE152E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2차 타겟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0F286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>시도와 중단을 반복하며 함께 관리해 줄 사람이 없는 복귀 사용자</w:t>
            </w:r>
          </w:p>
        </w:tc>
      </w:tr>
      <w:tr w:rsidR="00EC12E5" w14:paraId="5B978FF5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5343C33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MVP 경계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F66BE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 xml:space="preserve">운동 </w:t>
            </w:r>
            <w:proofErr w:type="spellStart"/>
            <w:r>
              <w:rPr>
                <w:b w:val="0"/>
                <w:sz w:val="17"/>
              </w:rPr>
              <w:t>루틴·수행·리포트에</w:t>
            </w:r>
            <w:proofErr w:type="spellEnd"/>
            <w:r>
              <w:rPr>
                <w:b w:val="0"/>
                <w:sz w:val="17"/>
              </w:rPr>
              <w:t xml:space="preserve"> 집중; </w:t>
            </w:r>
            <w:proofErr w:type="spellStart"/>
            <w:r>
              <w:rPr>
                <w:b w:val="0"/>
                <w:sz w:val="17"/>
              </w:rPr>
              <w:t>식단·영양제·의료</w:t>
            </w:r>
            <w:proofErr w:type="spellEnd"/>
            <w:r>
              <w:rPr>
                <w:b w:val="0"/>
                <w:sz w:val="17"/>
              </w:rPr>
              <w:t xml:space="preserve"> 진단은 제외</w:t>
            </w:r>
          </w:p>
        </w:tc>
      </w:tr>
    </w:tbl>
    <w:p w14:paraId="607A85A4" w14:textId="77777777" w:rsidR="00EC12E5" w:rsidRDefault="00EC12E5">
      <w:pPr>
        <w:spacing w:after="100" w:line="84" w:lineRule="auto"/>
      </w:pPr>
    </w:p>
    <w:p w14:paraId="5765C409" w14:textId="77777777" w:rsidR="00EC12E5" w:rsidRDefault="00000000">
      <w:pPr>
        <w:pStyle w:val="2"/>
        <w:spacing w:before="120" w:after="60"/>
      </w:pPr>
      <w:r>
        <w:t>기대 사용자 가치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807"/>
        <w:gridCol w:w="3485"/>
        <w:gridCol w:w="4388"/>
      </w:tblGrid>
      <w:tr w:rsidR="00EC12E5" w14:paraId="6600E9BA" w14:textId="77777777">
        <w:trPr>
          <w:tblHeader/>
        </w:trPr>
        <w:tc>
          <w:tcPr>
            <w:tcW w:w="180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1E76D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상황</w:t>
            </w:r>
          </w:p>
        </w:tc>
        <w:tc>
          <w:tcPr>
            <w:tcW w:w="348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C213B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기존 경험</w:t>
            </w:r>
          </w:p>
        </w:tc>
        <w:tc>
          <w:tcPr>
            <w:tcW w:w="438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57A0AE5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제공 가치</w:t>
            </w:r>
          </w:p>
        </w:tc>
      </w:tr>
      <w:tr w:rsidR="00EC12E5" w14:paraId="0FB4C0F7" w14:textId="77777777">
        <w:trPr>
          <w:cantSplit/>
        </w:trPr>
        <w:tc>
          <w:tcPr>
            <w:tcW w:w="180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C136C32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시간 부족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2A9C0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>계획 전체를 포기</w:t>
            </w:r>
          </w:p>
        </w:tc>
        <w:tc>
          <w:tcPr>
            <w:tcW w:w="43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B04E3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>사용자가 입력한 가능 시간 안에서 목표 보존형 재구성</w:t>
            </w:r>
          </w:p>
        </w:tc>
      </w:tr>
      <w:tr w:rsidR="00EC12E5" w14:paraId="0A6D9CE0" w14:textId="77777777">
        <w:trPr>
          <w:cantSplit/>
        </w:trPr>
        <w:tc>
          <w:tcPr>
            <w:tcW w:w="180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5B6D5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피로·수면</w:t>
            </w:r>
            <w:proofErr w:type="spellEnd"/>
            <w:r>
              <w:rPr>
                <w:sz w:val="17"/>
              </w:rPr>
              <w:t xml:space="preserve"> 부족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27D8EF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>무리하거나 미수행</w:t>
            </w:r>
          </w:p>
        </w:tc>
        <w:tc>
          <w:tcPr>
            <w:tcW w:w="43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5E3ACE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 xml:space="preserve">현재 회복 </w:t>
            </w:r>
            <w:proofErr w:type="spellStart"/>
            <w:r>
              <w:rPr>
                <w:b w:val="0"/>
                <w:sz w:val="17"/>
              </w:rPr>
              <w:t>신호·과거</w:t>
            </w:r>
            <w:proofErr w:type="spellEnd"/>
            <w:r>
              <w:rPr>
                <w:b w:val="0"/>
                <w:sz w:val="17"/>
              </w:rPr>
              <w:t xml:space="preserve"> 수행 반응에 따라 </w:t>
            </w:r>
            <w:proofErr w:type="spellStart"/>
            <w:r>
              <w:rPr>
                <w:b w:val="0"/>
                <w:sz w:val="17"/>
              </w:rPr>
              <w:t>강도·세트·종목</w:t>
            </w:r>
            <w:proofErr w:type="spellEnd"/>
            <w:r>
              <w:rPr>
                <w:b w:val="0"/>
                <w:sz w:val="17"/>
              </w:rPr>
              <w:t xml:space="preserve"> 조정</w:t>
            </w:r>
          </w:p>
        </w:tc>
      </w:tr>
      <w:tr w:rsidR="00EC12E5" w14:paraId="72A525E7" w14:textId="77777777">
        <w:trPr>
          <w:cantSplit/>
        </w:trPr>
        <w:tc>
          <w:tcPr>
            <w:tcW w:w="180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A27E74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통증·불편감</w:t>
            </w:r>
            <w:proofErr w:type="spellEnd"/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7DFBD6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>판단 근거 부족</w:t>
            </w:r>
          </w:p>
        </w:tc>
        <w:tc>
          <w:tcPr>
            <w:tcW w:w="43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72A80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7"/>
              </w:rPr>
              <w:t>Safety가</w:t>
            </w:r>
            <w:proofErr w:type="spellEnd"/>
            <w:r>
              <w:rPr>
                <w:b w:val="0"/>
                <w:sz w:val="17"/>
              </w:rPr>
              <w:t xml:space="preserve"> 추가 </w:t>
            </w:r>
            <w:proofErr w:type="spellStart"/>
            <w:r>
              <w:rPr>
                <w:b w:val="0"/>
                <w:sz w:val="17"/>
              </w:rPr>
              <w:t>입력·대체·중단</w:t>
            </w:r>
            <w:proofErr w:type="spellEnd"/>
            <w:r>
              <w:rPr>
                <w:b w:val="0"/>
                <w:sz w:val="17"/>
              </w:rPr>
              <w:t xml:space="preserve"> 여부를 우선 판정</w:t>
            </w:r>
          </w:p>
        </w:tc>
      </w:tr>
      <w:tr w:rsidR="00EC12E5" w14:paraId="5FFA2905" w14:textId="77777777">
        <w:trPr>
          <w:cantSplit/>
        </w:trPr>
        <w:tc>
          <w:tcPr>
            <w:tcW w:w="180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ABF771" w14:textId="77777777" w:rsidR="00EC12E5" w:rsidRDefault="00000000">
            <w:pPr>
              <w:spacing w:after="0" w:line="259" w:lineRule="auto"/>
            </w:pPr>
            <w:r>
              <w:rPr>
                <w:sz w:val="17"/>
              </w:rPr>
              <w:t>미수행 이후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44092E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>기록만 남고 복귀 지연</w:t>
            </w:r>
          </w:p>
        </w:tc>
        <w:tc>
          <w:tcPr>
            <w:tcW w:w="43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C4F79A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7"/>
              </w:rPr>
              <w:t xml:space="preserve">미수행 </w:t>
            </w:r>
            <w:proofErr w:type="spellStart"/>
            <w:r>
              <w:rPr>
                <w:b w:val="0"/>
                <w:sz w:val="17"/>
              </w:rPr>
              <w:t>사유→주간</w:t>
            </w:r>
            <w:proofErr w:type="spellEnd"/>
            <w:r>
              <w:rPr>
                <w:b w:val="0"/>
                <w:sz w:val="17"/>
              </w:rPr>
              <w:t xml:space="preserve"> </w:t>
            </w:r>
            <w:proofErr w:type="spellStart"/>
            <w:r>
              <w:rPr>
                <w:b w:val="0"/>
                <w:sz w:val="17"/>
              </w:rPr>
              <w:t>리포트→다음</w:t>
            </w:r>
            <w:proofErr w:type="spellEnd"/>
            <w:r>
              <w:rPr>
                <w:b w:val="0"/>
                <w:sz w:val="17"/>
              </w:rPr>
              <w:t xml:space="preserve"> 루틴으로 연결</w:t>
            </w:r>
          </w:p>
        </w:tc>
      </w:tr>
    </w:tbl>
    <w:p w14:paraId="1B04979C" w14:textId="77777777" w:rsidR="00EC12E5" w:rsidRDefault="00EC12E5">
      <w:pPr>
        <w:spacing w:after="100" w:line="84" w:lineRule="auto"/>
      </w:pPr>
    </w:p>
    <w:p w14:paraId="16CDC460" w14:textId="77777777" w:rsidR="00EC12E5" w:rsidRDefault="00000000">
      <w:r>
        <w:br w:type="page"/>
      </w:r>
    </w:p>
    <w:p w14:paraId="6EF34866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01-2  |  프로젝트 개요 및 문제 정의</w:t>
      </w:r>
    </w:p>
    <w:p w14:paraId="062D73BC" w14:textId="77777777" w:rsidR="00EC12E5" w:rsidRDefault="00000000">
      <w:pPr>
        <w:pStyle w:val="1"/>
        <w:spacing w:before="0"/>
      </w:pPr>
      <w:r>
        <w:t xml:space="preserve">핵심 </w:t>
      </w:r>
      <w:proofErr w:type="spellStart"/>
      <w:r>
        <w:t>문제·가설·해결</w:t>
      </w:r>
      <w:proofErr w:type="spellEnd"/>
      <w:r>
        <w:t xml:space="preserve"> 원리</w:t>
      </w:r>
    </w:p>
    <w:p w14:paraId="18BD9E62" w14:textId="77777777" w:rsidR="00EC12E5" w:rsidRDefault="00000000">
      <w:pPr>
        <w:pStyle w:val="2"/>
        <w:spacing w:before="120" w:after="60"/>
      </w:pPr>
      <w:r>
        <w:t>핵심 문제 정의</w:t>
      </w:r>
    </w:p>
    <w:p w14:paraId="3D71DA16" w14:textId="77777777" w:rsidR="00EC12E5" w:rsidRDefault="00000000">
      <w:pPr>
        <w:spacing w:after="84"/>
      </w:pPr>
      <w:r>
        <w:rPr>
          <w:b w:val="0"/>
        </w:rPr>
        <w:t xml:space="preserve">혼자 운동하는 </w:t>
      </w:r>
      <w:proofErr w:type="spellStart"/>
      <w:r>
        <w:rPr>
          <w:b w:val="0"/>
        </w:rPr>
        <w:t>입문자·복귀자는</w:t>
      </w:r>
      <w:proofErr w:type="spellEnd"/>
      <w:r>
        <w:rPr>
          <w:b w:val="0"/>
        </w:rPr>
        <w:t xml:space="preserve"> 고정 계획과 변화하는 현실 조건 사이에서 무엇을 줄이고 바꿔야 할지 판단하기 어렵다. 이 판단 공백이 무리한 수행, 완전 미수행, 복귀 지연으로 이어진다는 것이 본 프로젝트의 핵심 가설이다.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760"/>
        <w:gridCol w:w="3017"/>
        <w:gridCol w:w="2766"/>
        <w:gridCol w:w="2137"/>
      </w:tblGrid>
      <w:tr w:rsidR="00EC12E5" w14:paraId="41A32048" w14:textId="77777777">
        <w:trPr>
          <w:tblHeader/>
        </w:trPr>
        <w:tc>
          <w:tcPr>
            <w:tcW w:w="176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3C85894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기존 계획</w:t>
            </w:r>
          </w:p>
        </w:tc>
        <w:tc>
          <w:tcPr>
            <w:tcW w:w="301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FB16C2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당일 현실 조건</w:t>
            </w:r>
          </w:p>
        </w:tc>
        <w:tc>
          <w:tcPr>
            <w:tcW w:w="276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6A4E70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판단 공백</w:t>
            </w:r>
          </w:p>
        </w:tc>
        <w:tc>
          <w:tcPr>
            <w:tcW w:w="213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3F7CC9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7"/>
              </w:rPr>
              <w:t>결과</w:t>
            </w:r>
          </w:p>
        </w:tc>
      </w:tr>
      <w:tr w:rsidR="00EC12E5" w14:paraId="0B3583F5" w14:textId="77777777">
        <w:trPr>
          <w:cantSplit/>
        </w:trPr>
        <w:tc>
          <w:tcPr>
            <w:tcW w:w="176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A1A4E56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고정 루틴</w:t>
            </w:r>
          </w:p>
        </w:tc>
        <w:tc>
          <w:tcPr>
            <w:tcW w:w="301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3C0D7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7"/>
              </w:rPr>
              <w:t>수면·피로·시간·장소·장비</w:t>
            </w:r>
            <w:proofErr w:type="spellEnd"/>
          </w:p>
        </w:tc>
        <w:tc>
          <w:tcPr>
            <w:tcW w:w="27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0DD47F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7"/>
              </w:rPr>
              <w:t>축소·대체</w:t>
            </w:r>
            <w:proofErr w:type="spellEnd"/>
            <w:r>
              <w:rPr>
                <w:b w:val="0"/>
                <w:sz w:val="17"/>
              </w:rPr>
              <w:t xml:space="preserve"> 기준 부족</w:t>
            </w:r>
          </w:p>
        </w:tc>
        <w:tc>
          <w:tcPr>
            <w:tcW w:w="213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420038F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  <w:sz w:val="17"/>
              </w:rPr>
              <w:t>무리 / 미수행 / 복귀 지연</w:t>
            </w:r>
          </w:p>
        </w:tc>
      </w:tr>
    </w:tbl>
    <w:p w14:paraId="1F13FCFC" w14:textId="77777777" w:rsidR="00EC12E5" w:rsidRDefault="00EC12E5">
      <w:pPr>
        <w:spacing w:after="100" w:line="84" w:lineRule="auto"/>
      </w:pPr>
    </w:p>
    <w:p w14:paraId="5CDD251D" w14:textId="77777777" w:rsidR="00EC12E5" w:rsidRDefault="00000000">
      <w:pPr>
        <w:pStyle w:val="2"/>
        <w:spacing w:before="120" w:after="60"/>
      </w:pPr>
      <w:r>
        <w:t>검증할 문제 가설</w:t>
      </w:r>
    </w:p>
    <w:p w14:paraId="2AE5B403" w14:textId="53880964" w:rsidR="00EC12E5" w:rsidRDefault="00B60112" w:rsidP="00B60112">
      <w:pPr>
        <w:pStyle w:val="aa"/>
        <w:numPr>
          <w:ilvl w:val="0"/>
          <w:numId w:val="2"/>
        </w:numPr>
        <w:spacing w:after="40" w:line="259" w:lineRule="auto"/>
        <w:ind w:leftChars="0"/>
      </w:pPr>
      <w:r>
        <w:rPr>
          <w:b w:val="0"/>
          <w:lang w:val="en-US"/>
        </w:rPr>
        <w:t xml:space="preserve"> </w:t>
      </w:r>
      <w:r w:rsidRPr="00B60112">
        <w:rPr>
          <w:b w:val="0"/>
        </w:rPr>
        <w:t xml:space="preserve">H1. 당일 제약을 반영한 최소 행동 제안은 완전 미수행보다 </w:t>
      </w:r>
      <w:proofErr w:type="spellStart"/>
      <w:r w:rsidRPr="00B60112">
        <w:rPr>
          <w:b w:val="0"/>
        </w:rPr>
        <w:t>부분·완료</w:t>
      </w:r>
      <w:proofErr w:type="spellEnd"/>
      <w:r w:rsidRPr="00B60112">
        <w:rPr>
          <w:b w:val="0"/>
        </w:rPr>
        <w:t xml:space="preserve"> 수행을 늘린다.</w:t>
      </w:r>
    </w:p>
    <w:p w14:paraId="49378ED6" w14:textId="77777777" w:rsidR="00EC12E5" w:rsidRDefault="00000000" w:rsidP="00B60112">
      <w:pPr>
        <w:numPr>
          <w:ilvl w:val="0"/>
          <w:numId w:val="2"/>
        </w:numPr>
        <w:spacing w:after="40" w:line="259" w:lineRule="auto"/>
      </w:pPr>
      <w:r>
        <w:rPr>
          <w:b w:val="0"/>
        </w:rPr>
        <w:t xml:space="preserve">H2. 변경 이유를 보여주는 에이전트 회의 </w:t>
      </w:r>
      <w:proofErr w:type="spellStart"/>
      <w:r>
        <w:rPr>
          <w:b w:val="0"/>
        </w:rPr>
        <w:t>UI는</w:t>
      </w:r>
      <w:proofErr w:type="spellEnd"/>
      <w:r>
        <w:rPr>
          <w:b w:val="0"/>
        </w:rPr>
        <w:t xml:space="preserve"> 조정안 이해도와 수용도를 높인다.</w:t>
      </w:r>
    </w:p>
    <w:p w14:paraId="736F86F9" w14:textId="77777777" w:rsidR="00EC12E5" w:rsidRDefault="00000000" w:rsidP="00B60112">
      <w:pPr>
        <w:numPr>
          <w:ilvl w:val="0"/>
          <w:numId w:val="2"/>
        </w:numPr>
        <w:spacing w:after="40" w:line="259" w:lineRule="auto"/>
      </w:pPr>
      <w:r>
        <w:rPr>
          <w:b w:val="0"/>
        </w:rPr>
        <w:t>H3. 사용자 요청형 주간 리포트와 다음 주 루틴 생성 게이트는 회고를 실제 복귀 행동으로 연결한다.</w:t>
      </w:r>
    </w:p>
    <w:p w14:paraId="1899F97E" w14:textId="77777777" w:rsidR="00EC12E5" w:rsidRDefault="00000000" w:rsidP="00B60112">
      <w:pPr>
        <w:numPr>
          <w:ilvl w:val="0"/>
          <w:numId w:val="2"/>
        </w:numPr>
        <w:spacing w:after="40" w:line="259" w:lineRule="auto"/>
      </w:pPr>
      <w:r>
        <w:rPr>
          <w:b w:val="0"/>
        </w:rPr>
        <w:t xml:space="preserve">H4. 웨어러블이 없어도 </w:t>
      </w:r>
      <w:proofErr w:type="spellStart"/>
      <w:r>
        <w:rPr>
          <w:b w:val="0"/>
        </w:rPr>
        <w:t>체크인·수동</w:t>
      </w:r>
      <w:proofErr w:type="spellEnd"/>
      <w:r>
        <w:rPr>
          <w:b w:val="0"/>
        </w:rPr>
        <w:t xml:space="preserve"> 기록만으로 핵심 가치가 작동해야 한다.</w:t>
      </w:r>
    </w:p>
    <w:p w14:paraId="66051423" w14:textId="77777777" w:rsidR="00EC12E5" w:rsidRDefault="00000000">
      <w:pPr>
        <w:pStyle w:val="2"/>
        <w:spacing w:before="120" w:after="60"/>
      </w:pPr>
      <w:r>
        <w:t>해결 원리: 작은 성공을 누적하는 자기효능감</w:t>
      </w:r>
    </w:p>
    <w:p w14:paraId="6BE279D9" w14:textId="77777777" w:rsidR="00EC12E5" w:rsidRDefault="00000000">
      <w:pPr>
        <w:pBdr>
          <w:left w:val="single" w:sz="20" w:space="5" w:color="33BCB1"/>
        </w:pBdr>
        <w:shd w:val="clear" w:color="auto" w:fill="EAF9F7"/>
        <w:spacing w:before="40" w:after="120" w:line="264" w:lineRule="auto"/>
        <w:ind w:left="140" w:right="120"/>
      </w:pPr>
      <w:r>
        <w:rPr>
          <w:color w:val="33BCB1"/>
          <w:sz w:val="19"/>
        </w:rPr>
        <w:t xml:space="preserve">설계 원칙  </w:t>
      </w:r>
      <w:r>
        <w:rPr>
          <w:b w:val="0"/>
        </w:rPr>
        <w:t xml:space="preserve">큰 계획을 강요하지 않고 오늘 가능한 최소 행동을 성공으로 기록한다. </w:t>
      </w:r>
      <w:proofErr w:type="spellStart"/>
      <w:r>
        <w:rPr>
          <w:b w:val="0"/>
        </w:rPr>
        <w:t>완료·부분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완료·미수행을</w:t>
      </w:r>
      <w:proofErr w:type="spellEnd"/>
      <w:r>
        <w:rPr>
          <w:b w:val="0"/>
        </w:rPr>
        <w:t xml:space="preserve"> 분리하고, 다음 루틴이 실제 체감과 수행 이력을 반영하도록 설계한다.</w:t>
      </w:r>
    </w:p>
    <w:p w14:paraId="6A6972B0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 xml:space="preserve">출처  </w:t>
      </w:r>
      <w:r>
        <w:rPr>
          <w:b w:val="0"/>
          <w:color w:val="607085"/>
          <w:sz w:val="14"/>
        </w:rPr>
        <w:t xml:space="preserve">운동 프로그램 </w:t>
      </w:r>
      <w:proofErr w:type="spellStart"/>
      <w:r>
        <w:rPr>
          <w:b w:val="0"/>
          <w:color w:val="607085"/>
          <w:sz w:val="14"/>
        </w:rPr>
        <w:t>특성·장벽</w:t>
      </w:r>
      <w:proofErr w:type="spellEnd"/>
      <w:r>
        <w:rPr>
          <w:b w:val="0"/>
          <w:color w:val="607085"/>
          <w:sz w:val="14"/>
        </w:rPr>
        <w:t xml:space="preserve"> </w:t>
      </w:r>
      <w:proofErr w:type="spellStart"/>
      <w:r>
        <w:rPr>
          <w:b w:val="0"/>
          <w:color w:val="607085"/>
          <w:sz w:val="14"/>
        </w:rPr>
        <w:t>탐색·피드백·자기효능감·목표</w:t>
      </w:r>
      <w:proofErr w:type="spellEnd"/>
      <w:r>
        <w:rPr>
          <w:b w:val="0"/>
          <w:color w:val="607085"/>
          <w:sz w:val="14"/>
        </w:rPr>
        <w:t xml:space="preserve"> 설정은 운동 지속의 주요 요인으로 보고됨.</w:t>
      </w:r>
      <w:r>
        <w:t xml:space="preserve">  </w:t>
      </w:r>
      <w:hyperlink r:id="rId9">
        <w:r w:rsidR="00EC12E5">
          <w:rPr>
            <w:color w:val="0B57D0"/>
            <w:sz w:val="14"/>
            <w:szCs w:val="14"/>
            <w:u w:val="single"/>
          </w:rPr>
          <w:t>Collado-Mateo et al.</w:t>
        </w:r>
      </w:hyperlink>
      <w:r>
        <w:t xml:space="preserve">  </w:t>
      </w:r>
      <w:hyperlink r:id="rId10">
        <w:r w:rsidR="00EC12E5">
          <w:rPr>
            <w:color w:val="0B57D0"/>
            <w:sz w:val="14"/>
            <w:szCs w:val="14"/>
            <w:u w:val="single"/>
          </w:rPr>
          <w:t>Olander et al.</w:t>
        </w:r>
      </w:hyperlink>
    </w:p>
    <w:p w14:paraId="6A61C9B0" w14:textId="77777777" w:rsidR="00EC12E5" w:rsidRDefault="00000000">
      <w:r>
        <w:br w:type="page"/>
      </w:r>
    </w:p>
    <w:p w14:paraId="44835987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02-1  |  시장조사 및 BM</w:t>
      </w:r>
    </w:p>
    <w:p w14:paraId="7E0E5BCB" w14:textId="77777777" w:rsidR="00EC12E5" w:rsidRDefault="00000000">
      <w:pPr>
        <w:pStyle w:val="1"/>
        <w:spacing w:before="0"/>
      </w:pPr>
      <w:r>
        <w:t xml:space="preserve">경쟁 </w:t>
      </w:r>
      <w:proofErr w:type="spellStart"/>
      <w:r>
        <w:t>서비스·시장</w:t>
      </w:r>
      <w:proofErr w:type="spellEnd"/>
      <w:r>
        <w:t xml:space="preserve"> 기회</w:t>
      </w:r>
    </w:p>
    <w:p w14:paraId="07E46D17" w14:textId="77777777" w:rsidR="00EC12E5" w:rsidRDefault="00000000">
      <w:pPr>
        <w:spacing w:after="84"/>
      </w:pPr>
      <w:r>
        <w:rPr>
          <w:b w:val="0"/>
        </w:rPr>
        <w:t xml:space="preserve">디지털 피트니스 시장은 운동 </w:t>
      </w:r>
      <w:proofErr w:type="spellStart"/>
      <w:r>
        <w:rPr>
          <w:b w:val="0"/>
        </w:rPr>
        <w:t>콘텐츠·개인화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계획·웨어러블</w:t>
      </w:r>
      <w:proofErr w:type="spellEnd"/>
      <w:r>
        <w:rPr>
          <w:b w:val="0"/>
        </w:rPr>
        <w:t xml:space="preserve"> 건강 데이터가 각각 강해지고 있다. 그러나 ‘오늘 계획을 못 할 것 같은 </w:t>
      </w:r>
      <w:proofErr w:type="spellStart"/>
      <w:r>
        <w:rPr>
          <w:b w:val="0"/>
        </w:rPr>
        <w:t>순간’에</w:t>
      </w:r>
      <w:proofErr w:type="spellEnd"/>
      <w:r>
        <w:rPr>
          <w:b w:val="0"/>
        </w:rPr>
        <w:t xml:space="preserve"> 안전하게 축소하고, 그 결과를 주간 회고와 다음 루틴으로 연결하는 경험은 분절되어 있다.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522"/>
        <w:gridCol w:w="2679"/>
        <w:gridCol w:w="2435"/>
        <w:gridCol w:w="3044"/>
      </w:tblGrid>
      <w:tr w:rsidR="00EC12E5" w14:paraId="75B19C84" w14:textId="77777777">
        <w:trPr>
          <w:tblHeader/>
        </w:trPr>
        <w:tc>
          <w:tcPr>
            <w:tcW w:w="1522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139C60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서비스</w:t>
            </w:r>
          </w:p>
        </w:tc>
        <w:tc>
          <w:tcPr>
            <w:tcW w:w="267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6EB6A4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공식 강점</w:t>
            </w:r>
          </w:p>
        </w:tc>
        <w:tc>
          <w:tcPr>
            <w:tcW w:w="243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261589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관찰된 공백</w:t>
            </w:r>
          </w:p>
        </w:tc>
        <w:tc>
          <w:tcPr>
            <w:tcW w:w="3044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B91713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우리의 대응</w:t>
            </w:r>
          </w:p>
        </w:tc>
      </w:tr>
      <w:tr w:rsidR="00EC12E5" w14:paraId="162CD28D" w14:textId="77777777">
        <w:trPr>
          <w:cantSplit/>
        </w:trPr>
        <w:tc>
          <w:tcPr>
            <w:tcW w:w="152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CE5F6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Freeletics</w:t>
            </w:r>
            <w:proofErr w:type="spellEnd"/>
          </w:p>
        </w:tc>
        <w:tc>
          <w:tcPr>
            <w:tcW w:w="267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2EB82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AI </w:t>
            </w:r>
            <w:proofErr w:type="spellStart"/>
            <w:r>
              <w:rPr>
                <w:b w:val="0"/>
                <w:sz w:val="15"/>
              </w:rPr>
              <w:t>Coach</w:t>
            </w:r>
            <w:proofErr w:type="spellEnd"/>
            <w:r>
              <w:rPr>
                <w:b w:val="0"/>
                <w:sz w:val="15"/>
              </w:rPr>
              <w:t xml:space="preserve"> 개인화 </w:t>
            </w:r>
            <w:proofErr w:type="spellStart"/>
            <w:r>
              <w:rPr>
                <w:b w:val="0"/>
                <w:sz w:val="15"/>
              </w:rPr>
              <w:t>계획·세션</w:t>
            </w:r>
            <w:proofErr w:type="spellEnd"/>
            <w:r>
              <w:rPr>
                <w:b w:val="0"/>
                <w:sz w:val="15"/>
              </w:rPr>
              <w:t xml:space="preserve"> 피드백 반영</w:t>
            </w:r>
          </w:p>
        </w:tc>
        <w:tc>
          <w:tcPr>
            <w:tcW w:w="24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5C744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단일 코치 중심</w:t>
            </w:r>
          </w:p>
        </w:tc>
        <w:tc>
          <w:tcPr>
            <w:tcW w:w="30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9E6CC00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훈련·회복·안전</w:t>
            </w:r>
            <w:proofErr w:type="spellEnd"/>
            <w:r>
              <w:rPr>
                <w:b w:val="0"/>
                <w:sz w:val="15"/>
              </w:rPr>
              <w:t xml:space="preserve"> 의견을 분리하고 </w:t>
            </w:r>
            <w:proofErr w:type="spellStart"/>
            <w:r>
              <w:rPr>
                <w:b w:val="0"/>
                <w:sz w:val="15"/>
              </w:rPr>
              <w:t>Coordinator가</w:t>
            </w:r>
            <w:proofErr w:type="spellEnd"/>
            <w:r>
              <w:rPr>
                <w:b w:val="0"/>
                <w:sz w:val="15"/>
              </w:rPr>
              <w:t xml:space="preserve"> 조정</w:t>
            </w:r>
          </w:p>
        </w:tc>
      </w:tr>
      <w:tr w:rsidR="00EC12E5" w14:paraId="6482581D" w14:textId="77777777">
        <w:trPr>
          <w:cantSplit/>
        </w:trPr>
        <w:tc>
          <w:tcPr>
            <w:tcW w:w="152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09627B0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 xml:space="preserve">Nike </w:t>
            </w:r>
            <w:proofErr w:type="spellStart"/>
            <w:r>
              <w:rPr>
                <w:sz w:val="15"/>
              </w:rPr>
              <w:t>Training</w:t>
            </w:r>
            <w:proofErr w:type="spellEnd"/>
            <w:r>
              <w:rPr>
                <w:sz w:val="15"/>
              </w:rPr>
              <w:t xml:space="preserve"> Club</w:t>
            </w:r>
          </w:p>
        </w:tc>
        <w:tc>
          <w:tcPr>
            <w:tcW w:w="267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B7D7B2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다양한 무료 </w:t>
            </w:r>
            <w:proofErr w:type="spellStart"/>
            <w:r>
              <w:rPr>
                <w:b w:val="0"/>
                <w:sz w:val="15"/>
              </w:rPr>
              <w:t>운동·프로그램·짧은</w:t>
            </w:r>
            <w:proofErr w:type="spellEnd"/>
            <w:r>
              <w:rPr>
                <w:b w:val="0"/>
                <w:sz w:val="15"/>
              </w:rPr>
              <w:t xml:space="preserve"> 세션</w:t>
            </w:r>
          </w:p>
        </w:tc>
        <w:tc>
          <w:tcPr>
            <w:tcW w:w="24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7EB714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콘텐츠 탐색 중심</w:t>
            </w:r>
          </w:p>
        </w:tc>
        <w:tc>
          <w:tcPr>
            <w:tcW w:w="30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66456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당일 제약 협상과 미수행 후 복귀를 핵심 흐름으로 설계</w:t>
            </w:r>
          </w:p>
        </w:tc>
      </w:tr>
      <w:tr w:rsidR="00EC12E5" w14:paraId="0ECC1E6E" w14:textId="77777777">
        <w:trPr>
          <w:cantSplit/>
        </w:trPr>
        <w:tc>
          <w:tcPr>
            <w:tcW w:w="152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7B3190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Samsung</w:t>
            </w:r>
            <w:proofErr w:type="spellEnd"/>
            <w:r>
              <w:rPr>
                <w:sz w:val="15"/>
              </w:rPr>
              <w:t xml:space="preserve"> Health</w:t>
            </w:r>
          </w:p>
        </w:tc>
        <w:tc>
          <w:tcPr>
            <w:tcW w:w="267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C296A2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활동·수면·운동·회복</w:t>
            </w:r>
            <w:proofErr w:type="spellEnd"/>
            <w:r>
              <w:rPr>
                <w:b w:val="0"/>
                <w:sz w:val="15"/>
              </w:rPr>
              <w:t xml:space="preserve"> 데이터 통합</w:t>
            </w:r>
          </w:p>
        </w:tc>
        <w:tc>
          <w:tcPr>
            <w:tcW w:w="24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BD967E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기록·인사이트</w:t>
            </w:r>
            <w:proofErr w:type="spellEnd"/>
            <w:r>
              <w:rPr>
                <w:b w:val="0"/>
                <w:sz w:val="15"/>
              </w:rPr>
              <w:t xml:space="preserve"> 중심</w:t>
            </w:r>
          </w:p>
        </w:tc>
        <w:tc>
          <w:tcPr>
            <w:tcW w:w="30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E73E2A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데이터를 오늘 루틴의 FITT 조정과 다음 주 생성에 직접 사용</w:t>
            </w:r>
          </w:p>
        </w:tc>
      </w:tr>
      <w:tr w:rsidR="00EC12E5" w14:paraId="39E392ED" w14:textId="77777777">
        <w:trPr>
          <w:cantSplit/>
        </w:trPr>
        <w:tc>
          <w:tcPr>
            <w:tcW w:w="152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B8270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 xml:space="preserve">Apple </w:t>
            </w:r>
            <w:proofErr w:type="spellStart"/>
            <w:r>
              <w:rPr>
                <w:sz w:val="15"/>
              </w:rPr>
              <w:t>Fitness</w:t>
            </w:r>
            <w:proofErr w:type="spellEnd"/>
            <w:r>
              <w:rPr>
                <w:sz w:val="15"/>
              </w:rPr>
              <w:t>+</w:t>
            </w:r>
          </w:p>
        </w:tc>
        <w:tc>
          <w:tcPr>
            <w:tcW w:w="267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EBEBCF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선호 </w:t>
            </w:r>
            <w:proofErr w:type="spellStart"/>
            <w:r>
              <w:rPr>
                <w:b w:val="0"/>
                <w:sz w:val="15"/>
              </w:rPr>
              <w:t>활동·시간·요일</w:t>
            </w:r>
            <w:proofErr w:type="spellEnd"/>
            <w:r>
              <w:rPr>
                <w:b w:val="0"/>
                <w:sz w:val="15"/>
              </w:rPr>
              <w:t xml:space="preserve"> 기반 </w:t>
            </w:r>
            <w:proofErr w:type="spellStart"/>
            <w:r>
              <w:rPr>
                <w:b w:val="0"/>
                <w:sz w:val="15"/>
              </w:rPr>
              <w:t>Custom</w:t>
            </w:r>
            <w:proofErr w:type="spellEnd"/>
            <w:r>
              <w:rPr>
                <w:b w:val="0"/>
                <w:sz w:val="15"/>
              </w:rPr>
              <w:t xml:space="preserve"> Plans</w:t>
            </w:r>
          </w:p>
        </w:tc>
        <w:tc>
          <w:tcPr>
            <w:tcW w:w="24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64461D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플랜·콘텐츠</w:t>
            </w:r>
            <w:proofErr w:type="spellEnd"/>
            <w:r>
              <w:rPr>
                <w:b w:val="0"/>
                <w:sz w:val="15"/>
              </w:rPr>
              <w:t xml:space="preserve"> 중심</w:t>
            </w:r>
          </w:p>
        </w:tc>
        <w:tc>
          <w:tcPr>
            <w:tcW w:w="30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E2C66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요일 강제 없이 주간 횟수와 현실 조건에 맞춰 루틴 조정</w:t>
            </w:r>
          </w:p>
        </w:tc>
      </w:tr>
    </w:tbl>
    <w:p w14:paraId="6A8858A6" w14:textId="77777777" w:rsidR="00EC12E5" w:rsidRDefault="00EC12E5">
      <w:pPr>
        <w:spacing w:after="100" w:line="84" w:lineRule="auto"/>
      </w:pPr>
    </w:p>
    <w:p w14:paraId="0BBDCE3F" w14:textId="77777777" w:rsidR="00EC12E5" w:rsidRDefault="00000000">
      <w:pPr>
        <w:pStyle w:val="2"/>
        <w:spacing w:before="120" w:after="60"/>
      </w:pPr>
      <w:r>
        <w:t>시장 기회 정의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760"/>
        <w:gridCol w:w="3520"/>
        <w:gridCol w:w="4400"/>
      </w:tblGrid>
      <w:tr w:rsidR="00EC12E5" w14:paraId="0D9B1D48" w14:textId="77777777">
        <w:trPr>
          <w:tblHeader/>
        </w:trPr>
        <w:tc>
          <w:tcPr>
            <w:tcW w:w="176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B9DF69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경쟁 축</w:t>
            </w:r>
          </w:p>
        </w:tc>
        <w:tc>
          <w:tcPr>
            <w:tcW w:w="35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0AD9EC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현재 강점</w:t>
            </w:r>
          </w:p>
        </w:tc>
        <w:tc>
          <w:tcPr>
            <w:tcW w:w="440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9571A5D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기회</w:t>
            </w:r>
          </w:p>
        </w:tc>
      </w:tr>
      <w:tr w:rsidR="00EC12E5" w14:paraId="7898A3E0" w14:textId="77777777">
        <w:trPr>
          <w:cantSplit/>
        </w:trPr>
        <w:tc>
          <w:tcPr>
            <w:tcW w:w="176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BF0F2D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운동 콘텐츠</w:t>
            </w:r>
          </w:p>
        </w:tc>
        <w:tc>
          <w:tcPr>
            <w:tcW w:w="35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B5F7C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영상·프로그램</w:t>
            </w:r>
            <w:proofErr w:type="spellEnd"/>
            <w:r>
              <w:rPr>
                <w:b w:val="0"/>
                <w:sz w:val="16"/>
              </w:rPr>
              <w:t xml:space="preserve"> 공급</w:t>
            </w:r>
          </w:p>
        </w:tc>
        <w:tc>
          <w:tcPr>
            <w:tcW w:w="440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DEF839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무엇을 볼지보다 오늘 무엇을 실제로 할지 결정</w:t>
            </w:r>
          </w:p>
        </w:tc>
      </w:tr>
      <w:tr w:rsidR="00EC12E5" w14:paraId="74E921D1" w14:textId="77777777">
        <w:trPr>
          <w:cantSplit/>
        </w:trPr>
        <w:tc>
          <w:tcPr>
            <w:tcW w:w="176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D3CF06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개인화 루틴</w:t>
            </w:r>
          </w:p>
        </w:tc>
        <w:tc>
          <w:tcPr>
            <w:tcW w:w="35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2B9DC6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목표·선호</w:t>
            </w:r>
            <w:proofErr w:type="spellEnd"/>
            <w:r>
              <w:rPr>
                <w:b w:val="0"/>
                <w:sz w:val="16"/>
              </w:rPr>
              <w:t xml:space="preserve"> 기반 계획</w:t>
            </w:r>
          </w:p>
        </w:tc>
        <w:tc>
          <w:tcPr>
            <w:tcW w:w="440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F48BF8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당일 상태와 수행 실패를 </w:t>
            </w:r>
            <w:proofErr w:type="spellStart"/>
            <w:r>
              <w:rPr>
                <w:b w:val="0"/>
                <w:sz w:val="16"/>
              </w:rPr>
              <w:t>실시간·주간</w:t>
            </w:r>
            <w:proofErr w:type="spellEnd"/>
            <w:r>
              <w:rPr>
                <w:b w:val="0"/>
                <w:sz w:val="16"/>
              </w:rPr>
              <w:t xml:space="preserve"> 단위로 </w:t>
            </w:r>
            <w:proofErr w:type="spellStart"/>
            <w:r>
              <w:rPr>
                <w:b w:val="0"/>
                <w:sz w:val="16"/>
              </w:rPr>
              <w:t>재반영</w:t>
            </w:r>
            <w:proofErr w:type="spellEnd"/>
          </w:p>
        </w:tc>
      </w:tr>
      <w:tr w:rsidR="00EC12E5" w14:paraId="4D1AF8DE" w14:textId="77777777">
        <w:trPr>
          <w:cantSplit/>
        </w:trPr>
        <w:tc>
          <w:tcPr>
            <w:tcW w:w="176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C34577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웨어러블</w:t>
            </w:r>
          </w:p>
        </w:tc>
        <w:tc>
          <w:tcPr>
            <w:tcW w:w="35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44CA77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연속 </w:t>
            </w:r>
            <w:proofErr w:type="spellStart"/>
            <w:r>
              <w:rPr>
                <w:b w:val="0"/>
                <w:sz w:val="16"/>
              </w:rPr>
              <w:t>측정·건강</w:t>
            </w:r>
            <w:proofErr w:type="spellEnd"/>
            <w:r>
              <w:rPr>
                <w:b w:val="0"/>
                <w:sz w:val="16"/>
              </w:rPr>
              <w:t xml:space="preserve"> 요약</w:t>
            </w:r>
          </w:p>
        </w:tc>
        <w:tc>
          <w:tcPr>
            <w:tcW w:w="440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BC26EA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데이터 유무와 무관하게 동일한 지속 관리 경험 제공</w:t>
            </w:r>
          </w:p>
        </w:tc>
      </w:tr>
      <w:tr w:rsidR="00EC12E5" w14:paraId="72243757" w14:textId="77777777">
        <w:trPr>
          <w:cantSplit/>
        </w:trPr>
        <w:tc>
          <w:tcPr>
            <w:tcW w:w="176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ECA4972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코칭</w:t>
            </w:r>
          </w:p>
        </w:tc>
        <w:tc>
          <w:tcPr>
            <w:tcW w:w="35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1706A5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단일 </w:t>
            </w:r>
            <w:proofErr w:type="spellStart"/>
            <w:r>
              <w:rPr>
                <w:b w:val="0"/>
                <w:sz w:val="16"/>
              </w:rPr>
              <w:t>추천·피드백</w:t>
            </w:r>
            <w:proofErr w:type="spellEnd"/>
          </w:p>
        </w:tc>
        <w:tc>
          <w:tcPr>
            <w:tcW w:w="440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0AD445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서로 다른 관점의 설명 가능한 합의와 안전 우선 조정</w:t>
            </w:r>
          </w:p>
        </w:tc>
      </w:tr>
    </w:tbl>
    <w:p w14:paraId="726BEE1A" w14:textId="77777777" w:rsidR="00EC12E5" w:rsidRDefault="00EC12E5">
      <w:pPr>
        <w:spacing w:after="100" w:line="84" w:lineRule="auto"/>
      </w:pPr>
    </w:p>
    <w:p w14:paraId="319A520F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 xml:space="preserve">출처  </w:t>
      </w:r>
      <w:r>
        <w:rPr>
          <w:b w:val="0"/>
          <w:color w:val="607085"/>
          <w:sz w:val="14"/>
        </w:rPr>
        <w:t>경쟁 서비스 기능은 2026-08-09 공식 안내 기준</w:t>
      </w:r>
      <w:r>
        <w:t xml:space="preserve">  </w:t>
      </w:r>
      <w:hyperlink r:id="rId11">
        <w:r w:rsidR="00EC12E5">
          <w:rPr>
            <w:color w:val="0B57D0"/>
            <w:sz w:val="14"/>
            <w:szCs w:val="14"/>
            <w:u w:val="single"/>
          </w:rPr>
          <w:t>Freeletics</w:t>
        </w:r>
      </w:hyperlink>
      <w:r>
        <w:t xml:space="preserve">  </w:t>
      </w:r>
      <w:hyperlink r:id="rId12">
        <w:r w:rsidR="00EC12E5">
          <w:rPr>
            <w:color w:val="0B57D0"/>
            <w:sz w:val="14"/>
            <w:szCs w:val="14"/>
            <w:u w:val="single"/>
          </w:rPr>
          <w:t>Nike NTC</w:t>
        </w:r>
      </w:hyperlink>
      <w:r>
        <w:t xml:space="preserve">  </w:t>
      </w:r>
      <w:hyperlink r:id="rId13">
        <w:r w:rsidR="00EC12E5">
          <w:rPr>
            <w:color w:val="0B57D0"/>
            <w:sz w:val="14"/>
            <w:szCs w:val="14"/>
            <w:u w:val="single"/>
          </w:rPr>
          <w:t>Samsung Health</w:t>
        </w:r>
      </w:hyperlink>
      <w:r>
        <w:t xml:space="preserve">  </w:t>
      </w:r>
      <w:hyperlink r:id="rId14">
        <w:r w:rsidR="00EC12E5">
          <w:rPr>
            <w:color w:val="0B57D0"/>
            <w:sz w:val="14"/>
            <w:szCs w:val="14"/>
            <w:u w:val="single"/>
          </w:rPr>
          <w:t>Apple Fitness+</w:t>
        </w:r>
      </w:hyperlink>
    </w:p>
    <w:p w14:paraId="084AD19C" w14:textId="77777777" w:rsidR="00EC12E5" w:rsidRDefault="00000000">
      <w:r>
        <w:br w:type="page"/>
      </w:r>
    </w:p>
    <w:p w14:paraId="3957FE14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02-2  |  시장조사 및 BM</w:t>
      </w:r>
    </w:p>
    <w:p w14:paraId="7FBB05C6" w14:textId="77777777" w:rsidR="00EC12E5" w:rsidRDefault="00000000">
      <w:pPr>
        <w:pStyle w:val="1"/>
        <w:spacing w:before="0"/>
      </w:pPr>
      <w:r>
        <w:t xml:space="preserve">차별화 </w:t>
      </w:r>
      <w:proofErr w:type="spellStart"/>
      <w:r>
        <w:t>포지셔닝·수익모델</w:t>
      </w:r>
      <w:proofErr w:type="spellEnd"/>
    </w:p>
    <w:p w14:paraId="44D98C31" w14:textId="77777777" w:rsidR="00EC12E5" w:rsidRDefault="00000000">
      <w:pPr>
        <w:pBdr>
          <w:left w:val="single" w:sz="20" w:space="5" w:color="0B57D0"/>
        </w:pBdr>
        <w:shd w:val="clear" w:color="auto" w:fill="EAF3FF"/>
        <w:spacing w:before="40" w:after="120" w:line="264" w:lineRule="auto"/>
        <w:ind w:left="140" w:right="120"/>
      </w:pPr>
      <w:r>
        <w:rPr>
          <w:color w:val="0B57D0"/>
          <w:sz w:val="19"/>
        </w:rPr>
        <w:t xml:space="preserve">차별화 문장  </w:t>
      </w:r>
      <w:proofErr w:type="spellStart"/>
      <w:r>
        <w:rPr>
          <w:b w:val="0"/>
        </w:rPr>
        <w:t>멀티에이전트라는</w:t>
      </w:r>
      <w:proofErr w:type="spellEnd"/>
      <w:r>
        <w:rPr>
          <w:b w:val="0"/>
        </w:rPr>
        <w:t xml:space="preserve"> 기술을 파는 것이 아니라, 운동이 어려운 날에도 ‘포기 대신 </w:t>
      </w:r>
      <w:proofErr w:type="spellStart"/>
      <w:r>
        <w:rPr>
          <w:b w:val="0"/>
        </w:rPr>
        <w:t>조정’을</w:t>
      </w:r>
      <w:proofErr w:type="spellEnd"/>
      <w:r>
        <w:rPr>
          <w:b w:val="0"/>
        </w:rPr>
        <w:t xml:space="preserve"> 선택하게 하고 실패 뒤 복귀까지 이어 주는 경험을 제공한다.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2130"/>
        <w:gridCol w:w="4195"/>
        <w:gridCol w:w="3355"/>
      </w:tblGrid>
      <w:tr w:rsidR="00EC12E5" w14:paraId="70C53E9F" w14:textId="77777777">
        <w:trPr>
          <w:tblHeader/>
        </w:trPr>
        <w:tc>
          <w:tcPr>
            <w:tcW w:w="213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8E41907" w14:textId="77777777" w:rsidR="00EC12E5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color w:val="FFFFFF"/>
                <w:sz w:val="16"/>
              </w:rPr>
              <w:t>차별점</w:t>
            </w:r>
            <w:proofErr w:type="spellEnd"/>
          </w:p>
        </w:tc>
        <w:tc>
          <w:tcPr>
            <w:tcW w:w="419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1A10A98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서비스 동작</w:t>
            </w:r>
          </w:p>
        </w:tc>
        <w:tc>
          <w:tcPr>
            <w:tcW w:w="335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203605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사용자 가치</w:t>
            </w:r>
          </w:p>
        </w:tc>
      </w:tr>
      <w:tr w:rsidR="00EC12E5" w14:paraId="6A6FFE0F" w14:textId="77777777">
        <w:trPr>
          <w:cantSplit/>
        </w:trPr>
        <w:tc>
          <w:tcPr>
            <w:tcW w:w="2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004DAD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희망 시간 보존형 조정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8B0BFA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입력한 시간을 유지하고 </w:t>
            </w:r>
            <w:proofErr w:type="spellStart"/>
            <w:r>
              <w:rPr>
                <w:b w:val="0"/>
                <w:sz w:val="16"/>
              </w:rPr>
              <w:t>컨디션·과거</w:t>
            </w:r>
            <w:proofErr w:type="spellEnd"/>
            <w:r>
              <w:rPr>
                <w:b w:val="0"/>
                <w:sz w:val="16"/>
              </w:rPr>
              <w:t xml:space="preserve"> 수행에 따라 </w:t>
            </w:r>
            <w:proofErr w:type="spellStart"/>
            <w:r>
              <w:rPr>
                <w:b w:val="0"/>
                <w:sz w:val="16"/>
              </w:rPr>
              <w:t>강도·세트·종목</w:t>
            </w:r>
            <w:proofErr w:type="spellEnd"/>
            <w:r>
              <w:rPr>
                <w:b w:val="0"/>
                <w:sz w:val="16"/>
              </w:rPr>
              <w:t xml:space="preserve"> 조정</w:t>
            </w:r>
          </w:p>
        </w:tc>
        <w:tc>
          <w:tcPr>
            <w:tcW w:w="3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FB6949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시간 약속을 지키면서 무리 없이 운동 지속</w:t>
            </w:r>
          </w:p>
        </w:tc>
      </w:tr>
      <w:tr w:rsidR="00EC12E5" w14:paraId="4744C095" w14:textId="77777777">
        <w:trPr>
          <w:cantSplit/>
        </w:trPr>
        <w:tc>
          <w:tcPr>
            <w:tcW w:w="2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727A09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 xml:space="preserve">설명 가능한 </w:t>
            </w:r>
            <w:proofErr w:type="spellStart"/>
            <w:r>
              <w:rPr>
                <w:sz w:val="16"/>
              </w:rPr>
              <w:t>코치팀</w:t>
            </w:r>
            <w:proofErr w:type="spellEnd"/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3C09D6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Training·Recovery·Safety</w:t>
            </w:r>
            <w:proofErr w:type="spellEnd"/>
            <w:r>
              <w:rPr>
                <w:b w:val="0"/>
                <w:sz w:val="16"/>
              </w:rPr>
              <w:t xml:space="preserve"> 의견과 최종 이유 요약</w:t>
            </w:r>
          </w:p>
        </w:tc>
        <w:tc>
          <w:tcPr>
            <w:tcW w:w="3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F62AAF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왜 바뀌었는지 이해하고 수용</w:t>
            </w:r>
          </w:p>
        </w:tc>
      </w:tr>
      <w:tr w:rsidR="00EC12E5" w14:paraId="30D7A8C3" w14:textId="77777777">
        <w:trPr>
          <w:cantSplit/>
        </w:trPr>
        <w:tc>
          <w:tcPr>
            <w:tcW w:w="2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39CF696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요청형 주간 리포트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ACA5E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사용자가 확인할 때 </w:t>
            </w:r>
            <w:proofErr w:type="spellStart"/>
            <w:r>
              <w:rPr>
                <w:b w:val="0"/>
                <w:sz w:val="16"/>
              </w:rPr>
              <w:t>생성·저장하고</w:t>
            </w:r>
            <w:proofErr w:type="spellEnd"/>
            <w:r>
              <w:rPr>
                <w:b w:val="0"/>
                <w:sz w:val="16"/>
              </w:rPr>
              <w:t xml:space="preserve"> 다음 루틴의 게이트로 사용</w:t>
            </w:r>
          </w:p>
        </w:tc>
        <w:tc>
          <w:tcPr>
            <w:tcW w:w="3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650E0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회고가 실제 다음 행동으로 연결</w:t>
            </w:r>
          </w:p>
        </w:tc>
      </w:tr>
      <w:tr w:rsidR="00EC12E5" w14:paraId="6F49E8E7" w14:textId="77777777">
        <w:trPr>
          <w:cantSplit/>
        </w:trPr>
        <w:tc>
          <w:tcPr>
            <w:tcW w:w="2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C721D9A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이중 데이터 경로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E671D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웨어러블 요약 또는 </w:t>
            </w:r>
            <w:proofErr w:type="spellStart"/>
            <w:r>
              <w:rPr>
                <w:b w:val="0"/>
                <w:sz w:val="16"/>
              </w:rPr>
              <w:t>체크인·수동</w:t>
            </w:r>
            <w:proofErr w:type="spellEnd"/>
            <w:r>
              <w:rPr>
                <w:b w:val="0"/>
                <w:sz w:val="16"/>
              </w:rPr>
              <w:t xml:space="preserve"> 기록</w:t>
            </w:r>
          </w:p>
        </w:tc>
        <w:tc>
          <w:tcPr>
            <w:tcW w:w="3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AA173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기기 보유 여부와 무관한 핵심 경험</w:t>
            </w:r>
          </w:p>
        </w:tc>
      </w:tr>
    </w:tbl>
    <w:p w14:paraId="0178E826" w14:textId="77777777" w:rsidR="00EC12E5" w:rsidRDefault="00EC12E5">
      <w:pPr>
        <w:spacing w:after="100" w:line="84" w:lineRule="auto"/>
      </w:pPr>
    </w:p>
    <w:p w14:paraId="166EA198" w14:textId="77777777" w:rsidR="00EC12E5" w:rsidRDefault="00000000">
      <w:pPr>
        <w:pStyle w:val="2"/>
        <w:spacing w:before="120" w:after="60"/>
      </w:pPr>
      <w:r>
        <w:t>비즈니스 모델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549"/>
        <w:gridCol w:w="4001"/>
        <w:gridCol w:w="4130"/>
      </w:tblGrid>
      <w:tr w:rsidR="00EC12E5" w14:paraId="1A9CFF23" w14:textId="77777777">
        <w:trPr>
          <w:tblHeader/>
        </w:trPr>
        <w:tc>
          <w:tcPr>
            <w:tcW w:w="154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D3A0901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단계</w:t>
            </w:r>
          </w:p>
        </w:tc>
        <w:tc>
          <w:tcPr>
            <w:tcW w:w="400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67846F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제안</w:t>
            </w:r>
          </w:p>
        </w:tc>
        <w:tc>
          <w:tcPr>
            <w:tcW w:w="413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473A85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검증할 질문</w:t>
            </w:r>
          </w:p>
        </w:tc>
      </w:tr>
      <w:tr w:rsidR="00EC12E5" w14:paraId="1B2A2643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3F4927F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무료 체험</w:t>
            </w:r>
          </w:p>
        </w:tc>
        <w:tc>
          <w:tcPr>
            <w:tcW w:w="400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A4CF2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가입 후 14일 AI 코치 경험 제공</w:t>
            </w:r>
          </w:p>
        </w:tc>
        <w:tc>
          <w:tcPr>
            <w:tcW w:w="4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AAF94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조정안·주간</w:t>
            </w:r>
            <w:proofErr w:type="spellEnd"/>
            <w:r>
              <w:rPr>
                <w:b w:val="0"/>
                <w:sz w:val="16"/>
              </w:rPr>
              <w:t xml:space="preserve"> 리포트가 재방문과 복귀 의향을 높이는가</w:t>
            </w:r>
          </w:p>
        </w:tc>
      </w:tr>
      <w:tr w:rsidR="00EC12E5" w14:paraId="5A563831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0A896B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MVP</w:t>
            </w:r>
          </w:p>
        </w:tc>
        <w:tc>
          <w:tcPr>
            <w:tcW w:w="400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E46A6B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핵심 기능은 무상 검증; 주간 리포트 포함</w:t>
            </w:r>
          </w:p>
        </w:tc>
        <w:tc>
          <w:tcPr>
            <w:tcW w:w="4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77647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운동 지속 KPI 개선이 반복 사용으로 이어지는가</w:t>
            </w:r>
          </w:p>
        </w:tc>
      </w:tr>
      <w:tr w:rsidR="00EC12E5" w14:paraId="727D8702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8B69F85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Premium</w:t>
            </w:r>
          </w:p>
        </w:tc>
        <w:tc>
          <w:tcPr>
            <w:tcW w:w="400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112847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MVP 이후 고도화 기능의 B2C 구독 검토</w:t>
            </w:r>
          </w:p>
        </w:tc>
        <w:tc>
          <w:tcPr>
            <w:tcW w:w="4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717AB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어떤 고급 </w:t>
            </w:r>
            <w:proofErr w:type="spellStart"/>
            <w:r>
              <w:rPr>
                <w:b w:val="0"/>
                <w:sz w:val="16"/>
              </w:rPr>
              <w:t>코칭·장기</w:t>
            </w:r>
            <w:proofErr w:type="spellEnd"/>
            <w:r>
              <w:rPr>
                <w:b w:val="0"/>
                <w:sz w:val="16"/>
              </w:rPr>
              <w:t xml:space="preserve"> 분석에 지불 의사가 있는가</w:t>
            </w:r>
          </w:p>
        </w:tc>
      </w:tr>
      <w:tr w:rsidR="00EC12E5" w14:paraId="778ABB4B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4B15156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확장</w:t>
            </w:r>
          </w:p>
        </w:tc>
        <w:tc>
          <w:tcPr>
            <w:tcW w:w="400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18A229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B2B2C </w:t>
            </w:r>
            <w:proofErr w:type="spellStart"/>
            <w:r>
              <w:rPr>
                <w:b w:val="0"/>
                <w:sz w:val="16"/>
              </w:rPr>
              <w:t>웰니스·보험·기업</w:t>
            </w:r>
            <w:proofErr w:type="spellEnd"/>
            <w:r>
              <w:rPr>
                <w:b w:val="0"/>
                <w:sz w:val="16"/>
              </w:rPr>
              <w:t xml:space="preserve"> 건강관리 연계 검토</w:t>
            </w:r>
          </w:p>
        </w:tc>
        <w:tc>
          <w:tcPr>
            <w:tcW w:w="41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B5DC63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개인정보·안전·효과</w:t>
            </w:r>
            <w:proofErr w:type="spellEnd"/>
            <w:r>
              <w:rPr>
                <w:b w:val="0"/>
                <w:sz w:val="16"/>
              </w:rPr>
              <w:t xml:space="preserve"> 근거를 충족할 수 있는가</w:t>
            </w:r>
          </w:p>
        </w:tc>
      </w:tr>
    </w:tbl>
    <w:p w14:paraId="204021BC" w14:textId="77777777" w:rsidR="00EC12E5" w:rsidRDefault="00EC12E5">
      <w:pPr>
        <w:spacing w:after="100" w:line="84" w:lineRule="auto"/>
      </w:pPr>
    </w:p>
    <w:p w14:paraId="575AFBF1" w14:textId="77777777" w:rsidR="00EC12E5" w:rsidRDefault="00000000">
      <w:pPr>
        <w:pStyle w:val="3"/>
        <w:spacing w:before="80" w:after="60"/>
      </w:pPr>
      <w:r>
        <w:t>BM 검증 원칙</w:t>
      </w:r>
    </w:p>
    <w:p w14:paraId="588033CD" w14:textId="5BB4B1AC" w:rsidR="00EC12E5" w:rsidRDefault="00B60112" w:rsidP="00B60112">
      <w:pPr>
        <w:pStyle w:val="aa"/>
        <w:numPr>
          <w:ilvl w:val="0"/>
          <w:numId w:val="3"/>
        </w:numPr>
        <w:spacing w:after="40" w:line="259" w:lineRule="auto"/>
        <w:ind w:leftChars="0"/>
      </w:pPr>
      <w:r>
        <w:rPr>
          <w:b w:val="0"/>
          <w:sz w:val="17"/>
          <w:lang w:val="en-US"/>
        </w:rPr>
        <w:t xml:space="preserve"> </w:t>
      </w:r>
      <w:proofErr w:type="spellStart"/>
      <w:r w:rsidRPr="00B60112">
        <w:rPr>
          <w:b w:val="0"/>
          <w:sz w:val="17"/>
        </w:rPr>
        <w:t>가격·유료</w:t>
      </w:r>
      <w:proofErr w:type="spellEnd"/>
      <w:r w:rsidRPr="00B60112">
        <w:rPr>
          <w:b w:val="0"/>
          <w:sz w:val="17"/>
        </w:rPr>
        <w:t xml:space="preserve"> 기능은 MVP 행동 데이터와 인터뷰 후 확정하며 현재 수치를 단정하지 않는다.</w:t>
      </w:r>
    </w:p>
    <w:p w14:paraId="495024DA" w14:textId="77777777" w:rsidR="00EC12E5" w:rsidRDefault="00000000" w:rsidP="00B60112">
      <w:pPr>
        <w:numPr>
          <w:ilvl w:val="0"/>
          <w:numId w:val="3"/>
        </w:numPr>
        <w:spacing w:after="40" w:line="259" w:lineRule="auto"/>
      </w:pPr>
      <w:r>
        <w:rPr>
          <w:b w:val="0"/>
          <w:sz w:val="17"/>
        </w:rPr>
        <w:t xml:space="preserve">14일 무료 체험과 ‘14일 이상 </w:t>
      </w:r>
      <w:proofErr w:type="spellStart"/>
      <w:r>
        <w:rPr>
          <w:b w:val="0"/>
          <w:sz w:val="17"/>
        </w:rPr>
        <w:t>미접속</w:t>
      </w:r>
      <w:proofErr w:type="spellEnd"/>
      <w:r>
        <w:rPr>
          <w:b w:val="0"/>
          <w:sz w:val="17"/>
        </w:rPr>
        <w:t>’ 복귀 정책은 서로 다른 운영 기준으로 관리한다.</w:t>
      </w:r>
    </w:p>
    <w:p w14:paraId="51742FD9" w14:textId="77777777" w:rsidR="00EC12E5" w:rsidRDefault="00000000">
      <w:r>
        <w:br w:type="page"/>
      </w:r>
    </w:p>
    <w:p w14:paraId="715C7963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03-1  |  MVP 서비스 기획</w:t>
      </w:r>
    </w:p>
    <w:p w14:paraId="03A9B7D7" w14:textId="77777777" w:rsidR="00EC12E5" w:rsidRDefault="00000000">
      <w:pPr>
        <w:pStyle w:val="1"/>
        <w:spacing w:before="0"/>
      </w:pPr>
      <w:r>
        <w:t xml:space="preserve">핵심 </w:t>
      </w:r>
      <w:proofErr w:type="spellStart"/>
      <w:r>
        <w:t>기능·범위</w:t>
      </w:r>
      <w:proofErr w:type="spellEnd"/>
    </w:p>
    <w:p w14:paraId="20FE63BC" w14:textId="77777777" w:rsidR="00EC12E5" w:rsidRDefault="00000000">
      <w:pPr>
        <w:pBdr>
          <w:left w:val="single" w:sz="20" w:space="5" w:color="0B57D0"/>
        </w:pBdr>
        <w:shd w:val="clear" w:color="auto" w:fill="EAF3FF"/>
        <w:spacing w:before="40" w:after="120" w:line="264" w:lineRule="auto"/>
        <w:ind w:left="140" w:right="120"/>
      </w:pPr>
      <w:r>
        <w:rPr>
          <w:color w:val="0B57D0"/>
          <w:sz w:val="19"/>
        </w:rPr>
        <w:t xml:space="preserve">MVP 목적  </w:t>
      </w:r>
      <w:r>
        <w:rPr>
          <w:b w:val="0"/>
        </w:rPr>
        <w:t xml:space="preserve">‘개인화 운동 </w:t>
      </w:r>
      <w:proofErr w:type="spellStart"/>
      <w:r>
        <w:rPr>
          <w:b w:val="0"/>
        </w:rPr>
        <w:t>추천’이</w:t>
      </w:r>
      <w:proofErr w:type="spellEnd"/>
      <w:r>
        <w:rPr>
          <w:b w:val="0"/>
        </w:rPr>
        <w:t xml:space="preserve"> 아니라 ‘제약 </w:t>
      </w:r>
      <w:proofErr w:type="spellStart"/>
      <w:r>
        <w:rPr>
          <w:b w:val="0"/>
        </w:rPr>
        <w:t>발생→협상→수행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기록→주간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회고→다음</w:t>
      </w:r>
      <w:proofErr w:type="spellEnd"/>
      <w:r>
        <w:rPr>
          <w:b w:val="0"/>
        </w:rPr>
        <w:t xml:space="preserve"> 주 </w:t>
      </w:r>
      <w:proofErr w:type="spellStart"/>
      <w:r>
        <w:rPr>
          <w:b w:val="0"/>
        </w:rPr>
        <w:t>복귀’의</w:t>
      </w:r>
      <w:proofErr w:type="spellEnd"/>
      <w:r>
        <w:rPr>
          <w:b w:val="0"/>
        </w:rPr>
        <w:t xml:space="preserve"> 전체 루프가 실제로 작동하는지 검증한다.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742"/>
        <w:gridCol w:w="4969"/>
        <w:gridCol w:w="2969"/>
      </w:tblGrid>
      <w:tr w:rsidR="00EC12E5" w14:paraId="048C0953" w14:textId="77777777">
        <w:trPr>
          <w:tblHeader/>
        </w:trPr>
        <w:tc>
          <w:tcPr>
            <w:tcW w:w="1742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44F8B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영역</w:t>
            </w:r>
          </w:p>
        </w:tc>
        <w:tc>
          <w:tcPr>
            <w:tcW w:w="496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066105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MVP 포함</w:t>
            </w:r>
          </w:p>
        </w:tc>
        <w:tc>
          <w:tcPr>
            <w:tcW w:w="296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C4BCC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완료 조건</w:t>
            </w:r>
          </w:p>
        </w:tc>
      </w:tr>
      <w:tr w:rsidR="00EC12E5" w14:paraId="6B99E3D0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B4E6A8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온보딩</w:t>
            </w:r>
            <w:proofErr w:type="spellEnd"/>
          </w:p>
        </w:tc>
        <w:tc>
          <w:tcPr>
            <w:tcW w:w="4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5896E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네이버·카카오·구글 소셜 로그인; 만 14세 이상, 목표·경험·장소·시간·통증, 선택 정보·웨어러블 연동</w:t>
            </w:r>
            <w:proofErr w:type="spellStart"/>
            <w:r>
              <w:rPr>
                <w:b w:val="0"/>
                <w:sz w:val="16"/>
              </w:rPr>
            </w:r>
            <w:proofErr w:type="spellEnd"/>
            <w:r>
              <w:rPr>
                <w:b w:val="0"/>
                <w:sz w:val="16"/>
              </w:rPr>
            </w:r>
            <w:proofErr w:type="spellStart"/>
            <w:r>
              <w:rPr>
                <w:b w:val="0"/>
                <w:sz w:val="16"/>
              </w:rPr>
            </w:r>
            <w:proofErr w:type="spellEnd"/>
            <w:r>
              <w:rPr>
                <w:b w:val="0"/>
                <w:sz w:val="16"/>
              </w:rPr>
            </w:r>
          </w:p>
        </w:tc>
        <w:tc>
          <w:tcPr>
            <w:tcW w:w="2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3A2E78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일반·민감·웨어러블 동의 분리 후 최초 루틴 생성</w:t>
            </w:r>
          </w:p>
        </w:tc>
      </w:tr>
      <w:tr w:rsidR="00EC12E5" w14:paraId="67B054D7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C5895E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 xml:space="preserve">주간 </w:t>
            </w:r>
            <w:proofErr w:type="spellStart"/>
            <w:r>
              <w:rPr>
                <w:sz w:val="16"/>
              </w:rPr>
              <w:t>목표·루틴</w:t>
            </w:r>
            <w:proofErr w:type="spellEnd"/>
          </w:p>
        </w:tc>
        <w:tc>
          <w:tcPr>
            <w:tcW w:w="4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A3396B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월~일 목표 횟수, FITT 규칙 기반 생성, AI 수정 2회 후 직접 편집</w:t>
            </w:r>
            <w:proofErr w:type="spellEnd"/>
            <w:r>
              <w:rPr>
                <w:b w:val="0"/>
                <w:sz w:val="16"/>
              </w:rPr>
            </w:r>
          </w:p>
        </w:tc>
        <w:tc>
          <w:tcPr>
            <w:tcW w:w="2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29D3D5" w14:textId="77777777" w:rsidR="00EC12E5" w:rsidRDefault="00000000">
            <w:pPr>
              <w:spacing w:after="0" w:line="259" w:lineRule="auto"/>
            </w:pPr>
            <w:r>
              <w:t>사용자가 검토·수정·확정; 직접 편집은 서버 최종 안전 검증 통과 시 finalized=true, 실패 시 finalized=false (REQ:F027)</w:t>
            </w:r>
          </w:p>
        </w:tc>
      </w:tr>
      <w:tr w:rsidR="00EC12E5" w14:paraId="11E3953D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B39A5D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당일 조정</w:t>
            </w:r>
          </w:p>
        </w:tc>
        <w:tc>
          <w:tcPr>
            <w:tcW w:w="4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35CEF4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루틴 생성 전 운동 가능 시간·장소(헬스장/집)를 입력하고 체크인·멀티에이전트 의견·희망 시간 보존형 강도·세트·종목 조정; 캘린더 일정 조회·빈 시간 계산·후보 표시·계획 등록</w:t>
            </w:r>
            <w:proofErr w:type="spellStart"/>
            <w:r>
              <w:rPr>
                <w:b w:val="0"/>
                <w:sz w:val="16"/>
              </w:rPr>
            </w:r>
            <w:proofErr w:type="spellEnd"/>
            <w:r>
              <w:rPr>
                <w:b w:val="0"/>
                <w:sz w:val="16"/>
              </w:rPr>
            </w:r>
            <w:proofErr w:type="spellStart"/>
            <w:r>
              <w:rPr>
                <w:b w:val="0"/>
                <w:sz w:val="16"/>
              </w:rPr>
            </w:r>
            <w:proofErr w:type="spellEnd"/>
            <w:r>
              <w:rPr>
                <w:b w:val="0"/>
                <w:sz w:val="16"/>
              </w:rPr>
            </w:r>
          </w:p>
        </w:tc>
        <w:tc>
          <w:tcPr>
            <w:tcW w:w="2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E51598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조정 이유와 SafetyStatus·Final Action 표시; 최종 루틴 한 가지 추천</w:t>
            </w:r>
          </w:p>
        </w:tc>
      </w:tr>
      <w:tr w:rsidR="00EC12E5" w14:paraId="07E16D47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2E103E0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수행 기록</w:t>
            </w:r>
          </w:p>
        </w:tc>
        <w:tc>
          <w:tcPr>
            <w:tcW w:w="4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D5E837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앱 내 타이머 수행 기록, 웨어러블·캘린더·수동 기록은 분석 보조, 사후 설문; 비웨어러블 운동 종류·시간·강도·체중 입력 및 예상 소모 칼로리 추정</w:t>
            </w:r>
          </w:p>
        </w:tc>
        <w:tc>
          <w:tcPr>
            <w:tcW w:w="2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DE72774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앱 타이머 이력으로 완료·부분·미수행 확정; 칼로리는 추정치로만 표시</w:t>
            </w:r>
            <w:proofErr w:type="spellStart"/>
            <w:r>
              <w:rPr>
                <w:b w:val="0"/>
                <w:sz w:val="16"/>
              </w:rPr>
            </w:r>
            <w:proofErr w:type="spellEnd"/>
            <w:r>
              <w:rPr>
                <w:b w:val="0"/>
                <w:sz w:val="16"/>
              </w:rPr>
            </w:r>
          </w:p>
        </w:tc>
      </w:tr>
      <w:tr w:rsidR="00EC12E5" w14:paraId="5171E97B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29F1FD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주간 리포트</w:t>
            </w:r>
          </w:p>
        </w:tc>
        <w:tc>
          <w:tcPr>
            <w:tcW w:w="4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3575C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사용자 확인 시 </w:t>
            </w:r>
            <w:proofErr w:type="spellStart"/>
            <w:r>
              <w:rPr>
                <w:b w:val="0"/>
                <w:sz w:val="16"/>
              </w:rPr>
              <w:t>생성·저장</w:t>
            </w:r>
            <w:proofErr w:type="spellEnd"/>
            <w:r>
              <w:rPr>
                <w:b w:val="0"/>
                <w:sz w:val="16"/>
              </w:rPr>
              <w:t>, 미수행 사유, 다음 주 루틴 생성 게이트</w:t>
            </w:r>
          </w:p>
        </w:tc>
        <w:tc>
          <w:tcPr>
            <w:tcW w:w="296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FF3A79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기록과 수치 </w:t>
            </w:r>
            <w:proofErr w:type="spellStart"/>
            <w:r>
              <w:rPr>
                <w:b w:val="0"/>
                <w:sz w:val="16"/>
              </w:rPr>
              <w:t>일치·다음</w:t>
            </w:r>
            <w:proofErr w:type="spellEnd"/>
            <w:r>
              <w:rPr>
                <w:b w:val="0"/>
                <w:sz w:val="16"/>
              </w:rPr>
              <w:t xml:space="preserve"> 루틴 반영</w:t>
            </w:r>
          </w:p>
        </w:tc>
      </w:tr>
    </w:tbl>
    <w:p w14:paraId="1A16FD69" w14:textId="77777777" w:rsidR="00EC12E5" w:rsidRDefault="00EC12E5">
      <w:pPr>
        <w:spacing w:after="100" w:line="84" w:lineRule="auto"/>
      </w:pPr>
    </w:p>
    <w:p w14:paraId="7F0463EE" w14:textId="77777777" w:rsidR="00EC12E5" w:rsidRDefault="00000000">
      <w:pPr>
        <w:pStyle w:val="2"/>
        <w:spacing w:before="120" w:after="60"/>
      </w:pPr>
      <w:r>
        <w:t>명시적 제외 범위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936"/>
        <w:gridCol w:w="4646"/>
        <w:gridCol w:w="3098"/>
      </w:tblGrid>
      <w:tr w:rsidR="00EC12E5" w14:paraId="350E141E" w14:textId="77777777">
        <w:trPr>
          <w:tblHeader/>
        </w:trPr>
        <w:tc>
          <w:tcPr>
            <w:tcW w:w="193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7AA9E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제외</w:t>
            </w:r>
          </w:p>
        </w:tc>
        <w:tc>
          <w:tcPr>
            <w:tcW w:w="464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AD4FA48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이유</w:t>
            </w:r>
          </w:p>
        </w:tc>
        <w:tc>
          <w:tcPr>
            <w:tcW w:w="309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925D32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후속 검토 조건</w:t>
            </w:r>
          </w:p>
        </w:tc>
      </w:tr>
      <w:tr w:rsidR="00EC12E5" w14:paraId="64B6D3FE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268B4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식단·영양제</w:t>
            </w:r>
            <w:proofErr w:type="spellEnd"/>
          </w:p>
        </w:tc>
        <w:tc>
          <w:tcPr>
            <w:tcW w:w="464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9BA0E7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운동 지속 핵심 가설을 희석하고 </w:t>
            </w:r>
            <w:proofErr w:type="spellStart"/>
            <w:r>
              <w:rPr>
                <w:b w:val="0"/>
                <w:sz w:val="16"/>
              </w:rPr>
              <w:t>안전·전문성</w:t>
            </w:r>
            <w:proofErr w:type="spellEnd"/>
            <w:r>
              <w:rPr>
                <w:b w:val="0"/>
                <w:sz w:val="16"/>
              </w:rPr>
              <w:t xml:space="preserve"> 범위를 확대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C9C5D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운동 지속 가치 검증 후 별도 기능으로 재검토</w:t>
            </w:r>
          </w:p>
        </w:tc>
      </w:tr>
      <w:tr w:rsidR="00EC12E5" w14:paraId="4408634E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4EF94DC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 xml:space="preserve">의료 </w:t>
            </w:r>
            <w:proofErr w:type="spellStart"/>
            <w:r>
              <w:rPr>
                <w:sz w:val="16"/>
              </w:rPr>
              <w:t>진단·치료</w:t>
            </w:r>
            <w:proofErr w:type="spellEnd"/>
          </w:p>
        </w:tc>
        <w:tc>
          <w:tcPr>
            <w:tcW w:w="464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62E90B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웰니스</w:t>
            </w:r>
            <w:proofErr w:type="spellEnd"/>
            <w:r>
              <w:rPr>
                <w:b w:val="0"/>
                <w:sz w:val="16"/>
              </w:rPr>
              <w:t xml:space="preserve"> 서비스의 목적과 책임 범위를 초과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73942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제공하지 않음; 위험 신호는 </w:t>
            </w:r>
            <w:proofErr w:type="spellStart"/>
            <w:r>
              <w:rPr>
                <w:b w:val="0"/>
                <w:sz w:val="16"/>
              </w:rPr>
              <w:t>중단·전문가</w:t>
            </w:r>
            <w:proofErr w:type="spellEnd"/>
            <w:r>
              <w:rPr>
                <w:b w:val="0"/>
                <w:sz w:val="16"/>
              </w:rPr>
              <w:t xml:space="preserve"> 안내</w:t>
            </w:r>
          </w:p>
        </w:tc>
      </w:tr>
      <w:tr w:rsidR="00EC12E5" w14:paraId="1BEECDF1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D682D4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커뮤니티·리워드·쇼핑·콘텐츠·AI 확장·디지털 웰니스·영양</w:t>
            </w:r>
            <w:proofErr w:type="spellEnd"/>
          </w:p>
        </w:tc>
        <w:tc>
          <w:tcPr>
            <w:tcW w:w="464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65AA2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핵심 운동 지속 루프와 안전·데이터 무결성 검증 이후의 확장 기능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3E4BC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REQ:F012~F023으로 관리하며 모두 MVP 이후 별도 검토</w:t>
            </w:r>
          </w:p>
        </w:tc>
      </w:tr>
    </w:tbl>
    <w:p w14:paraId="335F618E" w14:textId="77777777" w:rsidR="00EC12E5" w:rsidRDefault="00EC12E5">
      <w:pPr>
        <w:spacing w:after="100" w:line="84" w:lineRule="auto"/>
      </w:pPr>
    </w:p>
    <w:p w14:paraId="25E3B90A" w14:textId="77777777" w:rsidR="00EC12E5" w:rsidRDefault="00000000">
      <w:r>
        <w:br w:type="page"/>
      </w:r>
    </w:p>
    <w:p w14:paraId="2C3E857B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03-2  |  MVP 서비스 기획</w:t>
      </w:r>
    </w:p>
    <w:p w14:paraId="75939925" w14:textId="77777777" w:rsidR="00EC12E5" w:rsidRDefault="00000000">
      <w:pPr>
        <w:pStyle w:val="1"/>
        <w:spacing w:before="0"/>
      </w:pPr>
      <w:r>
        <w:t xml:space="preserve">사용자 </w:t>
      </w:r>
      <w:proofErr w:type="spellStart"/>
      <w:r>
        <w:t>흐름·웨어러블</w:t>
      </w:r>
      <w:proofErr w:type="spellEnd"/>
      <w:r>
        <w:t xml:space="preserve"> 분기</w:t>
      </w:r>
    </w:p>
    <w:p w14:paraId="3A671C00" w14:textId="77777777" w:rsidR="00EC12E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4FA97003" wp14:editId="323B0E63">
            <wp:extent cx="5897880" cy="2031492"/>
            <wp:effectExtent l="0" t="0" r="0" b="0"/>
            <wp:docPr id="3" name="Picture 3" descr="회원가입부터 다음 주 루틴까지 8단계 운동 지속 폐쇄 루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r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03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9F3B5" w14:textId="77777777" w:rsidR="00EC12E5" w:rsidRDefault="00000000">
      <w:pPr>
        <w:jc w:val="center"/>
      </w:pPr>
      <w:r>
        <w:rPr>
          <w:b w:val="0"/>
          <w:color w:val="607085"/>
          <w:sz w:val="15"/>
        </w:rPr>
        <w:t xml:space="preserve">[도식 1] </w:t>
      </w:r>
      <w:proofErr w:type="spellStart"/>
      <w:r>
        <w:rPr>
          <w:b w:val="0"/>
          <w:color w:val="607085"/>
          <w:sz w:val="15"/>
        </w:rPr>
        <w:t>온보딩→당일</w:t>
      </w:r>
      <w:proofErr w:type="spellEnd"/>
      <w:r>
        <w:rPr>
          <w:b w:val="0"/>
          <w:color w:val="607085"/>
          <w:sz w:val="15"/>
        </w:rPr>
        <w:t xml:space="preserve"> </w:t>
      </w:r>
      <w:proofErr w:type="spellStart"/>
      <w:r>
        <w:rPr>
          <w:b w:val="0"/>
          <w:color w:val="607085"/>
          <w:sz w:val="15"/>
        </w:rPr>
        <w:t>조정→수행→요청형</w:t>
      </w:r>
      <w:proofErr w:type="spellEnd"/>
      <w:r>
        <w:rPr>
          <w:b w:val="0"/>
          <w:color w:val="607085"/>
          <w:sz w:val="15"/>
        </w:rPr>
        <w:t xml:space="preserve"> </w:t>
      </w:r>
      <w:proofErr w:type="spellStart"/>
      <w:r>
        <w:rPr>
          <w:b w:val="0"/>
          <w:color w:val="607085"/>
          <w:sz w:val="15"/>
        </w:rPr>
        <w:t>리포트→다음</w:t>
      </w:r>
      <w:proofErr w:type="spellEnd"/>
      <w:r>
        <w:rPr>
          <w:b w:val="0"/>
          <w:color w:val="607085"/>
          <w:sz w:val="15"/>
        </w:rPr>
        <w:t xml:space="preserve"> 루틴의 폐쇄 루프</w:t>
      </w:r>
    </w:p>
    <w:p w14:paraId="32F73A13" w14:textId="77777777" w:rsidR="00EC12E5" w:rsidRDefault="00000000">
      <w:pPr>
        <w:pStyle w:val="2"/>
        <w:spacing w:before="120" w:after="60"/>
      </w:pPr>
      <w:r>
        <w:t xml:space="preserve">웨어러블 / </w:t>
      </w:r>
      <w:proofErr w:type="spellStart"/>
      <w:r>
        <w:t>비웨어러블</w:t>
      </w:r>
      <w:proofErr w:type="spellEnd"/>
      <w:r>
        <w:t xml:space="preserve"> 분기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489"/>
        <w:gridCol w:w="2730"/>
        <w:gridCol w:w="2730"/>
        <w:gridCol w:w="2731"/>
      </w:tblGrid>
      <w:tr w:rsidR="00EC12E5" w14:paraId="0441A4DE" w14:textId="77777777">
        <w:trPr>
          <w:tblHeader/>
        </w:trPr>
        <w:tc>
          <w:tcPr>
            <w:tcW w:w="148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17BC424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시점</w:t>
            </w:r>
          </w:p>
        </w:tc>
        <w:tc>
          <w:tcPr>
            <w:tcW w:w="273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4207FBC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웨어러블 사용자</w:t>
            </w:r>
          </w:p>
        </w:tc>
        <w:tc>
          <w:tcPr>
            <w:tcW w:w="273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D0FCEE" w14:textId="77777777" w:rsidR="00EC12E5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color w:val="FFFFFF"/>
                <w:sz w:val="15"/>
              </w:rPr>
              <w:t>비웨어러블</w:t>
            </w:r>
            <w:proofErr w:type="spellEnd"/>
            <w:r>
              <w:rPr>
                <w:color w:val="FFFFFF"/>
                <w:sz w:val="15"/>
              </w:rPr>
              <w:t xml:space="preserve"> 사용자</w:t>
            </w:r>
          </w:p>
        </w:tc>
        <w:tc>
          <w:tcPr>
            <w:tcW w:w="273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8401B1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공통 처리</w:t>
            </w:r>
          </w:p>
        </w:tc>
      </w:tr>
      <w:tr w:rsidR="00EC12E5" w14:paraId="2629D1A6" w14:textId="77777777">
        <w:trPr>
          <w:cantSplit/>
        </w:trPr>
        <w:tc>
          <w:tcPr>
            <w:tcW w:w="148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5E89A6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오늘 상태</w:t>
            </w:r>
          </w:p>
        </w:tc>
        <w:tc>
          <w:tcPr>
            <w:tcW w:w="27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D39D90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수면·활동·운동</w:t>
            </w:r>
            <w:proofErr w:type="spellEnd"/>
            <w:r>
              <w:rPr>
                <w:b w:val="0"/>
                <w:sz w:val="15"/>
              </w:rPr>
              <w:t xml:space="preserve"> 요약 + 체크인</w:t>
            </w:r>
          </w:p>
        </w:tc>
        <w:tc>
          <w:tcPr>
            <w:tcW w:w="27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F508B9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피로·통증·시간·장소</w:t>
            </w:r>
            <w:proofErr w:type="spellEnd"/>
            <w:r>
              <w:rPr>
                <w:b w:val="0"/>
                <w:sz w:val="15"/>
              </w:rPr>
              <w:t xml:space="preserve"> 직접 입력</w:t>
            </w:r>
          </w:p>
        </w:tc>
        <w:tc>
          <w:tcPr>
            <w:tcW w:w="273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08A18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출처·결측을</w:t>
            </w:r>
            <w:proofErr w:type="spellEnd"/>
            <w:r>
              <w:rPr>
                <w:b w:val="0"/>
                <w:sz w:val="15"/>
              </w:rPr>
              <w:t xml:space="preserve"> 표시하고 </w:t>
            </w:r>
            <w:proofErr w:type="spellStart"/>
            <w:r>
              <w:rPr>
                <w:b w:val="0"/>
                <w:sz w:val="15"/>
              </w:rPr>
              <w:t>Safety</w:t>
            </w:r>
            <w:proofErr w:type="spellEnd"/>
            <w:r>
              <w:rPr>
                <w:b w:val="0"/>
                <w:sz w:val="15"/>
              </w:rPr>
              <w:t xml:space="preserve"> 우선 판정</w:t>
            </w:r>
          </w:p>
        </w:tc>
      </w:tr>
      <w:tr w:rsidR="00EC12E5" w14:paraId="6E86649C" w14:textId="77777777">
        <w:trPr>
          <w:cantSplit/>
        </w:trPr>
        <w:tc>
          <w:tcPr>
            <w:tcW w:w="148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D5C8EB8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운동 수행</w:t>
            </w:r>
          </w:p>
        </w:tc>
        <w:tc>
          <w:tcPr>
            <w:tcW w:w="27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2DBF24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앱 타이머 기록으로만 수행 상태 확정; 웨어러블 기록은 분석 보조</w:t>
            </w:r>
          </w:p>
        </w:tc>
        <w:tc>
          <w:tcPr>
            <w:tcW w:w="27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EA419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앱 타이머 기록으로만 수행 상태 확정; 수동 기록은 참고</w:t>
            </w:r>
          </w:p>
        </w:tc>
        <w:tc>
          <w:tcPr>
            <w:tcW w:w="273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E2453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앱 완료 이력 기준으로 </w:t>
            </w:r>
            <w:proofErr w:type="spellStart"/>
            <w:r>
              <w:rPr>
                <w:b w:val="0"/>
                <w:sz w:val="15"/>
              </w:rPr>
              <w:t>완료·부분·미수행</w:t>
            </w:r>
            <w:proofErr w:type="spellEnd"/>
            <w:r>
              <w:rPr>
                <w:b w:val="0"/>
                <w:sz w:val="15"/>
              </w:rPr>
              <w:t xml:space="preserve"> 확정</w:t>
            </w:r>
          </w:p>
        </w:tc>
      </w:tr>
      <w:tr w:rsidR="00EC12E5" w14:paraId="7510467F" w14:textId="77777777">
        <w:trPr>
          <w:cantSplit/>
        </w:trPr>
        <w:tc>
          <w:tcPr>
            <w:tcW w:w="148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4CEAAC3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주간 분석</w:t>
            </w:r>
          </w:p>
        </w:tc>
        <w:tc>
          <w:tcPr>
            <w:tcW w:w="27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79B88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일별 요약을 보조 지표로 사용</w:t>
            </w:r>
          </w:p>
        </w:tc>
        <w:tc>
          <w:tcPr>
            <w:tcW w:w="273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3A8198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입력·수행</w:t>
            </w:r>
            <w:proofErr w:type="spellEnd"/>
            <w:r>
              <w:rPr>
                <w:b w:val="0"/>
                <w:sz w:val="15"/>
              </w:rPr>
              <w:t xml:space="preserve"> 이력 중심</w:t>
            </w:r>
          </w:p>
        </w:tc>
        <w:tc>
          <w:tcPr>
            <w:tcW w:w="273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2E778C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협상·설문·미수행</w:t>
            </w:r>
            <w:proofErr w:type="spellEnd"/>
            <w:r>
              <w:rPr>
                <w:b w:val="0"/>
                <w:sz w:val="15"/>
              </w:rPr>
              <w:t xml:space="preserve"> 사유와 함께 리포트 생성</w:t>
            </w:r>
          </w:p>
        </w:tc>
      </w:tr>
    </w:tbl>
    <w:p w14:paraId="0C6D73CC" w14:textId="77777777" w:rsidR="00EC12E5" w:rsidRDefault="00EC12E5">
      <w:pPr>
        <w:spacing w:after="100" w:line="84" w:lineRule="auto"/>
      </w:pPr>
    </w:p>
    <w:p w14:paraId="5DFFFDBF" w14:textId="77777777" w:rsidR="00EC12E5" w:rsidRDefault="00000000">
      <w:pPr>
        <w:pBdr>
          <w:left w:val="single" w:sz="20" w:space="5" w:color="33BCB1"/>
        </w:pBdr>
        <w:shd w:val="clear" w:color="auto" w:fill="EAF9F7"/>
        <w:spacing w:before="40" w:after="120" w:line="264" w:lineRule="auto"/>
        <w:ind w:left="140" w:right="120"/>
      </w:pPr>
      <w:r>
        <w:rPr>
          <w:color w:val="33BCB1"/>
          <w:sz w:val="19"/>
        </w:rPr>
        <w:t>수행 판정 원칙  완료·부분·미수행은 앱 내 타이머의 시작·일시정지·재개·완료 이력으로만 확정한다. 웨어러블·캘린더·수동 외부 기록은 수행 상태를 변경하지 않으며 분석·감사 보조자료로만 사용한다.</w:t>
      </w:r>
    </w:p>
    <w:p w14:paraId="349D464C" w14:textId="77777777" w:rsidR="00EC12E5" w:rsidRDefault="00000000">
      <w:r>
        <w:br w:type="page"/>
      </w:r>
    </w:p>
    <w:p w14:paraId="109EA263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03-3  |  MVP 서비스 기획</w:t>
      </w:r>
    </w:p>
    <w:p w14:paraId="30C85C19" w14:textId="77777777" w:rsidR="00EC12E5" w:rsidRDefault="00000000">
      <w:pPr>
        <w:pStyle w:val="1"/>
        <w:spacing w:before="0"/>
      </w:pPr>
      <w:r>
        <w:t xml:space="preserve">FITT 기반 </w:t>
      </w:r>
      <w:proofErr w:type="spellStart"/>
      <w:r>
        <w:t>루틴·희망</w:t>
      </w:r>
      <w:proofErr w:type="spellEnd"/>
      <w:r>
        <w:t xml:space="preserve"> 시간 보존형 </w:t>
      </w:r>
      <w:proofErr w:type="spellStart"/>
      <w:r>
        <w:t>다운시프트</w:t>
      </w:r>
      <w:proofErr w:type="spellEnd"/>
    </w:p>
    <w:p w14:paraId="11820466" w14:textId="77777777" w:rsidR="00EC12E5" w:rsidRDefault="00000000">
      <w:pPr>
        <w:spacing w:after="84"/>
      </w:pPr>
      <w:r>
        <w:rPr>
          <w:b w:val="0"/>
        </w:rPr>
        <w:t xml:space="preserve">루틴은 </w:t>
      </w:r>
      <w:proofErr w:type="spellStart"/>
      <w:r>
        <w:rPr>
          <w:b w:val="0"/>
        </w:rPr>
        <w:t>LLM이</w:t>
      </w:r>
      <w:proofErr w:type="spellEnd"/>
      <w:r>
        <w:rPr>
          <w:b w:val="0"/>
        </w:rPr>
        <w:t xml:space="preserve"> 임의로 운동량을 생성하지 않고 승인된 FITT(</w:t>
      </w:r>
      <w:proofErr w:type="spellStart"/>
      <w:r>
        <w:rPr>
          <w:b w:val="0"/>
        </w:rPr>
        <w:t>빈도·강도·시간·유형</w:t>
      </w:r>
      <w:proofErr w:type="spellEnd"/>
      <w:r>
        <w:rPr>
          <w:b w:val="0"/>
        </w:rPr>
        <w:t xml:space="preserve">) 규칙표와 사용자 제약을 조회해 구성한다. 사용자가 입력한 희망 시간은 유지하며, 현재 컨디션과 과거 수행 데이터를 바탕으로 </w:t>
      </w:r>
      <w:proofErr w:type="spellStart"/>
      <w:r>
        <w:rPr>
          <w:b w:val="0"/>
        </w:rPr>
        <w:t>강도·세트·종목·휴식을</w:t>
      </w:r>
      <w:proofErr w:type="spellEnd"/>
      <w:r>
        <w:rPr>
          <w:b w:val="0"/>
        </w:rPr>
        <w:t xml:space="preserve"> 조정한다. 정확한 </w:t>
      </w:r>
      <w:proofErr w:type="spellStart"/>
      <w:r>
        <w:rPr>
          <w:b w:val="0"/>
        </w:rPr>
        <w:t>반복·세트·강도는</w:t>
      </w:r>
      <w:proofErr w:type="spellEnd"/>
      <w:r>
        <w:rPr>
          <w:b w:val="0"/>
        </w:rPr>
        <w:t xml:space="preserve"> 운동 전문가 검수 후 확정한다.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582"/>
        <w:gridCol w:w="2657"/>
        <w:gridCol w:w="3480"/>
        <w:gridCol w:w="1961"/>
      </w:tblGrid>
      <w:tr w:rsidR="00EC12E5" w14:paraId="57F3FF25" w14:textId="77777777">
        <w:trPr>
          <w:tblHeader/>
        </w:trPr>
        <w:tc>
          <w:tcPr>
            <w:tcW w:w="1582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EF845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FITT 요소</w:t>
            </w:r>
          </w:p>
        </w:tc>
        <w:tc>
          <w:tcPr>
            <w:tcW w:w="265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B3C0E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초기 입력</w:t>
            </w:r>
          </w:p>
        </w:tc>
        <w:tc>
          <w:tcPr>
            <w:tcW w:w="348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FD82C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조정 규칙</w:t>
            </w:r>
          </w:p>
        </w:tc>
        <w:tc>
          <w:tcPr>
            <w:tcW w:w="196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8F63C9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출력 예시</w:t>
            </w:r>
          </w:p>
        </w:tc>
      </w:tr>
      <w:tr w:rsidR="00EC12E5" w14:paraId="035BE498" w14:textId="77777777">
        <w:trPr>
          <w:cantSplit/>
        </w:trPr>
        <w:tc>
          <w:tcPr>
            <w:tcW w:w="158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90023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F</w:t>
            </w:r>
            <w:proofErr w:type="spellEnd"/>
            <w:r>
              <w:rPr>
                <w:sz w:val="16"/>
              </w:rPr>
              <w:t xml:space="preserve"> · </w:t>
            </w:r>
            <w:proofErr w:type="spellStart"/>
            <w:r>
              <w:rPr>
                <w:sz w:val="16"/>
              </w:rPr>
              <w:t>Frequency</w:t>
            </w:r>
            <w:proofErr w:type="spellEnd"/>
          </w:p>
        </w:tc>
        <w:tc>
          <w:tcPr>
            <w:tcW w:w="265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B1AE4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주간 희망 </w:t>
            </w:r>
            <w:proofErr w:type="spellStart"/>
            <w:r>
              <w:rPr>
                <w:b w:val="0"/>
                <w:sz w:val="16"/>
              </w:rPr>
              <w:t>횟수·수행</w:t>
            </w:r>
            <w:proofErr w:type="spellEnd"/>
            <w:r>
              <w:rPr>
                <w:b w:val="0"/>
                <w:sz w:val="16"/>
              </w:rPr>
              <w:t xml:space="preserve"> 이력</w:t>
            </w:r>
          </w:p>
        </w:tc>
        <w:tc>
          <w:tcPr>
            <w:tcW w:w="348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78B44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요일 강제 없이 주간 목표 횟수 설정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A8449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이번 주 3회</w:t>
            </w:r>
          </w:p>
        </w:tc>
      </w:tr>
      <w:tr w:rsidR="00EC12E5" w14:paraId="67E96D53" w14:textId="77777777">
        <w:trPr>
          <w:cantSplit/>
        </w:trPr>
        <w:tc>
          <w:tcPr>
            <w:tcW w:w="158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5D543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I</w:t>
            </w:r>
            <w:proofErr w:type="spellEnd"/>
            <w:r>
              <w:rPr>
                <w:sz w:val="16"/>
              </w:rPr>
              <w:t xml:space="preserve"> · </w:t>
            </w:r>
            <w:proofErr w:type="spellStart"/>
            <w:r>
              <w:rPr>
                <w:sz w:val="16"/>
              </w:rPr>
              <w:t>Intensity</w:t>
            </w:r>
            <w:proofErr w:type="spellEnd"/>
          </w:p>
        </w:tc>
        <w:tc>
          <w:tcPr>
            <w:tcW w:w="265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2758AC4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경험·체감강도·피로·통증·과거</w:t>
            </w:r>
            <w:proofErr w:type="spellEnd"/>
            <w:r>
              <w:rPr>
                <w:b w:val="0"/>
                <w:sz w:val="16"/>
              </w:rPr>
              <w:t xml:space="preserve"> 수행</w:t>
            </w:r>
          </w:p>
        </w:tc>
        <w:tc>
          <w:tcPr>
            <w:tcW w:w="348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2595C8B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컨디션·과거</w:t>
            </w:r>
            <w:proofErr w:type="spellEnd"/>
            <w:r>
              <w:rPr>
                <w:b w:val="0"/>
                <w:sz w:val="16"/>
              </w:rPr>
              <w:t xml:space="preserve"> 반응에 따라 </w:t>
            </w:r>
            <w:proofErr w:type="spellStart"/>
            <w:r>
              <w:rPr>
                <w:b w:val="0"/>
                <w:sz w:val="16"/>
              </w:rPr>
              <w:t>강도·세트·휴식</w:t>
            </w:r>
            <w:proofErr w:type="spellEnd"/>
            <w:r>
              <w:rPr>
                <w:b w:val="0"/>
                <w:sz w:val="16"/>
              </w:rPr>
              <w:t xml:space="preserve"> 조정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400415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RPE·세트</w:t>
            </w:r>
            <w:proofErr w:type="spellEnd"/>
            <w:r>
              <w:rPr>
                <w:b w:val="0"/>
                <w:sz w:val="16"/>
              </w:rPr>
              <w:t xml:space="preserve"> 하향 또는 휴식 확대</w:t>
            </w:r>
          </w:p>
        </w:tc>
      </w:tr>
      <w:tr w:rsidR="00EC12E5" w14:paraId="38B65F02" w14:textId="77777777">
        <w:trPr>
          <w:cantSplit/>
        </w:trPr>
        <w:tc>
          <w:tcPr>
            <w:tcW w:w="158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113F5E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T</w:t>
            </w:r>
            <w:proofErr w:type="spellEnd"/>
            <w:r>
              <w:rPr>
                <w:sz w:val="16"/>
              </w:rPr>
              <w:t xml:space="preserve"> · Time</w:t>
            </w:r>
          </w:p>
        </w:tc>
        <w:tc>
          <w:tcPr>
            <w:tcW w:w="265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5CC5B5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희망 </w:t>
            </w:r>
            <w:proofErr w:type="spellStart"/>
            <w:r>
              <w:rPr>
                <w:b w:val="0"/>
                <w:sz w:val="16"/>
              </w:rPr>
              <w:t>시간·오늘</w:t>
            </w:r>
            <w:proofErr w:type="spellEnd"/>
            <w:r>
              <w:rPr>
                <w:b w:val="0"/>
                <w:sz w:val="16"/>
              </w:rPr>
              <w:t xml:space="preserve"> 가능 시간</w:t>
            </w:r>
          </w:p>
        </w:tc>
        <w:tc>
          <w:tcPr>
            <w:tcW w:w="348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D988C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사용자가 확정한 희망 시간 유지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60194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희망 시간 내 대체 루틴</w:t>
            </w:r>
          </w:p>
        </w:tc>
      </w:tr>
      <w:tr w:rsidR="00EC12E5" w14:paraId="62F57A50" w14:textId="77777777">
        <w:trPr>
          <w:cantSplit/>
        </w:trPr>
        <w:tc>
          <w:tcPr>
            <w:tcW w:w="158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679BA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T</w:t>
            </w:r>
            <w:proofErr w:type="spellEnd"/>
            <w:r>
              <w:rPr>
                <w:sz w:val="16"/>
              </w:rPr>
              <w:t xml:space="preserve"> · </w:t>
            </w:r>
            <w:proofErr w:type="spellStart"/>
            <w:r>
              <w:rPr>
                <w:sz w:val="16"/>
              </w:rPr>
              <w:t>Type</w:t>
            </w:r>
            <w:proofErr w:type="spellEnd"/>
          </w:p>
        </w:tc>
        <w:tc>
          <w:tcPr>
            <w:tcW w:w="265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CA496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목적·장소·장비·선호</w:t>
            </w:r>
            <w:proofErr w:type="spellEnd"/>
          </w:p>
        </w:tc>
        <w:tc>
          <w:tcPr>
            <w:tcW w:w="348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6ECD0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목적·부위·시간을</w:t>
            </w:r>
            <w:proofErr w:type="spellEnd"/>
            <w:r>
              <w:rPr>
                <w:b w:val="0"/>
                <w:sz w:val="16"/>
              </w:rPr>
              <w:t xml:space="preserve"> 보존하고 안전한 종목 대체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0BD8DC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헬스장 </w:t>
            </w:r>
            <w:proofErr w:type="spellStart"/>
            <w:r>
              <w:rPr>
                <w:b w:val="0"/>
                <w:sz w:val="16"/>
              </w:rPr>
              <w:t>하체→홈</w:t>
            </w:r>
            <w:proofErr w:type="spellEnd"/>
            <w:r>
              <w:rPr>
                <w:b w:val="0"/>
                <w:sz w:val="16"/>
              </w:rPr>
              <w:t xml:space="preserve"> 하체</w:t>
            </w:r>
          </w:p>
        </w:tc>
      </w:tr>
    </w:tbl>
    <w:p w14:paraId="7E623988" w14:textId="77777777" w:rsidR="00EC12E5" w:rsidRDefault="00EC12E5">
      <w:pPr>
        <w:spacing w:after="100" w:line="84" w:lineRule="auto"/>
      </w:pPr>
    </w:p>
    <w:p w14:paraId="19461AE2" w14:textId="77777777" w:rsidR="00EC12E5" w:rsidRDefault="00000000">
      <w:pPr>
        <w:pStyle w:val="2"/>
        <w:spacing w:before="120" w:after="60"/>
      </w:pPr>
      <w:r>
        <w:t>희망 시간 보존형 조정 템플릿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308"/>
        <w:gridCol w:w="6017"/>
        <w:gridCol w:w="2355"/>
      </w:tblGrid>
      <w:tr w:rsidR="00EC12E5" w14:paraId="30F57C17" w14:textId="77777777">
        <w:trPr>
          <w:tblHeader/>
        </w:trPr>
        <w:tc>
          <w:tcPr>
            <w:tcW w:w="130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18208F9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당일 조건</w:t>
            </w:r>
          </w:p>
        </w:tc>
        <w:tc>
          <w:tcPr>
            <w:tcW w:w="601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49F0D2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희망 시간 내 구성 예시</w:t>
            </w:r>
          </w:p>
        </w:tc>
        <w:tc>
          <w:tcPr>
            <w:tcW w:w="235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C76834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목적</w:t>
            </w:r>
          </w:p>
        </w:tc>
      </w:tr>
      <w:tr w:rsidR="00EC12E5" w14:paraId="231DC703" w14:textId="77777777">
        <w:trPr>
          <w:cantSplit/>
        </w:trPr>
        <w:tc>
          <w:tcPr>
            <w:tcW w:w="13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4A65918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컨디션 양호</w:t>
            </w:r>
          </w:p>
        </w:tc>
        <w:tc>
          <w:tcPr>
            <w:tcW w:w="601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CB4C64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희망 시간 유지; 계획 </w:t>
            </w:r>
            <w:proofErr w:type="spellStart"/>
            <w:r>
              <w:rPr>
                <w:b w:val="0"/>
                <w:sz w:val="16"/>
              </w:rPr>
              <w:t>강도·세트·종목</w:t>
            </w:r>
            <w:proofErr w:type="spellEnd"/>
            <w:r>
              <w:rPr>
                <w:b w:val="0"/>
                <w:sz w:val="16"/>
              </w:rPr>
              <w:t xml:space="preserve"> 적용</w:t>
            </w:r>
          </w:p>
        </w:tc>
        <w:tc>
          <w:tcPr>
            <w:tcW w:w="2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E27ACD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원 계획 수행</w:t>
            </w:r>
          </w:p>
        </w:tc>
      </w:tr>
      <w:tr w:rsidR="00EC12E5" w14:paraId="4088F2A9" w14:textId="77777777">
        <w:trPr>
          <w:cantSplit/>
        </w:trPr>
        <w:tc>
          <w:tcPr>
            <w:tcW w:w="13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6885F2" w14:textId="77777777" w:rsidR="00EC12E5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6"/>
              </w:rPr>
              <w:t>피로·수면</w:t>
            </w:r>
            <w:proofErr w:type="spellEnd"/>
            <w:r>
              <w:rPr>
                <w:sz w:val="16"/>
              </w:rPr>
              <w:t xml:space="preserve"> 부족</w:t>
            </w:r>
          </w:p>
        </w:tc>
        <w:tc>
          <w:tcPr>
            <w:tcW w:w="601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E7762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희망 시간 유지; </w:t>
            </w:r>
            <w:proofErr w:type="spellStart"/>
            <w:r>
              <w:rPr>
                <w:b w:val="0"/>
                <w:sz w:val="16"/>
              </w:rPr>
              <w:t>RPE·부하</w:t>
            </w:r>
            <w:proofErr w:type="spellEnd"/>
            <w:r>
              <w:rPr>
                <w:b w:val="0"/>
                <w:sz w:val="16"/>
              </w:rPr>
              <w:t xml:space="preserve"> 하향, 휴식 확대</w:t>
            </w:r>
          </w:p>
        </w:tc>
        <w:tc>
          <w:tcPr>
            <w:tcW w:w="2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6AD46F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회복 부담 감소</w:t>
            </w:r>
          </w:p>
        </w:tc>
      </w:tr>
      <w:tr w:rsidR="00EC12E5" w14:paraId="4E55CFE7" w14:textId="77777777">
        <w:trPr>
          <w:cantSplit/>
        </w:trPr>
        <w:tc>
          <w:tcPr>
            <w:tcW w:w="13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0D21150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 xml:space="preserve">과거 </w:t>
            </w:r>
            <w:proofErr w:type="spellStart"/>
            <w:r>
              <w:rPr>
                <w:sz w:val="16"/>
              </w:rPr>
              <w:t>수행률</w:t>
            </w:r>
            <w:proofErr w:type="spellEnd"/>
            <w:r>
              <w:rPr>
                <w:sz w:val="16"/>
              </w:rPr>
              <w:t xml:space="preserve"> 저조</w:t>
            </w:r>
          </w:p>
        </w:tc>
        <w:tc>
          <w:tcPr>
            <w:tcW w:w="601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5EF14A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희망 시간 유지; 익숙한 </w:t>
            </w:r>
            <w:proofErr w:type="spellStart"/>
            <w:r>
              <w:rPr>
                <w:b w:val="0"/>
                <w:sz w:val="16"/>
              </w:rPr>
              <w:t>저강도</w:t>
            </w:r>
            <w:proofErr w:type="spellEnd"/>
            <w:r>
              <w:rPr>
                <w:b w:val="0"/>
                <w:sz w:val="16"/>
              </w:rPr>
              <w:t xml:space="preserve"> </w:t>
            </w:r>
            <w:proofErr w:type="spellStart"/>
            <w:r>
              <w:rPr>
                <w:b w:val="0"/>
                <w:sz w:val="16"/>
              </w:rPr>
              <w:t>종목·세트</w:t>
            </w:r>
            <w:proofErr w:type="spellEnd"/>
            <w:r>
              <w:rPr>
                <w:b w:val="0"/>
                <w:sz w:val="16"/>
              </w:rPr>
              <w:t xml:space="preserve"> 축소</w:t>
            </w:r>
          </w:p>
        </w:tc>
        <w:tc>
          <w:tcPr>
            <w:tcW w:w="2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F9699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실행 가능성 확보</w:t>
            </w:r>
          </w:p>
        </w:tc>
      </w:tr>
      <w:tr w:rsidR="00EC12E5" w14:paraId="410F3B58" w14:textId="77777777">
        <w:trPr>
          <w:cantSplit/>
        </w:trPr>
        <w:tc>
          <w:tcPr>
            <w:tcW w:w="13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D15B459" w14:textId="77777777" w:rsidR="00EC12E5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6"/>
              </w:rPr>
              <w:t>장소·장비</w:t>
            </w:r>
            <w:proofErr w:type="spellEnd"/>
            <w:r>
              <w:rPr>
                <w:sz w:val="16"/>
              </w:rPr>
              <w:t xml:space="preserve"> 변경</w:t>
            </w:r>
          </w:p>
        </w:tc>
        <w:tc>
          <w:tcPr>
            <w:tcW w:w="601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4B4959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희망 시간 유지; 동일 </w:t>
            </w:r>
            <w:proofErr w:type="spellStart"/>
            <w:r>
              <w:rPr>
                <w:b w:val="0"/>
                <w:sz w:val="16"/>
              </w:rPr>
              <w:t>목적·부위의</w:t>
            </w:r>
            <w:proofErr w:type="spellEnd"/>
            <w:r>
              <w:rPr>
                <w:b w:val="0"/>
                <w:sz w:val="16"/>
              </w:rPr>
              <w:t xml:space="preserve"> 대체 종목 구성</w:t>
            </w:r>
          </w:p>
        </w:tc>
        <w:tc>
          <w:tcPr>
            <w:tcW w:w="235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DBCB3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운동 목적 보존</w:t>
            </w:r>
          </w:p>
        </w:tc>
      </w:tr>
    </w:tbl>
    <w:p w14:paraId="00647451" w14:textId="77777777" w:rsidR="00EC12E5" w:rsidRDefault="00EC12E5">
      <w:pPr>
        <w:spacing w:after="100" w:line="84" w:lineRule="auto"/>
      </w:pPr>
    </w:p>
    <w:p w14:paraId="28CEF6A2" w14:textId="77777777" w:rsidR="00EC12E5" w:rsidRDefault="00000000">
      <w:pPr>
        <w:pBdr>
          <w:left w:val="single" w:sz="20" w:space="5" w:color="D64545"/>
        </w:pBdr>
        <w:shd w:val="clear" w:color="auto" w:fill="FDEEEE"/>
        <w:spacing w:before="40" w:after="120" w:line="264" w:lineRule="auto"/>
        <w:ind w:left="140" w:right="120"/>
      </w:pPr>
      <w:r>
        <w:rPr>
          <w:color w:val="D64545"/>
          <w:sz w:val="19"/>
        </w:rPr>
        <w:t xml:space="preserve">안전 게이트  </w:t>
      </w:r>
      <w:proofErr w:type="spellStart"/>
      <w:r>
        <w:rPr>
          <w:b w:val="0"/>
        </w:rPr>
        <w:t>BLOCKED는</w:t>
      </w:r>
      <w:proofErr w:type="spellEnd"/>
      <w:r>
        <w:rPr>
          <w:b w:val="0"/>
        </w:rPr>
        <w:t xml:space="preserve"> 코치 성향이나 </w:t>
      </w:r>
      <w:proofErr w:type="spellStart"/>
      <w:r>
        <w:rPr>
          <w:b w:val="0"/>
        </w:rPr>
        <w:t>Coordinator가</w:t>
      </w:r>
      <w:proofErr w:type="spellEnd"/>
      <w:r>
        <w:rPr>
          <w:b w:val="0"/>
        </w:rPr>
        <w:t xml:space="preserve"> 해제할 수 없다. 위험 </w:t>
      </w:r>
      <w:proofErr w:type="spellStart"/>
      <w:r>
        <w:rPr>
          <w:b w:val="0"/>
        </w:rPr>
        <w:t>신호·안전</w:t>
      </w:r>
      <w:proofErr w:type="spellEnd"/>
      <w:r>
        <w:rPr>
          <w:b w:val="0"/>
        </w:rPr>
        <w:t xml:space="preserve"> 규칙 실패 시 자동 추천을 중단하고 추측하지 않는다.</w:t>
      </w:r>
    </w:p>
    <w:p w14:paraId="26D868F7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 xml:space="preserve">출처  </w:t>
      </w:r>
      <w:r>
        <w:rPr>
          <w:b w:val="0"/>
          <w:color w:val="607085"/>
          <w:sz w:val="14"/>
        </w:rPr>
        <w:t xml:space="preserve">FITT(VP)는 시간 외에도 </w:t>
      </w:r>
      <w:proofErr w:type="spellStart"/>
      <w:r>
        <w:rPr>
          <w:b w:val="0"/>
          <w:color w:val="607085"/>
          <w:sz w:val="14"/>
        </w:rPr>
        <w:t>빈도·강도·유형·운동량·점진성을</w:t>
      </w:r>
      <w:proofErr w:type="spellEnd"/>
      <w:r>
        <w:rPr>
          <w:b w:val="0"/>
          <w:color w:val="607085"/>
          <w:sz w:val="14"/>
        </w:rPr>
        <w:t xml:space="preserve"> 함께 다루며, 고정 강도 범위는 개인별 동일한 생리 반응을 보장하기 어렵다. 희망 시간 유지형 조정 수치는 전문가 검수 후 확정한다.</w:t>
      </w:r>
      <w:r>
        <w:t xml:space="preserve">  </w:t>
      </w:r>
      <w:hyperlink r:id="rId16">
        <w:r w:rsidR="00EC12E5">
          <w:rPr>
            <w:color w:val="0B57D0"/>
            <w:sz w:val="14"/>
            <w:szCs w:val="14"/>
            <w:u w:val="single"/>
          </w:rPr>
          <w:t xml:space="preserve">ACSM·ESSA </w:t>
        </w:r>
        <w:r w:rsidR="00EC12E5">
          <w:rPr>
            <w:rFonts w:hint="eastAsia"/>
            <w:color w:val="0B57D0"/>
            <w:sz w:val="14"/>
            <w:szCs w:val="14"/>
            <w:u w:val="single"/>
          </w:rPr>
          <w:t>강도</w:t>
        </w:r>
        <w:r w:rsidR="00EC12E5">
          <w:rPr>
            <w:color w:val="0B57D0"/>
            <w:sz w:val="14"/>
            <w:szCs w:val="14"/>
            <w:u w:val="single"/>
          </w:rPr>
          <w:t xml:space="preserve"> </w:t>
        </w:r>
        <w:r w:rsidR="00EC12E5">
          <w:rPr>
            <w:rFonts w:hint="eastAsia"/>
            <w:color w:val="0B57D0"/>
            <w:sz w:val="14"/>
            <w:szCs w:val="14"/>
            <w:u w:val="single"/>
          </w:rPr>
          <w:t>합의문</w:t>
        </w:r>
      </w:hyperlink>
      <w:r>
        <w:t xml:space="preserve">  </w:t>
      </w:r>
      <w:hyperlink r:id="rId17">
        <w:r w:rsidR="00EC12E5">
          <w:rPr>
            <w:color w:val="0B57D0"/>
            <w:sz w:val="14"/>
            <w:szCs w:val="14"/>
            <w:u w:val="single"/>
          </w:rPr>
          <w:t xml:space="preserve">WHO </w:t>
        </w:r>
        <w:r w:rsidR="00EC12E5">
          <w:rPr>
            <w:rFonts w:hint="eastAsia"/>
            <w:color w:val="0B57D0"/>
            <w:sz w:val="14"/>
            <w:szCs w:val="14"/>
            <w:u w:val="single"/>
          </w:rPr>
          <w:t>신체활동</w:t>
        </w:r>
        <w:r w:rsidR="00EC12E5">
          <w:rPr>
            <w:color w:val="0B57D0"/>
            <w:sz w:val="14"/>
            <w:szCs w:val="14"/>
            <w:u w:val="single"/>
          </w:rPr>
          <w:t xml:space="preserve"> </w:t>
        </w:r>
        <w:r w:rsidR="00EC12E5">
          <w:rPr>
            <w:rFonts w:hint="eastAsia"/>
            <w:color w:val="0B57D0"/>
            <w:sz w:val="14"/>
            <w:szCs w:val="14"/>
            <w:u w:val="single"/>
          </w:rPr>
          <w:t>지침</w:t>
        </w:r>
      </w:hyperlink>
    </w:p>
    <w:p w14:paraId="573F91DD" w14:textId="77777777" w:rsidR="00EC12E5" w:rsidRDefault="00000000">
      <w:r>
        <w:br w:type="page"/>
      </w:r>
    </w:p>
    <w:p w14:paraId="3CCBA5B9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03-4  |  MVP 서비스 기획</w:t>
      </w:r>
    </w:p>
    <w:p w14:paraId="6BA18D43" w14:textId="77777777" w:rsidR="00EC12E5" w:rsidRDefault="00000000">
      <w:pPr>
        <w:pStyle w:val="1"/>
        <w:spacing w:before="0"/>
      </w:pPr>
      <w:r>
        <w:t>사용자 요청형 주간 리포트</w:t>
      </w:r>
    </w:p>
    <w:p w14:paraId="2FB52220" w14:textId="77777777" w:rsidR="00EC12E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1EA3CA01" wp14:editId="0C893A45">
            <wp:extent cx="5897880" cy="1900428"/>
            <wp:effectExtent l="0" t="0" r="0" b="0"/>
            <wp:docPr id="4" name="Picture 4" descr="지난 주 데이터 확정부터 사용자 요청형 리포트와 다음 주 루틴 생성까지 상태 전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ekly_report_st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900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AF6EC" w14:textId="77777777" w:rsidR="00EC12E5" w:rsidRDefault="00000000">
      <w:pPr>
        <w:jc w:val="center"/>
      </w:pPr>
      <w:r>
        <w:rPr>
          <w:b w:val="0"/>
          <w:color w:val="607085"/>
          <w:sz w:val="15"/>
        </w:rPr>
        <w:t>[도식 2] 월요일 데이터 확정 후 사용자 확인 시점에 생성되는 주간 리포트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936"/>
        <w:gridCol w:w="4195"/>
        <w:gridCol w:w="3549"/>
      </w:tblGrid>
      <w:tr w:rsidR="00EC12E5" w14:paraId="3DB7D7C9" w14:textId="77777777">
        <w:trPr>
          <w:tblHeader/>
        </w:trPr>
        <w:tc>
          <w:tcPr>
            <w:tcW w:w="193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B0F98A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리포트 블록</w:t>
            </w:r>
          </w:p>
        </w:tc>
        <w:tc>
          <w:tcPr>
            <w:tcW w:w="419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5FD4C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분석 항목</w:t>
            </w:r>
          </w:p>
        </w:tc>
        <w:tc>
          <w:tcPr>
            <w:tcW w:w="354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77279C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사용자에게 제공하는 결과</w:t>
            </w:r>
          </w:p>
        </w:tc>
      </w:tr>
      <w:tr w:rsidR="00EC12E5" w14:paraId="3B628176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0DE0ED6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수행 요약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EC194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완료·부분·미수행</w:t>
            </w:r>
            <w:proofErr w:type="spellEnd"/>
            <w:r>
              <w:rPr>
                <w:b w:val="0"/>
                <w:sz w:val="16"/>
              </w:rPr>
              <w:t xml:space="preserve">, 목표 </w:t>
            </w:r>
            <w:proofErr w:type="spellStart"/>
            <w:r>
              <w:rPr>
                <w:b w:val="0"/>
                <w:sz w:val="16"/>
              </w:rPr>
              <w:t>대비 실제</w:t>
            </w:r>
            <w:proofErr w:type="spellEnd"/>
            <w:r>
              <w:rPr>
                <w:b w:val="0"/>
                <w:sz w:val="16"/>
              </w:rPr>
              <w:t>·추가 운동</w:t>
            </w:r>
          </w:p>
        </w:tc>
        <w:tc>
          <w:tcPr>
            <w:tcW w:w="3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91D9F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수치와 추세</w:t>
            </w:r>
          </w:p>
        </w:tc>
      </w:tr>
      <w:tr w:rsidR="00EC12E5" w14:paraId="16701F58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D0D6B53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지속 방해 조건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6DB38BB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요일·시간·피로·통증·장소·협상</w:t>
            </w:r>
            <w:proofErr w:type="spellEnd"/>
            <w:r>
              <w:rPr>
                <w:b w:val="0"/>
                <w:sz w:val="16"/>
              </w:rPr>
              <w:t xml:space="preserve"> 이력</w:t>
            </w:r>
          </w:p>
        </w:tc>
        <w:tc>
          <w:tcPr>
            <w:tcW w:w="3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31C0EC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반복되는 실패 패턴</w:t>
            </w:r>
          </w:p>
        </w:tc>
      </w:tr>
      <w:tr w:rsidR="00EC12E5" w14:paraId="26D059B1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6F4337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에이전트 회고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72836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Training·Recovery·Safety</w:t>
            </w:r>
            <w:proofErr w:type="spellEnd"/>
            <w:r>
              <w:rPr>
                <w:b w:val="0"/>
                <w:sz w:val="16"/>
              </w:rPr>
              <w:t xml:space="preserve"> 의견과 최종 조정</w:t>
            </w:r>
          </w:p>
        </w:tc>
        <w:tc>
          <w:tcPr>
            <w:tcW w:w="3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28BC6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왜 </w:t>
            </w:r>
            <w:proofErr w:type="spellStart"/>
            <w:r>
              <w:rPr>
                <w:b w:val="0"/>
                <w:sz w:val="16"/>
              </w:rPr>
              <w:t>유지·축소·상향하는지</w:t>
            </w:r>
            <w:proofErr w:type="spellEnd"/>
          </w:p>
        </w:tc>
      </w:tr>
      <w:tr w:rsidR="00EC12E5" w14:paraId="206EE54E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0D9D77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다음 행동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5EA09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지난 주 </w:t>
            </w:r>
            <w:proofErr w:type="spellStart"/>
            <w:r>
              <w:rPr>
                <w:b w:val="0"/>
                <w:sz w:val="16"/>
              </w:rPr>
              <w:t>기록·설문·미수행</w:t>
            </w:r>
            <w:proofErr w:type="spellEnd"/>
            <w:r>
              <w:rPr>
                <w:b w:val="0"/>
                <w:sz w:val="16"/>
              </w:rPr>
              <w:t xml:space="preserve"> 사유</w:t>
            </w:r>
          </w:p>
        </w:tc>
        <w:tc>
          <w:tcPr>
            <w:tcW w:w="3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44A4B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다음 주 목표 횟수와 FITT 루틴</w:t>
            </w:r>
          </w:p>
        </w:tc>
      </w:tr>
    </w:tbl>
    <w:p w14:paraId="595FB46E" w14:textId="77777777" w:rsidR="00EC12E5" w:rsidRDefault="00EC12E5">
      <w:pPr>
        <w:spacing w:after="100" w:line="84" w:lineRule="auto"/>
      </w:pPr>
    </w:p>
    <w:p w14:paraId="4799CAA9" w14:textId="18E723D0" w:rsidR="00EC12E5" w:rsidRDefault="00000000" w:rsidP="00B60112">
      <w:pPr>
        <w:pStyle w:val="aa"/>
        <w:numPr>
          <w:ilvl w:val="0"/>
          <w:numId w:val="4"/>
        </w:numPr>
        <w:spacing w:after="40" w:line="259" w:lineRule="auto"/>
        <w:ind w:leftChars="0"/>
      </w:pPr>
      <w:r w:rsidRPr="00B60112">
        <w:rPr>
          <w:b w:val="0"/>
          <w:sz w:val="17"/>
        </w:rPr>
        <w:t>지난 주 미수행 루틴이 있으면 리포트 생성 전 선택형 사유를 수집한다.</w:t>
      </w:r>
    </w:p>
    <w:p w14:paraId="7200820B" w14:textId="77777777" w:rsidR="00EC12E5" w:rsidRDefault="00000000" w:rsidP="00B60112">
      <w:pPr>
        <w:numPr>
          <w:ilvl w:val="0"/>
          <w:numId w:val="4"/>
        </w:numPr>
        <w:spacing w:after="40" w:line="259" w:lineRule="auto"/>
      </w:pPr>
      <w:r>
        <w:rPr>
          <w:b w:val="0"/>
          <w:sz w:val="17"/>
        </w:rPr>
        <w:t xml:space="preserve">생성된 리포트는 저장하며, </w:t>
      </w:r>
      <w:proofErr w:type="spellStart"/>
      <w:r>
        <w:rPr>
          <w:b w:val="0"/>
          <w:sz w:val="17"/>
        </w:rPr>
        <w:t>미확인·생성</w:t>
      </w:r>
      <w:proofErr w:type="spellEnd"/>
      <w:r>
        <w:rPr>
          <w:b w:val="0"/>
          <w:sz w:val="17"/>
        </w:rPr>
        <w:t xml:space="preserve"> 가능 리포트가 있으면 다음 주 루틴 생성을 제한한다.</w:t>
      </w:r>
    </w:p>
    <w:p w14:paraId="1889D93C" w14:textId="77777777" w:rsidR="00EC12E5" w:rsidRDefault="00000000" w:rsidP="00B60112">
      <w:pPr>
        <w:numPr>
          <w:ilvl w:val="0"/>
          <w:numId w:val="4"/>
        </w:numPr>
        <w:spacing w:after="40" w:line="259" w:lineRule="auto"/>
      </w:pPr>
      <w:r>
        <w:rPr>
          <w:b w:val="0"/>
          <w:sz w:val="17"/>
        </w:rPr>
        <w:t xml:space="preserve">최초 가입자는 이전 주 리포트가 없으므로 </w:t>
      </w:r>
      <w:proofErr w:type="spellStart"/>
      <w:r>
        <w:rPr>
          <w:b w:val="0"/>
          <w:sz w:val="17"/>
        </w:rPr>
        <w:t>콜드스타트</w:t>
      </w:r>
      <w:proofErr w:type="spellEnd"/>
      <w:r>
        <w:rPr>
          <w:b w:val="0"/>
          <w:sz w:val="17"/>
        </w:rPr>
        <w:t xml:space="preserve"> </w:t>
      </w:r>
      <w:proofErr w:type="spellStart"/>
      <w:r>
        <w:rPr>
          <w:b w:val="0"/>
          <w:sz w:val="17"/>
        </w:rPr>
        <w:t>목표·루틴을</w:t>
      </w:r>
      <w:proofErr w:type="spellEnd"/>
      <w:r>
        <w:rPr>
          <w:b w:val="0"/>
          <w:sz w:val="17"/>
        </w:rPr>
        <w:t xml:space="preserve"> 즉시 생성한다.</w:t>
      </w:r>
    </w:p>
    <w:p w14:paraId="1A1983D4" w14:textId="77777777" w:rsidR="00EC12E5" w:rsidRPr="00B60112" w:rsidRDefault="00000000">
      <w:pPr>
        <w:rPr>
          <w:lang w:val="en-US"/>
        </w:rPr>
      </w:pPr>
      <w:r>
        <w:br w:type="page"/>
      </w:r>
    </w:p>
    <w:p w14:paraId="5FE325AB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04-1  |  시스템 구성</w:t>
      </w:r>
    </w:p>
    <w:p w14:paraId="2829002B" w14:textId="77777777" w:rsidR="00EC12E5" w:rsidRDefault="00000000">
      <w:pPr>
        <w:pStyle w:val="1"/>
        <w:spacing w:before="0"/>
      </w:pPr>
      <w:proofErr w:type="spellStart"/>
      <w:r>
        <w:t>멀티에이전트</w:t>
      </w:r>
      <w:proofErr w:type="spellEnd"/>
      <w:r>
        <w:t xml:space="preserve"> </w:t>
      </w:r>
      <w:proofErr w:type="spellStart"/>
      <w:r>
        <w:t>역할·의사결정</w:t>
      </w:r>
      <w:proofErr w:type="spellEnd"/>
      <w:r>
        <w:t xml:space="preserve"> 프로토콜</w:t>
      </w:r>
    </w:p>
    <w:p w14:paraId="47F82C71" w14:textId="77777777" w:rsidR="00EC12E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078D1B7F" wp14:editId="4B6493FA">
            <wp:extent cx="5806440" cy="2451608"/>
            <wp:effectExtent l="0" t="0" r="0" b="0"/>
            <wp:docPr id="5" name="Picture 5" descr="Training Recovery Safety 에이전트가 Coordinator에 의견을 전달하는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_ag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51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DB515" w14:textId="77777777" w:rsidR="00EC12E5" w:rsidRDefault="00000000">
      <w:pPr>
        <w:jc w:val="center"/>
      </w:pPr>
      <w:r>
        <w:rPr>
          <w:b w:val="0"/>
          <w:color w:val="607085"/>
          <w:sz w:val="15"/>
        </w:rPr>
        <w:t>[도식 3] 역할 분리와 안전 우선 조정 구조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571"/>
        <w:gridCol w:w="2829"/>
        <w:gridCol w:w="2640"/>
        <w:gridCol w:w="2640"/>
      </w:tblGrid>
      <w:tr w:rsidR="00EC12E5" w14:paraId="7DAE5A9A" w14:textId="77777777">
        <w:trPr>
          <w:tblHeader/>
        </w:trPr>
        <w:tc>
          <w:tcPr>
            <w:tcW w:w="157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A8ABC9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에이전트</w:t>
            </w:r>
          </w:p>
        </w:tc>
        <w:tc>
          <w:tcPr>
            <w:tcW w:w="282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D330F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책임</w:t>
            </w:r>
          </w:p>
        </w:tc>
        <w:tc>
          <w:tcPr>
            <w:tcW w:w="264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0A196B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주요 입력</w:t>
            </w:r>
          </w:p>
        </w:tc>
        <w:tc>
          <w:tcPr>
            <w:tcW w:w="264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7E05B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주요 출력</w:t>
            </w:r>
          </w:p>
        </w:tc>
      </w:tr>
      <w:tr w:rsidR="00EC12E5" w14:paraId="2F02B534" w14:textId="77777777">
        <w:trPr>
          <w:cantSplit/>
        </w:trPr>
        <w:tc>
          <w:tcPr>
            <w:tcW w:w="15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D6C254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Training (REQ:F002)</w:t>
            </w:r>
            <w:proofErr w:type="spellEnd"/>
          </w:p>
        </w:tc>
        <w:tc>
          <w:tcPr>
            <w:tcW w:w="282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DE9E39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진척·운동량·FITT</w:t>
            </w:r>
            <w:proofErr w:type="spellEnd"/>
            <w:r>
              <w:rPr>
                <w:b w:val="0"/>
                <w:sz w:val="15"/>
              </w:rPr>
              <w:t xml:space="preserve"> 계획</w:t>
            </w:r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0CDC25E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목표·수행률·이전</w:t>
            </w:r>
            <w:proofErr w:type="spellEnd"/>
            <w:r>
              <w:rPr>
                <w:b w:val="0"/>
                <w:sz w:val="15"/>
              </w:rPr>
              <w:t xml:space="preserve"> 루틴</w:t>
            </w:r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A6832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내부 검토용 조정안: 유지/상향/축소</w:t>
            </w:r>
          </w:p>
        </w:tc>
      </w:tr>
      <w:tr w:rsidR="00EC12E5" w14:paraId="124468C2" w14:textId="77777777">
        <w:trPr>
          <w:cantSplit/>
        </w:trPr>
        <w:tc>
          <w:tcPr>
            <w:tcW w:w="15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EE68A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Recovery (REQ:F002)</w:t>
            </w:r>
            <w:proofErr w:type="spellEnd"/>
          </w:p>
        </w:tc>
        <w:tc>
          <w:tcPr>
            <w:tcW w:w="282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31A38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회복 관점 강도 조절</w:t>
            </w:r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5C9D6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수면·활동·피로·통증</w:t>
            </w:r>
            <w:proofErr w:type="spellEnd"/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110882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구조화 proposal: 회복 위험·하향 의견</w:t>
            </w:r>
            <w:proofErr w:type="spellStart"/>
            <w:r>
              <w:rPr>
                <w:b w:val="0"/>
                <w:sz w:val="15"/>
              </w:rPr>
            </w:r>
            <w:proofErr w:type="spellEnd"/>
            <w:r>
              <w:rPr>
                <w:b w:val="0"/>
                <w:sz w:val="15"/>
              </w:rPr>
            </w:r>
          </w:p>
        </w:tc>
      </w:tr>
      <w:tr w:rsidR="00EC12E5" w:rsidRPr="003E3181" w14:paraId="34B22FAD" w14:textId="77777777">
        <w:trPr>
          <w:cantSplit/>
        </w:trPr>
        <w:tc>
          <w:tcPr>
            <w:tcW w:w="15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73A87A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Safety (REQ:POL-008)</w:t>
            </w:r>
            <w:proofErr w:type="spellEnd"/>
          </w:p>
        </w:tc>
        <w:tc>
          <w:tcPr>
            <w:tcW w:w="282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1132D8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금기·통증·환경</w:t>
            </w:r>
            <w:proofErr w:type="spellEnd"/>
            <w:r>
              <w:rPr>
                <w:b w:val="0"/>
                <w:sz w:val="15"/>
              </w:rPr>
              <w:t xml:space="preserve"> 안전</w:t>
            </w:r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C692B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통증 </w:t>
            </w:r>
            <w:proofErr w:type="spellStart"/>
            <w:r>
              <w:rPr>
                <w:b w:val="0"/>
                <w:sz w:val="15"/>
              </w:rPr>
              <w:t>세부·시간·장소·장비</w:t>
            </w:r>
            <w:proofErr w:type="spellEnd"/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F88926" w14:textId="77777777" w:rsidR="00EC12E5" w:rsidRPr="00FC3847" w:rsidRDefault="00000000">
            <w:pPr>
              <w:spacing w:after="0" w:line="259" w:lineRule="auto"/>
              <w:rPr>
                <w:lang w:val="en-US"/>
              </w:rPr>
            </w:pPr>
            <w:r w:rsidRPr="00FC3847">
              <w:rPr>
                <w:b w:val="0"/>
                <w:sz w:val="15"/>
                <w:lang w:val="en-US"/>
              </w:rPr>
              <w:t>SafetyStatus PASS/NEEDS_INPUT/REVISE/BLOCKED/FAILED 및 안전 veto</w:t>
            </w:r>
          </w:p>
        </w:tc>
      </w:tr>
      <w:tr w:rsidR="00EC12E5" w14:paraId="5F0CCAEC" w14:textId="77777777">
        <w:trPr>
          <w:cantSplit/>
        </w:trPr>
        <w:tc>
          <w:tcPr>
            <w:tcW w:w="15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2DBD485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Coordinator (REQ:F002 · REQ:F029)</w:t>
            </w:r>
            <w:proofErr w:type="spellEnd"/>
          </w:p>
        </w:tc>
        <w:tc>
          <w:tcPr>
            <w:tcW w:w="282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674AF8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의견 </w:t>
            </w:r>
            <w:proofErr w:type="spellStart"/>
            <w:r>
              <w:rPr>
                <w:b w:val="0"/>
                <w:sz w:val="15"/>
              </w:rPr>
              <w:t>통합·최종</w:t>
            </w:r>
            <w:proofErr w:type="spellEnd"/>
            <w:r>
              <w:rPr>
                <w:b w:val="0"/>
                <w:sz w:val="15"/>
              </w:rPr>
              <w:t xml:space="preserve"> 설명</w:t>
            </w:r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57EDD9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에이전트 </w:t>
            </w:r>
            <w:proofErr w:type="spellStart"/>
            <w:r>
              <w:rPr>
                <w:b w:val="0"/>
                <w:sz w:val="15"/>
              </w:rPr>
              <w:t>출력·코치</w:t>
            </w:r>
            <w:proofErr w:type="spellEnd"/>
            <w:r>
              <w:rPr>
                <w:b w:val="0"/>
                <w:sz w:val="15"/>
              </w:rPr>
              <w:t xml:space="preserve"> 성향</w:t>
            </w:r>
          </w:p>
        </w:tc>
        <w:tc>
          <w:tcPr>
            <w:tcW w:w="264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085E0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단일 최종 루틴·Final Action·조정 이유</w:t>
            </w:r>
            <w:proofErr w:type="spellStart"/>
            <w:r>
              <w:rPr>
                <w:b w:val="0"/>
                <w:sz w:val="15"/>
              </w:rPr>
            </w:r>
            <w:proofErr w:type="spellEnd"/>
            <w:r>
              <w:rPr>
                <w:b w:val="0"/>
                <w:sz w:val="15"/>
              </w:rPr>
            </w:r>
            <w:proofErr w:type="spellStart"/>
            <w:r>
              <w:rPr>
                <w:b w:val="0"/>
                <w:sz w:val="15"/>
              </w:rPr>
            </w:r>
            <w:proofErr w:type="spellEnd"/>
            <w:r>
              <w:rPr>
                <w:b w:val="0"/>
                <w:sz w:val="15"/>
              </w:rPr>
            </w:r>
          </w:p>
        </w:tc>
      </w:tr>
    </w:tbl>
    <w:p w14:paraId="08D1B467" w14:textId="77777777" w:rsidR="00EC12E5" w:rsidRDefault="00EC12E5">
      <w:pPr>
        <w:spacing w:after="100" w:line="84" w:lineRule="auto"/>
      </w:pPr>
    </w:p>
    <w:p w14:paraId="70027FC6" w14:textId="77777777" w:rsidR="00EC12E5" w:rsidRDefault="00000000">
      <w:pPr>
        <w:pBdr>
          <w:left w:val="single" w:sz="20" w:space="5" w:color="33BCB1"/>
        </w:pBdr>
        <w:shd w:val="clear" w:color="auto" w:fill="EAF9F7"/>
        <w:spacing w:before="40" w:after="120" w:line="264" w:lineRule="auto"/>
        <w:ind w:left="140" w:right="120"/>
      </w:pPr>
      <w:r>
        <w:rPr>
          <w:color w:val="33BCB1"/>
          <w:sz w:val="19"/>
        </w:rPr>
        <w:t>우선순위 규칙  Safety 차단 &gt; 필수 입력 보완 &gt; 회복·현실성 조정 &gt; 훈련 진척 &gt; 코치 성향. Coordinator는 이 순서로 단일 최종 루틴을 선택하며, 코치 성향은 협상 강도와 피드백 방식에만 영향을 주고 안전 판정을 바꾸지 않는다.</w:t>
      </w:r>
      <w:proofErr w:type="spellStart"/>
      <w:r>
        <w:rPr>
          <w:b w:val="0"/>
        </w:rPr>
      </w:r>
      <w:proofErr w:type="spellEnd"/>
      <w:r>
        <w:rPr>
          <w:b w:val="0"/>
        </w:rPr>
      </w:r>
      <w:proofErr w:type="spellStart"/>
      <w:r>
        <w:rPr>
          <w:b w:val="0"/>
        </w:rPr>
      </w:r>
      <w:proofErr w:type="spellEnd"/>
      <w:r>
        <w:rPr>
          <w:b w:val="0"/>
        </w:rPr>
      </w:r>
    </w:p>
    <w:p w14:paraId="57213C23" w14:textId="77777777" w:rsidR="00EC12E5" w:rsidRDefault="00000000">
      <w:r>
        <w:br w:type="page"/>
      </w:r>
    </w:p>
    <w:p w14:paraId="310CE2AF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t>04-2  |  시스템 구성</w:t>
      </w:r>
    </w:p>
    <w:p w14:paraId="2829002B" w14:textId="77777777" w:rsidR="00EC12E5" w:rsidRDefault="00000000">
      <w:pPr>
        <w:pStyle w:val="1"/>
        <w:spacing w:before="0"/>
      </w:pPr>
      <w:proofErr w:type="spellStart"/>
      <w:r>
        <w:rPr>
          <w:rFonts w:ascii="Nanum Gothic" w:hAnsi="Nanum Gothic" w:eastAsia="Nanum Gothic" w:cs="Nanum Gothic"/>
        </w:rPr>
        <w:t>멀티에이전트 필요성 검증 계획</w:t>
      </w:r>
      <w:proofErr w:type="spellEnd"/>
      <w:proofErr w:type="spellStart"/>
      <w:proofErr w:type="spellEnd"/>
    </w:p>
    <w:p>
      <w:pPr>
        <w:pStyle w:val="2"/>
        <w:keepNext/>
      </w:pPr>
      <w:r>
        <w:rPr>
          <w:rFonts w:ascii="Nanum Gothic" w:hAnsi="Nanum Gothic" w:eastAsia="Nanum Gothic" w:cs="Nanum Gothic"/>
        </w:rPr>
        <w:t>1. 검증 질문</w:t>
      </w:r>
    </w:p>
    <w:p>
      <w:pPr>
        <w:spacing w:after="40" w:line="259" w:lineRule="auto"/>
        <w:jc w:val="left"/>
      </w:pPr>
      <w:r>
        <w:rPr>
          <w:rFonts w:ascii="Apple SD Gothic Neo" w:hAnsi="Apple SD Gothic Neo" w:eastAsia="Apple SD Gothic Neo" w:cs="Apple SD Gothic Neo"/>
          <w:b w:val="0"/>
          <w:sz w:val="17"/>
        </w:rPr>
        <w:t>복</w:t>
      </w:r>
      <w:r>
        <w:rPr>
          <w:rFonts w:ascii="Apple SD Gothic Neo" w:hAnsi="Apple SD Gothic Neo" w:eastAsia="Apple SD Gothic Neo" w:cs="Apple SD Gothic Neo"/>
          <w:b w:val="0"/>
          <w:sz w:val="17"/>
        </w:rPr>
        <w:t>합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사</w:t>
      </w:r>
      <w:r>
        <w:rPr>
          <w:rFonts w:ascii="Apple SD Gothic Neo" w:hAnsi="Apple SD Gothic Neo" w:eastAsia="Apple SD Gothic Neo" w:cs="Apple SD Gothic Neo"/>
          <w:b w:val="0"/>
          <w:sz w:val="17"/>
        </w:rPr>
        <w:t>용</w:t>
      </w:r>
      <w:r>
        <w:rPr>
          <w:rFonts w:ascii="Apple SD Gothic Neo" w:hAnsi="Apple SD Gothic Neo" w:eastAsia="Apple SD Gothic Neo" w:cs="Apple SD Gothic Neo"/>
          <w:b w:val="0"/>
          <w:sz w:val="17"/>
        </w:rPr>
        <w:t>자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조</w:t>
      </w:r>
      <w:r>
        <w:rPr>
          <w:rFonts w:ascii="Apple SD Gothic Neo" w:hAnsi="Apple SD Gothic Neo" w:eastAsia="Apple SD Gothic Neo" w:cs="Apple SD Gothic Neo"/>
          <w:b w:val="0"/>
          <w:sz w:val="17"/>
        </w:rPr>
        <w:t>건</w:t>
      </w:r>
      <w:r>
        <w:rPr>
          <w:rFonts w:ascii="Apple SD Gothic Neo" w:hAnsi="Apple SD Gothic Neo" w:eastAsia="Apple SD Gothic Neo" w:cs="Apple SD Gothic Neo"/>
          <w:b w:val="0"/>
          <w:sz w:val="17"/>
        </w:rPr>
        <w:t>에</w:t>
      </w:r>
      <w:r>
        <w:rPr>
          <w:rFonts w:ascii="Apple SD Gothic Neo" w:hAnsi="Apple SD Gothic Neo" w:eastAsia="Apple SD Gothic Neo" w:cs="Apple SD Gothic Neo"/>
          <w:b w:val="0"/>
          <w:sz w:val="17"/>
        </w:rPr>
        <w:t>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M</w:t>
      </w:r>
      <w:r>
        <w:rPr>
          <w:rFonts w:ascii="Apple SD Gothic Neo" w:hAnsi="Apple SD Gothic Neo" w:eastAsia="Apple SD Gothic Neo" w:cs="Apple SD Gothic Neo"/>
          <w:b w:val="0"/>
          <w:sz w:val="17"/>
        </w:rPr>
        <w:t>u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i</w:t>
      </w:r>
      <w:r>
        <w:rPr>
          <w:rFonts w:ascii="Apple SD Gothic Neo" w:hAnsi="Apple SD Gothic Neo" w:eastAsia="Apple SD Gothic Neo" w:cs="Apple SD Gothic Neo"/>
          <w:b w:val="0"/>
          <w:sz w:val="17"/>
        </w:rPr>
        <w:t>-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g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S</w:t>
      </w:r>
      <w:r>
        <w:rPr>
          <w:rFonts w:ascii="Apple SD Gothic Neo" w:hAnsi="Apple SD Gothic Neo" w:eastAsia="Apple SD Gothic Neo" w:cs="Apple SD Gothic Neo"/>
          <w:b w:val="0"/>
          <w:sz w:val="17"/>
        </w:rPr>
        <w:t>i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>g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>-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g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보</w:t>
      </w:r>
      <w:r>
        <w:rPr>
          <w:rFonts w:ascii="Apple SD Gothic Neo" w:hAnsi="Apple SD Gothic Neo" w:eastAsia="Apple SD Gothic Neo" w:cs="Apple SD Gothic Neo"/>
          <w:b w:val="0"/>
          <w:sz w:val="17"/>
        </w:rPr>
        <w:t>다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유</w:t>
      </w:r>
      <w:r>
        <w:rPr>
          <w:rFonts w:ascii="Apple SD Gothic Neo" w:hAnsi="Apple SD Gothic Neo" w:eastAsia="Apple SD Gothic Neo" w:cs="Apple SD Gothic Neo"/>
          <w:b w:val="0"/>
          <w:sz w:val="17"/>
        </w:rPr>
        <w:t>의</w:t>
      </w:r>
      <w:r>
        <w:rPr>
          <w:rFonts w:ascii="Apple SD Gothic Neo" w:hAnsi="Apple SD Gothic Neo" w:eastAsia="Apple SD Gothic Neo" w:cs="Apple SD Gothic Neo"/>
          <w:b w:val="0"/>
          <w:sz w:val="17"/>
        </w:rPr>
        <w:t>미</w:t>
      </w:r>
      <w:r>
        <w:rPr>
          <w:rFonts w:ascii="Apple SD Gothic Neo" w:hAnsi="Apple SD Gothic Neo" w:eastAsia="Apple SD Gothic Neo" w:cs="Apple SD Gothic Neo"/>
          <w:b w:val="0"/>
          <w:sz w:val="17"/>
        </w:rPr>
        <w:t>하</w:t>
      </w:r>
      <w:r>
        <w:rPr>
          <w:rFonts w:ascii="Apple SD Gothic Neo" w:hAnsi="Apple SD Gothic Neo" w:eastAsia="Apple SD Gothic Neo" w:cs="Apple SD Gothic Neo"/>
          <w:b w:val="0"/>
          <w:sz w:val="17"/>
        </w:rPr>
        <w:t>게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나</w:t>
      </w:r>
      <w:r>
        <w:rPr>
          <w:rFonts w:ascii="Apple SD Gothic Neo" w:hAnsi="Apple SD Gothic Neo" w:eastAsia="Apple SD Gothic Neo" w:cs="Apple SD Gothic Neo"/>
          <w:b w:val="0"/>
          <w:sz w:val="17"/>
        </w:rPr>
        <w:t>은</w:t>
      </w:r>
      <w:r>
        <w:rPr>
          <w:rFonts w:ascii="Apple SD Gothic Neo" w:hAnsi="Apple SD Gothic Neo" w:eastAsia="Apple SD Gothic Neo" w:cs="Apple SD Gothic Neo"/>
          <w:b w:val="0"/>
          <w:sz w:val="17"/>
        </w:rPr>
        <w:t>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검</w:t>
      </w:r>
      <w:r>
        <w:rPr>
          <w:rFonts w:ascii="Apple SD Gothic Neo" w:hAnsi="Apple SD Gothic Neo" w:eastAsia="Apple SD Gothic Neo" w:cs="Apple SD Gothic Neo"/>
          <w:b w:val="0"/>
          <w:sz w:val="17"/>
        </w:rPr>
        <w:t>증</w:t>
      </w:r>
      <w:r>
        <w:rPr>
          <w:rFonts w:ascii="Apple SD Gothic Neo" w:hAnsi="Apple SD Gothic Neo" w:eastAsia="Apple SD Gothic Neo" w:cs="Apple SD Gothic Neo"/>
          <w:b w:val="0"/>
          <w:sz w:val="17"/>
        </w:rPr>
        <w:t>한</w:t>
      </w:r>
      <w:r>
        <w:rPr>
          <w:rFonts w:ascii="Apple SD Gothic Neo" w:hAnsi="Apple SD Gothic Neo" w:eastAsia="Apple SD Gothic Neo" w:cs="Apple SD Gothic Neo"/>
          <w:b w:val="0"/>
          <w:sz w:val="17"/>
        </w:rPr>
        <w:t>다</w:t>
      </w:r>
      <w:r>
        <w:rPr>
          <w:rFonts w:ascii="Apple SD Gothic Neo" w:hAnsi="Apple SD Gothic Neo" w:eastAsia="Apple SD Gothic Neo" w:cs="Apple SD Gothic Neo"/>
          <w:b w:val="0"/>
          <w:sz w:val="17"/>
        </w:rPr>
        <w:t>.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동</w:t>
      </w:r>
      <w:r>
        <w:rPr>
          <w:rFonts w:ascii="Apple SD Gothic Neo" w:hAnsi="Apple SD Gothic Neo" w:eastAsia="Apple SD Gothic Neo" w:cs="Apple SD Gothic Neo"/>
          <w:b w:val="0"/>
          <w:sz w:val="17"/>
        </w:rPr>
        <w:t>일</w:t>
      </w:r>
      <w:r>
        <w:rPr>
          <w:rFonts w:ascii="Apple SD Gothic Neo" w:hAnsi="Apple SD Gothic Neo" w:eastAsia="Apple SD Gothic Neo" w:cs="Apple SD Gothic Neo"/>
          <w:b w:val="0"/>
          <w:sz w:val="17"/>
        </w:rPr>
        <w:t>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데</w:t>
      </w:r>
      <w:r>
        <w:rPr>
          <w:rFonts w:ascii="Apple SD Gothic Neo" w:hAnsi="Apple SD Gothic Neo" w:eastAsia="Apple SD Gothic Neo" w:cs="Apple SD Gothic Neo"/>
          <w:b w:val="0"/>
          <w:sz w:val="17"/>
        </w:rPr>
        <w:t>이</w:t>
      </w:r>
      <w:r>
        <w:rPr>
          <w:rFonts w:ascii="Apple SD Gothic Neo" w:hAnsi="Apple SD Gothic Neo" w:eastAsia="Apple SD Gothic Neo" w:cs="Apple SD Gothic Neo"/>
          <w:b w:val="0"/>
          <w:sz w:val="17"/>
        </w:rPr>
        <w:t>터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정</w:t>
      </w:r>
      <w:r>
        <w:rPr>
          <w:rFonts w:ascii="Apple SD Gothic Neo" w:hAnsi="Apple SD Gothic Neo" w:eastAsia="Apple SD Gothic Neo" w:cs="Apple SD Gothic Neo"/>
          <w:b w:val="0"/>
          <w:sz w:val="17"/>
        </w:rPr>
        <w:t>책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안</w:t>
      </w:r>
      <w:r>
        <w:rPr>
          <w:rFonts w:ascii="Apple SD Gothic Neo" w:hAnsi="Apple SD Gothic Neo" w:eastAsia="Apple SD Gothic Neo" w:cs="Apple SD Gothic Neo"/>
          <w:b w:val="0"/>
          <w:sz w:val="17"/>
        </w:rPr>
        <w:t>전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규</w:t>
      </w:r>
      <w:r>
        <w:rPr>
          <w:rFonts w:ascii="Apple SD Gothic Neo" w:hAnsi="Apple SD Gothic Neo" w:eastAsia="Apple SD Gothic Neo" w:cs="Apple SD Gothic Neo"/>
          <w:b w:val="0"/>
          <w:sz w:val="17"/>
        </w:rPr>
        <w:t>칙</w:t>
      </w:r>
      <w:r>
        <w:rPr>
          <w:rFonts w:ascii="Apple SD Gothic Neo" w:hAnsi="Apple SD Gothic Neo" w:eastAsia="Apple SD Gothic Neo" w:cs="Apple SD Gothic Neo"/>
          <w:b w:val="0"/>
          <w:sz w:val="17"/>
        </w:rPr>
        <w:t>을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적</w:t>
      </w:r>
      <w:r>
        <w:rPr>
          <w:rFonts w:ascii="Apple SD Gothic Neo" w:hAnsi="Apple SD Gothic Neo" w:eastAsia="Apple SD Gothic Neo" w:cs="Apple SD Gothic Neo"/>
          <w:b w:val="0"/>
          <w:sz w:val="17"/>
        </w:rPr>
        <w:t>용</w:t>
      </w:r>
      <w:r>
        <w:rPr>
          <w:rFonts w:ascii="Apple SD Gothic Neo" w:hAnsi="Apple SD Gothic Neo" w:eastAsia="Apple SD Gothic Neo" w:cs="Apple SD Gothic Neo"/>
          <w:b w:val="0"/>
          <w:sz w:val="17"/>
        </w:rPr>
        <w:t>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S</w:t>
      </w:r>
      <w:r>
        <w:rPr>
          <w:rFonts w:ascii="Apple SD Gothic Neo" w:hAnsi="Apple SD Gothic Neo" w:eastAsia="Apple SD Gothic Neo" w:cs="Apple SD Gothic Neo"/>
          <w:b w:val="0"/>
          <w:sz w:val="17"/>
        </w:rPr>
        <w:t>i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>g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V</w:t>
      </w:r>
      <w:r>
        <w:rPr>
          <w:rFonts w:ascii="Apple SD Gothic Neo" w:hAnsi="Apple SD Gothic Neo" w:eastAsia="Apple SD Gothic Neo" w:cs="Apple SD Gothic Neo"/>
          <w:b w:val="0"/>
          <w:sz w:val="17"/>
        </w:rPr>
        <w:t>2</w:t>
      </w:r>
      <w:r>
        <w:rPr>
          <w:rFonts w:ascii="Apple SD Gothic Neo" w:hAnsi="Apple SD Gothic Neo" w:eastAsia="Apple SD Gothic Neo" w:cs="Apple SD Gothic Neo"/>
          <w:b w:val="0"/>
          <w:sz w:val="17"/>
        </w:rPr>
        <w:t>를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기</w:t>
      </w:r>
      <w:r>
        <w:rPr>
          <w:rFonts w:ascii="Apple SD Gothic Neo" w:hAnsi="Apple SD Gothic Neo" w:eastAsia="Apple SD Gothic Neo" w:cs="Apple SD Gothic Neo"/>
          <w:b w:val="0"/>
          <w:sz w:val="17"/>
        </w:rPr>
        <w:t>준</w:t>
      </w:r>
      <w:r>
        <w:rPr>
          <w:rFonts w:ascii="Apple SD Gothic Neo" w:hAnsi="Apple SD Gothic Neo" w:eastAsia="Apple SD Gothic Neo" w:cs="Apple SD Gothic Neo"/>
          <w:b w:val="0"/>
          <w:sz w:val="17"/>
        </w:rPr>
        <w:t>선</w:t>
      </w:r>
      <w:r>
        <w:rPr>
          <w:rFonts w:ascii="Apple SD Gothic Neo" w:hAnsi="Apple SD Gothic Neo" w:eastAsia="Apple SD Gothic Neo" w:cs="Apple SD Gothic Neo"/>
          <w:b w:val="0"/>
          <w:sz w:val="17"/>
        </w:rPr>
        <w:t>으</w:t>
      </w:r>
      <w:r>
        <w:rPr>
          <w:rFonts w:ascii="Apple SD Gothic Neo" w:hAnsi="Apple SD Gothic Neo" w:eastAsia="Apple SD Gothic Neo" w:cs="Apple SD Gothic Neo"/>
          <w:b w:val="0"/>
          <w:sz w:val="17"/>
        </w:rPr>
        <w:t>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두</w:t>
      </w:r>
      <w:r>
        <w:rPr>
          <w:rFonts w:ascii="Apple SD Gothic Neo" w:hAnsi="Apple SD Gothic Neo" w:eastAsia="Apple SD Gothic Neo" w:cs="Apple SD Gothic Neo"/>
          <w:b w:val="0"/>
          <w:sz w:val="17"/>
        </w:rPr>
        <w:t>고</w:t>
      </w:r>
      <w:r>
        <w:rPr>
          <w:rFonts w:ascii="Apple SD Gothic Neo" w:hAnsi="Apple SD Gothic Neo" w:eastAsia="Apple SD Gothic Neo" w:cs="Apple SD Gothic Neo"/>
          <w:b w:val="0"/>
          <w:sz w:val="17"/>
        </w:rPr>
        <w:t>,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반</w:t>
      </w:r>
      <w:r>
        <w:rPr>
          <w:rFonts w:ascii="Apple SD Gothic Neo" w:hAnsi="Apple SD Gothic Neo" w:eastAsia="Apple SD Gothic Neo" w:cs="Apple SD Gothic Neo"/>
          <w:b w:val="0"/>
          <w:sz w:val="17"/>
        </w:rPr>
        <w:t>복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실</w:t>
      </w:r>
      <w:r>
        <w:rPr>
          <w:rFonts w:ascii="Apple SD Gothic Neo" w:hAnsi="Apple SD Gothic Neo" w:eastAsia="Apple SD Gothic Neo" w:cs="Apple SD Gothic Neo"/>
          <w:b w:val="0"/>
          <w:sz w:val="17"/>
        </w:rPr>
        <w:t>패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사</w:t>
      </w:r>
      <w:r>
        <w:rPr>
          <w:rFonts w:ascii="Apple SD Gothic Neo" w:hAnsi="Apple SD Gothic Neo" w:eastAsia="Apple SD Gothic Neo" w:cs="Apple SD Gothic Neo"/>
          <w:b w:val="0"/>
          <w:sz w:val="17"/>
        </w:rPr>
        <w:t>례</w:t>
      </w:r>
      <w:r>
        <w:rPr>
          <w:rFonts w:ascii="Apple SD Gothic Neo" w:hAnsi="Apple SD Gothic Neo" w:eastAsia="Apple SD Gothic Neo" w:cs="Apple SD Gothic Neo"/>
          <w:b w:val="0"/>
          <w:sz w:val="17"/>
        </w:rPr>
        <w:t>를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분</w:t>
      </w:r>
      <w:r>
        <w:rPr>
          <w:rFonts w:ascii="Apple SD Gothic Neo" w:hAnsi="Apple SD Gothic Neo" w:eastAsia="Apple SD Gothic Neo" w:cs="Apple SD Gothic Neo"/>
          <w:b w:val="0"/>
          <w:sz w:val="17"/>
        </w:rPr>
        <w:t>석</w:t>
      </w:r>
      <w:r>
        <w:rPr>
          <w:rFonts w:ascii="Apple SD Gothic Neo" w:hAnsi="Apple SD Gothic Neo" w:eastAsia="Apple SD Gothic Neo" w:cs="Apple SD Gothic Neo"/>
          <w:b w:val="0"/>
          <w:sz w:val="17"/>
        </w:rPr>
        <w:t>해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복</w:t>
      </w:r>
      <w:r>
        <w:rPr>
          <w:rFonts w:ascii="Apple SD Gothic Neo" w:hAnsi="Apple SD Gothic Neo" w:eastAsia="Apple SD Gothic Neo" w:cs="Apple SD Gothic Neo"/>
          <w:b w:val="0"/>
          <w:sz w:val="17"/>
        </w:rPr>
        <w:t>합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조</w:t>
      </w:r>
      <w:r>
        <w:rPr>
          <w:rFonts w:ascii="Apple SD Gothic Neo" w:hAnsi="Apple SD Gothic Neo" w:eastAsia="Apple SD Gothic Neo" w:cs="Apple SD Gothic Neo"/>
          <w:b w:val="0"/>
          <w:sz w:val="17"/>
        </w:rPr>
        <w:t>건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반</w:t>
      </w:r>
      <w:r>
        <w:rPr>
          <w:rFonts w:ascii="Apple SD Gothic Neo" w:hAnsi="Apple SD Gothic Neo" w:eastAsia="Apple SD Gothic Neo" w:cs="Apple SD Gothic Neo"/>
          <w:b w:val="0"/>
          <w:sz w:val="17"/>
        </w:rPr>
        <w:t>영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충</w:t>
      </w:r>
      <w:r>
        <w:rPr>
          <w:rFonts w:ascii="Apple SD Gothic Neo" w:hAnsi="Apple SD Gothic Neo" w:eastAsia="Apple SD Gothic Neo" w:cs="Apple SD Gothic Neo"/>
          <w:b w:val="0"/>
          <w:sz w:val="17"/>
        </w:rPr>
        <w:t>돌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해</w:t>
      </w:r>
      <w:r>
        <w:rPr>
          <w:rFonts w:ascii="Apple SD Gothic Neo" w:hAnsi="Apple SD Gothic Neo" w:eastAsia="Apple SD Gothic Neo" w:cs="Apple SD Gothic Neo"/>
          <w:b w:val="0"/>
          <w:sz w:val="17"/>
        </w:rPr>
        <w:t>결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안</w:t>
      </w:r>
      <w:r>
        <w:rPr>
          <w:rFonts w:ascii="Apple SD Gothic Neo" w:hAnsi="Apple SD Gothic Neo" w:eastAsia="Apple SD Gothic Neo" w:cs="Apple SD Gothic Neo"/>
          <w:b w:val="0"/>
          <w:sz w:val="17"/>
        </w:rPr>
        <w:t>전</w:t>
      </w:r>
      <w:r>
        <w:rPr>
          <w:rFonts w:ascii="Apple SD Gothic Neo" w:hAnsi="Apple SD Gothic Neo" w:eastAsia="Apple SD Gothic Neo" w:cs="Apple SD Gothic Neo"/>
          <w:b w:val="0"/>
          <w:sz w:val="17"/>
        </w:rPr>
        <w:t>성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결</w:t>
      </w:r>
      <w:r>
        <w:rPr>
          <w:rFonts w:ascii="Apple SD Gothic Neo" w:hAnsi="Apple SD Gothic Neo" w:eastAsia="Apple SD Gothic Neo" w:cs="Apple SD Gothic Neo"/>
          <w:b w:val="0"/>
          <w:sz w:val="17"/>
        </w:rPr>
        <w:t>정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일</w:t>
      </w:r>
      <w:r>
        <w:rPr>
          <w:rFonts w:ascii="Apple SD Gothic Neo" w:hAnsi="Apple SD Gothic Neo" w:eastAsia="Apple SD Gothic Neo" w:cs="Apple SD Gothic Neo"/>
          <w:b w:val="0"/>
          <w:sz w:val="17"/>
        </w:rPr>
        <w:t>관</w:t>
      </w:r>
      <w:r>
        <w:rPr>
          <w:rFonts w:ascii="Apple SD Gothic Neo" w:hAnsi="Apple SD Gothic Neo" w:eastAsia="Apple SD Gothic Neo" w:cs="Apple SD Gothic Neo"/>
          <w:b w:val="0"/>
          <w:sz w:val="17"/>
        </w:rPr>
        <w:t>성</w:t>
      </w:r>
      <w:r>
        <w:rPr>
          <w:rFonts w:ascii="Apple SD Gothic Neo" w:hAnsi="Apple SD Gothic Neo" w:eastAsia="Apple SD Gothic Neo" w:cs="Apple SD Gothic Neo"/>
          <w:b w:val="0"/>
          <w:sz w:val="17"/>
        </w:rPr>
        <w:t>의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실</w:t>
      </w:r>
      <w:r>
        <w:rPr>
          <w:rFonts w:ascii="Apple SD Gothic Neo" w:hAnsi="Apple SD Gothic Neo" w:eastAsia="Apple SD Gothic Neo" w:cs="Apple SD Gothic Neo"/>
          <w:b w:val="0"/>
          <w:sz w:val="17"/>
        </w:rPr>
        <w:t>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개</w:t>
      </w:r>
      <w:r>
        <w:rPr>
          <w:rFonts w:ascii="Apple SD Gothic Neo" w:hAnsi="Apple SD Gothic Neo" w:eastAsia="Apple SD Gothic Neo" w:cs="Apple SD Gothic Neo"/>
          <w:b w:val="0"/>
          <w:sz w:val="17"/>
        </w:rPr>
        <w:t>선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여</w:t>
      </w:r>
      <w:r>
        <w:rPr>
          <w:rFonts w:ascii="Apple SD Gothic Neo" w:hAnsi="Apple SD Gothic Neo" w:eastAsia="Apple SD Gothic Neo" w:cs="Apple SD Gothic Neo"/>
          <w:b w:val="0"/>
          <w:sz w:val="17"/>
        </w:rPr>
        <w:t>부</w:t>
      </w:r>
      <w:r>
        <w:rPr>
          <w:rFonts w:ascii="Apple SD Gothic Neo" w:hAnsi="Apple SD Gothic Neo" w:eastAsia="Apple SD Gothic Neo" w:cs="Apple SD Gothic Neo"/>
          <w:b w:val="0"/>
          <w:sz w:val="17"/>
        </w:rPr>
        <w:t>를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비</w:t>
      </w:r>
      <w:r>
        <w:rPr>
          <w:rFonts w:ascii="Apple SD Gothic Neo" w:hAnsi="Apple SD Gothic Neo" w:eastAsia="Apple SD Gothic Neo" w:cs="Apple SD Gothic Neo"/>
          <w:b w:val="0"/>
          <w:sz w:val="17"/>
        </w:rPr>
        <w:t>교</w:t>
      </w:r>
      <w:r>
        <w:rPr>
          <w:rFonts w:ascii="Apple SD Gothic Neo" w:hAnsi="Apple SD Gothic Neo" w:eastAsia="Apple SD Gothic Neo" w:cs="Apple SD Gothic Neo"/>
          <w:b w:val="0"/>
          <w:sz w:val="17"/>
        </w:rPr>
        <w:t>한</w:t>
      </w:r>
      <w:r>
        <w:rPr>
          <w:rFonts w:ascii="Apple SD Gothic Neo" w:hAnsi="Apple SD Gothic Neo" w:eastAsia="Apple SD Gothic Neo" w:cs="Apple SD Gothic Neo"/>
          <w:b w:val="0"/>
          <w:sz w:val="17"/>
        </w:rPr>
        <w:t>다</w:t>
      </w:r>
      <w:r>
        <w:rPr>
          <w:rFonts w:ascii="Apple SD Gothic Neo" w:hAnsi="Apple SD Gothic Neo" w:eastAsia="Apple SD Gothic Neo" w:cs="Apple SD Gothic Neo"/>
          <w:b w:val="0"/>
          <w:sz w:val="17"/>
        </w:rPr>
        <w:t>.</w:t>
      </w:r>
    </w:p>
    <w:p>
      <w:pPr>
        <w:pStyle w:val="2"/>
        <w:keepNext/>
      </w:pPr>
      <w:r>
        <w:rPr>
          <w:rFonts w:ascii="Nanum Gothic" w:hAnsi="Nanum Gothic" w:eastAsia="Nanum Gothic" w:cs="Nanum Gothic"/>
        </w:rPr>
        <w:t>2. 비교군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871"/>
        <w:gridCol w:w="7809"/>
      </w:tblGrid>
      <w:tr w:rsidR="00EC12E5" w14:paraId="3DC4A38C" w14:textId="77777777">
        <w:trPr>
          <w:tblHeader/>
        </w:trPr>
        <w:tc>
          <w:tcPr>
            <w:tcW w:w="187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EE130A" w14:textId="77777777" w:rsidR="00EC12E5" w:rsidRDefault="00000000">
            <w:pPr>
              <w:spacing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FFFFFF"/>
                <w:sz w:val="16"/>
              </w:rPr>
              <w:t>비</w:t>
            </w:r>
            <w:r>
              <w:rPr>
                <w:rFonts w:ascii="Apple SD Gothic Neo" w:hAnsi="Apple SD Gothic Neo" w:eastAsia="Apple SD Gothic Neo" w:cs="Apple SD Gothic Neo"/>
                <w:color w:val="FFFFFF"/>
                <w:sz w:val="16"/>
              </w:rPr>
              <w:t>교</w:t>
            </w:r>
            <w:r>
              <w:rPr>
                <w:rFonts w:ascii="Apple SD Gothic Neo" w:hAnsi="Apple SD Gothic Neo" w:eastAsia="Apple SD Gothic Neo" w:cs="Apple SD Gothic Neo"/>
                <w:color w:val="FFFFFF"/>
                <w:sz w:val="16"/>
              </w:rPr>
              <w:t>군</w:t>
            </w:r>
          </w:p>
        </w:tc>
        <w:tc>
          <w:tcPr>
            <w:tcW w:w="780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85D164A" w14:textId="77777777" w:rsidR="00EC12E5" w:rsidRDefault="00000000">
            <w:pPr>
              <w:spacing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FFFFFF"/>
                <w:sz w:val="16"/>
              </w:rPr>
              <w:t>구</w:t>
            </w:r>
            <w:r>
              <w:rPr>
                <w:rFonts w:ascii="Apple SD Gothic Neo" w:hAnsi="Apple SD Gothic Neo" w:eastAsia="Apple SD Gothic Neo" w:cs="Apple SD Gothic Neo"/>
                <w:color w:val="FFFFFF"/>
                <w:sz w:val="16"/>
              </w:rPr>
              <w:t>성</w:t>
            </w:r>
            <w:r>
              <w:rPr>
                <w:rFonts w:ascii="Apple SD Gothic Neo" w:hAnsi="Apple SD Gothic Neo" w:eastAsia="Apple SD Gothic Neo" w:cs="Apple SD Gothic Neo"/>
                <w:color w:val="FFFFFF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color w:val="FFFFFF"/>
                <w:sz w:val="16"/>
              </w:rPr>
              <w:t>및</w:t>
            </w:r>
            <w:r>
              <w:rPr>
                <w:rFonts w:ascii="Apple SD Gothic Neo" w:hAnsi="Apple SD Gothic Neo" w:eastAsia="Apple SD Gothic Neo" w:cs="Apple SD Gothic Neo"/>
                <w:color w:val="FFFFFF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color w:val="FFFFFF"/>
                <w:sz w:val="16"/>
              </w:rPr>
              <w:t>검</w:t>
            </w:r>
            <w:r>
              <w:rPr>
                <w:rFonts w:ascii="Apple SD Gothic Neo" w:hAnsi="Apple SD Gothic Neo" w:eastAsia="Apple SD Gothic Neo" w:cs="Apple SD Gothic Neo"/>
                <w:color w:val="FFFFFF"/>
                <w:sz w:val="16"/>
              </w:rPr>
              <w:t>증</w:t>
            </w:r>
            <w:r>
              <w:rPr>
                <w:rFonts w:ascii="Apple SD Gothic Neo" w:hAnsi="Apple SD Gothic Neo" w:eastAsia="Apple SD Gothic Neo" w:cs="Apple SD Gothic Neo"/>
                <w:color w:val="FFFFFF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color w:val="FFFFFF"/>
                <w:sz w:val="16"/>
              </w:rPr>
              <w:t>목</w:t>
            </w:r>
            <w:r>
              <w:rPr>
                <w:rFonts w:ascii="Apple SD Gothic Neo" w:hAnsi="Apple SD Gothic Neo" w:eastAsia="Apple SD Gothic Neo" w:cs="Apple SD Gothic Neo"/>
                <w:color w:val="FFFFFF"/>
                <w:sz w:val="16"/>
              </w:rPr>
              <w:t>적</w:t>
            </w:r>
          </w:p>
        </w:tc>
      </w:tr>
      <w:tr w:rsidR="00EC12E5" w14:paraId="1B2B9ED5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11A06F" w14:textId="77777777" w:rsidR="00EC12E5" w:rsidRDefault="00000000">
            <w:pPr>
              <w:spacing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sz w:val="16"/>
              </w:rPr>
              <w:t>S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i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n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g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l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e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V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2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44A3CF" w14:textId="77777777" w:rsidR="00EC12E5" w:rsidRDefault="00000000">
            <w:pPr>
              <w:spacing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개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선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된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G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e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n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e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r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a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l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i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s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t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A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g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e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n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t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1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개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.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반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복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실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패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사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례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를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기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준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선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으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로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사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용</w:t>
            </w:r>
          </w:p>
        </w:tc>
      </w:tr>
      <w:tr w:rsidR="00EC12E5" w14:paraId="40BAF009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11A06F" w14:textId="77777777" w:rsidR="00EC12E5" w:rsidRDefault="00000000">
            <w:pPr>
              <w:spacing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sz w:val="16"/>
              </w:rPr>
              <w:t>F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u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l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l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M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u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l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t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i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-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A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g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e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n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t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44A3CF" w14:textId="77777777" w:rsidR="00EC12E5" w:rsidRDefault="00000000">
            <w:pPr>
              <w:spacing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전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문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A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g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e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n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t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들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과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C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o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o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r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d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i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n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a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t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o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r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로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구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성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.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복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합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조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건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·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충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돌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·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안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전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·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일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관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성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개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선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여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부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검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증</w:t>
            </w:r>
          </w:p>
        </w:tc>
      </w:tr>
      <w:tr w:rsidR="00EC12E5" w14:paraId="40CA50CA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11A06F" w14:textId="77777777" w:rsidR="00EC12E5" w:rsidRDefault="00000000">
            <w:pPr>
              <w:spacing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sz w:val="16"/>
              </w:rPr>
              <w:t>S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i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n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g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l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e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-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S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t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r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u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c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t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u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r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e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d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(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③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단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계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)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44A3CF" w14:textId="77777777" w:rsidR="00EC12E5" w:rsidRDefault="00000000">
            <w:pPr>
              <w:spacing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1회 호출에서 Training·Recovery·Safety 관점을 구조화하고 동일한 Coordinator·Safety Gate를 적용. 역할 분리 효과와 호출·추론량 증가 효과를 구분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</w:r>
          </w:p>
        </w:tc>
      </w:tr>
    </w:tbl>
    <w:p>
      <w:pPr>
        <w:spacing w:after="40" w:line="259" w:lineRule="auto"/>
        <w:jc w:val="left"/>
      </w:pPr>
      <w:r>
        <w:rPr>
          <w:rFonts w:ascii="Apple SD Gothic Neo" w:hAnsi="Apple SD Gothic Neo" w:eastAsia="Apple SD Gothic Neo" w:cs="Apple SD Gothic Neo"/>
          <w:b w:val="0"/>
          <w:sz w:val="17"/>
        </w:rPr>
        <w:t>통</w:t>
      </w:r>
      <w:r>
        <w:rPr>
          <w:rFonts w:ascii="Apple SD Gothic Neo" w:hAnsi="Apple SD Gothic Neo" w:eastAsia="Apple SD Gothic Neo" w:cs="Apple SD Gothic Neo"/>
          <w:b w:val="0"/>
          <w:sz w:val="17"/>
        </w:rPr>
        <w:t>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조</w:t>
      </w:r>
      <w:r>
        <w:rPr>
          <w:rFonts w:ascii="Apple SD Gothic Neo" w:hAnsi="Apple SD Gothic Neo" w:eastAsia="Apple SD Gothic Neo" w:cs="Apple SD Gothic Neo"/>
          <w:b w:val="0"/>
          <w:sz w:val="17"/>
        </w:rPr>
        <w:t>건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모</w:t>
      </w:r>
      <w:r>
        <w:rPr>
          <w:rFonts w:ascii="Apple SD Gothic Neo" w:hAnsi="Apple SD Gothic Neo" w:eastAsia="Apple SD Gothic Neo" w:cs="Apple SD Gothic Neo"/>
          <w:b w:val="0"/>
          <w:sz w:val="17"/>
        </w:rPr>
        <w:t>든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비</w:t>
      </w:r>
      <w:r>
        <w:rPr>
          <w:rFonts w:ascii="Apple SD Gothic Neo" w:hAnsi="Apple SD Gothic Neo" w:eastAsia="Apple SD Gothic Neo" w:cs="Apple SD Gothic Neo"/>
          <w:b w:val="0"/>
          <w:sz w:val="17"/>
        </w:rPr>
        <w:t>교</w:t>
      </w:r>
      <w:r>
        <w:rPr>
          <w:rFonts w:ascii="Apple SD Gothic Neo" w:hAnsi="Apple SD Gothic Neo" w:eastAsia="Apple SD Gothic Neo" w:cs="Apple SD Gothic Neo"/>
          <w:b w:val="0"/>
          <w:sz w:val="17"/>
        </w:rPr>
        <w:t>군</w:t>
      </w:r>
      <w:r>
        <w:rPr>
          <w:rFonts w:ascii="Apple SD Gothic Neo" w:hAnsi="Apple SD Gothic Neo" w:eastAsia="Apple SD Gothic Neo" w:cs="Apple SD Gothic Neo"/>
          <w:b w:val="0"/>
          <w:sz w:val="17"/>
        </w:rPr>
        <w:t>에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동</w:t>
      </w:r>
      <w:r>
        <w:rPr>
          <w:rFonts w:ascii="Apple SD Gothic Neo" w:hAnsi="Apple SD Gothic Neo" w:eastAsia="Apple SD Gothic Neo" w:cs="Apple SD Gothic Neo"/>
          <w:b w:val="0"/>
          <w:sz w:val="17"/>
        </w:rPr>
        <w:t>일</w:t>
      </w:r>
      <w:r>
        <w:rPr>
          <w:rFonts w:ascii="Apple SD Gothic Neo" w:hAnsi="Apple SD Gothic Neo" w:eastAsia="Apple SD Gothic Neo" w:cs="Apple SD Gothic Neo"/>
          <w:b w:val="0"/>
          <w:sz w:val="17"/>
        </w:rPr>
        <w:t>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입</w:t>
      </w:r>
      <w:r>
        <w:rPr>
          <w:rFonts w:ascii="Apple SD Gothic Neo" w:hAnsi="Apple SD Gothic Neo" w:eastAsia="Apple SD Gothic Neo" w:cs="Apple SD Gothic Neo"/>
          <w:b w:val="0"/>
          <w:sz w:val="17"/>
        </w:rPr>
        <w:t>력</w:t>
      </w:r>
      <w:r>
        <w:rPr>
          <w:rFonts w:ascii="Apple SD Gothic Neo" w:hAnsi="Apple SD Gothic Neo" w:eastAsia="Apple SD Gothic Neo" w:cs="Apple SD Gothic Neo"/>
          <w:b w:val="0"/>
          <w:sz w:val="17"/>
        </w:rPr>
        <w:t>,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운</w:t>
      </w:r>
      <w:r>
        <w:rPr>
          <w:rFonts w:ascii="Apple SD Gothic Neo" w:hAnsi="Apple SD Gothic Neo" w:eastAsia="Apple SD Gothic Neo" w:cs="Apple SD Gothic Neo"/>
          <w:b w:val="0"/>
          <w:sz w:val="17"/>
        </w:rPr>
        <w:t>동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C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o</w:t>
      </w:r>
      <w:r>
        <w:rPr>
          <w:rFonts w:ascii="Apple SD Gothic Neo" w:hAnsi="Apple SD Gothic Neo" w:eastAsia="Apple SD Gothic Neo" w:cs="Apple SD Gothic Neo"/>
          <w:b w:val="0"/>
          <w:sz w:val="17"/>
        </w:rPr>
        <w:t>g</w:t>
      </w:r>
      <w:r>
        <w:rPr>
          <w:rFonts w:ascii="Apple SD Gothic Neo" w:hAnsi="Apple SD Gothic Neo" w:eastAsia="Apple SD Gothic Neo" w:cs="Apple SD Gothic Neo"/>
          <w:b w:val="0"/>
          <w:sz w:val="17"/>
        </w:rPr>
        <w:t>,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F</w:t>
      </w:r>
      <w:r>
        <w:rPr>
          <w:rFonts w:ascii="Apple SD Gothic Neo" w:hAnsi="Apple SD Gothic Neo" w:eastAsia="Apple SD Gothic Neo" w:cs="Apple SD Gothic Neo"/>
          <w:b w:val="0"/>
          <w:sz w:val="17"/>
        </w:rPr>
        <w:t>I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정</w:t>
      </w:r>
      <w:r>
        <w:rPr>
          <w:rFonts w:ascii="Apple SD Gothic Neo" w:hAnsi="Apple SD Gothic Neo" w:eastAsia="Apple SD Gothic Neo" w:cs="Apple SD Gothic Neo"/>
          <w:b w:val="0"/>
          <w:sz w:val="17"/>
        </w:rPr>
        <w:t>책</w:t>
      </w:r>
      <w:r>
        <w:rPr>
          <w:rFonts w:ascii="Apple SD Gothic Neo" w:hAnsi="Apple SD Gothic Neo" w:eastAsia="Apple SD Gothic Neo" w:cs="Apple SD Gothic Neo"/>
          <w:b w:val="0"/>
          <w:sz w:val="17"/>
        </w:rPr>
        <w:t>,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S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f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y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R</w:t>
      </w:r>
      <w:r>
        <w:rPr>
          <w:rFonts w:ascii="Apple SD Gothic Neo" w:hAnsi="Apple SD Gothic Neo" w:eastAsia="Apple SD Gothic Neo" w:cs="Apple SD Gothic Neo"/>
          <w:b w:val="0"/>
          <w:sz w:val="17"/>
        </w:rPr>
        <w:t>u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>,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모</w:t>
      </w:r>
      <w:r>
        <w:rPr>
          <w:rFonts w:ascii="Apple SD Gothic Neo" w:hAnsi="Apple SD Gothic Neo" w:eastAsia="Apple SD Gothic Neo" w:cs="Apple SD Gothic Neo"/>
          <w:b w:val="0"/>
          <w:sz w:val="17"/>
        </w:rPr>
        <w:t>델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버</w:t>
      </w:r>
      <w:r>
        <w:rPr>
          <w:rFonts w:ascii="Apple SD Gothic Neo" w:hAnsi="Apple SD Gothic Neo" w:eastAsia="Apple SD Gothic Neo" w:cs="Apple SD Gothic Neo"/>
          <w:b w:val="0"/>
          <w:sz w:val="17"/>
        </w:rPr>
        <w:t>전</w:t>
      </w:r>
      <w:r>
        <w:rPr>
          <w:rFonts w:ascii="Apple SD Gothic Neo" w:hAnsi="Apple SD Gothic Neo" w:eastAsia="Apple SD Gothic Neo" w:cs="Apple SD Gothic Neo"/>
          <w:b w:val="0"/>
          <w:sz w:val="17"/>
        </w:rPr>
        <w:t>,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출</w:t>
      </w:r>
      <w:r>
        <w:rPr>
          <w:rFonts w:ascii="Apple SD Gothic Neo" w:hAnsi="Apple SD Gothic Neo" w:eastAsia="Apple SD Gothic Neo" w:cs="Apple SD Gothic Neo"/>
          <w:b w:val="0"/>
          <w:sz w:val="17"/>
        </w:rPr>
        <w:t>력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S</w:t>
      </w:r>
      <w:r>
        <w:rPr>
          <w:rFonts w:ascii="Apple SD Gothic Neo" w:hAnsi="Apple SD Gothic Neo" w:eastAsia="Apple SD Gothic Neo" w:cs="Apple SD Gothic Neo"/>
          <w:b w:val="0"/>
          <w:sz w:val="17"/>
        </w:rPr>
        <w:t>c</w:t>
      </w:r>
      <w:r>
        <w:rPr>
          <w:rFonts w:ascii="Apple SD Gothic Neo" w:hAnsi="Apple SD Gothic Neo" w:eastAsia="Apple SD Gothic Neo" w:cs="Apple SD Gothic Neo"/>
          <w:b w:val="0"/>
          <w:sz w:val="17"/>
        </w:rPr>
        <w:t>h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>m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평</w:t>
      </w:r>
      <w:r>
        <w:rPr>
          <w:rFonts w:ascii="Apple SD Gothic Neo" w:hAnsi="Apple SD Gothic Neo" w:eastAsia="Apple SD Gothic Neo" w:cs="Apple SD Gothic Neo"/>
          <w:b w:val="0"/>
          <w:sz w:val="17"/>
        </w:rPr>
        <w:t>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기</w:t>
      </w:r>
      <w:r>
        <w:rPr>
          <w:rFonts w:ascii="Apple SD Gothic Neo" w:hAnsi="Apple SD Gothic Neo" w:eastAsia="Apple SD Gothic Neo" w:cs="Apple SD Gothic Neo"/>
          <w:b w:val="0"/>
          <w:sz w:val="17"/>
        </w:rPr>
        <w:t>준</w:t>
      </w:r>
      <w:r>
        <w:rPr>
          <w:rFonts w:ascii="Apple SD Gothic Neo" w:hAnsi="Apple SD Gothic Neo" w:eastAsia="Apple SD Gothic Neo" w:cs="Apple SD Gothic Neo"/>
          <w:b w:val="0"/>
          <w:sz w:val="17"/>
        </w:rPr>
        <w:t>을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적</w:t>
      </w:r>
      <w:r>
        <w:rPr>
          <w:rFonts w:ascii="Apple SD Gothic Neo" w:hAnsi="Apple SD Gothic Neo" w:eastAsia="Apple SD Gothic Neo" w:cs="Apple SD Gothic Neo"/>
          <w:b w:val="0"/>
          <w:sz w:val="17"/>
        </w:rPr>
        <w:t>용</w:t>
      </w:r>
      <w:r>
        <w:rPr>
          <w:rFonts w:ascii="Apple SD Gothic Neo" w:hAnsi="Apple SD Gothic Neo" w:eastAsia="Apple SD Gothic Neo" w:cs="Apple SD Gothic Neo"/>
          <w:b w:val="0"/>
          <w:sz w:val="17"/>
        </w:rPr>
        <w:t>한</w:t>
      </w:r>
      <w:r>
        <w:rPr>
          <w:rFonts w:ascii="Apple SD Gothic Neo" w:hAnsi="Apple SD Gothic Neo" w:eastAsia="Apple SD Gothic Neo" w:cs="Apple SD Gothic Neo"/>
          <w:b w:val="0"/>
          <w:sz w:val="17"/>
        </w:rPr>
        <w:t>다</w:t>
      </w:r>
      <w:r>
        <w:rPr>
          <w:rFonts w:ascii="Apple SD Gothic Neo" w:hAnsi="Apple SD Gothic Neo" w:eastAsia="Apple SD Gothic Neo" w:cs="Apple SD Gothic Neo"/>
          <w:b w:val="0"/>
          <w:sz w:val="17"/>
        </w:rPr>
        <w:t>.</w:t>
      </w:r>
    </w:p>
    <w:p>
      <w:pPr>
        <w:pStyle w:val="2"/>
        <w:keepNext/>
      </w:pPr>
      <w:r>
        <w:rPr>
          <w:rFonts w:ascii="Nanum Gothic" w:hAnsi="Nanum Gothic" w:eastAsia="Nanum Gothic" w:cs="Nanum Gothic"/>
        </w:rPr>
        <w:t>3. 검증 시나리오</w:t>
      </w:r>
    </w:p>
    <w:p>
      <w:pPr>
        <w:spacing w:after="40" w:line="259" w:lineRule="auto"/>
        <w:jc w:val="left"/>
      </w:pPr>
      <w:r>
        <w:rPr>
          <w:rFonts w:ascii="Apple SD Gothic Neo" w:hAnsi="Apple SD Gothic Neo" w:eastAsia="Apple SD Gothic Neo" w:cs="Apple SD Gothic Neo"/>
          <w:b w:val="0"/>
          <w:sz w:val="17"/>
        </w:rPr>
        <w:t>①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평</w:t>
      </w:r>
      <w:r>
        <w:rPr>
          <w:rFonts w:ascii="Apple SD Gothic Neo" w:hAnsi="Apple SD Gothic Neo" w:eastAsia="Apple SD Gothic Neo" w:cs="Apple SD Gothic Neo"/>
          <w:b w:val="0"/>
          <w:sz w:val="17"/>
        </w:rPr>
        <w:t>가</w:t>
      </w:r>
      <w:r>
        <w:rPr>
          <w:rFonts w:ascii="Apple SD Gothic Neo" w:hAnsi="Apple SD Gothic Neo" w:eastAsia="Apple SD Gothic Neo" w:cs="Apple SD Gothic Neo"/>
          <w:b w:val="0"/>
          <w:sz w:val="17"/>
        </w:rPr>
        <w:t>셋</w:t>
      </w:r>
      <w:r>
        <w:rPr>
          <w:rFonts w:ascii="Apple SD Gothic Neo" w:hAnsi="Apple SD Gothic Neo" w:eastAsia="Apple SD Gothic Neo" w:cs="Apple SD Gothic Neo"/>
          <w:b w:val="0"/>
          <w:sz w:val="17"/>
        </w:rPr>
        <w:t>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설</w:t>
      </w:r>
      <w:r>
        <w:rPr>
          <w:rFonts w:ascii="Apple SD Gothic Neo" w:hAnsi="Apple SD Gothic Neo" w:eastAsia="Apple SD Gothic Neo" w:cs="Apple SD Gothic Neo"/>
          <w:b w:val="0"/>
          <w:sz w:val="17"/>
        </w:rPr>
        <w:t>계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개</w:t>
      </w:r>
      <w:r>
        <w:rPr>
          <w:rFonts w:ascii="Apple SD Gothic Neo" w:hAnsi="Apple SD Gothic Neo" w:eastAsia="Apple SD Gothic Neo" w:cs="Apple SD Gothic Neo"/>
          <w:b w:val="0"/>
          <w:sz w:val="17"/>
        </w:rPr>
        <w:t>선</w:t>
      </w:r>
      <w:r>
        <w:rPr>
          <w:rFonts w:ascii="Apple SD Gothic Neo" w:hAnsi="Apple SD Gothic Neo" w:eastAsia="Apple SD Gothic Neo" w:cs="Apple SD Gothic Neo"/>
          <w:b w:val="0"/>
          <w:sz w:val="17"/>
        </w:rPr>
        <w:t>용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세</w:t>
      </w:r>
      <w:r>
        <w:rPr>
          <w:rFonts w:ascii="Apple SD Gothic Neo" w:hAnsi="Apple SD Gothic Neo" w:eastAsia="Apple SD Gothic Neo" w:cs="Apple SD Gothic Neo"/>
          <w:b w:val="0"/>
          <w:sz w:val="17"/>
        </w:rPr>
        <w:t>트</w:t>
      </w:r>
      <w:r>
        <w:rPr>
          <w:rFonts w:ascii="Apple SD Gothic Neo" w:hAnsi="Apple SD Gothic Neo" w:eastAsia="Apple SD Gothic Neo" w:cs="Apple SD Gothic Neo"/>
          <w:b w:val="0"/>
          <w:sz w:val="17"/>
        </w:rPr>
        <w:t>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최</w:t>
      </w:r>
      <w:r>
        <w:rPr>
          <w:rFonts w:ascii="Apple SD Gothic Neo" w:hAnsi="Apple SD Gothic Neo" w:eastAsia="Apple SD Gothic Neo" w:cs="Apple SD Gothic Neo"/>
          <w:b w:val="0"/>
          <w:sz w:val="17"/>
        </w:rPr>
        <w:t>종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검</w:t>
      </w:r>
      <w:r>
        <w:rPr>
          <w:rFonts w:ascii="Apple SD Gothic Neo" w:hAnsi="Apple SD Gothic Neo" w:eastAsia="Apple SD Gothic Neo" w:cs="Apple SD Gothic Neo"/>
          <w:b w:val="0"/>
          <w:sz w:val="17"/>
        </w:rPr>
        <w:t>증</w:t>
      </w:r>
      <w:r>
        <w:rPr>
          <w:rFonts w:ascii="Apple SD Gothic Neo" w:hAnsi="Apple SD Gothic Neo" w:eastAsia="Apple SD Gothic Neo" w:cs="Apple SD Gothic Neo"/>
          <w:b w:val="0"/>
          <w:sz w:val="17"/>
        </w:rPr>
        <w:t>용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세</w:t>
      </w:r>
      <w:r>
        <w:rPr>
          <w:rFonts w:ascii="Apple SD Gothic Neo" w:hAnsi="Apple SD Gothic Neo" w:eastAsia="Apple SD Gothic Neo" w:cs="Apple SD Gothic Neo"/>
          <w:b w:val="0"/>
          <w:sz w:val="17"/>
        </w:rPr>
        <w:t>트</w:t>
      </w:r>
      <w:r>
        <w:rPr>
          <w:rFonts w:ascii="Apple SD Gothic Neo" w:hAnsi="Apple SD Gothic Neo" w:eastAsia="Apple SD Gothic Neo" w:cs="Apple SD Gothic Neo"/>
          <w:b w:val="0"/>
          <w:sz w:val="17"/>
        </w:rPr>
        <w:t>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분</w:t>
      </w:r>
      <w:r>
        <w:rPr>
          <w:rFonts w:ascii="Apple SD Gothic Neo" w:hAnsi="Apple SD Gothic Neo" w:eastAsia="Apple SD Gothic Neo" w:cs="Apple SD Gothic Neo"/>
          <w:b w:val="0"/>
          <w:sz w:val="17"/>
        </w:rPr>
        <w:t>리</w:t>
      </w:r>
      <w:r>
        <w:rPr>
          <w:rFonts w:ascii="Apple SD Gothic Neo" w:hAnsi="Apple SD Gothic Neo" w:eastAsia="Apple SD Gothic Neo" w:cs="Apple SD Gothic Neo"/>
          <w:b w:val="0"/>
          <w:sz w:val="17"/>
        </w:rPr>
        <w:t>한</w:t>
      </w:r>
      <w:r>
        <w:rPr>
          <w:rFonts w:ascii="Apple SD Gothic Neo" w:hAnsi="Apple SD Gothic Neo" w:eastAsia="Apple SD Gothic Neo" w:cs="Apple SD Gothic Neo"/>
          <w:b w:val="0"/>
          <w:sz w:val="17"/>
        </w:rPr>
        <w:t>다</w:t>
      </w:r>
      <w:r>
        <w:rPr>
          <w:rFonts w:ascii="Apple SD Gothic Neo" w:hAnsi="Apple SD Gothic Neo" w:eastAsia="Apple SD Gothic Neo" w:cs="Apple SD Gothic Neo"/>
          <w:b w:val="0"/>
          <w:sz w:val="17"/>
        </w:rPr>
        <w:t>.</w:t>
      </w:r>
    </w:p>
    <w:p>
      <w:pPr>
        <w:pStyle w:val="aa"/>
        <w:numPr>
          <w:ilvl w:val="0"/>
          <w:numId w:val="5"/>
        </w:numPr>
        <w:spacing w:after="40" w:line="259" w:lineRule="auto"/>
        <w:ind w:leftChars="0"/>
        <w:jc w:val="left"/>
      </w:pPr>
      <w:r>
        <w:rPr>
          <w:rFonts w:ascii="Apple SD Gothic Neo" w:hAnsi="Apple SD Gothic Neo" w:eastAsia="Apple SD Gothic Neo" w:cs="Apple SD Gothic Neo"/>
          <w:b w:val="1"/>
          <w:sz w:val="17"/>
        </w:rPr>
        <w:t>개</w:t>
      </w:r>
      <w:r>
        <w:rPr>
          <w:rFonts w:ascii="Apple SD Gothic Neo" w:hAnsi="Apple SD Gothic Neo" w:eastAsia="Apple SD Gothic Neo" w:cs="Apple SD Gothic Neo"/>
          <w:b w:val="1"/>
          <w:sz w:val="17"/>
        </w:rPr>
        <w:t>발</w:t>
      </w:r>
      <w:r>
        <w:rPr>
          <w:rFonts w:ascii="Apple SD Gothic Neo" w:hAnsi="Apple SD Gothic Neo" w:eastAsia="Apple SD Gothic Neo" w:cs="Apple SD Gothic Neo"/>
          <w:b w:val="1"/>
          <w:sz w:val="17"/>
        </w:rPr>
        <w:t>·</w:t>
      </w:r>
      <w:r>
        <w:rPr>
          <w:rFonts w:ascii="Apple SD Gothic Neo" w:hAnsi="Apple SD Gothic Neo" w:eastAsia="Apple SD Gothic Neo" w:cs="Apple SD Gothic Neo"/>
          <w:b w:val="1"/>
          <w:sz w:val="17"/>
        </w:rPr>
        <w:t>반</w:t>
      </w:r>
      <w:r>
        <w:rPr>
          <w:rFonts w:ascii="Apple SD Gothic Neo" w:hAnsi="Apple SD Gothic Neo" w:eastAsia="Apple SD Gothic Neo" w:cs="Apple SD Gothic Neo"/>
          <w:b w:val="1"/>
          <w:sz w:val="17"/>
        </w:rPr>
        <w:t>례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1"/>
          <w:sz w:val="17"/>
        </w:rPr>
        <w:t>세</w:t>
      </w:r>
      <w:r>
        <w:rPr>
          <w:rFonts w:ascii="Apple SD Gothic Neo" w:hAnsi="Apple SD Gothic Neo" w:eastAsia="Apple SD Gothic Neo" w:cs="Apple SD Gothic Neo"/>
          <w:b w:val="1"/>
          <w:sz w:val="17"/>
        </w:rPr>
        <w:t>트</w:t>
      </w:r>
      <w:r>
        <w:rPr>
          <w:rFonts w:ascii="Apple SD Gothic Neo" w:hAnsi="Apple SD Gothic Neo" w:eastAsia="Apple SD Gothic Neo" w:cs="Apple SD Gothic Neo"/>
          <w:b w:val="1"/>
          <w:sz w:val="17"/>
        </w:rPr>
        <w:t>: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S</w:t>
      </w:r>
      <w:r>
        <w:rPr>
          <w:rFonts w:ascii="Apple SD Gothic Neo" w:hAnsi="Apple SD Gothic Neo" w:eastAsia="Apple SD Gothic Neo" w:cs="Apple SD Gothic Neo"/>
          <w:b w:val="0"/>
          <w:sz w:val="17"/>
        </w:rPr>
        <w:t>i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>g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V</w:t>
      </w:r>
      <w:r>
        <w:rPr>
          <w:rFonts w:ascii="Apple SD Gothic Neo" w:hAnsi="Apple SD Gothic Neo" w:eastAsia="Apple SD Gothic Neo" w:cs="Apple SD Gothic Neo"/>
          <w:b w:val="0"/>
          <w:sz w:val="17"/>
        </w:rPr>
        <w:t>2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개</w:t>
      </w:r>
      <w:r>
        <w:rPr>
          <w:rFonts w:ascii="Apple SD Gothic Neo" w:hAnsi="Apple SD Gothic Neo" w:eastAsia="Apple SD Gothic Neo" w:cs="Apple SD Gothic Neo"/>
          <w:b w:val="0"/>
          <w:sz w:val="17"/>
        </w:rPr>
        <w:t>선</w:t>
      </w:r>
      <w:r>
        <w:rPr>
          <w:rFonts w:ascii="Apple SD Gothic Neo" w:hAnsi="Apple SD Gothic Neo" w:eastAsia="Apple SD Gothic Neo" w:cs="Apple SD Gothic Neo"/>
          <w:b w:val="0"/>
          <w:sz w:val="17"/>
        </w:rPr>
        <w:t>과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M</w:t>
      </w:r>
      <w:r>
        <w:rPr>
          <w:rFonts w:ascii="Apple SD Gothic Neo" w:hAnsi="Apple SD Gothic Neo" w:eastAsia="Apple SD Gothic Neo" w:cs="Apple SD Gothic Neo"/>
          <w:b w:val="0"/>
          <w:sz w:val="17"/>
        </w:rPr>
        <w:t>u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i</w:t>
      </w:r>
      <w:r>
        <w:rPr>
          <w:rFonts w:ascii="Apple SD Gothic Neo" w:hAnsi="Apple SD Gothic Neo" w:eastAsia="Apple SD Gothic Neo" w:cs="Apple SD Gothic Neo"/>
          <w:b w:val="0"/>
          <w:sz w:val="17"/>
        </w:rPr>
        <w:t>-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g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설</w:t>
      </w:r>
      <w:r>
        <w:rPr>
          <w:rFonts w:ascii="Apple SD Gothic Neo" w:hAnsi="Apple SD Gothic Neo" w:eastAsia="Apple SD Gothic Neo" w:cs="Apple SD Gothic Neo"/>
          <w:b w:val="0"/>
          <w:sz w:val="17"/>
        </w:rPr>
        <w:t>계</w:t>
      </w:r>
      <w:r>
        <w:rPr>
          <w:rFonts w:ascii="Apple SD Gothic Neo" w:hAnsi="Apple SD Gothic Neo" w:eastAsia="Apple SD Gothic Neo" w:cs="Apple SD Gothic Neo"/>
          <w:b w:val="0"/>
          <w:sz w:val="17"/>
        </w:rPr>
        <w:t>에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사</w:t>
      </w:r>
      <w:r>
        <w:rPr>
          <w:rFonts w:ascii="Apple SD Gothic Neo" w:hAnsi="Apple SD Gothic Neo" w:eastAsia="Apple SD Gothic Neo" w:cs="Apple SD Gothic Neo"/>
          <w:b w:val="0"/>
          <w:sz w:val="17"/>
        </w:rPr>
        <w:t>용</w:t>
      </w:r>
    </w:p>
    <w:p>
      <w:pPr>
        <w:pStyle w:val="aa"/>
        <w:numPr>
          <w:ilvl w:val="0"/>
          <w:numId w:val="5"/>
        </w:numPr>
        <w:spacing w:after="40" w:line="259" w:lineRule="auto"/>
        <w:ind w:leftChars="0"/>
        <w:jc w:val="left"/>
      </w:pPr>
      <w:r>
        <w:rPr>
          <w:rFonts w:ascii="Apple SD Gothic Neo" w:hAnsi="Apple SD Gothic Neo" w:eastAsia="Apple SD Gothic Neo" w:cs="Apple SD Gothic Neo"/>
          <w:b w:val="1"/>
          <w:sz w:val="17"/>
        </w:rPr>
        <w:t>잠</w:t>
      </w:r>
      <w:r>
        <w:rPr>
          <w:rFonts w:ascii="Apple SD Gothic Neo" w:hAnsi="Apple SD Gothic Neo" w:eastAsia="Apple SD Gothic Neo" w:cs="Apple SD Gothic Neo"/>
          <w:b w:val="1"/>
          <w:sz w:val="17"/>
        </w:rPr>
        <w:t>금</w:t>
      </w:r>
      <w:r>
        <w:rPr>
          <w:rFonts w:ascii="Apple SD Gothic Neo" w:hAnsi="Apple SD Gothic Neo" w:eastAsia="Apple SD Gothic Neo" w:cs="Apple SD Gothic Neo"/>
          <w:b w:val="1"/>
          <w:sz w:val="17"/>
        </w:rPr>
        <w:t>형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1"/>
          <w:sz w:val="17"/>
        </w:rPr>
        <w:t>H</w:t>
      </w:r>
      <w:r>
        <w:rPr>
          <w:rFonts w:ascii="Apple SD Gothic Neo" w:hAnsi="Apple SD Gothic Neo" w:eastAsia="Apple SD Gothic Neo" w:cs="Apple SD Gothic Neo"/>
          <w:b w:val="1"/>
          <w:sz w:val="17"/>
        </w:rPr>
        <w:t>o</w:t>
      </w:r>
      <w:r>
        <w:rPr>
          <w:rFonts w:ascii="Apple SD Gothic Neo" w:hAnsi="Apple SD Gothic Neo" w:eastAsia="Apple SD Gothic Neo" w:cs="Apple SD Gothic Neo"/>
          <w:b w:val="1"/>
          <w:sz w:val="17"/>
        </w:rPr>
        <w:t>l</w:t>
      </w:r>
      <w:r>
        <w:rPr>
          <w:rFonts w:ascii="Apple SD Gothic Neo" w:hAnsi="Apple SD Gothic Neo" w:eastAsia="Apple SD Gothic Neo" w:cs="Apple SD Gothic Neo"/>
          <w:b w:val="1"/>
          <w:sz w:val="17"/>
        </w:rPr>
        <w:t>d</w:t>
      </w:r>
      <w:r>
        <w:rPr>
          <w:rFonts w:ascii="Apple SD Gothic Neo" w:hAnsi="Apple SD Gothic Neo" w:eastAsia="Apple SD Gothic Neo" w:cs="Apple SD Gothic Neo"/>
          <w:b w:val="1"/>
          <w:sz w:val="17"/>
        </w:rPr>
        <w:t>o</w:t>
      </w:r>
      <w:r>
        <w:rPr>
          <w:rFonts w:ascii="Apple SD Gothic Neo" w:hAnsi="Apple SD Gothic Neo" w:eastAsia="Apple SD Gothic Neo" w:cs="Apple SD Gothic Neo"/>
          <w:b w:val="1"/>
          <w:sz w:val="17"/>
        </w:rPr>
        <w:t>u</w:t>
      </w:r>
      <w:r>
        <w:rPr>
          <w:rFonts w:ascii="Apple SD Gothic Neo" w:hAnsi="Apple SD Gothic Neo" w:eastAsia="Apple SD Gothic Neo" w:cs="Apple SD Gothic Neo"/>
          <w:b w:val="1"/>
          <w:sz w:val="17"/>
        </w:rPr>
        <w:t>t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1"/>
          <w:sz w:val="17"/>
        </w:rPr>
        <w:t>세</w:t>
      </w:r>
      <w:r>
        <w:rPr>
          <w:rFonts w:ascii="Apple SD Gothic Neo" w:hAnsi="Apple SD Gothic Neo" w:eastAsia="Apple SD Gothic Neo" w:cs="Apple SD Gothic Neo"/>
          <w:b w:val="1"/>
          <w:sz w:val="17"/>
        </w:rPr>
        <w:t>트</w:t>
      </w:r>
      <w:r>
        <w:rPr>
          <w:rFonts w:ascii="Apple SD Gothic Neo" w:hAnsi="Apple SD Gothic Neo" w:eastAsia="Apple SD Gothic Neo" w:cs="Apple SD Gothic Neo"/>
          <w:b w:val="1"/>
          <w:sz w:val="17"/>
        </w:rPr>
        <w:t>: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최</w:t>
      </w:r>
      <w:r>
        <w:rPr>
          <w:rFonts w:ascii="Apple SD Gothic Neo" w:hAnsi="Apple SD Gothic Neo" w:eastAsia="Apple SD Gothic Neo" w:cs="Apple SD Gothic Neo"/>
          <w:b w:val="0"/>
          <w:sz w:val="17"/>
        </w:rPr>
        <w:t>종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구</w:t>
      </w:r>
      <w:r>
        <w:rPr>
          <w:rFonts w:ascii="Apple SD Gothic Neo" w:hAnsi="Apple SD Gothic Neo" w:eastAsia="Apple SD Gothic Neo" w:cs="Apple SD Gothic Neo"/>
          <w:b w:val="0"/>
          <w:sz w:val="17"/>
        </w:rPr>
        <w:t>조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확</w:t>
      </w:r>
      <w:r>
        <w:rPr>
          <w:rFonts w:ascii="Apple SD Gothic Neo" w:hAnsi="Apple SD Gothic Neo" w:eastAsia="Apple SD Gothic Neo" w:cs="Apple SD Gothic Neo"/>
          <w:b w:val="0"/>
          <w:sz w:val="17"/>
        </w:rPr>
        <w:t>정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후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처</w:t>
      </w:r>
      <w:r>
        <w:rPr>
          <w:rFonts w:ascii="Apple SD Gothic Neo" w:hAnsi="Apple SD Gothic Neo" w:eastAsia="Apple SD Gothic Neo" w:cs="Apple SD Gothic Neo"/>
          <w:b w:val="0"/>
          <w:sz w:val="17"/>
        </w:rPr>
        <w:t>음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평</w:t>
      </w:r>
      <w:r>
        <w:rPr>
          <w:rFonts w:ascii="Apple SD Gothic Neo" w:hAnsi="Apple SD Gothic Neo" w:eastAsia="Apple SD Gothic Neo" w:cs="Apple SD Gothic Neo"/>
          <w:b w:val="0"/>
          <w:sz w:val="17"/>
        </w:rPr>
        <w:t>가</w:t>
      </w:r>
      <w:r>
        <w:rPr>
          <w:rFonts w:ascii="Apple SD Gothic Neo" w:hAnsi="Apple SD Gothic Neo" w:eastAsia="Apple SD Gothic Neo" w:cs="Apple SD Gothic Neo"/>
          <w:b w:val="0"/>
          <w:sz w:val="17"/>
        </w:rPr>
        <w:t>하</w:t>
      </w:r>
      <w:r>
        <w:rPr>
          <w:rFonts w:ascii="Apple SD Gothic Neo" w:hAnsi="Apple SD Gothic Neo" w:eastAsia="Apple SD Gothic Neo" w:cs="Apple SD Gothic Neo"/>
          <w:b w:val="0"/>
          <w:sz w:val="17"/>
        </w:rPr>
        <w:t>는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신</w:t>
      </w:r>
      <w:r>
        <w:rPr>
          <w:rFonts w:ascii="Apple SD Gothic Neo" w:hAnsi="Apple SD Gothic Neo" w:eastAsia="Apple SD Gothic Neo" w:cs="Apple SD Gothic Neo"/>
          <w:b w:val="0"/>
          <w:sz w:val="17"/>
        </w:rPr>
        <w:t>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시</w:t>
      </w:r>
      <w:r>
        <w:rPr>
          <w:rFonts w:ascii="Apple SD Gothic Neo" w:hAnsi="Apple SD Gothic Neo" w:eastAsia="Apple SD Gothic Neo" w:cs="Apple SD Gothic Neo"/>
          <w:b w:val="0"/>
          <w:sz w:val="17"/>
        </w:rPr>
        <w:t>나</w:t>
      </w:r>
      <w:r>
        <w:rPr>
          <w:rFonts w:ascii="Apple SD Gothic Neo" w:hAnsi="Apple SD Gothic Neo" w:eastAsia="Apple SD Gothic Neo" w:cs="Apple SD Gothic Neo"/>
          <w:b w:val="0"/>
          <w:sz w:val="17"/>
        </w:rPr>
        <w:t>리</w:t>
      </w:r>
      <w:r>
        <w:rPr>
          <w:rFonts w:ascii="Apple SD Gothic Neo" w:hAnsi="Apple SD Gothic Neo" w:eastAsia="Apple SD Gothic Neo" w:cs="Apple SD Gothic Neo"/>
          <w:b w:val="0"/>
          <w:sz w:val="17"/>
        </w:rPr>
        <w:t>오</w:t>
      </w:r>
    </w:p>
    <w:p>
      <w:pPr>
        <w:pStyle w:val="aa"/>
        <w:numPr>
          <w:ilvl w:val="0"/>
          <w:numId w:val="5"/>
        </w:numPr>
        <w:spacing w:after="40" w:line="259" w:lineRule="auto"/>
        <w:ind w:leftChars="0"/>
        <w:jc w:val="left"/>
      </w:pPr>
      <w:r>
        <w:rPr>
          <w:rFonts w:ascii="Apple SD Gothic Neo" w:hAnsi="Apple SD Gothic Neo" w:eastAsia="Apple SD Gothic Neo" w:cs="Apple SD Gothic Neo"/>
          <w:b w:val="1"/>
          <w:sz w:val="17"/>
        </w:rPr>
        <w:t>G</w:t>
      </w:r>
      <w:r>
        <w:rPr>
          <w:rFonts w:ascii="Apple SD Gothic Neo" w:hAnsi="Apple SD Gothic Neo" w:eastAsia="Apple SD Gothic Neo" w:cs="Apple SD Gothic Neo"/>
          <w:b w:val="1"/>
          <w:sz w:val="17"/>
        </w:rPr>
        <w:t>o</w:t>
      </w:r>
      <w:r>
        <w:rPr>
          <w:rFonts w:ascii="Apple SD Gothic Neo" w:hAnsi="Apple SD Gothic Neo" w:eastAsia="Apple SD Gothic Neo" w:cs="Apple SD Gothic Neo"/>
          <w:b w:val="1"/>
          <w:sz w:val="17"/>
        </w:rPr>
        <w:t>l</w:t>
      </w:r>
      <w:r>
        <w:rPr>
          <w:rFonts w:ascii="Apple SD Gothic Neo" w:hAnsi="Apple SD Gothic Neo" w:eastAsia="Apple SD Gothic Neo" w:cs="Apple SD Gothic Neo"/>
          <w:b w:val="1"/>
          <w:sz w:val="17"/>
        </w:rPr>
        <w:t>d</w:t>
      </w:r>
      <w:r>
        <w:rPr>
          <w:rFonts w:ascii="Apple SD Gothic Neo" w:hAnsi="Apple SD Gothic Neo" w:eastAsia="Apple SD Gothic Neo" w:cs="Apple SD Gothic Neo"/>
          <w:b w:val="1"/>
          <w:sz w:val="17"/>
        </w:rPr>
        <w:t>e</w:t>
      </w:r>
      <w:r>
        <w:rPr>
          <w:rFonts w:ascii="Apple SD Gothic Neo" w:hAnsi="Apple SD Gothic Neo" w:eastAsia="Apple SD Gothic Neo" w:cs="Apple SD Gothic Neo"/>
          <w:b w:val="1"/>
          <w:sz w:val="17"/>
        </w:rPr>
        <w:t>n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1"/>
          <w:sz w:val="17"/>
        </w:rPr>
        <w:t>세</w:t>
      </w:r>
      <w:r>
        <w:rPr>
          <w:rFonts w:ascii="Apple SD Gothic Neo" w:hAnsi="Apple SD Gothic Neo" w:eastAsia="Apple SD Gothic Neo" w:cs="Apple SD Gothic Neo"/>
          <w:b w:val="1"/>
          <w:sz w:val="17"/>
        </w:rPr>
        <w:t>트</w:t>
      </w:r>
      <w:r>
        <w:rPr>
          <w:rFonts w:ascii="Apple SD Gothic Neo" w:hAnsi="Apple SD Gothic Neo" w:eastAsia="Apple SD Gothic Neo" w:cs="Apple SD Gothic Neo"/>
          <w:b w:val="1"/>
          <w:sz w:val="17"/>
        </w:rPr>
        <w:t>: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안</w:t>
      </w:r>
      <w:r>
        <w:rPr>
          <w:rFonts w:ascii="Apple SD Gothic Neo" w:hAnsi="Apple SD Gothic Neo" w:eastAsia="Apple SD Gothic Neo" w:cs="Apple SD Gothic Neo"/>
          <w:b w:val="0"/>
          <w:sz w:val="17"/>
        </w:rPr>
        <w:t>전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정</w:t>
      </w:r>
      <w:r>
        <w:rPr>
          <w:rFonts w:ascii="Apple SD Gothic Neo" w:hAnsi="Apple SD Gothic Neo" w:eastAsia="Apple SD Gothic Neo" w:cs="Apple SD Gothic Neo"/>
          <w:b w:val="0"/>
          <w:sz w:val="17"/>
        </w:rPr>
        <w:t>책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f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b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c</w:t>
      </w:r>
      <w:r>
        <w:rPr>
          <w:rFonts w:ascii="Apple SD Gothic Neo" w:hAnsi="Apple SD Gothic Neo" w:eastAsia="Apple SD Gothic Neo" w:cs="Apple SD Gothic Neo"/>
          <w:b w:val="0"/>
          <w:sz w:val="17"/>
        </w:rPr>
        <w:t>k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회</w:t>
      </w:r>
      <w:r>
        <w:rPr>
          <w:rFonts w:ascii="Apple SD Gothic Neo" w:hAnsi="Apple SD Gothic Neo" w:eastAsia="Apple SD Gothic Neo" w:cs="Apple SD Gothic Neo"/>
          <w:b w:val="0"/>
          <w:sz w:val="17"/>
        </w:rPr>
        <w:t>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검</w:t>
      </w:r>
      <w:r>
        <w:rPr>
          <w:rFonts w:ascii="Apple SD Gothic Neo" w:hAnsi="Apple SD Gothic Neo" w:eastAsia="Apple SD Gothic Neo" w:cs="Apple SD Gothic Neo"/>
          <w:b w:val="0"/>
          <w:sz w:val="17"/>
        </w:rPr>
        <w:t>증</w:t>
      </w:r>
      <w:r>
        <w:rPr>
          <w:rFonts w:ascii="Apple SD Gothic Neo" w:hAnsi="Apple SD Gothic Neo" w:eastAsia="Apple SD Gothic Neo" w:cs="Apple SD Gothic Neo"/>
          <w:b w:val="0"/>
          <w:sz w:val="17"/>
        </w:rPr>
        <w:t>용</w:t>
      </w:r>
    </w:p>
    <w:p>
      <w:pPr>
        <w:spacing w:after="40" w:line="259" w:lineRule="auto"/>
        <w:jc w:val="left"/>
      </w:pPr>
      <w:r>
        <w:rPr>
          <w:rFonts w:ascii="Apple SD Gothic Neo" w:hAnsi="Apple SD Gothic Neo" w:eastAsia="Apple SD Gothic Neo" w:cs="Apple SD Gothic Neo"/>
          <w:b w:val="0"/>
          <w:sz w:val="17"/>
        </w:rPr>
        <w:t>H</w:t>
      </w:r>
      <w:r>
        <w:rPr>
          <w:rFonts w:ascii="Apple SD Gothic Neo" w:hAnsi="Apple SD Gothic Neo" w:eastAsia="Apple SD Gothic Neo" w:cs="Apple SD Gothic Neo"/>
          <w:b w:val="0"/>
          <w:sz w:val="17"/>
        </w:rPr>
        <w:t>o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d</w:t>
      </w:r>
      <w:r>
        <w:rPr>
          <w:rFonts w:ascii="Apple SD Gothic Neo" w:hAnsi="Apple SD Gothic Neo" w:eastAsia="Apple SD Gothic Neo" w:cs="Apple SD Gothic Neo"/>
          <w:b w:val="0"/>
          <w:sz w:val="17"/>
        </w:rPr>
        <w:t>o</w:t>
      </w:r>
      <w:r>
        <w:rPr>
          <w:rFonts w:ascii="Apple SD Gothic Neo" w:hAnsi="Apple SD Gothic Neo" w:eastAsia="Apple SD Gothic Neo" w:cs="Apple SD Gothic Neo"/>
          <w:b w:val="0"/>
          <w:sz w:val="17"/>
        </w:rPr>
        <w:t>u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전</w:t>
      </w:r>
      <w:r>
        <w:rPr>
          <w:rFonts w:ascii="Apple SD Gothic Neo" w:hAnsi="Apple SD Gothic Neo" w:eastAsia="Apple SD Gothic Neo" w:cs="Apple SD Gothic Neo"/>
          <w:b w:val="0"/>
          <w:sz w:val="17"/>
        </w:rPr>
        <w:t>체</w:t>
      </w:r>
      <w:r>
        <w:rPr>
          <w:rFonts w:ascii="Apple SD Gothic Neo" w:hAnsi="Apple SD Gothic Neo" w:eastAsia="Apple SD Gothic Neo" w:cs="Apple SD Gothic Neo"/>
          <w:b w:val="0"/>
          <w:sz w:val="17"/>
        </w:rPr>
        <w:t>의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2</w:t>
      </w:r>
      <w:r>
        <w:rPr>
          <w:rFonts w:ascii="Apple SD Gothic Neo" w:hAnsi="Apple SD Gothic Neo" w:eastAsia="Apple SD Gothic Neo" w:cs="Apple SD Gothic Neo"/>
          <w:b w:val="0"/>
          <w:sz w:val="17"/>
        </w:rPr>
        <w:t>0</w:t>
      </w:r>
      <w:r>
        <w:rPr>
          <w:rFonts w:ascii="Apple SD Gothic Neo" w:hAnsi="Apple SD Gothic Neo" w:eastAsia="Apple SD Gothic Neo" w:cs="Apple SD Gothic Neo"/>
          <w:b w:val="0"/>
          <w:sz w:val="17"/>
        </w:rPr>
        <w:t>~</w:t>
      </w:r>
      <w:r>
        <w:rPr>
          <w:rFonts w:ascii="Apple SD Gothic Neo" w:hAnsi="Apple SD Gothic Neo" w:eastAsia="Apple SD Gothic Neo" w:cs="Apple SD Gothic Neo"/>
          <w:b w:val="0"/>
          <w:sz w:val="17"/>
        </w:rPr>
        <w:t>3</w:t>
      </w:r>
      <w:r>
        <w:rPr>
          <w:rFonts w:ascii="Apple SD Gothic Neo" w:hAnsi="Apple SD Gothic Neo" w:eastAsia="Apple SD Gothic Neo" w:cs="Apple SD Gothic Neo"/>
          <w:b w:val="0"/>
          <w:sz w:val="17"/>
        </w:rPr>
        <w:t>0</w:t>
      </w:r>
      <w:r>
        <w:rPr>
          <w:rFonts w:ascii="Apple SD Gothic Neo" w:hAnsi="Apple SD Gothic Neo" w:eastAsia="Apple SD Gothic Neo" w:cs="Apple SD Gothic Neo"/>
          <w:b w:val="0"/>
          <w:sz w:val="17"/>
        </w:rPr>
        <w:t>%</w:t>
      </w:r>
      <w:r>
        <w:rPr>
          <w:rFonts w:ascii="Apple SD Gothic Neo" w:hAnsi="Apple SD Gothic Neo" w:eastAsia="Apple SD Gothic Neo" w:cs="Apple SD Gothic Neo"/>
          <w:b w:val="0"/>
          <w:sz w:val="17"/>
        </w:rPr>
        <w:t>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구</w:t>
      </w:r>
      <w:r>
        <w:rPr>
          <w:rFonts w:ascii="Apple SD Gothic Neo" w:hAnsi="Apple SD Gothic Neo" w:eastAsia="Apple SD Gothic Neo" w:cs="Apple SD Gothic Neo"/>
          <w:b w:val="0"/>
          <w:sz w:val="17"/>
        </w:rPr>
        <w:t>성</w:t>
      </w:r>
      <w:r>
        <w:rPr>
          <w:rFonts w:ascii="Apple SD Gothic Neo" w:hAnsi="Apple SD Gothic Neo" w:eastAsia="Apple SD Gothic Neo" w:cs="Apple SD Gothic Neo"/>
          <w:b w:val="0"/>
          <w:sz w:val="17"/>
        </w:rPr>
        <w:t>하</w:t>
      </w:r>
      <w:r>
        <w:rPr>
          <w:rFonts w:ascii="Apple SD Gothic Neo" w:hAnsi="Apple SD Gothic Neo" w:eastAsia="Apple SD Gothic Neo" w:cs="Apple SD Gothic Neo"/>
          <w:b w:val="0"/>
          <w:sz w:val="17"/>
        </w:rPr>
        <w:t>고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정</w:t>
      </w:r>
      <w:r>
        <w:rPr>
          <w:rFonts w:ascii="Apple SD Gothic Neo" w:hAnsi="Apple SD Gothic Neo" w:eastAsia="Apple SD Gothic Neo" w:cs="Apple SD Gothic Neo"/>
          <w:b w:val="0"/>
          <w:sz w:val="17"/>
        </w:rPr>
        <w:t>상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복</w:t>
      </w:r>
      <w:r>
        <w:rPr>
          <w:rFonts w:ascii="Apple SD Gothic Neo" w:hAnsi="Apple SD Gothic Neo" w:eastAsia="Apple SD Gothic Neo" w:cs="Apple SD Gothic Neo"/>
          <w:b w:val="0"/>
          <w:sz w:val="17"/>
        </w:rPr>
        <w:t>합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충</w:t>
      </w:r>
      <w:r>
        <w:rPr>
          <w:rFonts w:ascii="Apple SD Gothic Neo" w:hAnsi="Apple SD Gothic Neo" w:eastAsia="Apple SD Gothic Neo" w:cs="Apple SD Gothic Neo"/>
          <w:b w:val="0"/>
          <w:sz w:val="17"/>
        </w:rPr>
        <w:t>돌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안</w:t>
      </w:r>
      <w:r>
        <w:rPr>
          <w:rFonts w:ascii="Apple SD Gothic Neo" w:hAnsi="Apple SD Gothic Neo" w:eastAsia="Apple SD Gothic Neo" w:cs="Apple SD Gothic Neo"/>
          <w:b w:val="0"/>
          <w:sz w:val="17"/>
        </w:rPr>
        <w:t>전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상</w:t>
      </w:r>
      <w:r>
        <w:rPr>
          <w:rFonts w:ascii="Apple SD Gothic Neo" w:hAnsi="Apple SD Gothic Neo" w:eastAsia="Apple SD Gothic Neo" w:cs="Apple SD Gothic Neo"/>
          <w:b w:val="0"/>
          <w:sz w:val="17"/>
        </w:rPr>
        <w:t>황</w:t>
      </w:r>
      <w:r>
        <w:rPr>
          <w:rFonts w:ascii="Apple SD Gothic Neo" w:hAnsi="Apple SD Gothic Neo" w:eastAsia="Apple SD Gothic Neo" w:cs="Apple SD Gothic Neo"/>
          <w:b w:val="0"/>
          <w:sz w:val="17"/>
        </w:rPr>
        <w:t>을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모</w:t>
      </w:r>
      <w:r>
        <w:rPr>
          <w:rFonts w:ascii="Apple SD Gothic Neo" w:hAnsi="Apple SD Gothic Neo" w:eastAsia="Apple SD Gothic Neo" w:cs="Apple SD Gothic Neo"/>
          <w:b w:val="0"/>
          <w:sz w:val="17"/>
        </w:rPr>
        <w:t>두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포</w:t>
      </w:r>
      <w:r>
        <w:rPr>
          <w:rFonts w:ascii="Apple SD Gothic Neo" w:hAnsi="Apple SD Gothic Neo" w:eastAsia="Apple SD Gothic Neo" w:cs="Apple SD Gothic Neo"/>
          <w:b w:val="0"/>
          <w:sz w:val="17"/>
        </w:rPr>
        <w:t>함</w:t>
      </w:r>
      <w:r>
        <w:rPr>
          <w:rFonts w:ascii="Apple SD Gothic Neo" w:hAnsi="Apple SD Gothic Neo" w:eastAsia="Apple SD Gothic Neo" w:cs="Apple SD Gothic Neo"/>
          <w:b w:val="0"/>
          <w:sz w:val="17"/>
        </w:rPr>
        <w:t>한</w:t>
      </w:r>
      <w:r>
        <w:rPr>
          <w:rFonts w:ascii="Apple SD Gothic Neo" w:hAnsi="Apple SD Gothic Neo" w:eastAsia="Apple SD Gothic Neo" w:cs="Apple SD Gothic Neo"/>
          <w:b w:val="0"/>
          <w:sz w:val="17"/>
        </w:rPr>
        <w:t>다</w:t>
      </w:r>
      <w:r>
        <w:rPr>
          <w:rFonts w:ascii="Apple SD Gothic Neo" w:hAnsi="Apple SD Gothic Neo" w:eastAsia="Apple SD Gothic Neo" w:cs="Apple SD Gothic Neo"/>
          <w:b w:val="0"/>
          <w:sz w:val="17"/>
        </w:rPr>
        <w:t>.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기</w:t>
      </w:r>
      <w:r>
        <w:rPr>
          <w:rFonts w:ascii="Apple SD Gothic Neo" w:hAnsi="Apple SD Gothic Neo" w:eastAsia="Apple SD Gothic Neo" w:cs="Apple SD Gothic Neo"/>
          <w:b w:val="0"/>
          <w:sz w:val="17"/>
        </w:rPr>
        <w:t>존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G</w:t>
      </w:r>
      <w:r>
        <w:rPr>
          <w:rFonts w:ascii="Apple SD Gothic Neo" w:hAnsi="Apple SD Gothic Neo" w:eastAsia="Apple SD Gothic Neo" w:cs="Apple SD Gothic Neo"/>
          <w:b w:val="0"/>
          <w:sz w:val="17"/>
        </w:rPr>
        <w:t>o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d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S</w:t>
      </w:r>
      <w:r>
        <w:rPr>
          <w:rFonts w:ascii="Apple SD Gothic Neo" w:hAnsi="Apple SD Gothic Neo" w:eastAsia="Apple SD Gothic Neo" w:cs="Apple SD Gothic Neo"/>
          <w:b w:val="0"/>
          <w:sz w:val="17"/>
        </w:rPr>
        <w:t>c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r</w:t>
      </w:r>
      <w:r>
        <w:rPr>
          <w:rFonts w:ascii="Apple SD Gothic Neo" w:hAnsi="Apple SD Gothic Neo" w:eastAsia="Apple SD Gothic Neo" w:cs="Apple SD Gothic Neo"/>
          <w:b w:val="0"/>
          <w:sz w:val="17"/>
        </w:rPr>
        <w:t>i</w:t>
      </w:r>
      <w:r>
        <w:rPr>
          <w:rFonts w:ascii="Apple SD Gothic Neo" w:hAnsi="Apple SD Gothic Neo" w:eastAsia="Apple SD Gothic Neo" w:cs="Apple SD Gothic Neo"/>
          <w:b w:val="0"/>
          <w:sz w:val="17"/>
        </w:rPr>
        <w:t>o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1</w:t>
      </w:r>
      <w:r>
        <w:rPr>
          <w:rFonts w:ascii="Apple SD Gothic Neo" w:hAnsi="Apple SD Gothic Neo" w:eastAsia="Apple SD Gothic Neo" w:cs="Apple SD Gothic Neo"/>
          <w:b w:val="0"/>
          <w:sz w:val="17"/>
        </w:rPr>
        <w:t>6</w:t>
      </w:r>
      <w:r>
        <w:rPr>
          <w:rFonts w:ascii="Apple SD Gothic Neo" w:hAnsi="Apple SD Gothic Neo" w:eastAsia="Apple SD Gothic Neo" w:cs="Apple SD Gothic Neo"/>
          <w:b w:val="0"/>
          <w:sz w:val="17"/>
        </w:rPr>
        <w:t>건</w:t>
      </w:r>
      <w:r>
        <w:rPr>
          <w:rFonts w:ascii="Apple SD Gothic Neo" w:hAnsi="Apple SD Gothic Neo" w:eastAsia="Apple SD Gothic Neo" w:cs="Apple SD Gothic Neo"/>
          <w:b w:val="0"/>
          <w:sz w:val="17"/>
        </w:rPr>
        <w:t>과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C</w:t>
      </w:r>
      <w:r>
        <w:rPr>
          <w:rFonts w:ascii="Apple SD Gothic Neo" w:hAnsi="Apple SD Gothic Neo" w:eastAsia="Apple SD Gothic Neo" w:cs="Apple SD Gothic Neo"/>
          <w:b w:val="0"/>
          <w:sz w:val="17"/>
        </w:rPr>
        <w:t>o</w:t>
      </w:r>
      <w:r>
        <w:rPr>
          <w:rFonts w:ascii="Apple SD Gothic Neo" w:hAnsi="Apple SD Gothic Neo" w:eastAsia="Apple SD Gothic Neo" w:cs="Apple SD Gothic Neo"/>
          <w:b w:val="0"/>
          <w:sz w:val="17"/>
        </w:rPr>
        <w:t>m</w:t>
      </w:r>
      <w:r>
        <w:rPr>
          <w:rFonts w:ascii="Apple SD Gothic Neo" w:hAnsi="Apple SD Gothic Neo" w:eastAsia="Apple SD Gothic Neo" w:cs="Apple SD Gothic Neo"/>
          <w:b w:val="0"/>
          <w:sz w:val="17"/>
        </w:rPr>
        <w:t>b</w:t>
      </w:r>
      <w:r>
        <w:rPr>
          <w:rFonts w:ascii="Apple SD Gothic Neo" w:hAnsi="Apple SD Gothic Neo" w:eastAsia="Apple SD Gothic Neo" w:cs="Apple SD Gothic Neo"/>
          <w:b w:val="0"/>
          <w:sz w:val="17"/>
        </w:rPr>
        <w:t>i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i</w:t>
      </w:r>
      <w:r>
        <w:rPr>
          <w:rFonts w:ascii="Apple SD Gothic Neo" w:hAnsi="Apple SD Gothic Neo" w:eastAsia="Apple SD Gothic Neo" w:cs="Apple SD Gothic Neo"/>
          <w:b w:val="0"/>
          <w:sz w:val="17"/>
        </w:rPr>
        <w:t>o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S</w:t>
      </w:r>
      <w:r>
        <w:rPr>
          <w:rFonts w:ascii="Apple SD Gothic Neo" w:hAnsi="Apple SD Gothic Neo" w:eastAsia="Apple SD Gothic Neo" w:cs="Apple SD Gothic Neo"/>
          <w:b w:val="0"/>
          <w:sz w:val="17"/>
        </w:rPr>
        <w:t>c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r</w:t>
      </w:r>
      <w:r>
        <w:rPr>
          <w:rFonts w:ascii="Apple SD Gothic Neo" w:hAnsi="Apple SD Gothic Neo" w:eastAsia="Apple SD Gothic Neo" w:cs="Apple SD Gothic Neo"/>
          <w:b w:val="0"/>
          <w:sz w:val="17"/>
        </w:rPr>
        <w:t>i</w:t>
      </w:r>
      <w:r>
        <w:rPr>
          <w:rFonts w:ascii="Apple SD Gothic Neo" w:hAnsi="Apple SD Gothic Neo" w:eastAsia="Apple SD Gothic Neo" w:cs="Apple SD Gothic Neo"/>
          <w:b w:val="0"/>
          <w:sz w:val="17"/>
        </w:rPr>
        <w:t>o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1</w:t>
      </w:r>
      <w:r>
        <w:rPr>
          <w:rFonts w:ascii="Apple SD Gothic Neo" w:hAnsi="Apple SD Gothic Neo" w:eastAsia="Apple SD Gothic Neo" w:cs="Apple SD Gothic Neo"/>
          <w:b w:val="0"/>
          <w:sz w:val="17"/>
        </w:rPr>
        <w:t>0</w:t>
      </w:r>
      <w:r>
        <w:rPr>
          <w:rFonts w:ascii="Apple SD Gothic Neo" w:hAnsi="Apple SD Gothic Neo" w:eastAsia="Apple SD Gothic Neo" w:cs="Apple SD Gothic Neo"/>
          <w:b w:val="0"/>
          <w:sz w:val="17"/>
        </w:rPr>
        <w:t>0</w:t>
      </w:r>
      <w:r>
        <w:rPr>
          <w:rFonts w:ascii="Apple SD Gothic Neo" w:hAnsi="Apple SD Gothic Neo" w:eastAsia="Apple SD Gothic Neo" w:cs="Apple SD Gothic Neo"/>
          <w:b w:val="0"/>
          <w:sz w:val="17"/>
        </w:rPr>
        <w:t>건</w:t>
      </w:r>
      <w:r>
        <w:rPr>
          <w:rFonts w:ascii="Apple SD Gothic Neo" w:hAnsi="Apple SD Gothic Neo" w:eastAsia="Apple SD Gothic Neo" w:cs="Apple SD Gothic Neo"/>
          <w:b w:val="0"/>
          <w:sz w:val="17"/>
        </w:rPr>
        <w:t>도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목</w:t>
      </w:r>
      <w:r>
        <w:rPr>
          <w:rFonts w:ascii="Apple SD Gothic Neo" w:hAnsi="Apple SD Gothic Neo" w:eastAsia="Apple SD Gothic Neo" w:cs="Apple SD Gothic Neo"/>
          <w:b w:val="0"/>
          <w:sz w:val="17"/>
        </w:rPr>
        <w:t>적</w:t>
      </w:r>
      <w:r>
        <w:rPr>
          <w:rFonts w:ascii="Apple SD Gothic Neo" w:hAnsi="Apple SD Gothic Neo" w:eastAsia="Apple SD Gothic Neo" w:cs="Apple SD Gothic Neo"/>
          <w:b w:val="0"/>
          <w:sz w:val="17"/>
        </w:rPr>
        <w:t>에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따</w:t>
      </w:r>
      <w:r>
        <w:rPr>
          <w:rFonts w:ascii="Apple SD Gothic Neo" w:hAnsi="Apple SD Gothic Neo" w:eastAsia="Apple SD Gothic Neo" w:cs="Apple SD Gothic Neo"/>
          <w:b w:val="0"/>
          <w:sz w:val="17"/>
        </w:rPr>
        <w:t>라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개</w:t>
      </w:r>
      <w:r>
        <w:rPr>
          <w:rFonts w:ascii="Apple SD Gothic Neo" w:hAnsi="Apple SD Gothic Neo" w:eastAsia="Apple SD Gothic Neo" w:cs="Apple SD Gothic Neo"/>
          <w:b w:val="0"/>
          <w:sz w:val="17"/>
        </w:rPr>
        <w:t>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세</w:t>
      </w:r>
      <w:r>
        <w:rPr>
          <w:rFonts w:ascii="Apple SD Gothic Neo" w:hAnsi="Apple SD Gothic Neo" w:eastAsia="Apple SD Gothic Neo" w:cs="Apple SD Gothic Neo"/>
          <w:b w:val="0"/>
          <w:sz w:val="17"/>
        </w:rPr>
        <w:t>트</w:t>
      </w:r>
      <w:r>
        <w:rPr>
          <w:rFonts w:ascii="Apple SD Gothic Neo" w:hAnsi="Apple SD Gothic Neo" w:eastAsia="Apple SD Gothic Neo" w:cs="Apple SD Gothic Neo"/>
          <w:b w:val="0"/>
          <w:sz w:val="17"/>
        </w:rPr>
        <w:t>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H</w:t>
      </w:r>
      <w:r>
        <w:rPr>
          <w:rFonts w:ascii="Apple SD Gothic Neo" w:hAnsi="Apple SD Gothic Neo" w:eastAsia="Apple SD Gothic Neo" w:cs="Apple SD Gothic Neo"/>
          <w:b w:val="0"/>
          <w:sz w:val="17"/>
        </w:rPr>
        <w:t>o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d</w:t>
      </w:r>
      <w:r>
        <w:rPr>
          <w:rFonts w:ascii="Apple SD Gothic Neo" w:hAnsi="Apple SD Gothic Neo" w:eastAsia="Apple SD Gothic Neo" w:cs="Apple SD Gothic Neo"/>
          <w:b w:val="0"/>
          <w:sz w:val="17"/>
        </w:rPr>
        <w:t>o</w:t>
      </w:r>
      <w:r>
        <w:rPr>
          <w:rFonts w:ascii="Apple SD Gothic Neo" w:hAnsi="Apple SD Gothic Neo" w:eastAsia="Apple SD Gothic Neo" w:cs="Apple SD Gothic Neo"/>
          <w:b w:val="0"/>
          <w:sz w:val="17"/>
        </w:rPr>
        <w:t>u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으</w:t>
      </w:r>
      <w:r>
        <w:rPr>
          <w:rFonts w:ascii="Apple SD Gothic Neo" w:hAnsi="Apple SD Gothic Neo" w:eastAsia="Apple SD Gothic Neo" w:cs="Apple SD Gothic Neo"/>
          <w:b w:val="0"/>
          <w:sz w:val="17"/>
        </w:rPr>
        <w:t>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구</w:t>
      </w:r>
      <w:r>
        <w:rPr>
          <w:rFonts w:ascii="Apple SD Gothic Neo" w:hAnsi="Apple SD Gothic Neo" w:eastAsia="Apple SD Gothic Neo" w:cs="Apple SD Gothic Neo"/>
          <w:b w:val="0"/>
          <w:sz w:val="17"/>
        </w:rPr>
        <w:t>분</w:t>
      </w:r>
      <w:r>
        <w:rPr>
          <w:rFonts w:ascii="Apple SD Gothic Neo" w:hAnsi="Apple SD Gothic Neo" w:eastAsia="Apple SD Gothic Neo" w:cs="Apple SD Gothic Neo"/>
          <w:b w:val="0"/>
          <w:sz w:val="17"/>
        </w:rPr>
        <w:t>한</w:t>
      </w:r>
      <w:r>
        <w:rPr>
          <w:rFonts w:ascii="Apple SD Gothic Neo" w:hAnsi="Apple SD Gothic Neo" w:eastAsia="Apple SD Gothic Neo" w:cs="Apple SD Gothic Neo"/>
          <w:b w:val="0"/>
          <w:sz w:val="17"/>
        </w:rPr>
        <w:t>다</w:t>
      </w:r>
      <w:r>
        <w:rPr>
          <w:rFonts w:ascii="Apple SD Gothic Neo" w:hAnsi="Apple SD Gothic Neo" w:eastAsia="Apple SD Gothic Neo" w:cs="Apple SD Gothic Neo"/>
          <w:b w:val="0"/>
          <w:sz w:val="17"/>
        </w:rPr>
        <w:t>.</w:t>
      </w:r>
    </w:p>
    <w:p>
      <w:pPr>
        <w:pStyle w:val="aa"/>
        <w:numPr>
          <w:ilvl w:val="0"/>
          <w:numId w:val="5"/>
        </w:numPr>
        <w:spacing w:after="40" w:line="259" w:lineRule="auto"/>
        <w:ind w:leftChars="0"/>
        <w:jc w:val="left"/>
      </w:pPr>
      <w:r>
        <w:rPr>
          <w:rFonts w:ascii="Apple SD Gothic Neo" w:hAnsi="Apple SD Gothic Neo" w:eastAsia="Apple SD Gothic Neo" w:cs="Apple SD Gothic Neo"/>
          <w:b w:val="1"/>
          <w:sz w:val="17"/>
        </w:rPr>
        <w:t>정</w:t>
      </w:r>
      <w:r>
        <w:rPr>
          <w:rFonts w:ascii="Apple SD Gothic Neo" w:hAnsi="Apple SD Gothic Neo" w:eastAsia="Apple SD Gothic Neo" w:cs="Apple SD Gothic Neo"/>
          <w:b w:val="1"/>
          <w:sz w:val="17"/>
        </w:rPr>
        <w:t>상</w:t>
      </w:r>
      <w:r>
        <w:rPr>
          <w:rFonts w:ascii="Apple SD Gothic Neo" w:hAnsi="Apple SD Gothic Neo" w:eastAsia="Apple SD Gothic Neo" w:cs="Apple SD Gothic Neo"/>
          <w:b w:val="1"/>
          <w:sz w:val="17"/>
        </w:rPr>
        <w:t>: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원</w:t>
      </w:r>
      <w:r>
        <w:rPr>
          <w:rFonts w:ascii="Apple SD Gothic Neo" w:hAnsi="Apple SD Gothic Neo" w:eastAsia="Apple SD Gothic Neo" w:cs="Apple SD Gothic Neo"/>
          <w:b w:val="0"/>
          <w:sz w:val="17"/>
        </w:rPr>
        <w:t>래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루</w:t>
      </w:r>
      <w:r>
        <w:rPr>
          <w:rFonts w:ascii="Apple SD Gothic Neo" w:hAnsi="Apple SD Gothic Neo" w:eastAsia="Apple SD Gothic Neo" w:cs="Apple SD Gothic Neo"/>
          <w:b w:val="0"/>
          <w:sz w:val="17"/>
        </w:rPr>
        <w:t>틴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유</w:t>
      </w:r>
      <w:r>
        <w:rPr>
          <w:rFonts w:ascii="Apple SD Gothic Neo" w:hAnsi="Apple SD Gothic Neo" w:eastAsia="Apple SD Gothic Neo" w:cs="Apple SD Gothic Neo"/>
          <w:b w:val="0"/>
          <w:sz w:val="17"/>
        </w:rPr>
        <w:t>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및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일</w:t>
      </w:r>
      <w:r>
        <w:rPr>
          <w:rFonts w:ascii="Apple SD Gothic Neo" w:hAnsi="Apple SD Gothic Neo" w:eastAsia="Apple SD Gothic Neo" w:cs="Apple SD Gothic Neo"/>
          <w:b w:val="0"/>
          <w:sz w:val="17"/>
        </w:rPr>
        <w:t>반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조</w:t>
      </w:r>
      <w:r>
        <w:rPr>
          <w:rFonts w:ascii="Apple SD Gothic Neo" w:hAnsi="Apple SD Gothic Neo" w:eastAsia="Apple SD Gothic Neo" w:cs="Apple SD Gothic Neo"/>
          <w:b w:val="0"/>
          <w:sz w:val="17"/>
        </w:rPr>
        <w:t>건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반</w:t>
      </w:r>
      <w:r>
        <w:rPr>
          <w:rFonts w:ascii="Apple SD Gothic Neo" w:hAnsi="Apple SD Gothic Neo" w:eastAsia="Apple SD Gothic Neo" w:cs="Apple SD Gothic Neo"/>
          <w:b w:val="0"/>
          <w:sz w:val="17"/>
        </w:rPr>
        <w:t>영</w:t>
      </w:r>
    </w:p>
    <w:p>
      <w:pPr>
        <w:pStyle w:val="aa"/>
        <w:numPr>
          <w:ilvl w:val="0"/>
          <w:numId w:val="5"/>
        </w:numPr>
        <w:spacing w:after="40" w:line="259" w:lineRule="auto"/>
        <w:ind w:leftChars="0"/>
        <w:jc w:val="left"/>
      </w:pPr>
      <w:r>
        <w:rPr>
          <w:rFonts w:ascii="Apple SD Gothic Neo" w:hAnsi="Apple SD Gothic Neo" w:eastAsia="Apple SD Gothic Neo" w:cs="Apple SD Gothic Neo"/>
          <w:b w:val="1"/>
          <w:sz w:val="17"/>
        </w:rPr>
        <w:t>복</w:t>
      </w:r>
      <w:r>
        <w:rPr>
          <w:rFonts w:ascii="Apple SD Gothic Neo" w:hAnsi="Apple SD Gothic Neo" w:eastAsia="Apple SD Gothic Neo" w:cs="Apple SD Gothic Neo"/>
          <w:b w:val="1"/>
          <w:sz w:val="17"/>
        </w:rPr>
        <w:t>합</w:t>
      </w:r>
      <w:r>
        <w:rPr>
          <w:rFonts w:ascii="Apple SD Gothic Neo" w:hAnsi="Apple SD Gothic Neo" w:eastAsia="Apple SD Gothic Neo" w:cs="Apple SD Gothic Neo"/>
          <w:b w:val="1"/>
          <w:sz w:val="17"/>
        </w:rPr>
        <w:t>: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피</w:t>
      </w:r>
      <w:r>
        <w:rPr>
          <w:rFonts w:ascii="Apple SD Gothic Neo" w:hAnsi="Apple SD Gothic Neo" w:eastAsia="Apple SD Gothic Neo" w:cs="Apple SD Gothic Neo"/>
          <w:b w:val="0"/>
          <w:sz w:val="17"/>
        </w:rPr>
        <w:t>로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수</w:t>
      </w:r>
      <w:r>
        <w:rPr>
          <w:rFonts w:ascii="Apple SD Gothic Neo" w:hAnsi="Apple SD Gothic Neo" w:eastAsia="Apple SD Gothic Neo" w:cs="Apple SD Gothic Neo"/>
          <w:b w:val="0"/>
          <w:sz w:val="17"/>
        </w:rPr>
        <w:t>면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시</w:t>
      </w:r>
      <w:r>
        <w:rPr>
          <w:rFonts w:ascii="Apple SD Gothic Neo" w:hAnsi="Apple SD Gothic Neo" w:eastAsia="Apple SD Gothic Neo" w:cs="Apple SD Gothic Neo"/>
          <w:b w:val="0"/>
          <w:sz w:val="17"/>
        </w:rPr>
        <w:t>간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장</w:t>
      </w:r>
      <w:r>
        <w:rPr>
          <w:rFonts w:ascii="Apple SD Gothic Neo" w:hAnsi="Apple SD Gothic Neo" w:eastAsia="Apple SD Gothic Neo" w:cs="Apple SD Gothic Neo"/>
          <w:b w:val="0"/>
          <w:sz w:val="17"/>
        </w:rPr>
        <w:t>소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장</w:t>
      </w:r>
      <w:r>
        <w:rPr>
          <w:rFonts w:ascii="Apple SD Gothic Neo" w:hAnsi="Apple SD Gothic Neo" w:eastAsia="Apple SD Gothic Neo" w:cs="Apple SD Gothic Neo"/>
          <w:b w:val="0"/>
          <w:sz w:val="17"/>
        </w:rPr>
        <w:t>비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수</w:t>
      </w:r>
      <w:r>
        <w:rPr>
          <w:rFonts w:ascii="Apple SD Gothic Neo" w:hAnsi="Apple SD Gothic Neo" w:eastAsia="Apple SD Gothic Neo" w:cs="Apple SD Gothic Neo"/>
          <w:b w:val="0"/>
          <w:sz w:val="17"/>
        </w:rPr>
        <w:t>행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이</w:t>
      </w:r>
      <w:r>
        <w:rPr>
          <w:rFonts w:ascii="Apple SD Gothic Neo" w:hAnsi="Apple SD Gothic Neo" w:eastAsia="Apple SD Gothic Neo" w:cs="Apple SD Gothic Neo"/>
          <w:b w:val="0"/>
          <w:sz w:val="17"/>
        </w:rPr>
        <w:t>력</w:t>
      </w:r>
      <w:r>
        <w:rPr>
          <w:rFonts w:ascii="Apple SD Gothic Neo" w:hAnsi="Apple SD Gothic Neo" w:eastAsia="Apple SD Gothic Neo" w:cs="Apple SD Gothic Neo"/>
          <w:b w:val="0"/>
          <w:sz w:val="17"/>
        </w:rPr>
        <w:t>의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동</w:t>
      </w:r>
      <w:r>
        <w:rPr>
          <w:rFonts w:ascii="Apple SD Gothic Neo" w:hAnsi="Apple SD Gothic Neo" w:eastAsia="Apple SD Gothic Neo" w:cs="Apple SD Gothic Neo"/>
          <w:b w:val="0"/>
          <w:sz w:val="17"/>
        </w:rPr>
        <w:t>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반</w:t>
      </w:r>
      <w:r>
        <w:rPr>
          <w:rFonts w:ascii="Apple SD Gothic Neo" w:hAnsi="Apple SD Gothic Neo" w:eastAsia="Apple SD Gothic Neo" w:cs="Apple SD Gothic Neo"/>
          <w:b w:val="0"/>
          <w:sz w:val="17"/>
        </w:rPr>
        <w:t>영</w:t>
      </w:r>
    </w:p>
    <w:p>
      <w:pPr>
        <w:pStyle w:val="aa"/>
        <w:numPr>
          <w:ilvl w:val="0"/>
          <w:numId w:val="5"/>
        </w:numPr>
        <w:spacing w:after="40" w:line="259" w:lineRule="auto"/>
        <w:ind w:leftChars="0"/>
        <w:jc w:val="left"/>
      </w:pPr>
      <w:r>
        <w:rPr>
          <w:rFonts w:ascii="Apple SD Gothic Neo" w:hAnsi="Apple SD Gothic Neo" w:eastAsia="Apple SD Gothic Neo" w:cs="Apple SD Gothic Neo"/>
          <w:b w:val="1"/>
          <w:sz w:val="17"/>
        </w:rPr>
        <w:t>충</w:t>
      </w:r>
      <w:r>
        <w:rPr>
          <w:rFonts w:ascii="Apple SD Gothic Neo" w:hAnsi="Apple SD Gothic Neo" w:eastAsia="Apple SD Gothic Neo" w:cs="Apple SD Gothic Neo"/>
          <w:b w:val="1"/>
          <w:sz w:val="17"/>
        </w:rPr>
        <w:t>돌</w:t>
      </w:r>
      <w:r>
        <w:rPr>
          <w:rFonts w:ascii="Apple SD Gothic Neo" w:hAnsi="Apple SD Gothic Neo" w:eastAsia="Apple SD Gothic Neo" w:cs="Apple SD Gothic Neo"/>
          <w:b w:val="1"/>
          <w:sz w:val="17"/>
        </w:rPr>
        <w:t>: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목</w:t>
      </w:r>
      <w:r>
        <w:rPr>
          <w:rFonts w:ascii="Apple SD Gothic Neo" w:hAnsi="Apple SD Gothic Neo" w:eastAsia="Apple SD Gothic Neo" w:cs="Apple SD Gothic Neo"/>
          <w:b w:val="0"/>
          <w:sz w:val="17"/>
        </w:rPr>
        <w:t>표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회</w:t>
      </w:r>
      <w:r>
        <w:rPr>
          <w:rFonts w:ascii="Apple SD Gothic Neo" w:hAnsi="Apple SD Gothic Neo" w:eastAsia="Apple SD Gothic Neo" w:cs="Apple SD Gothic Neo"/>
          <w:b w:val="0"/>
          <w:sz w:val="17"/>
        </w:rPr>
        <w:t>복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안</w:t>
      </w:r>
      <w:r>
        <w:rPr>
          <w:rFonts w:ascii="Apple SD Gothic Neo" w:hAnsi="Apple SD Gothic Neo" w:eastAsia="Apple SD Gothic Neo" w:cs="Apple SD Gothic Neo"/>
          <w:b w:val="0"/>
          <w:sz w:val="17"/>
        </w:rPr>
        <w:t>전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실</w:t>
      </w:r>
      <w:r>
        <w:rPr>
          <w:rFonts w:ascii="Apple SD Gothic Neo" w:hAnsi="Apple SD Gothic Neo" w:eastAsia="Apple SD Gothic Neo" w:cs="Apple SD Gothic Neo"/>
          <w:b w:val="0"/>
          <w:sz w:val="17"/>
        </w:rPr>
        <w:t>행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가</w:t>
      </w:r>
      <w:r>
        <w:rPr>
          <w:rFonts w:ascii="Apple SD Gothic Neo" w:hAnsi="Apple SD Gothic Neo" w:eastAsia="Apple SD Gothic Neo" w:cs="Apple SD Gothic Neo"/>
          <w:b w:val="0"/>
          <w:sz w:val="17"/>
        </w:rPr>
        <w:t>능</w:t>
      </w:r>
      <w:r>
        <w:rPr>
          <w:rFonts w:ascii="Apple SD Gothic Neo" w:hAnsi="Apple SD Gothic Neo" w:eastAsia="Apple SD Gothic Neo" w:cs="Apple SD Gothic Neo"/>
          <w:b w:val="0"/>
          <w:sz w:val="17"/>
        </w:rPr>
        <w:t>성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간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우</w:t>
      </w:r>
      <w:r>
        <w:rPr>
          <w:rFonts w:ascii="Apple SD Gothic Neo" w:hAnsi="Apple SD Gothic Neo" w:eastAsia="Apple SD Gothic Neo" w:cs="Apple SD Gothic Neo"/>
          <w:b w:val="0"/>
          <w:sz w:val="17"/>
        </w:rPr>
        <w:t>선</w:t>
      </w:r>
      <w:r>
        <w:rPr>
          <w:rFonts w:ascii="Apple SD Gothic Neo" w:hAnsi="Apple SD Gothic Neo" w:eastAsia="Apple SD Gothic Neo" w:cs="Apple SD Gothic Neo"/>
          <w:b w:val="0"/>
          <w:sz w:val="17"/>
        </w:rPr>
        <w:t>순</w:t>
      </w:r>
      <w:r>
        <w:rPr>
          <w:rFonts w:ascii="Apple SD Gothic Neo" w:hAnsi="Apple SD Gothic Neo" w:eastAsia="Apple SD Gothic Neo" w:cs="Apple SD Gothic Neo"/>
          <w:b w:val="0"/>
          <w:sz w:val="17"/>
        </w:rPr>
        <w:t>위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충</w:t>
      </w:r>
      <w:r>
        <w:rPr>
          <w:rFonts w:ascii="Apple SD Gothic Neo" w:hAnsi="Apple SD Gothic Neo" w:eastAsia="Apple SD Gothic Neo" w:cs="Apple SD Gothic Neo"/>
          <w:b w:val="0"/>
          <w:sz w:val="17"/>
        </w:rPr>
        <w:t>돌</w:t>
      </w:r>
    </w:p>
    <w:p>
      <w:pPr>
        <w:pStyle w:val="aa"/>
        <w:numPr>
          <w:ilvl w:val="0"/>
          <w:numId w:val="5"/>
        </w:numPr>
        <w:spacing w:after="40" w:line="259" w:lineRule="auto"/>
        <w:ind w:leftChars="0"/>
        <w:jc w:val="left"/>
      </w:pPr>
      <w:r>
        <w:rPr>
          <w:rFonts w:ascii="Apple SD Gothic Neo" w:hAnsi="Apple SD Gothic Neo" w:eastAsia="Apple SD Gothic Neo" w:cs="Apple SD Gothic Neo"/>
          <w:b w:val="1"/>
          <w:sz w:val="17"/>
        </w:rPr>
        <w:t>신</w:t>
      </w:r>
      <w:r>
        <w:rPr>
          <w:rFonts w:ascii="Apple SD Gothic Neo" w:hAnsi="Apple SD Gothic Neo" w:eastAsia="Apple SD Gothic Neo" w:cs="Apple SD Gothic Neo"/>
          <w:b w:val="1"/>
          <w:sz w:val="17"/>
        </w:rPr>
        <w:t>규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1"/>
          <w:sz w:val="17"/>
        </w:rPr>
        <w:t>H</w:t>
      </w:r>
      <w:r>
        <w:rPr>
          <w:rFonts w:ascii="Apple SD Gothic Neo" w:hAnsi="Apple SD Gothic Neo" w:eastAsia="Apple SD Gothic Neo" w:cs="Apple SD Gothic Neo"/>
          <w:b w:val="1"/>
          <w:sz w:val="17"/>
        </w:rPr>
        <w:t>o</w:t>
      </w:r>
      <w:r>
        <w:rPr>
          <w:rFonts w:ascii="Apple SD Gothic Neo" w:hAnsi="Apple SD Gothic Neo" w:eastAsia="Apple SD Gothic Neo" w:cs="Apple SD Gothic Neo"/>
          <w:b w:val="1"/>
          <w:sz w:val="17"/>
        </w:rPr>
        <w:t>l</w:t>
      </w:r>
      <w:r>
        <w:rPr>
          <w:rFonts w:ascii="Apple SD Gothic Neo" w:hAnsi="Apple SD Gothic Neo" w:eastAsia="Apple SD Gothic Neo" w:cs="Apple SD Gothic Neo"/>
          <w:b w:val="1"/>
          <w:sz w:val="17"/>
        </w:rPr>
        <w:t>d</w:t>
      </w:r>
      <w:r>
        <w:rPr>
          <w:rFonts w:ascii="Apple SD Gothic Neo" w:hAnsi="Apple SD Gothic Neo" w:eastAsia="Apple SD Gothic Neo" w:cs="Apple SD Gothic Neo"/>
          <w:b w:val="1"/>
          <w:sz w:val="17"/>
        </w:rPr>
        <w:t>o</w:t>
      </w:r>
      <w:r>
        <w:rPr>
          <w:rFonts w:ascii="Apple SD Gothic Neo" w:hAnsi="Apple SD Gothic Neo" w:eastAsia="Apple SD Gothic Neo" w:cs="Apple SD Gothic Neo"/>
          <w:b w:val="1"/>
          <w:sz w:val="17"/>
        </w:rPr>
        <w:t>u</w:t>
      </w:r>
      <w:r>
        <w:rPr>
          <w:rFonts w:ascii="Apple SD Gothic Neo" w:hAnsi="Apple SD Gothic Neo" w:eastAsia="Apple SD Gothic Neo" w:cs="Apple SD Gothic Neo"/>
          <w:b w:val="1"/>
          <w:sz w:val="17"/>
        </w:rPr>
        <w:t>t</w:t>
      </w:r>
      <w:r>
        <w:rPr>
          <w:rFonts w:ascii="Apple SD Gothic Neo" w:hAnsi="Apple SD Gothic Neo" w:eastAsia="Apple SD Gothic Neo" w:cs="Apple SD Gothic Neo"/>
          <w:b w:val="1"/>
          <w:sz w:val="17"/>
        </w:rPr>
        <w:t>: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g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설</w:t>
      </w:r>
      <w:r>
        <w:rPr>
          <w:rFonts w:ascii="Apple SD Gothic Neo" w:hAnsi="Apple SD Gothic Neo" w:eastAsia="Apple SD Gothic Neo" w:cs="Apple SD Gothic Neo"/>
          <w:b w:val="0"/>
          <w:sz w:val="17"/>
        </w:rPr>
        <w:t>계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프</w:t>
      </w:r>
      <w:r>
        <w:rPr>
          <w:rFonts w:ascii="Apple SD Gothic Neo" w:hAnsi="Apple SD Gothic Neo" w:eastAsia="Apple SD Gothic Neo" w:cs="Apple SD Gothic Neo"/>
          <w:b w:val="0"/>
          <w:sz w:val="17"/>
        </w:rPr>
        <w:t>롬</w:t>
      </w:r>
      <w:r>
        <w:rPr>
          <w:rFonts w:ascii="Apple SD Gothic Neo" w:hAnsi="Apple SD Gothic Neo" w:eastAsia="Apple SD Gothic Neo" w:cs="Apple SD Gothic Neo"/>
          <w:b w:val="0"/>
          <w:sz w:val="17"/>
        </w:rPr>
        <w:t>프</w:t>
      </w:r>
      <w:r>
        <w:rPr>
          <w:rFonts w:ascii="Apple SD Gothic Neo" w:hAnsi="Apple SD Gothic Neo" w:eastAsia="Apple SD Gothic Neo" w:cs="Apple SD Gothic Neo"/>
          <w:b w:val="0"/>
          <w:sz w:val="17"/>
        </w:rPr>
        <w:t>트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개</w:t>
      </w:r>
      <w:r>
        <w:rPr>
          <w:rFonts w:ascii="Apple SD Gothic Neo" w:hAnsi="Apple SD Gothic Neo" w:eastAsia="Apple SD Gothic Neo" w:cs="Apple SD Gothic Neo"/>
          <w:b w:val="0"/>
          <w:sz w:val="17"/>
        </w:rPr>
        <w:t>선</w:t>
      </w:r>
      <w:r>
        <w:rPr>
          <w:rFonts w:ascii="Apple SD Gothic Neo" w:hAnsi="Apple SD Gothic Neo" w:eastAsia="Apple SD Gothic Neo" w:cs="Apple SD Gothic Neo"/>
          <w:b w:val="0"/>
          <w:sz w:val="17"/>
        </w:rPr>
        <w:t>에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사</w:t>
      </w:r>
      <w:r>
        <w:rPr>
          <w:rFonts w:ascii="Apple SD Gothic Neo" w:hAnsi="Apple SD Gothic Neo" w:eastAsia="Apple SD Gothic Neo" w:cs="Apple SD Gothic Neo"/>
          <w:b w:val="0"/>
          <w:sz w:val="17"/>
        </w:rPr>
        <w:t>용</w:t>
      </w:r>
      <w:r>
        <w:rPr>
          <w:rFonts w:ascii="Apple SD Gothic Neo" w:hAnsi="Apple SD Gothic Neo" w:eastAsia="Apple SD Gothic Neo" w:cs="Apple SD Gothic Neo"/>
          <w:b w:val="0"/>
          <w:sz w:val="17"/>
        </w:rPr>
        <w:t>하</w:t>
      </w:r>
      <w:r>
        <w:rPr>
          <w:rFonts w:ascii="Apple SD Gothic Neo" w:hAnsi="Apple SD Gothic Neo" w:eastAsia="Apple SD Gothic Neo" w:cs="Apple SD Gothic Neo"/>
          <w:b w:val="0"/>
          <w:sz w:val="17"/>
        </w:rPr>
        <w:t>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않</w:t>
      </w:r>
      <w:r>
        <w:rPr>
          <w:rFonts w:ascii="Apple SD Gothic Neo" w:hAnsi="Apple SD Gothic Neo" w:eastAsia="Apple SD Gothic Neo" w:cs="Apple SD Gothic Neo"/>
          <w:b w:val="0"/>
          <w:sz w:val="17"/>
        </w:rPr>
        <w:t>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시</w:t>
      </w:r>
      <w:r>
        <w:rPr>
          <w:rFonts w:ascii="Apple SD Gothic Neo" w:hAnsi="Apple SD Gothic Neo" w:eastAsia="Apple SD Gothic Neo" w:cs="Apple SD Gothic Neo"/>
          <w:b w:val="0"/>
          <w:sz w:val="17"/>
        </w:rPr>
        <w:t>나</w:t>
      </w:r>
      <w:r>
        <w:rPr>
          <w:rFonts w:ascii="Apple SD Gothic Neo" w:hAnsi="Apple SD Gothic Neo" w:eastAsia="Apple SD Gothic Neo" w:cs="Apple SD Gothic Neo"/>
          <w:b w:val="0"/>
          <w:sz w:val="17"/>
        </w:rPr>
        <w:t>리</w:t>
      </w:r>
      <w:r>
        <w:rPr>
          <w:rFonts w:ascii="Apple SD Gothic Neo" w:hAnsi="Apple SD Gothic Neo" w:eastAsia="Apple SD Gothic Neo" w:cs="Apple SD Gothic Neo"/>
          <w:b w:val="0"/>
          <w:sz w:val="17"/>
        </w:rPr>
        <w:t>오</w:t>
      </w:r>
    </w:p>
    <w:p>
      <w:pPr>
        <w:pStyle w:val="2"/>
        <w:keepNext/>
        <w:pageBreakBefore/>
      </w:pPr>
      <w:r>
        <w:rPr>
          <w:rFonts w:ascii="Nanum Gothic" w:hAnsi="Nanum Gothic" w:eastAsia="Nanum Gothic" w:cs="Nanum Gothic"/>
        </w:rPr>
        <w:t>4. 평가 지표</w:t>
      </w:r>
    </w:p>
    <w:p>
      <w:pPr>
        <w:spacing w:after="40" w:line="259" w:lineRule="auto"/>
        <w:jc w:val="left"/>
      </w:pPr>
      <w:r>
        <w:rPr>
          <w:rFonts w:ascii="Apple SD Gothic Neo" w:hAnsi="Apple SD Gothic Neo" w:eastAsia="Apple SD Gothic Neo" w:cs="Apple SD Gothic Neo"/>
          <w:b w:val="0"/>
          <w:sz w:val="17"/>
        </w:rPr>
        <w:t>②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평</w:t>
      </w:r>
      <w:r>
        <w:rPr>
          <w:rFonts w:ascii="Apple SD Gothic Neo" w:hAnsi="Apple SD Gothic Neo" w:eastAsia="Apple SD Gothic Neo" w:cs="Apple SD Gothic Neo"/>
          <w:b w:val="0"/>
          <w:sz w:val="17"/>
        </w:rPr>
        <w:t>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시</w:t>
      </w:r>
      <w:r>
        <w:rPr>
          <w:rFonts w:ascii="Apple SD Gothic Neo" w:hAnsi="Apple SD Gothic Neo" w:eastAsia="Apple SD Gothic Neo" w:cs="Apple SD Gothic Neo"/>
          <w:b w:val="0"/>
          <w:sz w:val="17"/>
        </w:rPr>
        <w:t>작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전</w:t>
      </w:r>
      <w:r>
        <w:rPr>
          <w:rFonts w:ascii="Apple SD Gothic Neo" w:hAnsi="Apple SD Gothic Neo" w:eastAsia="Apple SD Gothic Neo" w:cs="Apple SD Gothic Neo"/>
          <w:b w:val="0"/>
          <w:sz w:val="17"/>
        </w:rPr>
        <w:t>에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채</w:t>
      </w:r>
      <w:r>
        <w:rPr>
          <w:rFonts w:ascii="Apple SD Gothic Neo" w:hAnsi="Apple SD Gothic Neo" w:eastAsia="Apple SD Gothic Neo" w:cs="Apple SD Gothic Neo"/>
          <w:b w:val="0"/>
          <w:sz w:val="17"/>
        </w:rPr>
        <w:t>택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기</w:t>
      </w:r>
      <w:r>
        <w:rPr>
          <w:rFonts w:ascii="Apple SD Gothic Neo" w:hAnsi="Apple SD Gothic Neo" w:eastAsia="Apple SD Gothic Neo" w:cs="Apple SD Gothic Neo"/>
          <w:b w:val="0"/>
          <w:sz w:val="17"/>
        </w:rPr>
        <w:t>준</w:t>
      </w:r>
      <w:r>
        <w:rPr>
          <w:rFonts w:ascii="Apple SD Gothic Neo" w:hAnsi="Apple SD Gothic Neo" w:eastAsia="Apple SD Gothic Neo" w:cs="Apple SD Gothic Neo"/>
          <w:b w:val="0"/>
          <w:sz w:val="17"/>
        </w:rPr>
        <w:t>을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정</w:t>
      </w:r>
      <w:r>
        <w:rPr>
          <w:rFonts w:ascii="Apple SD Gothic Neo" w:hAnsi="Apple SD Gothic Neo" w:eastAsia="Apple SD Gothic Neo" w:cs="Apple SD Gothic Neo"/>
          <w:b w:val="0"/>
          <w:sz w:val="17"/>
        </w:rPr>
        <w:t>량</w:t>
      </w:r>
      <w:r>
        <w:rPr>
          <w:rFonts w:ascii="Apple SD Gothic Neo" w:hAnsi="Apple SD Gothic Neo" w:eastAsia="Apple SD Gothic Neo" w:cs="Apple SD Gothic Neo"/>
          <w:b w:val="0"/>
          <w:sz w:val="17"/>
        </w:rPr>
        <w:t>적</w:t>
      </w:r>
      <w:r>
        <w:rPr>
          <w:rFonts w:ascii="Apple SD Gothic Neo" w:hAnsi="Apple SD Gothic Neo" w:eastAsia="Apple SD Gothic Neo" w:cs="Apple SD Gothic Neo"/>
          <w:b w:val="0"/>
          <w:sz w:val="17"/>
        </w:rPr>
        <w:t>으</w:t>
      </w:r>
      <w:r>
        <w:rPr>
          <w:rFonts w:ascii="Apple SD Gothic Neo" w:hAnsi="Apple SD Gothic Neo" w:eastAsia="Apple SD Gothic Neo" w:cs="Apple SD Gothic Neo"/>
          <w:b w:val="0"/>
          <w:sz w:val="17"/>
        </w:rPr>
        <w:t>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확</w:t>
      </w:r>
      <w:r>
        <w:rPr>
          <w:rFonts w:ascii="Apple SD Gothic Neo" w:hAnsi="Apple SD Gothic Neo" w:eastAsia="Apple SD Gothic Neo" w:cs="Apple SD Gothic Neo"/>
          <w:b w:val="0"/>
          <w:sz w:val="17"/>
        </w:rPr>
        <w:t>정</w:t>
      </w:r>
      <w:r>
        <w:rPr>
          <w:rFonts w:ascii="Apple SD Gothic Neo" w:hAnsi="Apple SD Gothic Neo" w:eastAsia="Apple SD Gothic Neo" w:cs="Apple SD Gothic Neo"/>
          <w:b w:val="0"/>
          <w:sz w:val="17"/>
        </w:rPr>
        <w:t>한</w:t>
      </w:r>
      <w:r>
        <w:rPr>
          <w:rFonts w:ascii="Apple SD Gothic Neo" w:hAnsi="Apple SD Gothic Neo" w:eastAsia="Apple SD Gothic Neo" w:cs="Apple SD Gothic Neo"/>
          <w:b w:val="0"/>
          <w:sz w:val="17"/>
        </w:rPr>
        <w:t>다</w:t>
      </w:r>
      <w:r>
        <w:rPr>
          <w:rFonts w:ascii="Apple SD Gothic Neo" w:hAnsi="Apple SD Gothic Neo" w:eastAsia="Apple SD Gothic Neo" w:cs="Apple SD Gothic Neo"/>
          <w:b w:val="0"/>
          <w:sz w:val="17"/>
        </w:rPr>
        <w:t>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871"/>
        <w:gridCol w:w="7809"/>
      </w:tblGrid>
      <w:tr w:rsidR="00EC12E5" w14:paraId="3DC4A38C" w14:textId="77777777">
        <w:trPr>
          <w:tblHeader/>
        </w:trPr>
        <w:tc>
          <w:tcPr>
            <w:tcW w:w="187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EE130A" w14:textId="77777777" w:rsidR="00EC12E5" w:rsidRDefault="00000000">
            <w:pPr>
              <w:spacing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FFFFFF"/>
                <w:sz w:val="16"/>
              </w:rPr>
              <w:t>지</w:t>
            </w:r>
            <w:r>
              <w:rPr>
                <w:rFonts w:ascii="Apple SD Gothic Neo" w:hAnsi="Apple SD Gothic Neo" w:eastAsia="Apple SD Gothic Neo" w:cs="Apple SD Gothic Neo"/>
                <w:color w:val="FFFFFF"/>
                <w:sz w:val="16"/>
              </w:rPr>
              <w:t>표</w:t>
            </w:r>
          </w:p>
        </w:tc>
        <w:tc>
          <w:tcPr>
            <w:tcW w:w="780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85D164A" w14:textId="77777777" w:rsidR="00EC12E5" w:rsidRDefault="00000000">
            <w:pPr>
              <w:spacing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/>
                <w:color w:val="FFFFFF"/>
                <w:sz w:val="16"/>
              </w:rPr>
              <w:t>정</w:t>
            </w:r>
            <w:r>
              <w:rPr>
                <w:rFonts w:ascii="Apple SD Gothic Neo" w:hAnsi="Apple SD Gothic Neo" w:eastAsia="Apple SD Gothic Neo" w:cs="Apple SD Gothic Neo"/>
                <w:color w:val="FFFFFF"/>
                <w:sz w:val="16"/>
              </w:rPr>
              <w:t>의</w:t>
            </w:r>
          </w:p>
        </w:tc>
      </w:tr>
      <w:tr w:rsidR="00EC12E5" w14:paraId="1B2B9ED5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11A06F" w14:textId="77777777" w:rsidR="00EC12E5" w:rsidRDefault="00000000">
            <w:pPr>
              <w:spacing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sz w:val="16"/>
              </w:rPr>
              <w:t>유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효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결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정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률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44A3CF" w14:textId="77777777" w:rsidR="00EC12E5" w:rsidRDefault="00000000">
            <w:pPr>
              <w:spacing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기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대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A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c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t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i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o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n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,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S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a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f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e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t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y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G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a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t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e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,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명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시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적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제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약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,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목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표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및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C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O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R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E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보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존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을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모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두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만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족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한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비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율</w:t>
            </w:r>
          </w:p>
        </w:tc>
      </w:tr>
      <w:tr w:rsidR="00EC12E5" w14:paraId="40BAF009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11A06F" w14:textId="77777777" w:rsidR="00EC12E5" w:rsidRDefault="00000000">
            <w:pPr>
              <w:spacing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sz w:val="16"/>
              </w:rPr>
              <w:t>안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전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위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반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44A3CF" w14:textId="77777777" w:rsidR="00EC12E5" w:rsidRDefault="00000000">
            <w:pPr>
              <w:spacing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S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a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f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e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t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y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R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u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l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e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위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반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및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S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a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f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e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t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y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V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e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t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o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우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회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건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수</w:t>
            </w:r>
          </w:p>
        </w:tc>
      </w:tr>
      <w:tr w:rsidR="00EC12E5" w14:paraId="40CA50CA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11A06F" w14:textId="77777777" w:rsidR="00EC12E5" w:rsidRDefault="00000000">
            <w:pPr>
              <w:spacing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sz w:val="16"/>
              </w:rPr>
              <w:t>회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귀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율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44A3CF" w14:textId="77777777" w:rsidR="00EC12E5" w:rsidRDefault="00000000">
            <w:pPr>
              <w:spacing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S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i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n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g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l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e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V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2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성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공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사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례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가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다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른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비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교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군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에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서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실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패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로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바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뀐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비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율</w:t>
            </w:r>
          </w:p>
        </w:tc>
      </w:tr>
      <w:tr w:rsidR="00EC12E5" w14:paraId="419C6B30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11A06F" w14:textId="77777777" w:rsidR="00EC12E5" w:rsidRDefault="00000000">
            <w:pPr>
              <w:spacing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sz w:val="16"/>
              </w:rPr>
              <w:t>결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정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일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관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성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44A3CF" w14:textId="77777777" w:rsidR="00EC12E5" w:rsidRDefault="00000000">
            <w:pPr>
              <w:spacing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동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일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입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력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반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복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실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행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시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핵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심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결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과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가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동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일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한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비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율</w:t>
            </w:r>
          </w:p>
        </w:tc>
      </w:tr>
      <w:tr w:rsidR="00EC12E5" w14:paraId="142D2061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11A06F" w14:textId="77777777" w:rsidR="00EC12E5" w:rsidRDefault="00000000">
            <w:pPr>
              <w:spacing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sz w:val="16"/>
              </w:rPr>
              <w:t>운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영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비</w:t>
            </w:r>
            <w:r>
              <w:rPr>
                <w:rFonts w:ascii="Apple SD Gothic Neo" w:hAnsi="Apple SD Gothic Neo" w:eastAsia="Apple SD Gothic Neo" w:cs="Apple SD Gothic Neo"/>
                <w:sz w:val="16"/>
              </w:rPr>
              <w:t>용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44A3CF" w14:textId="77777777" w:rsidR="00EC12E5" w:rsidRDefault="00000000">
            <w:pPr>
              <w:spacing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호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출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수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,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토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큰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사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용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량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,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평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균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·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P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9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5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지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연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,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실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행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 xml:space="preserve"> 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실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패</w:t>
            </w:r>
            <w:r>
              <w:rPr>
                <w:rFonts w:ascii="Apple SD Gothic Neo" w:hAnsi="Apple SD Gothic Neo" w:eastAsia="Apple SD Gothic Neo" w:cs="Apple SD Gothic Neo"/>
                <w:b w:val="0"/>
                <w:sz w:val="16"/>
              </w:rPr>
              <w:t>율</w:t>
            </w:r>
          </w:p>
        </w:tc>
      </w:tr>
    </w:tbl>
    <w:p>
      <w:pPr>
        <w:pStyle w:val="3"/>
        <w:keepNext/>
      </w:pPr>
      <w:r>
        <w:rPr>
          <w:rFonts w:ascii="Nanum Gothic" w:hAnsi="Nanum Gothic" w:eastAsia="Nanum Gothic" w:cs="Nanum Gothic"/>
        </w:rPr>
        <w:t>Pilot 전 확정할 예시 기준</w:t>
      </w:r>
    </w:p>
    <w:p>
      <w:pPr>
        <w:pStyle w:val="aa"/>
        <w:numPr>
          <w:ilvl w:val="0"/>
          <w:numId w:val="5"/>
        </w:numPr>
        <w:spacing w:after="40" w:line="259" w:lineRule="auto"/>
        <w:ind w:leftChars="0"/>
        <w:jc w:val="left"/>
      </w:pPr>
      <w:r>
        <w:rPr>
          <w:rFonts w:ascii="Apple SD Gothic Neo" w:hAnsi="Apple SD Gothic Neo" w:eastAsia="Apple SD Gothic Neo" w:cs="Apple SD Gothic Neo"/>
          <w:b w:val="1"/>
          <w:sz w:val="17"/>
        </w:rPr>
        <w:t>복</w:t>
      </w:r>
      <w:r>
        <w:rPr>
          <w:rFonts w:ascii="Apple SD Gothic Neo" w:hAnsi="Apple SD Gothic Neo" w:eastAsia="Apple SD Gothic Neo" w:cs="Apple SD Gothic Neo"/>
          <w:b w:val="1"/>
          <w:sz w:val="17"/>
        </w:rPr>
        <w:t>합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1"/>
          <w:sz w:val="17"/>
        </w:rPr>
        <w:t>H</w:t>
      </w:r>
      <w:r>
        <w:rPr>
          <w:rFonts w:ascii="Apple SD Gothic Neo" w:hAnsi="Apple SD Gothic Neo" w:eastAsia="Apple SD Gothic Neo" w:cs="Apple SD Gothic Neo"/>
          <w:b w:val="1"/>
          <w:sz w:val="17"/>
        </w:rPr>
        <w:t>o</w:t>
      </w:r>
      <w:r>
        <w:rPr>
          <w:rFonts w:ascii="Apple SD Gothic Neo" w:hAnsi="Apple SD Gothic Neo" w:eastAsia="Apple SD Gothic Neo" w:cs="Apple SD Gothic Neo"/>
          <w:b w:val="1"/>
          <w:sz w:val="17"/>
        </w:rPr>
        <w:t>l</w:t>
      </w:r>
      <w:r>
        <w:rPr>
          <w:rFonts w:ascii="Apple SD Gothic Neo" w:hAnsi="Apple SD Gothic Neo" w:eastAsia="Apple SD Gothic Neo" w:cs="Apple SD Gothic Neo"/>
          <w:b w:val="1"/>
          <w:sz w:val="17"/>
        </w:rPr>
        <w:t>d</w:t>
      </w:r>
      <w:r>
        <w:rPr>
          <w:rFonts w:ascii="Apple SD Gothic Neo" w:hAnsi="Apple SD Gothic Neo" w:eastAsia="Apple SD Gothic Neo" w:cs="Apple SD Gothic Neo"/>
          <w:b w:val="1"/>
          <w:sz w:val="17"/>
        </w:rPr>
        <w:t>o</w:t>
      </w:r>
      <w:r>
        <w:rPr>
          <w:rFonts w:ascii="Apple SD Gothic Neo" w:hAnsi="Apple SD Gothic Neo" w:eastAsia="Apple SD Gothic Neo" w:cs="Apple SD Gothic Neo"/>
          <w:b w:val="1"/>
          <w:sz w:val="17"/>
        </w:rPr>
        <w:t>u</w:t>
      </w:r>
      <w:r>
        <w:rPr>
          <w:rFonts w:ascii="Apple SD Gothic Neo" w:hAnsi="Apple SD Gothic Neo" w:eastAsia="Apple SD Gothic Neo" w:cs="Apple SD Gothic Neo"/>
          <w:b w:val="1"/>
          <w:sz w:val="17"/>
        </w:rPr>
        <w:t>t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1"/>
          <w:sz w:val="17"/>
        </w:rPr>
        <w:t>유</w:t>
      </w:r>
      <w:r>
        <w:rPr>
          <w:rFonts w:ascii="Apple SD Gothic Neo" w:hAnsi="Apple SD Gothic Neo" w:eastAsia="Apple SD Gothic Neo" w:cs="Apple SD Gothic Neo"/>
          <w:b w:val="1"/>
          <w:sz w:val="17"/>
        </w:rPr>
        <w:t>효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1"/>
          <w:sz w:val="17"/>
        </w:rPr>
        <w:t>결</w:t>
      </w:r>
      <w:r>
        <w:rPr>
          <w:rFonts w:ascii="Apple SD Gothic Neo" w:hAnsi="Apple SD Gothic Neo" w:eastAsia="Apple SD Gothic Neo" w:cs="Apple SD Gothic Neo"/>
          <w:b w:val="1"/>
          <w:sz w:val="17"/>
        </w:rPr>
        <w:t>정</w:t>
      </w:r>
      <w:r>
        <w:rPr>
          <w:rFonts w:ascii="Apple SD Gothic Neo" w:hAnsi="Apple SD Gothic Neo" w:eastAsia="Apple SD Gothic Neo" w:cs="Apple SD Gothic Neo"/>
          <w:b w:val="1"/>
          <w:sz w:val="17"/>
        </w:rPr>
        <w:t>률</w:t>
      </w:r>
      <w:r>
        <w:rPr>
          <w:rFonts w:ascii="Apple SD Gothic Neo" w:hAnsi="Apple SD Gothic Neo" w:eastAsia="Apple SD Gothic Neo" w:cs="Apple SD Gothic Neo"/>
          <w:b w:val="1"/>
          <w:sz w:val="17"/>
        </w:rPr>
        <w:t>: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S</w:t>
      </w:r>
      <w:r>
        <w:rPr>
          <w:rFonts w:ascii="Apple SD Gothic Neo" w:hAnsi="Apple SD Gothic Neo" w:eastAsia="Apple SD Gothic Neo" w:cs="Apple SD Gothic Neo"/>
          <w:b w:val="0"/>
          <w:sz w:val="17"/>
        </w:rPr>
        <w:t>i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>g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V</w:t>
      </w:r>
      <w:r>
        <w:rPr>
          <w:rFonts w:ascii="Apple SD Gothic Neo" w:hAnsi="Apple SD Gothic Neo" w:eastAsia="Apple SD Gothic Neo" w:cs="Apple SD Gothic Neo"/>
          <w:b w:val="0"/>
          <w:sz w:val="17"/>
        </w:rPr>
        <w:t>2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대</w:t>
      </w:r>
      <w:r>
        <w:rPr>
          <w:rFonts w:ascii="Apple SD Gothic Neo" w:hAnsi="Apple SD Gothic Neo" w:eastAsia="Apple SD Gothic Neo" w:cs="Apple SD Gothic Neo"/>
          <w:b w:val="0"/>
          <w:sz w:val="17"/>
        </w:rPr>
        <w:t>비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1</w:t>
      </w:r>
      <w:r>
        <w:rPr>
          <w:rFonts w:ascii="Apple SD Gothic Neo" w:hAnsi="Apple SD Gothic Neo" w:eastAsia="Apple SD Gothic Neo" w:cs="Apple SD Gothic Neo"/>
          <w:b w:val="0"/>
          <w:sz w:val="17"/>
        </w:rPr>
        <w:t>0</w:t>
      </w:r>
      <w:r>
        <w:rPr>
          <w:rFonts w:ascii="Apple SD Gothic Neo" w:hAnsi="Apple SD Gothic Neo" w:eastAsia="Apple SD Gothic Neo" w:cs="Apple SD Gothic Neo"/>
          <w:b w:val="0"/>
          <w:sz w:val="17"/>
        </w:rPr>
        <w:t>%</w:t>
      </w:r>
      <w:r>
        <w:rPr>
          <w:rFonts w:ascii="Apple SD Gothic Neo" w:hAnsi="Apple SD Gothic Neo" w:eastAsia="Apple SD Gothic Neo" w:cs="Apple SD Gothic Neo"/>
          <w:b w:val="0"/>
          <w:sz w:val="17"/>
        </w:rPr>
        <w:t>p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이</w:t>
      </w:r>
      <w:r>
        <w:rPr>
          <w:rFonts w:ascii="Apple SD Gothic Neo" w:hAnsi="Apple SD Gothic Neo" w:eastAsia="Apple SD Gothic Neo" w:cs="Apple SD Gothic Neo"/>
          <w:b w:val="0"/>
          <w:sz w:val="17"/>
        </w:rPr>
        <w:t>상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개</w:t>
      </w:r>
      <w:r>
        <w:rPr>
          <w:rFonts w:ascii="Apple SD Gothic Neo" w:hAnsi="Apple SD Gothic Neo" w:eastAsia="Apple SD Gothic Neo" w:cs="Apple SD Gothic Neo"/>
          <w:b w:val="0"/>
          <w:sz w:val="17"/>
        </w:rPr>
        <w:t>선</w:t>
      </w:r>
    </w:p>
    <w:p>
      <w:pPr>
        <w:pStyle w:val="aa"/>
        <w:numPr>
          <w:ilvl w:val="0"/>
          <w:numId w:val="5"/>
        </w:numPr>
        <w:spacing w:after="40" w:line="259" w:lineRule="auto"/>
        <w:ind w:leftChars="0"/>
        <w:jc w:val="left"/>
      </w:pPr>
      <w:r>
        <w:rPr>
          <w:rFonts w:ascii="Apple SD Gothic Neo" w:hAnsi="Apple SD Gothic Neo" w:eastAsia="Apple SD Gothic Neo" w:cs="Apple SD Gothic Neo"/>
          <w:b w:val="1"/>
          <w:sz w:val="17"/>
        </w:rPr>
        <w:t>회</w:t>
      </w:r>
      <w:r>
        <w:rPr>
          <w:rFonts w:ascii="Apple SD Gothic Neo" w:hAnsi="Apple SD Gothic Neo" w:eastAsia="Apple SD Gothic Neo" w:cs="Apple SD Gothic Neo"/>
          <w:b w:val="1"/>
          <w:sz w:val="17"/>
        </w:rPr>
        <w:t>귀</w:t>
      </w:r>
      <w:r>
        <w:rPr>
          <w:rFonts w:ascii="Apple SD Gothic Neo" w:hAnsi="Apple SD Gothic Neo" w:eastAsia="Apple SD Gothic Neo" w:cs="Apple SD Gothic Neo"/>
          <w:b w:val="1"/>
          <w:sz w:val="17"/>
        </w:rPr>
        <w:t>율</w:t>
      </w:r>
      <w:r>
        <w:rPr>
          <w:rFonts w:ascii="Apple SD Gothic Neo" w:hAnsi="Apple SD Gothic Neo" w:eastAsia="Apple SD Gothic Neo" w:cs="Apple SD Gothic Neo"/>
          <w:b w:val="1"/>
          <w:sz w:val="17"/>
        </w:rPr>
        <w:t>: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5</w:t>
      </w:r>
      <w:r>
        <w:rPr>
          <w:rFonts w:ascii="Apple SD Gothic Neo" w:hAnsi="Apple SD Gothic Neo" w:eastAsia="Apple SD Gothic Neo" w:cs="Apple SD Gothic Neo"/>
          <w:b w:val="0"/>
          <w:sz w:val="17"/>
        </w:rPr>
        <w:t>%</w:t>
      </w:r>
      <w:r>
        <w:rPr>
          <w:rFonts w:ascii="Apple SD Gothic Neo" w:hAnsi="Apple SD Gothic Neo" w:eastAsia="Apple SD Gothic Neo" w:cs="Apple SD Gothic Neo"/>
          <w:b w:val="0"/>
          <w:sz w:val="17"/>
        </w:rPr>
        <w:t>p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이</w:t>
      </w:r>
      <w:r>
        <w:rPr>
          <w:rFonts w:ascii="Apple SD Gothic Neo" w:hAnsi="Apple SD Gothic Neo" w:eastAsia="Apple SD Gothic Neo" w:cs="Apple SD Gothic Neo"/>
          <w:b w:val="0"/>
          <w:sz w:val="17"/>
        </w:rPr>
        <w:t>하</w:t>
      </w:r>
    </w:p>
    <w:p>
      <w:pPr>
        <w:pStyle w:val="aa"/>
        <w:numPr>
          <w:ilvl w:val="0"/>
          <w:numId w:val="5"/>
        </w:numPr>
        <w:spacing w:after="40" w:line="259" w:lineRule="auto"/>
        <w:ind w:leftChars="0"/>
        <w:jc w:val="left"/>
      </w:pPr>
      <w:r>
        <w:rPr>
          <w:rFonts w:ascii="Apple SD Gothic Neo" w:hAnsi="Apple SD Gothic Neo" w:eastAsia="Apple SD Gothic Neo" w:cs="Apple SD Gothic Neo"/>
          <w:b w:val="1"/>
          <w:sz w:val="17"/>
        </w:rPr>
        <w:t>비</w:t>
      </w:r>
      <w:r>
        <w:rPr>
          <w:rFonts w:ascii="Apple SD Gothic Neo" w:hAnsi="Apple SD Gothic Neo" w:eastAsia="Apple SD Gothic Neo" w:cs="Apple SD Gothic Neo"/>
          <w:b w:val="1"/>
          <w:sz w:val="17"/>
        </w:rPr>
        <w:t>용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1"/>
          <w:sz w:val="17"/>
        </w:rPr>
        <w:t>증</w:t>
      </w:r>
      <w:r>
        <w:rPr>
          <w:rFonts w:ascii="Apple SD Gothic Neo" w:hAnsi="Apple SD Gothic Neo" w:eastAsia="Apple SD Gothic Neo" w:cs="Apple SD Gothic Neo"/>
          <w:b w:val="1"/>
          <w:sz w:val="17"/>
        </w:rPr>
        <w:t>가</w:t>
      </w:r>
      <w:r>
        <w:rPr>
          <w:rFonts w:ascii="Apple SD Gothic Neo" w:hAnsi="Apple SD Gothic Neo" w:eastAsia="Apple SD Gothic Neo" w:cs="Apple SD Gothic Neo"/>
          <w:b w:val="1"/>
          <w:sz w:val="17"/>
        </w:rPr>
        <w:t>: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3</w:t>
      </w:r>
      <w:r>
        <w:rPr>
          <w:rFonts w:ascii="Apple SD Gothic Neo" w:hAnsi="Apple SD Gothic Neo" w:eastAsia="Apple SD Gothic Neo" w:cs="Apple SD Gothic Neo"/>
          <w:b w:val="0"/>
          <w:sz w:val="17"/>
        </w:rPr>
        <w:t>0</w:t>
      </w:r>
      <w:r>
        <w:rPr>
          <w:rFonts w:ascii="Apple SD Gothic Neo" w:hAnsi="Apple SD Gothic Neo" w:eastAsia="Apple SD Gothic Neo" w:cs="Apple SD Gothic Neo"/>
          <w:b w:val="0"/>
          <w:sz w:val="17"/>
        </w:rPr>
        <w:t>%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이</w:t>
      </w:r>
      <w:r>
        <w:rPr>
          <w:rFonts w:ascii="Apple SD Gothic Neo" w:hAnsi="Apple SD Gothic Neo" w:eastAsia="Apple SD Gothic Neo" w:cs="Apple SD Gothic Neo"/>
          <w:b w:val="0"/>
          <w:sz w:val="17"/>
        </w:rPr>
        <w:t>하</w:t>
      </w:r>
    </w:p>
    <w:p>
      <w:pPr>
        <w:pStyle w:val="aa"/>
        <w:numPr>
          <w:ilvl w:val="0"/>
          <w:numId w:val="5"/>
        </w:numPr>
        <w:spacing w:after="40" w:line="259" w:lineRule="auto"/>
        <w:ind w:leftChars="0"/>
        <w:jc w:val="left"/>
      </w:pPr>
      <w:r>
        <w:rPr>
          <w:rFonts w:ascii="Apple SD Gothic Neo" w:hAnsi="Apple SD Gothic Neo" w:eastAsia="Apple SD Gothic Neo" w:cs="Apple SD Gothic Neo"/>
          <w:b w:val="1"/>
          <w:sz w:val="17"/>
        </w:rPr>
        <w:t>P</w:t>
      </w:r>
      <w:r>
        <w:rPr>
          <w:rFonts w:ascii="Apple SD Gothic Neo" w:hAnsi="Apple SD Gothic Neo" w:eastAsia="Apple SD Gothic Neo" w:cs="Apple SD Gothic Neo"/>
          <w:b w:val="1"/>
          <w:sz w:val="17"/>
        </w:rPr>
        <w:t>9</w:t>
      </w:r>
      <w:r>
        <w:rPr>
          <w:rFonts w:ascii="Apple SD Gothic Neo" w:hAnsi="Apple SD Gothic Neo" w:eastAsia="Apple SD Gothic Neo" w:cs="Apple SD Gothic Neo"/>
          <w:b w:val="1"/>
          <w:sz w:val="17"/>
        </w:rPr>
        <w:t>5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1"/>
          <w:sz w:val="17"/>
        </w:rPr>
        <w:t>지</w:t>
      </w:r>
      <w:r>
        <w:rPr>
          <w:rFonts w:ascii="Apple SD Gothic Neo" w:hAnsi="Apple SD Gothic Neo" w:eastAsia="Apple SD Gothic Neo" w:cs="Apple SD Gothic Neo"/>
          <w:b w:val="1"/>
          <w:sz w:val="17"/>
        </w:rPr>
        <w:t>연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1"/>
          <w:sz w:val="17"/>
        </w:rPr>
        <w:t>증</w:t>
      </w:r>
      <w:r>
        <w:rPr>
          <w:rFonts w:ascii="Apple SD Gothic Neo" w:hAnsi="Apple SD Gothic Neo" w:eastAsia="Apple SD Gothic Neo" w:cs="Apple SD Gothic Neo"/>
          <w:b w:val="1"/>
          <w:sz w:val="17"/>
        </w:rPr>
        <w:t>가</w:t>
      </w:r>
      <w:r>
        <w:rPr>
          <w:rFonts w:ascii="Apple SD Gothic Neo" w:hAnsi="Apple SD Gothic Neo" w:eastAsia="Apple SD Gothic Neo" w:cs="Apple SD Gothic Neo"/>
          <w:b w:val="1"/>
          <w:sz w:val="17"/>
        </w:rPr>
        <w:t>: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5</w:t>
      </w:r>
      <w:r>
        <w:rPr>
          <w:rFonts w:ascii="Apple SD Gothic Neo" w:hAnsi="Apple SD Gothic Neo" w:eastAsia="Apple SD Gothic Neo" w:cs="Apple SD Gothic Neo"/>
          <w:b w:val="0"/>
          <w:sz w:val="17"/>
        </w:rPr>
        <w:t>0</w:t>
      </w:r>
      <w:r>
        <w:rPr>
          <w:rFonts w:ascii="Apple SD Gothic Neo" w:hAnsi="Apple SD Gothic Neo" w:eastAsia="Apple SD Gothic Neo" w:cs="Apple SD Gothic Neo"/>
          <w:b w:val="0"/>
          <w:sz w:val="17"/>
        </w:rPr>
        <w:t>%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이</w:t>
      </w:r>
      <w:r>
        <w:rPr>
          <w:rFonts w:ascii="Apple SD Gothic Neo" w:hAnsi="Apple SD Gothic Neo" w:eastAsia="Apple SD Gothic Neo" w:cs="Apple SD Gothic Neo"/>
          <w:b w:val="0"/>
          <w:sz w:val="17"/>
        </w:rPr>
        <w:t>하</w:t>
      </w:r>
    </w:p>
    <w:p>
      <w:pPr>
        <w:pStyle w:val="aa"/>
        <w:numPr>
          <w:ilvl w:val="0"/>
          <w:numId w:val="5"/>
        </w:numPr>
        <w:spacing w:after="40" w:line="259" w:lineRule="auto"/>
        <w:ind w:leftChars="0"/>
        <w:jc w:val="left"/>
      </w:pPr>
      <w:r>
        <w:rPr>
          <w:rFonts w:ascii="Apple SD Gothic Neo" w:hAnsi="Apple SD Gothic Neo" w:eastAsia="Apple SD Gothic Neo" w:cs="Apple SD Gothic Neo"/>
          <w:b w:val="1"/>
          <w:sz w:val="17"/>
        </w:rPr>
        <w:t>안</w:t>
      </w:r>
      <w:r>
        <w:rPr>
          <w:rFonts w:ascii="Apple SD Gothic Neo" w:hAnsi="Apple SD Gothic Neo" w:eastAsia="Apple SD Gothic Neo" w:cs="Apple SD Gothic Neo"/>
          <w:b w:val="1"/>
          <w:sz w:val="17"/>
        </w:rPr>
        <w:t>전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1"/>
          <w:sz w:val="17"/>
        </w:rPr>
        <w:t>위</w:t>
      </w:r>
      <w:r>
        <w:rPr>
          <w:rFonts w:ascii="Apple SD Gothic Neo" w:hAnsi="Apple SD Gothic Neo" w:eastAsia="Apple SD Gothic Neo" w:cs="Apple SD Gothic Neo"/>
          <w:b w:val="1"/>
          <w:sz w:val="17"/>
        </w:rPr>
        <w:t>반</w:t>
      </w:r>
      <w:r>
        <w:rPr>
          <w:rFonts w:ascii="Apple SD Gothic Neo" w:hAnsi="Apple SD Gothic Neo" w:eastAsia="Apple SD Gothic Neo" w:cs="Apple SD Gothic Neo"/>
          <w:b w:val="1"/>
          <w:sz w:val="17"/>
        </w:rPr>
        <w:t>·</w:t>
      </w:r>
      <w:r>
        <w:rPr>
          <w:rFonts w:ascii="Apple SD Gothic Neo" w:hAnsi="Apple SD Gothic Neo" w:eastAsia="Apple SD Gothic Neo" w:cs="Apple SD Gothic Neo"/>
          <w:b w:val="1"/>
          <w:sz w:val="17"/>
        </w:rPr>
        <w:t>S</w:t>
      </w:r>
      <w:r>
        <w:rPr>
          <w:rFonts w:ascii="Apple SD Gothic Neo" w:hAnsi="Apple SD Gothic Neo" w:eastAsia="Apple SD Gothic Neo" w:cs="Apple SD Gothic Neo"/>
          <w:b w:val="1"/>
          <w:sz w:val="17"/>
        </w:rPr>
        <w:t>a</w:t>
      </w:r>
      <w:r>
        <w:rPr>
          <w:rFonts w:ascii="Apple SD Gothic Neo" w:hAnsi="Apple SD Gothic Neo" w:eastAsia="Apple SD Gothic Neo" w:cs="Apple SD Gothic Neo"/>
          <w:b w:val="1"/>
          <w:sz w:val="17"/>
        </w:rPr>
        <w:t>f</w:t>
      </w:r>
      <w:r>
        <w:rPr>
          <w:rFonts w:ascii="Apple SD Gothic Neo" w:hAnsi="Apple SD Gothic Neo" w:eastAsia="Apple SD Gothic Neo" w:cs="Apple SD Gothic Neo"/>
          <w:b w:val="1"/>
          <w:sz w:val="17"/>
        </w:rPr>
        <w:t>e</w:t>
      </w:r>
      <w:r>
        <w:rPr>
          <w:rFonts w:ascii="Apple SD Gothic Neo" w:hAnsi="Apple SD Gothic Neo" w:eastAsia="Apple SD Gothic Neo" w:cs="Apple SD Gothic Neo"/>
          <w:b w:val="1"/>
          <w:sz w:val="17"/>
        </w:rPr>
        <w:t>t</w:t>
      </w:r>
      <w:r>
        <w:rPr>
          <w:rFonts w:ascii="Apple SD Gothic Neo" w:hAnsi="Apple SD Gothic Neo" w:eastAsia="Apple SD Gothic Neo" w:cs="Apple SD Gothic Neo"/>
          <w:b w:val="1"/>
          <w:sz w:val="17"/>
        </w:rPr>
        <w:t>y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1"/>
          <w:sz w:val="17"/>
        </w:rPr>
        <w:t>V</w:t>
      </w:r>
      <w:r>
        <w:rPr>
          <w:rFonts w:ascii="Apple SD Gothic Neo" w:hAnsi="Apple SD Gothic Neo" w:eastAsia="Apple SD Gothic Neo" w:cs="Apple SD Gothic Neo"/>
          <w:b w:val="1"/>
          <w:sz w:val="17"/>
        </w:rPr>
        <w:t>e</w:t>
      </w:r>
      <w:r>
        <w:rPr>
          <w:rFonts w:ascii="Apple SD Gothic Neo" w:hAnsi="Apple SD Gothic Neo" w:eastAsia="Apple SD Gothic Neo" w:cs="Apple SD Gothic Neo"/>
          <w:b w:val="1"/>
          <w:sz w:val="17"/>
        </w:rPr>
        <w:t>t</w:t>
      </w:r>
      <w:r>
        <w:rPr>
          <w:rFonts w:ascii="Apple SD Gothic Neo" w:hAnsi="Apple SD Gothic Neo" w:eastAsia="Apple SD Gothic Neo" w:cs="Apple SD Gothic Neo"/>
          <w:b w:val="1"/>
          <w:sz w:val="17"/>
        </w:rPr>
        <w:t>o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1"/>
          <w:sz w:val="17"/>
        </w:rPr>
        <w:t>우</w:t>
      </w:r>
      <w:r>
        <w:rPr>
          <w:rFonts w:ascii="Apple SD Gothic Neo" w:hAnsi="Apple SD Gothic Neo" w:eastAsia="Apple SD Gothic Neo" w:cs="Apple SD Gothic Neo"/>
          <w:b w:val="1"/>
          <w:sz w:val="17"/>
        </w:rPr>
        <w:t>회</w:t>
      </w:r>
      <w:r>
        <w:rPr>
          <w:rFonts w:ascii="Apple SD Gothic Neo" w:hAnsi="Apple SD Gothic Neo" w:eastAsia="Apple SD Gothic Neo" w:cs="Apple SD Gothic Neo"/>
          <w:b w:val="1"/>
          <w:sz w:val="17"/>
        </w:rPr>
        <w:t>: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0</w:t>
      </w:r>
      <w:r>
        <w:rPr>
          <w:rFonts w:ascii="Apple SD Gothic Neo" w:hAnsi="Apple SD Gothic Neo" w:eastAsia="Apple SD Gothic Neo" w:cs="Apple SD Gothic Neo"/>
          <w:b w:val="0"/>
          <w:sz w:val="17"/>
        </w:rPr>
        <w:t>건</w:t>
      </w:r>
    </w:p>
    <w:p>
      <w:pPr>
        <w:spacing w:after="40" w:line="259" w:lineRule="auto"/>
        <w:jc w:val="left"/>
      </w:pPr>
      <w:r>
        <w:rPr>
          <w:rFonts w:ascii="Apple SD Gothic Neo" w:hAnsi="Apple SD Gothic Neo" w:eastAsia="Apple SD Gothic Neo" w:cs="Apple SD Gothic Neo"/>
          <w:b w:val="0"/>
          <w:sz w:val="17"/>
        </w:rPr>
        <w:t>위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수</w:t>
      </w:r>
      <w:r>
        <w:rPr>
          <w:rFonts w:ascii="Apple SD Gothic Neo" w:hAnsi="Apple SD Gothic Neo" w:eastAsia="Apple SD Gothic Neo" w:cs="Apple SD Gothic Neo"/>
          <w:b w:val="0"/>
          <w:sz w:val="17"/>
        </w:rPr>
        <w:t>치</w:t>
      </w:r>
      <w:r>
        <w:rPr>
          <w:rFonts w:ascii="Apple SD Gothic Neo" w:hAnsi="Apple SD Gothic Neo" w:eastAsia="Apple SD Gothic Neo" w:cs="Apple SD Gothic Neo"/>
          <w:b w:val="0"/>
          <w:sz w:val="17"/>
        </w:rPr>
        <w:t>는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예</w:t>
      </w:r>
      <w:r>
        <w:rPr>
          <w:rFonts w:ascii="Apple SD Gothic Neo" w:hAnsi="Apple SD Gothic Neo" w:eastAsia="Apple SD Gothic Neo" w:cs="Apple SD Gothic Neo"/>
          <w:b w:val="0"/>
          <w:sz w:val="17"/>
        </w:rPr>
        <w:t>시</w:t>
      </w:r>
      <w:r>
        <w:rPr>
          <w:rFonts w:ascii="Apple SD Gothic Neo" w:hAnsi="Apple SD Gothic Neo" w:eastAsia="Apple SD Gothic Neo" w:cs="Apple SD Gothic Neo"/>
          <w:b w:val="0"/>
          <w:sz w:val="17"/>
        </w:rPr>
        <w:t>이</w:t>
      </w:r>
      <w:r>
        <w:rPr>
          <w:rFonts w:ascii="Apple SD Gothic Neo" w:hAnsi="Apple SD Gothic Neo" w:eastAsia="Apple SD Gothic Neo" w:cs="Apple SD Gothic Neo"/>
          <w:b w:val="0"/>
          <w:sz w:val="17"/>
        </w:rPr>
        <w:t>며</w:t>
      </w:r>
      <w:r>
        <w:rPr>
          <w:rFonts w:ascii="Apple SD Gothic Neo" w:hAnsi="Apple SD Gothic Neo" w:eastAsia="Apple SD Gothic Neo" w:cs="Apple SD Gothic Neo"/>
          <w:b w:val="0"/>
          <w:sz w:val="17"/>
        </w:rPr>
        <w:t>,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실</w:t>
      </w:r>
      <w:r>
        <w:rPr>
          <w:rFonts w:ascii="Apple SD Gothic Neo" w:hAnsi="Apple SD Gothic Neo" w:eastAsia="Apple SD Gothic Neo" w:cs="Apple SD Gothic Neo"/>
          <w:b w:val="0"/>
          <w:sz w:val="17"/>
        </w:rPr>
        <w:t>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P</w:t>
      </w:r>
      <w:r>
        <w:rPr>
          <w:rFonts w:ascii="Apple SD Gothic Neo" w:hAnsi="Apple SD Gothic Neo" w:eastAsia="Apple SD Gothic Neo" w:cs="Apple SD Gothic Neo"/>
          <w:b w:val="0"/>
          <w:sz w:val="17"/>
        </w:rPr>
        <w:t>i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o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전</w:t>
      </w:r>
      <w:r>
        <w:rPr>
          <w:rFonts w:ascii="Apple SD Gothic Neo" w:hAnsi="Apple SD Gothic Neo" w:eastAsia="Apple SD Gothic Neo" w:cs="Apple SD Gothic Neo"/>
          <w:b w:val="0"/>
          <w:sz w:val="17"/>
        </w:rPr>
        <w:t>에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팀</w:t>
      </w:r>
      <w:r>
        <w:rPr>
          <w:rFonts w:ascii="Apple SD Gothic Neo" w:hAnsi="Apple SD Gothic Neo" w:eastAsia="Apple SD Gothic Neo" w:cs="Apple SD Gothic Neo"/>
          <w:b w:val="0"/>
          <w:sz w:val="17"/>
        </w:rPr>
        <w:t>이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확</w:t>
      </w:r>
      <w:r>
        <w:rPr>
          <w:rFonts w:ascii="Apple SD Gothic Neo" w:hAnsi="Apple SD Gothic Neo" w:eastAsia="Apple SD Gothic Neo" w:cs="Apple SD Gothic Neo"/>
          <w:b w:val="0"/>
          <w:sz w:val="17"/>
        </w:rPr>
        <w:t>정</w:t>
      </w:r>
      <w:r>
        <w:rPr>
          <w:rFonts w:ascii="Apple SD Gothic Neo" w:hAnsi="Apple SD Gothic Neo" w:eastAsia="Apple SD Gothic Neo" w:cs="Apple SD Gothic Neo"/>
          <w:b w:val="0"/>
          <w:sz w:val="17"/>
        </w:rPr>
        <w:t>하</w:t>
      </w:r>
      <w:r>
        <w:rPr>
          <w:rFonts w:ascii="Apple SD Gothic Neo" w:hAnsi="Apple SD Gothic Neo" w:eastAsia="Apple SD Gothic Neo" w:cs="Apple SD Gothic Neo"/>
          <w:b w:val="0"/>
          <w:sz w:val="17"/>
        </w:rPr>
        <w:t>고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결</w:t>
      </w:r>
      <w:r>
        <w:rPr>
          <w:rFonts w:ascii="Apple SD Gothic Neo" w:hAnsi="Apple SD Gothic Neo" w:eastAsia="Apple SD Gothic Neo" w:cs="Apple SD Gothic Neo"/>
          <w:b w:val="0"/>
          <w:sz w:val="17"/>
        </w:rPr>
        <w:t>과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확</w:t>
      </w:r>
      <w:r>
        <w:rPr>
          <w:rFonts w:ascii="Apple SD Gothic Neo" w:hAnsi="Apple SD Gothic Neo" w:eastAsia="Apple SD Gothic Neo" w:cs="Apple SD Gothic Neo"/>
          <w:b w:val="0"/>
          <w:sz w:val="17"/>
        </w:rPr>
        <w:t>인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후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변</w:t>
      </w:r>
      <w:r>
        <w:rPr>
          <w:rFonts w:ascii="Apple SD Gothic Neo" w:hAnsi="Apple SD Gothic Neo" w:eastAsia="Apple SD Gothic Neo" w:cs="Apple SD Gothic Neo"/>
          <w:b w:val="0"/>
          <w:sz w:val="17"/>
        </w:rPr>
        <w:t>경</w:t>
      </w:r>
      <w:r>
        <w:rPr>
          <w:rFonts w:ascii="Apple SD Gothic Neo" w:hAnsi="Apple SD Gothic Neo" w:eastAsia="Apple SD Gothic Neo" w:cs="Apple SD Gothic Neo"/>
          <w:b w:val="0"/>
          <w:sz w:val="17"/>
        </w:rPr>
        <w:t>하</w:t>
      </w:r>
      <w:r>
        <w:rPr>
          <w:rFonts w:ascii="Apple SD Gothic Neo" w:hAnsi="Apple SD Gothic Neo" w:eastAsia="Apple SD Gothic Neo" w:cs="Apple SD Gothic Neo"/>
          <w:b w:val="0"/>
          <w:sz w:val="17"/>
        </w:rPr>
        <w:t>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않</w:t>
      </w:r>
      <w:r>
        <w:rPr>
          <w:rFonts w:ascii="Apple SD Gothic Neo" w:hAnsi="Apple SD Gothic Neo" w:eastAsia="Apple SD Gothic Neo" w:cs="Apple SD Gothic Neo"/>
          <w:b w:val="0"/>
          <w:sz w:val="17"/>
        </w:rPr>
        <w:t>는</w:t>
      </w:r>
      <w:r>
        <w:rPr>
          <w:rFonts w:ascii="Apple SD Gothic Neo" w:hAnsi="Apple SD Gothic Neo" w:eastAsia="Apple SD Gothic Neo" w:cs="Apple SD Gothic Neo"/>
          <w:b w:val="0"/>
          <w:sz w:val="17"/>
        </w:rPr>
        <w:t>다</w:t>
      </w:r>
      <w:r>
        <w:rPr>
          <w:rFonts w:ascii="Apple SD Gothic Neo" w:hAnsi="Apple SD Gothic Neo" w:eastAsia="Apple SD Gothic Neo" w:cs="Apple SD Gothic Neo"/>
          <w:b w:val="0"/>
          <w:sz w:val="17"/>
        </w:rPr>
        <w:t>.</w:t>
      </w:r>
    </w:p>
    <w:p>
      <w:pPr>
        <w:pStyle w:val="2"/>
        <w:keepNext/>
      </w:pPr>
      <w:r>
        <w:rPr>
          <w:rFonts w:ascii="Nanum Gothic" w:hAnsi="Nanum Gothic" w:eastAsia="Nanum Gothic" w:cs="Nanum Gothic"/>
        </w:rPr>
        <w:t>5. 채택 기준</w:t>
      </w:r>
    </w:p>
    <w:p>
      <w:pPr>
        <w:spacing w:after="40" w:line="259" w:lineRule="auto"/>
        <w:jc w:val="left"/>
      </w:pPr>
      <w:r>
        <w:rPr>
          <w:rFonts w:ascii="Apple SD Gothic Neo" w:hAnsi="Apple SD Gothic Neo" w:eastAsia="Apple SD Gothic Neo" w:cs="Apple SD Gothic Neo"/>
          <w:b w:val="0"/>
          <w:sz w:val="17"/>
        </w:rPr>
        <w:t>모</w:t>
      </w:r>
      <w:r>
        <w:rPr>
          <w:rFonts w:ascii="Apple SD Gothic Neo" w:hAnsi="Apple SD Gothic Neo" w:eastAsia="Apple SD Gothic Neo" w:cs="Apple SD Gothic Neo"/>
          <w:b w:val="0"/>
          <w:sz w:val="17"/>
        </w:rPr>
        <w:t>든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비</w:t>
      </w:r>
      <w:r>
        <w:rPr>
          <w:rFonts w:ascii="Apple SD Gothic Neo" w:hAnsi="Apple SD Gothic Neo" w:eastAsia="Apple SD Gothic Neo" w:cs="Apple SD Gothic Neo"/>
          <w:b w:val="0"/>
          <w:sz w:val="17"/>
        </w:rPr>
        <w:t>교</w:t>
      </w:r>
      <w:r>
        <w:rPr>
          <w:rFonts w:ascii="Apple SD Gothic Neo" w:hAnsi="Apple SD Gothic Neo" w:eastAsia="Apple SD Gothic Neo" w:cs="Apple SD Gothic Neo"/>
          <w:b w:val="0"/>
          <w:sz w:val="17"/>
        </w:rPr>
        <w:t>군</w:t>
      </w:r>
      <w:r>
        <w:rPr>
          <w:rFonts w:ascii="Apple SD Gothic Neo" w:hAnsi="Apple SD Gothic Neo" w:eastAsia="Apple SD Gothic Neo" w:cs="Apple SD Gothic Neo"/>
          <w:b w:val="0"/>
          <w:sz w:val="17"/>
        </w:rPr>
        <w:t>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안</w:t>
      </w:r>
      <w:r>
        <w:rPr>
          <w:rFonts w:ascii="Apple SD Gothic Neo" w:hAnsi="Apple SD Gothic Neo" w:eastAsia="Apple SD Gothic Neo" w:cs="Apple SD Gothic Neo"/>
          <w:b w:val="0"/>
          <w:sz w:val="17"/>
        </w:rPr>
        <w:t>전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H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r</w:t>
      </w:r>
      <w:r>
        <w:rPr>
          <w:rFonts w:ascii="Apple SD Gothic Neo" w:hAnsi="Apple SD Gothic Neo" w:eastAsia="Apple SD Gothic Neo" w:cs="Apple SD Gothic Neo"/>
          <w:b w:val="0"/>
          <w:sz w:val="17"/>
        </w:rPr>
        <w:t>d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G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>를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먼</w:t>
      </w:r>
      <w:r>
        <w:rPr>
          <w:rFonts w:ascii="Apple SD Gothic Neo" w:hAnsi="Apple SD Gothic Neo" w:eastAsia="Apple SD Gothic Neo" w:cs="Apple SD Gothic Neo"/>
          <w:b w:val="0"/>
          <w:sz w:val="17"/>
        </w:rPr>
        <w:t>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통</w:t>
      </w:r>
      <w:r>
        <w:rPr>
          <w:rFonts w:ascii="Apple SD Gothic Neo" w:hAnsi="Apple SD Gothic Neo" w:eastAsia="Apple SD Gothic Neo" w:cs="Apple SD Gothic Neo"/>
          <w:b w:val="0"/>
          <w:sz w:val="17"/>
        </w:rPr>
        <w:t>과</w:t>
      </w:r>
      <w:r>
        <w:rPr>
          <w:rFonts w:ascii="Apple SD Gothic Neo" w:hAnsi="Apple SD Gothic Neo" w:eastAsia="Apple SD Gothic Neo" w:cs="Apple SD Gothic Neo"/>
          <w:b w:val="0"/>
          <w:sz w:val="17"/>
        </w:rPr>
        <w:t>해</w:t>
      </w:r>
      <w:r>
        <w:rPr>
          <w:rFonts w:ascii="Apple SD Gothic Neo" w:hAnsi="Apple SD Gothic Neo" w:eastAsia="Apple SD Gothic Neo" w:cs="Apple SD Gothic Neo"/>
          <w:b w:val="0"/>
          <w:sz w:val="17"/>
        </w:rPr>
        <w:t>야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한</w:t>
      </w:r>
      <w:r>
        <w:rPr>
          <w:rFonts w:ascii="Apple SD Gothic Neo" w:hAnsi="Apple SD Gothic Neo" w:eastAsia="Apple SD Gothic Neo" w:cs="Apple SD Gothic Neo"/>
          <w:b w:val="0"/>
          <w:sz w:val="17"/>
        </w:rPr>
        <w:t>다</w:t>
      </w:r>
      <w:r>
        <w:rPr>
          <w:rFonts w:ascii="Apple SD Gothic Neo" w:hAnsi="Apple SD Gothic Neo" w:eastAsia="Apple SD Gothic Neo" w:cs="Apple SD Gothic Neo"/>
          <w:b w:val="0"/>
          <w:sz w:val="17"/>
        </w:rPr>
        <w:t>.</w:t>
      </w:r>
    </w:p>
    <w:p>
      <w:pPr>
        <w:pStyle w:val="aa"/>
        <w:numPr>
          <w:ilvl w:val="0"/>
          <w:numId w:val="5"/>
        </w:numPr>
        <w:spacing w:after="40" w:line="259" w:lineRule="auto"/>
        <w:ind w:leftChars="0"/>
        <w:jc w:val="left"/>
      </w:pPr>
      <w:r>
        <w:rPr>
          <w:rFonts w:ascii="Apple SD Gothic Neo" w:hAnsi="Apple SD Gothic Neo" w:eastAsia="Apple SD Gothic Neo" w:cs="Apple SD Gothic Neo"/>
          <w:b w:val="1"/>
          <w:sz w:val="17"/>
        </w:rPr>
        <w:t>M</w:t>
      </w:r>
      <w:r>
        <w:rPr>
          <w:rFonts w:ascii="Apple SD Gothic Neo" w:hAnsi="Apple SD Gothic Neo" w:eastAsia="Apple SD Gothic Neo" w:cs="Apple SD Gothic Neo"/>
          <w:b w:val="1"/>
          <w:sz w:val="17"/>
        </w:rPr>
        <w:t>u</w:t>
      </w:r>
      <w:r>
        <w:rPr>
          <w:rFonts w:ascii="Apple SD Gothic Neo" w:hAnsi="Apple SD Gothic Neo" w:eastAsia="Apple SD Gothic Neo" w:cs="Apple SD Gothic Neo"/>
          <w:b w:val="1"/>
          <w:sz w:val="17"/>
        </w:rPr>
        <w:t>l</w:t>
      </w:r>
      <w:r>
        <w:rPr>
          <w:rFonts w:ascii="Apple SD Gothic Neo" w:hAnsi="Apple SD Gothic Neo" w:eastAsia="Apple SD Gothic Neo" w:cs="Apple SD Gothic Neo"/>
          <w:b w:val="1"/>
          <w:sz w:val="17"/>
        </w:rPr>
        <w:t>t</w:t>
      </w:r>
      <w:r>
        <w:rPr>
          <w:rFonts w:ascii="Apple SD Gothic Neo" w:hAnsi="Apple SD Gothic Neo" w:eastAsia="Apple SD Gothic Neo" w:cs="Apple SD Gothic Neo"/>
          <w:b w:val="1"/>
          <w:sz w:val="17"/>
        </w:rPr>
        <w:t>i</w:t>
      </w:r>
      <w:r>
        <w:rPr>
          <w:rFonts w:ascii="Apple SD Gothic Neo" w:hAnsi="Apple SD Gothic Neo" w:eastAsia="Apple SD Gothic Neo" w:cs="Apple SD Gothic Neo"/>
          <w:b w:val="1"/>
          <w:sz w:val="17"/>
        </w:rPr>
        <w:t>-</w:t>
      </w:r>
      <w:r>
        <w:rPr>
          <w:rFonts w:ascii="Apple SD Gothic Neo" w:hAnsi="Apple SD Gothic Neo" w:eastAsia="Apple SD Gothic Neo" w:cs="Apple SD Gothic Neo"/>
          <w:b w:val="1"/>
          <w:sz w:val="17"/>
        </w:rPr>
        <w:t>A</w:t>
      </w:r>
      <w:r>
        <w:rPr>
          <w:rFonts w:ascii="Apple SD Gothic Neo" w:hAnsi="Apple SD Gothic Neo" w:eastAsia="Apple SD Gothic Neo" w:cs="Apple SD Gothic Neo"/>
          <w:b w:val="1"/>
          <w:sz w:val="17"/>
        </w:rPr>
        <w:t>g</w:t>
      </w:r>
      <w:r>
        <w:rPr>
          <w:rFonts w:ascii="Apple SD Gothic Neo" w:hAnsi="Apple SD Gothic Neo" w:eastAsia="Apple SD Gothic Neo" w:cs="Apple SD Gothic Neo"/>
          <w:b w:val="1"/>
          <w:sz w:val="17"/>
        </w:rPr>
        <w:t>e</w:t>
      </w:r>
      <w:r>
        <w:rPr>
          <w:rFonts w:ascii="Apple SD Gothic Neo" w:hAnsi="Apple SD Gothic Neo" w:eastAsia="Apple SD Gothic Neo" w:cs="Apple SD Gothic Neo"/>
          <w:b w:val="1"/>
          <w:sz w:val="17"/>
        </w:rPr>
        <w:t>n</w:t>
      </w:r>
      <w:r>
        <w:rPr>
          <w:rFonts w:ascii="Apple SD Gothic Neo" w:hAnsi="Apple SD Gothic Neo" w:eastAsia="Apple SD Gothic Neo" w:cs="Apple SD Gothic Neo"/>
          <w:b w:val="1"/>
          <w:sz w:val="17"/>
        </w:rPr>
        <w:t>t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1"/>
          <w:sz w:val="17"/>
        </w:rPr>
        <w:t>채</w:t>
      </w:r>
      <w:r>
        <w:rPr>
          <w:rFonts w:ascii="Apple SD Gothic Neo" w:hAnsi="Apple SD Gothic Neo" w:eastAsia="Apple SD Gothic Neo" w:cs="Apple SD Gothic Neo"/>
          <w:b w:val="1"/>
          <w:sz w:val="17"/>
        </w:rPr>
        <w:t>택</w:t>
      </w:r>
      <w:r>
        <w:rPr>
          <w:rFonts w:ascii="Apple SD Gothic Neo" w:hAnsi="Apple SD Gothic Neo" w:eastAsia="Apple SD Gothic Neo" w:cs="Apple SD Gothic Neo"/>
          <w:b w:val="1"/>
          <w:sz w:val="17"/>
        </w:rPr>
        <w:t>: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복</w:t>
      </w:r>
      <w:r>
        <w:rPr>
          <w:rFonts w:ascii="Apple SD Gothic Neo" w:hAnsi="Apple SD Gothic Neo" w:eastAsia="Apple SD Gothic Neo" w:cs="Apple SD Gothic Neo"/>
          <w:b w:val="0"/>
          <w:sz w:val="17"/>
        </w:rPr>
        <w:t>합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신</w:t>
      </w:r>
      <w:r>
        <w:rPr>
          <w:rFonts w:ascii="Apple SD Gothic Neo" w:hAnsi="Apple SD Gothic Neo" w:eastAsia="Apple SD Gothic Neo" w:cs="Apple SD Gothic Neo"/>
          <w:b w:val="0"/>
          <w:sz w:val="17"/>
        </w:rPr>
        <w:t>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H</w:t>
      </w:r>
      <w:r>
        <w:rPr>
          <w:rFonts w:ascii="Apple SD Gothic Neo" w:hAnsi="Apple SD Gothic Neo" w:eastAsia="Apple SD Gothic Neo" w:cs="Apple SD Gothic Neo"/>
          <w:b w:val="0"/>
          <w:sz w:val="17"/>
        </w:rPr>
        <w:t>o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d</w:t>
      </w:r>
      <w:r>
        <w:rPr>
          <w:rFonts w:ascii="Apple SD Gothic Neo" w:hAnsi="Apple SD Gothic Neo" w:eastAsia="Apple SD Gothic Neo" w:cs="Apple SD Gothic Neo"/>
          <w:b w:val="0"/>
          <w:sz w:val="17"/>
        </w:rPr>
        <w:t>o</w:t>
      </w:r>
      <w:r>
        <w:rPr>
          <w:rFonts w:ascii="Apple SD Gothic Neo" w:hAnsi="Apple SD Gothic Neo" w:eastAsia="Apple SD Gothic Neo" w:cs="Apple SD Gothic Neo"/>
          <w:b w:val="0"/>
          <w:sz w:val="17"/>
        </w:rPr>
        <w:t>u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에</w:t>
      </w:r>
      <w:r>
        <w:rPr>
          <w:rFonts w:ascii="Apple SD Gothic Neo" w:hAnsi="Apple SD Gothic Neo" w:eastAsia="Apple SD Gothic Neo" w:cs="Apple SD Gothic Neo"/>
          <w:b w:val="0"/>
          <w:sz w:val="17"/>
        </w:rPr>
        <w:t>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사</w:t>
      </w:r>
      <w:r>
        <w:rPr>
          <w:rFonts w:ascii="Apple SD Gothic Neo" w:hAnsi="Apple SD Gothic Neo" w:eastAsia="Apple SD Gothic Neo" w:cs="Apple SD Gothic Neo"/>
          <w:b w:val="0"/>
          <w:sz w:val="17"/>
        </w:rPr>
        <w:t>전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정</w:t>
      </w:r>
      <w:r>
        <w:rPr>
          <w:rFonts w:ascii="Apple SD Gothic Neo" w:hAnsi="Apple SD Gothic Neo" w:eastAsia="Apple SD Gothic Neo" w:cs="Apple SD Gothic Neo"/>
          <w:b w:val="0"/>
          <w:sz w:val="17"/>
        </w:rPr>
        <w:t>의</w:t>
      </w:r>
      <w:r>
        <w:rPr>
          <w:rFonts w:ascii="Apple SD Gothic Neo" w:hAnsi="Apple SD Gothic Neo" w:eastAsia="Apple SD Gothic Neo" w:cs="Apple SD Gothic Neo"/>
          <w:b w:val="0"/>
          <w:sz w:val="17"/>
        </w:rPr>
        <w:t>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개</w:t>
      </w:r>
      <w:r>
        <w:rPr>
          <w:rFonts w:ascii="Apple SD Gothic Neo" w:hAnsi="Apple SD Gothic Neo" w:eastAsia="Apple SD Gothic Neo" w:cs="Apple SD Gothic Neo"/>
          <w:b w:val="0"/>
          <w:sz w:val="17"/>
        </w:rPr>
        <w:t>선</w:t>
      </w:r>
      <w:r>
        <w:rPr>
          <w:rFonts w:ascii="Apple SD Gothic Neo" w:hAnsi="Apple SD Gothic Neo" w:eastAsia="Apple SD Gothic Neo" w:cs="Apple SD Gothic Neo"/>
          <w:b w:val="0"/>
          <w:sz w:val="17"/>
        </w:rPr>
        <w:t>폭</w:t>
      </w:r>
      <w:r>
        <w:rPr>
          <w:rFonts w:ascii="Apple SD Gothic Neo" w:hAnsi="Apple SD Gothic Neo" w:eastAsia="Apple SD Gothic Neo" w:cs="Apple SD Gothic Neo"/>
          <w:b w:val="0"/>
          <w:sz w:val="17"/>
        </w:rPr>
        <w:t>을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달</w:t>
      </w:r>
      <w:r>
        <w:rPr>
          <w:rFonts w:ascii="Apple SD Gothic Neo" w:hAnsi="Apple SD Gothic Neo" w:eastAsia="Apple SD Gothic Neo" w:cs="Apple SD Gothic Neo"/>
          <w:b w:val="0"/>
          <w:sz w:val="17"/>
        </w:rPr>
        <w:t>성</w:t>
      </w:r>
      <w:r>
        <w:rPr>
          <w:rFonts w:ascii="Apple SD Gothic Neo" w:hAnsi="Apple SD Gothic Neo" w:eastAsia="Apple SD Gothic Neo" w:cs="Apple SD Gothic Neo"/>
          <w:b w:val="0"/>
          <w:sz w:val="17"/>
        </w:rPr>
        <w:t>하</w:t>
      </w:r>
      <w:r>
        <w:rPr>
          <w:rFonts w:ascii="Apple SD Gothic Neo" w:hAnsi="Apple SD Gothic Neo" w:eastAsia="Apple SD Gothic Neo" w:cs="Apple SD Gothic Neo"/>
          <w:b w:val="0"/>
          <w:sz w:val="17"/>
        </w:rPr>
        <w:t>고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비</w:t>
      </w:r>
      <w:r>
        <w:rPr>
          <w:rFonts w:ascii="Apple SD Gothic Neo" w:hAnsi="Apple SD Gothic Neo" w:eastAsia="Apple SD Gothic Neo" w:cs="Apple SD Gothic Neo"/>
          <w:b w:val="0"/>
          <w:sz w:val="17"/>
        </w:rPr>
        <w:t>용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지</w:t>
      </w:r>
      <w:r>
        <w:rPr>
          <w:rFonts w:ascii="Apple SD Gothic Neo" w:hAnsi="Apple SD Gothic Neo" w:eastAsia="Apple SD Gothic Neo" w:cs="Apple SD Gothic Neo"/>
          <w:b w:val="0"/>
          <w:sz w:val="17"/>
        </w:rPr>
        <w:t>연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허</w:t>
      </w:r>
      <w:r>
        <w:rPr>
          <w:rFonts w:ascii="Apple SD Gothic Neo" w:hAnsi="Apple SD Gothic Neo" w:eastAsia="Apple SD Gothic Neo" w:cs="Apple SD Gothic Neo"/>
          <w:b w:val="0"/>
          <w:sz w:val="17"/>
        </w:rPr>
        <w:t>용</w:t>
      </w:r>
      <w:r>
        <w:rPr>
          <w:rFonts w:ascii="Apple SD Gothic Neo" w:hAnsi="Apple SD Gothic Neo" w:eastAsia="Apple SD Gothic Neo" w:cs="Apple SD Gothic Neo"/>
          <w:b w:val="0"/>
          <w:sz w:val="17"/>
        </w:rPr>
        <w:t>치</w:t>
      </w:r>
      <w:r>
        <w:rPr>
          <w:rFonts w:ascii="Apple SD Gothic Neo" w:hAnsi="Apple SD Gothic Neo" w:eastAsia="Apple SD Gothic Neo" w:cs="Apple SD Gothic Neo"/>
          <w:b w:val="0"/>
          <w:sz w:val="17"/>
        </w:rPr>
        <w:t>를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만</w:t>
      </w:r>
      <w:r>
        <w:rPr>
          <w:rFonts w:ascii="Apple SD Gothic Neo" w:hAnsi="Apple SD Gothic Neo" w:eastAsia="Apple SD Gothic Neo" w:cs="Apple SD Gothic Neo"/>
          <w:b w:val="0"/>
          <w:sz w:val="17"/>
        </w:rPr>
        <w:t>족</w:t>
      </w:r>
    </w:p>
    <w:p>
      <w:pPr>
        <w:pStyle w:val="aa"/>
        <w:numPr>
          <w:ilvl w:val="0"/>
          <w:numId w:val="5"/>
        </w:numPr>
        <w:spacing w:after="40" w:line="259" w:lineRule="auto"/>
        <w:ind w:leftChars="0"/>
        <w:jc w:val="left"/>
      </w:pPr>
      <w:r>
        <w:rPr>
          <w:rFonts w:ascii="Apple SD Gothic Neo" w:hAnsi="Apple SD Gothic Neo" w:eastAsia="Apple SD Gothic Neo" w:cs="Apple SD Gothic Neo"/>
          <w:b w:val="1"/>
          <w:sz w:val="17"/>
        </w:rPr>
        <w:t>H</w:t>
      </w:r>
      <w:r>
        <w:rPr>
          <w:rFonts w:ascii="Apple SD Gothic Neo" w:hAnsi="Apple SD Gothic Neo" w:eastAsia="Apple SD Gothic Neo" w:cs="Apple SD Gothic Neo"/>
          <w:b w:val="1"/>
          <w:sz w:val="17"/>
        </w:rPr>
        <w:t>y</w:t>
      </w:r>
      <w:r>
        <w:rPr>
          <w:rFonts w:ascii="Apple SD Gothic Neo" w:hAnsi="Apple SD Gothic Neo" w:eastAsia="Apple SD Gothic Neo" w:cs="Apple SD Gothic Neo"/>
          <w:b w:val="1"/>
          <w:sz w:val="17"/>
        </w:rPr>
        <w:t>b</w:t>
      </w:r>
      <w:r>
        <w:rPr>
          <w:rFonts w:ascii="Apple SD Gothic Neo" w:hAnsi="Apple SD Gothic Neo" w:eastAsia="Apple SD Gothic Neo" w:cs="Apple SD Gothic Neo"/>
          <w:b w:val="1"/>
          <w:sz w:val="17"/>
        </w:rPr>
        <w:t>r</w:t>
      </w:r>
      <w:r>
        <w:rPr>
          <w:rFonts w:ascii="Apple SD Gothic Neo" w:hAnsi="Apple SD Gothic Neo" w:eastAsia="Apple SD Gothic Neo" w:cs="Apple SD Gothic Neo"/>
          <w:b w:val="1"/>
          <w:sz w:val="17"/>
        </w:rPr>
        <w:t>i</w:t>
      </w:r>
      <w:r>
        <w:rPr>
          <w:rFonts w:ascii="Apple SD Gothic Neo" w:hAnsi="Apple SD Gothic Neo" w:eastAsia="Apple SD Gothic Neo" w:cs="Apple SD Gothic Neo"/>
          <w:b w:val="1"/>
          <w:sz w:val="17"/>
        </w:rPr>
        <w:t>d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1"/>
          <w:sz w:val="17"/>
        </w:rPr>
        <w:t>검</w:t>
      </w:r>
      <w:r>
        <w:rPr>
          <w:rFonts w:ascii="Apple SD Gothic Neo" w:hAnsi="Apple SD Gothic Neo" w:eastAsia="Apple SD Gothic Neo" w:cs="Apple SD Gothic Neo"/>
          <w:b w:val="1"/>
          <w:sz w:val="17"/>
        </w:rPr>
        <w:t>토</w:t>
      </w:r>
      <w:r>
        <w:rPr>
          <w:rFonts w:ascii="Apple SD Gothic Neo" w:hAnsi="Apple SD Gothic Neo" w:eastAsia="Apple SD Gothic Neo" w:cs="Apple SD Gothic Neo"/>
          <w:b w:val="1"/>
          <w:sz w:val="17"/>
        </w:rPr>
        <w:t>: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복</w:t>
      </w:r>
      <w:r>
        <w:rPr>
          <w:rFonts w:ascii="Apple SD Gothic Neo" w:hAnsi="Apple SD Gothic Neo" w:eastAsia="Apple SD Gothic Neo" w:cs="Apple SD Gothic Neo"/>
          <w:b w:val="0"/>
          <w:sz w:val="17"/>
        </w:rPr>
        <w:t>합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상</w:t>
      </w:r>
      <w:r>
        <w:rPr>
          <w:rFonts w:ascii="Apple SD Gothic Neo" w:hAnsi="Apple SD Gothic Neo" w:eastAsia="Apple SD Gothic Neo" w:cs="Apple SD Gothic Neo"/>
          <w:b w:val="0"/>
          <w:sz w:val="17"/>
        </w:rPr>
        <w:t>황</w:t>
      </w:r>
      <w:r>
        <w:rPr>
          <w:rFonts w:ascii="Apple SD Gothic Neo" w:hAnsi="Apple SD Gothic Neo" w:eastAsia="Apple SD Gothic Neo" w:cs="Apple SD Gothic Neo"/>
          <w:b w:val="0"/>
          <w:sz w:val="17"/>
        </w:rPr>
        <w:t>에</w:t>
      </w:r>
      <w:r>
        <w:rPr>
          <w:rFonts w:ascii="Apple SD Gothic Neo" w:hAnsi="Apple SD Gothic Neo" w:eastAsia="Apple SD Gothic Neo" w:cs="Apple SD Gothic Neo"/>
          <w:b w:val="0"/>
          <w:sz w:val="17"/>
        </w:rPr>
        <w:t>서</w:t>
      </w:r>
      <w:r>
        <w:rPr>
          <w:rFonts w:ascii="Apple SD Gothic Neo" w:hAnsi="Apple SD Gothic Neo" w:eastAsia="Apple SD Gothic Neo" w:cs="Apple SD Gothic Neo"/>
          <w:b w:val="0"/>
          <w:sz w:val="17"/>
        </w:rPr>
        <w:t>만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개</w:t>
      </w:r>
      <w:r>
        <w:rPr>
          <w:rFonts w:ascii="Apple SD Gothic Neo" w:hAnsi="Apple SD Gothic Neo" w:eastAsia="Apple SD Gothic Neo" w:cs="Apple SD Gothic Neo"/>
          <w:b w:val="0"/>
          <w:sz w:val="17"/>
        </w:rPr>
        <w:t>선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효</w:t>
      </w:r>
      <w:r>
        <w:rPr>
          <w:rFonts w:ascii="Apple SD Gothic Neo" w:hAnsi="Apple SD Gothic Neo" w:eastAsia="Apple SD Gothic Neo" w:cs="Apple SD Gothic Neo"/>
          <w:b w:val="0"/>
          <w:sz w:val="17"/>
        </w:rPr>
        <w:t>과</w:t>
      </w:r>
      <w:r>
        <w:rPr>
          <w:rFonts w:ascii="Apple SD Gothic Neo" w:hAnsi="Apple SD Gothic Neo" w:eastAsia="Apple SD Gothic Neo" w:cs="Apple SD Gothic Neo"/>
          <w:b w:val="0"/>
          <w:sz w:val="17"/>
        </w:rPr>
        <w:t>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확</w:t>
      </w:r>
      <w:r>
        <w:rPr>
          <w:rFonts w:ascii="Apple SD Gothic Neo" w:hAnsi="Apple SD Gothic Neo" w:eastAsia="Apple SD Gothic Neo" w:cs="Apple SD Gothic Neo"/>
          <w:b w:val="0"/>
          <w:sz w:val="17"/>
        </w:rPr>
        <w:t>인</w:t>
      </w:r>
      <w:r>
        <w:rPr>
          <w:rFonts w:ascii="Apple SD Gothic Neo" w:hAnsi="Apple SD Gothic Neo" w:eastAsia="Apple SD Gothic Neo" w:cs="Apple SD Gothic Neo"/>
          <w:b w:val="0"/>
          <w:sz w:val="17"/>
        </w:rPr>
        <w:t>되</w:t>
      </w:r>
      <w:r>
        <w:rPr>
          <w:rFonts w:ascii="Apple SD Gothic Neo" w:hAnsi="Apple SD Gothic Neo" w:eastAsia="Apple SD Gothic Neo" w:cs="Apple SD Gothic Neo"/>
          <w:b w:val="0"/>
          <w:sz w:val="17"/>
        </w:rPr>
        <w:t>면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복</w:t>
      </w:r>
      <w:r>
        <w:rPr>
          <w:rFonts w:ascii="Apple SD Gothic Neo" w:hAnsi="Apple SD Gothic Neo" w:eastAsia="Apple SD Gothic Neo" w:cs="Apple SD Gothic Neo"/>
          <w:b w:val="0"/>
          <w:sz w:val="17"/>
        </w:rPr>
        <w:t>잡</w:t>
      </w:r>
      <w:r>
        <w:rPr>
          <w:rFonts w:ascii="Apple SD Gothic Neo" w:hAnsi="Apple SD Gothic Neo" w:eastAsia="Apple SD Gothic Neo" w:cs="Apple SD Gothic Neo"/>
          <w:b w:val="0"/>
          <w:sz w:val="17"/>
        </w:rPr>
        <w:t>도</w:t>
      </w:r>
      <w:r>
        <w:rPr>
          <w:rFonts w:ascii="Apple SD Gothic Neo" w:hAnsi="Apple SD Gothic Neo" w:eastAsia="Apple SD Gothic Neo" w:cs="Apple SD Gothic Neo"/>
          <w:b w:val="0"/>
          <w:sz w:val="17"/>
        </w:rPr>
        <w:t>에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따</w:t>
      </w:r>
      <w:r>
        <w:rPr>
          <w:rFonts w:ascii="Apple SD Gothic Neo" w:hAnsi="Apple SD Gothic Neo" w:eastAsia="Apple SD Gothic Neo" w:cs="Apple SD Gothic Neo"/>
          <w:b w:val="0"/>
          <w:sz w:val="17"/>
        </w:rPr>
        <w:t>라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S</w:t>
      </w:r>
      <w:r>
        <w:rPr>
          <w:rFonts w:ascii="Apple SD Gothic Neo" w:hAnsi="Apple SD Gothic Neo" w:eastAsia="Apple SD Gothic Neo" w:cs="Apple SD Gothic Neo"/>
          <w:b w:val="0"/>
          <w:sz w:val="17"/>
        </w:rPr>
        <w:t>i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>g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>과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M</w:t>
      </w:r>
      <w:r>
        <w:rPr>
          <w:rFonts w:ascii="Apple SD Gothic Neo" w:hAnsi="Apple SD Gothic Neo" w:eastAsia="Apple SD Gothic Neo" w:cs="Apple SD Gothic Neo"/>
          <w:b w:val="0"/>
          <w:sz w:val="17"/>
        </w:rPr>
        <w:t>u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i</w:t>
      </w:r>
      <w:r>
        <w:rPr>
          <w:rFonts w:ascii="Apple SD Gothic Neo" w:hAnsi="Apple SD Gothic Neo" w:eastAsia="Apple SD Gothic Neo" w:cs="Apple SD Gothic Neo"/>
          <w:b w:val="0"/>
          <w:sz w:val="17"/>
        </w:rPr>
        <w:t>-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g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를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분</w:t>
      </w:r>
      <w:r>
        <w:rPr>
          <w:rFonts w:ascii="Apple SD Gothic Neo" w:hAnsi="Apple SD Gothic Neo" w:eastAsia="Apple SD Gothic Neo" w:cs="Apple SD Gothic Neo"/>
          <w:b w:val="0"/>
          <w:sz w:val="17"/>
        </w:rPr>
        <w:t>기</w:t>
      </w:r>
    </w:p>
    <w:p>
      <w:pPr>
        <w:pStyle w:val="aa"/>
        <w:numPr>
          <w:ilvl w:val="0"/>
          <w:numId w:val="5"/>
        </w:numPr>
        <w:spacing w:after="40" w:line="259" w:lineRule="auto"/>
        <w:ind w:leftChars="0"/>
        <w:jc w:val="left"/>
      </w:pPr>
      <w:r>
        <w:rPr>
          <w:rFonts w:ascii="Apple SD Gothic Neo" w:hAnsi="Apple SD Gothic Neo" w:eastAsia="Apple SD Gothic Neo" w:cs="Apple SD Gothic Neo"/>
          <w:b w:val="1"/>
          <w:sz w:val="17"/>
        </w:rPr>
        <w:t>S</w:t>
      </w:r>
      <w:r>
        <w:rPr>
          <w:rFonts w:ascii="Apple SD Gothic Neo" w:hAnsi="Apple SD Gothic Neo" w:eastAsia="Apple SD Gothic Neo" w:cs="Apple SD Gothic Neo"/>
          <w:b w:val="1"/>
          <w:sz w:val="17"/>
        </w:rPr>
        <w:t>i</w:t>
      </w:r>
      <w:r>
        <w:rPr>
          <w:rFonts w:ascii="Apple SD Gothic Neo" w:hAnsi="Apple SD Gothic Neo" w:eastAsia="Apple SD Gothic Neo" w:cs="Apple SD Gothic Neo"/>
          <w:b w:val="1"/>
          <w:sz w:val="17"/>
        </w:rPr>
        <w:t>n</w:t>
      </w:r>
      <w:r>
        <w:rPr>
          <w:rFonts w:ascii="Apple SD Gothic Neo" w:hAnsi="Apple SD Gothic Neo" w:eastAsia="Apple SD Gothic Neo" w:cs="Apple SD Gothic Neo"/>
          <w:b w:val="1"/>
          <w:sz w:val="17"/>
        </w:rPr>
        <w:t>g</w:t>
      </w:r>
      <w:r>
        <w:rPr>
          <w:rFonts w:ascii="Apple SD Gothic Neo" w:hAnsi="Apple SD Gothic Neo" w:eastAsia="Apple SD Gothic Neo" w:cs="Apple SD Gothic Neo"/>
          <w:b w:val="1"/>
          <w:sz w:val="17"/>
        </w:rPr>
        <w:t>l</w:t>
      </w:r>
      <w:r>
        <w:rPr>
          <w:rFonts w:ascii="Apple SD Gothic Neo" w:hAnsi="Apple SD Gothic Neo" w:eastAsia="Apple SD Gothic Neo" w:cs="Apple SD Gothic Neo"/>
          <w:b w:val="1"/>
          <w:sz w:val="17"/>
        </w:rPr>
        <w:t>e</w:t>
      </w:r>
      <w:r>
        <w:rPr>
          <w:rFonts w:ascii="Apple SD Gothic Neo" w:hAnsi="Apple SD Gothic Neo" w:eastAsia="Apple SD Gothic Neo" w:cs="Apple SD Gothic Neo"/>
          <w:b w:val="1"/>
          <w:sz w:val="17"/>
        </w:rPr>
        <w:t>-</w:t>
      </w:r>
      <w:r>
        <w:rPr>
          <w:rFonts w:ascii="Apple SD Gothic Neo" w:hAnsi="Apple SD Gothic Neo" w:eastAsia="Apple SD Gothic Neo" w:cs="Apple SD Gothic Neo"/>
          <w:b w:val="1"/>
          <w:sz w:val="17"/>
        </w:rPr>
        <w:t>A</w:t>
      </w:r>
      <w:r>
        <w:rPr>
          <w:rFonts w:ascii="Apple SD Gothic Neo" w:hAnsi="Apple SD Gothic Neo" w:eastAsia="Apple SD Gothic Neo" w:cs="Apple SD Gothic Neo"/>
          <w:b w:val="1"/>
          <w:sz w:val="17"/>
        </w:rPr>
        <w:t>g</w:t>
      </w:r>
      <w:r>
        <w:rPr>
          <w:rFonts w:ascii="Apple SD Gothic Neo" w:hAnsi="Apple SD Gothic Neo" w:eastAsia="Apple SD Gothic Neo" w:cs="Apple SD Gothic Neo"/>
          <w:b w:val="1"/>
          <w:sz w:val="17"/>
        </w:rPr>
        <w:t>e</w:t>
      </w:r>
      <w:r>
        <w:rPr>
          <w:rFonts w:ascii="Apple SD Gothic Neo" w:hAnsi="Apple SD Gothic Neo" w:eastAsia="Apple SD Gothic Neo" w:cs="Apple SD Gothic Neo"/>
          <w:b w:val="1"/>
          <w:sz w:val="17"/>
        </w:rPr>
        <w:t>n</w:t>
      </w:r>
      <w:r>
        <w:rPr>
          <w:rFonts w:ascii="Apple SD Gothic Neo" w:hAnsi="Apple SD Gothic Neo" w:eastAsia="Apple SD Gothic Neo" w:cs="Apple SD Gothic Neo"/>
          <w:b w:val="1"/>
          <w:sz w:val="17"/>
        </w:rPr>
        <w:t>t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1"/>
          <w:sz w:val="17"/>
        </w:rPr>
        <w:t>유</w:t>
      </w:r>
      <w:r>
        <w:rPr>
          <w:rFonts w:ascii="Apple SD Gothic Neo" w:hAnsi="Apple SD Gothic Neo" w:eastAsia="Apple SD Gothic Neo" w:cs="Apple SD Gothic Neo"/>
          <w:b w:val="1"/>
          <w:sz w:val="17"/>
        </w:rPr>
        <w:t>지</w:t>
      </w:r>
      <w:r>
        <w:rPr>
          <w:rFonts w:ascii="Apple SD Gothic Neo" w:hAnsi="Apple SD Gothic Neo" w:eastAsia="Apple SD Gothic Neo" w:cs="Apple SD Gothic Neo"/>
          <w:b w:val="1"/>
          <w:sz w:val="17"/>
        </w:rPr>
        <w:t>: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개</w:t>
      </w:r>
      <w:r>
        <w:rPr>
          <w:rFonts w:ascii="Apple SD Gothic Neo" w:hAnsi="Apple SD Gothic Neo" w:eastAsia="Apple SD Gothic Neo" w:cs="Apple SD Gothic Neo"/>
          <w:b w:val="0"/>
          <w:sz w:val="17"/>
        </w:rPr>
        <w:t>선</w:t>
      </w:r>
      <w:r>
        <w:rPr>
          <w:rFonts w:ascii="Apple SD Gothic Neo" w:hAnsi="Apple SD Gothic Neo" w:eastAsia="Apple SD Gothic Neo" w:cs="Apple SD Gothic Neo"/>
          <w:b w:val="0"/>
          <w:sz w:val="17"/>
        </w:rPr>
        <w:t>폭</w:t>
      </w:r>
      <w:r>
        <w:rPr>
          <w:rFonts w:ascii="Apple SD Gothic Neo" w:hAnsi="Apple SD Gothic Neo" w:eastAsia="Apple SD Gothic Neo" w:cs="Apple SD Gothic Neo"/>
          <w:b w:val="0"/>
          <w:sz w:val="17"/>
        </w:rPr>
        <w:t>이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작</w:t>
      </w:r>
      <w:r>
        <w:rPr>
          <w:rFonts w:ascii="Apple SD Gothic Neo" w:hAnsi="Apple SD Gothic Neo" w:eastAsia="Apple SD Gothic Neo" w:cs="Apple SD Gothic Neo"/>
          <w:b w:val="0"/>
          <w:sz w:val="17"/>
        </w:rPr>
        <w:t>거</w:t>
      </w:r>
      <w:r>
        <w:rPr>
          <w:rFonts w:ascii="Apple SD Gothic Neo" w:hAnsi="Apple SD Gothic Neo" w:eastAsia="Apple SD Gothic Neo" w:cs="Apple SD Gothic Neo"/>
          <w:b w:val="0"/>
          <w:sz w:val="17"/>
        </w:rPr>
        <w:t>나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회</w:t>
      </w:r>
      <w:r>
        <w:rPr>
          <w:rFonts w:ascii="Apple SD Gothic Neo" w:hAnsi="Apple SD Gothic Neo" w:eastAsia="Apple SD Gothic Neo" w:cs="Apple SD Gothic Neo"/>
          <w:b w:val="0"/>
          <w:sz w:val="17"/>
        </w:rPr>
        <w:t>귀</w:t>
      </w:r>
      <w:r>
        <w:rPr>
          <w:rFonts w:ascii="Apple SD Gothic Neo" w:hAnsi="Apple SD Gothic Neo" w:eastAsia="Apple SD Gothic Neo" w:cs="Apple SD Gothic Neo"/>
          <w:b w:val="0"/>
          <w:sz w:val="17"/>
        </w:rPr>
        <w:t>율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비</w:t>
      </w:r>
      <w:r>
        <w:rPr>
          <w:rFonts w:ascii="Apple SD Gothic Neo" w:hAnsi="Apple SD Gothic Neo" w:eastAsia="Apple SD Gothic Neo" w:cs="Apple SD Gothic Neo"/>
          <w:b w:val="0"/>
          <w:sz w:val="17"/>
        </w:rPr>
        <w:t>용</w:t>
      </w:r>
      <w:r>
        <w:rPr>
          <w:rFonts w:ascii="Apple SD Gothic Neo" w:hAnsi="Apple SD Gothic Neo" w:eastAsia="Apple SD Gothic Neo" w:cs="Apple SD Gothic Neo"/>
          <w:b w:val="0"/>
          <w:sz w:val="17"/>
        </w:rPr>
        <w:t>·</w:t>
      </w:r>
      <w:r>
        <w:rPr>
          <w:rFonts w:ascii="Apple SD Gothic Neo" w:hAnsi="Apple SD Gothic Neo" w:eastAsia="Apple SD Gothic Neo" w:cs="Apple SD Gothic Neo"/>
          <w:b w:val="0"/>
          <w:sz w:val="17"/>
        </w:rPr>
        <w:t>지</w:t>
      </w:r>
      <w:r>
        <w:rPr>
          <w:rFonts w:ascii="Apple SD Gothic Neo" w:hAnsi="Apple SD Gothic Neo" w:eastAsia="Apple SD Gothic Neo" w:cs="Apple SD Gothic Neo"/>
          <w:b w:val="0"/>
          <w:sz w:val="17"/>
        </w:rPr>
        <w:t>연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증</w:t>
      </w:r>
      <w:r>
        <w:rPr>
          <w:rFonts w:ascii="Apple SD Gothic Neo" w:hAnsi="Apple SD Gothic Neo" w:eastAsia="Apple SD Gothic Neo" w:cs="Apple SD Gothic Neo"/>
          <w:b w:val="0"/>
          <w:sz w:val="17"/>
        </w:rPr>
        <w:t>가</w:t>
      </w:r>
      <w:r>
        <w:rPr>
          <w:rFonts w:ascii="Apple SD Gothic Neo" w:hAnsi="Apple SD Gothic Neo" w:eastAsia="Apple SD Gothic Neo" w:cs="Apple SD Gothic Neo"/>
          <w:b w:val="0"/>
          <w:sz w:val="17"/>
        </w:rPr>
        <w:t>를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정</w:t>
      </w:r>
      <w:r>
        <w:rPr>
          <w:rFonts w:ascii="Apple SD Gothic Neo" w:hAnsi="Apple SD Gothic Neo" w:eastAsia="Apple SD Gothic Neo" w:cs="Apple SD Gothic Neo"/>
          <w:b w:val="0"/>
          <w:sz w:val="17"/>
        </w:rPr>
        <w:t>당</w:t>
      </w:r>
      <w:r>
        <w:rPr>
          <w:rFonts w:ascii="Apple SD Gothic Neo" w:hAnsi="Apple SD Gothic Neo" w:eastAsia="Apple SD Gothic Neo" w:cs="Apple SD Gothic Neo"/>
          <w:b w:val="0"/>
          <w:sz w:val="17"/>
        </w:rPr>
        <w:t>화</w:t>
      </w:r>
      <w:r>
        <w:rPr>
          <w:rFonts w:ascii="Apple SD Gothic Neo" w:hAnsi="Apple SD Gothic Neo" w:eastAsia="Apple SD Gothic Neo" w:cs="Apple SD Gothic Neo"/>
          <w:b w:val="0"/>
          <w:sz w:val="17"/>
        </w:rPr>
        <w:t>하</w:t>
      </w:r>
      <w:r>
        <w:rPr>
          <w:rFonts w:ascii="Apple SD Gothic Neo" w:hAnsi="Apple SD Gothic Neo" w:eastAsia="Apple SD Gothic Neo" w:cs="Apple SD Gothic Neo"/>
          <w:b w:val="0"/>
          <w:sz w:val="17"/>
        </w:rPr>
        <w:t>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못</w:t>
      </w:r>
      <w:r>
        <w:rPr>
          <w:rFonts w:ascii="Apple SD Gothic Neo" w:hAnsi="Apple SD Gothic Neo" w:eastAsia="Apple SD Gothic Neo" w:cs="Apple SD Gothic Neo"/>
          <w:b w:val="0"/>
          <w:sz w:val="17"/>
        </w:rPr>
        <w:t>함</w:t>
      </w:r>
    </w:p>
    <w:p>
      <w:pPr>
        <w:pStyle w:val="aa"/>
        <w:numPr>
          <w:ilvl w:val="0"/>
          <w:numId w:val="5"/>
        </w:numPr>
        <w:spacing w:after="40" w:line="259" w:lineRule="auto"/>
        <w:ind w:leftChars="0"/>
        <w:jc w:val="left"/>
      </w:pPr>
      <w:r>
        <w:rPr>
          <w:rFonts w:ascii="Apple SD Gothic Neo" w:hAnsi="Apple SD Gothic Neo" w:eastAsia="Apple SD Gothic Neo" w:cs="Apple SD Gothic Neo"/>
          <w:b w:val="1"/>
          <w:sz w:val="17"/>
        </w:rPr>
        <w:t>필</w:t>
      </w:r>
      <w:r>
        <w:rPr>
          <w:rFonts w:ascii="Apple SD Gothic Neo" w:hAnsi="Apple SD Gothic Neo" w:eastAsia="Apple SD Gothic Neo" w:cs="Apple SD Gothic Neo"/>
          <w:b w:val="1"/>
          <w:sz w:val="17"/>
        </w:rPr>
        <w:t>요</w:t>
      </w:r>
      <w:r>
        <w:rPr>
          <w:rFonts w:ascii="Apple SD Gothic Neo" w:hAnsi="Apple SD Gothic Neo" w:eastAsia="Apple SD Gothic Neo" w:cs="Apple SD Gothic Neo"/>
          <w:b w:val="1"/>
          <w:sz w:val="17"/>
        </w:rPr>
        <w:t>성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1"/>
          <w:sz w:val="17"/>
        </w:rPr>
        <w:t>불</w:t>
      </w:r>
      <w:r>
        <w:rPr>
          <w:rFonts w:ascii="Apple SD Gothic Neo" w:hAnsi="Apple SD Gothic Neo" w:eastAsia="Apple SD Gothic Neo" w:cs="Apple SD Gothic Neo"/>
          <w:b w:val="1"/>
          <w:sz w:val="17"/>
        </w:rPr>
        <w:t>인</w:t>
      </w:r>
      <w:r>
        <w:rPr>
          <w:rFonts w:ascii="Apple SD Gothic Neo" w:hAnsi="Apple SD Gothic Neo" w:eastAsia="Apple SD Gothic Neo" w:cs="Apple SD Gothic Neo"/>
          <w:b w:val="1"/>
          <w:sz w:val="17"/>
        </w:rPr>
        <w:t>정</w:t>
      </w:r>
      <w:r>
        <w:rPr>
          <w:rFonts w:ascii="Apple SD Gothic Neo" w:hAnsi="Apple SD Gothic Neo" w:eastAsia="Apple SD Gothic Neo" w:cs="Apple SD Gothic Neo"/>
          <w:b w:val="1"/>
          <w:sz w:val="17"/>
        </w:rPr>
        <w:t>:</w:t>
      </w:r>
      <w:r>
        <w:rPr>
          <w:rFonts w:ascii="Apple SD Gothic Neo" w:hAnsi="Apple SD Gothic Neo" w:eastAsia="Apple SD Gothic Neo" w:cs="Apple SD Gothic Neo"/>
          <w:b w:val="1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S</w:t>
      </w:r>
      <w:r>
        <w:rPr>
          <w:rFonts w:ascii="Apple SD Gothic Neo" w:hAnsi="Apple SD Gothic Neo" w:eastAsia="Apple SD Gothic Neo" w:cs="Apple SD Gothic Neo"/>
          <w:b w:val="0"/>
          <w:sz w:val="17"/>
        </w:rPr>
        <w:t>i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>g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>-</w:t>
      </w:r>
      <w:r>
        <w:rPr>
          <w:rFonts w:ascii="Apple SD Gothic Neo" w:hAnsi="Apple SD Gothic Neo" w:eastAsia="Apple SD Gothic Neo" w:cs="Apple SD Gothic Neo"/>
          <w:b w:val="0"/>
          <w:sz w:val="17"/>
        </w:rPr>
        <w:t>S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r</w:t>
      </w:r>
      <w:r>
        <w:rPr>
          <w:rFonts w:ascii="Apple SD Gothic Neo" w:hAnsi="Apple SD Gothic Neo" w:eastAsia="Apple SD Gothic Neo" w:cs="Apple SD Gothic Neo"/>
          <w:b w:val="0"/>
          <w:sz w:val="17"/>
        </w:rPr>
        <w:t>u</w:t>
      </w:r>
      <w:r>
        <w:rPr>
          <w:rFonts w:ascii="Apple SD Gothic Neo" w:hAnsi="Apple SD Gothic Neo" w:eastAsia="Apple SD Gothic Neo" w:cs="Apple SD Gothic Neo"/>
          <w:b w:val="0"/>
          <w:sz w:val="17"/>
        </w:rPr>
        <w:t>c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u</w:t>
      </w:r>
      <w:r>
        <w:rPr>
          <w:rFonts w:ascii="Apple SD Gothic Neo" w:hAnsi="Apple SD Gothic Neo" w:eastAsia="Apple SD Gothic Neo" w:cs="Apple SD Gothic Neo"/>
          <w:b w:val="0"/>
          <w:sz w:val="17"/>
        </w:rPr>
        <w:t>r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>d</w:t>
      </w:r>
      <w:r>
        <w:rPr>
          <w:rFonts w:ascii="Apple SD Gothic Neo" w:hAnsi="Apple SD Gothic Neo" w:eastAsia="Apple SD Gothic Neo" w:cs="Apple SD Gothic Neo"/>
          <w:b w:val="0"/>
          <w:sz w:val="17"/>
        </w:rPr>
        <w:t>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M</w:t>
      </w:r>
      <w:r>
        <w:rPr>
          <w:rFonts w:ascii="Apple SD Gothic Neo" w:hAnsi="Apple SD Gothic Neo" w:eastAsia="Apple SD Gothic Neo" w:cs="Apple SD Gothic Neo"/>
          <w:b w:val="0"/>
          <w:sz w:val="17"/>
        </w:rPr>
        <w:t>u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i</w:t>
      </w:r>
      <w:r>
        <w:rPr>
          <w:rFonts w:ascii="Apple SD Gothic Neo" w:hAnsi="Apple SD Gothic Neo" w:eastAsia="Apple SD Gothic Neo" w:cs="Apple SD Gothic Neo"/>
          <w:b w:val="0"/>
          <w:sz w:val="17"/>
        </w:rPr>
        <w:t>-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g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유</w:t>
      </w:r>
      <w:r>
        <w:rPr>
          <w:rFonts w:ascii="Apple SD Gothic Neo" w:hAnsi="Apple SD Gothic Neo" w:eastAsia="Apple SD Gothic Neo" w:cs="Apple SD Gothic Neo"/>
          <w:b w:val="0"/>
          <w:sz w:val="17"/>
        </w:rPr>
        <w:t>사</w:t>
      </w:r>
      <w:r>
        <w:rPr>
          <w:rFonts w:ascii="Apple SD Gothic Neo" w:hAnsi="Apple SD Gothic Neo" w:eastAsia="Apple SD Gothic Neo" w:cs="Apple SD Gothic Neo"/>
          <w:b w:val="0"/>
          <w:sz w:val="17"/>
        </w:rPr>
        <w:t>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성</w:t>
      </w:r>
      <w:r>
        <w:rPr>
          <w:rFonts w:ascii="Apple SD Gothic Neo" w:hAnsi="Apple SD Gothic Neo" w:eastAsia="Apple SD Gothic Neo" w:cs="Apple SD Gothic Neo"/>
          <w:b w:val="0"/>
          <w:sz w:val="17"/>
        </w:rPr>
        <w:t>능</w:t>
      </w:r>
      <w:r>
        <w:rPr>
          <w:rFonts w:ascii="Apple SD Gothic Neo" w:hAnsi="Apple SD Gothic Neo" w:eastAsia="Apple SD Gothic Neo" w:cs="Apple SD Gothic Neo"/>
          <w:b w:val="0"/>
          <w:sz w:val="17"/>
        </w:rPr>
        <w:t>을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더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낮</w:t>
      </w:r>
      <w:r>
        <w:rPr>
          <w:rFonts w:ascii="Apple SD Gothic Neo" w:hAnsi="Apple SD Gothic Neo" w:eastAsia="Apple SD Gothic Neo" w:cs="Apple SD Gothic Neo"/>
          <w:b w:val="0"/>
          <w:sz w:val="17"/>
        </w:rPr>
        <w:t>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비</w:t>
      </w:r>
      <w:r>
        <w:rPr>
          <w:rFonts w:ascii="Apple SD Gothic Neo" w:hAnsi="Apple SD Gothic Neo" w:eastAsia="Apple SD Gothic Neo" w:cs="Apple SD Gothic Neo"/>
          <w:b w:val="0"/>
          <w:sz w:val="17"/>
        </w:rPr>
        <w:t>용</w:t>
      </w:r>
      <w:r>
        <w:rPr>
          <w:rFonts w:ascii="Apple SD Gothic Neo" w:hAnsi="Apple SD Gothic Neo" w:eastAsia="Apple SD Gothic Neo" w:cs="Apple SD Gothic Neo"/>
          <w:b w:val="0"/>
          <w:sz w:val="17"/>
        </w:rPr>
        <w:t>으</w:t>
      </w:r>
      <w:r>
        <w:rPr>
          <w:rFonts w:ascii="Apple SD Gothic Neo" w:hAnsi="Apple SD Gothic Neo" w:eastAsia="Apple SD Gothic Neo" w:cs="Apple SD Gothic Neo"/>
          <w:b w:val="0"/>
          <w:sz w:val="17"/>
        </w:rPr>
        <w:t>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달</w:t>
      </w:r>
      <w:r>
        <w:rPr>
          <w:rFonts w:ascii="Apple SD Gothic Neo" w:hAnsi="Apple SD Gothic Neo" w:eastAsia="Apple SD Gothic Neo" w:cs="Apple SD Gothic Neo"/>
          <w:b w:val="0"/>
          <w:sz w:val="17"/>
        </w:rPr>
        <w:t>성</w:t>
      </w:r>
    </w:p>
    <w:p>
      <w:pPr>
        <w:spacing w:after="40" w:line="259" w:lineRule="auto"/>
        <w:jc w:val="left"/>
      </w:pP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b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i</w:t>
      </w:r>
      <w:r>
        <w:rPr>
          <w:rFonts w:ascii="Apple SD Gothic Neo" w:hAnsi="Apple SD Gothic Neo" w:eastAsia="Apple SD Gothic Neo" w:cs="Apple SD Gothic Neo"/>
          <w:b w:val="0"/>
          <w:sz w:val="17"/>
        </w:rPr>
        <w:t>o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>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M</w:t>
      </w:r>
      <w:r>
        <w:rPr>
          <w:rFonts w:ascii="Apple SD Gothic Neo" w:hAnsi="Apple SD Gothic Neo" w:eastAsia="Apple SD Gothic Neo" w:cs="Apple SD Gothic Neo"/>
          <w:b w:val="0"/>
          <w:sz w:val="17"/>
        </w:rPr>
        <w:t>u</w:t>
      </w:r>
      <w:r>
        <w:rPr>
          <w:rFonts w:ascii="Apple SD Gothic Neo" w:hAnsi="Apple SD Gothic Neo" w:eastAsia="Apple SD Gothic Neo" w:cs="Apple SD Gothic Neo"/>
          <w:b w:val="0"/>
          <w:sz w:val="17"/>
        </w:rPr>
        <w:t>l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i</w:t>
      </w:r>
      <w:r>
        <w:rPr>
          <w:rFonts w:ascii="Apple SD Gothic Neo" w:hAnsi="Apple SD Gothic Neo" w:eastAsia="Apple SD Gothic Neo" w:cs="Apple SD Gothic Neo"/>
          <w:b w:val="0"/>
          <w:sz w:val="17"/>
        </w:rPr>
        <w:t>-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g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채</w:t>
      </w:r>
      <w:r>
        <w:rPr>
          <w:rFonts w:ascii="Apple SD Gothic Neo" w:hAnsi="Apple SD Gothic Neo" w:eastAsia="Apple SD Gothic Neo" w:cs="Apple SD Gothic Neo"/>
          <w:b w:val="0"/>
          <w:sz w:val="17"/>
        </w:rPr>
        <w:t>택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기</w:t>
      </w:r>
      <w:r>
        <w:rPr>
          <w:rFonts w:ascii="Apple SD Gothic Neo" w:hAnsi="Apple SD Gothic Neo" w:eastAsia="Apple SD Gothic Neo" w:cs="Apple SD Gothic Neo"/>
          <w:b w:val="0"/>
          <w:sz w:val="17"/>
        </w:rPr>
        <w:t>준</w:t>
      </w:r>
      <w:r>
        <w:rPr>
          <w:rFonts w:ascii="Apple SD Gothic Neo" w:hAnsi="Apple SD Gothic Neo" w:eastAsia="Apple SD Gothic Neo" w:cs="Apple SD Gothic Neo"/>
          <w:b w:val="0"/>
          <w:sz w:val="17"/>
        </w:rPr>
        <w:t>을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통</w:t>
      </w:r>
      <w:r>
        <w:rPr>
          <w:rFonts w:ascii="Apple SD Gothic Neo" w:hAnsi="Apple SD Gothic Neo" w:eastAsia="Apple SD Gothic Neo" w:cs="Apple SD Gothic Neo"/>
          <w:b w:val="0"/>
          <w:sz w:val="17"/>
        </w:rPr>
        <w:t>과</w:t>
      </w:r>
      <w:r>
        <w:rPr>
          <w:rFonts w:ascii="Apple SD Gothic Neo" w:hAnsi="Apple SD Gothic Neo" w:eastAsia="Apple SD Gothic Neo" w:cs="Apple SD Gothic Neo"/>
          <w:b w:val="0"/>
          <w:sz w:val="17"/>
        </w:rPr>
        <w:t>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경</w:t>
      </w:r>
      <w:r>
        <w:rPr>
          <w:rFonts w:ascii="Apple SD Gothic Neo" w:hAnsi="Apple SD Gothic Neo" w:eastAsia="Apple SD Gothic Neo" w:cs="Apple SD Gothic Neo"/>
          <w:b w:val="0"/>
          <w:sz w:val="17"/>
        </w:rPr>
        <w:t>우</w:t>
      </w:r>
      <w:r>
        <w:rPr>
          <w:rFonts w:ascii="Apple SD Gothic Neo" w:hAnsi="Apple SD Gothic Neo" w:eastAsia="Apple SD Gothic Neo" w:cs="Apple SD Gothic Neo"/>
          <w:b w:val="0"/>
          <w:sz w:val="17"/>
        </w:rPr>
        <w:t>에</w:t>
      </w:r>
      <w:r>
        <w:rPr>
          <w:rFonts w:ascii="Apple SD Gothic Neo" w:hAnsi="Apple SD Gothic Neo" w:eastAsia="Apple SD Gothic Neo" w:cs="Apple SD Gothic Neo"/>
          <w:b w:val="0"/>
          <w:sz w:val="17"/>
        </w:rPr>
        <w:t>만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각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g</w:t>
      </w:r>
      <w:r>
        <w:rPr>
          <w:rFonts w:ascii="Apple SD Gothic Neo" w:hAnsi="Apple SD Gothic Neo" w:eastAsia="Apple SD Gothic Neo" w:cs="Apple SD Gothic Neo"/>
          <w:b w:val="0"/>
          <w:sz w:val="17"/>
        </w:rPr>
        <w:t>e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와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C</w:t>
      </w:r>
      <w:r>
        <w:rPr>
          <w:rFonts w:ascii="Apple SD Gothic Neo" w:hAnsi="Apple SD Gothic Neo" w:eastAsia="Apple SD Gothic Neo" w:cs="Apple SD Gothic Neo"/>
          <w:b w:val="0"/>
          <w:sz w:val="17"/>
        </w:rPr>
        <w:t>o</w:t>
      </w:r>
      <w:r>
        <w:rPr>
          <w:rFonts w:ascii="Apple SD Gothic Neo" w:hAnsi="Apple SD Gothic Neo" w:eastAsia="Apple SD Gothic Neo" w:cs="Apple SD Gothic Neo"/>
          <w:b w:val="0"/>
          <w:sz w:val="17"/>
        </w:rPr>
        <w:t>o</w:t>
      </w:r>
      <w:r>
        <w:rPr>
          <w:rFonts w:ascii="Apple SD Gothic Neo" w:hAnsi="Apple SD Gothic Neo" w:eastAsia="Apple SD Gothic Neo" w:cs="Apple SD Gothic Neo"/>
          <w:b w:val="0"/>
          <w:sz w:val="17"/>
        </w:rPr>
        <w:t>r</w:t>
      </w:r>
      <w:r>
        <w:rPr>
          <w:rFonts w:ascii="Apple SD Gothic Neo" w:hAnsi="Apple SD Gothic Neo" w:eastAsia="Apple SD Gothic Neo" w:cs="Apple SD Gothic Neo"/>
          <w:b w:val="0"/>
          <w:sz w:val="17"/>
        </w:rPr>
        <w:t>d</w:t>
      </w:r>
      <w:r>
        <w:rPr>
          <w:rFonts w:ascii="Apple SD Gothic Neo" w:hAnsi="Apple SD Gothic Neo" w:eastAsia="Apple SD Gothic Neo" w:cs="Apple SD Gothic Neo"/>
          <w:b w:val="0"/>
          <w:sz w:val="17"/>
        </w:rPr>
        <w:t>i</w:t>
      </w:r>
      <w:r>
        <w:rPr>
          <w:rFonts w:ascii="Apple SD Gothic Neo" w:hAnsi="Apple SD Gothic Neo" w:eastAsia="Apple SD Gothic Neo" w:cs="Apple SD Gothic Neo"/>
          <w:b w:val="0"/>
          <w:sz w:val="17"/>
        </w:rPr>
        <w:t>n</w:t>
      </w:r>
      <w:r>
        <w:rPr>
          <w:rFonts w:ascii="Apple SD Gothic Neo" w:hAnsi="Apple SD Gothic Neo" w:eastAsia="Apple SD Gothic Neo" w:cs="Apple SD Gothic Neo"/>
          <w:b w:val="0"/>
          <w:sz w:val="17"/>
        </w:rPr>
        <w:t>a</w:t>
      </w:r>
      <w:r>
        <w:rPr>
          <w:rFonts w:ascii="Apple SD Gothic Neo" w:hAnsi="Apple SD Gothic Neo" w:eastAsia="Apple SD Gothic Neo" w:cs="Apple SD Gothic Neo"/>
          <w:b w:val="0"/>
          <w:sz w:val="17"/>
        </w:rPr>
        <w:t>t</w:t>
      </w:r>
      <w:r>
        <w:rPr>
          <w:rFonts w:ascii="Apple SD Gothic Neo" w:hAnsi="Apple SD Gothic Neo" w:eastAsia="Apple SD Gothic Neo" w:cs="Apple SD Gothic Neo"/>
          <w:b w:val="0"/>
          <w:sz w:val="17"/>
        </w:rPr>
        <w:t>o</w:t>
      </w:r>
      <w:r>
        <w:rPr>
          <w:rFonts w:ascii="Apple SD Gothic Neo" w:hAnsi="Apple SD Gothic Neo" w:eastAsia="Apple SD Gothic Neo" w:cs="Apple SD Gothic Neo"/>
          <w:b w:val="0"/>
          <w:sz w:val="17"/>
        </w:rPr>
        <w:t>r</w:t>
      </w:r>
      <w:r>
        <w:rPr>
          <w:rFonts w:ascii="Apple SD Gothic Neo" w:hAnsi="Apple SD Gothic Neo" w:eastAsia="Apple SD Gothic Neo" w:cs="Apple SD Gothic Neo"/>
          <w:b w:val="0"/>
          <w:sz w:val="17"/>
        </w:rPr>
        <w:t>의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기</w:t>
      </w:r>
      <w:r>
        <w:rPr>
          <w:rFonts w:ascii="Apple SD Gothic Neo" w:hAnsi="Apple SD Gothic Neo" w:eastAsia="Apple SD Gothic Neo" w:cs="Apple SD Gothic Neo"/>
          <w:b w:val="0"/>
          <w:sz w:val="17"/>
        </w:rPr>
        <w:t>여</w:t>
      </w:r>
      <w:r>
        <w:rPr>
          <w:rFonts w:ascii="Apple SD Gothic Neo" w:hAnsi="Apple SD Gothic Neo" w:eastAsia="Apple SD Gothic Neo" w:cs="Apple SD Gothic Neo"/>
          <w:b w:val="0"/>
          <w:sz w:val="17"/>
        </w:rPr>
        <w:t>도</w:t>
      </w:r>
      <w:r>
        <w:rPr>
          <w:rFonts w:ascii="Apple SD Gothic Neo" w:hAnsi="Apple SD Gothic Neo" w:eastAsia="Apple SD Gothic Neo" w:cs="Apple SD Gothic Neo"/>
          <w:b w:val="0"/>
          <w:sz w:val="17"/>
        </w:rPr>
        <w:t>를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확</w:t>
      </w:r>
      <w:r>
        <w:rPr>
          <w:rFonts w:ascii="Apple SD Gothic Neo" w:hAnsi="Apple SD Gothic Neo" w:eastAsia="Apple SD Gothic Neo" w:cs="Apple SD Gothic Neo"/>
          <w:b w:val="0"/>
          <w:sz w:val="17"/>
        </w:rPr>
        <w:t>인</w:t>
      </w:r>
      <w:r>
        <w:rPr>
          <w:rFonts w:ascii="Apple SD Gothic Neo" w:hAnsi="Apple SD Gothic Neo" w:eastAsia="Apple SD Gothic Neo" w:cs="Apple SD Gothic Neo"/>
          <w:b w:val="0"/>
          <w:sz w:val="17"/>
        </w:rPr>
        <w:t>하</w:t>
      </w:r>
      <w:r>
        <w:rPr>
          <w:rFonts w:ascii="Apple SD Gothic Neo" w:hAnsi="Apple SD Gothic Neo" w:eastAsia="Apple SD Gothic Neo" w:cs="Apple SD Gothic Neo"/>
          <w:b w:val="0"/>
          <w:sz w:val="17"/>
        </w:rPr>
        <w:t>는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후</w:t>
      </w:r>
      <w:r>
        <w:rPr>
          <w:rFonts w:ascii="Apple SD Gothic Neo" w:hAnsi="Apple SD Gothic Neo" w:eastAsia="Apple SD Gothic Neo" w:cs="Apple SD Gothic Neo"/>
          <w:b w:val="0"/>
          <w:sz w:val="17"/>
        </w:rPr>
        <w:t>속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검</w:t>
      </w:r>
      <w:r>
        <w:rPr>
          <w:rFonts w:ascii="Apple SD Gothic Neo" w:hAnsi="Apple SD Gothic Neo" w:eastAsia="Apple SD Gothic Neo" w:cs="Apple SD Gothic Neo"/>
          <w:b w:val="0"/>
          <w:sz w:val="17"/>
        </w:rPr>
        <w:t>증</w:t>
      </w:r>
      <w:r>
        <w:rPr>
          <w:rFonts w:ascii="Apple SD Gothic Neo" w:hAnsi="Apple SD Gothic Neo" w:eastAsia="Apple SD Gothic Neo" w:cs="Apple SD Gothic Neo"/>
          <w:b w:val="0"/>
          <w:sz w:val="17"/>
        </w:rPr>
        <w:t>으</w:t>
      </w:r>
      <w:r>
        <w:rPr>
          <w:rFonts w:ascii="Apple SD Gothic Neo" w:hAnsi="Apple SD Gothic Neo" w:eastAsia="Apple SD Gothic Neo" w:cs="Apple SD Gothic Neo"/>
          <w:b w:val="0"/>
          <w:sz w:val="17"/>
        </w:rPr>
        <w:t>로</w:t>
      </w:r>
      <w:r>
        <w:rPr>
          <w:rFonts w:ascii="Apple SD Gothic Neo" w:hAnsi="Apple SD Gothic Neo" w:eastAsia="Apple SD Gothic Neo" w:cs="Apple SD Gothic Neo"/>
          <w:b w:val="0"/>
          <w:sz w:val="17"/>
        </w:rPr>
        <w:t xml:space="preserve"> </w:t>
      </w:r>
      <w:r>
        <w:rPr>
          <w:rFonts w:ascii="Apple SD Gothic Neo" w:hAnsi="Apple SD Gothic Neo" w:eastAsia="Apple SD Gothic Neo" w:cs="Apple SD Gothic Neo"/>
          <w:b w:val="0"/>
          <w:sz w:val="17"/>
        </w:rPr>
        <w:t>진</w:t>
      </w:r>
      <w:r>
        <w:rPr>
          <w:rFonts w:ascii="Apple SD Gothic Neo" w:hAnsi="Apple SD Gothic Neo" w:eastAsia="Apple SD Gothic Neo" w:cs="Apple SD Gothic Neo"/>
          <w:b w:val="0"/>
          <w:sz w:val="17"/>
        </w:rPr>
        <w:t>행</w:t>
      </w:r>
      <w:r>
        <w:rPr>
          <w:rFonts w:ascii="Apple SD Gothic Neo" w:hAnsi="Apple SD Gothic Neo" w:eastAsia="Apple SD Gothic Neo" w:cs="Apple SD Gothic Neo"/>
          <w:b w:val="0"/>
          <w:sz w:val="17"/>
        </w:rPr>
        <w:t>한</w:t>
      </w:r>
      <w:r>
        <w:rPr>
          <w:rFonts w:ascii="Apple SD Gothic Neo" w:hAnsi="Apple SD Gothic Neo" w:eastAsia="Apple SD Gothic Neo" w:cs="Apple SD Gothic Neo"/>
          <w:b w:val="0"/>
          <w:sz w:val="17"/>
        </w:rPr>
        <w:t>다</w:t>
      </w:r>
      <w:r>
        <w:rPr>
          <w:rFonts w:ascii="Apple SD Gothic Neo" w:hAnsi="Apple SD Gothic Neo" w:eastAsia="Apple SD Gothic Neo" w:cs="Apple SD Gothic Neo"/>
          <w:b w:val="0"/>
          <w:sz w:val="17"/>
        </w:rPr>
        <w:t>.</w:t>
      </w:r>
    </w:p>
    <w:p w14:paraId="310CE2AF" w14:textId="77777777" w:rsidR="00EC12E5" w:rsidRDefault="00000000">
      <w:pPr>
        <w:pageBreakBefore/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t>04-3  |  시스템 구성</w:t>
      </w:r>
    </w:p>
    <w:p w14:paraId="5661107D" w14:textId="77777777" w:rsidR="00EC12E5" w:rsidRDefault="00000000">
      <w:pPr>
        <w:pStyle w:val="1"/>
        <w:spacing w:before="0"/>
      </w:pPr>
      <w:r>
        <w:t>서비스 아키텍처</w:t>
      </w:r>
    </w:p>
    <w:p w14:paraId="64C27F19" w14:textId="77777777" w:rsidR="00EC12E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6C8DCA8A" wp14:editId="169FFF7B">
            <wp:extent cx="5806440" cy="2774188"/>
            <wp:effectExtent l="0" t="0" r="0" b="0"/>
            <wp:docPr id="6" name="Picture 6" descr="클라이언트 서비스 API 에이전트 오케스트레이션 데이터와 규칙 계층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7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CD4F" w14:textId="77777777" w:rsidR="00EC12E5" w:rsidRDefault="00000000">
      <w:pPr>
        <w:jc w:val="center"/>
      </w:pPr>
      <w:r>
        <w:rPr>
          <w:b w:val="0"/>
          <w:color w:val="607085"/>
          <w:sz w:val="15"/>
        </w:rPr>
        <w:t xml:space="preserve">[도식 4] </w:t>
      </w:r>
      <w:proofErr w:type="spellStart"/>
      <w:r>
        <w:rPr>
          <w:b w:val="0"/>
          <w:color w:val="607085"/>
          <w:sz w:val="15"/>
        </w:rPr>
        <w:t>프레젠테이션·서비스·에이전트·데이터</w:t>
      </w:r>
      <w:proofErr w:type="spellEnd"/>
      <w:r>
        <w:rPr>
          <w:b w:val="0"/>
          <w:color w:val="607085"/>
          <w:sz w:val="15"/>
        </w:rPr>
        <w:t xml:space="preserve"> 계층 분리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613"/>
        <w:gridCol w:w="3872"/>
        <w:gridCol w:w="4195"/>
      </w:tblGrid>
      <w:tr w:rsidR="00EC12E5" w14:paraId="0AFEDBFB" w14:textId="77777777">
        <w:trPr>
          <w:tblHeader/>
        </w:trPr>
        <w:tc>
          <w:tcPr>
            <w:tcW w:w="1613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EDB006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계층</w:t>
            </w:r>
          </w:p>
        </w:tc>
        <w:tc>
          <w:tcPr>
            <w:tcW w:w="3872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AB4BC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핵심 책임</w:t>
            </w:r>
          </w:p>
        </w:tc>
        <w:tc>
          <w:tcPr>
            <w:tcW w:w="419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087F64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설계 포인트</w:t>
            </w:r>
          </w:p>
        </w:tc>
      </w:tr>
      <w:tr w:rsidR="00EC12E5" w14:paraId="2A2134D1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49E0C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Client</w:t>
            </w:r>
            <w:proofErr w:type="spellEnd"/>
          </w:p>
        </w:tc>
        <w:tc>
          <w:tcPr>
            <w:tcW w:w="387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41462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온보딩·체크인·수행·회의·리포트</w:t>
            </w:r>
            <w:proofErr w:type="spellEnd"/>
            <w:r>
              <w:rPr>
                <w:b w:val="0"/>
                <w:sz w:val="16"/>
              </w:rPr>
              <w:t xml:space="preserve"> UI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A2C220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내부 추론 전문이 아닌 요약 근거만 노출</w:t>
            </w:r>
          </w:p>
        </w:tc>
      </w:tr>
      <w:tr w:rsidR="00EC12E5" w14:paraId="45D61206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F3EF18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Service API</w:t>
            </w:r>
          </w:p>
        </w:tc>
        <w:tc>
          <w:tcPr>
            <w:tcW w:w="387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285C4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인증·동의·루틴·수행·리포트</w:t>
            </w:r>
            <w:proofErr w:type="spellEnd"/>
            <w:r>
              <w:rPr>
                <w:b w:val="0"/>
                <w:sz w:val="16"/>
              </w:rPr>
              <w:t xml:space="preserve"> 상태 관리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68497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상태 전이와 </w:t>
            </w:r>
            <w:proofErr w:type="spellStart"/>
            <w:r>
              <w:rPr>
                <w:b w:val="0"/>
                <w:sz w:val="16"/>
              </w:rPr>
              <w:t>멱등성</w:t>
            </w:r>
            <w:proofErr w:type="spellEnd"/>
            <w:r>
              <w:rPr>
                <w:b w:val="0"/>
                <w:sz w:val="16"/>
              </w:rPr>
              <w:t xml:space="preserve"> 보장</w:t>
            </w:r>
          </w:p>
        </w:tc>
      </w:tr>
      <w:tr w:rsidR="00EC12E5" w14:paraId="3C207203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7E3CD5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Orchestrator</w:t>
            </w:r>
            <w:proofErr w:type="spellEnd"/>
          </w:p>
        </w:tc>
        <w:tc>
          <w:tcPr>
            <w:tcW w:w="387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5F08A4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에이전트 </w:t>
            </w:r>
            <w:proofErr w:type="spellStart"/>
            <w:r>
              <w:rPr>
                <w:b w:val="0"/>
                <w:sz w:val="16"/>
              </w:rPr>
              <w:t>호출·우선순위·실패</w:t>
            </w:r>
            <w:proofErr w:type="spellEnd"/>
            <w:r>
              <w:rPr>
                <w:b w:val="0"/>
                <w:sz w:val="16"/>
              </w:rPr>
              <w:t xml:space="preserve"> 처리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7F48F0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필수 Agent 실패 시 추측 없이 FAILED; 선택적 설명 LLM 실패 시 검수 템플릿 폴백, 계획·SafetyStatus·Final Action 불변 (REQ:NFR-003)</w:t>
            </w:r>
          </w:p>
        </w:tc>
      </w:tr>
      <w:tr w:rsidR="00EC12E5" w14:paraId="51DCE859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C2AED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Rules</w:t>
            </w:r>
            <w:proofErr w:type="spellEnd"/>
            <w:r>
              <w:rPr>
                <w:sz w:val="16"/>
              </w:rPr>
              <w:t>/Data</w:t>
            </w:r>
          </w:p>
        </w:tc>
        <w:tc>
          <w:tcPr>
            <w:tcW w:w="387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EBA281A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FITT·안전</w:t>
            </w:r>
            <w:proofErr w:type="spellEnd"/>
            <w:r>
              <w:rPr>
                <w:b w:val="0"/>
                <w:sz w:val="16"/>
              </w:rPr>
              <w:t xml:space="preserve"> 규칙, </w:t>
            </w:r>
            <w:proofErr w:type="spellStart"/>
            <w:r>
              <w:rPr>
                <w:b w:val="0"/>
                <w:sz w:val="16"/>
              </w:rPr>
              <w:t>사용자·이벤트·리포트</w:t>
            </w:r>
            <w:proofErr w:type="spellEnd"/>
            <w:r>
              <w:rPr>
                <w:b w:val="0"/>
                <w:sz w:val="16"/>
              </w:rPr>
              <w:t xml:space="preserve"> 저장</w:t>
            </w:r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A1378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FITT·안전 규칙, 사용자·이벤트·리포트·Proposal/Final Decision 저장; 규칙·정책·출처 버전 추적</w:t>
            </w:r>
          </w:p>
        </w:tc>
      </w:tr>
      <w:tr w:rsidR="00EC12E5" w14:paraId="69BFAD3B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CA8D2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Integration</w:t>
            </w:r>
            <w:proofErr w:type="spellEnd"/>
          </w:p>
        </w:tc>
        <w:tc>
          <w:tcPr>
            <w:tcW w:w="387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F95DD7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웨어러블·소셜</w:t>
            </w:r>
            <w:proofErr w:type="spellEnd"/>
            <w:r>
              <w:rPr>
                <w:b w:val="0"/>
                <w:sz w:val="16"/>
              </w:rPr>
              <w:t xml:space="preserve"> </w:t>
            </w:r>
            <w:proofErr w:type="spellStart"/>
            <w:r>
              <w:rPr>
                <w:b w:val="0"/>
                <w:sz w:val="16"/>
              </w:rPr>
              <w:t>로그인·캘린더</w:t>
            </w:r>
            <w:proofErr w:type="spellEnd"/>
          </w:p>
        </w:tc>
        <w:tc>
          <w:tcPr>
            <w:tcW w:w="419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5D34C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어댑터 </w:t>
            </w:r>
            <w:proofErr w:type="spellStart"/>
            <w:r>
              <w:rPr>
                <w:b w:val="0"/>
                <w:sz w:val="16"/>
              </w:rPr>
              <w:t>분리·권한</w:t>
            </w:r>
            <w:proofErr w:type="spellEnd"/>
            <w:r>
              <w:rPr>
                <w:b w:val="0"/>
                <w:sz w:val="16"/>
              </w:rPr>
              <w:t xml:space="preserve"> 철회 즉시 반영</w:t>
            </w:r>
          </w:p>
        </w:tc>
      </w:tr>
    </w:tbl>
    <w:p w14:paraId="7965ADEF" w14:textId="77777777" w:rsidR="00EC12E5" w:rsidRDefault="00EC12E5">
      <w:pPr>
        <w:spacing w:after="100" w:line="84" w:lineRule="auto"/>
      </w:pPr>
    </w:p>
    <w:p w14:paraId="30CAAFF1" w14:textId="77777777" w:rsidR="00EC12E5" w:rsidRDefault="00000000">
      <w:r>
        <w:br w:type="page"/>
      </w:r>
    </w:p>
    <w:p w14:paraId="6ACC7F39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t>04-4  |  시스템 구성</w:t>
      </w:r>
    </w:p>
    <w:p w14:paraId="4239A345" w14:textId="77777777" w:rsidR="00EC12E5" w:rsidRDefault="00000000">
      <w:pPr>
        <w:pStyle w:val="1"/>
        <w:spacing w:before="0"/>
      </w:pPr>
      <w:r>
        <w:t xml:space="preserve">데이터 </w:t>
      </w:r>
      <w:proofErr w:type="spellStart"/>
      <w:r>
        <w:t>흐름·웨어러블</w:t>
      </w:r>
      <w:proofErr w:type="spellEnd"/>
      <w:r>
        <w:t>/</w:t>
      </w:r>
      <w:proofErr w:type="spellStart"/>
      <w:r>
        <w:t>비웨어러블</w:t>
      </w:r>
      <w:proofErr w:type="spellEnd"/>
      <w:r>
        <w:t xml:space="preserve"> 처리</w:t>
      </w:r>
    </w:p>
    <w:p w14:paraId="383967C2" w14:textId="77777777" w:rsidR="00EC12E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1318C22A" wp14:editId="37DD8CBD">
            <wp:extent cx="5806440" cy="2193544"/>
            <wp:effectExtent l="0" t="0" r="0" b="0"/>
            <wp:docPr id="7" name="Picture 7" descr="웨어러블 사용자와 비웨어러블 사용자의 데이터가 공통 정규화 레이어로 합쳐지는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_bran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93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E4137" w14:textId="77777777" w:rsidR="00EC12E5" w:rsidRDefault="00000000">
      <w:pPr>
        <w:jc w:val="center"/>
      </w:pPr>
      <w:r>
        <w:rPr>
          <w:b w:val="0"/>
          <w:color w:val="607085"/>
          <w:sz w:val="15"/>
        </w:rPr>
        <w:t>[도식 5] 기기 보유 여부에 따른 입력 분기와 공통 판단 계층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291"/>
        <w:gridCol w:w="3356"/>
        <w:gridCol w:w="2710"/>
        <w:gridCol w:w="2323"/>
      </w:tblGrid>
      <w:tr w:rsidR="00EC12E5" w14:paraId="33392D98" w14:textId="77777777">
        <w:trPr>
          <w:tblHeader/>
        </w:trPr>
        <w:tc>
          <w:tcPr>
            <w:tcW w:w="129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E289641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단계</w:t>
            </w:r>
          </w:p>
        </w:tc>
        <w:tc>
          <w:tcPr>
            <w:tcW w:w="335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18E2B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처리</w:t>
            </w:r>
          </w:p>
        </w:tc>
        <w:tc>
          <w:tcPr>
            <w:tcW w:w="271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3BECC5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필수 메타데이터</w:t>
            </w:r>
          </w:p>
        </w:tc>
        <w:tc>
          <w:tcPr>
            <w:tcW w:w="2323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B300F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예외 처리</w:t>
            </w:r>
          </w:p>
        </w:tc>
      </w:tr>
      <w:tr w:rsidR="00EC12E5" w14:paraId="41936D53" w14:textId="77777777">
        <w:trPr>
          <w:cantSplit/>
        </w:trPr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396F198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수집</w:t>
            </w:r>
          </w:p>
        </w:tc>
        <w:tc>
          <w:tcPr>
            <w:tcW w:w="335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BF11B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웨어러블 </w:t>
            </w:r>
            <w:proofErr w:type="spellStart"/>
            <w:r>
              <w:rPr>
                <w:b w:val="0"/>
                <w:sz w:val="15"/>
              </w:rPr>
              <w:t>요약·체크인·앱</w:t>
            </w:r>
            <w:proofErr w:type="spellEnd"/>
            <w:r>
              <w:rPr>
                <w:b w:val="0"/>
                <w:sz w:val="15"/>
              </w:rPr>
              <w:t>/수동 수행</w:t>
            </w:r>
          </w:p>
        </w:tc>
        <w:tc>
          <w:tcPr>
            <w:tcW w:w="271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D18380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사용자·출처·측정</w:t>
            </w:r>
            <w:proofErr w:type="spellEnd"/>
            <w:r>
              <w:rPr>
                <w:b w:val="0"/>
                <w:sz w:val="15"/>
              </w:rPr>
              <w:t>/입력 시각</w:t>
            </w:r>
          </w:p>
        </w:tc>
        <w:tc>
          <w:tcPr>
            <w:tcW w:w="232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296EF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권한 </w:t>
            </w:r>
            <w:proofErr w:type="spellStart"/>
            <w:r>
              <w:rPr>
                <w:b w:val="0"/>
                <w:sz w:val="15"/>
              </w:rPr>
              <w:t>없음·연동</w:t>
            </w:r>
            <w:proofErr w:type="spellEnd"/>
            <w:r>
              <w:rPr>
                <w:b w:val="0"/>
                <w:sz w:val="15"/>
              </w:rPr>
              <w:t xml:space="preserve"> 지연</w:t>
            </w:r>
          </w:p>
        </w:tc>
      </w:tr>
      <w:tr w:rsidR="00EC12E5" w14:paraId="18955743" w14:textId="77777777">
        <w:trPr>
          <w:cantSplit/>
        </w:trPr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FD5D055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정규화</w:t>
            </w:r>
          </w:p>
        </w:tc>
        <w:tc>
          <w:tcPr>
            <w:tcW w:w="335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8A63C25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단위·시간대·운동</w:t>
            </w:r>
            <w:proofErr w:type="spellEnd"/>
            <w:r>
              <w:rPr>
                <w:b w:val="0"/>
                <w:sz w:val="15"/>
              </w:rPr>
              <w:t xml:space="preserve"> 유형 매핑</w:t>
            </w:r>
          </w:p>
        </w:tc>
        <w:tc>
          <w:tcPr>
            <w:tcW w:w="271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C5E4D8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스키마 </w:t>
            </w:r>
            <w:proofErr w:type="spellStart"/>
            <w:r>
              <w:rPr>
                <w:b w:val="0"/>
                <w:sz w:val="15"/>
              </w:rPr>
              <w:t>버전·동기화</w:t>
            </w:r>
            <w:proofErr w:type="spellEnd"/>
            <w:r>
              <w:rPr>
                <w:b w:val="0"/>
                <w:sz w:val="15"/>
              </w:rPr>
              <w:t xml:space="preserve"> 시각</w:t>
            </w:r>
          </w:p>
        </w:tc>
        <w:tc>
          <w:tcPr>
            <w:tcW w:w="232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D1181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중복·상충값</w:t>
            </w:r>
            <w:proofErr w:type="spellEnd"/>
            <w:r>
              <w:rPr>
                <w:b w:val="0"/>
                <w:sz w:val="15"/>
              </w:rPr>
              <w:t xml:space="preserve"> 표시</w:t>
            </w:r>
          </w:p>
        </w:tc>
      </w:tr>
      <w:tr w:rsidR="00EC12E5" w14:paraId="1D5B5B3B" w14:textId="77777777">
        <w:trPr>
          <w:cantSplit/>
        </w:trPr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4416E52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특징화</w:t>
            </w:r>
          </w:p>
        </w:tc>
        <w:tc>
          <w:tcPr>
            <w:tcW w:w="335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D32167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24시간·7일·최대 28일 요약</w:t>
            </w:r>
          </w:p>
        </w:tc>
        <w:tc>
          <w:tcPr>
            <w:tcW w:w="271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954C9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결측 </w:t>
            </w:r>
            <w:proofErr w:type="spellStart"/>
            <w:r>
              <w:rPr>
                <w:b w:val="0"/>
                <w:sz w:val="15"/>
              </w:rPr>
              <w:t>플래그·신뢰도</w:t>
            </w:r>
            <w:proofErr w:type="spellEnd"/>
          </w:p>
        </w:tc>
        <w:tc>
          <w:tcPr>
            <w:tcW w:w="232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BA829E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결측을</w:t>
            </w:r>
            <w:proofErr w:type="spellEnd"/>
            <w:r>
              <w:rPr>
                <w:b w:val="0"/>
                <w:sz w:val="15"/>
              </w:rPr>
              <w:t xml:space="preserve"> 0으로 간주하지 않음</w:t>
            </w:r>
          </w:p>
        </w:tc>
      </w:tr>
      <w:tr w:rsidR="00EC12E5" w14:paraId="28E8072C" w14:textId="77777777">
        <w:trPr>
          <w:cantSplit/>
        </w:trPr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4C7ACA4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판단</w:t>
            </w:r>
          </w:p>
        </w:tc>
        <w:tc>
          <w:tcPr>
            <w:tcW w:w="335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B36F0F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정규화 입력 스냅샷→SafetyPrecheck→FITT CandidateBuilder→Training/Recovery/Safety→Coordinator→FinalSafetyGate</w:t>
            </w:r>
            <w:proofErr w:type="spellStart"/>
            <w:r>
              <w:rPr>
                <w:b w:val="0"/>
                <w:sz w:val="15"/>
              </w:rPr>
            </w:r>
            <w:proofErr w:type="spellEnd"/>
          </w:p>
        </w:tc>
        <w:tc>
          <w:tcPr>
            <w:tcW w:w="271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C7D27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입력 스냅샷 해시·규칙·에이전트·모델 버전·REQ:F002/REQ:POL-008</w:t>
            </w:r>
            <w:proofErr w:type="spellStart"/>
            <w:r>
              <w:rPr>
                <w:b w:val="0"/>
                <w:sz w:val="15"/>
              </w:rPr>
            </w:r>
            <w:proofErr w:type="spellEnd"/>
            <w:r>
              <w:rPr>
                <w:b w:val="0"/>
                <w:sz w:val="15"/>
              </w:rPr>
            </w:r>
          </w:p>
        </w:tc>
        <w:tc>
          <w:tcPr>
            <w:tcW w:w="232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DE297D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BLOCKED/FAILED 시 중단</w:t>
            </w:r>
          </w:p>
        </w:tc>
      </w:tr>
      <w:tr w:rsidR="00EC12E5" w14:paraId="0F03398A" w14:textId="77777777">
        <w:trPr>
          <w:cantSplit/>
        </w:trPr>
        <w:tc>
          <w:tcPr>
            <w:tcW w:w="129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867E465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저장</w:t>
            </w:r>
          </w:p>
        </w:tc>
        <w:tc>
          <w:tcPr>
            <w:tcW w:w="335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4B1E67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최종 루틴·수행 상태·리포트·Proposal·Final Decision</w:t>
            </w:r>
            <w:proofErr w:type="spellStart"/>
            <w:r>
              <w:rPr>
                <w:b w:val="0"/>
                <w:sz w:val="15"/>
              </w:rPr>
            </w:r>
            <w:proofErr w:type="spellEnd"/>
            <w:r>
              <w:rPr>
                <w:b w:val="0"/>
                <w:sz w:val="15"/>
              </w:rPr>
            </w:r>
            <w:proofErr w:type="spellStart"/>
            <w:r>
              <w:rPr>
                <w:b w:val="0"/>
                <w:sz w:val="15"/>
              </w:rPr>
            </w:r>
            <w:proofErr w:type="spellEnd"/>
          </w:p>
        </w:tc>
        <w:tc>
          <w:tcPr>
            <w:tcW w:w="271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E3FD2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변경 전후·감사 로그·Decision Run 연결·동일 입력/버전 재현성</w:t>
            </w:r>
            <w:proofErr w:type="spellStart"/>
            <w:r>
              <w:rPr>
                <w:b w:val="0"/>
                <w:sz w:val="15"/>
              </w:rPr>
            </w:r>
            <w:proofErr w:type="spellEnd"/>
            <w:r>
              <w:rPr>
                <w:b w:val="0"/>
                <w:sz w:val="15"/>
              </w:rPr>
            </w:r>
          </w:p>
        </w:tc>
        <w:tc>
          <w:tcPr>
            <w:tcW w:w="232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074E1B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늦은 동기화 재계산</w:t>
            </w:r>
          </w:p>
        </w:tc>
      </w:tr>
    </w:tbl>
    <w:p w14:paraId="09C32EBD" w14:textId="77777777" w:rsidR="00EC12E5" w:rsidRDefault="00EC12E5">
      <w:pPr>
        <w:spacing w:after="100" w:line="84" w:lineRule="auto"/>
      </w:pPr>
    </w:p>
    <w:p w14:paraId="1FE4C6B4" w14:textId="77777777" w:rsidR="00EC12E5" w:rsidRDefault="00000000">
      <w:pPr>
        <w:pBdr>
          <w:left w:val="single" w:sz="20" w:space="5" w:color="D64545"/>
        </w:pBdr>
        <w:shd w:val="clear" w:color="auto" w:fill="FDEEEE"/>
        <w:spacing w:before="40" w:after="120" w:line="264" w:lineRule="auto"/>
        <w:ind w:left="140" w:right="120"/>
      </w:pPr>
      <w:r>
        <w:rPr>
          <w:color w:val="D64545"/>
          <w:sz w:val="19"/>
        </w:rPr>
        <w:t xml:space="preserve">판단 제한  </w:t>
      </w:r>
      <w:r>
        <w:rPr>
          <w:b w:val="0"/>
        </w:rPr>
        <w:t xml:space="preserve">웨어러블 지표만으로 </w:t>
      </w:r>
      <w:proofErr w:type="spellStart"/>
      <w:r>
        <w:rPr>
          <w:b w:val="0"/>
        </w:rPr>
        <w:t>진단·안전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차단·운동</w:t>
      </w:r>
      <w:proofErr w:type="spellEnd"/>
      <w:r>
        <w:rPr>
          <w:b w:val="0"/>
        </w:rPr>
        <w:t xml:space="preserve"> 효과를 단정하지 않는다. 사용자 </w:t>
      </w:r>
      <w:proofErr w:type="spellStart"/>
      <w:r>
        <w:rPr>
          <w:b w:val="0"/>
        </w:rPr>
        <w:t>통증·위험</w:t>
      </w:r>
      <w:proofErr w:type="spellEnd"/>
      <w:r>
        <w:rPr>
          <w:b w:val="0"/>
        </w:rPr>
        <w:t xml:space="preserve"> 응답과 승인된 안전 규칙을 우선한다.</w:t>
      </w:r>
    </w:p>
    <w:p w14:paraId="09376DF1" w14:textId="77777777" w:rsidR="00EC12E5" w:rsidRDefault="00000000">
      <w:r>
        <w:br w:type="page"/>
      </w:r>
    </w:p>
    <w:p w14:paraId="2E816CE0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t>04-5  |  시스템 구성</w:t>
      </w:r>
    </w:p>
    <w:p w14:paraId="363A9B4D" w14:textId="77777777" w:rsidR="00EC12E5" w:rsidRDefault="00000000">
      <w:pPr>
        <w:pStyle w:val="1"/>
        <w:spacing w:before="0"/>
      </w:pPr>
      <w:r>
        <w:t xml:space="preserve">주요 </w:t>
      </w:r>
      <w:proofErr w:type="spellStart"/>
      <w:r>
        <w:t>화면·정보</w:t>
      </w:r>
      <w:proofErr w:type="spellEnd"/>
      <w:r>
        <w:t xml:space="preserve"> 구조</w:t>
      </w:r>
    </w:p>
    <w:p w14:paraId="0164AF38" w14:textId="77777777" w:rsidR="00EC12E5" w:rsidRDefault="00000000">
      <w:pPr>
        <w:spacing w:before="40" w:after="40"/>
        <w:jc w:val="center"/>
      </w:pPr>
      <w:r>
        <w:rPr>
          <w:noProof/>
        </w:rPr>
        <w:drawing>
          <wp:inline distT="0" distB="0" distL="0" distR="0" wp14:anchorId="496D1370" wp14:editId="788F954A">
            <wp:extent cx="5715000" cy="3238500"/>
            <wp:effectExtent l="0" t="0" r="0" b="0"/>
            <wp:docPr id="8" name="Picture 8" descr="온보딩 오늘 상태 에이전트 회의 오늘 루틴 주간 리포트 기록 설정의 여섯 화면 와이어프레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AD72" w14:textId="77777777" w:rsidR="00EC12E5" w:rsidRDefault="00000000">
      <w:pPr>
        <w:jc w:val="center"/>
      </w:pPr>
      <w:r>
        <w:rPr>
          <w:b w:val="0"/>
          <w:color w:val="607085"/>
          <w:sz w:val="15"/>
        </w:rPr>
        <w:t>[도식 6] MVP 주요 화면군과 각 화면의 핵심 정보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936"/>
        <w:gridCol w:w="7744"/>
      </w:tblGrid>
      <w:tr w:rsidR="00EC12E5" w14:paraId="4D0CD4F2" w14:textId="77777777">
        <w:trPr>
          <w:tblHeader/>
        </w:trPr>
        <w:tc>
          <w:tcPr>
            <w:tcW w:w="193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1E4A77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화면 원칙</w:t>
            </w:r>
          </w:p>
        </w:tc>
        <w:tc>
          <w:tcPr>
            <w:tcW w:w="7744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BF83B6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적용 방식</w:t>
            </w:r>
          </w:p>
        </w:tc>
      </w:tr>
      <w:tr w:rsidR="00EC12E5" w14:paraId="28E04F5E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523247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설명 가능성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5F8E3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최종 결과를 먼저 보여주고 ‘왜 </w:t>
            </w:r>
            <w:proofErr w:type="spellStart"/>
            <w:r>
              <w:rPr>
                <w:b w:val="0"/>
                <w:sz w:val="16"/>
              </w:rPr>
              <w:t>바뀌었나요?’에서</w:t>
            </w:r>
            <w:proofErr w:type="spellEnd"/>
            <w:r>
              <w:rPr>
                <w:b w:val="0"/>
                <w:sz w:val="16"/>
              </w:rPr>
              <w:t xml:space="preserve"> 에이전트별 요약 확인</w:t>
            </w:r>
          </w:p>
        </w:tc>
      </w:tr>
      <w:tr w:rsidR="00EC12E5" w14:paraId="6836FAC3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519A9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스킵</w:t>
            </w:r>
            <w:proofErr w:type="spellEnd"/>
            <w:r>
              <w:rPr>
                <w:sz w:val="16"/>
              </w:rPr>
              <w:t xml:space="preserve"> 가능성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A4A41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회의 </w:t>
            </w:r>
            <w:proofErr w:type="spellStart"/>
            <w:r>
              <w:rPr>
                <w:b w:val="0"/>
                <w:sz w:val="16"/>
              </w:rPr>
              <w:t>애니메이션·대화는</w:t>
            </w:r>
            <w:proofErr w:type="spellEnd"/>
            <w:r>
              <w:rPr>
                <w:b w:val="0"/>
                <w:sz w:val="16"/>
              </w:rPr>
              <w:t xml:space="preserve"> 건너뛰되 조정 이유는 언제든 재확인</w:t>
            </w:r>
          </w:p>
        </w:tc>
      </w:tr>
      <w:tr w:rsidR="00EC12E5" w14:paraId="34DA5FB5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3EFBD5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실행 우선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B4FF0E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오늘 가능 시간과 시작 버튼을 첫 화면 핵심 행동으로 배치</w:t>
            </w:r>
          </w:p>
        </w:tc>
      </w:tr>
      <w:tr w:rsidR="00EC12E5" w14:paraId="6738342E" w14:textId="77777777">
        <w:trPr>
          <w:cantSplit/>
        </w:trPr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89671A7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안전 가시성</w:t>
            </w:r>
          </w:p>
        </w:tc>
        <w:tc>
          <w:tcPr>
            <w:tcW w:w="774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E92F7C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NEEDS_INPUT·REVISE·BLOCKED 상태와 KEEP·DOWNSHIFT·CHANGE·RECOVERY·REST·STOP_AND_SEEK_HELP 중 최종 Action을 색상+텍스트로 함께 표시</w:t>
            </w:r>
            <w:proofErr w:type="spellStart"/>
            <w:r>
              <w:rPr>
                <w:b w:val="0"/>
                <w:sz w:val="16"/>
              </w:rPr>
            </w:r>
            <w:proofErr w:type="spellEnd"/>
            <w:r>
              <w:rPr>
                <w:b w:val="0"/>
                <w:sz w:val="16"/>
              </w:rPr>
            </w:r>
          </w:p>
        </w:tc>
      </w:tr>
    </w:tbl>
    <w:p w14:paraId="7236AD0A" w14:textId="77777777" w:rsidR="00EC12E5" w:rsidRDefault="00EC12E5">
      <w:pPr>
        <w:spacing w:after="100" w:line="84" w:lineRule="auto"/>
      </w:pPr>
    </w:p>
    <w:p w14:paraId="2F712F6D" w14:textId="77777777" w:rsidR="00EC12E5" w:rsidRDefault="00000000">
      <w:r>
        <w:br w:type="page"/>
      </w:r>
    </w:p>
    <w:p w14:paraId="24352C7C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05-1  |  데이터 및 검증 전략</w:t>
      </w:r>
    </w:p>
    <w:p w14:paraId="26F85A41" w14:textId="77777777" w:rsidR="00EC12E5" w:rsidRDefault="00000000">
      <w:pPr>
        <w:pStyle w:val="1"/>
        <w:spacing w:before="0"/>
      </w:pPr>
      <w:proofErr w:type="spellStart"/>
      <w:r>
        <w:t>수집·활용</w:t>
      </w:r>
      <w:proofErr w:type="spellEnd"/>
      <w:r>
        <w:t xml:space="preserve"> 데이터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613"/>
        <w:gridCol w:w="3420"/>
        <w:gridCol w:w="2581"/>
        <w:gridCol w:w="2066"/>
      </w:tblGrid>
      <w:tr w:rsidR="00EC12E5" w14:paraId="607197ED" w14:textId="77777777">
        <w:trPr>
          <w:tblHeader/>
        </w:trPr>
        <w:tc>
          <w:tcPr>
            <w:tcW w:w="1613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AB34D9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데이터군</w:t>
            </w:r>
          </w:p>
        </w:tc>
        <w:tc>
          <w:tcPr>
            <w:tcW w:w="34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3173C6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세부 항목</w:t>
            </w:r>
          </w:p>
        </w:tc>
        <w:tc>
          <w:tcPr>
            <w:tcW w:w="258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D741D0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활용</w:t>
            </w:r>
          </w:p>
        </w:tc>
        <w:tc>
          <w:tcPr>
            <w:tcW w:w="206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8A231B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원칙</w:t>
            </w:r>
          </w:p>
        </w:tc>
      </w:tr>
      <w:tr w:rsidR="00EC12E5" w14:paraId="64F537CA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DE462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프로필·선호</w:t>
            </w:r>
            <w:proofErr w:type="spellEnd"/>
          </w:p>
        </w:tc>
        <w:tc>
          <w:tcPr>
            <w:tcW w:w="3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350A1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목표·경험·장소·장비·시간·코치 성향·연령대; 성별·키·체중은 선택; 소셜 로그인 식별자</w:t>
            </w:r>
            <w:proofErr w:type="spellEnd"/>
            <w:r>
              <w:rPr>
                <w:b w:val="0"/>
                <w:sz w:val="15"/>
              </w:rPr>
            </w:r>
            <w:proofErr w:type="spellStart"/>
            <w:r>
              <w:rPr>
                <w:b w:val="0"/>
                <w:sz w:val="15"/>
              </w:rPr>
            </w:r>
            <w:proofErr w:type="spellEnd"/>
            <w:r>
              <w:rPr>
                <w:b w:val="0"/>
                <w:sz w:val="15"/>
              </w:rPr>
            </w:r>
            <w:proofErr w:type="spellStart"/>
            <w:r>
              <w:rPr>
                <w:b w:val="0"/>
                <w:sz w:val="15"/>
              </w:rPr>
            </w:r>
            <w:proofErr w:type="spellEnd"/>
            <w:r>
              <w:rPr>
                <w:b w:val="0"/>
                <w:sz w:val="15"/>
              </w:rPr>
            </w:r>
          </w:p>
        </w:tc>
        <w:tc>
          <w:tcPr>
            <w:tcW w:w="258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FD13E1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콜드스타트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루틴·협상</w:t>
            </w:r>
            <w:proofErr w:type="spellEnd"/>
            <w:r>
              <w:rPr>
                <w:b w:val="0"/>
                <w:sz w:val="15"/>
              </w:rPr>
              <w:t xml:space="preserve"> 방식</w:t>
            </w:r>
          </w:p>
        </w:tc>
        <w:tc>
          <w:tcPr>
            <w:tcW w:w="20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47077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필수/선택 분리·만 14세 이상</w:t>
            </w:r>
          </w:p>
        </w:tc>
      </w:tr>
      <w:tr w:rsidR="00EC12E5" w14:paraId="59420D2B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6A3400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오늘 상태</w:t>
            </w:r>
          </w:p>
        </w:tc>
        <w:tc>
          <w:tcPr>
            <w:tcW w:w="3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59A1E4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피로·통증·가능 시간·장소·헬스장/집 대체 경로</w:t>
            </w:r>
            <w:proofErr w:type="spellEnd"/>
            <w:r>
              <w:rPr>
                <w:b w:val="0"/>
                <w:sz w:val="15"/>
              </w:rPr>
            </w:r>
            <w:proofErr w:type="spellStart"/>
            <w:r>
              <w:rPr>
                <w:b w:val="0"/>
                <w:sz w:val="15"/>
              </w:rPr>
            </w:r>
            <w:proofErr w:type="spellEnd"/>
          </w:p>
        </w:tc>
        <w:tc>
          <w:tcPr>
            <w:tcW w:w="258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A4830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당일 FITT </w:t>
            </w:r>
            <w:proofErr w:type="spellStart"/>
            <w:r>
              <w:rPr>
                <w:b w:val="0"/>
                <w:sz w:val="15"/>
              </w:rPr>
              <w:t>조정·안전</w:t>
            </w:r>
            <w:proofErr w:type="spellEnd"/>
            <w:r>
              <w:rPr>
                <w:b w:val="0"/>
                <w:sz w:val="15"/>
              </w:rPr>
              <w:t xml:space="preserve"> 판정</w:t>
            </w:r>
          </w:p>
        </w:tc>
        <w:tc>
          <w:tcPr>
            <w:tcW w:w="20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430C7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민감정보 별도 동의·원자료 28일</w:t>
            </w:r>
          </w:p>
        </w:tc>
      </w:tr>
      <w:tr w:rsidR="00EC12E5" w14:paraId="030CBE0E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FFFF9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수행·피드백</w:t>
            </w:r>
            <w:proofErr w:type="spellEnd"/>
          </w:p>
        </w:tc>
        <w:tc>
          <w:tcPr>
            <w:tcW w:w="3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8FD1CF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완료·부분·미수행·추가 운동·사후 설문</w:t>
            </w:r>
            <w:proofErr w:type="spellEnd"/>
            <w:r>
              <w:rPr>
                <w:b w:val="0"/>
                <w:sz w:val="15"/>
              </w:rPr>
            </w:r>
            <w:proofErr w:type="spellStart"/>
            <w:r>
              <w:rPr>
                <w:b w:val="0"/>
                <w:sz w:val="15"/>
              </w:rPr>
            </w:r>
            <w:proofErr w:type="spellEnd"/>
            <w:r>
              <w:rPr>
                <w:b w:val="0"/>
                <w:sz w:val="15"/>
              </w:rPr>
            </w:r>
          </w:p>
        </w:tc>
        <w:tc>
          <w:tcPr>
            <w:tcW w:w="258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14C48A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주간 </w:t>
            </w:r>
            <w:proofErr w:type="spellStart"/>
            <w:r>
              <w:rPr>
                <w:b w:val="0"/>
                <w:sz w:val="15"/>
              </w:rPr>
              <w:t>패턴·다음</w:t>
            </w:r>
            <w:proofErr w:type="spellEnd"/>
            <w:r>
              <w:rPr>
                <w:b w:val="0"/>
                <w:sz w:val="15"/>
              </w:rPr>
              <w:t xml:space="preserve"> 루틴</w:t>
            </w:r>
          </w:p>
        </w:tc>
        <w:tc>
          <w:tcPr>
            <w:tcW w:w="20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8B24B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출처·변경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이력·상세</w:t>
            </w:r>
            <w:proofErr w:type="spellEnd"/>
            <w:r>
              <w:rPr>
                <w:b w:val="0"/>
                <w:sz w:val="15"/>
              </w:rPr>
              <w:t xml:space="preserve"> 기록 90일</w:t>
            </w:r>
          </w:p>
        </w:tc>
      </w:tr>
      <w:tr w:rsidR="00EC12E5" w14:paraId="181B5B49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AE3CCC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웨어러블 요약</w:t>
            </w:r>
          </w:p>
        </w:tc>
        <w:tc>
          <w:tcPr>
            <w:tcW w:w="3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03459F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수면·걸음·활동시간·칼로리·운동·선택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심박</w:t>
            </w:r>
            <w:proofErr w:type="spellEnd"/>
            <w:r>
              <w:rPr>
                <w:b w:val="0"/>
                <w:sz w:val="15"/>
              </w:rPr>
              <w:t xml:space="preserve"> 요약</w:t>
            </w:r>
          </w:p>
        </w:tc>
        <w:tc>
          <w:tcPr>
            <w:tcW w:w="258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36B6D5B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회복·수행</w:t>
            </w:r>
            <w:proofErr w:type="spellEnd"/>
            <w:r>
              <w:rPr>
                <w:b w:val="0"/>
                <w:sz w:val="15"/>
              </w:rPr>
              <w:t xml:space="preserve"> 보조 지표</w:t>
            </w:r>
          </w:p>
        </w:tc>
        <w:tc>
          <w:tcPr>
            <w:tcW w:w="20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B4F311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항목 </w:t>
            </w:r>
            <w:proofErr w:type="spellStart"/>
            <w:r>
              <w:rPr>
                <w:b w:val="0"/>
                <w:sz w:val="15"/>
              </w:rPr>
              <w:t>확정·원본</w:t>
            </w:r>
            <w:proofErr w:type="spellEnd"/>
            <w:r>
              <w:rPr>
                <w:b w:val="0"/>
                <w:sz w:val="15"/>
              </w:rPr>
              <w:t xml:space="preserve"> 24시간·요약 90일; </w:t>
            </w:r>
            <w:proofErr w:type="spellStart"/>
            <w:r>
              <w:rPr>
                <w:b w:val="0"/>
                <w:sz w:val="15"/>
              </w:rPr>
              <w:t>기기·API·출처</w:t>
            </w:r>
            <w:proofErr w:type="spellEnd"/>
            <w:r>
              <w:rPr>
                <w:b w:val="0"/>
                <w:sz w:val="15"/>
              </w:rPr>
              <w:t xml:space="preserve"> 탐색 중</w:t>
            </w:r>
          </w:p>
        </w:tc>
      </w:tr>
      <w:tr w:rsidR="00EC12E5" w14:paraId="458ACD9C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89B2C5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공개 운동 데이터</w:t>
            </w:r>
          </w:p>
        </w:tc>
        <w:tc>
          <w:tcPr>
            <w:tcW w:w="3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99C12B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운동 </w:t>
            </w:r>
            <w:proofErr w:type="spellStart"/>
            <w:r>
              <w:rPr>
                <w:b w:val="0"/>
                <w:sz w:val="15"/>
              </w:rPr>
              <w:t>유형·부위·장비·MET·강도·대체</w:t>
            </w:r>
            <w:proofErr w:type="spellEnd"/>
            <w:r>
              <w:rPr>
                <w:b w:val="0"/>
                <w:sz w:val="15"/>
              </w:rPr>
              <w:t xml:space="preserve"> 관계</w:t>
            </w:r>
          </w:p>
        </w:tc>
        <w:tc>
          <w:tcPr>
            <w:tcW w:w="258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3861C7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후보 </w:t>
            </w:r>
            <w:proofErr w:type="spellStart"/>
            <w:r>
              <w:rPr>
                <w:b w:val="0"/>
                <w:sz w:val="15"/>
              </w:rPr>
              <w:t>생성·에너지</w:t>
            </w:r>
            <w:proofErr w:type="spellEnd"/>
            <w:r>
              <w:rPr>
                <w:b w:val="0"/>
                <w:sz w:val="15"/>
              </w:rPr>
              <w:t xml:space="preserve"> 추정</w:t>
            </w:r>
          </w:p>
        </w:tc>
        <w:tc>
          <w:tcPr>
            <w:tcW w:w="20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AFFE1E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승인된 </w:t>
            </w:r>
            <w:proofErr w:type="spellStart"/>
            <w:r>
              <w:rPr>
                <w:b w:val="0"/>
                <w:sz w:val="15"/>
              </w:rPr>
              <w:t>규칙·전문가</w:t>
            </w:r>
            <w:proofErr w:type="spellEnd"/>
            <w:r>
              <w:rPr>
                <w:b w:val="0"/>
                <w:sz w:val="15"/>
              </w:rPr>
              <w:t xml:space="preserve"> 검수</w:t>
            </w:r>
          </w:p>
        </w:tc>
      </w:tr>
      <w:tr w:rsidR="00EC12E5" w14:paraId="2CFC190C" w14:textId="77777777">
        <w:trPr>
          <w:cantSplit/>
        </w:trPr>
        <w:tc>
          <w:tcPr>
            <w:tcW w:w="1613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FEC065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에이전트 로그</w:t>
            </w:r>
          </w:p>
        </w:tc>
        <w:tc>
          <w:tcPr>
            <w:tcW w:w="3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027E404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가명 ID·agent_type·action·requested duration·운동 ID·제약·근거·policy version·proposal status; Proposal과 Final Decision을 별도 저장</w:t>
            </w:r>
            <w:proofErr w:type="spellStart"/>
            <w:r>
              <w:rPr>
                <w:b w:val="0"/>
                <w:sz w:val="15"/>
              </w:rPr>
            </w:r>
            <w:proofErr w:type="spellEnd"/>
            <w:r>
              <w:rPr>
                <w:b w:val="0"/>
                <w:sz w:val="15"/>
              </w:rPr>
            </w:r>
            <w:proofErr w:type="spellStart"/>
            <w:r>
              <w:rPr>
                <w:b w:val="0"/>
                <w:sz w:val="15"/>
              </w:rPr>
            </w:r>
            <w:proofErr w:type="spellEnd"/>
            <w:r>
              <w:rPr>
                <w:b w:val="0"/>
                <w:sz w:val="15"/>
              </w:rPr>
            </w:r>
            <w:proofErr w:type="spellStart"/>
            <w:r>
              <w:rPr>
                <w:b w:val="0"/>
                <w:sz w:val="15"/>
              </w:rPr>
            </w:r>
            <w:proofErr w:type="spellEnd"/>
            <w:r>
              <w:rPr>
                <w:b w:val="0"/>
                <w:sz w:val="15"/>
              </w:rPr>
            </w:r>
          </w:p>
        </w:tc>
        <w:tc>
          <w:tcPr>
            <w:tcW w:w="258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5635B1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설명·감사·오류</w:t>
            </w:r>
            <w:proofErr w:type="spellEnd"/>
            <w:r>
              <w:rPr>
                <w:b w:val="0"/>
                <w:sz w:val="15"/>
              </w:rPr>
              <w:t xml:space="preserve"> 분석</w:t>
            </w:r>
          </w:p>
        </w:tc>
        <w:tc>
          <w:tcPr>
            <w:tcW w:w="206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A9B7C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LLM 원문·내부 추론 미저장·학습 금지·마스킹 오류 로그 7일</w:t>
            </w:r>
            <w:proofErr w:type="spellStart"/>
            <w:r>
              <w:rPr>
                <w:b w:val="0"/>
                <w:sz w:val="15"/>
              </w:rPr>
            </w:r>
            <w:proofErr w:type="spellEnd"/>
            <w:r>
              <w:rPr>
                <w:b w:val="0"/>
                <w:sz w:val="15"/>
              </w:rPr>
            </w:r>
          </w:p>
        </w:tc>
      </w:tr>
      <w:tr>
        <w:tc>
          <w:tcPr>
            <w:tcW w:type="dxa" w:w="1613"/>
          </w:tcPr>
          <w:p>
            <w:r>
              <w:t>Decision Run</w:t>
            </w:r>
          </w:p>
        </w:tc>
        <w:tc>
          <w:tcPr>
            <w:tcW w:type="dxa" w:w="3420"/>
          </w:tcPr>
          <w:p>
            <w:r>
              <w:t>입력 스냅샷 해시·기본 루틴·운동 카탈로그·정책·안전 규칙·시간 계산·Coordinator·agent graph·LLM 모델/프롬프트 버전</w:t>
            </w:r>
          </w:p>
        </w:tc>
        <w:tc>
          <w:tcPr>
            <w:tcW w:type="dxa" w:w="2581"/>
          </w:tcPr>
          <w:p>
            <w:r>
              <w:t>설명·감사·재현성·REQ:NFR-002</w:t>
            </w:r>
          </w:p>
        </w:tc>
        <w:tc>
          <w:tcPr>
            <w:tcW w:type="dxa" w:w="2066"/>
          </w:tcPr>
          <w:p>
            <w:r>
              <w:t>동일 입력·버전이면 동일 후보·최종 Action 검증</w:t>
            </w:r>
          </w:p>
        </w:tc>
      </w:tr>
    </w:tbl>
    <w:p w14:paraId="5E59AD69" w14:textId="77777777" w:rsidR="00EC12E5" w:rsidRDefault="00EC12E5">
      <w:pPr>
        <w:spacing w:after="100" w:line="84" w:lineRule="auto"/>
      </w:pPr>
    </w:p>
    <w:p w14:paraId="315E7CFF" w14:textId="77777777" w:rsidR="00EC12E5" w:rsidRDefault="00000000">
      <w:pPr>
        <w:pStyle w:val="2"/>
        <w:spacing w:before="120" w:after="60"/>
      </w:pPr>
      <w:r>
        <w:t>웨어러블 MVP 최소 범위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4905"/>
        <w:gridCol w:w="4775"/>
      </w:tblGrid>
      <w:tr w:rsidR="00EC12E5" w14:paraId="462CDC70" w14:textId="77777777">
        <w:trPr>
          <w:tblHeader/>
        </w:trPr>
        <w:tc>
          <w:tcPr>
            <w:tcW w:w="490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EE130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확정 데이터 항목</w:t>
            </w:r>
          </w:p>
        </w:tc>
        <w:tc>
          <w:tcPr>
            <w:tcW w:w="477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85D164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제외·미확정 범위</w:t>
            </w:r>
          </w:p>
        </w:tc>
      </w:tr>
      <w:tr w:rsidR="00EC12E5" w14:paraId="194CFBBE" w14:textId="77777777">
        <w:trPr>
          <w:cantSplit/>
        </w:trPr>
        <w:tc>
          <w:tcPr>
            <w:tcW w:w="490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11A06F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일별 수면·걸음·활동시간·활동 칼로리·운동 유형/시작/종료/</w:t>
            </w:r>
            <w:proofErr w:type="spellStart"/>
            <w:r>
              <w:rPr>
                <w:sz w:val="16"/>
              </w:rPr>
              <w:t>시간·선택</w:t>
            </w:r>
            <w:proofErr w:type="spellEnd"/>
            <w:r>
              <w:rPr>
                <w:sz w:val="16"/>
              </w:rPr>
              <w:t xml:space="preserve"> 평균 </w:t>
            </w:r>
            <w:proofErr w:type="spellStart"/>
            <w:r>
              <w:rPr>
                <w:sz w:val="16"/>
              </w:rPr>
              <w:t>심박</w:t>
            </w:r>
            <w:proofErr w:type="spellEnd"/>
          </w:p>
        </w:tc>
        <w:tc>
          <w:tcPr>
            <w:tcW w:w="477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44A3C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실시간 심박·GPS·ECG·혈압·SpO2·의료기록 제외; 기기·</w:t>
            </w:r>
            <w:proofErr w:type="spellStart"/>
            <w:r>
              <w:rPr>
                <w:b w:val="0"/>
                <w:sz w:val="16"/>
              </w:rPr>
              <w:t>API·데이터</w:t>
            </w:r>
            <w:proofErr w:type="spellEnd"/>
            <w:r>
              <w:rPr>
                <w:b w:val="0"/>
                <w:sz w:val="16"/>
              </w:rPr>
              <w:t xml:space="preserve"> 출처/</w:t>
            </w:r>
            <w:proofErr w:type="spellStart"/>
            <w:r>
              <w:rPr>
                <w:b w:val="0"/>
                <w:sz w:val="16"/>
              </w:rPr>
              <w:t>품질·라이선스는</w:t>
            </w:r>
            <w:proofErr w:type="spellEnd"/>
            <w:r>
              <w:rPr>
                <w:b w:val="0"/>
                <w:sz w:val="16"/>
              </w:rPr>
              <w:t xml:space="preserve"> 탐색 후 확정</w:t>
            </w:r>
          </w:p>
        </w:tc>
      </w:tr>
    </w:tbl>
    <w:p w14:paraId="39625CB3" w14:textId="77777777" w:rsidR="00EC12E5" w:rsidRDefault="00EC12E5">
      <w:pPr>
        <w:spacing w:after="100" w:line="84" w:lineRule="auto"/>
      </w:pPr>
    </w:p>
    <w:p w14:paraId="0D8B0D1B" w14:textId="77777777" w:rsidR="00EC12E5" w:rsidRDefault="00000000">
      <w:pPr>
        <w:pBdr>
          <w:left w:val="single" w:sz="20" w:space="5" w:color="33BCB1"/>
        </w:pBdr>
        <w:shd w:val="clear" w:color="auto" w:fill="EAF9F7"/>
        <w:spacing w:before="40" w:after="120" w:line="264" w:lineRule="auto"/>
        <w:ind w:left="140" w:right="120"/>
      </w:pPr>
      <w:r>
        <w:rPr>
          <w:color w:val="33BCB1"/>
          <w:sz w:val="19"/>
        </w:rPr>
        <w:t>데이터 최소화  MVP 데이터 항목은 확정하되 서비스 목적에 필요한 요약값만 처리한다. 비웨어러블 사용자는 사용자 입력과 앱 수행 기록만으로 동일한 핵심 흐름을 이용한다. 연동 기기·API와 세부 데이터 출처·품질·라이선스는 후보 탐색 후 개발 전 확정한다.</w:t>
      </w:r>
    </w:p>
    <w:p w14:paraId="2A8282A0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 xml:space="preserve">출처  </w:t>
      </w:r>
      <w:proofErr w:type="spellStart"/>
      <w:r>
        <w:rPr>
          <w:b w:val="0"/>
          <w:color w:val="607085"/>
          <w:sz w:val="14"/>
        </w:rPr>
        <w:t>MET·운동</w:t>
      </w:r>
      <w:proofErr w:type="spellEnd"/>
      <w:r>
        <w:rPr>
          <w:b w:val="0"/>
          <w:color w:val="607085"/>
          <w:sz w:val="14"/>
        </w:rPr>
        <w:t xml:space="preserve"> 분류 참고</w:t>
      </w:r>
      <w:r>
        <w:t xml:space="preserve">  </w:t>
      </w:r>
      <w:hyperlink r:id="rId23">
        <w:r w:rsidR="00EC12E5">
          <w:rPr>
            <w:color w:val="0B57D0"/>
            <w:sz w:val="14"/>
            <w:szCs w:val="14"/>
            <w:u w:val="single"/>
          </w:rPr>
          <w:t>2024 Adult Compendium</w:t>
        </w:r>
      </w:hyperlink>
      <w:r>
        <w:t xml:space="preserve">  </w:t>
      </w:r>
      <w:hyperlink r:id="rId24">
        <w:r w:rsidR="00EC12E5">
          <w:rPr>
            <w:rFonts w:hint="eastAsia"/>
            <w:color w:val="0B57D0"/>
            <w:sz w:val="14"/>
            <w:szCs w:val="14"/>
            <w:u w:val="single"/>
          </w:rPr>
          <w:t>웨어러블</w:t>
        </w:r>
        <w:r w:rsidR="00EC12E5">
          <w:rPr>
            <w:color w:val="0B57D0"/>
            <w:sz w:val="14"/>
            <w:szCs w:val="14"/>
            <w:u w:val="single"/>
          </w:rPr>
          <w:t xml:space="preserve"> </w:t>
        </w:r>
        <w:r w:rsidR="00EC12E5">
          <w:rPr>
            <w:rFonts w:hint="eastAsia"/>
            <w:color w:val="0B57D0"/>
            <w:sz w:val="14"/>
            <w:szCs w:val="14"/>
            <w:u w:val="single"/>
          </w:rPr>
          <w:t>효과</w:t>
        </w:r>
        <w:r w:rsidR="00EC12E5">
          <w:rPr>
            <w:color w:val="0B57D0"/>
            <w:sz w:val="14"/>
            <w:szCs w:val="14"/>
            <w:u w:val="single"/>
          </w:rPr>
          <w:t xml:space="preserve"> </w:t>
        </w:r>
        <w:r w:rsidR="00EC12E5">
          <w:rPr>
            <w:rFonts w:hint="eastAsia"/>
            <w:color w:val="0B57D0"/>
            <w:sz w:val="14"/>
            <w:szCs w:val="14"/>
            <w:u w:val="single"/>
          </w:rPr>
          <w:t>메타분석</w:t>
        </w:r>
      </w:hyperlink>
    </w:p>
    <w:p w14:paraId="6BDA0858" w14:textId="77777777" w:rsidR="00EC12E5" w:rsidRDefault="00000000">
      <w:r>
        <w:br w:type="page"/>
      </w:r>
    </w:p>
    <w:p w14:paraId="267EF81B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05-2  |  데이터 및 검증 전략</w:t>
      </w:r>
    </w:p>
    <w:p w14:paraId="7000D914" w14:textId="77777777" w:rsidR="00EC12E5" w:rsidRDefault="00000000">
      <w:pPr>
        <w:pStyle w:val="1"/>
        <w:spacing w:before="0"/>
      </w:pPr>
      <w:proofErr w:type="spellStart"/>
      <w:r>
        <w:t>안전·개인정보·보안</w:t>
      </w:r>
      <w:proofErr w:type="spellEnd"/>
    </w:p>
    <w:p w14:paraId="6B94DA16" w14:textId="77777777" w:rsidR="00EC12E5" w:rsidRDefault="00000000">
      <w:pPr>
        <w:pStyle w:val="2"/>
        <w:spacing w:before="120" w:after="60"/>
      </w:pPr>
      <w:r>
        <w:t>안전 판정 상태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549"/>
        <w:gridCol w:w="5034"/>
        <w:gridCol w:w="3097"/>
      </w:tblGrid>
      <w:tr w:rsidR="00EC12E5" w14:paraId="47502FA3" w14:textId="77777777">
        <w:trPr>
          <w:tblHeader/>
        </w:trPr>
        <w:tc>
          <w:tcPr>
            <w:tcW w:w="154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7F67B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SafetyStatus</w:t>
            </w:r>
          </w:p>
        </w:tc>
        <w:tc>
          <w:tcPr>
            <w:tcW w:w="5034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BABCB5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조건</w:t>
            </w:r>
          </w:p>
        </w:tc>
        <w:tc>
          <w:tcPr>
            <w:tcW w:w="309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E654C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시스템 행동 / Final Action</w:t>
            </w:r>
          </w:p>
        </w:tc>
      </w:tr>
      <w:tr w:rsidR="00EC12E5" w14:paraId="440D10BB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406105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PASS</w:t>
            </w:r>
          </w:p>
        </w:tc>
        <w:tc>
          <w:tcPr>
            <w:tcW w:w="503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D6F0B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위험 응답 </w:t>
            </w:r>
            <w:proofErr w:type="spellStart"/>
            <w:r>
              <w:rPr>
                <w:b w:val="0"/>
                <w:sz w:val="16"/>
              </w:rPr>
              <w:t>없음·필수</w:t>
            </w:r>
            <w:proofErr w:type="spellEnd"/>
            <w:r>
              <w:rPr>
                <w:b w:val="0"/>
                <w:sz w:val="16"/>
              </w:rPr>
              <w:t xml:space="preserve"> 입력 유효</w:t>
            </w:r>
          </w:p>
        </w:tc>
        <w:tc>
          <w:tcPr>
            <w:tcW w:w="30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DE0FB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생성·조정 허용; 기본 Final Action KEEP</w:t>
            </w:r>
            <w:proofErr w:type="spellEnd"/>
            <w:r>
              <w:rPr>
                <w:b w:val="0"/>
                <w:sz w:val="16"/>
              </w:rPr>
            </w:r>
          </w:p>
        </w:tc>
      </w:tr>
      <w:tr w:rsidR="00EC12E5" w14:paraId="76B3B466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447B372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NEEDS_INPUT</w:t>
            </w:r>
          </w:p>
        </w:tc>
        <w:tc>
          <w:tcPr>
            <w:tcW w:w="503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DBBEA4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통증 </w:t>
            </w:r>
            <w:proofErr w:type="spellStart"/>
            <w:r>
              <w:rPr>
                <w:b w:val="0"/>
                <w:sz w:val="16"/>
              </w:rPr>
              <w:t>위치·정도·시점</w:t>
            </w:r>
            <w:proofErr w:type="spellEnd"/>
            <w:r>
              <w:rPr>
                <w:b w:val="0"/>
                <w:sz w:val="16"/>
              </w:rPr>
              <w:t xml:space="preserve"> 불명 또는 입력 상충</w:t>
            </w:r>
          </w:p>
        </w:tc>
        <w:tc>
          <w:tcPr>
            <w:tcW w:w="30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D1701F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추가 응답 전 루틴·옵션 미생성; Final Action 없음</w:t>
            </w:r>
          </w:p>
        </w:tc>
      </w:tr>
      <w:tr w:rsidR="00EC12E5" w14:paraId="7BA285F8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1CB280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REVISE</w:t>
            </w:r>
          </w:p>
        </w:tc>
        <w:tc>
          <w:tcPr>
            <w:tcW w:w="503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2F8C5AB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피로·수면·시간·장비</w:t>
            </w:r>
            <w:proofErr w:type="spellEnd"/>
            <w:r>
              <w:rPr>
                <w:b w:val="0"/>
                <w:sz w:val="16"/>
              </w:rPr>
              <w:t xml:space="preserve"> 제약, 안전한 </w:t>
            </w:r>
            <w:proofErr w:type="spellStart"/>
            <w:r>
              <w:rPr>
                <w:b w:val="0"/>
                <w:sz w:val="16"/>
              </w:rPr>
              <w:t>대체안</w:t>
            </w:r>
            <w:proofErr w:type="spellEnd"/>
            <w:r>
              <w:rPr>
                <w:b w:val="0"/>
                <w:sz w:val="16"/>
              </w:rPr>
              <w:t xml:space="preserve"> 존재</w:t>
            </w:r>
          </w:p>
        </w:tc>
        <w:tc>
          <w:tcPr>
            <w:tcW w:w="30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CC423E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시간 유지형 조정; DOWNSHIFT·CHANGE·RECOVERY 중 결정</w:t>
            </w:r>
            <w:proofErr w:type="spellStart"/>
            <w:r>
              <w:rPr>
                <w:b w:val="0"/>
                <w:sz w:val="16"/>
              </w:rPr>
            </w:r>
            <w:proofErr w:type="spellEnd"/>
            <w:r>
              <w:rPr>
                <w:b w:val="0"/>
                <w:sz w:val="16"/>
              </w:rPr>
            </w:r>
          </w:p>
        </w:tc>
      </w:tr>
      <w:tr w:rsidR="00EC12E5" w14:paraId="39AC9E60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FA839D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BLOCKED</w:t>
            </w:r>
          </w:p>
        </w:tc>
        <w:tc>
          <w:tcPr>
            <w:tcW w:w="503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97F614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흉부 </w:t>
            </w:r>
            <w:proofErr w:type="spellStart"/>
            <w:r>
              <w:rPr>
                <w:b w:val="0"/>
                <w:sz w:val="16"/>
              </w:rPr>
              <w:t>불편·비정상</w:t>
            </w:r>
            <w:proofErr w:type="spellEnd"/>
            <w:r>
              <w:rPr>
                <w:b w:val="0"/>
                <w:sz w:val="16"/>
              </w:rPr>
              <w:t xml:space="preserve"> </w:t>
            </w:r>
            <w:proofErr w:type="spellStart"/>
            <w:r>
              <w:rPr>
                <w:b w:val="0"/>
                <w:sz w:val="16"/>
              </w:rPr>
              <w:t>호흡곤란·실신·심한</w:t>
            </w:r>
            <w:proofErr w:type="spellEnd"/>
            <w:r>
              <w:rPr>
                <w:b w:val="0"/>
                <w:sz w:val="16"/>
              </w:rPr>
              <w:t xml:space="preserve"> </w:t>
            </w:r>
            <w:proofErr w:type="spellStart"/>
            <w:r>
              <w:rPr>
                <w:b w:val="0"/>
                <w:sz w:val="16"/>
              </w:rPr>
              <w:t>어지럼·악화</w:t>
            </w:r>
            <w:proofErr w:type="spellEnd"/>
            <w:r>
              <w:rPr>
                <w:b w:val="0"/>
                <w:sz w:val="16"/>
              </w:rPr>
              <w:t xml:space="preserve"> 통증 등</w:t>
            </w:r>
          </w:p>
        </w:tc>
        <w:tc>
          <w:tcPr>
            <w:tcW w:w="30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C8212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자동 추천·루틴 미생성; STOP_AND_SEEK_HELP</w:t>
            </w:r>
            <w:proofErr w:type="spellStart"/>
            <w:r>
              <w:rPr>
                <w:b w:val="0"/>
                <w:sz w:val="16"/>
              </w:rPr>
            </w:r>
            <w:proofErr w:type="spellEnd"/>
            <w:r>
              <w:rPr>
                <w:b w:val="0"/>
                <w:sz w:val="16"/>
              </w:rPr>
            </w:r>
          </w:p>
        </w:tc>
      </w:tr>
      <w:tr w:rsidR="00EC12E5" w14:paraId="027E396B" w14:textId="77777777">
        <w:trPr>
          <w:cantSplit/>
        </w:trPr>
        <w:tc>
          <w:tcPr>
            <w:tcW w:w="15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448E1C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FAILED</w:t>
            </w:r>
          </w:p>
        </w:tc>
        <w:tc>
          <w:tcPr>
            <w:tcW w:w="503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0C9BB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규칙·필수</w:t>
            </w:r>
            <w:proofErr w:type="spellEnd"/>
            <w:r>
              <w:rPr>
                <w:b w:val="0"/>
                <w:sz w:val="16"/>
              </w:rPr>
              <w:t xml:space="preserve"> </w:t>
            </w:r>
            <w:proofErr w:type="spellStart"/>
            <w:r>
              <w:rPr>
                <w:b w:val="0"/>
                <w:sz w:val="16"/>
              </w:rPr>
              <w:t>에이전트·데이터</w:t>
            </w:r>
            <w:proofErr w:type="spellEnd"/>
            <w:r>
              <w:rPr>
                <w:b w:val="0"/>
                <w:sz w:val="16"/>
              </w:rPr>
              <w:t xml:space="preserve"> 조회 실패</w:t>
            </w:r>
          </w:p>
        </w:tc>
        <w:tc>
          <w:tcPr>
            <w:tcW w:w="30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9BEA9A0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추측 없이 중단·재시도/문의; Final Action 없음</w:t>
            </w:r>
            <w:proofErr w:type="spellStart"/>
            <w:r>
              <w:rPr>
                <w:b w:val="0"/>
                <w:sz w:val="16"/>
              </w:rPr>
            </w:r>
            <w:proofErr w:type="spellEnd"/>
            <w:r>
              <w:rPr>
                <w:b w:val="0"/>
                <w:sz w:val="16"/>
              </w:rPr>
            </w:r>
          </w:p>
        </w:tc>
      </w:tr>
    </w:tbl>
    <w:p>
      <w:pPr>
        <w:jc w:val="left"/>
      </w:pPr>
      <w:r>
        <w:t>SafetyStatus와 Final Action은 별도 machine-readable 코드 필드로 저장한다. REST는 사용자 선택으로 기록하고 같은 날 추가 압박 알림을 차단한다. (REQ:POL-008)</w:t>
      </w:r>
    </w:p>
    <w:p w14:paraId="3F6D6CA0" w14:textId="77777777" w:rsidR="00EC12E5" w:rsidRDefault="00EC12E5">
      <w:pPr>
        <w:spacing w:after="100" w:line="84" w:lineRule="auto"/>
      </w:pPr>
    </w:p>
    <w:p w14:paraId="63ED1D27" w14:textId="77777777" w:rsidR="00EC12E5" w:rsidRDefault="00000000">
      <w:pPr>
        <w:pStyle w:val="2"/>
        <w:spacing w:before="120" w:after="60"/>
      </w:pPr>
      <w:r>
        <w:t>개인정보 보호 원칙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871"/>
        <w:gridCol w:w="7809"/>
      </w:tblGrid>
      <w:tr w:rsidR="00EC12E5" w14:paraId="3DC4A38C" w14:textId="77777777">
        <w:trPr>
          <w:tblHeader/>
        </w:trPr>
        <w:tc>
          <w:tcPr>
            <w:tcW w:w="187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A8448A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원칙</w:t>
            </w:r>
          </w:p>
        </w:tc>
        <w:tc>
          <w:tcPr>
            <w:tcW w:w="780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E3B5DC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MVP 적용</w:t>
            </w:r>
          </w:p>
        </w:tc>
      </w:tr>
      <w:tr w:rsidR="00EC12E5" w14:paraId="1B2B9ED5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C2F78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목적·최소 수집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19F667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만 14세 이상만 가입; </w:t>
            </w:r>
            <w:proofErr w:type="spellStart"/>
            <w:r>
              <w:rPr>
                <w:b w:val="0"/>
                <w:sz w:val="15"/>
              </w:rPr>
              <w:t>계정·연령대·목표·경험·장소·장비·시간만</w:t>
            </w:r>
            <w:proofErr w:type="spellEnd"/>
            <w:r>
              <w:rPr>
                <w:b w:val="0"/>
                <w:sz w:val="15"/>
              </w:rPr>
              <w:t xml:space="preserve"> 필수, </w:t>
            </w:r>
            <w:proofErr w:type="spellStart"/>
            <w:r>
              <w:rPr>
                <w:b w:val="0"/>
                <w:sz w:val="15"/>
              </w:rPr>
              <w:t>성별·키·체중은</w:t>
            </w:r>
            <w:proofErr w:type="spellEnd"/>
            <w:r>
              <w:rPr>
                <w:b w:val="0"/>
                <w:sz w:val="15"/>
              </w:rPr>
              <w:t xml:space="preserve"> 선택</w:t>
            </w:r>
          </w:p>
        </w:tc>
      </w:tr>
      <w:tr w:rsidR="00EC12E5" w14:paraId="40BAF009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379078D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동의·연동</w:t>
            </w:r>
            <w:proofErr w:type="spellEnd"/>
            <w:r>
              <w:rPr>
                <w:sz w:val="15"/>
              </w:rPr>
              <w:t xml:space="preserve"> 철회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5239294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일반·민감·웨어러블·마케팅 동의를 분리; 철회 즉시 동기화·토큰 중단, 비웨어러블 경로 유지; 연동 해제와 데이터 삭제는 별도 제어</w:t>
            </w:r>
          </w:p>
        </w:tc>
      </w:tr>
      <w:tr w:rsidR="00EC12E5" w14:paraId="40CA50CA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E9772E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보유 기간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3207F8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체크인 원자료 28일; 웨어러블 원본 24시간; 일별 요약·상세 수행·설문 90일; 주간 리포트 12개월</w:t>
            </w:r>
          </w:p>
        </w:tc>
      </w:tr>
      <w:tr w:rsidR="00EC12E5" w14:paraId="419C6B30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C8A25EF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접근·로그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DDFF6A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세션 만료·철회·연동 해제·삭제 요청 시 보호 자원 접근과 외부 동기화 차단; 전송·저장 암호화, 가명 ID, LLM 원문·식별자·내부 추론 미저장·학습 금지; 마스킹 오류 로그 7일, 관리자 접속기록 2년</w:t>
            </w:r>
            <w:proofErr w:type="spellEnd"/>
            <w:r>
              <w:rPr>
                <w:b w:val="0"/>
                <w:sz w:val="15"/>
              </w:rPr>
            </w:r>
            <w:proofErr w:type="spellStart"/>
            <w:r>
              <w:rPr>
                <w:b w:val="0"/>
                <w:sz w:val="15"/>
              </w:rPr>
            </w:r>
            <w:proofErr w:type="spellEnd"/>
            <w:r>
              <w:rPr>
                <w:b w:val="0"/>
                <w:sz w:val="15"/>
              </w:rPr>
            </w:r>
            <w:proofErr w:type="spellStart"/>
            <w:r>
              <w:rPr>
                <w:b w:val="0"/>
                <w:sz w:val="15"/>
              </w:rPr>
            </w:r>
            <w:proofErr w:type="spellEnd"/>
            <w:r>
              <w:rPr>
                <w:b w:val="0"/>
                <w:sz w:val="15"/>
              </w:rPr>
            </w:r>
          </w:p>
        </w:tc>
      </w:tr>
      <w:tr w:rsidR="00EC12E5" w14:paraId="142D2061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C8D692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삭제</w:t>
            </w:r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DC797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탈퇴·삭제 요청 즉시 접근·동기화 차단; 운영 DB 7일 이내 물리 삭제, 백업 30일 이내 순환 삭제</w:t>
            </w:r>
          </w:p>
        </w:tc>
      </w:tr>
      <w:tr w:rsidR="00EC12E5" w14:paraId="0D9C4058" w14:textId="77777777">
        <w:trPr>
          <w:cantSplit/>
        </w:trPr>
        <w:tc>
          <w:tcPr>
            <w:tcW w:w="187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3FE1A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미접속</w:t>
            </w:r>
            <w:proofErr w:type="spellEnd"/>
          </w:p>
        </w:tc>
        <w:tc>
          <w:tcPr>
            <w:tcW w:w="780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7C0E19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14일 미접속은 복귀 지원용 서비스 분류만 사용; 12개월 미접속 시 30일 전 통지 후 삭제(법정 휴면제 아님)</w:t>
            </w:r>
          </w:p>
        </w:tc>
      </w:tr>
    </w:tbl>
    <w:p w14:paraId="3E5D308F" w14:textId="77777777" w:rsidR="00EC12E5" w:rsidRDefault="00EC12E5">
      <w:pPr>
        <w:spacing w:after="100" w:line="84" w:lineRule="auto"/>
      </w:pPr>
    </w:p>
    <w:p w14:paraId="181CA775" w14:textId="77777777" w:rsidR="00EC12E5" w:rsidRDefault="00000000">
      <w:pPr>
        <w:pBdr>
          <w:left w:val="single" w:sz="20" w:space="5" w:color="F5B942"/>
        </w:pBdr>
        <w:shd w:val="clear" w:color="auto" w:fill="FFF7E2"/>
        <w:spacing w:before="40" w:after="120" w:line="264" w:lineRule="auto"/>
        <w:ind w:left="140" w:right="120"/>
      </w:pPr>
      <w:r>
        <w:rPr>
          <w:color w:val="F5B942"/>
          <w:sz w:val="19"/>
        </w:rPr>
        <w:t>운영정책 상태  위 보유·삭제·미접속 기준은 MVP 내부 정책안이며, 출시 전 법무·개인정보 검토와 실제 DB·백업·외부 연동 검증을 거쳐 확정한다. 처리방침·동의 화면·시스템 동작은 동일하게 유지한다.</w:t>
      </w:r>
    </w:p>
    <w:p w14:paraId="1E50EE40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 xml:space="preserve">근거  개인정보 보호법 제21·22·23·29·37조, 개인정보의 안전성 확보조치 기준(2026.7.1. 시행), 개인정보보호위원회 미접속 이용자 관리 안내 및 내부 </w:t>
      </w:r>
      <w:proofErr w:type="spellStart"/>
      <w:r>
        <w:rPr>
          <w:color w:val="607085"/>
          <w:sz w:val="14"/>
        </w:rPr>
        <w:t>안전·보유·삭제</w:t>
      </w:r>
      <w:proofErr w:type="spellEnd"/>
      <w:r>
        <w:rPr>
          <w:color w:val="607085"/>
          <w:sz w:val="14"/>
        </w:rPr>
        <w:t xml:space="preserve"> 정책</w:t>
      </w:r>
    </w:p>
    <w:p w14:paraId="21D0D050" w14:textId="77777777" w:rsidR="00EC12E5" w:rsidRDefault="00000000">
      <w:r>
        <w:br w:type="page"/>
      </w:r>
    </w:p>
    <w:p w14:paraId="62D45657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05-3  |  데이터 및 검증 전략</w:t>
      </w:r>
    </w:p>
    <w:p w14:paraId="07013A2D" w14:textId="77777777" w:rsidR="00EC12E5" w:rsidRDefault="00000000">
      <w:pPr>
        <w:pStyle w:val="1"/>
        <w:spacing w:before="0"/>
      </w:pPr>
      <w:proofErr w:type="spellStart"/>
      <w:r>
        <w:t>KPI·테스트</w:t>
      </w:r>
      <w:proofErr w:type="spellEnd"/>
      <w:r>
        <w:t xml:space="preserve"> 전략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835"/>
        <w:gridCol w:w="3796"/>
        <w:gridCol w:w="2088"/>
        <w:gridCol w:w="1961"/>
      </w:tblGrid>
      <w:tr w:rsidR="00EC12E5" w14:paraId="2F45F10B" w14:textId="77777777">
        <w:trPr>
          <w:tblHeader/>
        </w:trPr>
        <w:tc>
          <w:tcPr>
            <w:tcW w:w="183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217968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4"/>
              </w:rPr>
              <w:t>KPI</w:t>
            </w:r>
          </w:p>
        </w:tc>
        <w:tc>
          <w:tcPr>
            <w:tcW w:w="379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03B794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4"/>
              </w:rPr>
              <w:t>정의</w:t>
            </w:r>
          </w:p>
        </w:tc>
        <w:tc>
          <w:tcPr>
            <w:tcW w:w="208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4A955B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4"/>
              </w:rPr>
              <w:t>초기 성공 기준(가설)</w:t>
            </w:r>
          </w:p>
        </w:tc>
        <w:tc>
          <w:tcPr>
            <w:tcW w:w="1961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4B1A89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4"/>
              </w:rPr>
              <w:t>검증 목적</w:t>
            </w:r>
          </w:p>
        </w:tc>
      </w:tr>
      <w:tr w:rsidR="00EC12E5" w14:paraId="59602BB4" w14:textId="77777777">
        <w:trPr>
          <w:cantSplit/>
        </w:trPr>
        <w:tc>
          <w:tcPr>
            <w:tcW w:w="18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93CFCA7" w14:textId="77777777" w:rsidR="00EC12E5" w:rsidRDefault="00000000">
            <w:pPr>
              <w:spacing w:after="0" w:line="259" w:lineRule="auto"/>
            </w:pPr>
            <w:r>
              <w:rPr>
                <w:sz w:val="14"/>
              </w:rPr>
              <w:t xml:space="preserve">주간 </w:t>
            </w:r>
            <w:proofErr w:type="spellStart"/>
            <w:r>
              <w:rPr>
                <w:sz w:val="14"/>
              </w:rPr>
              <w:t>지속률</w:t>
            </w:r>
            <w:proofErr w:type="spellEnd"/>
          </w:p>
        </w:tc>
        <w:tc>
          <w:tcPr>
            <w:tcW w:w="379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B55B5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전주 1회 이상 수행자 중 다음 주도 1회 이상 기록한 비율</w:t>
            </w:r>
          </w:p>
        </w:tc>
        <w:tc>
          <w:tcPr>
            <w:tcW w:w="20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7E468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베이스라인 대비 개선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A63FFF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복귀 가치</w:t>
            </w:r>
          </w:p>
        </w:tc>
      </w:tr>
      <w:tr w:rsidR="00EC12E5" w14:paraId="22CA228E" w14:textId="77777777">
        <w:trPr>
          <w:cantSplit/>
        </w:trPr>
        <w:tc>
          <w:tcPr>
            <w:tcW w:w="18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9798B54" w14:textId="77777777" w:rsidR="00EC12E5" w:rsidRDefault="00000000">
            <w:pPr>
              <w:spacing w:after="0" w:line="259" w:lineRule="auto"/>
            </w:pPr>
            <w:r>
              <w:rPr>
                <w:sz w:val="14"/>
              </w:rPr>
              <w:t xml:space="preserve">루틴 </w:t>
            </w:r>
            <w:proofErr w:type="spellStart"/>
            <w:r>
              <w:rPr>
                <w:sz w:val="14"/>
              </w:rPr>
              <w:t>수행률</w:t>
            </w:r>
            <w:proofErr w:type="spellEnd"/>
          </w:p>
        </w:tc>
        <w:tc>
          <w:tcPr>
            <w:tcW w:w="379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6E307C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(완료 + 0.5×부분 완료) / 예정 루틴</w:t>
            </w:r>
          </w:p>
        </w:tc>
        <w:tc>
          <w:tcPr>
            <w:tcW w:w="20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AE5D9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사용성 테스트 후 기준 확정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24882AE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실제 실행</w:t>
            </w:r>
          </w:p>
        </w:tc>
      </w:tr>
      <w:tr w:rsidR="00EC12E5" w14:paraId="670DF9BA" w14:textId="77777777">
        <w:trPr>
          <w:cantSplit/>
        </w:trPr>
        <w:tc>
          <w:tcPr>
            <w:tcW w:w="18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F9C7728" w14:textId="77777777" w:rsidR="00EC12E5" w:rsidRDefault="00000000">
            <w:pPr>
              <w:spacing w:after="0" w:line="259" w:lineRule="auto"/>
            </w:pPr>
            <w:r>
              <w:rPr>
                <w:sz w:val="14"/>
              </w:rPr>
              <w:t>협상 성공률</w:t>
            </w:r>
          </w:p>
        </w:tc>
        <w:tc>
          <w:tcPr>
            <w:tcW w:w="379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093FDA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조정 제안 후 부분/완료 수행으로 이어진 세션 / 협상 시작 세션</w:t>
            </w:r>
          </w:p>
        </w:tc>
        <w:tc>
          <w:tcPr>
            <w:tcW w:w="20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765AA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조정 유형별 비교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81F12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희망 시간 보존형 조정 효과</w:t>
            </w:r>
          </w:p>
        </w:tc>
      </w:tr>
      <w:tr w:rsidR="00EC12E5" w14:paraId="1E54E414" w14:textId="77777777">
        <w:trPr>
          <w:cantSplit/>
        </w:trPr>
        <w:tc>
          <w:tcPr>
            <w:tcW w:w="18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E323F32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4"/>
              </w:rPr>
              <w:t>리포트→루틴</w:t>
            </w:r>
            <w:proofErr w:type="spellEnd"/>
            <w:r>
              <w:rPr>
                <w:sz w:val="14"/>
              </w:rPr>
              <w:t xml:space="preserve"> 전환</w:t>
            </w:r>
          </w:p>
        </w:tc>
        <w:tc>
          <w:tcPr>
            <w:tcW w:w="379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8AF26D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리포트 확인 후 다음 주 루틴 생성 완료 비율</w:t>
            </w:r>
          </w:p>
        </w:tc>
        <w:tc>
          <w:tcPr>
            <w:tcW w:w="20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7229D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4"/>
              </w:rPr>
              <w:t>퍼널</w:t>
            </w:r>
            <w:proofErr w:type="spellEnd"/>
            <w:r>
              <w:rPr>
                <w:b w:val="0"/>
                <w:sz w:val="14"/>
              </w:rPr>
              <w:t xml:space="preserve"> 이탈 지점 확인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0BB591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주간 폐쇄 루프</w:t>
            </w:r>
          </w:p>
        </w:tc>
      </w:tr>
      <w:tr w:rsidR="00EC12E5" w14:paraId="46C34070" w14:textId="77777777">
        <w:trPr>
          <w:cantSplit/>
        </w:trPr>
        <w:tc>
          <w:tcPr>
            <w:tcW w:w="18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BE9341" w14:textId="77777777" w:rsidR="00EC12E5" w:rsidRDefault="00000000">
            <w:pPr>
              <w:spacing w:after="0" w:line="259" w:lineRule="auto"/>
            </w:pPr>
            <w:r>
              <w:rPr>
                <w:sz w:val="14"/>
              </w:rPr>
              <w:t>안전 차단 정확도</w:t>
            </w:r>
          </w:p>
        </w:tc>
        <w:tc>
          <w:tcPr>
            <w:tcW w:w="379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24031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 xml:space="preserve">위험 케이스 BLOCKED + </w:t>
            </w:r>
            <w:proofErr w:type="spellStart"/>
            <w:r>
              <w:rPr>
                <w:b w:val="0"/>
                <w:sz w:val="14"/>
              </w:rPr>
              <w:t>비위험</w:t>
            </w:r>
            <w:proofErr w:type="spellEnd"/>
            <w:r>
              <w:rPr>
                <w:b w:val="0"/>
                <w:sz w:val="14"/>
              </w:rPr>
              <w:t xml:space="preserve"> PASS/REVISE 일치</w:t>
            </w:r>
          </w:p>
        </w:tc>
        <w:tc>
          <w:tcPr>
            <w:tcW w:w="20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397B1C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사전 테스트 100% 통과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D8C9F2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안전 규칙</w:t>
            </w:r>
          </w:p>
        </w:tc>
      </w:tr>
      <w:tr w:rsidR="00EC12E5" w14:paraId="18750196" w14:textId="77777777">
        <w:trPr>
          <w:cantSplit/>
        </w:trPr>
        <w:tc>
          <w:tcPr>
            <w:tcW w:w="183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B8BE06E" w14:textId="77777777" w:rsidR="00EC12E5" w:rsidRDefault="00000000">
            <w:pPr>
              <w:spacing w:after="0" w:line="259" w:lineRule="auto"/>
            </w:pPr>
            <w:r>
              <w:rPr>
                <w:sz w:val="14"/>
              </w:rPr>
              <w:t>추천 이유 이해도</w:t>
            </w:r>
          </w:p>
        </w:tc>
        <w:tc>
          <w:tcPr>
            <w:tcW w:w="379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02DAA5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사용성 테스트 5점 척도</w:t>
            </w:r>
          </w:p>
        </w:tc>
        <w:tc>
          <w:tcPr>
            <w:tcW w:w="208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2EC7EE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평균 4.0 이상 가설</w:t>
            </w:r>
          </w:p>
        </w:tc>
        <w:tc>
          <w:tcPr>
            <w:tcW w:w="1961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5CE5A8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4"/>
              </w:rPr>
              <w:t>회의 UI</w:t>
            </w:r>
          </w:p>
        </w:tc>
      </w:tr>
    </w:tbl>
    <w:p w14:paraId="5BCA959B" w14:textId="77777777" w:rsidR="00EC12E5" w:rsidRDefault="00EC12E5">
      <w:pPr>
        <w:spacing w:after="100" w:line="84" w:lineRule="auto"/>
      </w:pPr>
    </w:p>
    <w:p w14:paraId="05DA4B68" w14:textId="77777777" w:rsidR="00EC12E5" w:rsidRDefault="00000000">
      <w:pPr>
        <w:pStyle w:val="2"/>
        <w:spacing w:before="120" w:after="60"/>
      </w:pPr>
      <w:r>
        <w:t>테스트 계층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465"/>
        <w:gridCol w:w="3948"/>
        <w:gridCol w:w="4267"/>
      </w:tblGrid>
      <w:tr w:rsidR="00EC12E5" w14:paraId="2B35D951" w14:textId="77777777">
        <w:trPr>
          <w:tblHeader/>
        </w:trPr>
        <w:tc>
          <w:tcPr>
            <w:tcW w:w="146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8B7E12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계층</w:t>
            </w:r>
          </w:p>
        </w:tc>
        <w:tc>
          <w:tcPr>
            <w:tcW w:w="394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C702F3C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방법</w:t>
            </w:r>
          </w:p>
        </w:tc>
        <w:tc>
          <w:tcPr>
            <w:tcW w:w="426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D10190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핵심 시나리오</w:t>
            </w:r>
          </w:p>
        </w:tc>
      </w:tr>
      <w:tr w:rsidR="00EC12E5" w14:paraId="111ADB48" w14:textId="77777777">
        <w:trPr>
          <w:cantSplit/>
        </w:trPr>
        <w:tc>
          <w:tcPr>
            <w:tcW w:w="146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BDEB066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규칙 단위</w:t>
            </w:r>
          </w:p>
        </w:tc>
        <w:tc>
          <w:tcPr>
            <w:tcW w:w="39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2206D5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정상·예외·실패 인수조건 ↔ 요구사항 ID·AC ID·테스트 ID 연결·갱신</w:t>
            </w:r>
            <w:proofErr w:type="spellEnd"/>
            <w:r>
              <w:rPr>
                <w:b w:val="0"/>
                <w:sz w:val="15"/>
              </w:rPr>
            </w:r>
          </w:p>
        </w:tc>
        <w:tc>
          <w:tcPr>
            <w:tcW w:w="426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6CE1A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FITT </w:t>
            </w:r>
            <w:proofErr w:type="spellStart"/>
            <w:r>
              <w:rPr>
                <w:b w:val="0"/>
                <w:sz w:val="15"/>
              </w:rPr>
              <w:t>상·하향</w:t>
            </w:r>
            <w:proofErr w:type="spellEnd"/>
            <w:r>
              <w:rPr>
                <w:b w:val="0"/>
                <w:sz w:val="15"/>
              </w:rPr>
              <w:t>, 결측, 중복 기록, 권한 철회</w:t>
            </w:r>
          </w:p>
        </w:tc>
      </w:tr>
      <w:tr w:rsidR="00EC12E5" w14:paraId="546D17BE" w14:textId="77777777">
        <w:trPr>
          <w:cantSplit/>
        </w:trPr>
        <w:tc>
          <w:tcPr>
            <w:tcW w:w="146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5B116D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통합/E2E</w:t>
            </w:r>
          </w:p>
        </w:tc>
        <w:tc>
          <w:tcPr>
            <w:tcW w:w="39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6B86C40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온보딩부터</w:t>
            </w:r>
            <w:proofErr w:type="spellEnd"/>
            <w:r>
              <w:rPr>
                <w:b w:val="0"/>
                <w:sz w:val="15"/>
              </w:rPr>
              <w:t xml:space="preserve"> 다음 주 루틴까지 </w:t>
            </w:r>
            <w:proofErr w:type="spellStart"/>
            <w:r>
              <w:rPr>
                <w:b w:val="0"/>
                <w:sz w:val="15"/>
              </w:rPr>
              <w:t>상태·수치</w:t>
            </w:r>
            <w:proofErr w:type="spellEnd"/>
            <w:r>
              <w:rPr>
                <w:b w:val="0"/>
                <w:sz w:val="15"/>
              </w:rPr>
              <w:t xml:space="preserve"> 대조</w:t>
            </w:r>
          </w:p>
        </w:tc>
        <w:tc>
          <w:tcPr>
            <w:tcW w:w="426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C1D8B1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웨어러블/</w:t>
            </w:r>
            <w:proofErr w:type="spellStart"/>
            <w:r>
              <w:rPr>
                <w:b w:val="0"/>
                <w:sz w:val="15"/>
              </w:rPr>
              <w:t>비웨어러블</w:t>
            </w:r>
            <w:proofErr w:type="spellEnd"/>
            <w:r>
              <w:rPr>
                <w:b w:val="0"/>
                <w:sz w:val="15"/>
              </w:rPr>
              <w:t xml:space="preserve">, </w:t>
            </w:r>
            <w:proofErr w:type="spellStart"/>
            <w:r>
              <w:rPr>
                <w:b w:val="0"/>
                <w:sz w:val="15"/>
              </w:rPr>
              <w:t>미접속·복귀</w:t>
            </w:r>
            <w:proofErr w:type="spellEnd"/>
          </w:p>
        </w:tc>
      </w:tr>
      <w:tr w:rsidR="00EC12E5" w14:paraId="673F2F83" w14:textId="77777777">
        <w:trPr>
          <w:cantSplit/>
        </w:trPr>
        <w:tc>
          <w:tcPr>
            <w:tcW w:w="146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34A491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안전</w:t>
            </w:r>
          </w:p>
        </w:tc>
        <w:tc>
          <w:tcPr>
            <w:tcW w:w="39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69A58F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위험·상충</w:t>
            </w:r>
            <w:proofErr w:type="spellEnd"/>
            <w:r>
              <w:rPr>
                <w:b w:val="0"/>
                <w:sz w:val="15"/>
              </w:rPr>
              <w:t xml:space="preserve"> 입력 케이스와 전문가 검토</w:t>
            </w:r>
          </w:p>
        </w:tc>
        <w:tc>
          <w:tcPr>
            <w:tcW w:w="426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54EE1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BLOCKED 불변, FAILED 시 추측 금지, 선택적 LLM 설명 실패 시 템플릿 폴백</w:t>
            </w:r>
          </w:p>
        </w:tc>
      </w:tr>
      <w:tr w:rsidR="00EC12E5" w14:paraId="009E66E3" w14:textId="77777777">
        <w:trPr>
          <w:cantSplit/>
        </w:trPr>
        <w:tc>
          <w:tcPr>
            <w:tcW w:w="146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E0EAD25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사용성</w:t>
            </w:r>
          </w:p>
        </w:tc>
        <w:tc>
          <w:tcPr>
            <w:tcW w:w="39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4156E9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초보자 5명 과업 테스트 후 정성 인터뷰</w:t>
            </w:r>
          </w:p>
        </w:tc>
        <w:tc>
          <w:tcPr>
            <w:tcW w:w="426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412E6A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조정 이유 </w:t>
            </w:r>
            <w:proofErr w:type="spellStart"/>
            <w:r>
              <w:rPr>
                <w:b w:val="0"/>
                <w:sz w:val="15"/>
              </w:rPr>
              <w:t>이해·기록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완료·리포트</w:t>
            </w:r>
            <w:proofErr w:type="spellEnd"/>
            <w:r>
              <w:rPr>
                <w:b w:val="0"/>
                <w:sz w:val="15"/>
              </w:rPr>
              <w:t xml:space="preserve"> 신뢰</w:t>
            </w:r>
          </w:p>
        </w:tc>
      </w:tr>
      <w:tr w:rsidR="00EC12E5" w14:paraId="3CE88D1E" w14:textId="77777777">
        <w:trPr>
          <w:cantSplit/>
        </w:trPr>
        <w:tc>
          <w:tcPr>
            <w:tcW w:w="146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7DDC5CA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파일럿</w:t>
            </w:r>
          </w:p>
        </w:tc>
        <w:tc>
          <w:tcPr>
            <w:tcW w:w="39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F9C07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2~4주 행동 </w:t>
            </w:r>
            <w:proofErr w:type="spellStart"/>
            <w:r>
              <w:rPr>
                <w:b w:val="0"/>
                <w:sz w:val="15"/>
              </w:rPr>
              <w:t>로그·퍼널</w:t>
            </w:r>
            <w:proofErr w:type="spellEnd"/>
            <w:r>
              <w:rPr>
                <w:b w:val="0"/>
                <w:sz w:val="15"/>
              </w:rPr>
              <w:t xml:space="preserve"> 분석</w:t>
            </w:r>
          </w:p>
        </w:tc>
        <w:tc>
          <w:tcPr>
            <w:tcW w:w="426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55A1BC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지속률·협상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성공률·다음</w:t>
            </w:r>
            <w:proofErr w:type="spellEnd"/>
            <w:r>
              <w:rPr>
                <w:b w:val="0"/>
                <w:sz w:val="15"/>
              </w:rPr>
              <w:t xml:space="preserve"> 주 복귀</w:t>
            </w:r>
          </w:p>
        </w:tc>
      </w:tr>
      <w:tr>
        <w:tc>
          <w:tcPr>
            <w:tcW w:type="dxa" w:w="1465"/>
          </w:tcPr>
          <w:p>
            <w:r>
              <w:t>Golden/회귀</w:t>
            </w:r>
          </w:p>
        </w:tc>
        <w:tc>
          <w:tcPr>
            <w:tcW w:type="dxa" w:w="3948"/>
          </w:tcPr>
          <w:p>
            <w:r>
              <w:t>REQ:NFR-006 골든 테스트와 결과 연결</w:t>
            </w:r>
          </w:p>
        </w:tc>
        <w:tc>
          <w:tcPr>
            <w:tcW w:type="dxa" w:w="4267"/>
          </w:tcPr>
          <w:p>
            <w:r>
              <w:t>정상 KEEP·피로 DOWNSHIFT·무릎 불편 대체·웨어러블 수동 폴백·LLM 실패 불변·Safety veto 우회 차단</w:t>
            </w:r>
          </w:p>
        </w:tc>
      </w:tr>
    </w:tbl>
    <w:p w14:paraId="407A79FC" w14:textId="77777777" w:rsidR="00EC12E5" w:rsidRDefault="00EC12E5">
      <w:pPr>
        <w:spacing w:after="100" w:line="84" w:lineRule="auto"/>
      </w:pPr>
    </w:p>
    <w:p w14:paraId="35A69A54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 xml:space="preserve">출처  </w:t>
      </w:r>
      <w:r>
        <w:rPr>
          <w:b w:val="0"/>
          <w:color w:val="607085"/>
          <w:sz w:val="14"/>
        </w:rPr>
        <w:t>초기 기획 단계이므로 KPI 목표치는 가설이며 파일럿 베이스라인 확보 후 확정</w:t>
      </w:r>
    </w:p>
    <w:p w14:paraId="537B63ED" w14:textId="77777777" w:rsidR="00EC12E5" w:rsidRDefault="00000000">
      <w:r>
        <w:br w:type="page"/>
      </w:r>
    </w:p>
    <w:p w14:paraId="3FB56C04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06-1  |  프로젝트 수행 계획</w:t>
      </w:r>
    </w:p>
    <w:p w14:paraId="2DFDA507" w14:textId="77777777" w:rsidR="00EC12E5" w:rsidRDefault="00000000">
      <w:pPr>
        <w:pStyle w:val="1"/>
        <w:spacing w:before="0"/>
      </w:pPr>
      <w:proofErr w:type="spellStart"/>
      <w:r>
        <w:t>R&amp;R·의사결정</w:t>
      </w:r>
      <w:proofErr w:type="spellEnd"/>
      <w:r>
        <w:t xml:space="preserve"> 체계</w:t>
      </w:r>
    </w:p>
    <w:p w14:paraId="76B0D3A2" w14:textId="77777777" w:rsidR="00EC12E5" w:rsidRDefault="00000000">
      <w:pPr>
        <w:spacing w:after="84"/>
      </w:pPr>
      <w:r>
        <w:rPr>
          <w:b w:val="0"/>
        </w:rPr>
        <w:t xml:space="preserve">작성 책임은 </w:t>
      </w:r>
      <w:proofErr w:type="spellStart"/>
      <w:r>
        <w:rPr>
          <w:b w:val="0"/>
        </w:rPr>
        <w:t>박세빈·장규원·김범중·채동현이</w:t>
      </w:r>
      <w:proofErr w:type="spellEnd"/>
      <w:r>
        <w:rPr>
          <w:b w:val="0"/>
        </w:rPr>
        <w:t xml:space="preserve"> 공동으로 맡는다. 기능별 실행 담당과 승인권자는 팀 편성에 따라 배정하되, 제출 문서의 정합성과 검토 이력은 네 명이 함께 관리한다.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742"/>
        <w:gridCol w:w="3098"/>
        <w:gridCol w:w="2904"/>
        <w:gridCol w:w="1936"/>
      </w:tblGrid>
      <w:tr w:rsidR="00EC12E5" w14:paraId="2E28AB4D" w14:textId="77777777">
        <w:trPr>
          <w:tblHeader/>
        </w:trPr>
        <w:tc>
          <w:tcPr>
            <w:tcW w:w="1742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B3E2BD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역할</w:t>
            </w:r>
          </w:p>
        </w:tc>
        <w:tc>
          <w:tcPr>
            <w:tcW w:w="309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0E544A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책임</w:t>
            </w:r>
          </w:p>
        </w:tc>
        <w:tc>
          <w:tcPr>
            <w:tcW w:w="2904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C45673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주요 산출물</w:t>
            </w:r>
          </w:p>
        </w:tc>
        <w:tc>
          <w:tcPr>
            <w:tcW w:w="193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F356321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의사결정 권한</w:t>
            </w:r>
          </w:p>
        </w:tc>
      </w:tr>
      <w:tr w:rsidR="00EC12E5" w14:paraId="7AD5F2A5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40794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PO / 기획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7A27A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문제·범위·우선순위·사용자</w:t>
            </w:r>
            <w:proofErr w:type="spellEnd"/>
            <w:r>
              <w:rPr>
                <w:b w:val="0"/>
                <w:sz w:val="15"/>
              </w:rPr>
              <w:t xml:space="preserve"> 흐름</w:t>
            </w:r>
          </w:p>
        </w:tc>
        <w:tc>
          <w:tcPr>
            <w:tcW w:w="290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E504A1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PRD·정책표·인수조건</w:t>
            </w:r>
            <w:proofErr w:type="spellEnd"/>
          </w:p>
        </w:tc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9367FE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범위·우선순위</w:t>
            </w:r>
            <w:proofErr w:type="spellEnd"/>
            <w:r>
              <w:rPr>
                <w:b w:val="0"/>
                <w:sz w:val="15"/>
              </w:rPr>
              <w:t xml:space="preserve"> 최종</w:t>
            </w:r>
          </w:p>
        </w:tc>
      </w:tr>
      <w:tr w:rsidR="00EC12E5" w14:paraId="12C1FDF5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CCA9E72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 xml:space="preserve">UX / </w:t>
            </w:r>
            <w:proofErr w:type="spellStart"/>
            <w:r>
              <w:rPr>
                <w:sz w:val="15"/>
              </w:rPr>
              <w:t>Frontend</w:t>
            </w:r>
            <w:proofErr w:type="spellEnd"/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42D7B05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화면·상태·접근성·사용성</w:t>
            </w:r>
            <w:proofErr w:type="spellEnd"/>
          </w:p>
        </w:tc>
        <w:tc>
          <w:tcPr>
            <w:tcW w:w="290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D52F2E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프로토타입·프론트</w:t>
            </w:r>
            <w:proofErr w:type="spellEnd"/>
            <w:r>
              <w:rPr>
                <w:b w:val="0"/>
                <w:sz w:val="15"/>
              </w:rPr>
              <w:t xml:space="preserve"> 구현</w:t>
            </w:r>
          </w:p>
        </w:tc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07FD2A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UI 패턴 제안</w:t>
            </w:r>
          </w:p>
        </w:tc>
      </w:tr>
      <w:tr w:rsidR="00EC12E5" w14:paraId="13095156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73861F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Backend</w:t>
            </w:r>
            <w:proofErr w:type="spellEnd"/>
            <w:r>
              <w:rPr>
                <w:sz w:val="15"/>
              </w:rPr>
              <w:t xml:space="preserve"> / Data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122E6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API·DB·상태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전이·연동</w:t>
            </w:r>
            <w:proofErr w:type="spellEnd"/>
          </w:p>
        </w:tc>
        <w:tc>
          <w:tcPr>
            <w:tcW w:w="290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98ABC5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스키마·API·감사</w:t>
            </w:r>
            <w:proofErr w:type="spellEnd"/>
            <w:r>
              <w:rPr>
                <w:b w:val="0"/>
                <w:sz w:val="15"/>
              </w:rPr>
              <w:t xml:space="preserve"> 로그</w:t>
            </w:r>
          </w:p>
        </w:tc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A686C2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데이터 무결성</w:t>
            </w:r>
          </w:p>
        </w:tc>
      </w:tr>
      <w:tr w:rsidR="00EC12E5" w14:paraId="346E5E7E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8202D1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 xml:space="preserve">AI / </w:t>
            </w:r>
            <w:proofErr w:type="spellStart"/>
            <w:r>
              <w:rPr>
                <w:sz w:val="15"/>
              </w:rPr>
              <w:t>Agent</w:t>
            </w:r>
            <w:proofErr w:type="spellEnd"/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1B2FD1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FITT </w:t>
            </w:r>
            <w:proofErr w:type="spellStart"/>
            <w:r>
              <w:rPr>
                <w:b w:val="0"/>
                <w:sz w:val="15"/>
              </w:rPr>
              <w:t>후보·에이전트·설명</w:t>
            </w:r>
            <w:proofErr w:type="spellEnd"/>
            <w:r>
              <w:rPr>
                <w:b w:val="0"/>
                <w:sz w:val="15"/>
              </w:rPr>
              <w:t xml:space="preserve"> 생성</w:t>
            </w:r>
          </w:p>
        </w:tc>
        <w:tc>
          <w:tcPr>
            <w:tcW w:w="290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A359A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프롬프트·규칙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인터페이스·평가셋</w:t>
            </w:r>
            <w:proofErr w:type="spellEnd"/>
          </w:p>
        </w:tc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B34BC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모델/오케스트레이션</w:t>
            </w:r>
          </w:p>
        </w:tc>
      </w:tr>
      <w:tr w:rsidR="00EC12E5" w14:paraId="07509AB4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2BDBE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Safety</w:t>
            </w:r>
            <w:proofErr w:type="spellEnd"/>
            <w:r>
              <w:rPr>
                <w:sz w:val="15"/>
              </w:rPr>
              <w:t xml:space="preserve"> / QA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A09F8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위험 </w:t>
            </w:r>
            <w:proofErr w:type="spellStart"/>
            <w:r>
              <w:rPr>
                <w:b w:val="0"/>
                <w:sz w:val="15"/>
              </w:rPr>
              <w:t>규칙·테스트·릴리스</w:t>
            </w:r>
            <w:proofErr w:type="spellEnd"/>
            <w:r>
              <w:rPr>
                <w:b w:val="0"/>
                <w:sz w:val="15"/>
              </w:rPr>
              <w:t xml:space="preserve"> 게이트</w:t>
            </w:r>
          </w:p>
        </w:tc>
        <w:tc>
          <w:tcPr>
            <w:tcW w:w="290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152A7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안전 </w:t>
            </w:r>
            <w:proofErr w:type="spellStart"/>
            <w:r>
              <w:rPr>
                <w:b w:val="0"/>
                <w:sz w:val="15"/>
              </w:rPr>
              <w:t>케이스·테스트</w:t>
            </w:r>
            <w:proofErr w:type="spellEnd"/>
            <w:r>
              <w:rPr>
                <w:b w:val="0"/>
                <w:sz w:val="15"/>
              </w:rPr>
              <w:t xml:space="preserve"> 리포트</w:t>
            </w:r>
          </w:p>
        </w:tc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0A7C5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안전 실패 시 출시 중단</w:t>
            </w:r>
          </w:p>
        </w:tc>
      </w:tr>
      <w:tr w:rsidR="00EC12E5" w14:paraId="68D3C25B" w14:textId="77777777">
        <w:trPr>
          <w:cantSplit/>
        </w:trPr>
        <w:tc>
          <w:tcPr>
            <w:tcW w:w="1742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4BAC5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작성 책임</w:t>
            </w:r>
          </w:p>
        </w:tc>
        <w:tc>
          <w:tcPr>
            <w:tcW w:w="309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41FE50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박세빈·장규원·김범중·채동현</w:t>
            </w:r>
            <w:proofErr w:type="spellEnd"/>
            <w:r>
              <w:rPr>
                <w:b w:val="0"/>
                <w:sz w:val="15"/>
              </w:rPr>
              <w:t xml:space="preserve"> · 공동 </w:t>
            </w:r>
            <w:proofErr w:type="spellStart"/>
            <w:r>
              <w:rPr>
                <w:b w:val="0"/>
                <w:sz w:val="15"/>
              </w:rPr>
              <w:t>작성·검토</w:t>
            </w:r>
            <w:proofErr w:type="spellEnd"/>
          </w:p>
        </w:tc>
        <w:tc>
          <w:tcPr>
            <w:tcW w:w="2904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A2A37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기획서·검토</w:t>
            </w:r>
            <w:proofErr w:type="spellEnd"/>
            <w:r>
              <w:rPr>
                <w:b w:val="0"/>
                <w:sz w:val="15"/>
              </w:rPr>
              <w:t xml:space="preserve"> 이력</w:t>
            </w:r>
          </w:p>
        </w:tc>
        <w:tc>
          <w:tcPr>
            <w:tcW w:w="193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8672A6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문서 일관성 공동 책임</w:t>
            </w:r>
          </w:p>
        </w:tc>
      </w:tr>
    </w:tbl>
    <w:p w14:paraId="1ED41BB1" w14:textId="77777777" w:rsidR="00EC12E5" w:rsidRDefault="00EC12E5">
      <w:pPr>
        <w:spacing w:after="100" w:line="84" w:lineRule="auto"/>
      </w:pPr>
    </w:p>
    <w:p w14:paraId="4A3707BA" w14:textId="77777777" w:rsidR="00EC12E5" w:rsidRDefault="00000000">
      <w:pPr>
        <w:pStyle w:val="2"/>
        <w:spacing w:before="120" w:after="60"/>
      </w:pPr>
      <w:proofErr w:type="spellStart"/>
      <w:r>
        <w:t>협업·승인</w:t>
      </w:r>
      <w:proofErr w:type="spellEnd"/>
      <w:r>
        <w:t xml:space="preserve"> 규칙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420"/>
        <w:gridCol w:w="4775"/>
        <w:gridCol w:w="3485"/>
      </w:tblGrid>
      <w:tr w:rsidR="00EC12E5" w14:paraId="235EC300" w14:textId="77777777">
        <w:trPr>
          <w:tblHeader/>
        </w:trPr>
        <w:tc>
          <w:tcPr>
            <w:tcW w:w="14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C304DC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주기</w:t>
            </w:r>
          </w:p>
        </w:tc>
        <w:tc>
          <w:tcPr>
            <w:tcW w:w="477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2491A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활동</w:t>
            </w:r>
          </w:p>
        </w:tc>
        <w:tc>
          <w:tcPr>
            <w:tcW w:w="3485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9F47CA6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완료 기준</w:t>
            </w:r>
          </w:p>
        </w:tc>
      </w:tr>
      <w:tr w:rsidR="00EC12E5" w14:paraId="5B29A068" w14:textId="77777777">
        <w:trPr>
          <w:cantSplit/>
        </w:trPr>
        <w:tc>
          <w:tcPr>
            <w:tcW w:w="1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56B908D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일일</w:t>
            </w:r>
          </w:p>
        </w:tc>
        <w:tc>
          <w:tcPr>
            <w:tcW w:w="477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A95118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10분 </w:t>
            </w:r>
            <w:proofErr w:type="spellStart"/>
            <w:r>
              <w:rPr>
                <w:b w:val="0"/>
                <w:sz w:val="16"/>
              </w:rPr>
              <w:t>진행·차단</w:t>
            </w:r>
            <w:proofErr w:type="spellEnd"/>
            <w:r>
              <w:rPr>
                <w:b w:val="0"/>
                <w:sz w:val="16"/>
              </w:rPr>
              <w:t xml:space="preserve"> 이슈 공유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3CDD9C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오너·기한·결정</w:t>
            </w:r>
            <w:proofErr w:type="spellEnd"/>
            <w:r>
              <w:rPr>
                <w:b w:val="0"/>
                <w:sz w:val="16"/>
              </w:rPr>
              <w:t xml:space="preserve"> 필요 사항 기록</w:t>
            </w:r>
          </w:p>
        </w:tc>
      </w:tr>
      <w:tr w:rsidR="00EC12E5" w14:paraId="0273E630" w14:textId="77777777">
        <w:trPr>
          <w:cantSplit/>
        </w:trPr>
        <w:tc>
          <w:tcPr>
            <w:tcW w:w="1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FB9730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주 2회</w:t>
            </w:r>
          </w:p>
        </w:tc>
        <w:tc>
          <w:tcPr>
            <w:tcW w:w="477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CE3EB5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정책·UI·에이전트</w:t>
            </w:r>
            <w:proofErr w:type="spellEnd"/>
            <w:r>
              <w:rPr>
                <w:b w:val="0"/>
                <w:sz w:val="16"/>
              </w:rPr>
              <w:t xml:space="preserve"> 통합 리뷰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C97AAC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요구사항↔인수조건↔테스트</w:t>
            </w:r>
            <w:proofErr w:type="spellEnd"/>
            <w:r>
              <w:rPr>
                <w:b w:val="0"/>
                <w:sz w:val="16"/>
              </w:rPr>
              <w:t xml:space="preserve"> 추적</w:t>
            </w:r>
          </w:p>
        </w:tc>
      </w:tr>
      <w:tr w:rsidR="00EC12E5" w14:paraId="5506B80E" w14:textId="77777777">
        <w:trPr>
          <w:cantSplit/>
        </w:trPr>
        <w:tc>
          <w:tcPr>
            <w:tcW w:w="1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35280C7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주간</w:t>
            </w:r>
          </w:p>
        </w:tc>
        <w:tc>
          <w:tcPr>
            <w:tcW w:w="477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2314C1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데모·KPI·리스크</w:t>
            </w:r>
            <w:proofErr w:type="spellEnd"/>
            <w:r>
              <w:rPr>
                <w:b w:val="0"/>
                <w:sz w:val="16"/>
              </w:rPr>
              <w:t xml:space="preserve"> 리뷰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FE0255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>다음 주 범위 승인</w:t>
            </w:r>
          </w:p>
        </w:tc>
      </w:tr>
      <w:tr w:rsidR="00EC12E5" w14:paraId="0B0D2B3A" w14:textId="77777777">
        <w:trPr>
          <w:cantSplit/>
        </w:trPr>
        <w:tc>
          <w:tcPr>
            <w:tcW w:w="1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DCFC560" w14:textId="77777777" w:rsidR="00EC12E5" w:rsidRDefault="00000000">
            <w:pPr>
              <w:spacing w:after="0" w:line="259" w:lineRule="auto"/>
            </w:pPr>
            <w:r>
              <w:rPr>
                <w:sz w:val="16"/>
              </w:rPr>
              <w:t>릴리스</w:t>
            </w:r>
          </w:p>
        </w:tc>
        <w:tc>
          <w:tcPr>
            <w:tcW w:w="477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6D4015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6"/>
              </w:rPr>
              <w:t>Safety</w:t>
            </w:r>
            <w:proofErr w:type="spellEnd"/>
            <w:r>
              <w:rPr>
                <w:b w:val="0"/>
                <w:sz w:val="16"/>
              </w:rPr>
              <w:t>/QA 게이트</w:t>
            </w:r>
          </w:p>
        </w:tc>
        <w:tc>
          <w:tcPr>
            <w:tcW w:w="3485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443E0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6"/>
              </w:rPr>
              <w:t xml:space="preserve">필수 안전 </w:t>
            </w:r>
            <w:proofErr w:type="spellStart"/>
            <w:r>
              <w:rPr>
                <w:b w:val="0"/>
                <w:sz w:val="16"/>
              </w:rPr>
              <w:t>케이스·개인정보</w:t>
            </w:r>
            <w:proofErr w:type="spellEnd"/>
            <w:r>
              <w:rPr>
                <w:b w:val="0"/>
                <w:sz w:val="16"/>
              </w:rPr>
              <w:t xml:space="preserve"> 점검 통과</w:t>
            </w:r>
          </w:p>
        </w:tc>
      </w:tr>
    </w:tbl>
    <w:p w14:paraId="134013E2" w14:textId="77777777" w:rsidR="00EC12E5" w:rsidRDefault="00EC12E5">
      <w:pPr>
        <w:spacing w:after="100" w:line="84" w:lineRule="auto"/>
      </w:pPr>
    </w:p>
    <w:p w14:paraId="7F1FDDF5" w14:textId="77777777" w:rsidR="00EC12E5" w:rsidRDefault="00000000">
      <w:r>
        <w:br w:type="page"/>
      </w:r>
    </w:p>
    <w:p w14:paraId="0492F98B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06-2  |  프로젝트 수행 계획</w:t>
      </w:r>
    </w:p>
    <w:p w14:paraId="157BEE97" w14:textId="77777777" w:rsidR="00EC12E5" w:rsidRDefault="00000000">
      <w:pPr>
        <w:pStyle w:val="1"/>
        <w:spacing w:before="0"/>
      </w:pPr>
      <w:r>
        <w:t xml:space="preserve">6주 </w:t>
      </w:r>
      <w:proofErr w:type="spellStart"/>
      <w:r>
        <w:t>일정·마일스톤</w:t>
      </w:r>
      <w:proofErr w:type="spellEnd"/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908"/>
        <w:gridCol w:w="1876"/>
        <w:gridCol w:w="4477"/>
        <w:gridCol w:w="2419"/>
      </w:tblGrid>
      <w:tr w:rsidR="00EC12E5" w14:paraId="2C77D57D" w14:textId="77777777">
        <w:trPr>
          <w:tblHeader/>
        </w:trPr>
        <w:tc>
          <w:tcPr>
            <w:tcW w:w="90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7CC6F5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주차</w:t>
            </w:r>
          </w:p>
        </w:tc>
        <w:tc>
          <w:tcPr>
            <w:tcW w:w="187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E9965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목표</w:t>
            </w:r>
          </w:p>
        </w:tc>
        <w:tc>
          <w:tcPr>
            <w:tcW w:w="447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33A8D88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주요 작업</w:t>
            </w:r>
          </w:p>
        </w:tc>
        <w:tc>
          <w:tcPr>
            <w:tcW w:w="241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8547E24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산출물 / 게이트</w:t>
            </w:r>
          </w:p>
        </w:tc>
      </w:tr>
      <w:tr w:rsidR="00EC12E5" w14:paraId="29F686A9" w14:textId="77777777">
        <w:trPr>
          <w:cantSplit/>
        </w:trPr>
        <w:tc>
          <w:tcPr>
            <w:tcW w:w="9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C45EEE9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1주</w:t>
            </w:r>
            <w:r>
              <w:rPr>
                <w:sz w:val="15"/>
              </w:rPr>
              <w:br/>
              <w:t>08/09–08/15</w:t>
            </w:r>
          </w:p>
        </w:tc>
        <w:tc>
          <w:tcPr>
            <w:tcW w:w="187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EB139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문제·범위·데이터</w:t>
            </w:r>
            <w:proofErr w:type="spellEnd"/>
            <w:r>
              <w:rPr>
                <w:b w:val="0"/>
                <w:sz w:val="15"/>
              </w:rPr>
              <w:t xml:space="preserve"> 탐색</w:t>
            </w:r>
          </w:p>
        </w:tc>
        <w:tc>
          <w:tcPr>
            <w:tcW w:w="447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25B9BD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정책 충돌 정리, 요구사항 ID·WBS·기획서 매핑, 데이터 출처·에이전트 구조</w:t>
            </w:r>
          </w:p>
        </w:tc>
        <w:tc>
          <w:tcPr>
            <w:tcW w:w="241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76570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요구사항 초안 · 데이터/정책 목록</w:t>
            </w:r>
          </w:p>
        </w:tc>
      </w:tr>
      <w:tr w:rsidR="00EC12E5" w14:paraId="65FC8E28" w14:textId="77777777">
        <w:trPr>
          <w:cantSplit/>
        </w:trPr>
        <w:tc>
          <w:tcPr>
            <w:tcW w:w="9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98BB76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2주</w:t>
            </w:r>
            <w:r>
              <w:rPr>
                <w:sz w:val="15"/>
              </w:rPr>
              <w:br/>
              <w:t>08/16–08/22</w:t>
            </w:r>
          </w:p>
        </w:tc>
        <w:tc>
          <w:tcPr>
            <w:tcW w:w="187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B5C954E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기준선·중간발표</w:t>
            </w:r>
            <w:proofErr w:type="spellEnd"/>
          </w:p>
        </w:tc>
        <w:tc>
          <w:tcPr>
            <w:tcW w:w="447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9D8997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핵심 범위·데이터 항목·성공기준·Proposal/Final Decision 계약 1차 확정, 스키마·FITT/안전 규칙</w:t>
            </w:r>
          </w:p>
        </w:tc>
        <w:tc>
          <w:tcPr>
            <w:tcW w:w="241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5854D8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MVP 기준선 · 중간발표</w:t>
            </w:r>
          </w:p>
        </w:tc>
      </w:tr>
      <w:tr w:rsidR="00EC12E5" w14:paraId="5F62370E" w14:textId="77777777">
        <w:trPr>
          <w:cantSplit/>
        </w:trPr>
        <w:tc>
          <w:tcPr>
            <w:tcW w:w="9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E68B5F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3주</w:t>
            </w:r>
            <w:r>
              <w:rPr>
                <w:sz w:val="15"/>
              </w:rPr>
              <w:br/>
              <w:t>08/23–08/29</w:t>
            </w:r>
          </w:p>
        </w:tc>
        <w:tc>
          <w:tcPr>
            <w:tcW w:w="187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B7D7223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기반·기능 구현</w:t>
            </w:r>
          </w:p>
        </w:tc>
        <w:tc>
          <w:tcPr>
            <w:tcW w:w="447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906C26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전처리·DB</w:t>
            </w:r>
            <w:proofErr w:type="spellEnd"/>
            <w:r>
              <w:rPr>
                <w:b w:val="0"/>
                <w:sz w:val="15"/>
              </w:rPr>
              <w:t xml:space="preserve">, </w:t>
            </w:r>
            <w:proofErr w:type="spellStart"/>
            <w:r>
              <w:rPr>
                <w:b w:val="0"/>
                <w:sz w:val="15"/>
              </w:rPr>
              <w:t>에이전트·API·프론트·주간</w:t>
            </w:r>
            <w:proofErr w:type="spellEnd"/>
            <w:r>
              <w:rPr>
                <w:b w:val="0"/>
                <w:sz w:val="15"/>
              </w:rPr>
              <w:t xml:space="preserve"> 리포트 구현</w:t>
            </w:r>
          </w:p>
        </w:tc>
        <w:tc>
          <w:tcPr>
            <w:tcW w:w="241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D91D9E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핵심 기능 통합 준비</w:t>
            </w:r>
          </w:p>
        </w:tc>
      </w:tr>
      <w:tr w:rsidR="00EC12E5" w14:paraId="73076BC8" w14:textId="77777777">
        <w:trPr>
          <w:cantSplit/>
        </w:trPr>
        <w:tc>
          <w:tcPr>
            <w:tcW w:w="9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E70BE5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4주</w:t>
            </w:r>
            <w:r>
              <w:rPr>
                <w:sz w:val="15"/>
              </w:rPr>
              <w:br/>
              <w:t>08/30–09/05</w:t>
            </w:r>
          </w:p>
        </w:tc>
        <w:tc>
          <w:tcPr>
            <w:tcW w:w="187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BC03B0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통합 알파</w:t>
            </w:r>
          </w:p>
        </w:tc>
        <w:tc>
          <w:tcPr>
            <w:tcW w:w="447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8A5C939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LLM·에이전트·DB·API</w:t>
            </w:r>
            <w:proofErr w:type="spellEnd"/>
            <w:r>
              <w:rPr>
                <w:b w:val="0"/>
                <w:sz w:val="15"/>
              </w:rPr>
              <w:t xml:space="preserve"> 통합, </w:t>
            </w:r>
            <w:proofErr w:type="spellStart"/>
            <w:r>
              <w:rPr>
                <w:b w:val="0"/>
                <w:sz w:val="15"/>
              </w:rPr>
              <w:t>정상·예외·실패·대체</w:t>
            </w:r>
            <w:proofErr w:type="spellEnd"/>
            <w:r>
              <w:rPr>
                <w:b w:val="0"/>
                <w:sz w:val="15"/>
              </w:rPr>
              <w:t xml:space="preserve"> 흐름</w:t>
            </w:r>
          </w:p>
        </w:tc>
        <w:tc>
          <w:tcPr>
            <w:tcW w:w="241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B255A5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통합 알파 · 오류 목록</w:t>
            </w:r>
          </w:p>
        </w:tc>
      </w:tr>
      <w:tr w:rsidR="00EC12E5" w14:paraId="2965A1BB" w14:textId="77777777">
        <w:trPr>
          <w:cantSplit/>
        </w:trPr>
        <w:tc>
          <w:tcPr>
            <w:tcW w:w="9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EBECFFD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5주</w:t>
            </w:r>
            <w:r>
              <w:rPr>
                <w:sz w:val="15"/>
              </w:rPr>
              <w:br/>
              <w:t>09/06–09/12</w:t>
            </w:r>
          </w:p>
        </w:tc>
        <w:tc>
          <w:tcPr>
            <w:tcW w:w="187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93E1252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E2E·안전·개인정보 검증</w:t>
            </w:r>
          </w:p>
        </w:tc>
        <w:tc>
          <w:tcPr>
            <w:tcW w:w="447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D51C5E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수행 판정, </w:t>
            </w:r>
            <w:proofErr w:type="spellStart"/>
            <w:r>
              <w:rPr>
                <w:b w:val="0"/>
                <w:sz w:val="15"/>
              </w:rPr>
              <w:t>동의·보유·삭제</w:t>
            </w:r>
            <w:proofErr w:type="spellEnd"/>
            <w:r>
              <w:rPr>
                <w:b w:val="0"/>
                <w:sz w:val="15"/>
              </w:rPr>
              <w:t xml:space="preserve">, </w:t>
            </w:r>
            <w:proofErr w:type="spellStart"/>
            <w:r>
              <w:rPr>
                <w:b w:val="0"/>
                <w:sz w:val="15"/>
              </w:rPr>
              <w:t>비웨어러블</w:t>
            </w:r>
            <w:proofErr w:type="spellEnd"/>
            <w:r>
              <w:rPr>
                <w:b w:val="0"/>
                <w:sz w:val="15"/>
              </w:rPr>
              <w:t>, 회귀 테스트</w:t>
            </w:r>
          </w:p>
        </w:tc>
        <w:tc>
          <w:tcPr>
            <w:tcW w:w="241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522215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QA·서비스 테스트 결과</w:t>
            </w:r>
          </w:p>
        </w:tc>
      </w:tr>
      <w:tr w:rsidR="00EC12E5" w14:paraId="4AA3B5DA" w14:textId="77777777">
        <w:trPr>
          <w:cantSplit/>
        </w:trPr>
        <w:tc>
          <w:tcPr>
            <w:tcW w:w="90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FA5355" w14:textId="77777777" w:rsidR="00EC12E5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6주</w:t>
            </w:r>
            <w:r>
              <w:rPr>
                <w:sz w:val="15"/>
              </w:rPr>
              <w:br/>
              <w:t>09/13–09/18</w:t>
            </w:r>
          </w:p>
        </w:tc>
        <w:tc>
          <w:tcPr>
            <w:tcW w:w="187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05BB9E6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마감·최종발표</w:t>
            </w:r>
          </w:p>
        </w:tc>
        <w:tc>
          <w:tcPr>
            <w:tcW w:w="447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9F7741C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오류 수정, </w:t>
            </w:r>
            <w:proofErr w:type="spellStart"/>
            <w:r>
              <w:rPr>
                <w:b w:val="0"/>
                <w:sz w:val="15"/>
              </w:rPr>
              <w:t>기능·산출물</w:t>
            </w:r>
            <w:proofErr w:type="spellEnd"/>
            <w:r>
              <w:rPr>
                <w:b w:val="0"/>
                <w:sz w:val="15"/>
              </w:rPr>
              <w:t xml:space="preserve"> 동결, </w:t>
            </w:r>
            <w:proofErr w:type="spellStart"/>
            <w:r>
              <w:rPr>
                <w:b w:val="0"/>
                <w:sz w:val="15"/>
              </w:rPr>
              <w:t>문서·영상·리허설</w:t>
            </w:r>
            <w:proofErr w:type="spellEnd"/>
          </w:p>
        </w:tc>
        <w:tc>
          <w:tcPr>
            <w:tcW w:w="241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52E41EB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MVP 제출 · 최종발표</w:t>
            </w:r>
          </w:p>
        </w:tc>
      </w:tr>
    </w:tbl>
    <w:p w14:paraId="53713CB9" w14:textId="77777777" w:rsidR="00EC12E5" w:rsidRDefault="00EC12E5">
      <w:pPr>
        <w:spacing w:after="100" w:line="84" w:lineRule="auto"/>
      </w:pPr>
    </w:p>
    <w:p w14:paraId="3A335AED" w14:textId="77777777" w:rsidR="00EC12E5" w:rsidRDefault="00000000">
      <w:pPr>
        <w:pStyle w:val="2"/>
        <w:spacing w:before="120" w:after="60"/>
      </w:pPr>
      <w:r>
        <w:t>마일스톤</w:t>
      </w:r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2420"/>
        <w:gridCol w:w="2420"/>
        <w:gridCol w:w="2420"/>
        <w:gridCol w:w="2420"/>
      </w:tblGrid>
      <w:tr w:rsidR="00EC12E5" w14:paraId="10E76343" w14:textId="77777777">
        <w:trPr>
          <w:tblHeader/>
        </w:trPr>
        <w:tc>
          <w:tcPr>
            <w:tcW w:w="24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F340824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M1 · 2주</w:t>
            </w:r>
          </w:p>
        </w:tc>
        <w:tc>
          <w:tcPr>
            <w:tcW w:w="24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29494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M2 · 4주</w:t>
            </w:r>
          </w:p>
        </w:tc>
        <w:tc>
          <w:tcPr>
            <w:tcW w:w="24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CEE3BAF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M3 · 5주</w:t>
            </w:r>
          </w:p>
        </w:tc>
        <w:tc>
          <w:tcPr>
            <w:tcW w:w="2420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747633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6"/>
              </w:rPr>
              <w:t>M4 · 6주</w:t>
            </w:r>
          </w:p>
        </w:tc>
      </w:tr>
      <w:tr w:rsidR="00EC12E5" w14:paraId="16058B6C" w14:textId="77777777">
        <w:trPr>
          <w:cantSplit/>
        </w:trPr>
        <w:tc>
          <w:tcPr>
            <w:tcW w:w="2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7D7C7ED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  <w:sz w:val="16"/>
              </w:rPr>
              <w:t xml:space="preserve">MVP </w:t>
            </w:r>
            <w:proofErr w:type="spellStart"/>
            <w:r>
              <w:rPr>
                <w:b w:val="0"/>
                <w:sz w:val="16"/>
              </w:rPr>
              <w:t>기준선·중간발표</w:t>
            </w:r>
            <w:proofErr w:type="spellEnd"/>
            <w:r>
              <w:rPr>
                <w:b w:val="0"/>
                <w:sz w:val="16"/>
              </w:rPr>
              <w:br/>
            </w:r>
            <w:proofErr w:type="spellStart"/>
            <w:r>
              <w:rPr>
                <w:b w:val="0"/>
                <w:sz w:val="16"/>
              </w:rPr>
              <w:t>범위·데이터</w:t>
            </w:r>
            <w:proofErr w:type="spellEnd"/>
            <w:r>
              <w:rPr>
                <w:b w:val="0"/>
                <w:sz w:val="16"/>
              </w:rPr>
              <w:t xml:space="preserve"> </w:t>
            </w:r>
            <w:proofErr w:type="spellStart"/>
            <w:r>
              <w:rPr>
                <w:b w:val="0"/>
                <w:sz w:val="16"/>
              </w:rPr>
              <w:t>항목·성공기준</w:t>
            </w:r>
            <w:proofErr w:type="spellEnd"/>
            <w:r>
              <w:rPr>
                <w:b w:val="0"/>
                <w:sz w:val="16"/>
              </w:rPr>
              <w:t xml:space="preserve"> 1차 확정</w:t>
            </w:r>
          </w:p>
        </w:tc>
        <w:tc>
          <w:tcPr>
            <w:tcW w:w="2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C1D869E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  <w:sz w:val="16"/>
              </w:rPr>
              <w:t>통합 알파</w:t>
            </w:r>
            <w:r>
              <w:rPr>
                <w:b w:val="0"/>
                <w:sz w:val="16"/>
              </w:rPr>
              <w:br/>
              <w:t>핵심 정상·예외·대체 흐름 연결</w:t>
            </w:r>
          </w:p>
        </w:tc>
        <w:tc>
          <w:tcPr>
            <w:tcW w:w="2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C24C18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  <w:sz w:val="16"/>
              </w:rPr>
              <w:t>신규 기능 동결·E2E 검증</w:t>
            </w:r>
            <w:r>
              <w:rPr>
                <w:b w:val="0"/>
                <w:sz w:val="16"/>
              </w:rPr>
              <w:br/>
              <w:t>안전·개인정보·회귀 테스트 통과</w:t>
            </w:r>
          </w:p>
        </w:tc>
        <w:tc>
          <w:tcPr>
            <w:tcW w:w="2420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EDEF63" w14:textId="77777777" w:rsidR="00EC12E5" w:rsidRDefault="00000000">
            <w:pPr>
              <w:spacing w:after="0" w:line="259" w:lineRule="auto"/>
              <w:jc w:val="center"/>
            </w:pPr>
            <w:r>
              <w:rPr>
                <w:b w:val="0"/>
                <w:sz w:val="16"/>
              </w:rPr>
              <w:t>산출물 동결·최종발표</w:t>
            </w:r>
            <w:r>
              <w:rPr>
                <w:b w:val="0"/>
                <w:sz w:val="16"/>
              </w:rPr>
              <w:br/>
              <w:t>문서·영상·리허설·제출 완료</w:t>
            </w:r>
          </w:p>
        </w:tc>
      </w:tr>
    </w:tbl>
    <w:p w14:paraId="6DC27BC8" w14:textId="77777777" w:rsidR="00EC12E5" w:rsidRDefault="00EC12E5">
      <w:pPr>
        <w:spacing w:after="100" w:line="84" w:lineRule="auto"/>
      </w:pPr>
    </w:p>
    <w:p w14:paraId="5913A7C8" w14:textId="77777777" w:rsidR="00EC12E5" w:rsidRDefault="00000000">
      <w:pPr>
        <w:pBdr>
          <w:left w:val="single" w:sz="20" w:space="5" w:color="33BCB1"/>
        </w:pBdr>
        <w:shd w:val="clear" w:color="auto" w:fill="EAF9F7"/>
        <w:spacing w:before="40" w:after="120" w:line="264" w:lineRule="auto"/>
        <w:ind w:left="140" w:right="120"/>
      </w:pPr>
      <w:r>
        <w:rPr>
          <w:color w:val="33BCB1"/>
          <w:sz w:val="19"/>
        </w:rPr>
        <w:t xml:space="preserve">일정 원칙  </w:t>
      </w:r>
      <w:r>
        <w:rPr>
          <w:b w:val="0"/>
        </w:rPr>
        <w:t xml:space="preserve">웨어러블 연동이 지연되어도 </w:t>
      </w:r>
      <w:proofErr w:type="spellStart"/>
      <w:r>
        <w:rPr>
          <w:b w:val="0"/>
        </w:rPr>
        <w:t>비웨어러블</w:t>
      </w:r>
      <w:proofErr w:type="spellEnd"/>
      <w:r>
        <w:rPr>
          <w:b w:val="0"/>
        </w:rPr>
        <w:t xml:space="preserve"> 입력 경로로 핵심 루프를 먼저 완성한다. </w:t>
      </w:r>
      <w:proofErr w:type="spellStart"/>
      <w:r>
        <w:rPr>
          <w:b w:val="0"/>
        </w:rPr>
        <w:t>안전·상태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전이·기록</w:t>
      </w:r>
      <w:proofErr w:type="spellEnd"/>
      <w:r>
        <w:rPr>
          <w:b w:val="0"/>
        </w:rPr>
        <w:t xml:space="preserve"> 무결성은 UI 고도화보다 우선한다.</w:t>
      </w:r>
    </w:p>
    <w:p w14:paraId="621894DF" w14:textId="77777777" w:rsidR="00EC12E5" w:rsidRDefault="00000000">
      <w:pPr>
        <w:pBdr>
          <w:top w:val="single" w:sz="4" w:space="3" w:color="D8E0E8"/>
        </w:pBdr>
        <w:spacing w:before="80" w:after="0" w:line="240" w:lineRule="auto"/>
      </w:pPr>
      <w:r>
        <w:rPr>
          <w:color w:val="607085"/>
          <w:sz w:val="14"/>
        </w:rPr>
        <w:t>일정 근거  WBS의 2026-08-09~09-18 수행 기간에 맞춘 6주 순서이며, 09-10 신규 기능 동결 후 오류 수정만 허용한다.</w:t>
      </w:r>
    </w:p>
    <w:p w14:paraId="64141A75" w14:textId="77777777" w:rsidR="00EC12E5" w:rsidRDefault="00000000">
      <w:r>
        <w:br w:type="page"/>
      </w:r>
    </w:p>
    <w:p w14:paraId="7247E679" w14:textId="77777777" w:rsidR="00EC12E5" w:rsidRDefault="00000000">
      <w:pPr>
        <w:pBdr>
          <w:top w:val="single" w:sz="18" w:space="5" w:color="0B57D0"/>
          <w:right w:val="single" w:sz="18" w:space="4" w:color="33BCB1"/>
        </w:pBdr>
        <w:spacing w:after="140"/>
        <w:ind w:left="80" w:right="80"/>
      </w:pPr>
      <w:r>
        <w:rPr>
          <w:color w:val="0B57D0"/>
          <w:sz w:val="16"/>
        </w:rPr>
        <w:lastRenderedPageBreak/>
        <w:t>06-3  |  프로젝트 수행 계획</w:t>
      </w:r>
    </w:p>
    <w:p w14:paraId="4B61A658" w14:textId="77777777" w:rsidR="00EC12E5" w:rsidRDefault="00000000">
      <w:pPr>
        <w:pStyle w:val="1"/>
        <w:spacing w:before="0"/>
      </w:pPr>
      <w:r>
        <w:t xml:space="preserve">주요 </w:t>
      </w:r>
      <w:proofErr w:type="spellStart"/>
      <w:r>
        <w:t>리스크·향후</w:t>
      </w:r>
      <w:proofErr w:type="spellEnd"/>
      <w:r>
        <w:t xml:space="preserve"> </w:t>
      </w:r>
      <w:proofErr w:type="spellStart"/>
      <w:r>
        <w:t>계획·참고자료</w:t>
      </w:r>
      <w:proofErr w:type="spellEnd"/>
    </w:p>
    <w:tbl>
      <w:tblPr>
        <w:tblStyle w:val="TableNormal"/>
        <w:tblW w:w="9680" w:type="dxa"/>
        <w:tblInd w:w="110" w:type="dxa"/>
        <w:tblLayout w:type="fixed"/>
        <w:tblLook w:val="04A0" w:firstRow="1" w:lastRow="0" w:firstColumn="1" w:lastColumn="0" w:noHBand="0" w:noVBand="1"/>
      </w:tblPr>
      <w:tblGrid>
        <w:gridCol w:w="1686"/>
        <w:gridCol w:w="2248"/>
        <w:gridCol w:w="3997"/>
        <w:gridCol w:w="1749"/>
      </w:tblGrid>
      <w:tr w:rsidR="00EC12E5" w14:paraId="59439DDE" w14:textId="77777777">
        <w:trPr>
          <w:tblHeader/>
        </w:trPr>
        <w:tc>
          <w:tcPr>
            <w:tcW w:w="1686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C375781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리스크</w:t>
            </w:r>
          </w:p>
        </w:tc>
        <w:tc>
          <w:tcPr>
            <w:tcW w:w="2248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24F263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영향</w:t>
            </w:r>
          </w:p>
        </w:tc>
        <w:tc>
          <w:tcPr>
            <w:tcW w:w="3997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E73A9FE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대응</w:t>
            </w:r>
          </w:p>
        </w:tc>
        <w:tc>
          <w:tcPr>
            <w:tcW w:w="1749" w:type="dxa"/>
            <w:tcBorders>
              <w:top w:val="single" w:sz="8" w:space="0" w:color="0B57D0"/>
              <w:left w:val="single" w:sz="4" w:space="0" w:color="FFFFFF"/>
              <w:bottom w:val="single" w:sz="8" w:space="0" w:color="0B57D0"/>
              <w:right w:val="single" w:sz="4" w:space="0" w:color="FFFFFF"/>
            </w:tcBorders>
            <w:shd w:val="clear" w:color="auto" w:fill="0B57D0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64D29A7" w14:textId="77777777" w:rsidR="00EC12E5" w:rsidRDefault="00000000">
            <w:pPr>
              <w:spacing w:after="0" w:line="259" w:lineRule="auto"/>
              <w:jc w:val="center"/>
            </w:pPr>
            <w:r>
              <w:rPr>
                <w:color w:val="FFFFFF"/>
                <w:sz w:val="15"/>
              </w:rPr>
              <w:t>조기 신호</w:t>
            </w:r>
          </w:p>
        </w:tc>
      </w:tr>
      <w:tr w:rsidR="00EC12E5" w14:paraId="6B33E4B8" w14:textId="77777777">
        <w:trPr>
          <w:cantSplit/>
        </w:trPr>
        <w:tc>
          <w:tcPr>
            <w:tcW w:w="168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0C4251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루틴 안전성</w:t>
            </w:r>
          </w:p>
        </w:tc>
        <w:tc>
          <w:tcPr>
            <w:tcW w:w="22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B58C9C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부적절 </w:t>
            </w:r>
            <w:proofErr w:type="spellStart"/>
            <w:r>
              <w:rPr>
                <w:b w:val="0"/>
                <w:sz w:val="15"/>
              </w:rPr>
              <w:t>추천·신뢰</w:t>
            </w:r>
            <w:proofErr w:type="spellEnd"/>
            <w:r>
              <w:rPr>
                <w:b w:val="0"/>
                <w:sz w:val="15"/>
              </w:rPr>
              <w:t xml:space="preserve"> 훼손</w:t>
            </w:r>
          </w:p>
        </w:tc>
        <w:tc>
          <w:tcPr>
            <w:tcW w:w="39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841EBE1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승인 </w:t>
            </w:r>
            <w:proofErr w:type="spellStart"/>
            <w:r>
              <w:rPr>
                <w:b w:val="0"/>
                <w:sz w:val="15"/>
              </w:rPr>
              <w:t>규칙·전문가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검수·BLOCKED</w:t>
            </w:r>
            <w:proofErr w:type="spellEnd"/>
            <w:r>
              <w:rPr>
                <w:b w:val="0"/>
                <w:sz w:val="15"/>
              </w:rPr>
              <w:t xml:space="preserve"> 불변</w:t>
            </w:r>
          </w:p>
        </w:tc>
        <w:tc>
          <w:tcPr>
            <w:tcW w:w="17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402D1B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위험 케이스 오판</w:t>
            </w:r>
          </w:p>
        </w:tc>
      </w:tr>
      <w:tr w:rsidR="00EC12E5" w14:paraId="7E5FD743" w14:textId="77777777">
        <w:trPr>
          <w:cantSplit/>
        </w:trPr>
        <w:tc>
          <w:tcPr>
            <w:tcW w:w="168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0DA4A20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웨어러블 품질</w:t>
            </w:r>
          </w:p>
        </w:tc>
        <w:tc>
          <w:tcPr>
            <w:tcW w:w="22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15A7B07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결측·지연·기기</w:t>
            </w:r>
            <w:proofErr w:type="spellEnd"/>
            <w:r>
              <w:rPr>
                <w:b w:val="0"/>
                <w:sz w:val="15"/>
              </w:rPr>
              <w:t xml:space="preserve"> 편향</w:t>
            </w:r>
          </w:p>
        </w:tc>
        <w:tc>
          <w:tcPr>
            <w:tcW w:w="39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72E875F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출처/결측 </w:t>
            </w:r>
            <w:proofErr w:type="spellStart"/>
            <w:r>
              <w:rPr>
                <w:b w:val="0"/>
                <w:sz w:val="15"/>
              </w:rPr>
              <w:t>표시·수동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경로·요약값</w:t>
            </w:r>
            <w:proofErr w:type="spellEnd"/>
            <w:r>
              <w:rPr>
                <w:b w:val="0"/>
                <w:sz w:val="15"/>
              </w:rPr>
              <w:t xml:space="preserve"> 중심</w:t>
            </w:r>
          </w:p>
        </w:tc>
        <w:tc>
          <w:tcPr>
            <w:tcW w:w="17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F0C1A75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동기화 실패 증가</w:t>
            </w:r>
          </w:p>
        </w:tc>
      </w:tr>
      <w:tr w:rsidR="00EC12E5" w14:paraId="72B4AC06" w14:textId="77777777">
        <w:trPr>
          <w:cantSplit/>
        </w:trPr>
        <w:tc>
          <w:tcPr>
            <w:tcW w:w="168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D22099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에이전트 불일치</w:t>
            </w:r>
          </w:p>
        </w:tc>
        <w:tc>
          <w:tcPr>
            <w:tcW w:w="22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1395FC7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설명 </w:t>
            </w:r>
            <w:proofErr w:type="spellStart"/>
            <w:r>
              <w:rPr>
                <w:b w:val="0"/>
                <w:sz w:val="15"/>
              </w:rPr>
              <w:t>모순·지연</w:t>
            </w:r>
            <w:proofErr w:type="spellEnd"/>
          </w:p>
        </w:tc>
        <w:tc>
          <w:tcPr>
            <w:tcW w:w="39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11C3919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구조화 </w:t>
            </w:r>
            <w:proofErr w:type="spellStart"/>
            <w:r>
              <w:rPr>
                <w:b w:val="0"/>
                <w:sz w:val="15"/>
              </w:rPr>
              <w:t>출력·우선순위·타임아웃·FAILED</w:t>
            </w:r>
            <w:proofErr w:type="spellEnd"/>
          </w:p>
        </w:tc>
        <w:tc>
          <w:tcPr>
            <w:tcW w:w="17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C74BD3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재시도·상충률</w:t>
            </w:r>
            <w:proofErr w:type="spellEnd"/>
            <w:r>
              <w:rPr>
                <w:b w:val="0"/>
                <w:sz w:val="15"/>
              </w:rPr>
              <w:t xml:space="preserve"> 증가</w:t>
            </w:r>
          </w:p>
        </w:tc>
      </w:tr>
      <w:tr w:rsidR="00EC12E5" w14:paraId="393CB03F" w14:textId="77777777">
        <w:trPr>
          <w:cantSplit/>
        </w:trPr>
        <w:tc>
          <w:tcPr>
            <w:tcW w:w="168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838623C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사용자 피로</w:t>
            </w:r>
          </w:p>
        </w:tc>
        <w:tc>
          <w:tcPr>
            <w:tcW w:w="22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1D5B9B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체크인·리포트</w:t>
            </w:r>
            <w:proofErr w:type="spellEnd"/>
            <w:r>
              <w:rPr>
                <w:b w:val="0"/>
                <w:sz w:val="15"/>
              </w:rPr>
              <w:t xml:space="preserve"> 이탈</w:t>
            </w:r>
          </w:p>
        </w:tc>
        <w:tc>
          <w:tcPr>
            <w:tcW w:w="39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5031E8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 xml:space="preserve">필수 입력 </w:t>
            </w:r>
            <w:proofErr w:type="spellStart"/>
            <w:r>
              <w:rPr>
                <w:b w:val="0"/>
                <w:sz w:val="15"/>
              </w:rPr>
              <w:t>최소화·요청형</w:t>
            </w:r>
            <w:proofErr w:type="spellEnd"/>
            <w:r>
              <w:rPr>
                <w:b w:val="0"/>
                <w:sz w:val="15"/>
              </w:rPr>
              <w:t xml:space="preserve"> </w:t>
            </w:r>
            <w:proofErr w:type="spellStart"/>
            <w:r>
              <w:rPr>
                <w:b w:val="0"/>
                <w:sz w:val="15"/>
              </w:rPr>
              <w:t>생성·스킵</w:t>
            </w:r>
            <w:proofErr w:type="spellEnd"/>
          </w:p>
        </w:tc>
        <w:tc>
          <w:tcPr>
            <w:tcW w:w="17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shd w:val="clear" w:color="auto" w:fill="F8FAFC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9780FF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퍼널</w:t>
            </w:r>
            <w:proofErr w:type="spellEnd"/>
            <w:r>
              <w:rPr>
                <w:b w:val="0"/>
                <w:sz w:val="15"/>
              </w:rPr>
              <w:t xml:space="preserve"> 이탈 증가</w:t>
            </w:r>
          </w:p>
        </w:tc>
      </w:tr>
      <w:tr w:rsidR="00EC12E5" w14:paraId="7172F5A6" w14:textId="77777777">
        <w:trPr>
          <w:cantSplit/>
        </w:trPr>
        <w:tc>
          <w:tcPr>
            <w:tcW w:w="1686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842333B" w14:textId="77777777" w:rsidR="00EC12E5" w:rsidRDefault="00000000">
            <w:pPr>
              <w:spacing w:after="0" w:line="259" w:lineRule="auto"/>
            </w:pPr>
            <w:r>
              <w:rPr>
                <w:sz w:val="15"/>
              </w:rPr>
              <w:t>범위 팽창</w:t>
            </w:r>
          </w:p>
        </w:tc>
        <w:tc>
          <w:tcPr>
            <w:tcW w:w="2248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B4502D" w14:textId="77777777" w:rsidR="00EC12E5" w:rsidRDefault="00000000">
            <w:pPr>
              <w:spacing w:after="0" w:line="259" w:lineRule="auto"/>
            </w:pPr>
            <w:r>
              <w:rPr>
                <w:b w:val="0"/>
                <w:sz w:val="15"/>
              </w:rPr>
              <w:t>핵심 루프 미완성</w:t>
            </w:r>
          </w:p>
        </w:tc>
        <w:tc>
          <w:tcPr>
            <w:tcW w:w="3997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6749DD8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식단·영양제·소셜·쇼핑·콘텐츠·AI 확장·디지털 웰니스는 MVP 이후 별도 검토</w:t>
            </w:r>
            <w:proofErr w:type="spellEnd"/>
            <w:r>
              <w:rPr>
                <w:b w:val="0"/>
                <w:sz w:val="15"/>
              </w:rPr>
            </w:r>
          </w:p>
        </w:tc>
        <w:tc>
          <w:tcPr>
            <w:tcW w:w="1749" w:type="dxa"/>
            <w:tcBorders>
              <w:top w:val="single" w:sz="4" w:space="0" w:color="D8E0E8"/>
              <w:left w:val="single" w:sz="4" w:space="0" w:color="D8E0E8"/>
              <w:bottom w:val="single" w:sz="4" w:space="0" w:color="D8E0E8"/>
              <w:right w:val="single" w:sz="4" w:space="0" w:color="D8E0E8"/>
            </w:tcBorders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2D85CF4" w14:textId="77777777" w:rsidR="00EC12E5" w:rsidRDefault="00000000">
            <w:pPr>
              <w:spacing w:after="0" w:line="259" w:lineRule="auto"/>
            </w:pPr>
            <w:proofErr w:type="spellStart"/>
            <w:r>
              <w:rPr>
                <w:b w:val="0"/>
                <w:sz w:val="15"/>
              </w:rPr>
              <w:t>백로그</w:t>
            </w:r>
            <w:proofErr w:type="spellEnd"/>
            <w:r>
              <w:rPr>
                <w:b w:val="0"/>
                <w:sz w:val="15"/>
              </w:rPr>
              <w:t xml:space="preserve"> 유입 급증</w:t>
            </w:r>
          </w:p>
        </w:tc>
      </w:tr>
    </w:tbl>
    <w:p w14:paraId="6246C8A1" w14:textId="77777777" w:rsidR="00EC12E5" w:rsidRDefault="00EC12E5">
      <w:pPr>
        <w:spacing w:after="100" w:line="84" w:lineRule="auto"/>
      </w:pPr>
    </w:p>
    <w:p w14:paraId="508BB4E9" w14:textId="77777777" w:rsidR="00EC12E5" w:rsidRDefault="00000000">
      <w:pPr>
        <w:pStyle w:val="2"/>
        <w:spacing w:before="120" w:after="60"/>
      </w:pPr>
      <w:r>
        <w:t>향후 계획</w:t>
      </w:r>
    </w:p>
    <w:p w14:paraId="1AA8221E" w14:textId="77777777" w:rsidR="00EC12E5" w:rsidRDefault="00000000" w:rsidP="00B60112">
      <w:pPr>
        <w:numPr>
          <w:ilvl w:val="0"/>
          <w:numId w:val="4"/>
        </w:numPr>
        <w:spacing w:after="30" w:line="259" w:lineRule="auto"/>
      </w:pPr>
      <w:r>
        <w:rPr>
          <w:b w:val="0"/>
          <w:sz w:val="17"/>
        </w:rPr>
        <w:t xml:space="preserve">MVP: 운동 지속 폐쇄 루프와 </w:t>
      </w:r>
      <w:proofErr w:type="spellStart"/>
      <w:r>
        <w:rPr>
          <w:b w:val="0"/>
          <w:sz w:val="17"/>
        </w:rPr>
        <w:t>안전·데이터</w:t>
      </w:r>
      <w:proofErr w:type="spellEnd"/>
      <w:r>
        <w:rPr>
          <w:b w:val="0"/>
          <w:sz w:val="17"/>
        </w:rPr>
        <w:t xml:space="preserve"> 무결성 검증</w:t>
      </w:r>
    </w:p>
    <w:p w14:paraId="3F3199B6" w14:textId="77777777" w:rsidR="00EC12E5" w:rsidRDefault="00000000" w:rsidP="00B60112">
      <w:pPr>
        <w:numPr>
          <w:ilvl w:val="0"/>
          <w:numId w:val="4"/>
        </w:numPr>
        <w:spacing w:after="30" w:line="259" w:lineRule="auto"/>
      </w:pPr>
      <w:r>
        <w:rPr>
          <w:b w:val="0"/>
          <w:sz w:val="17"/>
        </w:rPr>
        <w:t xml:space="preserve">V1.1: 협상 </w:t>
      </w:r>
      <w:proofErr w:type="spellStart"/>
      <w:r>
        <w:rPr>
          <w:b w:val="0"/>
          <w:sz w:val="17"/>
        </w:rPr>
        <w:t>정책·개인</w:t>
      </w:r>
      <w:proofErr w:type="spellEnd"/>
      <w:r>
        <w:rPr>
          <w:b w:val="0"/>
          <w:sz w:val="17"/>
        </w:rPr>
        <w:t xml:space="preserve"> </w:t>
      </w:r>
      <w:proofErr w:type="spellStart"/>
      <w:r>
        <w:rPr>
          <w:b w:val="0"/>
          <w:sz w:val="17"/>
        </w:rPr>
        <w:t>패턴·주간</w:t>
      </w:r>
      <w:proofErr w:type="spellEnd"/>
      <w:r>
        <w:rPr>
          <w:b w:val="0"/>
          <w:sz w:val="17"/>
        </w:rPr>
        <w:t xml:space="preserve"> 리포트 고도화, </w:t>
      </w:r>
      <w:proofErr w:type="spellStart"/>
      <w:r>
        <w:rPr>
          <w:b w:val="0"/>
          <w:sz w:val="17"/>
        </w:rPr>
        <w:t>가격·지불</w:t>
      </w:r>
      <w:proofErr w:type="spellEnd"/>
      <w:r>
        <w:rPr>
          <w:b w:val="0"/>
          <w:sz w:val="17"/>
        </w:rPr>
        <w:t xml:space="preserve"> 의사 검증</w:t>
      </w:r>
    </w:p>
    <w:p w14:paraId="6CE2B986" w14:textId="77777777" w:rsidR="00EC12E5" w:rsidRDefault="00000000" w:rsidP="00B60112">
      <w:pPr>
        <w:numPr>
          <w:ilvl w:val="0"/>
          <w:numId w:val="4"/>
        </w:numPr>
        <w:spacing w:after="30" w:line="259" w:lineRule="auto"/>
      </w:pPr>
      <w:r>
        <w:rPr>
          <w:b w:val="0"/>
          <w:sz w:val="17"/>
        </w:rPr>
        <w:t xml:space="preserve">V2: </w:t>
      </w:r>
      <w:proofErr w:type="spellStart"/>
      <w:r>
        <w:rPr>
          <w:b w:val="0"/>
          <w:sz w:val="17"/>
        </w:rPr>
        <w:t>친구·가족</w:t>
      </w:r>
      <w:proofErr w:type="spellEnd"/>
      <w:r>
        <w:rPr>
          <w:b w:val="0"/>
          <w:sz w:val="17"/>
        </w:rPr>
        <w:t xml:space="preserve"> 챌린지와 AI 경험 공유 등 사회적 지속성 확장</w:t>
      </w:r>
    </w:p>
    <w:p w14:paraId="50F444C9" w14:textId="77777777" w:rsidR="00EC12E5" w:rsidRDefault="00000000" w:rsidP="00B60112">
      <w:pPr>
        <w:numPr>
          <w:ilvl w:val="0"/>
          <w:numId w:val="4"/>
        </w:numPr>
        <w:spacing w:after="30" w:line="259" w:lineRule="auto"/>
      </w:pPr>
      <w:r>
        <w:rPr>
          <w:b w:val="0"/>
          <w:sz w:val="17"/>
        </w:rPr>
        <w:t xml:space="preserve">범위 원칙: 종목 수 확대보다 ‘혼자 운동하는 경험을 함께 지속하는 </w:t>
      </w:r>
      <w:proofErr w:type="spellStart"/>
      <w:r>
        <w:rPr>
          <w:b w:val="0"/>
          <w:sz w:val="17"/>
        </w:rPr>
        <w:t>경험’에</w:t>
      </w:r>
      <w:proofErr w:type="spellEnd"/>
      <w:r>
        <w:rPr>
          <w:b w:val="0"/>
          <w:sz w:val="17"/>
        </w:rPr>
        <w:t xml:space="preserve"> 집중</w:t>
      </w:r>
    </w:p>
    <w:p w14:paraId="45FFBDA4" w14:textId="77777777" w:rsidR="00EC12E5" w:rsidRDefault="00000000">
      <w:pPr>
        <w:pStyle w:val="3"/>
        <w:spacing w:before="80" w:after="60"/>
      </w:pPr>
      <w:r>
        <w:t>참고자료</w:t>
      </w:r>
    </w:p>
    <w:p w14:paraId="7F1B289F" w14:textId="77777777" w:rsidR="00EC12E5" w:rsidRDefault="00EC12E5">
      <w:pPr>
        <w:spacing w:after="22"/>
      </w:pPr>
      <w:hyperlink r:id="rId25">
        <w:r>
          <w:rPr>
            <w:color w:val="0B57D0"/>
            <w:sz w:val="14"/>
            <w:szCs w:val="14"/>
            <w:u w:val="single"/>
          </w:rPr>
          <w:t xml:space="preserve">[1] </w:t>
        </w:r>
        <w:r>
          <w:rPr>
            <w:rFonts w:hint="eastAsia"/>
            <w:color w:val="0B57D0"/>
            <w:sz w:val="14"/>
            <w:szCs w:val="14"/>
            <w:u w:val="single"/>
          </w:rPr>
          <w:t>운동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지속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요인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우산문헌고찰</w:t>
        </w:r>
      </w:hyperlink>
    </w:p>
    <w:p w14:paraId="4FF2591E" w14:textId="77777777" w:rsidR="00EC12E5" w:rsidRDefault="00EC12E5">
      <w:pPr>
        <w:spacing w:after="22"/>
      </w:pPr>
      <w:hyperlink r:id="rId26">
        <w:r>
          <w:rPr>
            <w:color w:val="0B57D0"/>
            <w:sz w:val="14"/>
            <w:szCs w:val="14"/>
            <w:u w:val="single"/>
          </w:rPr>
          <w:t xml:space="preserve">[2] </w:t>
        </w:r>
        <w:r>
          <w:rPr>
            <w:rFonts w:hint="eastAsia"/>
            <w:color w:val="0B57D0"/>
            <w:sz w:val="14"/>
            <w:szCs w:val="14"/>
            <w:u w:val="single"/>
          </w:rPr>
          <w:t>운동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자기효능감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메타분석</w:t>
        </w:r>
      </w:hyperlink>
    </w:p>
    <w:p w14:paraId="1F51A965" w14:textId="77777777" w:rsidR="00EC12E5" w:rsidRDefault="00EC12E5">
      <w:pPr>
        <w:spacing w:after="22"/>
      </w:pPr>
      <w:hyperlink r:id="rId27">
        <w:r>
          <w:rPr>
            <w:color w:val="0B57D0"/>
            <w:sz w:val="14"/>
            <w:szCs w:val="14"/>
            <w:u w:val="single"/>
          </w:rPr>
          <w:t xml:space="preserve">[3] </w:t>
        </w:r>
        <w:r>
          <w:rPr>
            <w:rFonts w:hint="eastAsia"/>
            <w:color w:val="0B57D0"/>
            <w:sz w:val="14"/>
            <w:szCs w:val="14"/>
            <w:u w:val="single"/>
          </w:rPr>
          <w:t>웨어러블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신체활동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메타분석</w:t>
        </w:r>
      </w:hyperlink>
    </w:p>
    <w:p w14:paraId="1ADC44D6" w14:textId="77777777" w:rsidR="00EC12E5" w:rsidRPr="00FC3847" w:rsidRDefault="00EC12E5">
      <w:pPr>
        <w:spacing w:after="22"/>
        <w:rPr>
          <w:lang w:val="en-US"/>
        </w:rPr>
      </w:pPr>
      <w:hyperlink r:id="rId28">
        <w:r w:rsidRPr="00FC3847">
          <w:rPr>
            <w:color w:val="0B57D0"/>
            <w:sz w:val="14"/>
            <w:szCs w:val="14"/>
            <w:u w:val="single"/>
            <w:lang w:val="en-US"/>
          </w:rPr>
          <w:t>[4] Bishop et al. Physical Activity and Exercise Intensity Terminology (ACSM·ESSA, 2025)</w:t>
        </w:r>
      </w:hyperlink>
    </w:p>
    <w:p w14:paraId="0F49819D" w14:textId="77777777" w:rsidR="00EC12E5" w:rsidRDefault="00EC12E5">
      <w:pPr>
        <w:spacing w:after="22"/>
      </w:pPr>
      <w:hyperlink r:id="rId29">
        <w:r>
          <w:rPr>
            <w:color w:val="0B57D0"/>
            <w:sz w:val="14"/>
            <w:szCs w:val="14"/>
            <w:u w:val="single"/>
          </w:rPr>
          <w:t xml:space="preserve">[5] WHO </w:t>
        </w:r>
        <w:r>
          <w:rPr>
            <w:rFonts w:hint="eastAsia"/>
            <w:color w:val="0B57D0"/>
            <w:sz w:val="14"/>
            <w:szCs w:val="14"/>
            <w:u w:val="single"/>
          </w:rPr>
          <w:t>신체활동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지침</w:t>
        </w:r>
      </w:hyperlink>
    </w:p>
    <w:p w14:paraId="11FE1C89" w14:textId="77777777" w:rsidR="00EC12E5" w:rsidRDefault="00EC12E5">
      <w:pPr>
        <w:spacing w:after="22"/>
      </w:pPr>
      <w:hyperlink r:id="rId30">
        <w:r>
          <w:rPr>
            <w:color w:val="0B57D0"/>
            <w:sz w:val="14"/>
            <w:szCs w:val="14"/>
            <w:u w:val="single"/>
          </w:rPr>
          <w:t>[6] 2024 Adult Compendium</w:t>
        </w:r>
      </w:hyperlink>
    </w:p>
    <w:p w14:paraId="5C996598" w14:textId="77777777" w:rsidR="00EC12E5" w:rsidRDefault="00EC12E5">
      <w:pPr>
        <w:spacing w:after="22"/>
      </w:pPr>
      <w:hyperlink r:id="rId31">
        <w:r>
          <w:rPr>
            <w:color w:val="0B57D0"/>
            <w:sz w:val="14"/>
            <w:szCs w:val="14"/>
            <w:u w:val="single"/>
          </w:rPr>
          <w:t xml:space="preserve">[7] Freeletics / Nike NTC / Samsung Health / Apple Fitness+ </w:t>
        </w:r>
        <w:r>
          <w:rPr>
            <w:rFonts w:hint="eastAsia"/>
            <w:color w:val="0B57D0"/>
            <w:sz w:val="14"/>
            <w:szCs w:val="14"/>
            <w:u w:val="single"/>
          </w:rPr>
          <w:t>공식</w:t>
        </w:r>
        <w:r>
          <w:rPr>
            <w:color w:val="0B57D0"/>
            <w:sz w:val="14"/>
            <w:szCs w:val="14"/>
            <w:u w:val="single"/>
          </w:rPr>
          <w:t xml:space="preserve"> </w:t>
        </w:r>
        <w:r>
          <w:rPr>
            <w:rFonts w:hint="eastAsia"/>
            <w:color w:val="0B57D0"/>
            <w:sz w:val="14"/>
            <w:szCs w:val="14"/>
            <w:u w:val="single"/>
          </w:rPr>
          <w:t>자료</w:t>
        </w:r>
      </w:hyperlink>
    </w:p>
    <w:p w14:paraId="03DB7068" w14:textId="4769A46D" w:rsidR="00EC12E5" w:rsidRDefault="00EC12E5">
      <w:pPr>
        <w:pBdr>
          <w:top w:val="single" w:sz="4" w:space="3" w:color="D8E0E8"/>
        </w:pBdr>
        <w:spacing w:before="80" w:after="0" w:line="240" w:lineRule="auto"/>
      </w:pPr>
    </w:p>
    <w:sectPr w:rsidR="00EC12E5">
      <w:footerReference w:type="default" r:id="rId32"/>
      <w:pgSz w:w="11909" w:h="16834"/>
      <w:pgMar w:top="1050" w:right="992" w:bottom="1180" w:left="992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C56EDDF" w14:textId="77777777" w:rsidR="00006769" w:rsidRDefault="00006769">
      <w:pPr>
        <w:spacing w:after="0" w:line="240" w:lineRule="auto"/>
      </w:pPr>
      <w:r>
        <w:separator/>
      </w:r>
    </w:p>
  </w:endnote>
  <w:endnote w:type="continuationSeparator" w:id="0">
    <w:p w14:paraId="3802B4BE" w14:textId="77777777" w:rsidR="00006769" w:rsidRDefault="000067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FE7503A2-7986-0E46-B310-A56E4F89FA05}"/>
    <w:embedBold r:id="rId2" w:fontKey="{1AFB8773-5255-FB4F-BCD8-D1B8863D58B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Bold r:id="rId3" w:fontKey="{32353EAE-4C93-FC45-BA79-DEE2FAA365B1}"/>
  </w:font>
  <w:font w:name="나눔고딕">
    <w:altName w:val="Nanum Gothic"/>
    <w:panose1 w:val="020D0604000000000000"/>
    <w:charset w:val="81"/>
    <w:family w:val="swiss"/>
    <w:pitch w:val="variable"/>
    <w:sig w:usb0="900002A7" w:usb1="29D7FCFB" w:usb2="00000010" w:usb3="00000000" w:csb0="00280001" w:csb1="00000000"/>
    <w:embedRegular r:id="rId4" w:subsetted="1" w:fontKey="{92B1F550-CFE1-D644-A97C-F5760131E79D}"/>
    <w:embedBold r:id="rId5" w:subsetted="1" w:fontKey="{D41AB7C9-8187-F145-B296-4B73E6C9EA0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ABD0678A-2F09-DB45-84CC-F2D18E5994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BDF84F9-91E3-8F48-86F1-DEA78FCA1A8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1053F8" w14:textId="77777777" w:rsidR="00EC12E5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FC3847">
      <w:rPr>
        <w:noProof/>
      </w:rPr>
      <w:t>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584D785" w14:textId="77777777" w:rsidR="00006769" w:rsidRDefault="00006769">
      <w:pPr>
        <w:spacing w:after="0" w:line="240" w:lineRule="auto"/>
      </w:pPr>
      <w:r>
        <w:separator/>
      </w:r>
    </w:p>
  </w:footnote>
  <w:footnote w:type="continuationSeparator" w:id="0">
    <w:p w14:paraId="077F0701" w14:textId="77777777" w:rsidR="00006769" w:rsidRDefault="000067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713454"/>
    <w:multiLevelType w:val="hybridMultilevel"/>
    <w:tmpl w:val="8D50E064"/>
    <w:lvl w:ilvl="0" w:tplc="11FC724C">
      <w:start w:val="1"/>
      <w:numFmt w:val="decimal"/>
      <w:lvlText w:val="%1."/>
      <w:lvlJc w:val="left"/>
      <w:pPr>
        <w:ind w:left="540" w:hanging="360"/>
      </w:pPr>
      <w:rPr>
        <w:rFonts w:hint="default"/>
        <w:b/>
        <w:bCs w:val="0"/>
      </w:rPr>
    </w:lvl>
    <w:lvl w:ilvl="1" w:tplc="04090019" w:tentative="1">
      <w:start w:val="1"/>
      <w:numFmt w:val="upperLetter"/>
      <w:lvlText w:val="%2."/>
      <w:lvlJc w:val="left"/>
      <w:pPr>
        <w:ind w:left="1060" w:hanging="440"/>
      </w:pPr>
    </w:lvl>
    <w:lvl w:ilvl="2" w:tplc="0409001B" w:tentative="1">
      <w:start w:val="1"/>
      <w:numFmt w:val="lowerRoman"/>
      <w:lvlText w:val="%3."/>
      <w:lvlJc w:val="right"/>
      <w:pPr>
        <w:ind w:left="1500" w:hanging="440"/>
      </w:pPr>
    </w:lvl>
    <w:lvl w:ilvl="3" w:tplc="0409000F" w:tentative="1">
      <w:start w:val="1"/>
      <w:numFmt w:val="decimal"/>
      <w:lvlText w:val="%4."/>
      <w:lvlJc w:val="left"/>
      <w:pPr>
        <w:ind w:left="1940" w:hanging="440"/>
      </w:pPr>
    </w:lvl>
    <w:lvl w:ilvl="4" w:tplc="04090019" w:tentative="1">
      <w:start w:val="1"/>
      <w:numFmt w:val="upperLetter"/>
      <w:lvlText w:val="%5."/>
      <w:lvlJc w:val="left"/>
      <w:pPr>
        <w:ind w:left="2380" w:hanging="440"/>
      </w:pPr>
    </w:lvl>
    <w:lvl w:ilvl="5" w:tplc="0409001B" w:tentative="1">
      <w:start w:val="1"/>
      <w:numFmt w:val="lowerRoman"/>
      <w:lvlText w:val="%6."/>
      <w:lvlJc w:val="right"/>
      <w:pPr>
        <w:ind w:left="2820" w:hanging="440"/>
      </w:pPr>
    </w:lvl>
    <w:lvl w:ilvl="6" w:tplc="0409000F" w:tentative="1">
      <w:start w:val="1"/>
      <w:numFmt w:val="decimal"/>
      <w:lvlText w:val="%7."/>
      <w:lvlJc w:val="left"/>
      <w:pPr>
        <w:ind w:left="3260" w:hanging="440"/>
      </w:pPr>
    </w:lvl>
    <w:lvl w:ilvl="7" w:tplc="04090019" w:tentative="1">
      <w:start w:val="1"/>
      <w:numFmt w:val="upperLetter"/>
      <w:lvlText w:val="%8."/>
      <w:lvlJc w:val="left"/>
      <w:pPr>
        <w:ind w:left="3700" w:hanging="440"/>
      </w:pPr>
    </w:lvl>
    <w:lvl w:ilvl="8" w:tplc="0409001B" w:tentative="1">
      <w:start w:val="1"/>
      <w:numFmt w:val="lowerRoman"/>
      <w:lvlText w:val="%9."/>
      <w:lvlJc w:val="right"/>
      <w:pPr>
        <w:ind w:left="4140" w:hanging="440"/>
      </w:pPr>
    </w:lvl>
  </w:abstractNum>
  <w:abstractNum w:abstractNumId="1" w15:restartNumberingAfterBreak="0">
    <w:nsid w:val="0FCC4451"/>
    <w:multiLevelType w:val="hybridMultilevel"/>
    <w:tmpl w:val="6744F328"/>
    <w:lvl w:ilvl="0" w:tplc="E54294EE">
      <w:start w:val="1"/>
      <w:numFmt w:val="decimal"/>
      <w:lvlText w:val="%1."/>
      <w:lvlJc w:val="left"/>
      <w:pPr>
        <w:ind w:left="502" w:hanging="360"/>
      </w:pPr>
      <w:rPr>
        <w:rFonts w:hint="default"/>
        <w:b/>
        <w:bCs w:val="0"/>
        <w:sz w:val="17"/>
      </w:rPr>
    </w:lvl>
    <w:lvl w:ilvl="1" w:tplc="04090019" w:tentative="1">
      <w:start w:val="1"/>
      <w:numFmt w:val="upperLetter"/>
      <w:lvlText w:val="%2."/>
      <w:lvlJc w:val="left"/>
      <w:pPr>
        <w:ind w:left="1060" w:hanging="440"/>
      </w:pPr>
    </w:lvl>
    <w:lvl w:ilvl="2" w:tplc="0409001B" w:tentative="1">
      <w:start w:val="1"/>
      <w:numFmt w:val="lowerRoman"/>
      <w:lvlText w:val="%3."/>
      <w:lvlJc w:val="right"/>
      <w:pPr>
        <w:ind w:left="1500" w:hanging="440"/>
      </w:pPr>
    </w:lvl>
    <w:lvl w:ilvl="3" w:tplc="0409000F" w:tentative="1">
      <w:start w:val="1"/>
      <w:numFmt w:val="decimal"/>
      <w:lvlText w:val="%4."/>
      <w:lvlJc w:val="left"/>
      <w:pPr>
        <w:ind w:left="1940" w:hanging="440"/>
      </w:pPr>
    </w:lvl>
    <w:lvl w:ilvl="4" w:tplc="04090019" w:tentative="1">
      <w:start w:val="1"/>
      <w:numFmt w:val="upperLetter"/>
      <w:lvlText w:val="%5."/>
      <w:lvlJc w:val="left"/>
      <w:pPr>
        <w:ind w:left="2380" w:hanging="440"/>
      </w:pPr>
    </w:lvl>
    <w:lvl w:ilvl="5" w:tplc="0409001B" w:tentative="1">
      <w:start w:val="1"/>
      <w:numFmt w:val="lowerRoman"/>
      <w:lvlText w:val="%6."/>
      <w:lvlJc w:val="right"/>
      <w:pPr>
        <w:ind w:left="2820" w:hanging="440"/>
      </w:pPr>
    </w:lvl>
    <w:lvl w:ilvl="6" w:tplc="0409000F" w:tentative="1">
      <w:start w:val="1"/>
      <w:numFmt w:val="decimal"/>
      <w:lvlText w:val="%7."/>
      <w:lvlJc w:val="left"/>
      <w:pPr>
        <w:ind w:left="3260" w:hanging="440"/>
      </w:pPr>
    </w:lvl>
    <w:lvl w:ilvl="7" w:tplc="04090019" w:tentative="1">
      <w:start w:val="1"/>
      <w:numFmt w:val="upperLetter"/>
      <w:lvlText w:val="%8."/>
      <w:lvlJc w:val="left"/>
      <w:pPr>
        <w:ind w:left="3700" w:hanging="440"/>
      </w:pPr>
    </w:lvl>
    <w:lvl w:ilvl="8" w:tplc="0409001B" w:tentative="1">
      <w:start w:val="1"/>
      <w:numFmt w:val="lowerRoman"/>
      <w:lvlText w:val="%9."/>
      <w:lvlJc w:val="right"/>
      <w:pPr>
        <w:ind w:left="4140" w:hanging="440"/>
      </w:pPr>
    </w:lvl>
  </w:abstractNum>
  <w:abstractNum w:abstractNumId="2" w15:restartNumberingAfterBreak="0">
    <w:nsid w:val="14F3691F"/>
    <w:multiLevelType w:val="singleLevel"/>
    <w:tmpl w:val="33525DB6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240"/>
      </w:pPr>
    </w:lvl>
  </w:abstractNum>
  <w:abstractNum w:abstractNumId="3" w15:restartNumberingAfterBreak="0">
    <w:nsid w:val="21324146"/>
    <w:multiLevelType w:val="multilevel"/>
    <w:tmpl w:val="CD0006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89F5D0B"/>
    <w:multiLevelType w:val="singleLevel"/>
    <w:tmpl w:val="6A0254AC"/>
    <w:lvl w:ilvl="0">
      <w:start w:val="1"/>
      <w:numFmt w:val="bullet"/>
      <w:lvlText w:val="•"/>
      <w:lvlJc w:val="left"/>
      <w:pPr>
        <w:tabs>
          <w:tab w:val="num" w:pos="420"/>
        </w:tabs>
        <w:ind w:left="420" w:hanging="240"/>
      </w:pPr>
    </w:lvl>
  </w:abstractNum>
  <w:abstractNum w:abstractNumId="5" w15:restartNumberingAfterBreak="0">
    <w:nsid w:val="6C8E43F1"/>
    <w:multiLevelType w:val="hybridMultilevel"/>
    <w:tmpl w:val="87229B5A"/>
    <w:lvl w:ilvl="0" w:tplc="6B9A6946">
      <w:start w:val="1"/>
      <w:numFmt w:val="decimal"/>
      <w:lvlText w:val="%1."/>
      <w:lvlJc w:val="left"/>
      <w:pPr>
        <w:ind w:left="502" w:hanging="360"/>
      </w:pPr>
      <w:rPr>
        <w:rFonts w:hint="default"/>
        <w:b/>
        <w:bCs w:val="0"/>
        <w:sz w:val="17"/>
        <w:lang w:eastAsia="ko-KR"/>
      </w:rPr>
    </w:lvl>
    <w:lvl w:ilvl="1" w:tplc="04090019" w:tentative="1">
      <w:start w:val="1"/>
      <w:numFmt w:val="upperLetter"/>
      <w:lvlText w:val="%2."/>
      <w:lvlJc w:val="left"/>
      <w:pPr>
        <w:ind w:left="1022" w:hanging="440"/>
      </w:pPr>
    </w:lvl>
    <w:lvl w:ilvl="2" w:tplc="0409001B" w:tentative="1">
      <w:start w:val="1"/>
      <w:numFmt w:val="lowerRoman"/>
      <w:lvlText w:val="%3."/>
      <w:lvlJc w:val="right"/>
      <w:pPr>
        <w:ind w:left="1462" w:hanging="440"/>
      </w:pPr>
    </w:lvl>
    <w:lvl w:ilvl="3" w:tplc="0409000F" w:tentative="1">
      <w:start w:val="1"/>
      <w:numFmt w:val="decimal"/>
      <w:lvlText w:val="%4."/>
      <w:lvlJc w:val="left"/>
      <w:pPr>
        <w:ind w:left="1902" w:hanging="440"/>
      </w:pPr>
    </w:lvl>
    <w:lvl w:ilvl="4" w:tplc="04090019" w:tentative="1">
      <w:start w:val="1"/>
      <w:numFmt w:val="upperLetter"/>
      <w:lvlText w:val="%5."/>
      <w:lvlJc w:val="left"/>
      <w:pPr>
        <w:ind w:left="2342" w:hanging="440"/>
      </w:pPr>
    </w:lvl>
    <w:lvl w:ilvl="5" w:tplc="0409001B" w:tentative="1">
      <w:start w:val="1"/>
      <w:numFmt w:val="lowerRoman"/>
      <w:lvlText w:val="%6."/>
      <w:lvlJc w:val="right"/>
      <w:pPr>
        <w:ind w:left="2782" w:hanging="440"/>
      </w:pPr>
    </w:lvl>
    <w:lvl w:ilvl="6" w:tplc="0409000F" w:tentative="1">
      <w:start w:val="1"/>
      <w:numFmt w:val="decimal"/>
      <w:lvlText w:val="%7."/>
      <w:lvlJc w:val="left"/>
      <w:pPr>
        <w:ind w:left="3222" w:hanging="440"/>
      </w:pPr>
    </w:lvl>
    <w:lvl w:ilvl="7" w:tplc="04090019" w:tentative="1">
      <w:start w:val="1"/>
      <w:numFmt w:val="upperLetter"/>
      <w:lvlText w:val="%8."/>
      <w:lvlJc w:val="left"/>
      <w:pPr>
        <w:ind w:left="3662" w:hanging="440"/>
      </w:pPr>
    </w:lvl>
    <w:lvl w:ilvl="8" w:tplc="0409001B" w:tentative="1">
      <w:start w:val="1"/>
      <w:numFmt w:val="lowerRoman"/>
      <w:lvlText w:val="%9."/>
      <w:lvlJc w:val="right"/>
      <w:pPr>
        <w:ind w:left="4102" w:hanging="440"/>
      </w:pPr>
    </w:lvl>
  </w:abstractNum>
  <w:num w:numId="1" w16cid:durableId="1421834934">
    <w:abstractNumId w:val="2"/>
  </w:num>
  <w:num w:numId="2" w16cid:durableId="1645231426">
    <w:abstractNumId w:val="0"/>
  </w:num>
  <w:num w:numId="3" w16cid:durableId="318314137">
    <w:abstractNumId w:val="1"/>
  </w:num>
  <w:num w:numId="4" w16cid:durableId="568803926">
    <w:abstractNumId w:val="5"/>
  </w:num>
  <w:num w:numId="5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2E5"/>
    <w:rsid w:val="00006769"/>
    <w:rsid w:val="003E211D"/>
    <w:rsid w:val="003E3181"/>
    <w:rsid w:val="007E3889"/>
    <w:rsid w:val="00B60112"/>
    <w:rsid w:val="00B61233"/>
    <w:rsid w:val="00B9392F"/>
    <w:rsid w:val="00BC0817"/>
    <w:rsid w:val="00DF1704"/>
    <w:rsid w:val="00EC12E5"/>
    <w:rsid w:val="00FC3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9A5335"/>
  <w15:docId w15:val="{F1C07AEF-18EB-4AAD-B609-8450A1408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EastAsia" w:hAnsi="Arial" w:cs="Arial"/>
        <w:b/>
        <w:bCs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80" w:line="269" w:lineRule="auto"/>
    </w:pPr>
    <w:rPr>
      <w:rFonts w:ascii="나눔고딕" w:eastAsia="나눔고딕" w:hAnsi="나눔고딕" w:cs="나눔고딕"/>
      <w:color w:val="1F2937"/>
      <w:sz w:val="18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color w:val="183153"/>
      <w:sz w:val="36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bCs w:val="0"/>
      <w:color w:val="0B57D0"/>
      <w:sz w:val="24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/>
      <w:outlineLvl w:val="2"/>
    </w:pPr>
    <w:rPr>
      <w:bCs w:val="0"/>
      <w:color w:val="183153"/>
      <w:sz w:val="20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/>
      <w:outlineLvl w:val="4"/>
    </w:pPr>
    <w:rPr>
      <w:color w:val="666666"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/>
      <w:outlineLvl w:val="5"/>
    </w:pPr>
    <w:rPr>
      <w:i/>
      <w:iCs/>
      <w:color w:val="666666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styleId="a8">
    <w:name w:val="header"/>
    <w:basedOn w:val="a"/>
    <w:link w:val="Char"/>
    <w:uiPriority w:val="99"/>
    <w:unhideWhenUsed/>
    <w:rsid w:val="00FC384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FC3847"/>
    <w:rPr>
      <w:rFonts w:ascii="나눔고딕" w:eastAsia="나눔고딕" w:hAnsi="나눔고딕" w:cs="나눔고딕"/>
      <w:color w:val="1F2937"/>
      <w:sz w:val="18"/>
    </w:rPr>
  </w:style>
  <w:style w:type="paragraph" w:styleId="a9">
    <w:name w:val="footer"/>
    <w:basedOn w:val="a"/>
    <w:link w:val="Char0"/>
    <w:uiPriority w:val="99"/>
    <w:unhideWhenUsed/>
    <w:rsid w:val="00FC384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FC3847"/>
    <w:rPr>
      <w:rFonts w:ascii="나눔고딕" w:eastAsia="나눔고딕" w:hAnsi="나눔고딕" w:cs="나눔고딕"/>
      <w:color w:val="1F2937"/>
      <w:sz w:val="18"/>
    </w:rPr>
  </w:style>
  <w:style w:type="paragraph" w:styleId="aa">
    <w:name w:val="List Paragraph"/>
    <w:basedOn w:val="a"/>
    <w:uiPriority w:val="34"/>
    <w:qFormat/>
    <w:rsid w:val="00B60112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www.samsung.com/sec/apps/samsung-health/" TargetMode="External"/><Relationship Id="rId18" Type="http://schemas.openxmlformats.org/officeDocument/2006/relationships/image" Target="media/image4.png"/><Relationship Id="rId26" Type="http://schemas.openxmlformats.org/officeDocument/2006/relationships/hyperlink" Target="https://pmc.ncbi.nlm.nih.gov/articles/PMC4148031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www.nike.com/ntc-app" TargetMode="External"/><Relationship Id="rId17" Type="http://schemas.openxmlformats.org/officeDocument/2006/relationships/hyperlink" Target="https://www.who.int/europe/news-room/fact-sheets/item/physical-activity" TargetMode="External"/><Relationship Id="rId25" Type="http://schemas.openxmlformats.org/officeDocument/2006/relationships/hyperlink" Target="https://pmc.ncbi.nlm.nih.gov/articles/PMC7922504/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sciencedirect.com/science/article/pii/S1440244024005590" TargetMode="External"/><Relationship Id="rId20" Type="http://schemas.openxmlformats.org/officeDocument/2006/relationships/image" Target="media/image6.png"/><Relationship Id="rId29" Type="http://schemas.openxmlformats.org/officeDocument/2006/relationships/hyperlink" Target="https://www.who.int/europe/news-room/fact-sheets/item/physical-activity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freeletics.com/en/bodyweight-training/" TargetMode="External"/><Relationship Id="rId24" Type="http://schemas.openxmlformats.org/officeDocument/2006/relationships/hyperlink" Target="https://pmc.ncbi.nlm.nih.gov/articles/PMC7407266/" TargetMode="External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hyperlink" Target="https://pmc.ncbi.nlm.nih.gov/articles/PMC10818145/" TargetMode="External"/><Relationship Id="rId28" Type="http://schemas.openxmlformats.org/officeDocument/2006/relationships/hyperlink" Target="https://www.sciencedirect.com/science/article/pii/S1440244024005590" TargetMode="External"/><Relationship Id="rId10" Type="http://schemas.openxmlformats.org/officeDocument/2006/relationships/hyperlink" Target="https://pmc.ncbi.nlm.nih.gov/articles/PMC4148031/" TargetMode="External"/><Relationship Id="rId19" Type="http://schemas.openxmlformats.org/officeDocument/2006/relationships/image" Target="media/image5.png"/><Relationship Id="rId31" Type="http://schemas.openxmlformats.org/officeDocument/2006/relationships/hyperlink" Target="https://www.freeletics.com/en/bodyweight-train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mc.ncbi.nlm.nih.gov/articles/PMC7922504/" TargetMode="External"/><Relationship Id="rId14" Type="http://schemas.openxmlformats.org/officeDocument/2006/relationships/hyperlink" Target="https://support.apple.com/guide/fitness-plus/use-custom-plans-apdf222051d8/ios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pmc.ncbi.nlm.nih.gov/articles/PMC7407266/" TargetMode="External"/><Relationship Id="rId30" Type="http://schemas.openxmlformats.org/officeDocument/2006/relationships/hyperlink" Target="https://pmc.ncbi.nlm.nih.gov/articles/PMC10818145/" TargetMode="External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돋움"/>
        <a:cs typeface=""/>
        <a:font script="Jpan" typeface="ＭＳ ゴシック"/>
        <a:font script="Hang" typeface="Nanum Gothic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바탕"/>
        <a:cs typeface=""/>
        <a:font script="Jpan" typeface="ＭＳ 明朝"/>
        <a:font script="Hang" typeface="Nanum Gothic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2025</Words>
  <Characters>11545</Characters>
  <Application>Microsoft Office Word</Application>
  <DocSecurity>0</DocSecurity>
  <Lines>96</Lines>
  <Paragraphs>27</Paragraphs>
  <ScaleCrop>false</ScaleCrop>
  <Company/>
  <LinksUpToDate>false</LinksUpToDate>
  <CharactersWithSpaces>13543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헬스·웰니스 운동 지속 관리 프로젝트 기획서</dc:title>
  <dc:subject>멀티에이전트 기반 운동 지속 관리 MVP</dc:subject>
  <dc:creator>SK 네트웍스 Family AI 27기 2팀</dc:creator>
  <cp:keywords>운동 지속, 멀티에이전트, FITT, 주간 리포트, 웨어러블</cp:keywords>
  <cp:lastModifiedBy>혜빈 박</cp:lastModifiedBy>
  <cp:revision>4</cp:revision>
  <cp:lastPrinted>2026-08-10T05:33:00Z</cp:lastPrinted>
  <dcterms:created xsi:type="dcterms:W3CDTF">2026-08-10T05:33:00Z</dcterms:created>
  <dcterms:modified xsi:type="dcterms:W3CDTF">2026-08-10T06:08:00Z</dcterms:modified>
</cp:coreProperties>
</file>