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맑은 고딕" w:cs="맑은 고딕" w:eastAsia="맑은 고딕" w:hAnsi="맑은 고딕"/>
          <w:color w:val="1F4E78"/>
          <w:sz w:val="28"/>
          <w:szCs w:val="28"/>
        </w:rPr>
        <w:t xml:space="preserve">[단위 테스트]</w:t>
      </w:r>
    </w:p>
    <w:p>
      <w:pPr>
        <w:spacing w:after="240"/>
        <w:jc w:val="center"/>
      </w:pPr>
      <w:r>
        <w:rPr>
          <w:rFonts w:ascii="맑은 고딕" w:cs="맑은 고딕" w:eastAsia="맑은 고딕" w:hAnsi="맑은 고딕"/>
          <w:b/>
          <w:bCs/>
          <w:sz w:val="44"/>
          <w:szCs w:val="44"/>
        </w:rPr>
        <w:t xml:space="preserve">공고 데이터·매칭 단위 테스트 결과서</w:t>
      </w:r>
    </w:p>
    <w:p>
      <w:pPr>
        <w:spacing w:after="360"/>
        <w:jc w:val="center"/>
      </w:pPr>
      <w:r>
        <w:rPr>
          <w:rFonts w:ascii="맑은 고딕" w:cs="맑은 고딕" w:eastAsia="맑은 고딕" w:hAnsi="맑은 고딕"/>
          <w:color w:val="595959"/>
          <w:sz w:val="24"/>
          <w:szCs w:val="24"/>
        </w:rPr>
        <w:t xml:space="preserve">S-Brain · 공고 수집 · 매칭 · 자격 판정 담당 부분</w:t>
      </w:r>
    </w:p>
    <w:p>
      <w:pPr>
        <w:spacing w:after="840"/>
        <w:jc w:val="center"/>
      </w:pPr>
      <w:r>
        <w:rPr>
          <w:rFonts w:ascii="맑은 고딕" w:cs="맑은 고딕" w:eastAsia="맑은 고딕" w:hAnsi="맑은 고딕"/>
          <w:b/>
          <w:bCs/>
          <w:color w:val="C00000"/>
          <w:sz w:val="22"/>
          <w:szCs w:val="22"/>
        </w:rPr>
        <w:t xml:space="preserve">개정판 — 2026-10-07 저녁 다시 잼. 처음 제출한 판(10/7 오전 측정)과 숫자가 다를 수 있음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6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프로젝트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S-Brain (SK네트웍스 Family AI 32기 1팀)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담당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이근준 — 공고 데이터 수집·매칭·자격 판정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판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개정판 (처음 제출한 판: 2026-10-07 11:46 (한국 시각) 측정)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시험 실행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2026-10-07 15:20 (한국 시각)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결과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전체 884개 · 실패 0 · 오류 0 · 건너뜀 16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맡은 범위 줄 커버리지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67.6% (7,140줄 중 4,824줄 실행)</w:t>
            </w:r>
          </w:p>
        </w:tc>
      </w:tr>
    </w:tbl>
    <w:p>
      <w:r>
        <w:br w:type="page"/>
      </w:r>
    </w:p>
    <w:p>
      <w:pPr>
        <w:pStyle w:val="Heading1"/>
        <w:keepNext/>
        <w:spacing w:after="160" w:before="360"/>
      </w:pPr>
      <w:r>
        <w:rPr>
          <w:rFonts w:ascii="맑은 고딕" w:cs="맑은 고딕" w:eastAsia="맑은 고딕" w:hAnsi="맑은 고딕"/>
        </w:rPr>
        <w:t xml:space="preserve">1. 개요</w:t>
      </w:r>
    </w:p>
    <w:p>
      <w:pPr>
        <w:pStyle w:val="Heading2"/>
        <w:keepNext/>
        <w:spacing w:after="120" w:before="240"/>
      </w:pPr>
      <w:r>
        <w:rPr>
          <w:rFonts w:ascii="맑은 고딕" w:cs="맑은 고딕" w:eastAsia="맑은 고딕" w:hAnsi="맑은 고딕"/>
        </w:rPr>
        <w:t xml:space="preserve">1.1 무엇을 시험했나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S-Brain에서 이 담당이 맡은 일은 "정부지원 공고를 매일 모아 공용 DB에 넣고, 신청자 정보에 맞는 공고를 골라 순위를 매기고, 공고마다 신청 자격을 판정하는 것"이다. 이번 단위 테스트는 이 가운데 실제 서비스에 쓰이는 부분 11개 기능을 대상으로 했다.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단위 테스트는 기계 전체를 돌려 보기 전에 부품 하나하나를 작업대에 올려 놓고 "이 입력을 넣으면 이 결과가 나오는가"를 확인하는 시험이다. 부품마다 정상인 경우뿐 아니라 고장·누락·이상한 값이 들어오는 경우를 함께 넣어 본다.</w:t>
      </w:r>
    </w:p>
    <w:p>
      <w:pPr>
        <w:pStyle w:val="Heading2"/>
        <w:keepNext/>
        <w:spacing w:after="120" w:before="240"/>
      </w:pPr>
      <w:r>
        <w:rPr>
          <w:rFonts w:ascii="맑은 고딕" w:cs="맑은 고딕" w:eastAsia="맑은 고딕" w:hAnsi="맑은 고딕"/>
        </w:rPr>
        <w:t xml:space="preserve">1.2 시험 환경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운영체제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Windows 11 Pro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언어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Python 3.12.10 (프로젝트 가상환경 .venv)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시험 도구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unittest (Python 표준 시험 도구)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커버리지 도구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coverage 7.16.2 — 시험이 코드의 몇 줄을 실제로 실행했는지 잰다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실행 일시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2026-10-07 15:20 (한국 시각) 시작, 약 24초 걸림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실행 명령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python -X utf8 -m coverage run -m run_unit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(= python -m unittest discover -s tests 와 같은 시험 묶음)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결과 기록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reports/unit_test_20261007T062019Z/ (요약·파일별 표·시험별 결과 JSON·실행 기록)</w:t>
            </w:r>
          </w:p>
        </w:tc>
      </w:tr>
    </w:tbl>
    <w:p>
      <w:pPr>
        <w:pStyle w:val="Heading2"/>
        <w:keepNext/>
        <w:spacing w:after="120" w:before="240"/>
      </w:pPr>
      <w:r>
        <w:rPr>
          <w:rFonts w:ascii="맑은 고딕" w:cs="맑은 고딕" w:eastAsia="맑은 고딕" w:hAnsi="맑은 고딕"/>
        </w:rPr>
        <w:t xml:space="preserve">1.3 원칙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>실제 외부 API(K-Startup·기업마당), 팀 공용 DB, OpenAI, 인터넷을 부르지 않는다. 가짜 응답·가짜 DB 연결·임시 파일로 시험한다. 그래서 언제 다시 돌려도 같은 결과가 나오고, 비용이 0이며, 공용 데이터를 건드리지 않는다.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>10/7 오전 보강 때는 운영 코드를 고치지 않고 시험만 더했다. 이번 재측정에서는 시험과 기대값을 바꾸지 않았다. 그 사이 폴더 정리로 쓰이지 않던 코드가 지워졌다(2장 "처음 제출한 판과 달라진 점").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>판정은 충족(True)·미달(False)·모름(None) 세 값이다. "모르면 빼지 않는다"는 원칙이 지켜지는지를 특히 많이 확인했다.</w:t>
      </w:r>
    </w:p>
    <w:p>
      <w:pPr>
        <w:pStyle w:val="Heading1"/>
        <w:keepNext/>
        <w:spacing w:after="160" w:before="360"/>
      </w:pPr>
      <w:r>
        <w:rPr>
          <w:rFonts w:ascii="맑은 고딕" w:cs="맑은 고딕" w:eastAsia="맑은 고딕" w:hAnsi="맑은 고딕"/>
        </w:rPr>
        <w:t xml:space="preserve">2. 결과 요약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500"/>
        <w:gridCol w:w="1500"/>
        <w:gridCol w:w="2726"/>
      </w:tblGrid>
      <w:tr>
        <w:trPr>
          <w:tblHeader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처음 제출한 판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이번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전체 시험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884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884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통과 868 · 실패 0 · 오류 0 · 건너뜀 16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맡은 범위(11개 기능) 시험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621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621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통과 605 · 건너뜀 16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범위 밖 시험(평가 도구·검증 화면 등)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263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263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함께 돌렸고 모두 통과, 표에는 넣지 않음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10/7 오전에 더한 시험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98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98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시험 파일 7개, 모두 통과(이번에 더한 시험은 없음)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건너뛴 시험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MySQL 통합 시험(아래 설명)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맡은 범위 줄 커버리지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67.5%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67.6%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7,140줄 중 4,824줄 실행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커버리지 </w:t>
      </w:r>
      <w:r>
        <w:rPr>
          <w:rFonts w:ascii="맑은 고딕" w:cs="맑은 고딕" w:eastAsia="맑은 고딕" w:hAnsi="맑은 고딕"/>
          <w:sz w:val="21"/>
          <w:szCs w:val="21"/>
        </w:rPr>
        <w:t xml:space="preserve">맡은 범위 코드 7,140줄 중 4,824줄이 시험 중 실제로 실행됐다(67.6%). 목표치는 두지 않고 있는 그대로 적었다. 자격 판정(96.7%)·가산점(99.2%)·조율 창구 응답(notice_api.py 100.0%)처럼 서비스 결과를 직접 정하는 부분은 높고, 인터넷·DB·AI 모델이 있어야만 도는 부분이 낮다(5장).</w:t>
      </w:r>
    </w:p>
    <w:p>
      <w:pPr>
        <w:spacing w:after="120" w:line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건너뛴 16개 </w:t>
      </w:r>
      <w:r>
        <w:rPr>
          <w:rFonts w:ascii="맑은 고딕" w:cs="맑은 고딕" w:eastAsia="맑은 고딕" w:hAnsi="맑은 고딕"/>
          <w:sz w:val="21"/>
          <w:szCs w:val="21"/>
        </w:rPr>
        <w:t xml:space="preserve">실제 MySQL에 표를 만들고 쓰고 지우는 통합 시험이다. 시험용 MySQL이 따로 없고, 팀 공용 DB에 쓰는 시험을 돌리면 팀원 데이터가 바뀔 수 있어 이번에는 돌리지 않았다. 설정(MYSQL_INTEGRATION_TEST=1)을 켜야만 도는 시험이다.</w:t>
      </w:r>
    </w:p>
    <w:p>
      <w:pPr>
        <w:pStyle w:val="Heading2"/>
        <w:keepNext/>
        <w:spacing w:after="120" w:before="240"/>
      </w:pPr>
      <w:r>
        <w:rPr>
          <w:rFonts w:ascii="맑은 고딕" w:cs="맑은 고딕" w:eastAsia="맑은 고딕" w:hAnsi="맑은 고딕"/>
        </w:rPr>
        <w:t xml:space="preserve">처음 제출한 판과 달라진 점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시험은 더하지 않았다. 숫자가 바뀐 것은 시험이 아니라 코드가 줄었기 때문이다. 맡은 범위 코드는 7,153줄 → 7,140줄, 실행된 줄은 4,827줄 → 4,824줄이 되어 비율이 67.5% → 67.6%로 바뀌었다. 지운 줄 대부분이 원래 시험이 닿지 않던 줄이라 비율이 조금 올랐다.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500"/>
        <w:gridCol w:w="1500"/>
        <w:gridCol w:w="3126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파일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코드 줄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실행 줄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바뀐 이유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collect/daily_job.py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160 → 147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90 → 87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오늘 폴더 정리에서, 이미 없는 모듈을 부르던 쓰이지 않는 임베딩 코드와 그 설정 인자를 지웠다(임베딩은 매일 배치 6단계가 따로 만든다)</w:t>
            </w:r>
          </w:p>
        </w:tc>
      </w:tr>
    </w:tbl>
    <w:p>
      <w:pPr>
        <w:pStyle w:val="Heading2"/>
        <w:keepNext/>
        <w:spacing w:after="120" w:before="240"/>
      </w:pPr>
      <w:r>
        <w:rPr>
          <w:rFonts w:ascii="맑은 고딕" w:cs="맑은 고딕" w:eastAsia="맑은 고딕" w:hAnsi="맑은 고딕"/>
        </w:rPr>
        <w:t xml:space="preserve">10/7 오전에 더한 시험 7개 파일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900"/>
        <w:gridCol w:w="3426"/>
        <w:gridCol w:w="80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시험 파일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대상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확인 내용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시험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test_fetch.py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K-Startup 수집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쪽 나눔·전체 건수·인증키 전달·빈 응답·깨진 응답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test_attachment_pipeline.py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첨부 본문 추출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종류 판별·30MB 상한·실패 기록·이어 하기·연속 실패 상한·적재 후 정리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test_hwp5.py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구 HWP 글자 해석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본문 레코드 해석·제어문자·이모지 등 (HWP 샘플 없이)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test_upload_vectors.py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벡터 올리기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바뀐 것만·4,096바이트·100건씩·공고 없는 벡터 건너뜀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test_upload_attachments.py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첨부 원본 올리기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이미 있는 해시 건너뜀·상한 파일 안 올림·커밋 단위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test_config.py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공통 설정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.env 해석·기존 값 우선·인코딩 키 경고·값 없을 때 종료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test_eligibility.py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자격 판정 한 곳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조건 네 줄 순서·본문 우선·세부사업별 허용·설립일 없음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</w:tr>
    </w:tbl>
    <w:p>
      <w:pPr>
        <w:pStyle w:val="Heading1"/>
        <w:keepNext/>
        <w:spacing w:after="160" w:before="360"/>
      </w:pPr>
      <w:r>
        <w:rPr>
          <w:rFonts w:ascii="맑은 고딕" w:cs="맑은 고딕" w:eastAsia="맑은 고딕" w:hAnsi="맑은 고딕"/>
        </w:rPr>
        <w:t xml:space="preserve">3. 기능별 결과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커버리지는 그 기능에 속한 코드 줄 가운데 시험 중 한 번이라도 실행된 줄의 비율이다. 시험 수는 그 기능을 직접 겨냥한 시험 파일 기준이다. 처음 제출한 판과 커버리지가 다른 기능은 "처음 → 이번"으로 적었다.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00"/>
        <w:gridCol w:w="700"/>
        <w:gridCol w:w="800"/>
        <w:gridCol w:w="900"/>
        <w:gridCol w:w="4176"/>
      </w:tblGrid>
      <w:tr>
        <w:trPr>
          <w:tblHeader/>
        </w:trPr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기능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시험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통과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건너뜀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커버리지</w:t>
            </w:r>
          </w:p>
        </w:tc>
        <w:tc>
          <w:tcPr>
            <w:tcW w:type="dxa" w:w="4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핵심 확인 내용</w:t>
            </w:r>
          </w:p>
        </w:tc>
      </w:tr>
      <w:tr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① 공고 수집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9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9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62.7% → 64.7%</w:t>
            </w:r>
          </w:p>
        </w:tc>
        <w:tc>
          <w:tcPr>
            <w:tcW w:type="dxa" w:w="4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K-Startup 목록을 100건씩 쪽 나눠 서버가 보고한 건수까지 모은다. 빈 쪽에서 멈추고, 인증키가 없으면 부르지 않는다.</w:t>
            </w:r>
          </w:p>
        </w:tc>
      </w:tr>
      <w:tr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② 정규화·공용 DB 저장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29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23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57.5%</w:t>
            </w:r>
          </w:p>
        </w:tc>
        <w:tc>
          <w:tcPr>
            <w:tcW w:type="dxa" w:w="4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모르는 값을 "제한 없음"·"모집 중"으로 바꾸지 않는다. 목록에서 빠진 공고만 닫고, 늦게 온 옛 목록은 최신 공고를 닫지 않는다.</w:t>
            </w:r>
          </w:p>
        </w:tc>
      </w:tr>
      <w:tr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③ 첨부 본문 추출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78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68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56.7%</w:t>
            </w:r>
          </w:p>
        </w:tc>
        <w:tc>
          <w:tcPr>
            <w:tcW w:type="dxa" w:w="4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파일 앞부분으로 종류를 판별하고, 30MB 상한·실패 사유를 남긴다. 끊겨도 이어서 하고, 연속 20건 실패면 멈춘다.</w:t>
            </w:r>
          </w:p>
        </w:tc>
      </w:tr>
      <w:tr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④ 임베딩·벡터 공유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21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21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43.3%</w:t>
            </w:r>
          </w:p>
        </w:tc>
        <w:tc>
          <w:tcPr>
            <w:tcW w:type="dxa" w:w="4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내용·설정이 바뀐 벡터와 새 첨부만 올린다. 벡터는 1,024차원 float32 = 4,096바이트, 내용이 이름(해시)과 다른 파일은 올리지 않는다.</w:t>
            </w:r>
          </w:p>
        </w:tc>
      </w:tr>
      <w:tr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⑤ AI 추출·판정 올리기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209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209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70.0%</w:t>
            </w:r>
          </w:p>
        </w:tc>
        <w:tc>
          <w:tcPr>
            <w:tcW w:type="dxa" w:w="4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AI가 지어낸 근거 문장·다른 줄의 점수는 버린다. 하루 호출 상한을 지키고, 호출 기록이 깨지면 그날은 부르지 않는다.</w:t>
            </w:r>
          </w:p>
        </w:tc>
      </w:tr>
      <w:tr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⑥ 매일 배치 흐름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17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17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51.9%</w:t>
            </w:r>
          </w:p>
        </w:tc>
        <w:tc>
          <w:tcPr>
            <w:tcW w:type="dxa" w:w="4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한쪽 수집이 실패해도 다른 쪽은 처리한다. 목록이 불완전하면 공고를 닫지 않고, 이미 실행 중이면 겹쳐 돌지 않는다.</w:t>
            </w:r>
          </w:p>
        </w:tc>
      </w:tr>
      <w:tr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⑦ 정형 필터·자격 판정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97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97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96.7%</w:t>
            </w:r>
          </w:p>
        </w:tc>
        <w:tc>
          <w:tcPr>
            <w:tcW w:type="dxa" w:w="4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판정은 충족·미달·모름 세 값. 모르면 빼지 않는다. 정형 필터와 자격 확인이 같은 함수로 같은 결론을 낸다.</w:t>
            </w:r>
          </w:p>
        </w:tc>
      </w:tr>
      <w:tr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⑧ 검색·순위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83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83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77.3%</w:t>
            </w:r>
          </w:p>
        </w:tc>
        <w:tc>
          <w:tcPr>
            <w:tcW w:type="dxa" w:w="4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정형 필터를 먼저 걸고 그 안에서 검색한다. 지역·업종은 순위에만 쓴다. 검색 부품이 고장 나도 500 오류 없이 대체 순서로 낸다.</w:t>
            </w:r>
          </w:p>
        </w:tc>
      </w:tr>
      <w:tr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⑨ 조율 창구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41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41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80.8%</w:t>
            </w:r>
          </w:p>
        </w:tc>
        <w:tc>
          <w:tcPr>
            <w:tcW w:type="dxa" w:w="4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수집 상태는 정상·지연·실패 셋 중 하나. 모르는 값은 null로 두고 지어내지 않는다. 내용 지문은 수집 시각에 흔들리지 않는다.</w:t>
            </w:r>
          </w:p>
        </w:tc>
      </w:tr>
      <w:tr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⑩ 가산점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28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28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99.2%</w:t>
            </w:r>
          </w:p>
        </w:tc>
        <w:tc>
          <w:tcPr>
            <w:tcW w:type="dxa" w:w="4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확인된 항목만 더한 부분합. 근거 문장에 그 "N점" 하나만 있고 원문에 그대로 있을 때만 점수 인정. 해당 없음 0, 모름 null. 애매하면 null.</w:t>
            </w:r>
          </w:p>
        </w:tc>
      </w:tr>
      <w:tr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⑪ 공통 설정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9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9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20.1%</w:t>
            </w:r>
          </w:p>
        </w:tc>
        <w:tc>
          <w:tcPr>
            <w:tcW w:type="dxa" w:w="4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.env를 읽되 이미 있는 환경 변수가 이긴다. 인코딩된 인증키는 경고하고(값은 찍지 않음), 필요한 값이 없으면 안내 후 종료한다.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rFonts w:ascii="맑은 고딕" w:cs="맑은 고딕" w:eastAsia="맑은 고딕" w:hAnsi="맑은 고딕"/>
          <w:color w:val="595959"/>
          <w:sz w:val="19"/>
          <w:szCs w:val="19"/>
        </w:rPr>
        <w:t xml:space="preserve">기능별 코드 파일과 파일마다의 커버리지는 부록 A에 있다.</w:t>
      </w:r>
    </w:p>
    <w:p>
      <w:pPr>
        <w:pStyle w:val="Heading1"/>
        <w:keepNext/>
        <w:spacing w:after="160" w:before="360"/>
      </w:pPr>
      <w:r>
        <w:rPr>
          <w:rFonts w:ascii="맑은 고딕" w:cs="맑은 고딕" w:eastAsia="맑은 고딕" w:hAnsi="맑은 고딕"/>
        </w:rPr>
        <w:t xml:space="preserve">4. 대표 시험 사례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기능마다 판정 원칙(모르면 빼지 않음, 정형 필터 먼저, 0과 모름의 구분, 수집 상태, 내용 지문 등)이 드러나는 시험을 골랐다. 실제 결과는 모두 이번 실행 기록(tests.json)에서 확인한 값이다.</w:t>
      </w:r>
    </w:p>
    <w:p>
      <w:pPr>
        <w:pStyle w:val="Heading2"/>
        <w:keepNext/>
        <w:spacing w:after="120" w:before="240"/>
      </w:pPr>
      <w:r>
        <w:rPr>
          <w:rFonts w:ascii="맑은 고딕" w:cs="맑은 고딕" w:eastAsia="맑은 고딕" w:hAnsi="맑은 고딕"/>
        </w:rPr>
        <w:t xml:space="preserve">① 공고 수집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500"/>
        <w:gridCol w:w="2926"/>
        <w:gridCol w:w="900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시험 이름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입력(상황)</w:t>
            </w:r>
          </w:p>
        </w:tc>
        <w:tc>
          <w:tcPr>
            <w:tcW w:type="dxa" w:w="2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기대 결과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실제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test_fetch</w:t>
            </w:r>
          </w:p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test_collects_every_page_until_total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서버가 250건이 있다고 보고, 한 번에 100건씩 준다</w:t>
            </w:r>
          </w:p>
        </w:tc>
        <w:tc>
          <w:tcPr>
            <w:tcW w:type="dxa" w:w="2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3번(100+100+50) 불러 250건을 순서대로 모은다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통과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test_fetch</w:t>
            </w:r>
          </w:p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test_stops_on_empty_page_even_if_total_is_larger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서버는 500건이라 보고했는데 2쪽부터 비어 있다</w:t>
            </w:r>
          </w:p>
        </w:tc>
        <w:tc>
          <w:tcPr>
            <w:tcW w:type="dxa" w:w="2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빈 쪽에서 멈춘다(무한 반복 없음)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통과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test_fetch</w:t>
            </w:r>
          </w:p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test_main_stops_without_key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인증키(KSTARTUP_KEY)가 없다</w:t>
            </w:r>
          </w:p>
        </w:tc>
        <w:tc>
          <w:tcPr>
            <w:tcW w:type="dxa" w:w="2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안내를 남기고 종료, 외부 API는 한 번도 부르지 않는다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통과</w:t>
            </w:r>
          </w:p>
        </w:tc>
      </w:tr>
    </w:tbl>
    <w:p>
      <w:pPr>
        <w:pStyle w:val="Heading2"/>
        <w:keepNext/>
        <w:spacing w:after="120" w:before="240"/>
      </w:pPr>
      <w:r>
        <w:rPr>
          <w:rFonts w:ascii="맑은 고딕" w:cs="맑은 고딕" w:eastAsia="맑은 고딕" w:hAnsi="맑은 고딕"/>
        </w:rPr>
        <w:t xml:space="preserve">② 정규화·공용 DB 저장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500"/>
        <w:gridCol w:w="2926"/>
        <w:gridCol w:w="900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시험 이름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입력(상황)</w:t>
            </w:r>
          </w:p>
        </w:tc>
        <w:tc>
          <w:tcPr>
            <w:tcW w:type="dxa" w:w="2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기대 결과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실제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test_normalize</w:t>
            </w:r>
          </w:p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test_unknown_is_not_unrestricted_or_open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기업마당 공고에 업력·지역·모집 상태 정보가 없다</w:t>
            </w:r>
          </w:p>
        </w:tc>
        <w:tc>
          <w:tcPr>
            <w:tcW w:type="dxa" w:w="2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업력·지역은 빈 값, 모집 상태는 unknown — "제한 없음"·"모집 중"으로 채우지 않는다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통과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test_store_mysql</w:t>
            </w:r>
          </w:p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test_이_목록보다_최신인_행은_닫지_않는다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늦게 도착한 옛 목록으로 "목록에 없는 공고 닫기"를 한다</w:t>
            </w:r>
          </w:p>
        </w:tc>
        <w:tc>
          <w:tcPr>
            <w:tcW w:type="dxa" w:w="2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목록보다 최신으로 저장된 공고는 닫지 않는다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통과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test_store_mysql</w:t>
            </w:r>
          </w:p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test_빈_목록이면_아무것도_닫지_않는다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목록이 비어 있다(수집 실패 등)</w:t>
            </w:r>
          </w:p>
        </w:tc>
        <w:tc>
          <w:tcPr>
            <w:tcW w:type="dxa" w:w="2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공고를 하나도 닫지 않는다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통과</w:t>
            </w:r>
          </w:p>
        </w:tc>
      </w:tr>
    </w:tbl>
    <w:p>
      <w:pPr>
        <w:pStyle w:val="Heading2"/>
        <w:keepNext/>
        <w:spacing w:after="120" w:before="240"/>
      </w:pPr>
      <w:r>
        <w:rPr>
          <w:rFonts w:ascii="맑은 고딕" w:cs="맑은 고딕" w:eastAsia="맑은 고딕" w:hAnsi="맑은 고딕"/>
        </w:rPr>
        <w:t xml:space="preserve">③ 첨부 본문 추출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500"/>
        <w:gridCol w:w="2926"/>
        <w:gridCol w:w="900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시험 이름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입력(상황)</w:t>
            </w:r>
          </w:p>
        </w:tc>
        <w:tc>
          <w:tcPr>
            <w:tcW w:type="dxa" w:w="2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기대 결과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실제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test_attachment_pipeline</w:t>
            </w:r>
          </w:p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test_short_text_large_file_is_image_only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50KB 넘는 PDF인데 글자가 0자(글꼴을 곡선으로 넣은 문서)</w:t>
            </w:r>
          </w:p>
        </w:tc>
        <w:tc>
          <w:tcPr>
            <w:tcW w:type="dxa" w:w="2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"빈 문서"가 아니라 그림 문서(OCR 대상)로 분류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통과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test_attachment_pipeline</w:t>
            </w:r>
          </w:p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test_resume_skips_done_and_records_each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3건 중 1건은 지난번에 이미 처리했다</w:t>
            </w:r>
          </w:p>
        </w:tc>
        <w:tc>
          <w:tcPr>
            <w:tcW w:type="dxa" w:w="2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나머지 2건만 처리하고 한 건씩 바로 기록한다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통과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test_attachment_pipeline</w:t>
            </w:r>
          </w:p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test_gives_up_after_consecutive_failures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30건이 모두 내려받기 실패</w:t>
            </w:r>
          </w:p>
        </w:tc>
        <w:tc>
          <w:tcPr>
            <w:tcW w:type="dxa" w:w="2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20건째에서 상대 서버 문제로 보고 멈춘다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통과</w:t>
            </w:r>
          </w:p>
        </w:tc>
      </w:tr>
    </w:tbl>
    <w:p>
      <w:pPr>
        <w:pStyle w:val="Heading2"/>
        <w:keepNext/>
        <w:spacing w:after="120" w:before="240"/>
      </w:pPr>
      <w:r>
        <w:rPr>
          <w:rFonts w:ascii="맑은 고딕" w:cs="맑은 고딕" w:eastAsia="맑은 고딕" w:hAnsi="맑은 고딕"/>
        </w:rPr>
        <w:t xml:space="preserve">④ 임베딩·벡터 공유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500"/>
        <w:gridCol w:w="2926"/>
        <w:gridCol w:w="900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시험 이름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입력(상황)</w:t>
            </w:r>
          </w:p>
        </w:tc>
        <w:tc>
          <w:tcPr>
            <w:tcW w:type="dxa" w:w="2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기대 결과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실제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test_upload_vectors</w:t>
            </w:r>
          </w:p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test_only_new_or_changed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공고 4건: 그대로·내용 바뀜·설정 바뀜·DB에 없음</w:t>
            </w:r>
          </w:p>
        </w:tc>
        <w:tc>
          <w:tcPr>
            <w:tcW w:type="dxa" w:w="2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바뀐 3건만 올린다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통과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test_upload_vectors</w:t>
            </w:r>
          </w:p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test_bytes_are_float32_little_endian_4096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1,024차원 벡터 하나</w:t>
            </w:r>
          </w:p>
        </w:tc>
        <w:tc>
          <w:tcPr>
            <w:tcW w:type="dxa" w:w="2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4,096바이트로 저장되고 되읽으면 원래 값과 같다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통과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test_upload_attachments</w:t>
            </w:r>
          </w:p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test_corrupt_file_not_uploaded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파일 이름(해시)과 실제 내용이 다른 파일</w:t>
            </w:r>
          </w:p>
        </w:tc>
        <w:tc>
          <w:tcPr>
            <w:tcW w:type="dxa" w:w="2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올리지 않고 "해시 불일치 1건"으로 센다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통과</w:t>
            </w:r>
          </w:p>
        </w:tc>
      </w:tr>
    </w:tbl>
    <w:p>
      <w:pPr>
        <w:pStyle w:val="Heading2"/>
        <w:keepNext/>
        <w:spacing w:after="120" w:before="240"/>
      </w:pPr>
      <w:r>
        <w:rPr>
          <w:rFonts w:ascii="맑은 고딕" w:cs="맑은 고딕" w:eastAsia="맑은 고딕" w:hAnsi="맑은 고딕"/>
        </w:rPr>
        <w:t xml:space="preserve">⑤ AI 추출·판정 올리기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500"/>
        <w:gridCol w:w="2926"/>
        <w:gridCol w:w="900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시험 이름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입력(상황)</w:t>
            </w:r>
          </w:p>
        </w:tc>
        <w:tc>
          <w:tcPr>
            <w:tcW w:type="dxa" w:w="2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기대 결과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실제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test_extract_bonus</w:t>
            </w:r>
          </w:p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test_made_up_quote_is_rejected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AI가 공고문에 없는 근거 문장을 냈다</w:t>
            </w:r>
          </w:p>
        </w:tc>
        <w:tc>
          <w:tcPr>
            <w:tcW w:type="dxa" w:w="2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근거를 찾지 못한 것으로 보고 버린다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통과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test_extract_bonus</w:t>
            </w:r>
          </w:p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test_daily_record_broken_skips_calls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하루 호출 기록 파일이 깨져 있다</w:t>
            </w:r>
          </w:p>
        </w:tc>
        <w:tc>
          <w:tcPr>
            <w:tcW w:type="dxa" w:w="2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호출 수를 0으로 보지 않고 그날은 AI를 부르지 않는다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통과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test_applicant_type_daily</w:t>
            </w:r>
          </w:p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test_limit_is_per_day_not_per_run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하루에 여러 번 실행한다</w:t>
            </w:r>
          </w:p>
        </w:tc>
        <w:tc>
          <w:tcPr>
            <w:tcW w:type="dxa" w:w="2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상한이 실행마다가 아니라 하루 합계로 지켜진다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통과</w:t>
            </w:r>
          </w:p>
        </w:tc>
      </w:tr>
    </w:tbl>
    <w:p>
      <w:pPr>
        <w:pStyle w:val="Heading2"/>
        <w:keepNext/>
        <w:spacing w:after="120" w:before="240"/>
      </w:pPr>
      <w:r>
        <w:rPr>
          <w:rFonts w:ascii="맑은 고딕" w:cs="맑은 고딕" w:eastAsia="맑은 고딕" w:hAnsi="맑은 고딕"/>
        </w:rPr>
        <w:t xml:space="preserve">⑥ 매일 배치 흐름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500"/>
        <w:gridCol w:w="2926"/>
        <w:gridCol w:w="900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시험 이름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입력(상황)</w:t>
            </w:r>
          </w:p>
        </w:tc>
        <w:tc>
          <w:tcPr>
            <w:tcW w:type="dxa" w:w="2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기대 결과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실제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test_pipeline</w:t>
            </w:r>
          </w:p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test_K_목록이_서버_건수보다_적으면_닫지_않는다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K-Startup 목록이 서버가 보고한 건수보다 적다</w:t>
            </w:r>
          </w:p>
        </w:tc>
        <w:tc>
          <w:tcPr>
            <w:tcW w:type="dxa" w:w="2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저장은 하되, 목록이 불완전하므로 빠진 공고를 닫지 않는다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통과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test_pipeline</w:t>
            </w:r>
          </w:p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test_K_수집이_실패해도_기업마당은_처리된다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K-Startup 수집이 실패했다</w:t>
            </w:r>
          </w:p>
        </w:tc>
        <w:tc>
          <w:tcPr>
            <w:tcW w:type="dxa" w:w="2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기업마당은 그대로 처리한다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통과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test_pipeline</w:t>
            </w:r>
          </w:p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test_이미_실행_중이면_busy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배치가 이미 돌고 있는데 또 실행했다</w:t>
            </w:r>
          </w:p>
        </w:tc>
        <w:tc>
          <w:tcPr>
            <w:tcW w:type="dxa" w:w="2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겹쳐 돌지 않고 busy로 끝낸다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통과</w:t>
            </w:r>
          </w:p>
        </w:tc>
      </w:tr>
    </w:tbl>
    <w:p>
      <w:pPr>
        <w:pStyle w:val="Heading2"/>
        <w:keepNext/>
        <w:spacing w:after="120" w:before="240"/>
      </w:pPr>
      <w:r>
        <w:rPr>
          <w:rFonts w:ascii="맑은 고딕" w:cs="맑은 고딕" w:eastAsia="맑은 고딕" w:hAnsi="맑은 고딕"/>
        </w:rPr>
        <w:t xml:space="preserve">⑦ 정형 필터·자격 판정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500"/>
        <w:gridCol w:w="2926"/>
        <w:gridCol w:w="900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시험 이름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입력(상황)</w:t>
            </w:r>
          </w:p>
        </w:tc>
        <w:tc>
          <w:tcPr>
            <w:tcW w:type="dxa" w:w="2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기대 결과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실제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test_gate</w:t>
            </w:r>
          </w:p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test_예산_소진시까지는_판단_불가지_미달이_아니다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접수기간이 "예산 소진 시까지"(마감일 없음)</w:t>
            </w:r>
          </w:p>
        </w:tc>
        <w:tc>
          <w:tcPr>
            <w:tcW w:type="dxa" w:w="2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미달이 아니라 "확인 필요(모름)"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통과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test_eligibility</w:t>
            </w:r>
          </w:p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test_body_allowed_overrides_api_age_no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업력 칸은 "3년미만"(예비창업자 불가로 읽힘), 본문에는 예비창업자 가능</w:t>
            </w:r>
          </w:p>
        </w:tc>
        <w:tc>
          <w:tcPr>
            <w:tcW w:type="dxa" w:w="2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본문을 따라 업력도 충족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통과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test_eligibility</w:t>
            </w:r>
          </w:p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test_same_gate_result_as_matching_filter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업력 3년 미만 공고에 업력 6년 법인</w:t>
            </w:r>
          </w:p>
        </w:tc>
        <w:tc>
          <w:tcPr>
            <w:tcW w:type="dxa" w:w="2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자격 확인은 미달, 추천의 정형 필터도 같은 이유로 뺀다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통과</w:t>
            </w:r>
          </w:p>
        </w:tc>
      </w:tr>
    </w:tbl>
    <w:p>
      <w:pPr>
        <w:pStyle w:val="Heading2"/>
        <w:keepNext/>
        <w:spacing w:after="120" w:before="240"/>
      </w:pPr>
      <w:r>
        <w:rPr>
          <w:rFonts w:ascii="맑은 고딕" w:cs="맑은 고딕" w:eastAsia="맑은 고딕" w:hAnsi="맑은 고딕"/>
        </w:rPr>
        <w:t xml:space="preserve">⑧ 검색·순위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500"/>
        <w:gridCol w:w="2926"/>
        <w:gridCol w:w="900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시험 이름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입력(상황)</w:t>
            </w:r>
          </w:p>
        </w:tc>
        <w:tc>
          <w:tcPr>
            <w:tcW w:type="dxa" w:w="2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기대 결과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실제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test_match_rules</w:t>
            </w:r>
          </w:p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test_region_is_not_a_filter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경기 신청자에게 서울·경기 공고</w:t>
            </w:r>
          </w:p>
        </w:tc>
        <w:tc>
          <w:tcPr>
            <w:tcW w:type="dxa" w:w="2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서울 공고도 후보에 남고 순위만 뒤로 간다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통과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test_match_rules</w:t>
            </w:r>
          </w:p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test_finds_live_notices_beyond_the_first_page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검색 상위권이 모두 마감된 공고</w:t>
            </w:r>
          </w:p>
        </w:tc>
        <w:tc>
          <w:tcPr>
            <w:tcW w:type="dxa" w:w="2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필터를 먼저 걸어 뒤쪽의 신청 가능한 공고를 찾아낸다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통과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test_match_deh</w:t>
            </w:r>
          </w:p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test_both_fail_orders_by_deadline_without_fit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의미 검색과 단어 검색이 모두 고장</w:t>
            </w:r>
          </w:p>
        </w:tc>
        <w:tc>
          <w:tcPr>
            <w:tcW w:type="dxa" w:w="2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500 오류 없이 마감 임박순으로 내고, 적합도는 비워 둔다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통과</w:t>
            </w:r>
          </w:p>
        </w:tc>
      </w:tr>
    </w:tbl>
    <w:p>
      <w:pPr>
        <w:pStyle w:val="Heading2"/>
        <w:keepNext/>
        <w:spacing w:after="120" w:before="240"/>
      </w:pPr>
      <w:r>
        <w:rPr>
          <w:rFonts w:ascii="맑은 고딕" w:cs="맑은 고딕" w:eastAsia="맑은 고딕" w:hAnsi="맑은 고딕"/>
        </w:rPr>
        <w:t xml:space="preserve">⑨ 조율 창구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500"/>
        <w:gridCol w:w="2926"/>
        <w:gridCol w:w="900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시험 이름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입력(상황)</w:t>
            </w:r>
          </w:p>
        </w:tc>
        <w:tc>
          <w:tcPr>
            <w:tcW w:type="dxa" w:w="2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기대 결과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실제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test_collection_status</w:t>
            </w:r>
          </w:p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test_older_than_24h_is_delayed_and_blocks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마지막 저장이 25시간 전</w:t>
            </w:r>
          </w:p>
        </w:tc>
        <w:tc>
          <w:tcPr>
            <w:tcW w:type="dxa" w:w="2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"지연"이고 추천을 멈추라고 알린다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통과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test_notice_api</w:t>
            </w:r>
          </w:p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test_detail_unknown_values_are_null_not_made_up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공고에 주관 기관·마감일·지원 금액이 없다</w:t>
            </w:r>
          </w:p>
        </w:tc>
        <w:tc>
          <w:tcPr>
            <w:tcW w:type="dxa" w:w="2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null로 낸다(지원 금액 0을 "정보 없음"으로 쓰지 않는다)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통과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test_notice_api</w:t>
            </w:r>
          </w:p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test_collection_time_fields_do_not_change_version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내용은 같고 수집 시각만 바뀌었다</w:t>
            </w:r>
          </w:p>
        </w:tc>
        <w:tc>
          <w:tcPr>
            <w:tcW w:type="dxa" w:w="2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내용 지문이 그대로다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통과</w:t>
            </w:r>
          </w:p>
        </w:tc>
      </w:tr>
    </w:tbl>
    <w:p>
      <w:pPr>
        <w:pStyle w:val="Heading2"/>
        <w:keepNext/>
        <w:spacing w:after="120" w:before="240"/>
      </w:pPr>
      <w:r>
        <w:rPr>
          <w:rFonts w:ascii="맑은 고딕" w:cs="맑은 고딕" w:eastAsia="맑은 고딕" w:hAnsi="맑은 고딕"/>
        </w:rPr>
        <w:t xml:space="preserve">⑩ 가산점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500"/>
        <w:gridCol w:w="2926"/>
        <w:gridCol w:w="900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시험 이름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입력(상황)</w:t>
            </w:r>
          </w:p>
        </w:tc>
        <w:tc>
          <w:tcPr>
            <w:tcW w:type="dxa" w:w="2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기대 결과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실제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test_bonus</w:t>
            </w:r>
          </w:p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test_all_not_applicable_is_zero_but_unknown_is_null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남성 신청자: ① 가점이 모두 해당 없음 ② 판단 못 하는 항목이 섞임</w:t>
            </w:r>
          </w:p>
        </w:tc>
        <w:tc>
          <w:tcPr>
            <w:tcW w:type="dxa" w:w="2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① 0점 ② null(모름) — 0과 모름을 구분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통과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test_bonus</w:t>
            </w:r>
          </w:p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test_b_p1_2_group_split_or_each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"벤처·이노비즈·메인비즈 중 하나 10점"을 AI가 두 묶음으로 나눔</w:t>
            </w:r>
          </w:p>
        </w:tc>
        <w:tc>
          <w:tcPr>
            <w:tcW w:type="dxa" w:w="2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20점으로 더하지 않고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통과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test_bonus</w:t>
            </w:r>
          </w:p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test_b_p1_3_uncertain_cap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AI가 "가점 한도를 확인 못 했다"는 메모를 남김(8점 후보)</w:t>
            </w:r>
          </w:p>
        </w:tc>
        <w:tc>
          <w:tcPr>
            <w:tcW w:type="dxa" w:w="2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점수를 확정하지 않고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통과</w:t>
            </w:r>
          </w:p>
        </w:tc>
      </w:tr>
    </w:tbl>
    <w:p>
      <w:pPr>
        <w:pStyle w:val="Heading2"/>
        <w:keepNext/>
        <w:spacing w:after="120" w:before="240"/>
      </w:pPr>
      <w:r>
        <w:rPr>
          <w:rFonts w:ascii="맑은 고딕" w:cs="맑은 고딕" w:eastAsia="맑은 고딕" w:hAnsi="맑은 고딕"/>
        </w:rPr>
        <w:t xml:space="preserve">⑪ 공통 설정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500"/>
        <w:gridCol w:w="2926"/>
        <w:gridCol w:w="900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시험 이름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입력(상황)</w:t>
            </w:r>
          </w:p>
        </w:tc>
        <w:tc>
          <w:tcPr>
            <w:tcW w:type="dxa" w:w="2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기대 결과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실제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test_config</w:t>
            </w:r>
          </w:p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test_existing_environment_wins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.env와 이미 설정된 환경 변수에 같은 이름이 있다</w:t>
            </w:r>
          </w:p>
        </w:tc>
        <w:tc>
          <w:tcPr>
            <w:tcW w:type="dxa" w:w="2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이미 설정된 값을 덮지 않는다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통과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test_config</w:t>
            </w:r>
          </w:p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test_url_encoded_key_warns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인증키가 %2B 같은 인코딩된 값</w:t>
            </w:r>
          </w:p>
        </w:tc>
        <w:tc>
          <w:tcPr>
            <w:tcW w:type="dxa" w:w="2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경고를 내되 키 값 자체는 찍지 않는다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통과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test_config</w:t>
            </w:r>
          </w:p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test_require_missing_exits_with_guide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필요한 값이 없다</w:t>
            </w:r>
          </w:p>
        </w:tc>
        <w:tc>
          <w:tcPr>
            <w:tcW w:type="dxa" w:w="2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안내 문구와 함께 종료 코드 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통과</w:t>
            </w:r>
          </w:p>
        </w:tc>
      </w:tr>
    </w:tbl>
    <w:p>
      <w:pPr>
        <w:pStyle w:val="Heading1"/>
        <w:keepNext/>
        <w:spacing w:after="160" w:before="360"/>
      </w:pPr>
      <w:r>
        <w:rPr>
          <w:rFonts w:ascii="맑은 고딕" w:cs="맑은 고딕" w:eastAsia="맑은 고딕" w:hAnsi="맑은 고딕"/>
        </w:rPr>
        <w:t xml:space="preserve">5. 한계와 미검사</w:t>
      </w:r>
    </w:p>
    <w:p>
      <w:pPr>
        <w:pStyle w:val="Heading2"/>
        <w:keepNext/>
        <w:spacing w:after="120" w:before="240"/>
      </w:pPr>
      <w:r>
        <w:rPr>
          <w:rFonts w:ascii="맑은 고딕" w:cs="맑은 고딕" w:eastAsia="맑은 고딕" w:hAnsi="맑은 고딕"/>
        </w:rPr>
        <w:t xml:space="preserve">5.1 돌리지 않은 시험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MySQL 통합 시험 16개 </w:t>
      </w:r>
      <w:r>
        <w:rPr>
          <w:rFonts w:ascii="맑은 고딕" w:cs="맑은 고딕" w:eastAsia="맑은 고딕" w:hAnsi="맑은 고딕"/>
          <w:sz w:val="21"/>
          <w:szCs w:val="21"/>
        </w:rPr>
        <w:t xml:space="preserve">(정규화·저장 6개, 첨부 결과 저장 10개). 시험용 MySQL이 없고 공용 DB에 쓰면 안 되기 때문이다. 같은 규칙의 입력 검사·SQL 모양은 가짜 연결로 시험했지만, 실제 DB에서 잠금·되돌리기가 맞게 도는지는 이번에 확인하지 않았다.</w:t>
      </w:r>
    </w:p>
    <w:p>
      <w:pPr>
        <w:pStyle w:val="Heading2"/>
        <w:keepNext/>
        <w:spacing w:after="120" w:before="240"/>
      </w:pPr>
      <w:r>
        <w:rPr>
          <w:rFonts w:ascii="맑은 고딕" w:cs="맑은 고딕" w:eastAsia="맑은 고딕" w:hAnsi="맑은 고딕"/>
        </w:rPr>
        <w:t xml:space="preserve">5.2 이번 시험이 다루지 않는 것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>실제 외부 API(K-Startup·기업마당) 응답. 형식이 바뀌면 이 시험으로는 알 수 없다(매일 배치 기록과 수집 상태 창구로 따로 본다).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>실제 첨부 파일 샘플(PDF·HWP·HWPX) 해석. HWP는 파일 없이 글자 해석 규칙만 시험했고, 파일을 여는 부분은 "파일 시험 없음"이다.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>OpenAI 호출 결과의 정확도. 시험은 AI 답을 받은 뒤의 검사(근거 확인·점수 확인)만 본다. 정확도는 별도 평가(판정 일치율 등)에서 다룬다.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>임베딩 모델(BGE-M3) 계산과 검색 품질. 순위 규칙은 가짜 벡터로 시험했고, 검색 품질은 평가 도구(범위 밖)에서 따로 잰다.</w:t>
      </w:r>
    </w:p>
    <w:p>
      <w:pPr>
        <w:pStyle w:val="Heading2"/>
        <w:keepNext/>
        <w:spacing w:after="120" w:before="240"/>
      </w:pPr>
      <w:r>
        <w:rPr>
          <w:rFonts w:ascii="맑은 고딕" w:cs="맑은 고딕" w:eastAsia="맑은 고딕" w:hAnsi="맑은 고딕"/>
        </w:rPr>
        <w:t xml:space="preserve">5.3 커버리지가 50% 미만인 파일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900"/>
        <w:gridCol w:w="4526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파일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커버리지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낮은 이유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ec2/ec2_vecstore.py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0.0%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팀 EC2(리눅스)에서만 도는 색인 갱신. 서비스는 10/7부터 이 색인을 쓰지 않는다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search/vecstore.py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17.4%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임베딩 모델을 실제로 올려 색인을 만드는 부분. 모델·공용 DB 없이는 실행할 수 없다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collect/fetch_bizinfo.py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33.3%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기업마당 사이트에서 실제로 받아오는 부분(인터넷 필요). 받은 뒤 처리는 배치 시험에서 확인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shared/store_mysql.py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36.7%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저장 SQL 대부분은 MySQL 통합 시험(건너뜀 16개)에서만 실행된다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collect/attachment_store.py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37.4%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저장 규칙 검사는 시험했고, DB 저장 부분은 MySQL 통합 시험(건너뜀)에서만 실행된다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collect/extract_conditions.py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37.7%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OpenAI를 실제로 부르는 부분과 명령줄 실행 부분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shared/embed.py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38.2%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임베딩 모델(BGE-M3)을 실제로 올려 계산하는 부분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collect/hwp5.py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40.7%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실제 HWP 파일을 여는 부분. 이번에는 HWP 샘플 없이 글자 해석 규칙만 시험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experiments/sql_semantic/applicant_type_llm.py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41.4%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OpenAI를 실제로 부르는 부분과 명령줄 실행 부분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collect/doctext.py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48.3%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PDF 해석(pdfplumber)·명령줄 부분. 실제 PDF 샘플 시험 없음</w:t>
            </w:r>
          </w:p>
        </w:tc>
      </w:tr>
    </w:tbl>
    <w:p>
      <w:pPr>
        <w:pStyle w:val="Heading2"/>
        <w:keepNext/>
        <w:spacing w:after="120" w:before="240"/>
      </w:pPr>
      <w:r>
        <w:rPr>
          <w:rFonts w:ascii="맑은 고딕" w:cs="맑은 고딕" w:eastAsia="맑은 고딕" w:hAnsi="맑은 고딕"/>
        </w:rPr>
        <w:t xml:space="preserve">5.4 범위 밖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평가 도구(eval/), 검증 화면·실험 경로(experiments/의 서비스용 3개 모듈 외), 모델 학습(ml/), 공유 페이지(share/), 시험 화면(web/), DB 백업 도구는 서비스에 쓰이지 않아 표에서 뺐다. 이 영역의 기존 시험 263개도 함께 돌렸고 모두 통과했다.</w:t>
      </w:r>
    </w:p>
    <w:p>
      <w:pPr>
        <w:pStyle w:val="Heading2"/>
        <w:keepNext/>
        <w:spacing w:after="120" w:before="240"/>
      </w:pPr>
      <w:r>
        <w:rPr>
          <w:rFonts w:ascii="맑은 고딕" w:cs="맑은 고딕" w:eastAsia="맑은 고딕" w:hAnsi="맑은 고딕"/>
        </w:rPr>
        <w:t xml:space="preserve">5.5 시험 중 발견한 것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>단위 테스트를 쓰는 동안 운영 코드의 결함은 발견하지 못했다.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>같은 날 오후, 외부 검수(Codex)의 지적에 따라 가산점 계산 규칙을 더 엄격하게 바꿨다(애매하면 null, 점수는 "확인된 가산점 부분합"). 이 결과서의 숫자와 ⑩ 대표 사례는 바뀐 뒤 실행한 값이다.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>첨부 처리·벡터 올리기의 "기본 파일 위치"는 함수가 만들어질 때 고정된다. 시험에서 위치만 바꿔서는 실제 data 폴더를 막지 못해, 처음 쓴 시험 하나가 실제 결과 파일에 가짜 기록을 남겼다. 발견 즉시 지웠고(가짜 기록만 든 새 파일이었음), 시험이 함수 자체를 임시 폴더로 돌리게 고친 뒤 "실제 파일을 건드리면 실패"하는 확인을 더했다.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>같은 날 저녁, 폴더 정리로 쓰이지 않던 코드와 파일을 지운 뒤 이 결과서를 다시 쟀다(개정판). 시험은 더하거나 고치지 않았고 결과는 884개 중 868개 통과다.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>search/app.py 머리말의 경로 글자(\.venv) 때문에 Python이 경고(SyntaxWarning) 한 줄을 낸다. 동작에는 영향이 없다.</w:t>
      </w:r>
    </w:p>
    <w:p>
      <w:r>
        <w:br w:type="page"/>
      </w:r>
    </w:p>
    <w:p>
      <w:pPr>
        <w:pStyle w:val="Heading1"/>
        <w:keepNext/>
        <w:spacing w:after="160" w:before="360"/>
      </w:pPr>
      <w:r>
        <w:rPr>
          <w:rFonts w:ascii="맑은 고딕" w:cs="맑은 고딕" w:eastAsia="맑은 고딕" w:hAnsi="맑은 고딕"/>
        </w:rPr>
        <w:t xml:space="preserve">부록 A. 파일별 커버리지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00"/>
        <w:gridCol w:w="1200"/>
        <w:gridCol w:w="1200"/>
        <w:gridCol w:w="1626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기능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파일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코드 줄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실행 줄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커버리지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①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collect/daily_job.py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147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87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59.2%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①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collect/fetch.py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43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42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97.7%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①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collect/fetch_bizinfo.py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39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13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33.3%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①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collect/job_lock.py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26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23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88.5%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②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collect/normalize.py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183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152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83.1%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②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shared/store_mysql.py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226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83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36.7%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③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collect/attachment_pipeline.py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221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193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87.3%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③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collect/attachment_store.py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179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67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37.4%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③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collect/doctext.py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180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87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48.3%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③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collect/hwp5.py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113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46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40.7%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④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shared/embed.py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144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55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38.2%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④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collect/upload_vectors.py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81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74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91.4%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④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collect/upload_attachments.py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98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67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68.4%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④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search/vecstore.py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218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38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17.4%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⑤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collect/extract_conditions.py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350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132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37.7%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⑤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collect/applicant_type_daily.py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163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132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81.0%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⑤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collect/industry_daily.py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163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127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77.9%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⑤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collect/upload_judgments.py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175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159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90.9%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⑤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collect/extract_bonus.py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442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274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62.0%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⑤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experiments/sql_semantic/applicant_type_llm.py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249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103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41.4%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⑤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experiments/sql_semantic/industry_llm_sample.py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938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771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82.2%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⑤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experiments/sql_semantic/industry_groups.py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137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135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98.5%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⑥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collect/daily_pipeline.py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351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182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51.9%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⑦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search/gate.py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104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104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100.0%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⑦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search/eligibility.py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38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38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100.0%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⑦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search/applicant_types.py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252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241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95.6%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⑦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search/age_evidence.py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85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80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94.1%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⑧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search/app.py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681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474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69.6%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⑧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search/hybrid.py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55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52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94.5%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⑧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search/memvec.py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58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57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98.3%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⑧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search/rank_rules.py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21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16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76.2%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⑧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search/industry_rank.py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99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91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91.9%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⑧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search/applicant.py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51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51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100.0%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⑧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shared/region.py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75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63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84.0%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⑨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search/notice_api.py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100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100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100.0%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⑨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search/collection_status.py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113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85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75.2%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⑨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search/content_version.py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74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47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63.5%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⑩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search/bonus.py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239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237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99.2%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⑪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shared/config.py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47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46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97.9%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⑪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ec2/ec2_vecstore.py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182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0.0%</w:t>
            </w:r>
          </w:p>
        </w:tc>
      </w:tr>
    </w:tbl>
    <w:p>
      <w:r>
        <w:br w:type="page"/>
      </w:r>
    </w:p>
    <w:p>
      <w:pPr>
        <w:pStyle w:val="Heading1"/>
        <w:keepNext/>
        <w:spacing w:after="160" w:before="360"/>
      </w:pPr>
      <w:r>
        <w:rPr>
          <w:rFonts w:ascii="맑은 고딕" w:cs="맑은 고딕" w:eastAsia="맑은 고딕" w:hAnsi="맑은 고딕"/>
        </w:rPr>
        <w:t xml:space="preserve">부록 B. 범위 안 시험 전체 목록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맡은 범위 시험 621개. 결과는 통과·건너뜀(MySQL 통합 시험)이다.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4926"/>
        <w:gridCol w:w="100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기능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시험 파일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시험 이름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결과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①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test_fetch.py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FetchAllTests.test_collects_every_page_until_total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①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test_fetch.py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FetchAllTests.test_empty_response_returns_nothing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①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test_fetch.py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FetchAllTests.test_stops_on_empty_page_even_if_total_is_larger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①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test_fetch.py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FetchAllTests.test_total_count_is_used_when_match_count_missing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①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test_fetch.py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FetchPageTests.test_broken_json_raises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①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test_fetch.py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FetchPageTests.test_key_page_and_open_condition_are_sent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①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test_fetch.py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FetchPageTests.test_only_open_false_omits_condition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①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test_fetch.py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MainTests.test_main_stops_without_key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①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test_fetch.py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MainTests.test_main_writes_payload_with_counts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②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test_normalize.py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NormalizeTests.test_bad_url_and_relative_attachment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②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test_normalize.py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NormalizeTests.test_bizinfo_dates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②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test_normalize.py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NormalizeTests.test_blank_url_stays_missing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②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test_normalize.py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NormalizeTests.test_cli_refuses_existing_output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②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test_normalize.py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NormalizeTests.test_cross_source_candidate_does_not_merge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②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test_normalize.py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NormalizeTests.test_envelopes_and_error_response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②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test_normalize.py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NormalizeTests.test_html_keeps_structure_and_comparison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②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test_normalize.py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NormalizeTests.test_invalid_calendar_date_and_reversed_period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②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test_normalize.py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NormalizeTests.test_missing_dates_and_nonstandard_periods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②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test_normalize.py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NormalizeTests.test_rejected_rows_and_last_valid_duplicate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②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test_normalize.py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NormalizeTests.test_source_id_and_raw_unchanged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②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test_normalize.py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NormalizeTests.test_unknown_is_not_unrestricted_or_open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②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test_store_mysql.py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CloseMissingTests.test_닫은_행의_시각과_실행을_바꾼다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②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test_store_mysql.py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CloseMissingTests.test_많으면_500건씩_나눠_닫는다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②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test_store_mysql.py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CloseMissingTests.test_목록_번호가_숫자여도_글자로_맞춘다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②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test_store_mysql.py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CloseMissingTests.test_목록에_없는_open_공고만_닫는다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②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test_store_mysql.py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CloseMissingTests.test_빈_목록이면_아무것도_닫지_않는다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②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test_store_mysql.py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CloseMissingTests.test_이_목록보다_최신인_행은_닫지_않는다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②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test_store_mysql.py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IntegrationTests.test_늦게_온_옛_목록은_최신_공고를_닫지_않는다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건너뜀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②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test_store_mysql.py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IntegrationTests.test_닫은_뒤_옛_파일을_다시_넣어도_열리지_않는다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건너뜀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②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test_store_mysql.py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IntegrationTests.test_목록에서_빠지면_닫고_다시_나오면_연다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건너뜀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②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test_store_mysql.py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IntegrationTests.test_database_error_rolls_back_whole_input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건너뜀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②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test_store_mysql.py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IntegrationTests.test_older_snapshot_skipped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건너뜀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②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test_store_mysql.py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IntegrationTests.test_roundtrip_update_and_reimport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건너뜀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②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test_store_mysql.py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ValidationTests.test_database_identifier_rejected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②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test_store_mysql.py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ValidationTests.test_duplicate_id_rejected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②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test_store_mysql.py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ValidationTests.test_rejected_rows_not_silently_saved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②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test_store_mysql.py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ValidationTests.test_unversioned_or_missing_field_rejected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②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test_store_mysql.py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ValidationTests.test_valid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③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test_active_attachments.py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ActiveAttachmentTests.test_applicant_types_and_service_fingerprint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③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test_active_attachments.py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ActiveAttachmentTests.test_conditions_targets_and_attachments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③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test_active_attachments.py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ActiveAttachmentTests.test_industry_loaders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③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test_attachment_pipeline.py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ClassifyTests.test_hwp_image_only_flag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③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test_attachment_pipeline.py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ClassifyTests.test_image_is_ocr_target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③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test_attachment_pipeline.py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ClassifyTests.test_ok_text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③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test_attachment_pipeline.py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ClassifyTests.test_short_text_large_file_is_image_only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③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test_attachment_pipeline.py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ClassifyTests.test_short_text_small_file_is_empty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③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test_attachment_pipeline.py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ClassifyTests.test_unsupported_and_parse_error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③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test_attachment_pipeline.py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ClassifyTests.test_zip_inside_decides_hwpx_docx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③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test_attachment_pipeline.py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ClassifyTests.test_zip_rtf_unknown_are_unsupported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③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test_attachment_pipeline.py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DailyTests.test_all_store_failed_is_failure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③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test_attachment_pipeline.py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DailyTests.test_nothing_to_do_is_success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③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test_attachment_pipeline.py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DailyTests.test_some_saved_or_unchanged_is_success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③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test_attachment_pipeline.py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DownloadTests.test_empty_body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③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test_attachment_pipeline.py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DownloadTests.test_html_instead_of_file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③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test_attachment_pipeline.py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DownloadTests.test_http_status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③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test_attachment_pipeline.py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DownloadTests.test_ok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③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test_attachment_pipeline.py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DownloadTests.test_request_error_reason_has_no_url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③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test_attachment_pipeline.py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DownloadTests.test_size_cap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③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test_attachment_pipeline.py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RecordTests.test_append_and_done_already_skip_broken_lines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③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test_attachment_pipeline.py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RecordTests.test_process_download_fail_shape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③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test_attachment_pipeline.py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RecordTests.test_process_non_ok_has_no_contract_hash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③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test_attachment_pipeline.py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RecordTests.test_process_ok_stores_file_by_hash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③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test_attachment_pipeline.py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RecordTests.test_same_content_one_file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③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test_attachment_pipeline.py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RunTests.test_gives_up_after_consecutive_failures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③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test_attachment_pipeline.py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RunTests.test_limit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③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test_attachment_pipeline.py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RunTests.test_nothing_to_do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③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test_attachment_pipeline.py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RunTests.test_plan_only_counts_resume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③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test_attachment_pipeline.py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RunTests.test_resume_skips_done_and_records_each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③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test_attachment_pipeline.py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RunTests.test_success_resets_failure_streak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③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test_attachment_pipeline.py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StoreTests.test_no_file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③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test_attachment_pipeline.py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StoreTests.test_prune_history_keeps_latest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③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test_attachment_pipeline.py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StoreTests.test_rejected_result_keeps_file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③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test_attachment_pipeline.py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StoreTests.test_saved_results_move_to_history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③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test_attachment_store.py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AttachmentIntegrationTests.test_concurrent_results_keep_newer_attempt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건너뜀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③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test_attachment_store.py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AttachmentIntegrationTests.test_failure_statuses_are_distinct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건너뜀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③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test_attachment_store.py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AttachmentIntegrationTests.test_fallback_identity_and_mismatch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건너뜀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③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test_attachment_store.py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AttachmentIntegrationTests.test_first_failure_then_success_then_failure_preserves_success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건너뜀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③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test_attachment_store.py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AttachmentIntegrationTests.test_late_old_attempt_does_not_replace_recent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건너뜀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③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test_attachment_store.py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AttachmentIntegrationTests.test_missing_attachment_and_large_text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건너뜀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③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test_attachment_store.py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AttachmentIntegrationTests.test_refresh_and_inactivation_do_not_erase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건너뜀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③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test_attachment_store.py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AttachmentIntegrationTests.test_repeat_and_conflict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건너뜀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③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test_attachment_store.py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AttachmentIntegrationTests.test_rollback_on_commit_error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건너뜀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③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test_attachment_store.py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AttachmentIntegrationTests.test_source_change_and_old_success_preserved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건너뜀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③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test_attachment_store.py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ValidationTests.test_bad_timestamps_and_hash_rejected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③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test_attachment_store.py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ValidationTests.test_empty_success_rejected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③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test_attachment_store.py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ValidationTests.test_error_redaction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③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test_attachment_store.py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ValidationTests.test_failed_text_rejected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③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test_attachment_store.py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ValidationTests.test_image_and_unknown_kinds_accepted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③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test_doctext.py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계약.test_공개_이름이_유지된다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③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test_doctext.py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계약.test_모든_실패가_DocTextError_하위다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③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test_doctext.py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계약.test_지원_형식_목록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③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test_doctext.py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계약.test_프로젝트_모듈에_의존하지_않는다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③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test_doctext.py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추출.test_메모리에서_바로_읽는다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③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test_doctext.py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추출.test_여러_섹션을_순서대로_잇는다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③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test_doctext.py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추출.test_정보_dict_가_기본값을_갖춘다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③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test_doctext.py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추출.test_docx_는_런이_붙고_문단은_나뉜다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③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test_doctext.py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추출.test_hwpx_문단이_줄바꿈으로_나뉜다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③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test_doctext.py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추출.test_tidy_가_빈_줄과_중복_공백을_없앤다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③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test_doctext.py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추출.test_xml_엔티티를_되돌린다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③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test_doctext.py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형식판별.test_그림_파일은_OCR_안내와_함께_거부한다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③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test_doctext.py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형식판별.test_빈_파일과_알_수_없는_형식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③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test_doctext.py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형식판별.test_알맹이_없는_zip_은_zip_이다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③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test_doctext.py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형식판별.test_확장자가_아니라_내용으로_정한다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③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test_doctext.py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형식판별.test_bytes_로도_판별한다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③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test_doctext.py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형식판별.test_docx_와_hwpx_를_구분한다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③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test_hwp5.py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ExtractGuardTests.test_non_ole_file_rejected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③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test_hwp5.py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ParaTextTests.test_line_breaks_kept_other_single_controls_dropped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③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test_hwp5.py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ParaTextTests.test_odd_trailing_byte_ignored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③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test_hwp5.py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ParaTextTests.test_plain_korean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③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test_hwp5.py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ParaTextTests.test_surrogate_pair_survives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③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test_hwp5.py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ParaTextTests.test_wide_controls_skip_eight_units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③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test_hwp5.py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RecordTests.test_extended_size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③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test_hwp5.py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RecordTests.test_level_bits_do_not_change_tag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③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test_hwp5.py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RecordTests.test_raw_deflate_round_trip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③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test_hwp5.py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RecordTests.test_tag_and_size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③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test_hwp5.py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RecordTests.test_truncated_buffer_stops_quietly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④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test_upload_attachments.py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LocalFilesTests.test_empty_folder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④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test_upload_attachments.py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LocalFilesTests.test_hash_named_files_only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④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test_upload_attachments.py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RunTests.test_corrupt_file_not_uploaded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④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test_upload_attachments.py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RunTests.test_limit_and_commit_chunks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④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test_upload_attachments.py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RunTests.test_no_files_is_error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④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test_upload_attachments.py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RunTests.test_own_connection_closed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④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test_upload_attachments.py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RunTests.test_plan_only_does_not_insert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④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test_upload_attachments.py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RunTests.test_skips_hashes_already_in_db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④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test_upload_vectors.py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LoadLocalTests.test_bytes_are_float32_little_endian_4096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④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test_upload_vectors.py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LoadLocalTests.test_missing_file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④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test_upload_vectors.py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LoadLocalTests.test_non_float32_rejected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④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test_upload_vectors.py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LoadLocalTests.test_values_in_little_endian_order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④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test_upload_vectors.py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PlanTests.test_nothing_changed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④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test_upload_vectors.py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PlanTests.test_only_new_or_changed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④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test_upload_vectors.py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RunTests.test_batches_of_100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④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test_upload_vectors.py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RunTests.test_fingerprint_mismatch_warns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④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test_upload_vectors.py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RunTests.test_limit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④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test_upload_vectors.py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RunTests.test_no_local_vectors_is_error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④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test_upload_vectors.py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RunTests.test_own_connection_closed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④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test_upload_vectors.py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RunTests.test_plan_only_does_not_write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④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test_upload_vectors.py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RunTests.test_uploads_changed_only_and_counts_missing_notices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test_applicant_type_daily.py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DailyTests.test_daily_limit_defers_the_rest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test_applicant_type_daily.py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DailyTests.test_failed_calls_count_toward_the_limit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test_applicant_type_daily.py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DailyTests.test_failure_keeps_checkpoint_and_others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test_applicant_type_daily.py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DailyTests.test_gives_up_after_repeated_failures_until_document_changes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test_applicant_type_daily.py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DailyTests.test_limit_is_per_day_not_per_run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test_applicant_type_daily.py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DailyTests.test_only_new_or_changed_notices_are_called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test_applicant_type_daily.py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DailyTests.test_run_writes_results_and_verifies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test_applicant_type_daily.py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DailyTests.test_second_run_while_first_holds_lock_is_skipped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test_applicant_type_daily.py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PipelineStatusTests.test_stage_warnings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test_applicant_type_daily.py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ServicePathTests.test_service_prefers_daily_file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test_applicant_type_llm.py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ResumeTests.test_full_folder_without_all_is_refused_by_name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test_applicant_type_llm.py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ResumeTests.test_spec_mode_and_ids_must_match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test_applicant_type_llm.py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VerifyTests.test_document_list_is_not_eligibility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test_applicant_type_llm.py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VerifyTests.test_eligibility_evidence_is_kept_strong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test_applicant_type_llm.py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VerifyTests.test_invented_evidence_is_dropped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test_applicant_type_llm.py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VerifyTests.test_support_context_is_dropped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test_applicant_type_llm.py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VerifyTests.test_varies_blocks_gate_and_implied_is_not_gated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test_extract_bonus.py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BonusInfoAndPlanTests.test_bonus_info_not_in_document_is_replaced_by_item_quotes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test_extract_bonus.py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BonusInfoAndPlanTests.test_daily_add_is_atomic_and_keeps_old_record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test_extract_bonus.py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BonusInfoAndPlanTests.test_daily_batch_without_api_key_skips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test_extract_bonus.py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BonusInfoAndPlanTests.test_daily_limit_counts_calls_per_korean_day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test_extract_bonus.py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BonusInfoAndPlanTests.test_daily_limit_holds_under_concurrent_runs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test_extract_bonus.py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BonusInfoAndPlanTests.test_daily_record_broken_skips_calls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test_extract_bonus.py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BonusInfoAndPlanTests.test_no_mention_row_and_save_sql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test_extract_bonus.py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BonusInfoAndPlanTests.test_plan_skips_same_document_and_version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test_extract_bonus.py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CodexReproTests.test_cut_document_cannot_say_none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test_extract_bonus.py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CodexReproTests.test_negated_reconstruction_is_not_evidence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test_extract_bonus.py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CodexReproTests.test_points_from_another_line_are_rejected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test_extract_bonus.py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CodexReproTests.test_points_source_near_the_quote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test_extract_bonus.py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CodexReproTests.test_serial_number_is_not_points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test_extract_bonus.py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CodexReproTests.test_total_needs_evidence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test_extract_bonus.py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FindQuoteTests.test_exact_and_spacing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test_extract_bonus.py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FindQuoteTests.test_made_up_quote_is_rejected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test_extract_bonus.py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FindQuoteTests.test_table_cells_interleaved_still_found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test_extract_bonus.py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FindQuoteTests.test_words_too_far_apart_are_rejected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test_extract_bonus.py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PointsTests.test_numbers_that_can_be_points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test_extract_bonus.py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SliceTests.test_bonus_windows_come_before_preference_windows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test_extract_bonus.py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SliceTests.test_document_labels_sources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test_extract_bonus.py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SliceTests.test_no_bonus_word_gives_empty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test_extract_bonus.py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SliceTests.test_preference_only_notice_is_a_target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test_extract_bonus.py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SliceTests.test_slices_only_around_bonus_words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test_extract_bonus.py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VerifyTests.test_all_items_dropped_is_unverified_not_none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test_extract_bonus.py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VerifyTests.test_keeps_true_items_and_checks_points_in_span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test_extract_bonus.py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VerifyTests.test_made_up_points_become_null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test_extract_bonus.py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VerifyTests.test_no_bonus_is_none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test_extract_bonus.py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VerifyTests.test_region_list_with_whole_country_is_cleared_and_bad_values_filtered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test_extract_conditions_age.py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AgeApplyCountTests.test_rows_blocked_by_hash_are_reported_as_missed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test_extract_conditions_age.py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AgeApplyPlanTests.test_only_same_document_and_real_age_are_applied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test_extract_conditions_age.py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AgeRerunResumeTests.test_checkpoint_reused_only_for_same_document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test_extract_conditions_age.py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VerifyAgeTests.test_business_start_expressions_are_kept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test_extract_conditions_age.py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VerifyAgeTests.test_classify_demo_uses_same_check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test_extract_conditions_age.py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VerifyAgeTests.test_company_size_words_do_not_trigger_decoy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test_extract_conditions_age.py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VerifyAgeTests.test_mixed_quote_value_must_come_from_business_clause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test_extract_conditions_age.py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VerifyAgeTests.test_mixed_residence_and_business_age_keeps_business_clause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test_extract_conditions_age.py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VerifyAgeTests.test_months_only_quote_still_rejected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test_extract_conditions_age.py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VerifyAgeTests.test_people_and_duty_periods_are_rejected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test_extract_conditions_age.py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VerifyAgeTests.test_unrelated_sentences_still_rejected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test_industry_daily.py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DailyTests.test_changed_document_is_called_again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test_industry_daily.py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DailyTests.test_daily_limit_and_failures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test_industry_daily.py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DailyTests.test_lock_blocks_second_run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test_industry_daily.py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DailyTests.test_starts_from_seed_and_calls_only_new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test_industry_daily.py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DailyTests.test_upload_reads_daily_file_when_present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test_industry_groups.py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GroupRuleTests.test_all_and_fields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test_industry_groups.py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GroupRuleTests.test_allowed_sections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test_industry_groups.py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GroupRuleTests.test_applicant_section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test_industry_groups.py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GroupRuleTests.test_codes_need_ksic_context_and_conflict_is_ambiguous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test_industry_groups.py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GroupRuleTests.test_codex_followup_counterexamples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test_industry_groups.py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GroupRuleTests.test_explicit_codes_win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test_industry_groups.py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GroupRuleTests.test_f2_fine_ksic_codes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test_industry_groups.py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GroupRuleTests.test_f2_official_compound_names_before_split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test_industry_groups.py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GroupRuleTests.test_f2_previously_unmapped_values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test_industry_groups.py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GroupRuleTests.test_f2_substrings_that_must_not_match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test_industry_groups.py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GroupRuleTests.test_head_keyword_decides_part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test_industry_groups.py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GroupRuleTests.test_multiple_sections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test_industry_groups.py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GroupRuleTests.test_names_cover_codes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test_industry_groups.py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GroupRuleTests.test_names_that_mislead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test_industry_groups.py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GroupRuleTests.test_others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test_industry_groups.py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GroupRuleTests.test_same_meaning_spellings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test_industry_groups.py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GroupRuleTests.test_unmapped_and_union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test_industry_llm_sample.py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AliasAndLabelTests.test_farm_household_is_alias_not_exact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test_industry_llm_sample.py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AliasAndLabelTests.test_label_basis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test_industry_llm_sample.py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AliasAndLabelTests.test_raw_text_kept_even_without_vocab_label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test_industry_llm_sample.py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CheckpointTests.test_other_prompt_is_not_reused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test_industry_llm_sample.py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CheckpointTests.test_partial_failure_keeps_successes_and_resume_calls_only_failed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test_industry_llm_sample.py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EvidenceTests.test_bizinfo_first_arrow_segment_is_eligibility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test_industry_llm_sample.py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EvidenceTests.test_bizinfo_intro_before_first_arrow_is_unclear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test_industry_llm_sample.py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EvidenceTests.test_bizinfo_second_arrow_segment_is_support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test_industry_llm_sample.py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EvidenceTests.test_colon_label_with_eligibility_word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test_industry_llm_sample.py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EvidenceTests.test_consortium_participant_label_is_eligibility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test_industry_llm_sample.py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EvidenceTests.test_eligibility_then_exclusion_header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test_industry_llm_sample.py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EvidenceTests.test_excluded_with_exclusion_cue_is_kept_with_evidence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test_industry_llm_sample.py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EvidenceTests.test_exclusion_headers_are_not_eligibility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test_industry_llm_sample.py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EvidenceTests.test_header_just_before_quote_counts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test_industry_llm_sample.py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EvidenceTests.test_missing_evidence_is_dropped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test_industry_llm_sample.py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EvidenceTests.test_quote_without_eligibility_cue_is_downgraded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test_industry_llm_sample.py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EvidenceTests.test_repeated_quote_in_different_sections_is_unclear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test_industry_llm_sample.py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EvidenceTests.test_repeated_quote_in_same_role_is_kept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test_industry_llm_sample.py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EvidenceTests.test_restriction_phrase_without_header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test_industry_llm_sample.py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EvidenceTests.test_schema_requires_evidence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test_industry_llm_sample.py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EvidenceTests.test_section_bullet_breaks_context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test_industry_llm_sample.py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EvidenceTests.test_single_arrow_document_is_not_bizinfo_layout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test_industry_llm_sample.py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EvidenceTests.test_sub_bullet_keeps_context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test_industry_llm_sample.py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EvidenceTests.test_support_content_industries_do_not_pass_as_eligibility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test_industry_llm_sample.py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EvidenceTests.test_support_content_quote_with_target_word_is_not_eligibility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test_industry_llm_sample.py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EvidenceTests.test_support_header_nearer_than_eligibility_header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test_industry_llm_sample.py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EvidenceTests.test_unregistered_section_header_breaks_context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test_industry_llm_sample.py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EvidenceTests.test_value_outside_its_evidence_is_dropped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test_industry_llm_sample.py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ExclusionHeaderTests.test_eligibility_header_nearest_is_not_exclusion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test_industry_llm_sample.py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ExclusionHeaderTests.test_list_line_under_exclusion_header_is_excluded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test_industry_llm_sample.py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ExclusionHeaderTests.test_other_section_between_blocks_header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test_industry_llm_sample.py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ExclusionHeaderTests.test_positive_marker_blocks_header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test_industry_llm_sample.py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ExclusionHeaderTests.test_restriction_header_words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test_industry_llm_sample.py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ExclusionHeaderTests.test_strict_does_not_use_header_rule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test_industry_llm_sample.py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ExclusionLinkTests.test_comma_list_ending_with_exclusion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test_industry_llm_sample.py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ExclusionLinkTests.test_exclusion_header_then_list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test_industry_llm_sample.py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ExclusionLinkTests.test_exclusion_predicate_is_not_a_header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test_industry_llm_sample.py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ExclusionLinkTests.test_general_phrase_before_comma_is_not_a_list_item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test_industry_llm_sample.py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ExclusionLinkTests.test_header_list_interrupted_by_other_statement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test_industry_llm_sample.py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ExclusionLinkTests.test_middle_dot_list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test_industry_llm_sample.py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ExclusionLinkTests.test_new_subject_in_final_clause_stops_list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test_industry_llm_sample.py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ExclusionLinkTests.test_review_counterexample_order_a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test_industry_llm_sample.py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ExclusionLinkTests.test_review_counterexample_order_b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test_industry_llm_sample.py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ExclusionLinkTests.test_value_with_internal_separator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test_industry_llm_sample.py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ExclusionLinkTests.test_value_with_spaces_inside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test_industry_llm_sample.py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ExclusionLinkTests.test_verify_drops_unlinked_excluded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test_industry_llm_sample.py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FingerprintTests.test_document_hash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test_industry_llm_sample.py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FingerprintTests.test_resume_key_changes_with_document_and_prompt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test_industry_llm_sample.py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FingerprintTests.test_resume_key_includes_schema_hash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test_industry_llm_sample.py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IndustryStatusTests.test_all_mixed_with_specific_is_conditional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test_industry_llm_sample.py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IndustryStatusTests.test_dropped_excluded_is_not_not_mentioned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test_industry_llm_sample.py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IndustryStatusTests.test_eligibility_found_without_industry_is_not_mentioned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test_industry_llm_sample.py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IndustryStatusTests.test_every_code_has_label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test_industry_llm_sample.py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IndustryStatusTests.test_excluded_only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test_industry_llm_sample.py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IndustryStatusTests.test_known_and_no_limit_pass_through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test_industry_llm_sample.py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IndustryStatusTests.test_raw_unknown_with_allowed_candidates_is_unknown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test_industry_llm_sample.py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IndustryStatusTests.test_true_unknowns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test_industry_llm_sample.py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IndustryStatusTests.test_truncated_excerpt_stays_unknown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test_industry_llm_sample.py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IndustryStatusTests.test_truncated_known_is_flagged_and_not_complete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test_industry_llm_sample.py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IndustryStatusTests.test_umbrella_no_limit_is_conditional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test_industry_llm_sample.py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IndustryStatusTests.test_umbrella_notice_is_conditional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test_industry_llm_sample.py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IndustryStatusTests.test_umbrella_raw_unknown_with_quote_is_not_not_mentioned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test_industry_llm_sample.py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IndustryStatusTests.test_umbrella_unknown_keeps_its_reason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test_industry_llm_sample.py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IndustryStatusTests.test_umbrella_with_excluded_only_is_not_excluded_only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test_industry_llm_sample.py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MergeAndIdsTests.test_merge_append_adds_new_notices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test_industry_llm_sample.py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MergeAndIdsTests.test_merge_refuses_stray_ids_and_other_prompt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test_industry_llm_sample.py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MergeAndIdsTests.test_merge_replaces_only_override_ids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test_industry_llm_sample.py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MergeAndIdsTests.test_merging_a_merged_run_keeps_original_source_run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test_industry_llm_sample.py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MergeAndIdsTests.test_only_new_keeps_missing_or_changed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test_industry_llm_sample.py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MergeAndIdsTests.test_read_ids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test_industry_llm_sample.py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MergeAndIdsTests.test_resume_requires_same_max_chars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test_industry_llm_sample.py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MergeAndIdsTests.test_second_merge_keeps_history_and_sources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test_industry_llm_sample.py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MergeAndIdsTests.test_shared_items_compute_regex_without_lab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test_industry_llm_sample.py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ModelOptionTests.test_all_flag_and_resume_must_match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test_industry_llm_sample.py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ModelOptionTests.test_all_with_previous_is_refused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test_industry_llm_sample.py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ModelOptionTests.test_engine_separates_checkpoints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test_industry_llm_sample.py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ModelOptionTests.test_plan_uses_model_price_and_default_is_unchanged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test_industry_llm_sample.py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ModelOptionTests.test_request_options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test_industry_llm_sample.py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ModelOptionTests.test_resume_with_other_model_is_refused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test_industry_llm_sample.py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NoLimitTests.test_explicit_industry_no_limit_passes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test_industry_llm_sample.py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NoLimitTests.test_no_limit_phrase_about_region_is_not_industry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test_industry_llm_sample.py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NoLimitTests.test_no_limit_text_not_in_document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test_industry_llm_sample.py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NoLimitTests.test_no_limit_without_phrase_is_downgraded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test_industry_llm_sample.py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PreviousRunTests.test_different_hash_is_refused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test_industry_llm_sample.py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PreviousRunTests.test_old_run_with_different_length_is_refused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test_industry_llm_sample.py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PreviousRunTests.test_old_run_without_hash_is_limited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test_industry_llm_sample.py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PreviousRunTests.test_same_hash_is_exact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test_industry_llm_sample.py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ProfileTests.test_invariant_final_unknown_has_no_allowed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test_industry_llm_sample.py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ProfileTests.test_loose_found_fuzzy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test_industry_llm_sample.py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ProfileTests.test_rough_accepts_unclear_role_but_not_support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test_industry_llm_sample.py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ProfileTests.test_rough_ignores_whitespace_bullet_and_dot_differences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test_industry_llm_sample.py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ProfileTests.test_rough_keeps_size_word_and_no_limit_rules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test_industry_llm_sample.py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ProfileTests.test_rough_value_must_still_be_in_document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test_industry_llm_sample.py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ProfileTests.test_size_form_values_are_dropped_in_both_profiles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test_industry_llm_sample.py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PromptArgTests.test_legacy_needs_explicit_permission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test_industry_llm_sample.py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PromptArgTests.test_legacy_verify_alias_unchanged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test_industry_llm_sample.py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PromptArgTests.test_prompt_and_schema_hashes_differ_by_version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test_industry_llm_sample.py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PromptArgTests.test_prompt_is_required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test_industry_llm_sample.py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ReportTests.test_v3_report_marks_failures_and_no_filter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test_industry_llm_sample.py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ResumeRunTests.test_mixed_models_are_flagged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test_industry_llm_sample.py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ResumeRunTests.test_plan_does_not_call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test_industry_llm_sample.py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ResumeRunTests.test_resume_keeps_previous_comparison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test_industry_llm_sample.py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ResumeRunTests.test_resume_with_changed_schema_hash_is_refused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test_industry_llm_sample.py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ResumeRunTests.test_resume_with_other_previous_is_refused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test_industry_llm_sample.py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ReverifyAndFolderTests.test_new_run_refuses_existing_output_folder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test_industry_llm_sample.py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ReverifyAndFolderTests.test_reverify_refuses_changed_document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test_industry_llm_sample.py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ReverifyAndFolderTests.test_reverify_uses_saved_answers_without_calls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test_industry_llm_sample.py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ReverifyAndFolderTests.test_run_calls_without_reuse_ignores_checkpoint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test_industry_llm_sample.py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SizeRuleTests.test_real_compound_condition_is_kept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test_industry_llm_sample.py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SizeRuleTests.test_size_definition_is_downgraded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test_industry_llm_sample.py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ValueCheckTests.test_allowed_not_in_document_is_dropped_and_list_incomplete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test_industry_llm_sample.py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ValueCheckTests.test_appendix_reference_is_not_complete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test_industry_llm_sample.py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ValueCheckTests.test_excluded_not_in_document_is_dropped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test_industry_llm_sample.py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ValueCheckTests.test_known_without_allowed_is_downgraded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test_industry_llm_sample.py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ValueCheckTests.test_never_filter_ready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test_industry_llm_sample.py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ValueCheckTests.test_open_list_with_etc_is_not_complete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test_industry_llm_sample.py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ValueCheckTests.test_quote_not_in_document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test_upload_judgments.py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UploadTests.test_duplicated_notice_in_file_is_not_uploaded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test_upload_judgments.py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UploadTests.test_file_much_smaller_than_db_warns_but_still_uploads_changes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test_upload_judgments.py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UploadTests.test_industry_rows_compute_sections_and_rank_flag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test_upload_judgments.py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UploadTests.test_missing_file_is_reported_not_raised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test_upload_judgments.py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UploadTests.test_plan_does_not_write_and_skips_unknown_notices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test_upload_judgments.py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UploadTests.test_run_skips_types_when_current_documents_fail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test_upload_judgments.py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UploadTests.test_run_uploads_downgraded_verdict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test_upload_judgments.py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UploadTests.test_second_run_uploads_only_changes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test_upload_judgments.py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UploadTests.test_type_rows_attachment_boundary_does_not_hide_unread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test_upload_judgments.py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UploadTests.test_type_rows_carry_service_verdict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test_upload_judgments.py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UploadTests.test_type_rows_downgrade_blocked_when_unread_part_mentions_pre_founder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test_upload_judgments.py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UploadTests.test_type_rows_keep_blocked_only_when_checked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test_upload_judgments.py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UploadTests.test_warning_counts_only_notices_that_still_exist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⑥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test_pipeline.py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PipelineTests.test_기업마당_건수가_급감하면_직전_스냅샷을_쓴다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⑥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test_pipeline.py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PipelineTests.test_기업마당_스냅샷이_아예_없으면_K만_처리한다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⑥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test_pipeline.py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PipelineTests.test_기업마당이_실패해도_직전_스냅샷으로_이어간다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⑥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test_pipeline.py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PipelineTests.test_두_소스가_모두_정상이면_합쳐서_정규화한다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⑥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test_pipeline.py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PipelineTests.test_로그가_한_줄_쌓인다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⑥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test_pipeline.py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PipelineTests.test_목록_번호를_DB_와_같은_방식으로_다듬는다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⑥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test_pipeline.py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PipelineTests.test_오래된_스냅샷을_정리한다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⑥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test_pipeline.py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PipelineTests.test_완전한_목록_판단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⑥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test_pipeline.py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PipelineTests.test_이미_실행_중이면_busy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⑥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test_pipeline.py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PipelineTests.test_저장을_건너뛰면_stored_는_거짓이다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⑥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test_pipeline.py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PipelineTests.test_dry_run_은_기존_공고_파일을_교체하지_않는다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⑥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test_pipeline.py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PipelineTests.test_force_면_급감해도_교체한다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⑥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test_pipeline.py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PipelineTests.test_K_목록에_같은_공고가_겹치면_닫지_않는다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⑥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test_pipeline.py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PipelineTests.test_K_목록이_서버_건수보다_적으면_닫지_않는다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⑥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test_pipeline.py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PipelineTests.test_K_목록이_서버_건수와_맞으면_목록을_넘긴다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⑥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test_pipeline.py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PipelineTests.test_K_수집이_실패해_어제_파일을_쓰면_닫지_않는다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⑥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test_pipeline.py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PipelineTests.test_K_수집이_실패해도_기업마당은_처리된다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⑦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test_age_evidence.py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AgeEvidenceTests.test_boundary_is_not_called_inside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⑦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test_age_evidence.py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AgeEvidenceTests.test_evidence_shown_without_verdict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⑦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test_age_evidence.py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AgeEvidenceTests.test_no_evidence_is_as_before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⑦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test_age_evidence.py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AgeEvidenceTests.test_out_of_range_is_only_a_hint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⑦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test_age_evidence.py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AgeEvidenceTests.test_unknown_founding_date_still_shows_evidence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⑦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test_age_evidence.py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LoadTests.test_broken_file_does_not_raise_and_keeps_db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⑦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test_age_evidence.py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LoadTests.test_db_wins_and_file_needs_same_document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⑦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test_age_evidence.py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LoadTests.test_file_values_are_rechecked_with_current_rule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⑦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test_age_evidence.py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LoadTests.test_rerun_path_ignores_sample_runs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⑦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test_age_evidence.py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PreFounderAgeTests.test_business_applicant_is_not_auto_passed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⑦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test_age_evidence.py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PreFounderAgeTests.test_pet_contest_prefounder_passes_age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⑦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test_age_evidence.py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PreFounderAgeTests.test_varies_notice_is_not_auto_passed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⑦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test_age_evidence.py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PreFounderAgeTests.test_varies_notice_with_api_age_true_is_also_unknown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⑦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test_applicant_types.py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EligibilityTests.test_blocked_is_failure_with_evidence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⑦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test_applicant_types.py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EligibilityTests.test_implied_and_business_types_stay_unknown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⑦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test_applicant_types.py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EligibilityTests.test_notice_without_data_is_as_before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⑦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test_applicant_types.py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EligibilityTests.test_text_allowed_overrides_api_age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⑦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test_applicant_types.py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MatchTests.test_business_applicants_are_untouched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⑦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test_applicant_types.py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MatchTests.test_pre_founder_filter_blocks_restores_and_demotes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⑦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test_applicant_types.py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MatchTests.test_switch_off_and_missing_table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⑦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test_applicant_types.py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RegisteredOnlyTests.test_document_lists_are_not_qualifications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⑦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test_applicant_types.py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RegisteredOnlyTests.test_load_upgrades_only_unknown_or_weak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⑦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test_applicant_types.py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RegisteredOnlyTests.test_missed_cases_are_caught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⑦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test_applicant_types.py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RegisteredOnlyTests.test_not_raised_for_open_or_prefounder_text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⑦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test_applicant_types.py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VerdictTests.test_load_and_missing_file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⑦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test_applicant_types.py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VerdictTests.test_only_strong_non_varies_blocks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⑦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test_eligibility.py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AgeEvidenceTests.test_bad_date_is_unknown_not_error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⑦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test_eligibility.py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AgeEvidenceTests.test_missing_age_field_shows_evidence_only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⑦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test_eligibility.py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AgeEvidenceTests.test_passed_age_is_not_replaced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⑦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test_eligibility.py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AgeEvidenceTests.test_unknown_founding_date_is_unknown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⑦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test_eligibility.py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BusinessTypeTests.test_corporation_evidence_only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⑦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test_eligibility.py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BusinessTypeTests.test_sole_proprietor_not_mentioned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⑦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test_eligibility.py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OrderAndShapeTests.test_closed_and_past_deadline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⑦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test_eligibility.py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OrderAndShapeTests.test_four_lines_in_order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⑦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test_eligibility.py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OrderAndShapeTests.test_no_types_table_type_line_is_unknown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⑦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test_eligibility.py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OrderAndShapeTests.test_same_gate_result_as_matching_filter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⑦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test_eligibility.py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PreFounderTests.test_blocked_but_unread_mention_is_unknown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⑦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test_eligibility.py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PreFounderTests.test_body_allowed_overrides_api_age_no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⑦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test_eligibility.py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PreFounderTests.test_body_allowed_with_missing_age_field_passes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⑦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test_eligibility.py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PreFounderTests.test_body_blocked_is_fail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⑦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test_eligibility.py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PreFounderTests.test_pre_founder_without_table_api_no_is_fail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⑦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test_eligibility.py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PreFounderTests.test_varies_allowed_makes_age_unknown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⑦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test_gate.py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기타.test_날짜_두_형식을_모두_읽는다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⑦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test_gate.py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기타.test_마감일_없으면_남은일수도_없다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⑦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test_gate.py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기타.test_업력_개월수_계산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⑦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test_gate.py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기타.test_표시기호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⑦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test_gate.py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세값판정.test_마감일이_지났으면_탈락이다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⑦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test_gate.py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세값판정.test_모집_마감은_탈락이다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⑦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test_gate.py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세값판정.test_모집상태_없음은_판단_불가다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⑦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test_gate.py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세값판정.test_업력_미달은_그대로_탈락이다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⑦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test_gate.py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세값판정.test_업력_조건이_없으면_판단_불가다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⑦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test_gate.py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세값판정.test_예산_소진시까지는_판단_불가지_미달이_아니다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⑦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test_gate.py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세값판정.test_해석_못한_업력은_판단_불가다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⑦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test_gate.py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K스타트업원본.test_모집종료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⑦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test_gate.py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K스타트업원본.test_업력_초과는_탈락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⑦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test_gate.py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K스타트업원본.test_예비창업자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⑦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test_gate.py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K스타트업원본.test_통과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⑦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test_gate.py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ParseEnyy.test_기본형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⑦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test_gate.py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ParseEnyy.test_최댓값을_상한으로_본다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⑦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test_gate.py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ParseEnyy.test_해석_가능_여부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⑦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test_judgments_source.py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ApplicantTypesSourceTests.test_codex_p1_3_file_mode_computes_fingerprint_from_connection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⑦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test_judgments_source.py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ApplicantTypesSourceTests.test_codex_p1_3_file_mode_without_fingerprint_is_off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⑦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test_judgments_source.py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ApplicantTypesSourceTests.test_codex_p1_4_structured_notice_id_is_a_bad_line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⑦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test_judgments_source.py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ApplicantTypesSourceTests.test_codex_p2_3_empty_judgments_explain_why_feature_is_off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⑦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test_judgments_source.py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ApplicantTypesSourceTests.test_corrupted_file_line_does_not_raise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⑦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test_judgments_source.py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ApplicantTypesSourceTests.test_current_is_computed_from_connection_when_not_given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⑦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test_judgments_source.py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ApplicantTypesSourceTests.test_db_read_failure_uses_fresh_file_rows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⑦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test_judgments_source.py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ApplicantTypesSourceTests.test_db_rows_give_same_verdicts_as_file_logic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⑦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test_judgments_source.py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ApplicantTypesSourceTests.test_file_mode_checks_fingerprint_when_given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⑦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test_judgments_source.py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ApplicantTypesSourceTests.test_file_mode_never_reads_judgments_from_db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⑦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test_judgments_source.py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ApplicantTypesSourceTests.test_fingerprint_failure_turns_feature_off_without_raising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⑦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test_judgments_source.py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ApplicantTypesSourceTests.test_forced_db_ignores_file_and_checks_fingerprint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⑦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test_judgments_source.py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ApplicantTypesSourceTests.test_forced_db_without_connection_is_an_error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⑦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test_judgments_source.py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ApplicantTypesSourceTests.test_fresh_db_rows_are_used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⑦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test_judgments_source.py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ApplicantTypesSourceTests.test_newer_file_is_used_when_db_lags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⑦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test_judgments_source.py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ApplicantTypesSourceTests.test_no_connection_means_no_judgments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⑦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test_judgments_source.py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ApplicantTypesSourceTests.test_notice_without_current_document_is_not_used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⑦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test_judgments_source.py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ApplicantTypesSourceTests.test_old_file_does_not_override_newer_db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⑦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test_judgments_source.py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ApplicantTypesSourceTests.test_stale_db_blocked_is_not_used_on_host_without_file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⑦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test_judgments_source.py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ApplicantTypesSourceTests.test_unreadable_file_does_not_raise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⑦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test_judgments_source.py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ApplicantTypesSourceTests.test_when_neither_matches_the_notice_is_unknown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⑦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test_judgments_source.py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IndustrySourceTests.test_db_rows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⑦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test_judgments_source.py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IndustrySourceTests.test_default_stays_on_file_until_switched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⑦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test_judgments_source.py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UnreadPreFounderTests.test_all_mentions_read_keeps_blocked_even_when_repeated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⑦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test_judgments_source.py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UnreadPreFounderTests.test_attachment_boundary_alone_is_not_a_mention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⑦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test_judgments_source.py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UnreadPreFounderTests.test_codex_recheck_line_break_inside_word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⑦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test_judgments_source.py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UnreadPreFounderTests.test_codex_recheck_repeated_phrase_across_two_attachments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⑦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test_judgments_source.py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UnreadPreFounderTests.test_codex_recheck_repeated_phrase_in_body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⑦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test_judgments_source.py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UnreadPreFounderTests.test_codex_recheck2_attachment_boundary_does_not_hide_unread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⑦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test_judgments_source.py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UnreadPreFounderTests.test_codex_repro_sentence_beyond_excerpt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⑦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test_judgments_source.py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UnreadPreFounderTests.test_current_without_documents_does_not_block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⑦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test_judgments_source.py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UnreadPreFounderTests.test_excerpt_chunks_never_join_two_sources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⑦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test_judgments_source.py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UnreadPreFounderTests.test_mark_unread_skips_other_fingerprint_and_does_not_mutate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⑦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test_judgments_source.py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UnreadPreFounderTests.test_mention_in_unread_attachment_part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⑦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test_judgments_source.py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UnreadPreFounderTests.test_mention_inside_excerpt_keeps_blocked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⑦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test_judgments_source.py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UnreadPreFounderTests.test_only_strong_not_allowed_is_marked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⑦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test_judgments_source.py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UnreadPreFounderTests.test_whitespace_difference_is_not_unread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⑧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test_applicant.py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DistrictTests.test_nationwide_notice_with_a_city_in_the_title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⑧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test_applicant.py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DistrictTests.test_no_city_in_title_is_unknown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⑧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test_applicant.py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DistrictTests.test_other_city_in_same_province_is_false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⑧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test_applicant.py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DistrictTests.test_other_province_is_left_to_the_province_rule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⑧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test_applicant.py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DistrictTests.test_same_city_is_true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⑧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test_applicant.py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DistrictTests.test_special_city_names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⑧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test_applicant.py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QueryTests.test_gender_and_name_stay_out_of_the_query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⑧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test_applicant.py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QueryTests.test_industry_and_certificates_join_the_query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⑧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test_applicant.py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QueryTests.test_new_fields_empty_keeps_old_query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⑧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test_applicant.py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RuleTests.test_certificate_keeps_matching_notices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⑧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test_applicant.py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RuleTests.test_restart_keeps_restart_notices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⑧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test_applicant.py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RuleTests.test_woman_keeps_women_only_notices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⑧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test_applicant.py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StoredOnlyTests.test_age_from_birth_date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⑧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test_applicant.py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StoredOnlyTests.test_business_number_is_not_echoed_back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⑧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test_applicant.py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StoredOnlyTests.test_every_stored_field_says_why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⑧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test_industry_rank.py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MatchIndustryTests.test_industry_is_stronger_than_group_rule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⑧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test_industry_rank.py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MatchIndustryTests.test_inside_list_or_unknown_is_untouched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⑧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test_industry_rank.py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MatchIndustryTests.test_outside_allowed_list_goes_back_not_out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⑧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test_industry_rank.py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MatchIndustryTests.test_region_stays_stronger_than_industry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⑧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test_industry_rank.py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MatchIndustryTests.test_rule_is_off_by_default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⑧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test_industry_rank.py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MatchIndustryTests.test_score_mode_uses_industry_penalty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⑧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test_industry_rank.py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MatchIndustryTests.test_switch_off_and_missing_file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⑧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test_industry_rank.py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MatchIndustryTests.test_unclear_applicant_industry_changes_nothing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⑧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test_industry_rank.py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UsableTests.test_branches_left_in_evidence_block_the_rule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⑧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test_industry_rank.py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UsableTests.test_load_reads_file_and_missing_file_turns_rule_off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⑧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test_industry_rank.py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UsableTests.test_off_industry_only_when_both_sides_known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⑧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test_industry_rank.py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UsableTests.test_only_certain_rows_are_used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⑧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test_match_deh.py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BootTests.test_boot_normal_has_no_errors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⑧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test_match_deh.py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BootTests.test_boot_survives_missing_vector_db_and_embedding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⑧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test_match_deh.py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FallbackTests.test_bm25_failure_falls_back_to_embedding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⑧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test_match_deh.py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FallbackTests.test_both_fail_orders_by_deadline_without_fit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⑧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test_match_deh.py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FallbackTests.test_chroma_failure_also_falls_back_to_bm25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⑧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test_match_deh.py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FallbackTests.test_dense_mode_is_not_a_fallback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⑧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test_match_deh.py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FallbackTests.test_embedding_failure_falls_back_to_bm25_and_keeps_filter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⑧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test_match_deh.py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FallbackTests.test_extra_vector_lookup_failure_keeps_hybrid_order_without_500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⑧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test_match_deh.py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FallbackTests.test_normal_hybrid_has_no_fallback_and_fit_is_one_for_double_first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⑧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test_match_deh.py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FallbackTests.test_vector_db_closed_at_boot_goes_to_bm25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⑧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test_match_deh.py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PagingTests.test_first_page_is_ten_with_three_cards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⑧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test_match_deh.py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PagingTests.test_large_top_without_offset_is_not_capped_for_direct_calls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⑧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test_match_deh.py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PagingTests.test_public_route_never_returns_more_than_twenty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⑧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test_match_deh.py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PagingTests.test_second_page_continues_and_stops_at_twenty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⑧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test_match_rules.py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FilterFirstTests.test_business_age_and_applicant_type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⑧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test_match_rules.py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FilterFirstTests.test_closed_status_is_excluded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⑧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test_match_rules.py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FilterFirstTests.test_dense_falls_back_when_query_has_no_ids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⑧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test_match_rules.py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FilterFirstTests.test_everything_expired_returns_empty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⑧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test_match_rules.py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FilterFirstTests.test_expired_are_still_shown_when_asked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⑧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test_match_rules.py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FilterFirstTests.test_finds_live_notices_beyond_the_first_page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⑧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test_match_rules.py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FilterFirstTests.test_hybrid_bm25_is_also_limited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⑧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test_match_rules.py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FilterFirstTests.test_no_candidates_skips_encoding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⑧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test_match_rules.py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FilterFirstTests.test_only_indexed_ids_go_to_chroma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⑧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test_match_rules.py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FilterFirstTests.test_other_chroma_errors_are_reported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⑧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test_match_rules.py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FilterFirstTests.test_region_is_not_a_filter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⑧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test_match_rules.py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FilterFirstTests.test_search_only_sees_filtered_notices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⑧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test_match_rules.py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FilterFirstTests.test_structured_filter_off_is_plain_search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⑧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test_match_rules.py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HttpErrorTests.test_match_and_eligibility_never_return_500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⑧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test_match_rules.py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RuleOrderTests.test_group_rule_is_the_weakest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⑧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test_match_rules.py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RuleOrderTests.test_lists_report_each_rule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⑧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test_match_rules.py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RuleOrderTests.test_order_is_unchanged_without_location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⑧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test_match_rules.py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RuleOrderTests.test_same_province_beats_other_province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⑧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test_match_rules.py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ScoreModeTests.test_penalty_actually_demotes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⑧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test_match_rules.py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ScoreModeTests.test_weighted_score_uses_rrf_in_hybrid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⑧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test_match_rules.py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ScoreModeTests.test_zero_penalty_keeps_the_order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⑧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test_match_rules.py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SearchTimingTests.test_search_ms_includes_vector_lookup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⑧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test_match_rules.py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UnknownFoundedDateTests.test_broken_founded_date_is_also_unknown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⑧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test_match_rules.py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UnknownFoundedDateTests.test_business_with_founded_date_is_judged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⑧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test_match_rules.py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UnknownFoundedDateTests.test_business_without_founded_date_is_unknown_not_prestartup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⑧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test_match_rules.py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UnknownFoundedDateTests.test_gate_sentinel_is_documented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⑧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test_match_rules.py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UnknownFoundedDateTests.test_impossible_dates_are_unknown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⑧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test_match_rules.py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UnknownFoundedDateTests.test_parse_ymd_never_raises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⑧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test_match_rules.py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UnknownFoundedDateTests.test_prestartup_still_judged_against_prestartup_notices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⑧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test_memvec.py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BootVectorTests.test_collection_from_db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⑧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test_memvec.py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BootVectorTests.test_db_failure_raises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⑧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test_memvec.py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BootVectorTests.test_zero_vectors_raises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⑧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test_memvec.py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MemoryCollectionTests.test_count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⑧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test_memvec.py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MemoryCollectionTests.test_distance_is_one_minus_dot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⑧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test_memvec.py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MemoryCollectionTests.test_empty_collection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⑧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test_memvec.py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MemoryCollectionTests.test_get_shape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⑧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test_memvec.py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MemoryCollectionTests.test_query_empty_scope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⑧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test_memvec.py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MemoryCollectionTests.test_query_orders_by_distance_and_id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⑧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test_memvec.py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MemoryCollectionTests.test_query_within_ids_and_ignores_unknown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⑧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test_memvec.py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RowsTests.test_drops_wrong_shape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⑧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test_memvec.py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RowsTests.test_fingerprint_warning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⑧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test_memvec.py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RowsTests.test_load_selects_only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⑨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test_collection_status.py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CheckTests.test_check_reads_db_and_log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⑨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test_collection_status.py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CheckTests.test_check_without_log_uses_db_only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⑨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test_collection_status.py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JudgeTests.test_bizinfo_stamp_parsed_from_report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⑨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test_collection_status.py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JudgeTests.test_fresh_store_is_normal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⑨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test_collection_status.py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JudgeTests.test_latest_batch_error_is_failure_even_if_store_is_fresh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⑨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test_collection_status.py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JudgeTests.test_no_store_record_is_failure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⑨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test_collection_status.py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JudgeTests.test_old_batch_log_does_not_override_newer_store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⑨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test_collection_status.py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JudgeTests.test_older_than_24h_is_delayed_and_blocks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⑨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test_collection_status.py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JudgeTests.test_partial_source_failure_is_failure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⑨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test_collection_status.py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JudgeTests.test_reused_bizinfo_snapshot_is_failure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⑨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test_collection_status.py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ViewerTests.test_api_and_page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⑨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test_notice_api.py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CollectionStatusRouteTests.test_db_failure_is_503_not_a_made_up_status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⑨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test_notice_api.py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CollectionStatusRouteTests.test_returns_one_of_three_statuses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⑨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test_notice_api.py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CollectionStatusRouteTests.test_route_is_mounted_on_service_app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⑨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test_notice_api.py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CollectionStatusRouteTests.test_stale_server_snapshot_is_delayed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⑨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test_notice_api.py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ContentVersionTests.test_attachment_file_change_changes_version_but_missing_hash_is_ignored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⑨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test_notice_api.py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ContentVersionTests.test_collection_time_fields_do_not_change_version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⑨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test_notice_api.py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ContentVersionTests.test_compare_reports_which_field_changed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⑨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test_notice_api.py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ContentVersionTests.test_content_change_changes_version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⑨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test_notice_api.py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ContentVersionTests.test_date_and_json_forms_are_normalized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⑨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test_notice_api.py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ContentVersionTests.test_load_joins_attachment_hashes_by_notice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⑨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test_notice_api.py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ContentVersionTests.test_same_content_same_version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⑨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test_notice_api.py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MatchBonusTests.test_bonus_filled_per_applicant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⑨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test_notice_api.py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MatchBonusTests.test_bonus_weight_reorders_only_within_rule_tier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⑨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test_notice_api.py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MatchBonusTests.test_detail_bonus_info_only_when_found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⑨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test_notice_api.py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MatchResultKeysTests.test_results_carry_content_version_and_empty_bonus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⑨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test_notice_api.py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NoticeRoutesTests.test_bad_request_is_422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⑨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test_notice_api.py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NoticeRoutesTests.test_business_age_uses_today_from_request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⑨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test_notice_api.py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NoticeRoutesTests.test_business_without_founded_date_is_unknown_not_failed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⑨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test_notice_api.py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NoticeRoutesTests.test_detail_applicant_types_follow_judgment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⑨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test_notice_api.py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NoticeRoutesTests.test_detail_has_every_promised_key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⑨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test_notice_api.py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NoticeRoutesTests.test_detail_unknown_values_are_null_not_made_up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⑨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test_notice_api.py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NoticeRoutesTests.test_inactive_types_table_is_not_used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⑨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test_notice_api.py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NoticeRoutesTests.test_period_and_status_are_not_judged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⑨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test_notice_api.py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NoticeRoutesTests.test_pre_founder_cases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⑨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test_notice_api.py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NoticeRoutesTests.test_same_rule_as_match_prefilter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⑨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test_notice_api.py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NoticeRoutesTests.test_slash_in_id_and_not_found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⑨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test_notice_api.py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ServedStatusTests.test_failure_stays_failure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⑨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test_notice_api.py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ServedStatusTests.test_fresh_server_data_keeps_db_status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⑨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test_notice_api.py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ServedStatusTests.test_stale_server_data_downgrades_normal_to_delayed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⑨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test_notice_api.py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ServedStatusTests.test_unknown_loaded_time_is_not_normal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⑩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test_bonus.py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ConservativeTests.test_future_condition_is_unknown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⑩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test_bonus.py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ConservativeTests.test_independent_bonuses_in_one_sentence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⑩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test_bonus.py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ConservativeTests.test_points_from_other_cell_or_serial_number_are_not_trusted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⑩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test_bonus.py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ConservativeTests.test_same_points_choice_by_name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⑩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test_bonus.py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ConservativeTests.test_uncertain_reading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⑩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test_bonus.py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ItemHitTests.test_certification_known_and_unknown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⑩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test_bonus.py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ItemHitTests.test_disabled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⑩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test_bonus.py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ItemHitTests.test_extra_conditions_turn_hit_into_unknown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⑩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test_bonus.py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ItemHitTests.test_female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⑩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test_bonus.py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ItemHitTests.test_region_and_district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⑩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test_bonus.py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ItemHitTests.test_region_with_extra_requirement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⑩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test_bonus.py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ItemHitTests.test_restart_and_unknown_kinds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⑩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test_bonus.py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ItemHitTests.test_youth_needs_birth_date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⑩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test_bonus.py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LoadTests.test_document_check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⑩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test_bonus.py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LoadTests.test_document_read_failure_makes_found_null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⑩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test_bonus.py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LoadTests.test_stale_rows_are_dropped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⑩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test_bonus.py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RecheckTests.test_b_p1_1_other_items_points_in_quote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⑩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test_bonus.py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RecheckTests.test_b_p1_2_group_split_or_each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⑩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test_bonus.py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RecheckTests.test_b_p1_3_uncertain_cap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⑩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test_bonus.py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RecheckTests.test_b_p2_1_hidden_conditions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⑩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test_bonus.py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RecheckTests.test_only_moves_toward_null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⑩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test_bonus.py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ScoreTests.test_all_not_applicable_is_zero_but_unknown_is_null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⑩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test_bonus.py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ScoreTests.test_cap_exceeded_is_null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⑩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test_bonus.py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ScoreTests.test_choice_row_counts_once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⑩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test_bonus.py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ScoreTests.test_no_bonus_is_zero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⑩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test_bonus.py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ScoreTests.test_no_row_or_unverified_is_null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⑩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test_bonus.py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ScoreTests.test_programs_differ_is_null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⑩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test_bonus.py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ScoreTests.test_sum_of_hit_items_with_points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⑪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test_config.py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LoadTests.test_decoded_key_no_warning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⑪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test_config.py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LoadTests.test_existing_environment_wins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⑪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test_config.py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LoadTests.test_first_found_file_only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⑪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test_config.py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LoadTests.test_get_default_and_require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⑪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test_config.py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LoadTests.test_loads_once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⑪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test_config.py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LoadTests.test_require_empty_value_exits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⑪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test_config.py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LoadTests.test_require_missing_exits_with_guide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⑪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test_config.py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LoadTests.test_url_encoded_key_warns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⑪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test_config.py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ParseTests.test_comments_blank_export_and_quotes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</w:tr>
    </w:tbl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맑은 고딕" w:cs="맑은 고딕" w:eastAsia="맑은 고딕" w:hAnsi="맑은 고딕"/>
      <w:b/>
      <w:bCs/>
      <w:color w:val="1F4E7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맑은 고딕" w:cs="맑은 고딕" w:eastAsia="맑은 고딕" w:hAnsi="맑은 고딕"/>
      <w:b/>
      <w:bCs/>
      <w:color w:val="17365D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공고 데이터·매칭 단위 테스트 결과서</dc:title>
  <dc:creator>이근준</dc:creator>
  <cp:lastModifiedBy>Un-named</cp:lastModifiedBy>
  <cp:revision>1</cp:revision>
  <dcterms:created xsi:type="dcterms:W3CDTF">2026-10-07T06:22:21.423Z</dcterms:created>
  <dcterms:modified xsi:type="dcterms:W3CDTF">2026-10-07T06:22:21.424Z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