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맑은 고딕" w:cs="맑은 고딕" w:eastAsia="맑은 고딕" w:hAnsi="맑은 고딕"/>
          <w:color w:val="1F4E78"/>
          <w:sz w:val="28"/>
          <w:szCs w:val="28"/>
        </w:rPr>
        <w:t xml:space="preserve">[단위 테스트]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공고 데이터·매칭 단위 테스트 결과서</w:t>
      </w:r>
    </w:p>
    <w:p>
      <w:pPr>
        <w:spacing w:after="1200"/>
        <w:jc w:val="center"/>
      </w:pPr>
      <w:r>
        <w:rPr>
          <w:rFonts w:ascii="맑은 고딕" w:cs="맑은 고딕" w:eastAsia="맑은 고딕" w:hAnsi="맑은 고딕"/>
          <w:color w:val="595959"/>
          <w:sz w:val="24"/>
          <w:szCs w:val="24"/>
        </w:rPr>
        <w:t xml:space="preserve">S-Brain · 공고 수집 · 매칭 · 자격 판정 담당 부분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6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프로젝트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S-Brain (SK네트웍스 Family AI 32기 1팀)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담당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이근준 — 공고 데이터 수집·매칭·자격 판정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시험 실행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2026-10-07 11:46 (한국 시각)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결과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전체 884개 · 실패 0 · 오류 0 · 건너뜀 16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맡은 범위 줄 커버리지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67.5% (7,153줄 중 4,827줄 실행)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1.1 무엇을 시험했나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S-Brain에서 이 담당이 맡은 일은 "정부지원 공고를 매일 모아 공용 DB에 넣고, 신청자 정보에 맞는 공고를 골라 순위를 매기고, 공고마다 신청 자격을 판정하는 것"이다. 이번 단위 테스트는 이 가운데 실제 서비스에 쓰이는 부분 11개 기능을 대상으로 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단위 테스트는 기계 전체를 돌려 보기 전에 부품 하나하나를 작업대에 올려 놓고 "이 입력을 넣으면 이 결과가 나오는가"를 확인하는 시험이다. 부품마다 정상인 경우뿐 아니라 고장·누락·이상한 값이 들어오는 경우를 함께 넣어 본다.</w:t>
      </w:r>
    </w:p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1.2 시험 환경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운영체제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Windows 11 Pro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언어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Python 3.12.10 (프로젝트 가상환경 .venv)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시험 도구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unittest (Python 표준 시험 도구)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커버리지 도구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coverage 7.16.2 — 시험이 코드의 몇 줄을 실제로 실행했는지 잰다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실행 일시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2026-10-07 11:46 (한국 시각) 시작, 약 15초 걸림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실행 명령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python -X utf8 -m coverage run -m run_unit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(= python -m unittest discover -s tests 와 같은 시험 묶음)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결과 기록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reports/unit_test_20261007T024611Z/ (요약·파일별 표·시험별 결과 JSON·실행 기록)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1.3 원칙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실제 외부 API(K-Startup·기업마당), 팀 공용 DB, OpenAI, 인터넷을 부르지 않는다. 가짜 응답·가짜 DB 연결·임시 파일로 시험한다. 그래서 언제 다시 돌려도 같은 결과가 나오고, 비용이 0이며, 공용 데이터를 건드리지 않는다.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운영 코드는 고치지 않았다. 시험만 더했고, 기존 시험의 기대값도 바꾸지 않았다.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판정은 충족(True)·미달(False)·모름(None) 세 값이다. "모르면 빼지 않는다"는 원칙이 지켜지는지를 특히 많이 확인했다.</w:t>
      </w:r>
    </w:p>
    <w:p>
      <w:pPr>
        <w:pStyle w:val="Heading1"/>
        <w:keepNext/>
        <w:spacing w:after="160" w:before="360"/>
      </w:pPr>
      <w:r>
        <w:rPr>
          <w:rFonts w:ascii="맑은 고딕" w:cs="맑은 고딕" w:eastAsia="맑은 고딕" w:hAnsi="맑은 고딕"/>
        </w:rPr>
        <w:t xml:space="preserve">2. 결과 요약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426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시험 수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시험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884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통과 868 · 실패 0 · 오류 0 · 건너뜀 16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맡은 범위(11개 기능) 시험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621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통과 605 · 건너뜀 16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범위 밖 시험(평가 도구·검증 화면 등)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263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함께 돌렸고 모두 통과, 표에는 넣지 않음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이번에 더한 시험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시험 파일 7개 새로 작성, 모두 통과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건너뛴 시험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MySQL 통합 시험(아래 설명)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커버리지 </w:t>
      </w:r>
      <w:r>
        <w:rPr>
          <w:rFonts w:ascii="맑은 고딕" w:cs="맑은 고딕" w:eastAsia="맑은 고딕" w:hAnsi="맑은 고딕"/>
          <w:sz w:val="21"/>
          <w:szCs w:val="21"/>
        </w:rPr>
        <w:t xml:space="preserve">맡은 범위 코드 7,153줄 중 4,827줄이 시험 중 실제로 실행됐다(67.5%). 목표치는 두지 않고 있는 그대로 적었다. 자격 판정(96.7%)·가산점(99.2%)·조율 창구 응답(notice_api.py 100.0%)처럼 서비스 결과를 직접 정하는 부분은 높고, 인터넷·DB·AI 모델이 있어야만 도는 부분이 낮다(5장).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건너뛴 16개 </w:t>
      </w:r>
      <w:r>
        <w:rPr>
          <w:rFonts w:ascii="맑은 고딕" w:cs="맑은 고딕" w:eastAsia="맑은 고딕" w:hAnsi="맑은 고딕"/>
          <w:sz w:val="21"/>
          <w:szCs w:val="21"/>
        </w:rPr>
        <w:t xml:space="preserve">실제 MySQL에 표를 만들고 쓰고 지우는 통합 시험이다. 시험용 MySQL이 따로 없고, 팀 공용 DB에 쓰는 시험을 돌리면 팀원 데이터가 바뀔 수 있어 이번에는 돌리지 않았다. 설정(MYSQL_INTEGRATION_TEST=1)을 켜야만 도는 시험이다.</w:t>
      </w:r>
    </w:p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이번에 더한 시험 7개 파일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3426"/>
        <w:gridCol w:w="80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시험 파일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대상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내용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시험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test_fetch.py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K-Startup 수집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쪽 나눔·전체 건수·인증키 전달·빈 응답·깨진 응답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test_attachment_pipeline.py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첨부 본문 추출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종류 판별·30MB 상한·실패 기록·이어 하기·연속 실패 상한·적재 후 정리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test_hwp5.py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 HWP 글자 해석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본문 레코드 해석·제어문자·이모지 등 (HWP 샘플 없이)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test_upload_vectors.py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벡터 올리기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바뀐 것만·4,096바이트·100건씩·공고 없는 벡터 건너뜀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test_upload_attachments.py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첨부 원본 올리기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이미 있는 해시 건너뜀·상한 파일 안 올림·커밋 단위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test_config.py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공통 설정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.env 해석·기존 값 우선·인코딩 키 경고·값 없을 때 종료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test_eligibility.py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판정 한 곳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조건 네 줄 순서·본문 우선·세부사업별 허용·설립일 없음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맑은 고딕" w:cs="맑은 고딕" w:eastAsia="맑은 고딕" w:hAnsi="맑은 고딕"/>
        </w:rPr>
        <w:t xml:space="preserve">3. 기능별 결과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커버리지는 그 기능에 속한 코드 줄 가운데 시험 중 한 번이라도 실행된 줄의 비율이다. 시험 수는 그 기능을 직접 겨냥한 시험 파일 기준이다.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00"/>
        <w:gridCol w:w="700"/>
        <w:gridCol w:w="800"/>
        <w:gridCol w:w="900"/>
        <w:gridCol w:w="4176"/>
      </w:tblGrid>
      <w:tr>
        <w:trPr>
          <w:tblHeader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기능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시험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통과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건너뜀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커버리지</w:t>
            </w:r>
          </w:p>
        </w:tc>
        <w:tc>
          <w:tcPr>
            <w:tcW w:type="dxa" w:w="4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핵심 확인 내용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① 공고 수집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62.7%</w:t>
            </w:r>
          </w:p>
        </w:tc>
        <w:tc>
          <w:tcPr>
            <w:tcW w:type="dxa" w:w="4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K-Startup 목록을 100건씩 쪽 나눠 서버가 보고한 건수까지 모은다. 빈 쪽에서 멈추고, 인증키가 없으면 부르지 않는다.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② 정규화·공용 DB 저장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57.5%</w:t>
            </w:r>
          </w:p>
        </w:tc>
        <w:tc>
          <w:tcPr>
            <w:tcW w:type="dxa" w:w="4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모르는 값을 "제한 없음"·"모집 중"으로 바꾸지 않는다. 목록에서 빠진 공고만 닫고, 늦게 온 옛 목록은 최신 공고를 닫지 않는다.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③ 첨부 본문 추출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56.7%</w:t>
            </w:r>
          </w:p>
        </w:tc>
        <w:tc>
          <w:tcPr>
            <w:tcW w:type="dxa" w:w="4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파일 앞부분으로 종류를 판별하고, 30MB 상한·실패 사유를 남긴다. 끊겨도 이어서 하고, 연속 20건 실패면 멈춘다.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④ 임베딩·벡터 공유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43.3%</w:t>
            </w:r>
          </w:p>
        </w:tc>
        <w:tc>
          <w:tcPr>
            <w:tcW w:type="dxa" w:w="4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내용·설정이 바뀐 벡터와 새 첨부만 올린다. 벡터는 1,024차원 float32 = 4,096바이트, 내용이 이름(해시)과 다른 파일은 올리지 않는다.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⑤ AI 추출·판정 올리기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70.0%</w:t>
            </w:r>
          </w:p>
        </w:tc>
        <w:tc>
          <w:tcPr>
            <w:tcW w:type="dxa" w:w="4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AI가 지어낸 근거 문장·다른 줄의 점수는 버린다. 하루 호출 상한을 지키고, 호출 기록이 깨지면 그날은 부르지 않는다.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⑥ 매일 배치 흐름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51.9%</w:t>
            </w:r>
          </w:p>
        </w:tc>
        <w:tc>
          <w:tcPr>
            <w:tcW w:type="dxa" w:w="4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한쪽 수집이 실패해도 다른 쪽은 처리한다. 목록이 불완전하면 공고를 닫지 않고, 이미 실행 중이면 겹쳐 돌지 않는다.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⑦ 정형 필터·자격 판정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96.7%</w:t>
            </w:r>
          </w:p>
        </w:tc>
        <w:tc>
          <w:tcPr>
            <w:tcW w:type="dxa" w:w="4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판정은 충족·미달·모름 세 값. 모르면 빼지 않는다. 정형 필터와 자격 확인이 같은 함수로 같은 결론을 낸다.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⑧ 검색·순위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77.3%</w:t>
            </w:r>
          </w:p>
        </w:tc>
        <w:tc>
          <w:tcPr>
            <w:tcW w:type="dxa" w:w="4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정형 필터를 먼저 걸고 그 안에서 검색한다. 지역·업종은 순위에만 쓴다. 검색 부품이 고장 나도 500 오류 없이 대체 순서로 낸다.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⑨ 조율 창구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80.8%</w:t>
            </w:r>
          </w:p>
        </w:tc>
        <w:tc>
          <w:tcPr>
            <w:tcW w:type="dxa" w:w="4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수집 상태는 정상·지연·실패 셋 중 하나. 모르는 값은 null로 두고 지어내지 않는다. 내용 지문은 수집 시각에 흔들리지 않는다.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⑩ 가산점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99.2%</w:t>
            </w:r>
          </w:p>
        </w:tc>
        <w:tc>
          <w:tcPr>
            <w:tcW w:type="dxa" w:w="4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확인된 항목만 더한 부분합. 근거 문장에 그 "N점" 하나만 있고 원문에 그대로 있을 때만 점수 인정. 해당 없음 0, 모름 null. 애매하면 null.</w:t>
            </w:r>
          </w:p>
        </w:tc>
      </w:tr>
      <w:t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⑪ 공통 설정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20.1%</w:t>
            </w:r>
          </w:p>
        </w:tc>
        <w:tc>
          <w:tcPr>
            <w:tcW w:type="dxa" w:w="4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.env를 읽되 이미 있는 환경 변수가 이긴다. 인코딩된 인증키는 경고하고(값은 찍지 않음), 필요한 값이 없으면 안내 후 종료한다.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기능별 코드 파일과 파일마다의 커버리지는 부록 A에 있다.</w:t>
      </w:r>
    </w:p>
    <w:p>
      <w:pPr>
        <w:pStyle w:val="Heading1"/>
        <w:keepNext/>
        <w:spacing w:after="160" w:before="360"/>
      </w:pPr>
      <w:r>
        <w:rPr>
          <w:rFonts w:ascii="맑은 고딕" w:cs="맑은 고딕" w:eastAsia="맑은 고딕" w:hAnsi="맑은 고딕"/>
        </w:rPr>
        <w:t xml:space="preserve">4. 대표 시험 사례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기능마다 판정 원칙(모르면 빼지 않음, 정형 필터 먼저, 0과 모름의 구분, 수집 상태, 내용 지문 등)이 드러나는 시험을 골랐다. 실제 결과는 모두 이번 실행 기록(tests.json)에서 확인한 값이다.</w:t>
      </w:r>
    </w:p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① 공고 수집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926"/>
        <w:gridCol w:w="90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시험 이름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입력(상황)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실제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test_fetch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test_collects_every_page_until_total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서버가 250건이 있다고 보고, 한 번에 100건씩 준다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3번(100+100+50) 불러 250건을 순서대로 모은다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test_fetch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test_stops_on_empty_page_even_if_total_is_larger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서버는 500건이라 보고했는데 2쪽부터 비어 있다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빈 쪽에서 멈춘다(무한 반복 없음)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test_fetch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test_main_stops_without_key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인증키(KSTARTUP_KEY)가 없다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안내를 남기고 종료, 외부 API는 한 번도 부르지 않는다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② 정규화·공용 DB 저장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926"/>
        <w:gridCol w:w="90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시험 이름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입력(상황)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실제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test_normalize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test_unknown_is_not_unrestricted_or_open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기업마당 공고에 업력·지역·모집 상태 정보가 없다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업력·지역은 빈 값, 모집 상태는 unknown — "제한 없음"·"모집 중"으로 채우지 않는다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test_store_mysql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test_이_목록보다_최신인_행은_닫지_않는다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늦게 도착한 옛 목록으로 "목록에 없는 공고 닫기"를 한다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목록보다 최신으로 저장된 공고는 닫지 않는다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test_store_mysql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test_빈_목록이면_아무것도_닫지_않는다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목록이 비어 있다(수집 실패 등)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공고를 하나도 닫지 않는다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③ 첨부 본문 추출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926"/>
        <w:gridCol w:w="90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시험 이름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입력(상황)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실제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test_attachment_pipeline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test_short_text_large_file_is_image_only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50KB 넘는 PDF인데 글자가 0자(글꼴을 곡선으로 넣은 문서)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"빈 문서"가 아니라 그림 문서(OCR 대상)로 분류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test_attachment_pipeline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test_resume_skips_done_and_records_each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3건 중 1건은 지난번에 이미 처리했다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나머지 2건만 처리하고 한 건씩 바로 기록한다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test_attachment_pipeline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test_gives_up_after_consecutive_failures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30건이 모두 내려받기 실패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20건째에서 상대 서버 문제로 보고 멈춘다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④ 임베딩·벡터 공유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926"/>
        <w:gridCol w:w="90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시험 이름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입력(상황)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실제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test_upload_vectors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test_only_new_or_changed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공고 4건: 그대로·내용 바뀜·설정 바뀜·DB에 없음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바뀐 3건만 올린다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test_upload_vectors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test_bytes_are_float32_little_endian_4096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1,024차원 벡터 하나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4,096바이트로 저장되고 되읽으면 원래 값과 같다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test_upload_attachments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test_corrupt_file_not_uploaded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파일 이름(해시)과 실제 내용이 다른 파일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올리지 않고 "해시 불일치 1건"으로 센다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⑤ AI 추출·판정 올리기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926"/>
        <w:gridCol w:w="90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시험 이름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입력(상황)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실제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test_extract_bonus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test_made_up_quote_is_rejected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AI가 공고문에 없는 근거 문장을 냈다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근거를 찾지 못한 것으로 보고 버린다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test_extract_bonus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test_daily_record_broken_skips_calls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하루 호출 기록 파일이 깨져 있다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호출 수를 0으로 보지 않고 그날은 AI를 부르지 않는다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test_applicant_type_daily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test_limit_is_per_day_not_per_run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하루에 여러 번 실행한다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상한이 실행마다가 아니라 하루 합계로 지켜진다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⑥ 매일 배치 흐름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926"/>
        <w:gridCol w:w="90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시험 이름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입력(상황)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실제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test_pipeline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test_K_목록이_서버_건수보다_적으면_닫지_않는다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K-Startup 목록이 서버가 보고한 건수보다 적다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저장은 하되, 목록이 불완전하므로 빠진 공고를 닫지 않는다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test_pipeline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test_K_수집이_실패해도_기업마당은_처리된다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K-Startup 수집이 실패했다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기업마당은 그대로 처리한다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test_pipeline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test_이미_실행_중이면_busy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배치가 이미 돌고 있는데 또 실행했다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겹쳐 돌지 않고 busy로 끝낸다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⑦ 정형 필터·자격 판정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926"/>
        <w:gridCol w:w="90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시험 이름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입력(상황)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실제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test_gate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test_예산_소진시까지는_판단_불가지_미달이_아니다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접수기간이 "예산 소진 시까지"(마감일 없음)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미달이 아니라 "확인 필요(모름)"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test_eligibility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test_body_allowed_overrides_api_age_no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업력 칸은 "3년미만"(예비창업자 불가로 읽힘), 본문에는 예비창업자 가능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본문을 따라 업력도 충족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test_eligibility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test_same_gate_result_as_matching_filter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업력 3년 미만 공고에 업력 6년 법인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자격 확인은 미달, 추천의 정형 필터도 같은 이유로 뺀다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⑧ 검색·순위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926"/>
        <w:gridCol w:w="90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시험 이름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입력(상황)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실제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test_match_rules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test_region_is_not_a_filter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경기 신청자에게 서울·경기 공고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서울 공고도 후보에 남고 순위만 뒤로 간다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test_match_rules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test_finds_live_notices_beyond_the_first_page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검색 상위권이 모두 마감된 공고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필터를 먼저 걸어 뒤쪽의 신청 가능한 공고를 찾아낸다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test_match_deh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test_both_fail_orders_by_deadline_without_fit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의미 검색과 단어 검색이 모두 고장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500 오류 없이 마감 임박순으로 내고, 적합도는 비워 둔다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⑨ 조율 창구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926"/>
        <w:gridCol w:w="90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시험 이름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입력(상황)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실제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test_collection_status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test_older_than_24h_is_delayed_and_blocks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마지막 저장이 25시간 전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"지연"이고 추천을 멈추라고 알린다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test_notice_api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test_detail_unknown_values_are_null_not_made_up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공고에 주관 기관·마감일·지원 금액이 없다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null로 낸다(지원 금액 0을 "정보 없음"으로 쓰지 않는다)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test_notice_api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test_collection_time_fields_do_not_change_version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내용은 같고 수집 시각만 바뀌었다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내용 지문이 그대로다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⑩ 가산점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926"/>
        <w:gridCol w:w="90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시험 이름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입력(상황)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실제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test_bonus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test_all_not_applicable_is_zero_but_unknown_is_null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남성 신청자: ① 가점이 모두 해당 없음 ② 판단 못 하는 항목이 섞임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① 0점 ② null(모름) — 0과 모름을 구분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test_bonus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test_b_p1_2_group_split_or_each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"벤처·이노비즈·메인비즈 중 하나 10점"을 AI가 두 묶음으로 나눔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20점으로 더하지 않고 null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test_bonus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test_b_p1_3_uncertain_cap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AI가 "가점 한도를 확인 못 했다"는 메모를 남김(8점 후보)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점수를 확정하지 않고 null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⑪ 공통 설정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926"/>
        <w:gridCol w:w="90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시험 이름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입력(상황)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실제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test_config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test_existing_environment_wins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.env와 이미 설정된 환경 변수에 같은 이름이 있다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이미 설정된 값을 덮지 않는다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test_config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test_url_encoded_key_warns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인증키가 %2B 같은 인코딩된 값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경고를 내되 키 값 자체는 찍지 않는다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test_config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test_require_missing_exits_with_guide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필요한 값이 없다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안내 문구와 함께 종료 코드 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통과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맑은 고딕" w:cs="맑은 고딕" w:eastAsia="맑은 고딕" w:hAnsi="맑은 고딕"/>
        </w:rPr>
        <w:t xml:space="preserve">5. 한계와 미검사</w:t>
      </w:r>
    </w:p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5.1 돌리지 않은 시험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MySQL 통합 시험 16개 </w:t>
      </w:r>
      <w:r>
        <w:rPr>
          <w:rFonts w:ascii="맑은 고딕" w:cs="맑은 고딕" w:eastAsia="맑은 고딕" w:hAnsi="맑은 고딕"/>
          <w:sz w:val="21"/>
          <w:szCs w:val="21"/>
        </w:rPr>
        <w:t xml:space="preserve">(정규화·저장 6개, 첨부 결과 저장 10개). 시험용 MySQL이 없고 공용 DB에 쓰면 안 되기 때문이다. 같은 규칙의 입력 검사·SQL 모양은 가짜 연결로 시험했지만, 실제 DB에서 잠금·되돌리기가 맞게 도는지는 이번에 확인하지 않았다.</w:t>
      </w:r>
    </w:p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5.2 이번 시험이 다루지 않는 것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실제 외부 API(K-Startup·기업마당) 응답. 형식이 바뀌면 이 시험으로는 알 수 없다(매일 배치 기록과 수집 상태 창구로 따로 본다).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실제 첨부 파일 샘플(PDF·HWP·HWPX) 해석. HWP는 파일 없이 글자 해석 규칙만 시험했고, 파일을 여는 부분은 "파일 시험 없음"이다.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OpenAI 호출 결과의 정확도. 시험은 AI 답을 받은 뒤의 검사(근거 확인·점수 확인)만 본다. 정확도는 별도 평가(판정 일치율 등)에서 다룬다.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임베딩 모델(BGE-M3) 계산과 검색 품질. 순위 규칙은 가짜 벡터로 시험했고, 검색 품질은 평가 도구(범위 밖)에서 따로 잰다.</w:t>
      </w:r>
    </w:p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5.3 커버리지가 50% 미만인 파일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00"/>
        <w:gridCol w:w="4526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커버리지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낮은 이유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ec2/ec2_vecstore.py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0.0%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팀 EC2(리눅스)에서만 도는 색인 갱신. 서비스는 10/7부터 이 색인을 쓰지 않는다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search/vecstore.py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17.4%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임베딩 모델을 실제로 올려 색인을 만드는 부분. 모델·공용 DB 없이는 실행할 수 없다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collect/fetch_bizinfo.py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33.3%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기업마당 사이트에서 실제로 받아오는 부분(인터넷 필요). 받은 뒤 처리는 배치 시험에서 확인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shared/store_mysql.py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36.7%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저장 SQL 대부분은 MySQL 통합 시험(건너뜀 16개)에서만 실행된다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collect/attachment_store.py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37.4%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저장 규칙 검사는 시험했고, DB 저장 부분은 MySQL 통합 시험(건너뜀)에서만 실행된다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collect/extract_conditions.py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37.7%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OpenAI를 실제로 부르는 부분과 명령줄 실행 부분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shared/embed.py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38.2%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임베딩 모델(BGE-M3)을 실제로 올려 계산하는 부분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collect/hwp5.py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40.7%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실제 HWP 파일을 여는 부분. 이번에는 HWP 샘플 없이 글자 해석 규칙만 시험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experiments/sql_semantic/applicant_type_llm.py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41.4%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OpenAI를 실제로 부르는 부분과 명령줄 실행 부분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collect/doctext.py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48.3%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PDF 해석(pdfplumber)·명령줄 부분. 실제 PDF 샘플 시험 없음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5.4 범위 밖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평가 도구(eval/), 검증 화면·실험 경로(experiments/의 서비스용 3개 모듈 외), 모델 학습(ml/), 공유 페이지(share/), 시험 화면(web/), DB 백업 도구, 일회성 스크립트, 옛 시험 CLI는 서비스에 쓰이지 않아 표에서 뺐다. 이 영역의 기존 시험 263개도 함께 돌렸고 모두 통과했다.</w:t>
      </w:r>
    </w:p>
    <w:p>
      <w:pPr>
        <w:pStyle w:val="Heading2"/>
        <w:keepNext/>
        <w:spacing w:after="120" w:before="240"/>
      </w:pPr>
      <w:r>
        <w:rPr>
          <w:rFonts w:ascii="맑은 고딕" w:cs="맑은 고딕" w:eastAsia="맑은 고딕" w:hAnsi="맑은 고딕"/>
        </w:rPr>
        <w:t xml:space="preserve">5.5 시험 중 발견한 것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단위 테스트를 쓰는 동안 운영 코드의 결함은 발견하지 못했다.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같은 날 오후, 외부 검수(Codex)의 지적에 따라 가산점 계산 규칙을 더 엄격하게 바꿨다(애매하면 null, 점수는 "확인된 가산점 부분합"). 이 결과서의 숫자와 ⑩ 대표 사례는 바뀐 뒤 실행한 값이다.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첨부 처리·벡터 올리기의 "기본 파일 위치"는 함수가 만들어질 때 고정된다. 시험에서 위치만 바꿔서는 실제 data 폴더를 막지 못해, 처음 쓴 시험 하나가 실제 결과 파일에 가짜 기록을 남겼다. 발견 즉시 지웠고(가짜 기록만 든 새 파일이었음), 시험이 함수 자체를 임시 폴더로 돌리게 고친 뒤 "실제 파일을 건드리면 실패"하는 확인을 더했다.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search/app.py 머리말의 경로 글자(\.venv) 때문에 Python이 경고(SyntaxWarning) 한 줄을 낸다. 동작에는 영향이 없다.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맑은 고딕" w:cs="맑은 고딕" w:eastAsia="맑은 고딕" w:hAnsi="맑은 고딕"/>
        </w:rPr>
        <w:t xml:space="preserve">부록 A. 파일별 커버리지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1200"/>
        <w:gridCol w:w="1200"/>
        <w:gridCol w:w="162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기능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코드 줄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실행 줄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커버리지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①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collect/daily_job.py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160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56.2%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①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collect/fetch.py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97.7%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①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collect/fetch_bizinfo.py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33.3%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①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collect/job_lock.py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88.5%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②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collect/normalize.py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183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83.1%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②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shared/store_mysql.py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226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36.7%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③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collect/attachment_pipeline.py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87.3%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③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collect/attachment_store.py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37.4%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③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collect/doctext.py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87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48.3%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③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collect/hwp5.py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113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40.7%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④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shared/embed.py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38.2%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④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collect/upload_vectors.py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74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91.4%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④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collect/upload_attachments.py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68.4%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④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search/vecstore.py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17.4%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⑤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collect/extract_conditions.py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350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132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37.7%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⑤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collect/applicant_type_daily.py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132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81.0%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⑤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collect/industry_daily.py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77.9%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⑤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collect/upload_judgments.py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175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159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90.9%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⑤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collect/extract_bonus.py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442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62.0%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⑤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experiments/sql_semantic/applicant_type_llm.py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41.4%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⑤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experiments/sql_semantic/industry_llm_sample.py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938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771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82.2%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⑤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experiments/sql_semantic/industry_groups.py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135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98.5%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⑥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collect/daily_pipeline.py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351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182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51.9%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⑦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search/gate.py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⑦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search/eligibility.py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⑦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search/applicant_types.py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252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241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95.6%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⑦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search/age_evidence.py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94.1%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⑧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search/app.py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681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474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69.6%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⑧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search/hybrid.py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94.5%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⑧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search/memvec.py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57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98.3%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⑧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search/rank_rules.py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76.2%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⑧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search/industry_rank.py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91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91.9%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⑧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search/applicant.py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⑧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shared/region.py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84.0%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⑨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search/notice_api.py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⑨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search/collection_status.py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113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75.2%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⑨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search/content_version.py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74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63.5%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⑩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search/bonus.py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239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237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99.2%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⑪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shared/config.py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97.9%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⑪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ec2/ec2_vecstore.py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182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0.0%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맑은 고딕" w:cs="맑은 고딕" w:eastAsia="맑은 고딕" w:hAnsi="맑은 고딕"/>
        </w:rPr>
        <w:t xml:space="preserve">부록 B. 범위 안 시험 전체 목록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맡은 범위 시험 621개. 결과는 통과·건너뜀(MySQL 통합 시험)이다.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4926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시험 파일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시험 이름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①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test_fetch.py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FetchAllTests.test_collects_every_page_until_total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①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test_fetch.py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FetchAllTests.test_empty_response_returns_nothing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①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test_fetch.py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FetchAllTests.test_stops_on_empty_page_even_if_total_is_larger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①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test_fetch.py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FetchAllTests.test_total_count_is_used_when_match_count_missing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①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test_fetch.py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FetchPageTests.test_broken_json_raises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①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test_fetch.py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FetchPageTests.test_key_page_and_open_condition_are_sent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①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test_fetch.py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FetchPageTests.test_only_open_false_omits_condition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①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test_fetch.py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MainTests.test_main_stops_without_key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①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test_fetch.py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MainTests.test_main_writes_payload_with_counts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test_normalize.py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NormalizeTests.test_bad_url_and_relative_attachment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test_normalize.py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NormalizeTests.test_bizinfo_dates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test_normalize.py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NormalizeTests.test_blank_url_stays_missing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test_normalize.py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NormalizeTests.test_cli_refuses_existing_output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test_normalize.py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NormalizeTests.test_cross_source_candidate_does_not_merge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test_normalize.py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NormalizeTests.test_envelopes_and_error_response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test_normalize.py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NormalizeTests.test_html_keeps_structure_and_comparison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test_normalize.py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NormalizeTests.test_invalid_calendar_date_and_reversed_period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test_normalize.py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NormalizeTests.test_missing_dates_and_nonstandard_periods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test_normalize.py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NormalizeTests.test_rejected_rows_and_last_valid_duplicate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test_normalize.py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NormalizeTests.test_source_id_and_raw_unchanged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test_normalize.py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NormalizeTests.test_unknown_is_not_unrestricted_or_open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CloseMissingTests.test_닫은_행의_시각과_실행을_바꾼다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CloseMissingTests.test_많으면_500건씩_나눠_닫는다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CloseMissingTests.test_목록_번호가_숫자여도_글자로_맞춘다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CloseMissingTests.test_목록에_없는_open_공고만_닫는다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CloseMissingTests.test_빈_목록이면_아무것도_닫지_않는다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CloseMissingTests.test_이_목록보다_최신인_행은_닫지_않는다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IntegrationTests.test_늦게_온_옛_목록은_최신_공고를_닫지_않는다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IntegrationTests.test_닫은_뒤_옛_파일을_다시_넣어도_열리지_않는다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IntegrationTests.test_목록에서_빠지면_닫고_다시_나오면_연다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IntegrationTests.test_database_error_rolls_back_whole_input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IntegrationTests.test_older_snapshot_skipped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IntegrationTests.test_roundtrip_update_and_reimport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ValidationTests.test_database_identifier_rejected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ValidationTests.test_duplicate_id_rejected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ValidationTests.test_rejected_rows_not_silently_saved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ValidationTests.test_unversioned_or_missing_field_rejected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②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test_store_mysql.py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ValidationTests.test_valid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test_active_attachments.py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ActiveAttachmentTests.test_applicant_types_and_service_fingerprint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test_active_attachments.py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ActiveAttachmentTests.test_conditions_targets_and_attachments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test_active_attachments.py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ActiveAttachmentTests.test_industry_loaders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ClassifyTests.test_hwp_image_only_flag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ClassifyTests.test_image_is_ocr_target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ClassifyTests.test_ok_text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ClassifyTests.test_short_text_large_file_is_image_only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ClassifyTests.test_short_text_small_file_is_empty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ClassifyTests.test_unsupported_and_parse_error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ClassifyTests.test_zip_inside_decides_hwpx_docx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ClassifyTests.test_zip_rtf_unknown_are_unsupported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DailyTests.test_all_store_failed_is_failure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DailyTests.test_nothing_to_do_is_success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DailyTests.test_some_saved_or_unchanged_is_success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DownloadTests.test_empty_body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DownloadTests.test_html_instead_of_file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DownloadTests.test_http_status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DownloadTests.test_ok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DownloadTests.test_request_error_reason_has_no_url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DownloadTests.test_size_cap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RecordTests.test_append_and_done_already_skip_broken_lines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RecordTests.test_process_download_fail_shape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RecordTests.test_process_non_ok_has_no_contract_hash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RecordTests.test_process_ok_stores_file_by_hash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RecordTests.test_same_content_one_file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RunTests.test_gives_up_after_consecutive_failures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RunTests.test_limit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RunTests.test_nothing_to_do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RunTests.test_plan_only_counts_resume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RunTests.test_resume_skips_done_and_records_each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RunTests.test_success_resets_failure_streak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StoreTests.test_no_file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StoreTests.test_prune_history_keeps_latest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StoreTests.test_rejected_result_keeps_file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StoreTests.test_saved_results_move_to_history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test_attachment_store.py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AttachmentIntegrationTests.test_concurrent_results_keep_newer_attempt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test_attachment_store.py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AttachmentIntegrationTests.test_failure_statuses_are_distinct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test_attachment_store.py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AttachmentIntegrationTests.test_fallback_identity_and_mismatch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test_attachment_store.py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AttachmentIntegrationTests.test_first_failure_then_success_then_failure_preserves_success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test_attachment_store.py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AttachmentIntegrationTests.test_late_old_attempt_does_not_replace_recent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test_attachment_store.py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AttachmentIntegrationTests.test_missing_attachment_and_large_text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test_attachment_store.py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AttachmentIntegrationTests.test_refresh_and_inactivation_do_not_erase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test_attachment_store.py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AttachmentIntegrationTests.test_repeat_and_conflict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test_attachment_store.py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AttachmentIntegrationTests.test_rollback_on_commit_error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test_attachment_store.py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AttachmentIntegrationTests.test_source_change_and_old_success_preserved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건너뜀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test_attachment_store.py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ValidationTests.test_bad_timestamps_and_hash_rejected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test_attachment_store.py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ValidationTests.test_empty_success_rejected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test_attachment_store.py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ValidationTests.test_error_redaction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test_attachment_store.py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ValidationTests.test_failed_text_rejected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test_attachment_store.py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ValidationTests.test_image_and_unknown_kinds_accepted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계약.test_공개_이름이_유지된다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계약.test_모든_실패가_DocTextError_하위다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계약.test_지원_형식_목록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계약.test_프로젝트_모듈에_의존하지_않는다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추출.test_메모리에서_바로_읽는다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추출.test_여러_섹션을_순서대로_잇는다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추출.test_정보_dict_가_기본값을_갖춘다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추출.test_docx_는_런이_붙고_문단은_나뉜다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추출.test_hwpx_문단이_줄바꿈으로_나뉜다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추출.test_tidy_가_빈_줄과_중복_공백을_없앤다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추출.test_xml_엔티티를_되돌린다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형식판별.test_그림_파일은_OCR_안내와_함께_거부한다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형식판별.test_빈_파일과_알_수_없는_형식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형식판별.test_알맹이_없는_zip_은_zip_이다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형식판별.test_확장자가_아니라_내용으로_정한다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형식판별.test_bytes_로도_판별한다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test_doctext.py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형식판별.test_docx_와_hwpx_를_구분한다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test_hwp5.py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ExtractGuardTests.test_non_ole_file_rejected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test_hwp5.py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ParaTextTests.test_line_breaks_kept_other_single_controls_dropped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test_hwp5.py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ParaTextTests.test_odd_trailing_byte_ignored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test_hwp5.py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ParaTextTests.test_plain_korean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test_hwp5.py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ParaTextTests.test_surrogate_pair_survives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test_hwp5.py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ParaTextTests.test_wide_controls_skip_eight_units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test_hwp5.py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RecordTests.test_extended_size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test_hwp5.py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RecordTests.test_level_bits_do_not_change_tag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test_hwp5.py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RecordTests.test_raw_deflate_round_trip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test_hwp5.py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RecordTests.test_tag_and_size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test_hwp5.py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RecordTests.test_truncated_buffer_stops_quietly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test_upload_attachments.py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LocalFilesTests.test_empty_folder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test_upload_attachments.py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LocalFilesTests.test_hash_named_files_only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test_upload_attachments.py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RunTests.test_corrupt_file_not_uploaded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test_upload_attachments.py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RunTests.test_limit_and_commit_chunks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test_upload_attachments.py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RunTests.test_no_files_is_error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test_upload_attachments.py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RunTests.test_own_connection_closed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test_upload_attachments.py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RunTests.test_plan_only_does_not_insert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test_upload_attachments.py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RunTests.test_skips_hashes_already_in_db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test_upload_vectors.py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LoadLocalTests.test_bytes_are_float32_little_endian_4096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test_upload_vectors.py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LoadLocalTests.test_missing_file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test_upload_vectors.py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LoadLocalTests.test_non_float32_rejected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test_upload_vectors.py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LoadLocalTests.test_values_in_little_endian_order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test_upload_vectors.py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PlanTests.test_nothing_changed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test_upload_vectors.py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PlanTests.test_only_new_or_changed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test_upload_vectors.py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RunTests.test_batches_of_100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test_upload_vectors.py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RunTests.test_fingerprint_mismatch_warns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test_upload_vectors.py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RunTests.test_limit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test_upload_vectors.py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RunTests.test_no_local_vectors_is_error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test_upload_vectors.py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RunTests.test_own_connection_closed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test_upload_vectors.py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RunTests.test_plan_only_does_not_write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④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test_upload_vectors.py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RunTests.test_uploads_changed_only_and_counts_missing_notices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test_applicant_type_daily.py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DailyTests.test_daily_limit_defers_the_rest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test_applicant_type_daily.py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DailyTests.test_failed_calls_count_toward_the_limit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test_applicant_type_daily.py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DailyTests.test_failure_keeps_checkpoint_and_others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test_applicant_type_daily.py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DailyTests.test_gives_up_after_repeated_failures_until_document_changes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test_applicant_type_daily.py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DailyTests.test_limit_is_per_day_not_per_run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test_applicant_type_daily.py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DailyTests.test_only_new_or_changed_notices_are_called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test_applicant_type_daily.py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DailyTests.test_run_writes_results_and_verifies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test_applicant_type_daily.py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DailyTests.test_second_run_while_first_holds_lock_is_skipped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test_applicant_type_daily.py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PipelineStatusTests.test_stage_warnings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test_applicant_type_daily.py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ServicePathTests.test_service_prefers_daily_file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test_applicant_type_llm.py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ResumeTests.test_full_folder_without_all_is_refused_by_name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test_applicant_type_llm.py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ResumeTests.test_spec_mode_and_ids_must_match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test_applicant_type_llm.py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VerifyTests.test_document_list_is_not_eligibility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test_applicant_type_llm.py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VerifyTests.test_eligibility_evidence_is_kept_strong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test_applicant_type_llm.py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VerifyTests.test_invented_evidence_is_dropped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test_applicant_type_llm.py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VerifyTests.test_support_context_is_dropped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test_applicant_type_llm.py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VerifyTests.test_varies_blocks_gate_and_implied_is_not_gated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BonusInfoAndPlanTests.test_bonus_info_not_in_document_is_replaced_by_item_quotes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BonusInfoAndPlanTests.test_daily_add_is_atomic_and_keeps_old_record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BonusInfoAndPlanTests.test_daily_batch_without_api_key_skips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BonusInfoAndPlanTests.test_daily_limit_counts_calls_per_korean_day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BonusInfoAndPlanTests.test_daily_limit_holds_under_concurrent_runs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BonusInfoAndPlanTests.test_daily_record_broken_skips_calls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BonusInfoAndPlanTests.test_no_mention_row_and_save_sql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BonusInfoAndPlanTests.test_plan_skips_same_document_and_version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CodexReproTests.test_cut_document_cannot_say_none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CodexReproTests.test_negated_reconstruction_is_not_evidence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CodexReproTests.test_points_from_another_line_are_rejected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CodexReproTests.test_points_source_near_the_quote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CodexReproTests.test_serial_number_is_not_points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CodexReproTests.test_total_needs_evidence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FindQuoteTests.test_exact_and_spacing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FindQuoteTests.test_made_up_quote_is_rejected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FindQuoteTests.test_table_cells_interleaved_still_found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FindQuoteTests.test_words_too_far_apart_are_rejected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PointsTests.test_numbers_that_can_be_points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SliceTests.test_bonus_windows_come_before_preference_windows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SliceTests.test_document_labels_sources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SliceTests.test_no_bonus_word_gives_empty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SliceTests.test_preference_only_notice_is_a_target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SliceTests.test_slices_only_around_bonus_words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VerifyTests.test_all_items_dropped_is_unverified_not_none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VerifyTests.test_keeps_true_items_and_checks_points_in_span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VerifyTests.test_made_up_points_become_null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VerifyTests.test_no_bonus_is_none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VerifyTests.test_region_list_with_whole_country_is_cleared_and_bad_values_filtered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test_extract_conditions_age.py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AgeApplyCountTests.test_rows_blocked_by_hash_are_reported_as_missed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test_extract_conditions_age.py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AgeApplyPlanTests.test_only_same_document_and_real_age_are_applied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test_extract_conditions_age.py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AgeRerunResumeTests.test_checkpoint_reused_only_for_same_document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test_extract_conditions_age.py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VerifyAgeTests.test_business_start_expressions_are_kept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test_extract_conditions_age.py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VerifyAgeTests.test_classify_demo_uses_same_check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test_extract_conditions_age.py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VerifyAgeTests.test_company_size_words_do_not_trigger_decoy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test_extract_conditions_age.py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VerifyAgeTests.test_mixed_quote_value_must_come_from_business_clause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test_extract_conditions_age.py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VerifyAgeTests.test_mixed_residence_and_business_age_keeps_business_clause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test_extract_conditions_age.py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VerifyAgeTests.test_months_only_quote_still_rejected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test_extract_conditions_age.py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VerifyAgeTests.test_people_and_duty_periods_are_rejected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test_extract_conditions_age.py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VerifyAgeTests.test_unrelated_sentences_still_rejected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test_industry_daily.py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DailyTests.test_changed_document_is_called_again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test_industry_daily.py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DailyTests.test_daily_limit_and_failures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test_industry_daily.py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DailyTests.test_lock_blocks_second_run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test_industry_daily.py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DailyTests.test_starts_from_seed_and_calls_only_new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test_industry_daily.py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DailyTests.test_upload_reads_daily_file_when_present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GroupRuleTests.test_all_and_fields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GroupRuleTests.test_allowed_sections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GroupRuleTests.test_applicant_section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GroupRuleTests.test_codes_need_ksic_context_and_conflict_is_ambiguous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GroupRuleTests.test_codex_followup_counterexamples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GroupRuleTests.test_explicit_codes_win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GroupRuleTests.test_f2_fine_ksic_codes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GroupRuleTests.test_f2_official_compound_names_before_split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GroupRuleTests.test_f2_previously_unmapped_values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GroupRuleTests.test_f2_substrings_that_must_not_match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GroupRuleTests.test_head_keyword_decides_part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GroupRuleTests.test_multiple_sections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GroupRuleTests.test_names_cover_codes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GroupRuleTests.test_names_that_mislead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GroupRuleTests.test_others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GroupRuleTests.test_same_meaning_spellings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test_industry_groups.py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GroupRuleTests.test_unmapped_and_union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AliasAndLabelTests.test_farm_household_is_alias_not_exact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AliasAndLabelTests.test_label_basis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AliasAndLabelTests.test_raw_text_kept_even_without_vocab_label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CheckpointTests.test_other_prompt_is_not_reused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CheckpointTests.test_partial_failure_keeps_successes_and_resume_calls_only_failed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EvidenceTests.test_bizinfo_first_arrow_segment_is_eligibility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EvidenceTests.test_bizinfo_intro_before_first_arrow_is_unclear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EvidenceTests.test_bizinfo_second_arrow_segment_is_support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EvidenceTests.test_colon_label_with_eligibility_word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EvidenceTests.test_consortium_participant_label_is_eligibility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EvidenceTests.test_eligibility_then_exclusion_header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EvidenceTests.test_excluded_with_exclusion_cue_is_kept_with_evidence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EvidenceTests.test_exclusion_headers_are_not_eligibility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EvidenceTests.test_header_just_before_quote_counts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EvidenceTests.test_missing_evidence_is_dropped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EvidenceTests.test_quote_without_eligibility_cue_is_downgraded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EvidenceTests.test_repeated_quote_in_different_sections_is_unclear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EvidenceTests.test_repeated_quote_in_same_role_is_kept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EvidenceTests.test_restriction_phrase_without_header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EvidenceTests.test_schema_requires_evidence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EvidenceTests.test_section_bullet_breaks_context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EvidenceTests.test_single_arrow_document_is_not_bizinfo_layout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EvidenceTests.test_sub_bullet_keeps_context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EvidenceTests.test_support_content_industries_do_not_pass_as_eligibility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EvidenceTests.test_support_content_quote_with_target_word_is_not_eligibility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EvidenceTests.test_support_header_nearer_than_eligibility_header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EvidenceTests.test_unregistered_section_header_breaks_context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EvidenceTests.test_value_outside_its_evidence_is_dropped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ExclusionHeaderTests.test_eligibility_header_nearest_is_not_exclusion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ExclusionHeaderTests.test_list_line_under_exclusion_header_is_excluded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ExclusionHeaderTests.test_other_section_between_blocks_header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ExclusionHeaderTests.test_positive_marker_blocks_header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ExclusionHeaderTests.test_restriction_header_words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ExclusionHeaderTests.test_strict_does_not_use_header_rule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ExclusionLinkTests.test_comma_list_ending_with_exclusion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ExclusionLinkTests.test_exclusion_header_then_list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ExclusionLinkTests.test_exclusion_predicate_is_not_a_header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ExclusionLinkTests.test_general_phrase_before_comma_is_not_a_list_item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ExclusionLinkTests.test_header_list_interrupted_by_other_statement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ExclusionLinkTests.test_middle_dot_list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ExclusionLinkTests.test_new_subject_in_final_clause_stops_list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ExclusionLinkTests.test_review_counterexample_order_a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ExclusionLinkTests.test_review_counterexample_order_b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ExclusionLinkTests.test_value_with_internal_separator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ExclusionLinkTests.test_value_with_spaces_inside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ExclusionLinkTests.test_verify_drops_unlinked_excluded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FingerprintTests.test_document_hash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FingerprintTests.test_resume_key_changes_with_document_and_prompt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FingerprintTests.test_resume_key_includes_schema_hash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IndustryStatusTests.test_all_mixed_with_specific_is_conditional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IndustryStatusTests.test_dropped_excluded_is_not_not_mentioned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IndustryStatusTests.test_eligibility_found_without_industry_is_not_mentioned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IndustryStatusTests.test_every_code_has_label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IndustryStatusTests.test_excluded_only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IndustryStatusTests.test_known_and_no_limit_pass_through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IndustryStatusTests.test_raw_unknown_with_allowed_candidates_is_unknown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IndustryStatusTests.test_true_unknowns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IndustryStatusTests.test_truncated_excerpt_stays_unknown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IndustryStatusTests.test_truncated_known_is_flagged_and_not_complete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IndustryStatusTests.test_umbrella_no_limit_is_conditional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IndustryStatusTests.test_umbrella_notice_is_conditional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IndustryStatusTests.test_umbrella_raw_unknown_with_quote_is_not_not_mentioned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IndustryStatusTests.test_umbrella_unknown_keeps_its_reason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IndustryStatusTests.test_umbrella_with_excluded_only_is_not_excluded_only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MergeAndIdsTests.test_merge_append_adds_new_notices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MergeAndIdsTests.test_merge_refuses_stray_ids_and_other_prompt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MergeAndIdsTests.test_merge_replaces_only_override_ids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MergeAndIdsTests.test_merging_a_merged_run_keeps_original_source_run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MergeAndIdsTests.test_only_new_keeps_missing_or_changed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MergeAndIdsTests.test_read_ids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MergeAndIdsTests.test_resume_requires_same_max_chars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MergeAndIdsTests.test_second_merge_keeps_history_and_sources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MergeAndIdsTests.test_shared_items_compute_regex_without_lab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ModelOptionTests.test_all_flag_and_resume_must_match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ModelOptionTests.test_all_with_previous_is_refused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ModelOptionTests.test_engine_separates_checkpoints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ModelOptionTests.test_plan_uses_model_price_and_default_is_unchanged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ModelOptionTests.test_request_options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ModelOptionTests.test_resume_with_other_model_is_refused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NoLimitTests.test_explicit_industry_no_limit_passes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NoLimitTests.test_no_limit_phrase_about_region_is_not_industry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NoLimitTests.test_no_limit_text_not_in_document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NoLimitTests.test_no_limit_without_phrase_is_downgraded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PreviousRunTests.test_different_hash_is_refused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PreviousRunTests.test_old_run_with_different_length_is_refused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PreviousRunTests.test_old_run_without_hash_is_limited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PreviousRunTests.test_same_hash_is_exact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ProfileTests.test_invariant_final_unknown_has_no_allowed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ProfileTests.test_loose_found_fuzzy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ProfileTests.test_rough_accepts_unclear_role_but_not_support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ProfileTests.test_rough_ignores_whitespace_bullet_and_dot_differences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ProfileTests.test_rough_keeps_size_word_and_no_limit_rules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ProfileTests.test_rough_value_must_still_be_in_document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ProfileTests.test_size_form_values_are_dropped_in_both_profiles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PromptArgTests.test_legacy_needs_explicit_permission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PromptArgTests.test_legacy_verify_alias_unchanged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PromptArgTests.test_prompt_and_schema_hashes_differ_by_version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PromptArgTests.test_prompt_is_required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ReportTests.test_v3_report_marks_failures_and_no_filter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ResumeRunTests.test_mixed_models_are_flagged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ResumeRunTests.test_plan_does_not_call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ResumeRunTests.test_resume_keeps_previous_comparison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ResumeRunTests.test_resume_with_changed_schema_hash_is_refused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ResumeRunTests.test_resume_with_other_previous_is_refused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ReverifyAndFolderTests.test_new_run_refuses_existing_output_folder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ReverifyAndFolderTests.test_reverify_refuses_changed_document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ReverifyAndFolderTests.test_reverify_uses_saved_answers_without_calls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ReverifyAndFolderTests.test_run_calls_without_reuse_ignores_checkpoint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SizeRuleTests.test_real_compound_condition_is_kept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SizeRuleTests.test_size_definition_is_downgraded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ValueCheckTests.test_allowed_not_in_document_is_dropped_and_list_incomplete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ValueCheckTests.test_appendix_reference_is_not_complete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ValueCheckTests.test_excluded_not_in_document_is_dropped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ValueCheckTests.test_known_without_allowed_is_downgraded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ValueCheckTests.test_never_filter_ready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ValueCheckTests.test_open_list_with_etc_is_not_complete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test_industry_llm_sample.py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ValueCheckTests.test_quote_not_in_document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test_upload_judgments.py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UploadTests.test_duplicated_notice_in_file_is_not_uploaded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test_upload_judgments.py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UploadTests.test_file_much_smaller_than_db_warns_but_still_uploads_changes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test_upload_judgments.py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UploadTests.test_industry_rows_compute_sections_and_rank_flag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test_upload_judgments.py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UploadTests.test_missing_file_is_reported_not_raised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test_upload_judgments.py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UploadTests.test_plan_does_not_write_and_skips_unknown_notices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test_upload_judgments.py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UploadTests.test_run_skips_types_when_current_documents_fail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test_upload_judgments.py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UploadTests.test_run_uploads_downgraded_verdict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test_upload_judgments.py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UploadTests.test_second_run_uploads_only_changes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test_upload_judgments.py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UploadTests.test_type_rows_attachment_boundary_does_not_hide_unread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test_upload_judgments.py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UploadTests.test_type_rows_carry_service_verdict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test_upload_judgments.py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UploadTests.test_type_rows_downgrade_blocked_when_unread_part_mentions_pre_founder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test_upload_judgments.py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UploadTests.test_type_rows_keep_blocked_only_when_checked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⑤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test_upload_judgments.py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UploadTests.test_warning_counts_only_notices_that_still_exist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PipelineTests.test_기업마당_건수가_급감하면_직전_스냅샷을_쓴다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PipelineTests.test_기업마당_스냅샷이_아예_없으면_K만_처리한다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PipelineTests.test_기업마당이_실패해도_직전_스냅샷으로_이어간다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PipelineTests.test_두_소스가_모두_정상이면_합쳐서_정규화한다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PipelineTests.test_로그가_한_줄_쌓인다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PipelineTests.test_목록_번호를_DB_와_같은_방식으로_다듬는다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PipelineTests.test_오래된_스냅샷을_정리한다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PipelineTests.test_완전한_목록_판단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PipelineTests.test_이미_실행_중이면_busy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PipelineTests.test_저장을_건너뛰면_stored_는_거짓이다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PipelineTests.test_dry_run_은_기존_공고_파일을_교체하지_않는다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PipelineTests.test_force_면_급감해도_교체한다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PipelineTests.test_K_목록에_같은_공고가_겹치면_닫지_않는다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PipelineTests.test_K_목록이_서버_건수보다_적으면_닫지_않는다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PipelineTests.test_K_목록이_서버_건수와_맞으면_목록을_넘긴다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PipelineTests.test_K_수집이_실패해_어제_파일을_쓰면_닫지_않는다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test_pipeline.py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PipelineTests.test_K_수집이_실패해도_기업마당은_처리된다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test_age_evidence.py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AgeEvidenceTests.test_boundary_is_not_called_inside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test_age_evidence.py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AgeEvidenceTests.test_evidence_shown_without_verdict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test_age_evidence.py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AgeEvidenceTests.test_no_evidence_is_as_before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test_age_evidence.py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AgeEvidenceTests.test_out_of_range_is_only_a_hint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test_age_evidence.py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AgeEvidenceTests.test_unknown_founding_date_still_shows_evidence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test_age_evidence.py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LoadTests.test_broken_file_does_not_raise_and_keeps_db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test_age_evidence.py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LoadTests.test_db_wins_and_file_needs_same_document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test_age_evidence.py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LoadTests.test_file_values_are_rechecked_with_current_rule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test_age_evidence.py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LoadTests.test_rerun_path_ignores_sample_runs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test_age_evidence.py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PreFounderAgeTests.test_business_applicant_is_not_auto_passed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test_age_evidence.py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PreFounderAgeTests.test_pet_contest_prefounder_passes_age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test_age_evidence.py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PreFounderAgeTests.test_varies_notice_is_not_auto_passed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test_age_evidence.py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PreFounderAgeTests.test_varies_notice_with_api_age_true_is_also_unknown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EligibilityTests.test_blocked_is_failure_with_evidence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EligibilityTests.test_implied_and_business_types_stay_unknown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EligibilityTests.test_notice_without_data_is_as_before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EligibilityTests.test_text_allowed_overrides_api_age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MatchTests.test_business_applicants_are_untouched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MatchTests.test_pre_founder_filter_blocks_restores_and_demotes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MatchTests.test_switch_off_and_missing_table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RegisteredOnlyTests.test_document_lists_are_not_qualifications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RegisteredOnlyTests.test_load_upgrades_only_unknown_or_weak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RegisteredOnlyTests.test_missed_cases_are_caught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RegisteredOnlyTests.test_not_raised_for_open_or_prefounder_text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VerdictTests.test_load_and_missing_file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test_applicant_types.py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VerdictTests.test_only_strong_non_varies_blocks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AgeEvidenceTests.test_bad_date_is_unknown_not_error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AgeEvidenceTests.test_missing_age_field_shows_evidence_only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AgeEvidenceTests.test_passed_age_is_not_replaced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AgeEvidenceTests.test_unknown_founding_date_is_unknown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BusinessTypeTests.test_corporation_evidence_only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BusinessTypeTests.test_sole_proprietor_not_mentioned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OrderAndShapeTests.test_closed_and_past_deadline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OrderAndShapeTests.test_four_lines_in_order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OrderAndShapeTests.test_no_types_table_type_line_is_unknown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OrderAndShapeTests.test_same_gate_result_as_matching_filter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PreFounderTests.test_blocked_but_unread_mention_is_unknown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PreFounderTests.test_body_allowed_overrides_api_age_no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PreFounderTests.test_body_allowed_with_missing_age_field_passes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PreFounderTests.test_body_blocked_is_fail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PreFounderTests.test_pre_founder_without_table_api_no_is_fail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test_eligibility.py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PreFounderTests.test_varies_allowed_makes_age_unknown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기타.test_날짜_두_형식을_모두_읽는다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기타.test_마감일_없으면_남은일수도_없다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기타.test_업력_개월수_계산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기타.test_표시기호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세값판정.test_마감일이_지났으면_탈락이다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세값판정.test_모집_마감은_탈락이다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세값판정.test_모집상태_없음은_판단_불가다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세값판정.test_업력_미달은_그대로_탈락이다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세값판정.test_업력_조건이_없으면_판단_불가다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세값판정.test_예산_소진시까지는_판단_불가지_미달이_아니다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세값판정.test_해석_못한_업력은_판단_불가다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K스타트업원본.test_모집종료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K스타트업원본.test_업력_초과는_탈락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K스타트업원본.test_예비창업자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K스타트업원본.test_통과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ParseEnyy.test_기본형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ParseEnyy.test_최댓값을_상한으로_본다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test_gate.py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ParseEnyy.test_해석_가능_여부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ApplicantTypesSourceTests.test_codex_p1_3_file_mode_computes_fingerprint_from_connection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ApplicantTypesSourceTests.test_codex_p1_3_file_mode_without_fingerprint_is_off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ApplicantTypesSourceTests.test_codex_p1_4_structured_notice_id_is_a_bad_line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ApplicantTypesSourceTests.test_codex_p2_3_empty_judgments_explain_why_feature_is_off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ApplicantTypesSourceTests.test_corrupted_file_line_does_not_raise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ApplicantTypesSourceTests.test_current_is_computed_from_connection_when_not_given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ApplicantTypesSourceTests.test_db_read_failure_uses_fresh_file_rows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ApplicantTypesSourceTests.test_db_rows_give_same_verdicts_as_file_logic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ApplicantTypesSourceTests.test_file_mode_checks_fingerprint_when_given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ApplicantTypesSourceTests.test_file_mode_never_reads_judgments_from_db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ApplicantTypesSourceTests.test_fingerprint_failure_turns_feature_off_without_raising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ApplicantTypesSourceTests.test_forced_db_ignores_file_and_checks_fingerprint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ApplicantTypesSourceTests.test_forced_db_without_connection_is_an_error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ApplicantTypesSourceTests.test_fresh_db_rows_are_used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ApplicantTypesSourceTests.test_newer_file_is_used_when_db_lags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ApplicantTypesSourceTests.test_no_connection_means_no_judgments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ApplicantTypesSourceTests.test_notice_without_current_document_is_not_used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ApplicantTypesSourceTests.test_old_file_does_not_override_newer_db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ApplicantTypesSourceTests.test_stale_db_blocked_is_not_used_on_host_without_file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ApplicantTypesSourceTests.test_unreadable_file_does_not_raise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ApplicantTypesSourceTests.test_when_neither_matches_the_notice_is_unknown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IndustrySourceTests.test_db_rows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IndustrySourceTests.test_default_stays_on_file_until_switched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UnreadPreFounderTests.test_all_mentions_read_keeps_blocked_even_when_repeated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UnreadPreFounderTests.test_attachment_boundary_alone_is_not_a_mention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UnreadPreFounderTests.test_codex_recheck_line_break_inside_word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UnreadPreFounderTests.test_codex_recheck_repeated_phrase_across_two_attachments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UnreadPreFounderTests.test_codex_recheck_repeated_phrase_in_body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UnreadPreFounderTests.test_codex_recheck2_attachment_boundary_does_not_hide_unread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UnreadPreFounderTests.test_codex_repro_sentence_beyond_excerpt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UnreadPreFounderTests.test_current_without_documents_does_not_block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UnreadPreFounderTests.test_excerpt_chunks_never_join_two_sources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UnreadPreFounderTests.test_mark_unread_skips_other_fingerprint_and_does_not_mutate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UnreadPreFounderTests.test_mention_in_unread_attachment_part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UnreadPreFounderTests.test_mention_inside_excerpt_keeps_blocked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UnreadPreFounderTests.test_only_strong_not_allowed_is_marked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test_judgments_source.py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UnreadPreFounderTests.test_whitespace_difference_is_not_unread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DistrictTests.test_nationwide_notice_with_a_city_in_the_title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DistrictTests.test_no_city_in_title_is_unknown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DistrictTests.test_other_city_in_same_province_is_false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DistrictTests.test_other_province_is_left_to_the_province_rule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DistrictTests.test_same_city_is_true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DistrictTests.test_special_city_names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QueryTests.test_gender_and_name_stay_out_of_the_query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QueryTests.test_industry_and_certificates_join_the_query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QueryTests.test_new_fields_empty_keeps_old_query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RuleTests.test_certificate_keeps_matching_notices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RuleTests.test_restart_keeps_restart_notices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RuleTests.test_woman_keeps_women_only_notices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StoredOnlyTests.test_age_from_birth_date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StoredOnlyTests.test_business_number_is_not_echoed_back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test_applicant.py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StoredOnlyTests.test_every_stored_field_says_why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test_industry_rank.py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MatchIndustryTests.test_industry_is_stronger_than_group_rule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test_industry_rank.py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MatchIndustryTests.test_inside_list_or_unknown_is_untouched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test_industry_rank.py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MatchIndustryTests.test_outside_allowed_list_goes_back_not_out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test_industry_rank.py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MatchIndustryTests.test_region_stays_stronger_than_industry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test_industry_rank.py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MatchIndustryTests.test_rule_is_off_by_default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test_industry_rank.py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MatchIndustryTests.test_score_mode_uses_industry_penalty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test_industry_rank.py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MatchIndustryTests.test_switch_off_and_missing_file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test_industry_rank.py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MatchIndustryTests.test_unclear_applicant_industry_changes_nothing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test_industry_rank.py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UsableTests.test_branches_left_in_evidence_block_the_rule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test_industry_rank.py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UsableTests.test_load_reads_file_and_missing_file_turns_rule_off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test_industry_rank.py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UsableTests.test_off_industry_only_when_both_sides_known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test_industry_rank.py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UsableTests.test_only_certain_rows_are_used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test_match_deh.py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BootTests.test_boot_normal_has_no_errors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test_match_deh.py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BootTests.test_boot_survives_missing_vector_db_and_embedding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test_match_deh.py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FallbackTests.test_bm25_failure_falls_back_to_embedding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test_match_deh.py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FallbackTests.test_both_fail_orders_by_deadline_without_fit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test_match_deh.py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FallbackTests.test_chroma_failure_also_falls_back_to_bm25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test_match_deh.py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FallbackTests.test_dense_mode_is_not_a_fallback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test_match_deh.py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FallbackTests.test_embedding_failure_falls_back_to_bm25_and_keeps_filter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test_match_deh.py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FallbackTests.test_extra_vector_lookup_failure_keeps_hybrid_order_without_500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test_match_deh.py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FallbackTests.test_normal_hybrid_has_no_fallback_and_fit_is_one_for_double_first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test_match_deh.py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FallbackTests.test_vector_db_closed_at_boot_goes_to_bm25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test_match_deh.py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PagingTests.test_first_page_is_ten_with_three_cards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test_match_deh.py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PagingTests.test_large_top_without_offset_is_not_capped_for_direct_calls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test_match_deh.py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PagingTests.test_public_route_never_returns_more_than_twenty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test_match_deh.py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PagingTests.test_second_page_continues_and_stops_at_twenty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FilterFirstTests.test_business_age_and_applicant_type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FilterFirstTests.test_closed_status_is_excluded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FilterFirstTests.test_dense_falls_back_when_query_has_no_ids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FilterFirstTests.test_everything_expired_returns_empty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FilterFirstTests.test_expired_are_still_shown_when_asked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FilterFirstTests.test_finds_live_notices_beyond_the_first_page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FilterFirstTests.test_hybrid_bm25_is_also_limited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FilterFirstTests.test_no_candidates_skips_encoding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FilterFirstTests.test_only_indexed_ids_go_to_chroma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FilterFirstTests.test_other_chroma_errors_are_reported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FilterFirstTests.test_region_is_not_a_filter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FilterFirstTests.test_search_only_sees_filtered_notices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FilterFirstTests.test_structured_filter_off_is_plain_search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HttpErrorTests.test_match_and_eligibility_never_return_500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RuleOrderTests.test_group_rule_is_the_weakest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RuleOrderTests.test_lists_report_each_rule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RuleOrderTests.test_order_is_unchanged_without_location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RuleOrderTests.test_same_province_beats_other_province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ScoreModeTests.test_penalty_actually_demotes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ScoreModeTests.test_weighted_score_uses_rrf_in_hybrid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ScoreModeTests.test_zero_penalty_keeps_the_order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SearchTimingTests.test_search_ms_includes_vector_lookup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UnknownFoundedDateTests.test_broken_founded_date_is_also_unknown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UnknownFoundedDateTests.test_business_with_founded_date_is_judged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UnknownFoundedDateTests.test_business_without_founded_date_is_unknown_not_prestartup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UnknownFoundedDateTests.test_gate_sentinel_is_documented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UnknownFoundedDateTests.test_impossible_dates_are_unknown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UnknownFoundedDateTests.test_parse_ymd_never_raises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test_match_rules.py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UnknownFoundedDateTests.test_prestartup_still_judged_against_prestartup_notices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test_memvec.py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BootVectorTests.test_collection_from_db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test_memvec.py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BootVectorTests.test_db_failure_raises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test_memvec.py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BootVectorTests.test_zero_vectors_raises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test_memvec.py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MemoryCollectionTests.test_count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test_memvec.py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MemoryCollectionTests.test_distance_is_one_minus_dot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test_memvec.py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MemoryCollectionTests.test_empty_collection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test_memvec.py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MemoryCollectionTests.test_get_shape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test_memvec.py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MemoryCollectionTests.test_query_empty_scope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test_memvec.py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MemoryCollectionTests.test_query_orders_by_distance_and_id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test_memvec.py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MemoryCollectionTests.test_query_within_ids_and_ignores_unknown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test_memvec.py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RowsTests.test_drops_wrong_shape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test_memvec.py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RowsTests.test_fingerprint_warning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test_memvec.py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RowsTests.test_load_selects_only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test_collection_status.py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CheckTests.test_check_reads_db_and_log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test_collection_status.py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CheckTests.test_check_without_log_uses_db_only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test_collection_status.py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JudgeTests.test_bizinfo_stamp_parsed_from_report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test_collection_status.py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JudgeTests.test_fresh_store_is_normal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test_collection_status.py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JudgeTests.test_latest_batch_error_is_failure_even_if_store_is_fresh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test_collection_status.py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JudgeTests.test_no_store_record_is_failure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test_collection_status.py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JudgeTests.test_old_batch_log_does_not_override_newer_store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test_collection_status.py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JudgeTests.test_older_than_24h_is_delayed_and_blocks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test_collection_status.py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JudgeTests.test_partial_source_failure_is_failure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test_collection_status.py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JudgeTests.test_reused_bizinfo_snapshot_is_failure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test_collection_status.py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ViewerTests.test_api_and_page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CollectionStatusRouteTests.test_db_failure_is_503_not_a_made_up_status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CollectionStatusRouteTests.test_returns_one_of_three_statuses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CollectionStatusRouteTests.test_route_is_mounted_on_service_app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CollectionStatusRouteTests.test_stale_server_snapshot_is_delayed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ContentVersionTests.test_attachment_file_change_changes_version_but_missing_hash_is_ignored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ContentVersionTests.test_collection_time_fields_do_not_change_version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ContentVersionTests.test_compare_reports_which_field_changed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ContentVersionTests.test_content_change_changes_version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ContentVersionTests.test_date_and_json_forms_are_normalized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ContentVersionTests.test_load_joins_attachment_hashes_by_notice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ContentVersionTests.test_same_content_same_version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MatchBonusTests.test_bonus_filled_per_applicant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MatchBonusTests.test_bonus_weight_reorders_only_within_rule_tier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MatchBonusTests.test_detail_bonus_info_only_when_found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MatchResultKeysTests.test_results_carry_content_version_and_empty_bonus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NoticeRoutesTests.test_bad_request_is_422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NoticeRoutesTests.test_business_age_uses_today_from_request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NoticeRoutesTests.test_business_without_founded_date_is_unknown_not_failed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NoticeRoutesTests.test_detail_applicant_types_follow_judgment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NoticeRoutesTests.test_detail_has_every_promised_key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NoticeRoutesTests.test_detail_unknown_values_are_null_not_made_up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NoticeRoutesTests.test_inactive_types_table_is_not_used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NoticeRoutesTests.test_period_and_status_are_not_judged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NoticeRoutesTests.test_pre_founder_cases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NoticeRoutesTests.test_same_rule_as_match_prefilter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NoticeRoutesTests.test_slash_in_id_and_not_found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ServedStatusTests.test_failure_stays_failure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ServedStatusTests.test_fresh_server_data_keeps_db_status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ServedStatusTests.test_stale_server_data_downgrades_normal_to_delayed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test_notice_api.py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ServedStatusTests.test_unknown_loaded_time_is_not_normal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ConservativeTests.test_future_condition_is_unknown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ConservativeTests.test_independent_bonuses_in_one_sentence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ConservativeTests.test_points_from_other_cell_or_serial_number_are_not_trusted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ConservativeTests.test_same_points_choice_by_name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ConservativeTests.test_uncertain_reading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ItemHitTests.test_certification_known_and_unknown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ItemHitTests.test_disabled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ItemHitTests.test_extra_conditions_turn_hit_into_unknown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ItemHitTests.test_female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ItemHitTests.test_region_and_district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ItemHitTests.test_region_with_extra_requirement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ItemHitTests.test_restart_and_unknown_kinds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ItemHitTests.test_youth_needs_birth_date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LoadTests.test_document_check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LoadTests.test_document_read_failure_makes_found_null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LoadTests.test_stale_rows_are_dropped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RecheckTests.test_b_p1_1_other_items_points_in_quote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RecheckTests.test_b_p1_2_group_split_or_each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RecheckTests.test_b_p1_3_uncertain_cap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RecheckTests.test_b_p2_1_hidden_conditions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RecheckTests.test_only_moves_toward_null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ScoreTests.test_all_not_applicable_is_zero_but_unknown_is_null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ScoreTests.test_cap_exceeded_is_null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ScoreTests.test_choice_row_counts_once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ScoreTests.test_no_bonus_is_zero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ScoreTests.test_no_row_or_unverified_is_null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ScoreTests.test_programs_differ_is_null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test_bonus.py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ScoreTests.test_sum_of_hit_items_with_points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⑪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test_config.py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LoadTests.test_decoded_key_no_warning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⑪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test_config.py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LoadTests.test_existing_environment_wins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⑪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test_config.py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LoadTests.test_first_found_file_only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⑪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test_config.py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LoadTests.test_get_default_and_require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⑪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test_config.py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LoadTests.test_loads_once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⑪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test_config.py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LoadTests.test_require_empty_value_exits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⑪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test_config.py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LoadTests.test_require_missing_exits_with_guide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⑪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test_config.py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LoadTests.test_url_encoded_key_warns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⑪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test_config.py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ParseTests.test_comments_blank_export_and_quotes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통과</w:t>
            </w:r>
          </w:p>
        </w:tc>
      </w:tr>
    </w:tbl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맑은 고딕" w:cs="맑은 고딕" w:eastAsia="맑은 고딕" w:hAnsi="맑은 고딕"/>
      <w:b/>
      <w:bCs/>
      <w:color w:val="1F4E7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color w:val="17365D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공고 데이터·매칭 단위 테스트 결과서</dc:title>
  <dc:creator>이근준</dc:creator>
  <cp:lastModifiedBy>Un-named</cp:lastModifiedBy>
  <cp:revision>1</cp:revision>
  <dcterms:created xsi:type="dcterms:W3CDTF">2026-10-07T02:47:04.093Z</dcterms:created>
  <dcterms:modified xsi:type="dcterms:W3CDTF">2026-10-07T02:47:04.094Z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