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서비스 테스트 결과보고서</w:t>
      </w:r>
    </w:p>
    <w:p>
      <w:pPr>
        <w:spacing w:after="6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CopyLane 배포 서버 — API 호출 자동 시험(requests + pytest) 84항목</w:t>
      </w:r>
    </w:p>
    <w:p>
      <w:pPr>
        <w:spacing w:after="200"/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2026-10-22 · 작성 소성민 · 대상 3팀 전원</w:t>
      </w:r>
    </w:p>
    <w:p>
      <w:pPr>
        <w:pBdr>
          <w:top w:val="single" w:color="1F4E79" w:sz="6" w:space="6"/>
          <w:bottom w:val="single" w:color="1F4E79" w:sz="6" w:space="6"/>
        </w:pBd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요약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배포 서버(https://copylane.site)를 밖에서 API로 불러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84항목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시험했고,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80항목 통과 · 실패 2 · 건너뜀 2</w:t>
      </w:r>
      <w:r>
        <w:rPr>
          <w:rFonts w:ascii="Malgun Gothic" w:cs="Malgun Gothic" w:eastAsia="Malgun Gothic" w:hAnsi="Malgun Gothic"/>
          <w:sz w:val="20"/>
          <w:szCs w:val="20"/>
        </w:rPr>
        <w:t xml:space="preserve">(실행분 통과율 97.6%)입니다. 실패 2건은 서비스 기능 장애가 아닙니다.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FLW-01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시험 코드의 오탐이라 로컬 ssm에서 시험 코드를 고쳤고(커밋 전),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SEC-02</w:t>
      </w:r>
      <w:r>
        <w:rPr>
          <w:rFonts w:ascii="Malgun Gothic" w:cs="Malgun Gothic" w:eastAsia="Malgun Gothic" w:hAnsi="Malgun Gothic"/>
          <w:sz w:val="20"/>
          <w:szCs w:val="20"/>
        </w:rPr>
        <w:t xml:space="preserve">(/admin/ 이 404 대신 303)는 시험한 PC 가 관리자 허용 IP 라서 생긴 것으로, 같은 PC 에서 관리자 화면에 직접 들어가 확인했습니다(외부 노출 아님 · 허용 IP 밖 재시험만 남음). 자동 시험에서 건너뛴 관리자 2항목(ADM-01 · 02)도 이때 수동으로 확인했습니다. 검수 · 검색 · 회원 · 고쳐 쓰기(sLLM) 기능과 닫은 경로 · 보안 머리글 · 포트 · 본문 상한은 모두 통과했습니다.</w:t>
      </w:r>
    </w:p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1. 시험 환경과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일시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2026-10-22 14:44:07 ~ 14:44:52 KST (45.4초)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https://copylane.site (EC2 g4dn.xlarge · Caddy HTTPS · DB RDS PostgreSQL)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배포 판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main 최신(시험 직전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bash ~/deploy_server.sh update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로 반영 · 당시 main 6c721ae, PR #154)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방식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호출 자동화(Python requests + pytest) · 화면 캡처 없이 요청마다 로그 기록 · 명령 하나로 실행→로그→보고서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PC(Windows · Python 3.11.9)에서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uv run python docs/ssm/배포/서비스시험/run.py --with-llm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범위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접속·화면 · 검수 API · 검색 API · 회원·인증 · 관리자 · 화면 흐름 · 보안 (7분류 84항목)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회원 계정 1개로 로그인 시험(로그 · 보고서에는 c***@copylane.com 으로 가림)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고쳐 쓰기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포함(--with-llm) · 관리자 화면은 자동 시험에서 제외(--admin-open 아님) → 수동 확인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시험 문구는 모두 지어낸 예시 — 실제 광고 원문 미사용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합격 기준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항목마다 기대 상태 코드 · 응답 모양 · 오류 흔적 없음. 판정의 옳고 그름은 합격 기준이 아님(5장에 관찰로 기록)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2. 결과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전체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통과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건너뜀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통과율(실행분)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97.6%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전체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실패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건너뜀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접속·화면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 API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 API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회원·인증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관리자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흐름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서비스 기능 장애는 0건입니다.</w:t>
      </w:r>
      <w:r>
        <w:rPr>
          <w:rFonts w:ascii="Malgun Gothic" w:cs="Malgun Gothic" w:eastAsia="Malgun Gothic" w:hAnsi="Malgun Gothic"/>
        </w:rPr>
        <w:t xml:space="preserve"> 실패 2건은 시험 코드 오탐(FLW-01)과 허용 IP 에서 실행한 실행 조건 문제(SEC-02)입니다.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건너뜀 2건(ADM-01 · 02)</w:t>
      </w:r>
      <w:r>
        <w:rPr>
          <w:rFonts w:ascii="Malgun Gothic" w:cs="Malgun Gothic" w:eastAsia="Malgun Gothic" w:hAnsi="Malgun Gothic"/>
        </w:rPr>
        <w:t xml:space="preserve"> 은 관리자 화면을 외부에서 닫는 구성이라 자동 시험에서 뺐고, 대신 담당자가 관리자 화면에 </w:t>
      </w:r>
      <w:r>
        <w:rPr>
          <w:rFonts w:ascii="Malgun Gothic" w:cs="Malgun Gothic" w:eastAsia="Malgun Gothic" w:hAnsi="Malgun Gothic"/>
          <w:b/>
          <w:bCs/>
        </w:rPr>
        <w:t xml:space="preserve">직접 들어가 수동으로 확인</w:t>
      </w:r>
      <w:r>
        <w:rPr>
          <w:rFonts w:ascii="Malgun Gothic" w:cs="Malgun Gothic" w:eastAsia="Malgun Gothic" w:hAnsi="Malgun Gothic"/>
        </w:rPr>
        <w:t xml:space="preserve">했습니다(아래 표).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26"/>
        <w:gridCol w:w="25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수동 확인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ADM-01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없이 관리자 화면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 으로 넘어가 내용을 보여 주지 않음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ADM-02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관리자 로그인 → 대시보드 · 오류 로그 화면(/admin/errors)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뒤 두 화면이 열림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3. 실패 항목 분석과 조치</w:t>
      </w:r>
    </w:p>
    <w:p>
      <w:pPr>
        <w:pStyle w:val="Heading2"/>
        <w:keepNext/>
        <w:spacing w:after="80" w:before="18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① FLW-01 문구 검수 — 한 건 「검수하기」 (시험 코드 오탐 · 수정 완료)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현상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/u/review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→ 200(679ms) · 결과 영역은 그려졌으나 시험이 「판정 엔진에 연결하지 못했어요」로 실패 처리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원인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시험이 클래스 이름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rv-pending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이 응답에 있으면 실패로 봤는데, 이 이름은 검수 화면 안 &lt;style&gt; 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항상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들어 있음(review.html 115행). 엔진이 정상이어도 실패로 잡힘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화면을 두 건으로 부른 FLW-02 는 통과 · 검수 API(JDG-01~13)와 고쳐 쓰기(FLW-11)도 모두 정상 응답 — 엔진 연결 실패가 아님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조치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로컬 ssm 의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docs/ssm/배포/서비스시험/test_05_flow.py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를 수정 — 클래스 이름 대신 화면에 실제로 뜨는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안내 문구 두 가지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 판단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「판정 엔진에 연결하지 못했어요」(연결 실패 · 503)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「판정 엔진이 아직 붙지 않았어요」(엔진 미탑재 · 501)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 반영(로컬 · 커밋 전) → 커밋 · main 반영 후 재시험 필요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8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② SEC-02 관리자 화면 외부 차단 (허용 IP 에서 실행 · 정상 동작)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현상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/admin/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303 → /login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(기대 404). 로그인 화면으로 넘어갈 뿐 관리자 내용은 보이지 않음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구조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Caddy 는 기본으로 /admin · /login 을 404 로 닫고, demo 에디션에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ADMIN_ALLOW_IPS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가 있으면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허용 IP 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앱으로 넘기도록 deploy_server.sh caddy 단계가 바꿔 적용함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원인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시험을 돌린 PC 에서 관리자 화면에 직접 들어가 대시보드 · 오류 로그 화면이 열리는 것을 확인함(ADM-01 · 02 수동 확인) 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 PC 가 관리자 허용 IP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임. 허용 IP 에서는 /admin/ 이 앱까지 가서 로그인으로 넘어가는 것이 설계대로의 동작임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판단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노출이 아니라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실행 조건 문제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(허용 IP 에서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--admin-open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없이 실행). 시험 코드가 「허용 IP 밖」을 전제로 404 를 기대해 실패로 잡힘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확인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허용 IP 밖(휴대폰 데이터망 등)에서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run.py --only SEC-02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로 재시험 → /admin/ · /admin/errors · /login 이 404 인지 확인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원인 확인 · 정상 동작 / 허용 IP 밖 재시험 남음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4. 분류별 주요 결과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접속·화면(20/20)</w:t>
      </w:r>
      <w:r>
        <w:rPr>
          <w:rFonts w:ascii="Malgun Gothic" w:cs="Malgun Gothic" w:eastAsia="Malgun Gothic" w:hAnsi="Malgun Gothic"/>
        </w:rPr>
        <w:t xml:space="preserve"> — 헬스 체크에서 DB 연결과 적재 데이터(청크 6,686 · 임베딩 6,686 · 사전 4,342 · 골든셋 8,383 등) 확인, / → /u/ · http → https 전환, 사용자 화면 14개 모두 200, 정적 파일 · 404 · gzip 압축 정상.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검수 API(18/18)</w:t>
      </w:r>
      <w:r>
        <w:rPr>
          <w:rFonts w:ascii="Malgun Gothic" w:cs="Malgun Gothic" w:eastAsia="Malgun Gothic" w:hAnsi="Malgun Gothic"/>
        </w:rPr>
        <w:t xml:space="preserve"> — 지어낸 문구 11건 모두 계약 모양대로 응답, 여러 문장 나누기 · 품목 정보 포함 · 같은 문구 반복 시 같은 결과 · HTML/스크립트 섞인 입력도 문자로 처리. 빈 문구 · 2,001자 · 깨진 JSON · GET 호출은 422/405 로 거부.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검색 API(7/7)</w:t>
      </w:r>
      <w:r>
        <w:rPr>
          <w:rFonts w:ascii="Malgun Gothic" w:cs="Malgun Gothic" w:eastAsia="Malgun Gothic" w:hAnsi="Malgun Gothic"/>
        </w:rPr>
        <w:t xml:space="preserve"> — 조문 검색 결과 5건 · 벡터/어휘 두 갈래 정상, limit 범위 밖 · 모르는 법 이름 · GET 호출 거부.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회원·인증(12/12)</w:t>
      </w:r>
      <w:r>
        <w:rPr>
          <w:rFonts w:ascii="Malgun Gothic" w:cs="Malgun Gothic" w:eastAsia="Malgun Gothic" w:hAnsi="Malgun Gothic"/>
        </w:rPr>
        <w:t xml:space="preserve"> — CSRF 토큰 발급과 토큰 없는 로그인 거부(403), 틀린 비밀번호 401, 세션 · CSRF 쿠키에 HttpOnly · SameSite=lax · Secure, 로그인 필요 화면 보호, 외부 주소로 next 넘기기 차단, 로그아웃 정상.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화면 흐름(10/11)</w:t>
      </w:r>
      <w:r>
        <w:rPr>
          <w:rFonts w:ascii="Malgun Gothic" w:cs="Malgun Gothic" w:eastAsia="Malgun Gothic" w:hAnsi="Malgun Gothic"/>
        </w:rPr>
        <w:t xml:space="preserve"> — 두 건 검수 · 칸 추가 · 예시 넣기 · 빈 칸 · 6건/2,001자/모르는 동작 거부 · 결과 주소 다시 열기 · 다크 모드 정상. 고쳐 쓰기(sLLM) 8.95초에 응답(후보는 다시 판정에서 걸러져 사람 검토로 넘어감). FLW-01 은 3장 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보안(13/14)</w:t>
      </w:r>
      <w:r>
        <w:rPr>
          <w:rFonts w:ascii="Malgun Gothic" w:cs="Malgun Gothic" w:eastAsia="Malgun Gothic" w:hAnsi="Malgun Gothic"/>
        </w:rPr>
        <w:t xml:space="preserve"> — /docs · /redoc · /openapi.json · /fixtures · </w:t>
      </w:r>
      <w:r>
        <w:rPr>
          <w:rFonts w:ascii="Malgun Gothic" w:cs="Malgun Gothic" w:eastAsia="Malgun Gothic" w:hAnsi="Malgun Gothic"/>
          <w:b/>
          <w:bCs/>
        </w:rPr>
        <w:t xml:space="preserve">/dev</w:t>
      </w:r>
      <w:r>
        <w:rPr>
          <w:rFonts w:ascii="Malgun Gothic" w:cs="Malgun Gothic" w:eastAsia="Malgun Gothic" w:hAnsi="Malgun Gothic"/>
        </w:rPr>
        <w:t xml:space="preserve"> 모두 404, 보안 머리글(CSP · nosniff · X-Frame-Options · Referrer-Policy · HSTS · Server 숨김), 8000 · 8765 · 5432 포트 외부 차단, 443 · 80 열림, 1MB 초과 본문 차단, 오류 응답에 내부 정보 없음, 경로 순회 차단. SEC-02 는 3장 ②.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※ /dev(개발 현황판)는 시험 준비 중 외부에 열려 있는 것을 발견해 Caddyfile · Caddyfile.ip 의 닫는 경로에 추가했고(커밋 5eb32d8 · main 반영), 이번 시험에서 404 로 확인했습니다.</w:t>
      </w:r>
    </w:p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5. 판정 결과 관찰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합격 여부와 별개로 시험 문구(지어낸 예시)를 판정한 결과를 그대로 옮깁니다. 판정의 옳고 그름은 판정 담당이 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000"/>
        <w:gridCol w:w="750"/>
        <w:gridCol w:w="2176"/>
        <w:gridCol w:w="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시험 문구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의도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종착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위반 유형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응답(ms)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이 크림 하나면 2주 만에 주름이 완전히 사라집니다.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위반 의도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681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매일 한 포로 혈당 걱정 끝, 당뇨에 좋은 차.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위반 의도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질병_예방치료_표방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744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부작용 없는 100% 천연 다이어트 보조제, 한 달에 10kg…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위반 의도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거짓_과장, 건강기능식품_오인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806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탈모 치료에 효과가 입증된 샴푸.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위반 의도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질병_예방치료_표방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677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면역력을 높여 감기를 예방하는 홍삼 진액.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위반 의도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질병_예방치료_표방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687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피로 회복에 도움을 줄 수 있는 비타민 C 1000mg.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경계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건강기능식품_오인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774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아토피 피부도 안심하고 쓰는 순한 보습 로션.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경계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질병_예방치료_표방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704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국내산 원료로 정성껏 만든 수제 그래놀라.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적법 의도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724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주말 한정 무료 배송, 지금 주문하세요.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적법 의도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645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하루 한 알로 간 건강을 지키세요. 피로가 싹 풀립니다. 지금…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여러 문장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건강기능식품_오인, 거짓_과장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1238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눈 건강에 도움을 줄 수 있는 루테인.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품목 기본값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753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&lt;script&gt;alert("x")&lt;/script&gt; 이 차는 혈…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특수 입력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hold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건강기능식품_오인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746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모든 문구의 종착이 hold(보류) · 확정 0건입니다.</w:t>
      </w:r>
      <w:r>
        <w:rPr>
          <w:rFonts w:ascii="Malgun Gothic" w:cs="Malgun Gothic" w:eastAsia="Malgun Gothic" w:hAnsi="Malgun Gothic"/>
        </w:rPr>
        <w:t xml:space="preserve"> 적법 의도 문구(JDG-08 · 09)도 보류로 끝나, 지금 판정기는 사람 검토로 넘기는 쪽으로 동작합니다. 판정 담당에 공유합니다.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위반 의도 문구는 대부분 해당 유형(질병 예방·치료 표방 · 거짓·과장 · 건강기능식품 오인)이 붙었으나, JDG-01(「2주 만에 주름이 완전히」)은 위반 유형이 붙지 않았습니다.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판정기 판 </w:t>
      </w:r>
      <w:r>
        <w:rPr>
          <w:rFonts w:ascii="Consolas" w:cs="Consolas" w:eastAsia="Consolas" w:hAnsi="Consolas"/>
          <w:sz w:val="19"/>
          <w:szCs w:val="19"/>
        </w:rPr>
        <w:t xml:space="preserve">rule-0.3.0-dict+encb:c451942436f0</w:t>
      </w:r>
      <w:r>
        <w:rPr>
          <w:rFonts w:ascii="Malgun Gothic" w:cs="Malgun Gothic" w:eastAsia="Malgun Gothic" w:hAnsi="Malgun Gothic"/>
        </w:rPr>
        <w:t xml:space="preserve"> · 법령 판 </w:t>
      </w:r>
      <w:r>
        <w:rPr>
          <w:rFonts w:ascii="Consolas" w:cs="Consolas" w:eastAsia="Consolas" w:hAnsi="Consolas"/>
          <w:sz w:val="19"/>
          <w:szCs w:val="19"/>
        </w:rPr>
        <w:t xml:space="preserve">unknown</w:t>
      </w:r>
      <w:r>
        <w:rPr>
          <w:rFonts w:ascii="Malgun Gothic" w:cs="Malgun Gothic" w:eastAsia="Malgun Gothic" w:hAnsi="Malgun Gothic"/>
        </w:rPr>
        <w:t xml:space="preserve"> — 법령 판 표시가 비어 있는 점도 함께 공유합니다.</w:t>
      </w:r>
    </w:p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6. 응답 시간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요청별로 묶은 값입니다(밖에서 HTTPS 로 잰 시간). 부하를 건 측정은 「성능 테스트 보고서(10-22)」를 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1000"/>
        <w:gridCol w:w="1400"/>
        <w:gridCol w:w="1400"/>
        <w:gridCol w:w="1400"/>
      </w:tblGrid>
      <w:tr>
        <w:trPr>
          <w:tblHeader/>
        </w:trPr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횟수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평균(ms)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중앙값(ms)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최대(ms)</w:t>
            </w:r>
          </w:p>
        </w:tc>
      </w:tr>
      <w:tr>
        <w:trPr>
          <w:cantSplit/>
        </w:trPr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POST /judge (검수 API)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681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1,238</w:t>
            </w:r>
          </w:p>
        </w:tc>
      </w:tr>
      <w:tr>
        <w:trPr>
          <w:cantSplit/>
        </w:trPr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POST /u/review (검수 화면)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1,208</w:t>
            </w:r>
          </w:p>
        </w:tc>
      </w:tr>
      <w:tr>
        <w:trPr>
          <w:cantSplit/>
        </w:trPr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POST /search (조문 검색)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</w:tr>
      <w:tr>
        <w:trPr>
          <w:cantSplit/>
        </w:trPr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POST /u/review/rewrite (고쳐 쓰기 · sLLM)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8,230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8,230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8,230</w:t>
            </w:r>
          </w:p>
        </w:tc>
      </w:tr>
      <w:tr>
        <w:trPr>
          <w:cantSplit/>
        </w:trPr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</w:tr>
      <w:tr>
        <w:trPr>
          <w:cantSplit/>
        </w:trPr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열기(GET /u/*)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200~240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검수 한 건 약 0.6~0.7초, 여러 문장(3문장) 약 1.2초로 성능 테스트의 동시 1 값(p50 0.56초)과 비슷합니다.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고쳐 쓰기 8.2초는 sLLM 참고 목표(한 문장 10~20초) 안입니다.</w:t>
      </w:r>
    </w:p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7. 자동 시험 범위 밖 (수동 확인)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카피 생성(/u/generate) — 외부 GPT 호출 비용이 들어 자동 시험에서 뺐습니다. 화면 열기(SCR-04)만 확인했습니다.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광고 만들기 편집 화면의 스크립트 동작(버튼 · 미리보기) — 브라우저에서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관리자 화면 기능(대시보드 · 오류 로그 /admin/errors) — 담당자가 직접 접속해 </w:t>
      </w:r>
      <w:r>
        <w:rPr>
          <w:rFonts w:ascii="Malgun Gothic" w:cs="Malgun Gothic" w:eastAsia="Malgun Gothic" w:hAnsi="Malgun Gothic"/>
          <w:b/>
          <w:bCs/>
        </w:rPr>
        <w:t xml:space="preserve">수동 확인 완료</w:t>
      </w:r>
      <w:r>
        <w:rPr>
          <w:rFonts w:ascii="Malgun Gothic" w:cs="Malgun Gothic" w:eastAsia="Malgun Gothic" w:hAnsi="Malgun Gothic"/>
        </w:rPr>
        <w:t xml:space="preserve">(2장 표 · ADM-01 · 02).</w:t>
      </w:r>
    </w:p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8. 후속 조치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test_05_flow.py 수정분 커밋 · 푸시 → main 반영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소성민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 완료 · 커밋 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SEC-02 원인 확인 — 시험 PC 가 관리자 허용 IP(관리자 화면 직접 접속으로 확인)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소성민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재시험: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run.py --only FLW-01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· 허용 IP 밖에서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--only SEC-02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소성민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FLW-01 은 1 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관리자 화면 확인(ADM-01 · 02)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소성민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완료(수동 확인)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판정 결과 관찰(전부 보류 · 법령 판 unknown) 공유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소성민 → 판정 담당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공유 예정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카피 생성 · 광고 만들기 화면 수동 확인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대기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9. 기록 위치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시험 코드 · 사용법: 저장소 </w:t>
      </w:r>
      <w:r>
        <w:rPr>
          <w:rFonts w:ascii="Consolas" w:cs="Consolas" w:eastAsia="Consolas" w:hAnsi="Consolas"/>
          <w:sz w:val="19"/>
          <w:szCs w:val="19"/>
        </w:rPr>
        <w:t xml:space="preserve">docs/ssm/배포/서비스시험/</w:t>
      </w:r>
      <w:r>
        <w:rPr>
          <w:rFonts w:ascii="Malgun Gothic" w:cs="Malgun Gothic" w:eastAsia="Malgun Gothic" w:hAnsi="Malgun Gothic"/>
        </w:rPr>
        <w:t xml:space="preserve"> (README.md · run.py · test_01~06)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이번 결과: </w:t>
      </w:r>
      <w:r>
        <w:rPr>
          <w:rFonts w:ascii="Consolas" w:cs="Consolas" w:eastAsia="Consolas" w:hAnsi="Consolas"/>
          <w:sz w:val="19"/>
          <w:szCs w:val="19"/>
        </w:rPr>
        <w:t xml:space="preserve">docs/ssm/배포/서비스시험/결과/1022_1443/</w:t>
      </w:r>
      <w:r>
        <w:rPr>
          <w:rFonts w:ascii="Malgun Gothic" w:cs="Malgun Gothic" w:eastAsia="Malgun Gothic" w:hAnsi="Malgun Gothic"/>
        </w:rPr>
        <w:t xml:space="preserve"> — 로그(.log) · 결과표(.csv) · 원자료(.json) · 자동 보고서(.md). 결과 폴더는 .gitignore 로 커밋하지 않음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로그와 보고서에는 비밀번호 · 쿠키 값이 남지 않고 이메일은 가려서 기록함</w:t>
      </w:r>
    </w:p>
    <w:p>
      <w:pPr>
        <w:pStyle w:val="Heading1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부록. 항목별 결과 (84항목)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4826"/>
        <w:gridCol w:w="9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분류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시험 항목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소요(초)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SVC-01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헬스 체크 — 앱과 DB 연결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0.33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SVC-02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사이트 주소 → 사용자 첫 화면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SVC-03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http 접속 → https 로 전환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홈(로그아웃이면 랜딩) (/u/)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랜딩 (/u/landing)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문구 검수 입력 (/u/review)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카피 생성 입력 (/u/generate)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소비자 세그먼트 (/u/segments)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광고 만들기 (/u/compose)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검수 이력 (/u/history)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매칭 (/u/matching)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도움말 (/u/help)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자주 묻는 질문 (/u/help?tab=faq)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로그인 (/u/login)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회원가입 (/u/signup)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비밀번호 재설정 (/u/reset)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SCR-14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열기 — 고객센터 (/u/cs)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SVC-04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정적 파일 제공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SVC-05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없는 주소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SVC-06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접속·화면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응답 압축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 — 이 크림 하나면 2주 만에 주름이 완전히 사… (위반 의도)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 — 매일 한 포로 혈당 걱정 끝, 당뇨에 좋은 … (위반 의도)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 — 부작용 없는 100% 천연 다이어트 보조제,… (위반 의도)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0.81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 — 탈모 치료에 효과가 입증된 샴푸. (위반 의도)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 — 면역력을 높여 감기를 예방하는 홍삼 진액. (위반 의도)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 — 피로 회복에 도움을 줄 수 있는 비타민 C … (경계)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0.78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 — 아토피 피부도 안심하고 쓰는 순한 보습 로션… (경계)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0.71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 — 국내산 원료로 정성껏 만든 수제 그래놀라. (적법 의도)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 — 주말 한정 무료 배송, 지금 주문하세요. (적법 의도)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여러 문장 문구 — 문장 나누기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1.24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품목 정보를 함께 보낸 판정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0.76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같은 문구 두 번 — 결과 일관성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1.14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HTML·스크립트가 섞인 입력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빈 문구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2,001자 문구 (상한 2,000자)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text 칸이 없는 요청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깨진 JSON 본문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JDG-18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검수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GET 으로 판정 호출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SRC-01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검색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조문 검색 — 질병 효능 표방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0.45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SRC-02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검색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조문 검색 — 결과 수 지정(limit=3)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0.39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SRC-03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검색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빈 검색어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SRC-04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검색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limit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SRC-05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검색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limit 51 (상한 50)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SRC-06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검색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모르는 법 이름으로 거르기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SRC-07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검색 API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GET 으로 검색 (문구를 주소에 싣기)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로그인 화면 — CSRF 토큰 발급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CSRF 토큰 없이 로그인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없는 계정 · 틀린 비밀번호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로그아웃 상태로 마이페이지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로그아웃 상태로 고객센터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로그아웃 상태로 문의 접수(POST)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시험 계정 로그인 — 세션 쿠키 보안 속성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로그인 후 마이페이지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로그인 후 검수 이력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0.05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로그인 후 고객센터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로그인 뒤 외부 주소로 보내기(next) 시도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AUTH-12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회원·인증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로그아웃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0.31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ADM-01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관리자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로그인 없이 관리자 화면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건너뜀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(수동 확인)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ADM-02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관리자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관리자 로그인 → 대시보드 · 오류 로그 화면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건너뜀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(수동 확인)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문구 검수 — 한 건 「검수하기」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실패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문구 검수 — 두 건 한 번에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문구 칸 추가 버튼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예시 넣기 버튼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빈 칸으로 검수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문구 6건 (상한 5건)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2,001자 문구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모르는 동작(op) 값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결과 주소를 주소창에서 다시 열기 (GET /u/judge)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다크 모드 전환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FLW-11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지적 문장 고쳐 쓰기 (sLLM)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8.95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SEC-01-1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닫은 경로 — /docs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SEC-01-2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닫은 경로 — /redoc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SEC-01-3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닫은 경로 — /openapi.json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SEC-01-4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닫은 경로 — /fixtures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SEC-01-5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닫은 경로 — /fixtures/judge/x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SEC-01-6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닫은 경로 — /dev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관리자 화면 외부 차단 (/admin/ · /login)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실패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 머리글 — 화면(HTML)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 머리글 — API(JSON)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서버 포트 — 밖에서 안 열려야 할 포트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9.03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서버 포트 — 열려야 할 포트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0.01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요청 본문 1MB 초과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0.76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오류 응답에 내부 정보가 새지 않는다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SEC-09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경로 순회 시도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통과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0.25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CopyLane 서비스 테스트 결과보고서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algun Gothic" w:cs="Malgun Gothic" w:eastAsia="Malgun Gothic" w:hAnsi="Malgun Gothic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2026-10-22T06:02:56.232Z</dcterms:created>
  <dcterms:modified xsi:type="dcterms:W3CDTF">2026-10-22T06:02:56.233Z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