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서비스 테스트 계획서 (로그 증빙판)</w:t>
      </w:r>
    </w:p>
    <w:p>
      <w:pPr>
        <w:spacing w:after="8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CopyLane 광고 검수 서비스 — 배포 서버 대상 기능 · 오류 · 보안 재확인 · 서버 기록을 증빙으로</w:t>
      </w:r>
    </w:p>
    <w:p>
      <w:pP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2026-10-22 · 작성 소성민 · 대상 3팀 전원 · 1판(10-22 오전)을 대체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요약</w:t>
      </w:r>
      <w:r>
        <w:rPr>
          <w:rFonts w:ascii="Malgun Gothic" w:cs="Malgun Gothic" w:eastAsia="Malgun Gothic" w:hAnsi="Malgun Gothic"/>
          <w:sz w:val="19"/>
          <w:szCs w:val="19"/>
        </w:rPr>
        <w:t xml:space="preserve"> 테스터는 화면에서 기능을 쓰고, 그때 서버에 자동으로 남는 기록(Caddy 접속 기록 · 앱 로그 · 오류 로그 표)을 시험이 끝난 뒤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`test_evidence.py` 로 시험 시간대만 잘라 집계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합니다. 항목 ID 마다 「그 시간에 그 기능이 불렸고 서버가 이렇게 답했다」는 로그 근거가 붙고, 로그에 남지 않는 화면 결과만 캡처로 보탭니다. 판정(통과 · 실패)은 사람이 하고, 로그는 그 근거입니다. 배포 스크립트 · 이 도구가 main 에 반영되고 서버가 그 커밋으로 올라간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뒤에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시작합니다.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시험 개요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11632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서버에서 서비스 전 기능이 정상 동작하는지, 오류 · 버그가 없는지 확인하고, 서버 기록으로 증빙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서버(EC2 g4dn.xlarge · RDS) · https 도메인 주소 — 로컬 PC 환경은 대상이 아님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기준판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 반영 후 서버에 올라간 커밋 1개 (0단계에서 해시 기록) — 시험 중에는 바꾸지 않음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범위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기능(B) · 관리자 기능(C) · 오류 · 버그(D) · 화면 체감 시간(E-3) · 보안 재확인 · 복구(F)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따로 완료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성능 시험(E-1 · E-2) — 10-22 「성능 테스트 보고서」(main bfbd834 · 486건 실패 0) · 앱 코드가 같아 다시 하지 않음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범위 밖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판정 모델 정확도(모델 담당 보고서) · 로컬 개발 환경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시험 자료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지어낸 예시 문구만 — 실제 광고 원문(재배포 불가 자료) 입력 금지</w:t>
            </w:r>
          </w:p>
        </w:tc>
      </w:tr>
      <w:tr>
        <w:trPr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증빙</w:t>
            </w:r>
          </w:p>
        </w:tc>
        <w:tc>
          <w:tcPr>
            <w:tcW w:type="dxa" w:w="1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[로그] 서버 기록 자동 집계 · [화면] 캡처 · [둘 다] 로그 + 캡처 — 항목마다 표에 표시</w:t>
            </w:r>
          </w:p>
        </w:tc>
      </w:tr>
    </w:tbl>
    <w:p>
      <w:pPr>
        <w:spacing w:after="60"/>
      </w:pP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로그 증빙의 구조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9"/>
        <w:gridCol w:w="5234"/>
        <w:gridCol w:w="6165"/>
      </w:tblGrid>
      <w:tr>
        <w:trPr>
          <w:tblHeader/>
        </w:trPr>
        <w:tc>
          <w:tcPr>
            <w:tcW w:type="dxa" w:w="2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기록</w:t>
            </w:r>
          </w:p>
        </w:tc>
        <w:tc>
          <w:tcPr>
            <w:tcW w:type="dxa" w:w="5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무엇이 남나</w:t>
            </w:r>
          </w:p>
        </w:tc>
        <w:tc>
          <w:tcPr>
            <w:tcW w:type="dxa" w:w="6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증빙에 쓰는 것 (원문은 옮기지 않음)</w:t>
            </w:r>
          </w:p>
        </w:tc>
      </w:tr>
      <w:tr>
        <w:trPr>
          <w:tblHeader w:val="off"/>
        </w:trPr>
        <w:tc>
          <w:tcPr>
            <w:tcW w:type="dxa" w:w="2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Caddy 접속 기록</w:t>
            </w:r>
          </w:p>
        </w:tc>
        <w:tc>
          <w:tcPr>
            <w:tcW w:type="dxa" w:w="5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도메인으로 들어온 모든 요청 — 경로 · 응답 코드 · 응답 시간. 앱까지 안 가는 응답(닫는 경로 · 관리자 IP 제한 404)도 여기에만 있음</w:t>
            </w:r>
          </w:p>
        </w:tc>
        <w:tc>
          <w:tcPr>
            <w:tcW w:type="dxa" w:w="6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경로별 요청 수 · 응답 코드 분포 · p50 · p95 · 관리자 경로를 허용 IP / 그 밖으로 나눈 건수</w:t>
            </w:r>
          </w:p>
        </w:tc>
      </w:tr>
      <w:tr>
        <w:trPr>
          <w:tblHeader w:val="off"/>
        </w:trPr>
        <w:tc>
          <w:tcPr>
            <w:tcW w:type="dxa" w:w="2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· sLLM 로그 (journalctl)</w:t>
            </w:r>
          </w:p>
        </w:tc>
        <w:tc>
          <w:tcPr>
            <w:tcW w:type="dxa" w:w="5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사실(audit — 가입 · 로그인 · 로그아웃 · 문의 · 프로필 · 공지 · 문의 처리) · 오류 · 경고 · 서비스 시작 · 중지</w:t>
            </w:r>
          </w:p>
        </w:tc>
        <w:tc>
          <w:tcPr>
            <w:tcW w:type="dxa" w:w="6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이벤트별 성공 · 실패 건수(계정은 지움) · 오류 줄 수와 종류 · 재시작 시각</w:t>
            </w:r>
          </w:p>
        </w:tc>
      </w:tr>
      <w:tr>
        <w:trPr>
          <w:tblHeader w:val="off"/>
        </w:trPr>
        <w:tc>
          <w:tcPr>
            <w:tcW w:type="dxa" w:w="2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로그 표 (app_error_log)</w:t>
            </w:r>
          </w:p>
        </w:tc>
        <w:tc>
          <w:tcPr>
            <w:tcW w:type="dxa" w:w="5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WARNING 이상 오류 (관리자 /admin/errors 와 같은 자료)</w:t>
            </w:r>
          </w:p>
        </w:tc>
        <w:tc>
          <w:tcPr>
            <w:tcW w:type="dxa" w:w="6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시험 시간대 수준별 · 종류별 건수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보고서에 넣지 않는 것:</w:t>
      </w:r>
      <w:r>
        <w:rPr>
          <w:rFonts w:ascii="Malgun Gothic" w:cs="Malgun Gothic" w:eastAsia="Malgun Gothic" w:hAnsi="Malgun Gothic"/>
          <w:sz w:val="19"/>
          <w:szCs w:val="19"/>
        </w:rPr>
        <w:t xml:space="preserve"> IP · 쿼리 값 · 요청 본문 · 로그 줄 원문 · 계정 식별자. 경로의 id 는 {id} 로 바꿉니다 — 집계 결과를 그대로 저장소에 올릴 수 있게 하기 위함입니다(보안점검 P1-4).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로그가 깨끗하려면: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시험 시간에는 테스터만 사이트를 씁니다. 다른 사람 접속 · 성능 시험이 섞이면 건수가 부풀어 오릅니다.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0단계 — 시작 전 준비 (main 반영 확인)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단계를 통과해야 시험을 시작합니다.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9"/>
        <w:gridCol w:w="2427"/>
        <w:gridCol w:w="6069"/>
        <w:gridCol w:w="4653"/>
      </w:tblGrid>
      <w:tr>
        <w:trPr>
          <w:tblHeader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절차 (서버 · MobaXterm)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결과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A-1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 반영 확인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main 에 docs/ssm/배포/test_evidence.py · 이 계획서가 있는지 확인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 머지됨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A-2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반영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→ EC2 시작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~/deploy_server.sh update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「업데이트 끝 — &lt;해시&gt;」 · Caddy 는 「지금 설정과 같다」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A-3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기준판 기록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-C ~/SKN32-FINAL-3TEAM rev-parse --short HEAD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origin/main 과 같은 해시 → 아래 칸에 적기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A-4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확인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~/deploy_server.sh check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판 = origin/main · .env · .copylane-deploy 권한 600 · https 응답 · 8000 · 8765 안쪽만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A-5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증빙 도구 확인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~/SKN32-FINAL-3TEAM/docs/ssm/배포/test_evidence.py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-n true &amp;&amp; echo sudo-ok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있음 · sudo-ok (Caddy 기록을 읽을 때 필요)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A-6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동결 · 사용 자제 공지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채팅에 「시험 중 main 머지 중단 · 사이트는 테스터만」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시험 끝까지 기준판 유지</w:t>
            </w:r>
          </w:p>
        </w:tc>
      </w:tr>
      <w:tr>
        <w:trPr>
          <w:tblHeader w:val="off"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A-7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시작 시각 · 마커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시작 시각(KST)을 적고, F-4 용 마커 문자열을 정함 (예: 시험마커1022)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 칸에 적기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기준판: ____________ (A-3)    시작: 2026-10-__ __:__ KST (A-7)    끝: __:__ KST    마커: ____________    테스터: ____________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시험 항목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 칸은 테스터가 체크합니다. 실패하면 결함 기록표(7장)에 같은 ID 로 적습니다. [화면] · [둘 다] 항목은 </w:t>
      </w:r>
      <w:r>
        <w:rPr>
          <w:rFonts w:ascii="Consolas" w:cs="Consolas" w:eastAsia="Consolas" w:hAnsi="Consolas"/>
          <w:sz w:val="18"/>
          <w:szCs w:val="18"/>
        </w:rPr>
        <w:t xml:space="preserve">ID_설명.png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캡처합니다. 로그 증빙 칸은 시험 뒤 집계 결과에서 찾을 근거입니다.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사용자 기능 (https://&lt;도메인&gt;)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"/>
        <w:gridCol w:w="1530"/>
        <w:gridCol w:w="3250"/>
        <w:gridCol w:w="2772"/>
        <w:gridCol w:w="3346"/>
        <w:gridCol w:w="765"/>
        <w:gridCol w:w="1530"/>
      </w:tblGrid>
      <w:tr>
        <w:trPr>
          <w:tblHeader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증빙 (test_evidence.py 가 집계)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첫 화면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도메인 주소 입력 (http 로도 한 번)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 로 넘어감 · /u/ 사용자 화면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 → 302 · GET /u/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B-2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/u/signup — 이름 · 이메일 · 비밀번호(8자 이상) · 필수 동의 2개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후 로그인 상태로 이동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/u/signup → 2xx/3xx · audit user_signup 성공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입력 오류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같은 이메일 재가입 ② 비밀번호 확인 불일치 ③ 필수 동의 미체크 ④ @admin.copylane 이메일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각각 안내 문구 · 가입 안 됨 · 500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/u/signup → 4xx(409 · 422 · 403) 건수 · 5xx 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B-4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· 로그아웃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틀린 비밀번호 1회 → 맞는 비밀번호 → 로그아웃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실패 안내 · 로그인 · 로그아웃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audit user_login 실패 · 성공 · user_logout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B-5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— 위반 문구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/u/review 에 예시 「2주 만에 주름이 완전히 사라집니다」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위반 판정 · 사유 표시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/u/review → 200 · 응답 시간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B-6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— 적법 문구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예시 「국내산 원료로 정성껏 만든 수제 그래놀라」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위반 없음(또는 보류)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/u/review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B-7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— 여러 문구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문구 칸 5개를 채워 한 번에 검수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5건 모두 결과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/u/review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B-8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— 입력 경계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빈 칸 ② 2,000자 초과 ③ 6번째 칸 추가 시도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안내 문구로 거부 · 500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/u/review → 4xx(422 · 413) 건수 · 5xx 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B-9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고쳐 쓰기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B-5 결과의 「이 문장 고쳐 쓰기」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담백한 안 · 다듬은 안 표시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/u/review/rewrite → 200 · p50 · p95(참고 10~20초)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B-10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고쳐 쓰기 버튼 조건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적법 문구 · 품목 미선택에서 버튼 여부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버튼 없음이 정상인 경우와 일치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 (화면에서만 확인)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B-11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카피 생성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/u/generate — 제품 정보 입력 → 생성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카피 안 표시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/u/generate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B-12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결과에서 생성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B-5 결과에서 카피 생성으로 이어가기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내용을 이어받아 생성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/u/generate/from-review → 2xx/3xx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 + 검수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/u/compose — 문구 작성 → 검수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판정 결과 표시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/u/compose(/judge)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B-14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이력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/u/history — 기록 확인 · 상세 열기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기록만 · 상세 정상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/u/history → 200 (상세는 쿼리 키 open_id)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B-15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/u/mypage — 이름 · 소속 수정 · 저장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수정 반영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/u/mypage → 2xx/3xx · audit user_profile_save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B-16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고객센터 문의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/u/cs — 문의 등록 → 목록 · 상세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 · 「미처리」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/u/cs → 2xx/3xx · audit user_ticket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B-17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공지 · 도움말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/u/notices · /u/help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목록 · 본문 정상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/u/notices · /u/help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B-18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끄기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시험 끝 무렵, 시험용으로 만든 계정에서만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계정 끄기 → 다시 로그인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끈 뒤 로그인 불가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/u/mypage/disable · audit user_account_disable · 이후 user_login_blocked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관리자 기능 (허용 IP 의 PC 에서)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"/>
        <w:gridCol w:w="1530"/>
        <w:gridCol w:w="3250"/>
        <w:gridCol w:w="2772"/>
        <w:gridCol w:w="3346"/>
        <w:gridCol w:w="765"/>
        <w:gridCol w:w="1530"/>
      </w:tblGrid>
      <w:tr>
        <w:trPr>
          <w:tblHeader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증빙 (test_evidence.py 가 집계)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C-1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로그인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화면에 &lt;이니셜&gt;@admin.copylane · 비밀번호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화면 진입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audit login 성공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C-2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현황 화면 정상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/admin/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 목록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/admin/members — B-2 계정 찾기 · 상세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계정 표시 · 민감 값 안 보임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/admin/members(/{id})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C-4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처리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/admin/cs — B-16 문의 → 상태 「처리중 → 완료」 · 답변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저장 · 사용자 화면 반영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/admin/cs/tickets/{id} → 2xx/3xx · audit admin_ticket_update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C-5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공지 작성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/admin/board — 공지 작성 → /u/notices 확인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화면에 노출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/admin/board/notices → 2xx/3xx · audit admin_notice_create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C-6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로그 화면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/admin/errors — 시험 시간대 기록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목록 · 상세 정상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/admin/errors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C-7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통계 · 품질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/admin/stats · 품질 화면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정상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/admin/stats · /admin/quality →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C-8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제한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LTE(와이파이 끔)로 /admin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404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/admin* 요청을 허용 IP / 그 밖으로 나눠 — 그 밖은 404 뿐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D. 오류 · 버그 점검 (예외 · 권한 · 환경)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"/>
        <w:gridCol w:w="1530"/>
        <w:gridCol w:w="3250"/>
        <w:gridCol w:w="2772"/>
        <w:gridCol w:w="3346"/>
        <w:gridCol w:w="765"/>
        <w:gridCol w:w="1530"/>
      </w:tblGrid>
      <w:tr>
        <w:trPr>
          <w:tblHeader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증빙 (test_evidence.py 가 집계)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D-1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없는 주소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/u/없는주소 · /admin/없는주소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간단한 404 · 코드 경로 · 트레이스백 안 보임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앱이 모르는 경로 404 건수 · 5xx 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D-2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남의 기록 열기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A 의 이력 상세 주소 → 계정 B 로 열기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 의 내용 안 보임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 (응답이 200 이어도 내용이 비면 정상 — 화면 확인)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필요 화면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로그아웃 후 /u/history · /u/mypage 직접 입력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화면으로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/u/history · /u/mypage → 3xx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D-4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오래된 화면 제출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화면을 둔 채 다른 탭에서 로그아웃 → 원래 탭에서 제출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안내 문구 · 500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/u/* → 403 건수 · 5xx 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D-5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연속 클릭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 · 고쳐 쓰기 버튼을 빠르게 여러 번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중복 결과 · 오류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5xx 0 (같은 시각 요청 몰림은 경로별 표)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D-6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동시 사용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2명이 같은 시각에 검수 · 고쳐 쓰기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 결과 · 섞이지 않음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5xx 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D-7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크롬 · 엣지에서 B-1 · B-5 · B-9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결과 · 깨짐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D-8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모바일 화면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휴대폰에서 B-1 · B-5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수 있는 배치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D-9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집계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(시험 뒤 자동)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5xx 0 · 오류 줄 0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5xx(Caddy · 앱) · 오류 줄 수와 종류 · 오류 로그 표 수준별 건수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E-3 · F. 체감 시간 · 보안 재확인 · 복구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"/>
        <w:gridCol w:w="1530"/>
        <w:gridCol w:w="3250"/>
        <w:gridCol w:w="2772"/>
        <w:gridCol w:w="3346"/>
        <w:gridCol w:w="765"/>
        <w:gridCol w:w="1530"/>
      </w:tblGrid>
      <w:tr>
        <w:trPr>
          <w:tblHeader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증빙 (test_evidence.py 가 집계)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E-3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체감 시간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B-5 · B-9 · B-11 을 할 때 걸린 시간 메모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수치 기록 (합격선 없음)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경로별 p50 · p95 (POST /u/review · /u/review/rewrite · /u/generate)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둘 다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F-1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 · 헤더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curl.exe -sI https://&lt;도메인&gt;/u/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HSTS · nosniff · Referrer-Policy · Server 헤더 없음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 (명령 결과 캡처)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F-2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닫는 경로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/docs · /redoc · /openapi.json · /fixtures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모두 404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닫는 경로 → 404 뿐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F-3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쿠키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후 개발자도구 → Cookies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Secure · HttpOnly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F-4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원문 로그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마커(A-7)를 넣은 예시로 검수 1회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로그에 마커 0건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--marker 로 앱 · sLLM 로그 · Caddy 기록에서 마커 건수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  <w:tr>
        <w:trPr>
          <w:tblHeader w:val="off"/>
        </w:trPr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F-5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copylane-app copylane-sllm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1분 뒤 B-5 · B-9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복구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systemd 중지 · 시작 시각 + 그 뒤 POST /u/review 200</w:t>
            </w:r>
          </w:p>
        </w:tc>
        <w:tc>
          <w:tcPr>
            <w:tcW w:type="dxa" w:w="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1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☐통과 ☐실패</w:t>
            </w:r>
          </w:p>
        </w:tc>
      </w:tr>
    </w:tbl>
    <w:p>
      <w:pPr>
        <w:spacing w:after="60"/>
      </w:pP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시험 뒤 — 증빙 수집 (서버)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끝 시각(KST)을 적습니다.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서버에서 집계합니다: </w:t>
      </w:r>
      <w:r>
        <w:rPr>
          <w:rFonts w:ascii="Consolas" w:cs="Consolas" w:eastAsia="Consolas" w:hAnsi="Consolas"/>
          <w:sz w:val="18"/>
          <w:szCs w:val="18"/>
        </w:rPr>
        <w:t xml:space="preserve">python3 ~/SKN32-FINAL-3TEAM/docs/ssm/배포/test_evidence.py --since "2026-10-__ __:__" --until "2026-10-__ __:__" --marker &lt;마커&gt; --note "서비스테스트 &lt;기준판&gt;"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끝에 「기록 있음 n · 기록 없음 n · 확인 필요 n」이 나옵니다.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기록 없음</w:t>
      </w:r>
      <w:r>
        <w:rPr>
          <w:rFonts w:ascii="Malgun Gothic" w:cs="Malgun Gothic" w:eastAsia="Malgun Gothic" w:hAnsi="Malgun Gothic"/>
          <w:sz w:val="19"/>
          <w:szCs w:val="19"/>
        </w:rPr>
        <w:t xml:space="preserve">은 그 항목을 안 했거나 다른 응답이 난 것이므로 결과 칸과 맞춰 보고,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확인 필요</w:t>
      </w:r>
      <w:r>
        <w:rPr>
          <w:rFonts w:ascii="Malgun Gothic" w:cs="Malgun Gothic" w:eastAsia="Malgun Gothic" w:hAnsi="Malgun Gothic"/>
          <w:sz w:val="19"/>
          <w:szCs w:val="19"/>
        </w:rPr>
        <w:t xml:space="preserve">(5xx · 오류 줄 · 마커)는 원인을 서버에서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MobaXterm SFTP 로 </w:t>
      </w:r>
      <w:r>
        <w:rPr>
          <w:rFonts w:ascii="Consolas" w:cs="Consolas" w:eastAsia="Consolas" w:hAnsi="Consolas"/>
          <w:sz w:val="18"/>
          <w:szCs w:val="18"/>
        </w:rPr>
        <w:t xml:space="preserve">~/test_evidence/서비스테스트증빙_&lt;MMDD_HHMM&gt;.md</w:t>
      </w:r>
      <w:r>
        <w:rPr>
          <w:rFonts w:ascii="Malgun Gothic" w:cs="Malgun Gothic" w:eastAsia="Malgun Gothic" w:hAnsi="Malgun Gothic"/>
          <w:sz w:val="19"/>
          <w:szCs w:val="19"/>
        </w:rPr>
        <w:t xml:space="preserve"> 를 PC 의 </w:t>
      </w:r>
      <w:r>
        <w:rPr>
          <w:rFonts w:ascii="Consolas" w:cs="Consolas" w:eastAsia="Consolas" w:hAnsi="Consolas"/>
          <w:sz w:val="18"/>
          <w:szCs w:val="18"/>
        </w:rPr>
        <w:t xml:space="preserve">docs\ssm\배포\서비스테스트\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내려받습니다(.json 은 원자료 · 선택).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캡처([화면] · [둘 다])를 같은 폴더의 </w:t>
      </w:r>
      <w:r>
        <w:rPr>
          <w:rFonts w:ascii="Consolas" w:cs="Consolas" w:eastAsia="Consolas" w:hAnsi="Consolas"/>
          <w:sz w:val="18"/>
          <w:szCs w:val="18"/>
        </w:rPr>
        <w:t xml:space="preserve">캡처/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에 모읍니다 — IP · 비밀번호 · 개인 이메일이 보이면 가립니다.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결과보고서는 ① 테스터 결과 칸 ② 증빙 md 의 항목별 근거 ③ 캡처를 ID 로 묶어 만듭니다.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진행 순서와 일정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6979"/>
        <w:gridCol w:w="3490"/>
        <w:gridCol w:w="2326"/>
      </w:tblGrid>
      <w:tr>
        <w:trPr>
          <w:tblHeader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누가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예상 시간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0단계 — main 반영 · update · 기준판 · 시작 시각 · 마커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소성민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 사용자 기능 · C 관리자 기능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팀원 분담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 오류 · 버그 · E-3 체감 시간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팀원 분담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 보안 재확인 · 복구 (F-5 는 마지막에)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소성민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끝 시각 기록 → test_evidence.py 집계 → 내려받기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소성민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10분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결함 정리 · 수정 · 재시험(재시험도 시각 기록 → 다시 집계)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결함 담당자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결함 수에 따라</w:t>
            </w:r>
          </w:p>
        </w:tc>
      </w:tr>
      <w:tr>
        <w:trPr>
          <w:tblHeader w:val="off"/>
        </w:trPr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6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결과보고서 작성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소성민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분담 예:</w:t>
      </w:r>
      <w:r>
        <w:rPr>
          <w:rFonts w:ascii="Malgun Gothic" w:cs="Malgun Gothic" w:eastAsia="Malgun Gothic" w:hAnsi="Malgun Gothic"/>
          <w:sz w:val="19"/>
          <w:szCs w:val="19"/>
        </w:rPr>
        <w:t xml:space="preserve"> B-1~B-9 / B-10~B-18 / C / D 를 나눠 맡고, D-2 · D-6 은 두 명이 함께 합니다.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B-18(계정 끄기)과 F-5(재시작)는 마지막에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시험 계정: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사용자 계정은 각자 B-2 로 가입해 씁니다(이메일에 「test」 등 표시). 관리자 시험(C)은 기존 관리자 계정으로 허용 IP 의 PC 에서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끝나면</w:t>
      </w:r>
      <w:r>
        <w:rPr>
          <w:rFonts w:ascii="Malgun Gothic" w:cs="Malgun Gothic" w:eastAsia="Malgun Gothic" w:hAnsi="Malgun Gothic"/>
          <w:sz w:val="19"/>
          <w:szCs w:val="19"/>
        </w:rPr>
        <w:t xml:space="preserve"> EC2 · RDS 를 중지(Stop)합니다 — 종료(Terminate) 금지.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7. 결함 관리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5"/>
        <w:gridCol w:w="6016"/>
        <w:gridCol w:w="6017"/>
      </w:tblGrid>
      <w:tr>
        <w:trPr>
          <w:tblHeader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6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치명</w:t>
            </w:r>
          </w:p>
        </w:tc>
        <w:tc>
          <w:tcPr>
            <w:tcW w:type="dxa" w:w="6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접속 불가 · 검수 불가 · 개인정보 노출 · 남의 기록 열람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시험 중단 → 수정 → 0단계부터 다시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주요</w:t>
            </w:r>
          </w:p>
        </w:tc>
        <w:tc>
          <w:tcPr>
            <w:tcW w:type="dxa" w:w="6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기능 하나가 동작하지 않음 · 500 오류 · 잘못된 결과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시험 계속 · 끝난 뒤 수정 · 해당 ID 재시험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경미</w:t>
            </w:r>
          </w:p>
        </w:tc>
        <w:tc>
          <w:tcPr>
            <w:tcW w:type="dxa" w:w="6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문구 · 배치 · 표시 문제 (기능은 동작)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기록 · 시간 되면 수정, 아니면 알려진 문제로 보고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결함 기록표</w:t>
      </w:r>
      <w:r>
        <w:rPr>
          <w:rFonts w:ascii="Malgun Gothic" w:cs="Malgun Gothic" w:eastAsia="Malgun Gothic" w:hAnsi="Malgun Gothic"/>
          <w:sz w:val="19"/>
          <w:szCs w:val="19"/>
        </w:rPr>
        <w:t xml:space="preserve"> (결과보고서로 옮김)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879"/>
        <w:gridCol w:w="4946"/>
        <w:gridCol w:w="1758"/>
        <w:gridCol w:w="1099"/>
        <w:gridCol w:w="2638"/>
        <w:gridCol w:w="1319"/>
      </w:tblGrid>
      <w:tr>
        <w:trPr>
          <w:tblHeader/>
        </w:trP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결함 번호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증상 (재현 순서 · 화면)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발생 시각(KST)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담당 · 조치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재시험</w:t>
            </w:r>
          </w:p>
        </w:tc>
      </w:tr>
      <w:tr>
        <w:trPr>
          <w:tblHeader w:val="off"/>
        </w:trP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DF-01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</w:tr>
      <w:tr>
        <w:trPr>
          <w:tblHeader w:val="off"/>
        </w:trP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DF-02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</w:tr>
      <w:tr>
        <w:trPr>
          <w:tblHeader w:val="off"/>
        </w:trP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DF-03</w:t>
            </w:r>
          </w:p>
        </w:tc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발생 시각을 적는 이유: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시각 앞뒤로 서버 기록을 찾아 원인을 봅니다(</w:t>
      </w:r>
      <w:r>
        <w:rPr>
          <w:rFonts w:ascii="Consolas" w:cs="Consolas" w:eastAsia="Consolas" w:hAnsi="Consolas"/>
          <w:sz w:val="18"/>
          <w:szCs w:val="18"/>
        </w:rPr>
        <w:t xml:space="preserve">journalctl -u copylane-app --since …</w:t>
      </w:r>
      <w:r>
        <w:rPr>
          <w:rFonts w:ascii="Malgun Gothic" w:cs="Malgun Gothic" w:eastAsia="Malgun Gothic" w:hAnsi="Malgun Gothic"/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수정 반영 규칙: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서버에서 직접 고치지 않습니다. PC → main → 서버 update → 기준판을 새 해시로 적고, 바뀐 기능의 ID 만 재시험합니다.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기록 규칙: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결과표 · 채팅에 서버 로그 원문 · 입력 문구 원문 · IP · 비밀번호를 붙이지 않습니다.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8. 완료 기준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0단계(A) 전 항목 통과 — 시험이 main 기준판에서 이뤄졌음이 기록됨.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B · C · D · F 항목 통과 ·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치명 · 주요 결함 0건</w:t>
      </w:r>
      <w:r>
        <w:rPr>
          <w:rFonts w:ascii="Malgun Gothic" w:cs="Malgun Gothic" w:eastAsia="Malgun Gothic" w:hAnsi="Malgun Gothic"/>
          <w:sz w:val="19"/>
          <w:szCs w:val="19"/>
        </w:rPr>
        <w:t xml:space="preserve"> (경미는 알려진 문제로 보고 가능).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[로그] · [둘 다] 항목마다 증빙 md 에 「기록 있음」 근거가 있고, D-9 의 5xx 0 · F-4 마커 0.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결과보고서에 기준판 · 항목별 결과와 근거 · 결함 목록 · 체감 시간 · 성능 시험 인용 · 남은 위험이 들어감.</w:t>
      </w:r>
    </w:p>
    <w:sectPr>
      <w:footerReference w:type="default" r:id="rId6"/>
      <w:pgSz w:w="16838" w:h="11906" w:orient="landscape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서비스 테스트 계획서 (로그 증빙판)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2026-10-22T02:30:14.497Z</dcterms:created>
  <dcterms:modified xsi:type="dcterms:W3CDTF">2026-10-22T02:30:14.497Z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