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성능 테스트 보고서</w:t>
      </w:r>
    </w:p>
    <w:p>
      <w:pPr>
        <w:spacing w:after="8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CopyLane 배포 서버 — 검수 · 고쳐 쓰기(sLLM) · 섞인 부하 · 외부 접속</w:t>
      </w:r>
    </w:p>
    <w:p>
      <w:pP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2026-10-22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요약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배포 서버(main </w:t>
      </w:r>
      <w:r>
        <w:rPr>
          <w:rFonts w:ascii="Consolas" w:cs="Consolas" w:eastAsia="Consolas" w:hAnsi="Consolas"/>
          <w:sz w:val="18"/>
          <w:szCs w:val="18"/>
        </w:rPr>
        <w:t xml:space="preserve">bfbd834</w:t>
      </w:r>
      <w:r>
        <w:rPr>
          <w:rFonts w:ascii="Malgun Gothic" w:cs="Malgun Gothic" w:eastAsia="Malgun Gothic" w:hAnsi="Malgun Gothic"/>
          <w:sz w:val="19"/>
          <w:szCs w:val="19"/>
        </w:rPr>
        <w:t xml:space="preserve">)에서 서버 안 281건 · 밖 205건, 요청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486건 모두 성공</w:t>
      </w:r>
      <w:r>
        <w:rPr>
          <w:rFonts w:ascii="Malgun Gothic" w:cs="Malgun Gothic" w:eastAsia="Malgun Gothic" w:hAnsi="Malgun Gothic"/>
          <w:sz w:val="19"/>
          <w:szCs w:val="19"/>
        </w:rPr>
        <w:t xml:space="preserve">했고 오류 · 5xx 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0건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혼자 쓸 때 검수는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0.56초</w:t>
      </w:r>
      <w:r>
        <w:rPr>
          <w:rFonts w:ascii="Malgun Gothic" w:cs="Malgun Gothic" w:eastAsia="Malgun Gothic" w:hAnsi="Malgun Gothic"/>
          <w:sz w:val="19"/>
          <w:szCs w:val="19"/>
        </w:rPr>
        <w:t xml:space="preserve">, 고쳐 쓰기는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약 4초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빠릅니다. 다만 검수 처리량은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초당 약 3.2건에서 멈춰</w:t>
      </w:r>
      <w:r>
        <w:rPr>
          <w:rFonts w:ascii="Malgun Gothic" w:cs="Malgun Gothic" w:eastAsia="Malgun Gothic" w:hAnsi="Malgun Gothic"/>
          <w:sz w:val="19"/>
          <w:szCs w:val="19"/>
        </w:rPr>
        <w:t xml:space="preserve">, 동시 사용자가 10명을 넘으면 기다리는 시간만 늘어납니다(동시 30 p50 9초). GPU 메모리는 최대 72%로 여유가 있습니다.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1. 시험 환경과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tblHeader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2026-10-22 10:48 KST(서버 안) · 10:59 KST(밖)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판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bfbd834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(PR #151) — 앱 코드는 서비스 테스트 기준판과 같음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EC2 g4dn.xlarge · Tesla T4 15,360MiB · DB RDS PostgreSQL 16 · uvicorn 워커 1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인코더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encb:c451942436f0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(D4-20) · sLLM Qwen3-4B + 어댑터 2단(q4b-v14 · 잠금 채택판)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적재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청크 6,686 · 임베딩 6,686 · 사전 4,342 · 골든셋 8,383 등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도구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perf_report.py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(서버 안 · 자동 보고서) 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load_test.py judge --base https://&lt;도메인&gt;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(PC)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순서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 확인(--quick) 1회 → 서버 안 본측정 3.2분 → 밖(PC) 측정 — 두 측정은 겹치지 않게 따로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지어낸 예시 문구 8개를 돌려 씀 (실제 광고 원문 미사용)</w:t>
            </w:r>
          </w:p>
        </w:tc>
      </w:tr>
      <w:tr>
        <w:trPr>
          <w:tblHeader w:val="off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합격선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두지 않음 — 측정값 보고(D-322 결정 A) · 고쳐 쓰기만 sLLM 담당 참고 목표 한 문장 10~20초</w:t>
            </w:r>
          </w:p>
        </w:tc>
      </w:tr>
    </w:tbl>
    <w:p>
      <w:pPr>
        <w:spacing w:after="60"/>
      </w:pP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2. 결과 한눈에</w:t>
      </w:r>
    </w:p>
    <w:p>
      <w:pPr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Malgun Gothic" w:cs="Malgun Gothic" w:eastAsia="Malgun Gothic" w:hAnsi="Malgun Gothic"/>
          <w:sz w:val="19"/>
          <w:szCs w:val="19"/>
        </w:rPr>
        <w:t xml:space="preserve">왼쪽: 검수는 동시 사용자 수에 비례해 기다림이 늘고, 밖에서 재도 거의 같습니다. 오른쪽: 고쳐 쓰기는 동시 3명까지 참고 목표(10~20초) 안, 동시 6명이면 넘습니다.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3. 측정 결과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검수 (POST /judge · 앱 전체 경로 — DB · 인코더 · 임베딩)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1114"/>
        <w:gridCol w:w="1114"/>
        <w:gridCol w:w="1337"/>
        <w:gridCol w:w="1337"/>
        <w:gridCol w:w="1337"/>
        <w:gridCol w:w="1673"/>
      </w:tblGrid>
      <w:tr>
        <w:trPr>
          <w:tblHeader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동시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p50(초)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p95(초)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최대(초)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처리량(건/초)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0.56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0.70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0.70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1.74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3.04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3.68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3.78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3.26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150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9.06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10.86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11.90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3.24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고쳐 쓰기 (sLLM 직접 · 127.0.0.1:8765)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1114"/>
        <w:gridCol w:w="1114"/>
        <w:gridCol w:w="1337"/>
        <w:gridCol w:w="1337"/>
        <w:gridCol w:w="1337"/>
        <w:gridCol w:w="1673"/>
      </w:tblGrid>
      <w:tr>
        <w:trPr>
          <w:tblHeader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동시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p50(초)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p95(초)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최대(초)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처리량(건/초)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4.01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4.01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4.01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0.25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13.01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14.69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14.69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0.22</w:t>
            </w:r>
          </w:p>
        </w:tc>
      </w:tr>
      <w:tr>
        <w:trPr>
          <w:tblHeader w:val="off"/>
        </w:trPr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26.74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28.62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28.65</w:t>
            </w:r>
          </w:p>
        </w:tc>
        <w:tc>
          <w:tcPr>
            <w:tcW w:type="dxa" w:w="1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0.22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③ 섞인 부하 (검수 동시 10 + 고쳐 쓰기 동시 3 — 시연 상황)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9"/>
        <w:gridCol w:w="1062"/>
        <w:gridCol w:w="1062"/>
        <w:gridCol w:w="1062"/>
        <w:gridCol w:w="1274"/>
        <w:gridCol w:w="1274"/>
        <w:gridCol w:w="1593"/>
      </w:tblGrid>
      <w:tr>
        <w:trPr>
          <w:tblHeader/>
        </w:trPr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동시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p50(초)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p95(초)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처리량(건/초)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3.80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4.51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2.71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고쳐 쓰기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13.94</w:t>
            </w:r>
          </w:p>
        </w:tc>
        <w:tc>
          <w:tcPr>
            <w:tcW w:type="dxa" w:w="1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16.93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고쳐 쓰기와 함께 돌면 검수 p50 이 3.04초 → 3.80초(×1.3)로 늘어납니다. GPU 하나를 인코더 · 임베딩 · sLLM 이 나눠 쓰기 때문입니다.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④ 밖(PC → 인터넷 · Caddy · HTTPS)에서 잰 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805"/>
        <w:gridCol w:w="1805"/>
        <w:gridCol w:w="2032"/>
      </w:tblGrid>
      <w:tr>
        <w:trPr>
          <w:tblHeader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동시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p50 안 → 밖(초)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 안 → 밖(초)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처리량 안 → 밖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0.56 → 0.60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0.70 → 0.69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1.74 → 1.64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3.04 → 3.12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3.68 → 5.04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3.26 → 3.14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150</w:t>
            </w:r>
          </w:p>
        </w:tc>
        <w:tc>
          <w:tcPr>
            <w:tcW w:type="dxa" w:w="1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9.06 → 9.20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10.86 → 10.25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3.24 → 3.26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인터넷 · HTTPS 가 더하는 시간은 요청당 0.04~0.14초뿐입니다. 사용자 체감 시간은 거의 서버 처리 시간입니다.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동시 10 의 p95 만 1.36초 길었는데, 한 번 잰 값이라 네트워크 흔들림인지는 가릴 수 없습니다.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⑤ 자원 ·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GPU 메모리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대기 10,657MiB → 최대 11,125MiB / 15,360MiB (72%)</w:t>
            </w:r>
          </w:p>
        </w:tc>
      </w:tr>
      <w:tr>
        <w:trPr>
          <w:tblHeader w:val="off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GPU 사용률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검수만일 때 최대 43% · 고쳐 쓰기 중 100%</w:t>
            </w:r>
          </w:p>
        </w:tc>
      </w:tr>
      <w:tr>
        <w:trPr>
          <w:tblHeader w:val="off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실패 요청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0건 / 486건 (서버 안 281 = 검수 205 · 고쳐 쓰기 20 · 섞인 부하 56 / 밖 205)</w:t>
            </w:r>
          </w:p>
        </w:tc>
      </w:tr>
      <w:tr>
        <w:trPr>
          <w:tblHeader w:val="off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</w:t>
            </w:r>
          </w:p>
        </w:tc>
        <w:tc>
          <w:tcPr>
            <w:tcW w:type="dxa" w:w="6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 · sLLM 오류 줄 0 · 5xx 0 · 4xx 0 (줄 원문은 옮기지 않음)</w:t>
            </w:r>
          </w:p>
        </w:tc>
      </w:tr>
    </w:tbl>
    <w:p>
      <w:pPr>
        <w:spacing w:after="60"/>
      </w:pP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4. 분석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병목은 앱(워커 1개 · 인코더)입니다.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검수 처리량이 동시 10 에서 초당 3.26건으로 차고, 동시 30 에서도 3.24건이라 더 늘지 않습니다. 밖에서 재도 같은 한계가 나와 네트워크 문제가 아닙니다.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시연 규모(동시 10명 안팎)에서는 충분합니다.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검수 3초대, 고쳐 쓰기 13~14초(참고 목표 안)이고 실패가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고쳐 쓰기는 동시 6명부터 참고 목표를 넘습니다(p50 26.7초).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앱의 sLLM 대기 상한 90초 안이라 실패하지는 않지만, 여러 명이 한꺼번에 누르면 체감이 길어집니다.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10-19 측정과 비교: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동시 1 p50 0.52 → 0.56초, 동시 10 p50 2.73 → 3.04초, 처리량 3.44 → 3.26건/초로 5~10% 느립니다. 한 번씩 잰 값이라 흔들림 범위로 보며, 그 사이 같은 GPU 에 sLLM 이 함께 올라와 있습니다.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5. 한계와 개선 방향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표본이 작습니다: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고쳐 쓰기 동시 1 은 2건뿐이라 「한 문장 약 4초」 정도로만 읽습니다. 각 조건을 한 번씩만 쟀습니다.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요청 횟수 제한이 없습니다(보안 점검 남은 위험):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반복 호출이 들어오면 위 대기 시간이 그대로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개선 방향(이번 일정 밖):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uvicorn 워커 수 늘리기(GPU 메모리 여유 28%) · 고쳐 쓰기 동시 실행 수 제한 또는 대기열 안내 · Caddy 요청 제한.</w:t>
      </w:r>
    </w:p>
    <w:p>
      <w:pP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6. 기록 위치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자동 보고서: 저장소 </w:t>
      </w:r>
      <w:r>
        <w:rPr>
          <w:rFonts w:ascii="Consolas" w:cs="Consolas" w:eastAsia="Consolas" w:hAnsi="Consolas"/>
          <w:sz w:val="18"/>
          <w:szCs w:val="18"/>
        </w:rPr>
        <w:t xml:space="preserve">docs/ssm/배포/성능시험/성능시험_1022_0148.md</w:t>
      </w:r>
      <w:r>
        <w:rPr>
          <w:rFonts w:ascii="Malgun Gothic" w:cs="Malgun Gothic" w:eastAsia="Malgun Gothic" w:hAnsi="Malgun Gothic"/>
          <w:sz w:val="19"/>
          <w:szCs w:val="19"/>
        </w:rPr>
        <w:t xml:space="preserve"> (원자료 .json 은 서버 </w:t>
      </w:r>
      <w:r>
        <w:rPr>
          <w:rFonts w:ascii="Consolas" w:cs="Consolas" w:eastAsia="Consolas" w:hAnsi="Consolas"/>
          <w:sz w:val="18"/>
          <w:szCs w:val="18"/>
        </w:rPr>
        <w:t xml:space="preserve">~/perf_reports/</w:t>
      </w:r>
      <w:r>
        <w:rPr>
          <w:rFonts w:ascii="Malgun Gothic" w:cs="Malgun Gothic" w:eastAsia="Malgun Gothic" w:hAnsi="Malgun Gothic"/>
          <w:sz w:val="19"/>
          <w:szCs w:val="19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서비스 테스트 계획서의 E-1(서버 안) · E-2(밖) 결과로 옮겨 씀 · E-3(화면 체감 시간)은 서비스 테스트 때 측정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성능 테스트 보고서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e76ec301e5b273312f0f5a4bf761e08c99ec4a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2026-10-22T02:08:26.155Z</dcterms:created>
  <dcterms:modified xsi:type="dcterms:W3CDTF">2026-10-22T02:08:26.160Z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