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AWS 배포 작업 보고 (3차)</w:t>
      </w:r>
    </w:p>
    <w:p>
      <w:pPr>
        <w:spacing w:after="120"/>
      </w:pPr>
      <w:r>
        <w:rPr>
          <w:rFonts w:ascii="Malgun Gothic" w:cs="Malgun Gothic" w:eastAsia="Malgun Gothic" w:hAnsi="Malgun Gothic"/>
          <w:color w:val="595959"/>
          <w:sz w:val="26"/>
          <w:szCs w:val="26"/>
        </w:rPr>
        <w:t xml:space="preserve">정식 DB 구성 — Amazon RDS for PostgreSQL 연결</w:t>
      </w:r>
    </w:p>
    <w:p>
      <w:pPr>
        <w:pBdr>
          <w:bottom w:val="single" w:color="1F4E79" w:sz="8" w:space="6"/>
        </w:pBdr>
        <w:spacing w:after="240"/>
      </w:pPr>
      <w:r>
        <w:rPr>
          <w:rFonts w:ascii="Malgun Gothic" w:cs="Malgun Gothic" w:eastAsia="Malgun Gothic" w:hAnsi="Malgun Gothic"/>
          <w:color w:val="7F7F7F"/>
          <w:sz w:val="19"/>
          <w:szCs w:val="19"/>
        </w:rPr>
        <w:t xml:space="preserve">2026-10-16 · 작성 소성민 · 대상 3팀 전원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요약 </w:t>
      </w:r>
      <w:r>
        <w:rPr>
          <w:rFonts w:ascii="Malgun Gothic" w:cs="Malgun Gothic" w:eastAsia="Malgun Gothic" w:hAnsi="Malgun Gothic"/>
        </w:rPr>
        <w:t xml:space="preserve">서버 안 임시 Docker DB 를 내리고, AWS RDS(PostgreSQL 16)로 DB 를 옮겼습니다. RDS 는 외부에서 직접 접속할 수 없고 EC2 에서만 들어갈 수 있게 묶었습니다. pgvector 확장을 켜고 테이블(스키마)까지 만든 뒤 앱이 RDS 를 쓰도록 바꿨고, /health 에서 "db":"up" 을 확인했습니다. 데이터 적재는 이번 범위에서 제외했습니다(행 수 0 이 정상).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1. 작업 내용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RDS 생성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설정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엔진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PostgreSQL 16.x (Aurora 아님)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템플릿 · 배포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개발/테스트 · 단일 AZ DB 인스턴스(1개)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식별자 · 사용자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copylane-db · copylane · 초기 DB 이름 copylane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암호 관리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자체 관리 (Secrets Manager 미사용 — 자동 교체로 .env 와 어긋나는 것을 막음) · 영문·숫자만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인스턴스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db.t4g.small (버스터블 · 2 vCPU · 2 GiB)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스토리지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범용 SSD gp3 20GiB · 스토리지 자동 조정 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연결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EC2 컴퓨팅 리소스에 연결(g4dn 인스턴스) · 퍼블릭 액세스 아니요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보안그룹은 AWS 가 자동 생성(rds-ec2-… / ec2-rds-…) — EC2 용 copylane-ec2-sg 는 붙이지 않음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모니터링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Database Insights 표준(7일 무료) · 향상된 모니터링 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월 예상 비용 (콘솔)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39.85 USD (인스턴스 37.23 + 스토리지 2.62) · 백업 · 전송 비용 제외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서버 작업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26"/>
        <w:gridCol w:w="1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접속 시험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EC2 에서 psql 로 RDS 접속 (sslmode=require)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pgvector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CREATE EXTENSION vector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 · ⬜ 버전 기록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스크립트 교체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ssm 브랜치의 deploy_server.sh 를 git show 로 파일만 가져옴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임시 구성 정리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cleanup-adhoc — 1차의 copylane 서비스 해제 · nginx 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.env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DB_MODE=rds env → DATABASE_URL 을 RDS 주소로 · COPYLANE_SLLM_URL=off · EDITION=cloud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테이블 생성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launcher.py migrate (RDS 에 스키마)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임시 DB 정리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launcher.py db-down (Docker DB 내림)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앱 전환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services → copylane-app 서비스 등록 (sLLM 서비스는 만들지 않음)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확인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check · /health → {"ok":true,"db":"up", counts 전부 0}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정리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.env 백업 삭제 · 셸 기록 삭제 · EC2 중지 → RDS 일시 중지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완료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작업 중 겪은 문제와 해결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프로덕션 기본값: </w:t>
      </w:r>
      <w:r>
        <w:rPr>
          <w:rFonts w:ascii="Malgun Gothic" w:cs="Malgun Gothic" w:eastAsia="Malgun Gothic" w:hAnsi="Malgun Gothic"/>
        </w:rPr>
        <w:t xml:space="preserve">생성 화면 기본값이 다중 AZ 클러스터(3대) · db.m7g.large · 200GiB 였습니다. 개발/테스트 · 단일 AZ · db.t4g.small · 20GiB 로 바꿔 예상 비용을 몇 분의 일로 줄였습니다.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EC2 인스턴스가 목록에 안 뜸: </w:t>
      </w:r>
      <w:r>
        <w:rPr>
          <w:rFonts w:ascii="Malgun Gothic" w:cs="Malgun Gothic" w:eastAsia="Malgun Gothic" w:hAnsi="Malgun Gothic"/>
        </w:rPr>
        <w:t xml:space="preserve">EC2 가 중지 상태였습니다. 시작한 뒤 새로고침하니 선택할 수 있었습니다.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.env 의 DATABASE_URL 을 스크립트가 못 찾음: </w:t>
      </w:r>
      <w:r>
        <w:rPr>
          <w:rFonts w:ascii="Malgun Gothic" w:cs="Malgun Gothic" w:eastAsia="Malgun Gothic" w:hAnsi="Malgun Gothic"/>
        </w:rPr>
        <w:t xml:space="preserve">nano 로 붙여넣을 때 줄 앞에 공백 한 칸이 들어갔습니다. 앱은 읽을 수 있어도 스크립트는 줄 맨 앞만 보므로 data 단계에서 멈췄을 것입니다. sed 로 공백을 지웠습니다.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Configuring-enhanced-monitoring 상태: </w:t>
      </w:r>
      <w:r>
        <w:rPr>
          <w:rFonts w:ascii="Malgun Gothic" w:cs="Malgun Gothic" w:eastAsia="Malgun Gothic" w:hAnsi="Malgun Gothic"/>
        </w:rPr>
        <w:t xml:space="preserve">향상된 모니터링을 켜지 않아도 생성 과정에서 잠깐 거치는 상태였습니다. 기다리면 「사용 가능」이 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현재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DB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RDS copylane-db (PostgreSQL 16 · pgvector) · 빈 스키마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일시 중지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임시 DB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Docker copylane-postgres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내림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앱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systemd copylane-app → RDS 접속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EC2 중지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서버 저장소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~/SKN32-FINAL-3TEAM — main 브랜치 (앱 코드)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배포 스크립트</w:t>
            </w:r>
          </w:p>
        </w:tc>
        <w:tc>
          <w:tcPr>
            <w:tcW w:type="dxa" w:w="4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~/deploy_server.sh — ssm 판 (파일만)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main 머지 후 교체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2. ssm → main 전환 방법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</w:rPr>
        <w:t xml:space="preserve">지금 상태부터 정확히: </w:t>
      </w:r>
      <w:r>
        <w:rPr>
          <w:rFonts w:ascii="Malgun Gothic" w:cs="Malgun Gothic" w:eastAsia="Malgun Gothic" w:hAnsi="Malgun Gothic"/>
        </w:rPr>
        <w:t xml:space="preserve">서버의 앱 코드는 이미 main 입니다(처음에 main 을 클론). ssm 에서 온 것은 홈 폴더의 </w:t>
      </w:r>
      <w:r>
        <w:rPr>
          <w:rFonts w:ascii="Malgun Gothic" w:cs="Malgun Gothic" w:eastAsia="Malgun Gothic" w:hAnsi="Malgun Gothic"/>
          <w:b/>
          <w:bCs/>
        </w:rPr>
        <w:t xml:space="preserve">~/deploy_server.sh 파일 하나</w:t>
      </w:r>
      <w:r>
        <w:rPr>
          <w:rFonts w:ascii="Malgun Gothic" w:cs="Malgun Gothic" w:eastAsia="Malgun Gothic" w:hAnsi="Malgun Gothic"/>
        </w:rPr>
        <w:t xml:space="preserve">뿐입니다. 이 파일은 ssm 에만 있는 판(615 드라이버 · update · cleanup-adhoc 등)이라 git show 로 꺼내 썼습니다. 따라서 「전환」은 ssm 의 배포 문서를 main 에 합치고, 서버의 스크립트를 main 판으로 바꾸는 일입니다.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① ssm 을 main 에 합치기 (PC · GitHub)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PC 에서 ssm 이 GitHub 에 푸시돼 있는지 확인합니다 — git status -sb 에 ahead 가 없어야 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GitHub 에서 Pull Request 를 엽니다 — base: main ← compare: ssm. 바뀐 파일이 docs/ssm/배포/ 와 docs/05_배포/배포절차서.md 뿐인지 확인합니다(앱 코드 · 데이터 변경 없음).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Malgun Gothic" w:cs="Malgun Gothic" w:eastAsia="Malgun Gothic" w:hAnsi="Malgun Gothic"/>
        </w:rPr>
        <w:t xml:space="preserve">docs/05_배포/ 는 팀장 담당 폴더이므로 리뷰를 받고 머지합니다.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② 서버를 main 기준으로 맞추기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~/SKN32-FINAL-3TEAM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머지된 main 받기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checkout main &amp;&amp; git pull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스크립트를 main 판으로 교체 (1 이상이 나오면 새 판)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cp docs/ssm/배포/deploy_server.sh ~/deploy_server.sh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grep -c "cleanup-adhoc" ~/deploy_server.sh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반영: fetch → install → migrate → verify → 재시작</w:t>
      </w:r>
    </w:p>
    <w:p>
      <w:pPr>
        <w:shd w:fill="F2F2F2" w:val="clear"/>
        <w:spacing w:after="14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bash ~/deploy_server.sh update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update 는 배포 커밋을 고정합니다. </w:t>
      </w:r>
      <w:r>
        <w:rPr>
          <w:rFonts w:ascii="Malgun Gothic" w:cs="Malgun Gothic" w:eastAsia="Malgun Gothic" w:hAnsi="Malgun Gothic"/>
        </w:rPr>
        <w:t xml:space="preserve">스크립트의 fetch 단계가 origin/main 의 커밋으로 체크아웃합니다(브랜치가 아니라 커밋 해시에 고정). 출력된 「배포 커밋」 해시를 작업기록에 적습니다.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특정 커밋으로 올리기: </w:t>
      </w:r>
      <w:r>
        <w:rPr>
          <w:rFonts w:ascii="Malgun Gothic" w:cs="Malgun Gothic" w:eastAsia="Malgun Gothic" w:hAnsi="Malgun Gothic"/>
        </w:rPr>
        <w:t xml:space="preserve">DEPLOY_REF=&lt;커밋 해시&gt; bash ~/deploy_server.sh update — 10/23 마지막 배포 때는 해시로 고정합니다.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되돌리기: </w:t>
      </w:r>
      <w:r>
        <w:rPr>
          <w:rFonts w:ascii="Malgun Gothic" w:cs="Malgun Gothic" w:eastAsia="Malgun Gothic" w:hAnsi="Malgun Gothic"/>
        </w:rPr>
        <w:t xml:space="preserve">DEPLOY_REF=&lt;직전에 잘 돌던 해시&gt; bash ~/deploy_server.sh update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verify 가 「골든 지문」에서 멈추면: </w:t>
      </w:r>
      <w:r>
        <w:rPr>
          <w:rFonts w:ascii="Malgun Gothic" w:cs="Malgun Gothic" w:eastAsia="Malgun Gothic" w:hAnsi="Malgun Gothic"/>
        </w:rPr>
        <w:t xml:space="preserve">데이터 적재 전이라 생기는 일입니다. 적재 전에는 update 대신 fetch → install → migrate → sudo systemctl restart copylane-app 을 차례로 돌립니다.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🚨 하지 말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서버에서 git checkout ssm 금지. </w:t>
      </w:r>
      <w:r>
        <w:rPr>
          <w:rFonts w:ascii="Malgun Gothic" w:cs="Malgun Gothic" w:eastAsia="Malgun Gothic" w:hAnsi="Malgun Gothic"/>
        </w:rPr>
        <w:t xml:space="preserve">앱 코드까지 ssm 판으로 바뀝니다. 머지 전 스크립트가 필요하면 지금처럼 git show origin/ssm:&lt;경로&gt; 로 파일만 꺼냅니다.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서버에서 파일을 직접 고치지 않습니다. </w:t>
      </w:r>
      <w:r>
        <w:rPr>
          <w:rFonts w:ascii="Malgun Gothic" w:cs="Malgun Gothic" w:eastAsia="Malgun Gothic" w:hAnsi="Malgun Gothic"/>
        </w:rPr>
        <w:t xml:space="preserve">PC(ssm) → PR → main → 서버 update 한 방향으로만 반영합니다.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3. RDS 주의사항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비용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EC2 를 꺼도 RDS 는 따로 과금됩니다. </w:t>
      </w:r>
      <w:r>
        <w:rPr>
          <w:rFonts w:ascii="Malgun Gothic" w:cs="Malgun Gothic" w:eastAsia="Malgun Gothic" w:hAnsi="Malgun Gothic"/>
        </w:rPr>
        <w:t xml:space="preserve">켜져 있으면 시간당 인스턴스 요금, 꺼져 있어도 스토리지(20GiB) 요금이 나갑니다. 월 예상 39.85 USD, 남은 기간(약 11일) 기준 15 USD 안팎입니다.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일시 중지는 7일까지입니다. </w:t>
      </w:r>
      <w:r>
        <w:rPr>
          <w:rFonts w:ascii="Malgun Gothic" w:cs="Malgun Gothic" w:eastAsia="Malgun Gothic" w:hAnsi="Malgun Gothic"/>
        </w:rPr>
        <w:t xml:space="preserve">7일이 지나면 AWS 가 자동으로 다시 켭니다(10/23 경). 그날 콘솔 상태를 확인합니다.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발표 뒤에는 「삭제」합니다. </w:t>
      </w:r>
      <w:r>
        <w:rPr>
          <w:rFonts w:ascii="Malgun Gothic" w:cs="Malgun Gothic" w:eastAsia="Malgun Gothic" w:hAnsi="Malgun Gothic"/>
        </w:rPr>
        <w:t xml:space="preserve">중지로는 과금이 끝나지 않습니다. 삭제할 때 「최종 스냅샷 생성」은 끄고, 자동 백업 보존도 함께 지웁니다. 삭제 방지 설정이 켜져 있으면 「수정」에서 먼저 끕니다.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스냅샷 · 백업도 과금 대상입니다. </w:t>
      </w:r>
      <w:r>
        <w:rPr>
          <w:rFonts w:ascii="Malgun Gothic" w:cs="Malgun Gothic" w:eastAsia="Malgun Gothic" w:hAnsi="Malgun Gothic"/>
        </w:rPr>
        <w:t xml:space="preserve">필요 없는 수동 스냅샷은 만들지 않습니다.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켜고 끄는 순서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끌 때: EC2 → RDS. </w:t>
      </w:r>
      <w:r>
        <w:rPr>
          <w:rFonts w:ascii="Malgun Gothic" w:cs="Malgun Gothic" w:eastAsia="Malgun Gothic" w:hAnsi="Malgun Gothic"/>
        </w:rPr>
        <w:t xml:space="preserve">앱이 먼저 내려가야 DB 연결 실패 기록이 쌓이지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켤 때: RDS → EC2. </w:t>
      </w:r>
      <w:r>
        <w:rPr>
          <w:rFonts w:ascii="Malgun Gothic" w:cs="Malgun Gothic" w:eastAsia="Malgun Gothic" w:hAnsi="Malgun Gothic"/>
        </w:rPr>
        <w:t xml:space="preserve">RDS 가 「사용 가능」(5~10분)이 된 뒤 EC2 를 켭니다. 먼저 뜬 앱이 DB 를 못 찾으면 sudo systemctl restart copylane-app.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접속 · 보안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RDS 는 EC2 안에서만 접속됩니다. </w:t>
      </w:r>
      <w:r>
        <w:rPr>
          <w:rFonts w:ascii="Malgun Gothic" w:cs="Malgun Gothic" w:eastAsia="Malgun Gothic" w:hAnsi="Malgun Gothic"/>
        </w:rPr>
        <w:t xml:space="preserve">퍼블릭 액세스가 꺼져 있어 내 PC 에서 직접 붙을 수 없습니다. 조회가 필요하면 EC2 에 SSH 로 들어가 psql 을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보안그룹을 넓히지 않습니다. </w:t>
      </w:r>
      <w:r>
        <w:rPr>
          <w:rFonts w:ascii="Malgun Gothic" w:cs="Malgun Gothic" w:eastAsia="Malgun Gothic" w:hAnsi="Malgun Gothic"/>
        </w:rPr>
        <w:t xml:space="preserve">RDS 의 5432 소스는 EC2 쪽 보안그룹(ec2-rds-…)이어야 합니다. 0.0.0.0/0 이나 내 IP 를 추가하지 않습니다. EC2 를 새로 만들면 그 인스턴스로 「EC2 연결 설정」을 다시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접속 주소에는 ?sslmode=require 가 필수입니다. </w:t>
      </w:r>
      <w:r>
        <w:rPr>
          <w:rFonts w:ascii="Malgun Gothic" w:cs="Malgun Gothic" w:eastAsia="Malgun Gothic" w:hAnsi="Malgun Gothic"/>
        </w:rPr>
        <w:t xml:space="preserve">PostgreSQL 15 이상 RDS 는 SSL 접속만 받습니다.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암호 · 엔드포인트는 서버 .env 에만 둡니다. </w:t>
      </w:r>
      <w:r>
        <w:rPr>
          <w:rFonts w:ascii="Malgun Gothic" w:cs="Malgun Gothic" w:eastAsia="Malgun Gothic" w:hAnsi="Malgun Gothic"/>
        </w:rPr>
        <w:t xml:space="preserve">저장소 · 메신저 · 보고서 · 작업기록에 적지 않습니다. 암호에 특수문자를 쓰지 않습니다(접속 주소가 깨짐).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.env 편집 뒤에는 줄 맨 앞을 확인합니다. </w:t>
      </w:r>
      <w:r>
        <w:rPr>
          <w:rFonts w:ascii="Malgun Gothic" w:cs="Malgun Gothic" w:eastAsia="Malgun Gothic" w:hAnsi="Malgun Gothic"/>
        </w:rPr>
        <w:t xml:space="preserve">grep -E "^(DATABASE_URL|COPYLANE_SLLM_URL|COPYLANE_EDITION)=" .env 로 세 줄이 모두 나와야 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데이터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pgvector 는 DB 마다 한 번 켭니다. </w:t>
      </w:r>
      <w:r>
        <w:rPr>
          <w:rFonts w:ascii="Malgun Gothic" w:cs="Malgun Gothic" w:eastAsia="Malgun Gothic" w:hAnsi="Malgun Gothic"/>
        </w:rPr>
        <w:t xml:space="preserve">RDS 를 새로 만들면 CREATE EXTENSION vector 를 다시 실행합니다.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적재는 DB_MODE=rds 로 돌립니다. </w:t>
      </w:r>
      <w:r>
        <w:rPr>
          <w:rFonts w:ascii="Malgun Gothic" w:cs="Malgun Gothic" w:eastAsia="Malgun Gothic" w:hAnsi="Malgun Gothic"/>
        </w:rPr>
        <w:t xml:space="preserve">DB_MODE=rds bash ~/deploy_server.sh data — 이 모드에서는 Docker DB 를 띄우지 않습니다. 그냥 돌리면 Docker DB 를 띄우려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backup 단계는 RDS 에 쓰지 않습니다. </w:t>
      </w:r>
      <w:r>
        <w:rPr>
          <w:rFonts w:ascii="Malgun Gothic" w:cs="Malgun Gothic" w:eastAsia="Malgun Gothic" w:hAnsi="Malgun Gothic"/>
        </w:rPr>
        <w:t xml:space="preserve">RDS 는 콘솔의 자동 백업(보존 1일)을 씁니다. 가입을 받기 시작한 뒤 보존 기간을 늘릴지 정합니다.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엔진 업그레이드 · 유지 관리 창을 확인합니다. </w:t>
      </w:r>
      <w:r>
        <w:rPr>
          <w:rFonts w:ascii="Malgun Gothic" w:cs="Malgun Gothic" w:eastAsia="Malgun Gothic" w:hAnsi="Malgun Gothic"/>
        </w:rPr>
        <w:t xml:space="preserve">발표 주간에 자동 마이너 업그레이드로 재시작되지 않도록, 「유지 관리」 탭의 예정 작업과 시간대를 한 번 봅니다.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4. 앞으로 할 작업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ssm → main 머지 · 서버 스크립트 교체 — </w:t>
      </w:r>
      <w:r>
        <w:rPr>
          <w:rFonts w:ascii="Malgun Gothic" w:cs="Malgun Gothic" w:eastAsia="Malgun Gothic" w:hAnsi="Malgun Gothic"/>
        </w:rPr>
        <w:t xml:space="preserve">위 2장 순서대로.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기록 채우기 — </w:t>
      </w:r>
      <w:r>
        <w:rPr>
          <w:rFonts w:ascii="Malgun Gothic" w:cs="Malgun Gothic" w:eastAsia="Malgun Gothic" w:hAnsi="Malgun Gothic"/>
        </w:rPr>
        <w:t xml:space="preserve">pgvector 버전 · RDS 생성 시각 · 회원가입 1건 시험 결과를 작업기록에 적습니다(엔드포인트 · 암호 제외).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데이터 적재 — </w:t>
      </w:r>
      <w:r>
        <w:rPr>
          <w:rFonts w:ascii="Malgun Gothic" w:cs="Malgun Gothic" w:eastAsia="Malgun Gothic" w:hAnsi="Malgun Gothic"/>
        </w:rPr>
        <w:t xml:space="preserve">요청 ② 판정 뒤 PC 에서 pack_store.py 로 묶음 → 서버 ~/CopyLane_store → .env 의 DATA_STORE → DB_MODE=rds data → verify. /health 의 행 수가 0 이 아니게 됩니다.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API 오류 · 응답시간 점검 — </w:t>
      </w:r>
      <w:r>
        <w:rPr>
          <w:rFonts w:ascii="Malgun Gothic" w:cs="Malgun Gothic" w:eastAsia="Malgun Gothic" w:hAnsi="Malgun Gothic"/>
        </w:rPr>
        <w:t xml:space="preserve">적재 뒤 load_test.py 로 p50 · p95 · 실패 수를 잽니다(피드백 항목).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sLLM 탑재 — </w:t>
      </w:r>
      <w:r>
        <w:rPr>
          <w:rFonts w:ascii="Malgun Gothic" w:cs="Malgun Gothic" w:eastAsia="Malgun Gothic" w:hAnsi="Malgun Gothic"/>
        </w:rPr>
        <w:t xml:space="preserve">sllm-model · COPYLANE_SLLM_URL 복구 · services 재실행.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도메인 + HTTPS — </w:t>
      </w:r>
      <w:r>
        <w:rPr>
          <w:rFonts w:ascii="Malgun Gothic" w:cs="Malgun Gothic" w:eastAsia="Malgun Gothic" w:hAnsi="Malgun Gothic"/>
        </w:rPr>
        <w:t xml:space="preserve">Caddyfile 정식판 적용.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Malgun Gothic" w:cs="Malgun Gothic" w:eastAsia="Malgun Gothic" w:hAnsi="Malgun Gothic"/>
          <w:b/>
          <w:bCs/>
        </w:rPr>
        <w:t xml:space="preserve">발표 뒤 정리 — </w:t>
      </w:r>
      <w:r>
        <w:rPr>
          <w:rFonts w:ascii="Malgun Gothic" w:cs="Malgun Gothic" w:eastAsia="Malgun Gothic" w:hAnsi="Malgun Gothic"/>
        </w:rPr>
        <w:t xml:space="preserve">EC2 종료 · EBS · 탄력적 IP 릴리스 · RDS 삭제(절차서 §9).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6"/>
        <w:szCs w:val="16"/>
      </w:rPr>
      <w:t xml:space="preserve">CopyLane 배포 보고 (3차) · </w:t>
    </w:r>
    <w:r>
      <w:rPr>
        <w:rFonts w:ascii="Malgun Gothic" w:cs="Malgun Gothic" w:eastAsia="Malgun Gothic" w:hAnsi="Malgun Gothic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2026-10-16T06:09:35.295Z</dcterms:created>
  <dcterms:modified xsi:type="dcterms:W3CDTF">2026-10-16T06:09:35.296Z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