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 (4차)</w:t>
      </w:r>
    </w:p>
    <w:p>
      <w:pPr>
        <w:spacing w:after="12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데이터 적재 · 판정 인코더 탑재 · API 오류 및 응답시간 점검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2026-10-19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요약 </w:t>
      </w:r>
      <w:r>
        <w:rPr>
          <w:rFonts w:ascii="Malgun Gothic" w:cs="Malgun Gothic" w:eastAsia="Malgun Gothic" w:hAnsi="Malgun Gothic"/>
        </w:rPr>
        <w:t xml:space="preserve">RDS 에 파생물 데이터를 적재하고, 채택 인코더 D4-20 을 서버에 실어 실제 판정이 돌게 했습니다. 이어서 피드백 항목인 「API 오류 및 응답시간 점검」을 마쳤습니다 — 서버 안 부하 시험 205건 전부 성공, 잘못된 요청 6종 모두 기대한 코드로 거절, 시험 중 서버 오류 없음. 혼자 쓸 때 검수 1건 약 0.5초, 동시 10명 약 2.7초입니다. 외부(PC → Caddy) 부하 시험은 PC 실행 환경 문제로 하지 못했습니다.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작업 내용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① 데이터 적재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스크립트 갱신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주말 사이 main 에서 골든 · 사전 판이 바뀌어 verify 기대 지문을 갱신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골든 f6ccc5a7de44 → 94a79fe34363 · 사전 c6e29452c81b → 2ff0168c4a28 (ssm dea2811)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묶음 (PC)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pack_store.py --check → 139개 · 77.3MB (생성물 89 · 원천 46 · 표본 4) · 원본과 전부 일치 → 139개 복사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코드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fetch → 배포 커밋 1f16723 (PC 묶음과 같은 판) · install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업로드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copylane-derived → ~/CopyLane_store (SFTP) · .env DATA_STORE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적재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DB_MODE=rds data — migrate(0026 · 0027 포함) → data-sync → load → embed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verify (골든 · 사전 지문 일치 · EDITION=cloud · 임베딩 캐시) · /health 행 수 증가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② 판정 인코더 탑재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models.lock.json 채택판 copylane-encoder-kcbert-D4-20-기능성편입 (D-349 · 약 436MB) — D4-10 은 롤백판으로 남김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검사 · 업로드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PC 에서 잠금 검사 → SFTP 로 models/ 에 업로드 → 서버 model 단계 「잠금 일치」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COPYLANE_MODEL_DIR 을 D4-10 → D4-20 · copylane-app 재시작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/judge 응답 judged_by = rule-0.3.0-dict+encb:c451942436f0 — 인코더가 돌았고 판 지문이 채택 기록과 같음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③ API 오류 및 응답시간 점검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조건 </w:t>
      </w:r>
      <w:r>
        <w:rPr>
          <w:rFonts w:ascii="Malgun Gothic" w:cs="Malgun Gothic" w:eastAsia="Malgun Gothic" w:hAnsi="Malgun Gothic"/>
        </w:rPr>
        <w:t xml:space="preserve">10-19 10:15 경 · 서버 안(127.0.0.1)에서 load_test.py judge · 인코더 D4-20 · 임베딩 GPU(T4) · sLLM 없음 · RDS db.t4g.small · uvicorn 워커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2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동시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p50(초)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p95(초)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최대(초)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처리량/초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1.89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2.73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3.79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3.44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9.03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11.64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11.78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3.24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해석: </w:t>
      </w:r>
      <w:r>
        <w:rPr>
          <w:rFonts w:ascii="Malgun Gothic" w:cs="Malgun Gothic" w:eastAsia="Malgun Gothic" w:hAnsi="Malgun Gothic"/>
        </w:rPr>
        <w:t xml:space="preserve">오류 없이 버팁니다. 처리량은 초당 약 3.3건에서 멈추고, 그 뒤로는 사람이 늘수록 기다리는 시간이 늘어납니다(요청을 거의 한 줄로 처리). 발표 시연처럼 몇 명이 쓰는 상황에서는 1~3초 안에 결과가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개선 방향(필요 시): </w:t>
      </w:r>
      <w:r>
        <w:rPr>
          <w:rFonts w:ascii="Malgun Gothic" w:cs="Malgun Gothic" w:eastAsia="Malgun Gothic" w:hAnsi="Malgun Gothic"/>
        </w:rPr>
        <w:t xml:space="preserve">uvicorn 워커를 늘리면 동시 처리량이 오릅니다. 다만 워커마다 모델을 따로 올려 GPU 메모리를 더 쓰므로, sLLM 탑재 뒤 메모리를 보고 정합니다.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잘못된 요청 처리 (서버 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요청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기대 코드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빈 문구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2,000자 초과 문구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깨진 JSON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GET /judge (잘못된 방식)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없는 주소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기대대로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 오류(500) 0건 · </w:t>
      </w:r>
      <w:r>
        <w:rPr>
          <w:rFonts w:ascii="Malgun Gothic" w:cs="Malgun Gothic" w:eastAsia="Malgun Gothic" w:hAnsi="Malgun Gothic"/>
        </w:rPr>
        <w:t xml:space="preserve">시험 30분 동안 앱 로그의 error · traceback · exception 줄 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외부 스캔 봇: </w:t>
      </w:r>
      <w:r>
        <w:rPr>
          <w:rFonts w:ascii="Malgun Gothic" w:cs="Malgun Gothic" w:eastAsia="Malgun Gothic" w:hAnsi="Malgun Gothic"/>
        </w:rPr>
        <w:t xml:space="preserve">본인이 아닌 외부 주소의 POST /u/ 요청이 405 로 거절된 기록 확인 — 공개 서버에 흔한 자동 스캔이며 앱이 정상적으로 막았습니다.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외부(PC → Caddy) 부하 시험: </w:t>
      </w:r>
      <w:r>
        <w:rPr>
          <w:rFonts w:ascii="Malgun Gothic" w:cs="Malgun Gothic" w:eastAsia="Malgun Gothic" w:hAnsi="Malgun Gothic"/>
        </w:rPr>
        <w:t xml:space="preserve">미실행. PC 의 AI 도우미 실행 환경에서 서버 연결이 시간 초과로 실패했습니다(같은 PC 브라우저는 접속됨). 브라우저 /u/ 수동 검수로 대체 확인했고, 다음 접속 때 PC 터미널에서 직접 다시 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verify 지문이 옛 판: </w:t>
      </w:r>
      <w:r>
        <w:rPr>
          <w:rFonts w:ascii="Malgun Gothic" w:cs="Malgun Gothic" w:eastAsia="Malgun Gothic" w:hAnsi="Malgun Gothic"/>
        </w:rPr>
        <w:t xml:space="preserve">주말 사이 데이터 원장이 바뀌어, 적재 전에 스크립트 기대값을 먼저 갱신했습니다(그대로 돌렸으면 verify 에서 멈춤).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SFTP 창에 새 폴더가 안 보임: </w:t>
      </w:r>
      <w:r>
        <w:rPr>
          <w:rFonts w:ascii="Malgun Gothic" w:cs="Malgun Gothic" w:eastAsia="Malgun Gothic" w:hAnsi="Malgun Gothic"/>
        </w:rPr>
        <w:t xml:space="preserve">MobaXterm SFTP 창은 터미널에서 만든 폴더를 자동 새로고침하지 않습니다 — 새로고침 버튼.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.env 의 DATA_STORE 가 두 줄: </w:t>
      </w:r>
      <w:r>
        <w:rPr>
          <w:rFonts w:ascii="Malgun Gothic" w:cs="Malgun Gothic" w:eastAsia="Malgun Gothic" w:hAnsi="Malgun Gothic"/>
        </w:rPr>
        <w:t xml:space="preserve">.env.example 에 빈 줄이 있는데 하나를 더 붙였습니다 — 빈 줄만 sed 로 삭제.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로그 창에 명령 입력: </w:t>
      </w:r>
      <w:r>
        <w:rPr>
          <w:rFonts w:ascii="Malgun Gothic" w:cs="Malgun Gothic" w:eastAsia="Malgun Gothic" w:hAnsi="Malgun Gothic"/>
        </w:rPr>
        <w:t xml:space="preserve">journalctl -f 창은 입력을 받지 않습니다 — tmux 창 전환(Ctrl+b → 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앱도 GPU 를 씀: </w:t>
      </w:r>
      <w:r>
        <w:rPr>
          <w:rFonts w:ascii="Malgun Gothic" w:cs="Malgun Gothic" w:eastAsia="Malgun Gothic" w:hAnsi="Malgun Gothic"/>
        </w:rPr>
        <w:t xml:space="preserve">로그의 「using cuda:0」 — 드라이버 설치 뒤 임베딩 모델이 GPU 에서 돕니다. 「앱은 CPU · GPU 는 sLLM 만」이라던 이전 설명은 틀렸습니다. CPU 인스턴스로 낮추면 판정이 느려지고, sLLM 을 올리면 GPU 메모리를 나눠 씁니다.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ssm → main 완전 전환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지금 ssm 에 기대고 있는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무엇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어디서 · 어떻게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main 에 있나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~/deploy_server.sh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· git show origin/ssm:… 로 파일만 꺼냄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옛 판만 (615 · update · 새 지문 없음)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~/load_test.py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· git show origin/ssm:…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pack_store.py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PC · ssm 체크아웃에서 실행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Caddyfile.ip · 작업기록 · 보고서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docs/ssm/배포/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코드 · 데이터 원장 · 모델 잠금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fetch → main 커밋 1f16723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✅ 이미 main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</w:rPr>
        <w:t xml:space="preserve">즉 서버의 앱은 이미 main 이고, ssm 에 기대는 것은 </w:t>
      </w:r>
      <w:r>
        <w:rPr>
          <w:rFonts w:ascii="Malgun Gothic" w:cs="Malgun Gothic" w:eastAsia="Malgun Gothic" w:hAnsi="Malgun Gothic"/>
          <w:b/>
          <w:bCs/>
        </w:rPr>
        <w:t xml:space="preserve">배포 도구와 문서</w:t>
      </w:r>
      <w:r>
        <w:rPr>
          <w:rFonts w:ascii="Malgun Gothic" w:cs="Malgun Gothic" w:eastAsia="Malgun Gothic" w:hAnsi="Malgun Gothic"/>
        </w:rPr>
        <w:t xml:space="preserve">뿐입니다. ssm 의 배포 문서를 main 에 합치면 끝납니다.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① ssm 을 main 에 합치기 (PC · GitHub)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ssm 이 GitHub 에 다 올라가 있는지 — git status -sb 에 ahead 가 없어야 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ssm 이 main 의 최신을 이미 합쳤는지 — git fetch 후 git log origin/ssm..origin/main 이 비어 있어야 합니다. 비어 있지 않으면 git merge origin/main → push.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바뀐 파일이 배포 문서뿐인지 — git diff --stat origin/main...origin/ssm 에 docs/ssm/배포/ · docs/05_배포/ 만 나와야 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GitHub 에서 PR(base: main ← compare: ssm) → 팀장 리뷰 → 머지.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② 서버를 main 만으로 돌리기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~/SKN32-FINAL-3TEAM &amp;&amp; git fetch origin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앱 코드를 머지된 main 으로 (배포 커밋 해시를 작업기록에)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DEPLOY_REF=main bash ~/deploy_server.sh fetch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배포 도구를 main 판으로 교체 — 이후 git show origin/ssm 은 쓰지 않는다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 docs/ssm/배포/deploy_server.sh ~/deploy_server.sh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 docs/ssm/배포/load_test.py ~/load_test.py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저장소 사본과 같은지 (출력이 없으면 같다)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diff ~/deploy_server.sh docs/ssm/배포/deploy_server.sh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반영: install → migrate → verify → 서비스 재시작</w:t>
      </w:r>
    </w:p>
    <w:p>
      <w:pPr>
        <w:shd w:fill="F2F2F2" w:val="clear"/>
        <w:spacing w:after="1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bash ~/deploy_server.sh update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fetch 뒤 HEAD 가 브랜치가 아닌 커밋에 고정(detached)되는 것은 정상입니다. </w:t>
      </w:r>
      <w:r>
        <w:rPr>
          <w:rFonts w:ascii="Malgun Gothic" w:cs="Malgun Gothic" w:eastAsia="Malgun Gothic" w:hAnsi="Malgun Gothic"/>
        </w:rPr>
        <w:t xml:space="preserve">배포 판을 해시로 고정하는 방식입니다.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커밋이 바뀌면 데이터 원장이 바뀌었는지 봅니다. </w:t>
      </w:r>
      <w:r>
        <w:rPr>
          <w:rFonts w:ascii="Malgun Gothic" w:cs="Malgun Gothic" w:eastAsia="Malgun Gothic" w:hAnsi="Malgun Gothic"/>
        </w:rPr>
        <w:t xml:space="preserve">원장이 바뀌었으면 PC 묶음(pack_store)을 같은 커밋에서 다시 만들고 data → verify 를 다시 돕니다. 원장이 같으면 update 만으로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③ PC 도 main 기준으로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묶음은 서버와 </w:t>
      </w:r>
      <w:r>
        <w:rPr>
          <w:rFonts w:ascii="Malgun Gothic" w:cs="Malgun Gothic" w:eastAsia="Malgun Gothic" w:hAnsi="Malgun Gothic"/>
          <w:b/>
          <w:bCs/>
        </w:rPr>
        <w:t xml:space="preserve">같은 main 커밋</w:t>
      </w:r>
      <w:r>
        <w:rPr>
          <w:rFonts w:ascii="Malgun Gothic" w:cs="Malgun Gothic" w:eastAsia="Malgun Gothic" w:hAnsi="Malgun Gothic"/>
        </w:rPr>
        <w:t xml:space="preserve">에서 만듭니다: git checkout main → git pull → pack_store.py. 작업은 지금처럼 ssm 에서 하고 PR 로 main 에 넣습니다.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④ 남겨 둘 개선 (선택)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verify 기대 지문 자동화: </w:t>
      </w:r>
      <w:r>
        <w:rPr>
          <w:rFonts w:ascii="Malgun Gothic" w:cs="Malgun Gothic" w:eastAsia="Malgun Gothic" w:hAnsi="Malgun Gothic"/>
        </w:rPr>
        <w:t xml:space="preserve">지금은 원장이 바뀔 때마다 스크립트의 EXPECT_GOLDEN · EXPECT_DICT 를 손으로 고칩니다. 체크아웃한 커밋의 data/derived_manifest.jsonl 에서 읽게 바꾸면 main 이 바뀌어도 스크립트를 고칠 일이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🚨 서버에서 git checkout ssm 금지 · 서버에서 파일 직접 수정 금지. </w:t>
      </w:r>
      <w:r>
        <w:rPr>
          <w:rFonts w:ascii="Malgun Gothic" w:cs="Malgun Gothic" w:eastAsia="Malgun Gothic" w:hAnsi="Malgun Gothic"/>
        </w:rPr>
        <w:t xml:space="preserve">PC(ssm) → PR → main → 서버 update 한 방향만.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앞으로 할 작업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도메인 + HTTPS (기한 10/20) — </w:t>
      </w:r>
      <w:r>
        <w:rPr>
          <w:rFonts w:ascii="Malgun Gothic" w:cs="Malgun Gothic" w:eastAsia="Malgun Gothic" w:hAnsi="Malgun Gothic"/>
        </w:rPr>
        <w:t xml:space="preserve">요청 ③ 판정 · 구입 → A 레코드 → 정식 Caddyfile → 인증서 · 공개 전 점검(닫힌 경로 · Secure 쿠키).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ssm → main 전환 — </w:t>
      </w:r>
      <w:r>
        <w:rPr>
          <w:rFonts w:ascii="Malgun Gothic" w:cs="Malgun Gothic" w:eastAsia="Malgun Gothic" w:hAnsi="Malgun Gothic"/>
        </w:rPr>
        <w:t xml:space="preserve">위 2장. 마지막 배포(10/23) 전에 끝냅니다.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외부 부하 시험 — </w:t>
      </w:r>
      <w:r>
        <w:rPr>
          <w:rFonts w:ascii="Malgun Gothic" w:cs="Malgun Gothic" w:eastAsia="Malgun Gothic" w:hAnsi="Malgun Gothic"/>
        </w:rPr>
        <w:t xml:space="preserve">PC 터미널에서 직접 load_test.py judge --base http://&lt;탄력적 IP&gt; --levels 1,10.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sLLM 탑재 — </w:t>
      </w:r>
      <w:r>
        <w:rPr>
          <w:rFonts w:ascii="Malgun Gothic" w:cs="Malgun Gothic" w:eastAsia="Malgun Gothic" w:hAnsi="Malgun Gothic"/>
        </w:rPr>
        <w:t xml:space="preserve">어댑터 확정 뒤. 앱이 GPU 를 이미 쓰므로 탑재 전에 nvidia-smi 로 앱의 GPU 메모리를 기록하고, 탑재 뒤 rewrite 부하 시험까지.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운영 안전장치 — </w:t>
      </w:r>
      <w:r>
        <w:rPr>
          <w:rFonts w:ascii="Malgun Gothic" w:cs="Malgun Gothic" w:eastAsia="Malgun Gothic" w:hAnsi="Malgun Gothic"/>
        </w:rPr>
        <w:t xml:space="preserve">커널 자동 업데이트 막기(드라이버 보호) · Caddyfile.ip 적용 · 재부팅 시험 · AMI 백업 · Budgets 알람.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리허설 2회 → 10/23 최종 배포(커밋 고정) → 10/24~26 상시 가동 → 발표 뒤 정리(RDS 삭제 포함).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주의사항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인코더 되돌리기: </w:t>
      </w:r>
      <w:r>
        <w:rPr>
          <w:rFonts w:ascii="Malgun Gothic" w:cs="Malgun Gothic" w:eastAsia="Malgun Gothic" w:hAnsi="Malgun Gothic"/>
        </w:rPr>
        <w:t xml:space="preserve">.env 의 COPYLANE_MODEL_DIR 을 D4-10 으로 바꾸고 sudo systemctl restart copylane-app. D4-10 폴더는 지우지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main 이 자주 바뀝니다. </w:t>
      </w:r>
      <w:r>
        <w:rPr>
          <w:rFonts w:ascii="Malgun Gothic" w:cs="Malgun Gothic" w:eastAsia="Malgun Gothic" w:hAnsi="Malgun Gothic"/>
        </w:rPr>
        <w:t xml:space="preserve">오늘만 해도 1f16723 → 1a02222 로 올라갔습니다(이번엔 원장 · 잠금 변화 없음). 서버를 올릴 때마다 원장 · 잠금이 바뀌었는지 먼저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부하 시험은 사람이 쓰는 시간에 돌리지 않습니다. </w:t>
      </w:r>
      <w:r>
        <w:rPr>
          <w:rFonts w:ascii="Malgun Gothic" w:cs="Malgun Gothic" w:eastAsia="Malgun Gothic" w:hAnsi="Malgun Gothic"/>
        </w:rPr>
        <w:t xml:space="preserve">동시 30명 시험 동안 판정이 10초 가까이 느려집니다. 시작 전 팀 채팅에 공유합니다.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로그 원문 · 입력 문구는 기록에 붙이지 않습니다. </w:t>
      </w:r>
      <w:r>
        <w:rPr>
          <w:rFonts w:ascii="Malgun Gothic" w:cs="Malgun Gothic" w:eastAsia="Malgun Gothic" w:hAnsi="Malgun Gothic"/>
        </w:rPr>
        <w:t xml:space="preserve">오류 종류와 개수만 적습니다. 시험 문구는 지어낸 예시만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끄는 순서 EC2 → RDS, 켜는 순서 RDS → EC2. </w:t>
      </w:r>
      <w:r>
        <w:rPr>
          <w:rFonts w:ascii="Malgun Gothic" w:cs="Malgun Gothic" w:eastAsia="Malgun Gothic" w:hAnsi="Malgun Gothic"/>
        </w:rPr>
        <w:t xml:space="preserve">RDS 는 중지해도 7일 뒤 자동으로 켜집니다.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보고 (4차)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2026-10-19T01:29:34.468Z</dcterms:created>
  <dcterms:modified xsi:type="dcterms:W3CDTF">2026-10-19T01:29:34.476Z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