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00기 : _____팀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프로젝트 기획서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기획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프로젝트 기획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프로젝트 주제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문제 정의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시장조사 및 BM 분석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시스템 구성 기획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모델링 계획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데이터 수집 전략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역할분담(R&amp;R)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Gulim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