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19문서·154청크의 임베딩과 유사도 검색 엔진을 PostgreSQL pgvector 로 구축. 활동 에이전트가 쓰는 범위는 4개 scope 14문서·102청크.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19건(154청크)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OpenAI text-embedding-3-small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한국어 짧은 규정 문장 검색에 충분하고 비용이 가장 낮음(약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 (보조 칸 embedding_1024: bge-m3 병행 지원, 이번 구성에서는 미사용)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 시험(공식 자료 추가 후): 절 단위 Hit@3 12/20 (60%), Hit@1 8/20 (40%), 문서 단위 Hit@3 16/20 (80%). 레저·공연 문서에 구어체 표현을 반영한 뒤 새 질문 10문항: Hit@3 8/10, Hit@1 4/10. 실패 절(고객 표현 불일치)을 보강하고 재적재한 뒤 다시 새 질문 10문항: Hit@3 6/10, Hit@1 4/10. 이어서 절 분리와 질문 변환(사전)을 적용했을 때의 변화는 아래 표에 있다(끈 때 대비 켠 때 +2~+4문항). 기본 코퍼스 7문항 시험은 5/6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20건 + 개선 후 새 질문 10건 수동 시험(정답 절을 결과 확인 전에 지정, 아래 4장 표). 표본이 작아 방향성만 본다</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0.21~0.43초 (첫 호출 1.1~1.6초)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154/154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154</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154개 청크로 적재했고 모든 청크에 1,536차원 벡터가 채워진 것을 확인했다(154/154). 활동 에이전트가 사용하는 범위는 4개 scope 14문서·102청크이다. 이 중 3문서·20청크는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저장된 벡터(위 청크): 1,536차원 · 크기 1.0000(정규화) · 최소 -0.0923 · 최대 +0.0945 · 평균 -0.00041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앞 12개: +0.0068 +0.0473 -0.0114 +0.0124 -0.0069 -0.0210 -0.0022 -0.0370 -0.0194 +0.0248 +0.0132 +0.0246</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뒤  4개: -0.0213 +0.0126 -0.0067 +0.0308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숫자 하나하나에는 사람이 읽을 의미가 없고, 전체가 이 글의 의미 좌표를 이룬다. 검색은 질문 벡터와 청크 벡터 사이의 코사인 유사도로 한다. 청크의 원문 텍스트는 같은 행(content)에 함께 저장되어 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의미 거리 예시(코사인 유사도): 개인 사유(가족 사망·질병) ↔ 공통 사유(천재지변·정부 명령) 0.677, 개인 사유(가족 사망·질병) ↔ 공연 관객 환급(다른 주제) 0.401. 같은 주제 안의 절이 더 가깝게 나온다.</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20문항 검색 시험 — 활동 4개 scope, top-3, 2026-10-14. 절 단위 12/20, 1위 8/20, 문서 단위 16/20. 정답 절은 결과 확인 전에 질문마다 지정했고 결과를 본 뒤 질문·문서를 바꾸지 않았다. 레저·공연 질문(Q11~Q13, Q15)이 약했고 취소 일반 질문은 강했다.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3일 전에 취소하려는데 수수료가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숙박 여행을 하루 전에 취소하면 얼마나 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갑자기 취소했는데 보상은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약속한 일정과 장소를 바꿨어요. 계약을 해지하면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최소 인원이 안 차서 여행이 취소됐다는데 출발 하루 전에야 연락을 받았어요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태풍 때문에 여행이 취소됐는데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감염병이 퍼져서 취소하려는데 위약금은요?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중에 버스가 많이 늦어서 일정을 못 했어요. 배상받을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0.455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도중에 그만두고 돌아가고 싶은데 추가 비용은 누가 내나요?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0.445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가까운 가족이 돌아가셔서 여행을 못 가요.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리프트가 고장 나서 못 탔어요.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광고에서 본 것과 다르게 체험이 진행됐어요. 환불해 주세요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기상 사유로 활동이 깨졌을 때의 순연과 취소 · 고객이 먼저 물어 왔을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요가 수강권을 중간에 해지하면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공연이 취소됐는데 티켓값을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콘서트를 하루 전에 취소하면 환불이 얼마나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시각이 72시간 안인데 일정을 바꿀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최저 인원이 채워지지 않았을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미세먼지가 심하면 야외 일정은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휠체어를 쓰는 부모님과 같이 갈 수 있는 곳인가요?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와서 야외 활동이 안 되면 비용은 누가 부담하나요?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Q20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입장료가 없는 공원도 취소 처리를 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무료인데 예약이 필요한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개선 후 새 질문 10문항 — 레저·공연 문서(travel_ext 03)에 일상 표현(리프트, 수강권, 콘서트 등)을 반영하고 6청크를 재적재한 뒤, 이전 20문항과 겹치지 않는 새 질문으로 측정(2026-10-14). 절 단위 8/10, 1위 4/10. N01·N08은 정답이 3위, N03·N07은 미적중이다. 질문 구성이 달라(레저·공연 8, 대조 2) 20문항 결과와 직접 비교할 수 없다.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리프트가 멈춰서 스키를 못 탔는데 이용권 환불이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0.387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헬스장 회원권을 이사 때문에 해지하려는데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패러글라이딩 체험이 광고 영상과 완전히 달랐어요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뮤지컬 일주일 전에 예매를 취소하면 수수료가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때문에 야외 공연이 취소됐어요. 표값은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0.531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주연 배우가 바뀌었는데 환불받을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수영장에 갔더니 정원이 꽉 차서 못 들어갔어요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인원이 정원을 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시설 사정으로 이용권을 해지하면 남은 기간만큼 돌려주나요?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무료 구간은 72시간이다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0.439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최소 인원 미달로 취소하면서 늦게 알려줬어요. 배상은요?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공기가 나쁜 날에는 야외 체험 일정을 바꿔 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2차 보강 후 새 질문 10문항 — 앞선 실패 유형(광고와 다름, 정원 초과, 가족 사망)의 3개 절에 고객 표현을 보강하고 3청크를 재적재한 뒤 새 질문으로 측정(2026-10-14). 절 단위 6/10, 1위 4/10. 보강이 질병·가족 사망 질문(M05~M07)과 체험 광고 질문(M01)에서는 뚜렷한 개선으로 이어지지 않았고, 질문 수가 적어 효과를 단정할 수 없다. 표현 보강만으로는 한계가 있으며 질문을 문서 용어로 바꿔 검색하는 방식이 다음 후보다.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체험 예약했는데 홍보 사진과 실제가 너무 달라서 환불받고 싶어요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서핑 강습 소개 영상과 다르게 진행됐는데 돈을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취소·환급의 일반 기준과 업체 인계 · 되돌림은 새로운 거래다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예약하고 갔는데 수영장이 만원이라 입장을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0.365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클라이밍장이 정원이 차서 이용을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할머니가 돌아가셔서 여행을 못 가게 됐어요. 취소 수수료는요?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삼촌 장례 때문에 일정을 취소하려고 해요. 위약금이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몸이 많이 아파서 여행 참가가 어려운데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필라테스 센터 이용권을 사정이 생겨 해지하면 위약금이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당일 오전에 표를 취소하면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바꿔서 해지했어요. 통보 시점에 따라 보상이 다른가요?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질문 변환(사전) 효과 — 활동 코드 안에서 고객 말을 규정 문서 용어로 덧붙여 검색(LLM 호출 없음, 코어 무변경). 절 분리(2개 절을 4개로) 후 같은 DB에서 켠 때와 끈 때를 비교했다. 주의: E 묶음을 뺀 나머지는 규칙을 만들 때 질문 문장을 이미 본 상태라 학습 데이터에 가깝다. 규칙 작성 뒤 만든 E 묶음에서도 개선은 규칙 어휘와 겹친 질문(E01·E06·E08)에서만 나왔고, 규칙에 없는 표현(E05·E09·E10)은 그대로 미적중이었다. 즉 이 방식은 사전에 있는 표현에 한해 효과가 있으며 일반화 성능은 입증하지 못했다.</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 묶음</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문항</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끈 때 Hit@3</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켠 때 Hit@3</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20문항(Q01~Q20)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11/20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14/20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1차(N01~N10)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2차(M01~M10)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C01~C10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D01~D10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4/10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retrieval_test_20q.py   # 20문항,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Q01 적중 rank=1 [1625ms] 여행 3일 전에 취소하려는데 수수료가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Q02 적중 rank=1 [434ms] 숙박 여행을 하루 전에 취소하면 얼마나 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Q03 적중 rank=1 [267ms] 여행사가 일정을 갑자기 취소했는데 보상은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Q04 미적중 rank=None [266ms] 여행사가 약속한 일정과 장소를 바꿨어요. 계약을 해지하면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Q05 적중 rank=2 [274ms] 최소 인원이 안 차서 여행이 취소됐다는데 출발 하루 전에야 연락을 받았어요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Q06 적중 rank=1 [269ms] 태풍 때문에 여행이 취소됐는데 위약금을 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Q07 적중 rank=1 [238ms] 감염병이 퍼져서 취소하려는데 위약금은요?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Q08 적중 rank=3 [220ms] 여행 중에 버스가 많이 늦어서 일정을 못 했어요. 배상받을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Q09 적중 rank=1 [234ms] 여행 도중에 그만두고 돌아가고 싶은데 추가 비용은 누가 내나요?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Q10 미적중 rank=None [229ms] 가까운 가족이 돌아가셔서 여행을 못 가요.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Q11 미적중 rank=None [236ms] 스키장 리프트가 고장 나서 못 탔어요. 환불되나요?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Q12 미적중 rank=None [331ms] 광고에서 본 것과 다르게 체험이 진행됐어요. 환불해 주세요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Q13 미적중 rank=None [237ms] 요가 수강권을 중간에 해지하면 위약금이 얼마인가요?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Q14 적중 rank=1 [212ms] 공연이 취소됐는데 티켓값을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Q15 미적중 rank=None [225ms] 콘서트를 하루 전에 취소하면 환불이 얼마나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Q16 적중 rank=2 [251ms] 예약 시각이 72시간 안인데 일정을 바꿀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Q17 적중 rank=2 [304ms] 미세먼지가 심하면 야외 일정은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Q18 적중 rank=1 [229ms] 휠체어를 쓰는 부모님과 같이 갈 수 있는 곳인가요?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Q19 미적중 rank=None [266ms] 비 와서 야외 활동이 안 되면 비용은 누가 부담하나요?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Q20 미적중 rank=None [234ms] 입장료가 없는 공원도 취소 처리를 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12/20 · Hit@1 8/20 · 문서 단위 16/20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retrieval_test_10q.py   # 구어체 반영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N01 적중 rank=3 [1283ms] 리프트가 멈춰서 스키를 못 탔는데 이용권 환불이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N02 적중 rank=1 [958ms] 헬스장 회원권을 이사 때문에 해지하려는데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N03 미적중 rank=None [368ms] 예약한 패러글라이딩 체험이 광고 영상과 완전히 달랐어요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N04 적중 rank=2 [351ms] 뮤지컬 일주일 전에 예매를 취소하면 수수료가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N05 적중 rank=2 [292ms] 비 때문에 야외 공연이 취소됐어요. 표값은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N06 적중 rank=1 [266ms] 주연 배우가 바뀌었는데 환불받을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N07 미적중 rank=None [249ms] 수영장에 갔더니 정원이 꽉 차서 못 들어갔어요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N08 적중 rank=3 [286ms] 시설 사정으로 이용권을 해지하면 남은 기간만큼 돌려주나요?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N09 적중 rank=1 [242ms] 여행사가 최소 인원 미달로 취소하면서 늦게 알려줬어요. 배상은요?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N10 적중 rank=1 [242ms] 공기가 나쁜 날에는 야외 체험 일정을 바꿔 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8/10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retrieval_test_10q_round2.py   # 3개 절 보강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M01 미적중 rank=None [1705ms] 체험 예약했는데 홍보 사진과 실제가 너무 달라서 환불받고 싶어요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M02 적중 rank=2 [257ms] 서핑 강습 소개 영상과 다르게 진행됐는데 돈을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M03 미적중 rank=None [221ms] 예약하고 갔는데 수영장이 만원이라 입장을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M04 적중 rank=1 [264ms] 예약한 클라이밍장이 정원이 차서 이용을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M05 적중 rank=3 [265ms] 할머니가 돌아가셔서 여행을 못 가게 됐어요. 취소 수수료는요?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M06 미적중 rank=None [365ms] 삼촌 장례 때문에 일정을 취소하려고 해요. 위약금이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M07 미적중 rank=None [242ms] 몸이 많이 아파서 여행 참가가 어려운데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M08 적중 rank=1 [254ms] 필라테스 센터 이용권을 사정이 생겨 해지하면 위약금이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M09 적중 rank=1 [213ms] 공연 당일 오전에 표를 취소하면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M10 적중 rank=1 [248ms] 여행사가 일정을 바꿔서 해지했어요. 통보 시점에 따라 보상이 다른가요?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6/10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28   28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