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B838" w14:textId="77777777" w:rsidR="003D59E7" w:rsidRDefault="003D59E7">
      <w:pPr>
        <w:divId w:val="746925660"/>
        <w:rPr>
          <w:rFonts w:ascii="맑은 고딕" w:eastAsia="맑은 고딕" w:hAnsi="맑은 고딕"/>
          <w:b/>
          <w:bCs/>
          <w:color w:val="1F5FAE"/>
          <w:spacing w:val="15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 xml:space="preserve">SKN35 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>·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 xml:space="preserve"> LLM 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>연동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>내외부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>문서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>기반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>질의응답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F5FAE"/>
          <w:spacing w:val="15"/>
          <w:sz w:val="20"/>
          <w:szCs w:val="20"/>
        </w:rPr>
        <w:t>시스템</w:t>
      </w:r>
    </w:p>
    <w:p w14:paraId="5ED52BC3" w14:textId="77777777" w:rsidR="003D59E7" w:rsidRDefault="003D59E7">
      <w:pPr>
        <w:divId w:val="617880685"/>
        <w:rPr>
          <w:rFonts w:ascii="맑은 고딕" w:eastAsia="맑은 고딕" w:hAnsi="맑은 고딕" w:hint="eastAsia"/>
          <w:b/>
          <w:bCs/>
          <w:color w:val="1B2433"/>
          <w:sz w:val="60"/>
          <w:szCs w:val="60"/>
        </w:rPr>
      </w:pPr>
      <w:r>
        <w:rPr>
          <w:rFonts w:ascii="맑은 고딕" w:eastAsia="맑은 고딕" w:hAnsi="맑은 고딕" w:hint="eastAsia"/>
          <w:b/>
          <w:bCs/>
          <w:color w:val="1B2433"/>
          <w:sz w:val="60"/>
          <w:szCs w:val="60"/>
        </w:rPr>
        <w:t xml:space="preserve">LangChain </w:t>
      </w:r>
      <w:r>
        <w:rPr>
          <w:rFonts w:ascii="맑은 고딕" w:eastAsia="맑은 고딕" w:hAnsi="맑은 고딕" w:hint="eastAsia"/>
          <w:b/>
          <w:bCs/>
          <w:color w:val="1B2433"/>
          <w:sz w:val="60"/>
          <w:szCs w:val="60"/>
        </w:rPr>
        <w:t>버전</w:t>
      </w:r>
      <w:r>
        <w:rPr>
          <w:rFonts w:ascii="맑은 고딕" w:eastAsia="맑은 고딕" w:hAnsi="맑은 고딕" w:hint="eastAsia"/>
          <w:b/>
          <w:bCs/>
          <w:color w:val="1B2433"/>
          <w:sz w:val="60"/>
          <w:szCs w:val="6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B2433"/>
          <w:sz w:val="60"/>
          <w:szCs w:val="60"/>
        </w:rPr>
        <w:t>마이그레이션</w:t>
      </w:r>
      <w:r>
        <w:rPr>
          <w:rFonts w:ascii="맑은 고딕" w:eastAsia="맑은 고딕" w:hAnsi="맑은 고딕" w:hint="eastAsia"/>
          <w:b/>
          <w:bCs/>
          <w:color w:val="1B2433"/>
          <w:sz w:val="60"/>
          <w:szCs w:val="60"/>
        </w:rPr>
        <w:br w:type="page"/>
      </w:r>
      <w:r>
        <w:rPr>
          <w:rFonts w:ascii="맑은 고딕" w:eastAsia="맑은 고딕" w:hAnsi="맑은 고딕" w:hint="eastAsia"/>
          <w:b/>
          <w:bCs/>
          <w:color w:val="1B2433"/>
          <w:sz w:val="60"/>
          <w:szCs w:val="60"/>
        </w:rPr>
        <w:lastRenderedPageBreak/>
        <w:t>코드</w:t>
      </w:r>
      <w:r>
        <w:rPr>
          <w:rFonts w:ascii="맑은 고딕" w:eastAsia="맑은 고딕" w:hAnsi="맑은 고딕" w:hint="eastAsia"/>
          <w:b/>
          <w:bCs/>
          <w:color w:val="1B2433"/>
          <w:sz w:val="60"/>
          <w:szCs w:val="6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B2433"/>
          <w:sz w:val="60"/>
          <w:szCs w:val="60"/>
        </w:rPr>
        <w:t>어시스턴트</w:t>
      </w:r>
    </w:p>
    <w:p w14:paraId="32FCB580" w14:textId="77777777" w:rsidR="003D59E7" w:rsidRDefault="003D59E7">
      <w:pPr>
        <w:pStyle w:val="a3"/>
        <w:spacing w:before="150"/>
        <w:divId w:val="35660662"/>
        <w:rPr>
          <w:rFonts w:ascii="맑은 고딕" w:eastAsia="맑은 고딕" w:hAnsi="맑은 고딕" w:hint="eastAsia"/>
          <w:color w:val="4A5363"/>
          <w:sz w:val="34"/>
          <w:szCs w:val="34"/>
        </w:rPr>
      </w:pPr>
      <w:r>
        <w:rPr>
          <w:rFonts w:ascii="맑은 고딕" w:eastAsia="맑은 고딕" w:hAnsi="맑은 고딕" w:hint="eastAsia"/>
          <w:color w:val="4A5363"/>
          <w:sz w:val="34"/>
          <w:szCs w:val="34"/>
        </w:rPr>
        <w:t>프로젝트</w:t>
      </w:r>
      <w:r>
        <w:rPr>
          <w:rFonts w:ascii="맑은 고딕" w:eastAsia="맑은 고딕" w:hAnsi="맑은 고딕" w:hint="eastAsia"/>
          <w:color w:val="4A5363"/>
          <w:sz w:val="34"/>
          <w:szCs w:val="34"/>
        </w:rPr>
        <w:t xml:space="preserve"> </w:t>
      </w:r>
      <w:r>
        <w:rPr>
          <w:rFonts w:ascii="맑은 고딕" w:eastAsia="맑은 고딕" w:hAnsi="맑은 고딕" w:hint="eastAsia"/>
          <w:color w:val="4A5363"/>
          <w:sz w:val="34"/>
          <w:szCs w:val="34"/>
        </w:rPr>
        <w:t>최종</w:t>
      </w:r>
      <w:r>
        <w:rPr>
          <w:rFonts w:ascii="맑은 고딕" w:eastAsia="맑은 고딕" w:hAnsi="맑은 고딕" w:hint="eastAsia"/>
          <w:color w:val="4A5363"/>
          <w:sz w:val="34"/>
          <w:szCs w:val="34"/>
        </w:rPr>
        <w:t xml:space="preserve"> </w:t>
      </w:r>
      <w:r>
        <w:rPr>
          <w:rFonts w:ascii="맑은 고딕" w:eastAsia="맑은 고딕" w:hAnsi="맑은 고딕" w:hint="eastAsia"/>
          <w:color w:val="4A5363"/>
          <w:sz w:val="34"/>
          <w:szCs w:val="34"/>
        </w:rPr>
        <w:t>보고서</w:t>
      </w:r>
    </w:p>
    <w:p w14:paraId="23CBCB4A" w14:textId="77777777" w:rsidR="003D59E7" w:rsidRDefault="003D59E7">
      <w:pPr>
        <w:divId w:val="1890611556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/>
          <w:noProof/>
          <w:color w:val="1B2433"/>
          <w:sz w:val="20"/>
          <w:szCs w:val="20"/>
        </w:rPr>
        <w:drawing>
          <wp:inline distT="0" distB="0" distL="0" distR="0" wp14:anchorId="38428379" wp14:editId="6B84D451">
            <wp:extent cx="7620000" cy="4762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8102"/>
      </w:tblGrid>
      <w:tr w:rsidR="00000000" w14:paraId="1AE94793" w14:textId="77777777">
        <w:trPr>
          <w:divId w:val="1890611556"/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429CE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  <w:t>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8A9E5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SKN35 3rd 4Team (1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백엔드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/ 2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/ 3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/ 4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DB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발표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)</w:t>
            </w:r>
          </w:p>
        </w:tc>
      </w:tr>
      <w:tr w:rsidR="00000000" w14:paraId="30115E0F" w14:textId="77777777">
        <w:trPr>
          <w:divId w:val="1890611556"/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6B8F5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66211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2026-10-12 ~ 2026-10-15</w:t>
            </w:r>
          </w:p>
        </w:tc>
      </w:tr>
      <w:tr w:rsidR="00000000" w14:paraId="7314BD1F" w14:textId="77777777">
        <w:trPr>
          <w:divId w:val="1890611556"/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522E0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  <w:t>저장소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BDA94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github.com/SKNETWORKS-FAMILY-AICAMP/SKN35-3rd-4Team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 xml:space="preserve"> github.com/SKN35shimsungwook/langchain-migration-assistant</w:t>
            </w:r>
          </w:p>
        </w:tc>
      </w:tr>
      <w:tr w:rsidR="00000000" w14:paraId="136C87DA" w14:textId="77777777">
        <w:trPr>
          <w:divId w:val="1890611556"/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A8396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  <w:t>배포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AF416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20"/>
                <w:szCs w:val="20"/>
              </w:rPr>
              <w:t>langchain-migration-assistant-btn5chcr8ragnwts68rmhf.streamlit.app</w:t>
            </w:r>
          </w:p>
        </w:tc>
      </w:tr>
    </w:tbl>
    <w:p w14:paraId="45A46699" w14:textId="77777777" w:rsidR="003D59E7" w:rsidRDefault="003D59E7">
      <w:pPr>
        <w:pStyle w:val="a3"/>
        <w:shd w:val="clear" w:color="auto" w:fill="F3F6FB"/>
        <w:divId w:val="2140489080"/>
        <w:rPr>
          <w:rFonts w:ascii="맑은 고딕" w:eastAsia="맑은 고딕" w:hAnsi="맑은 고딕" w:hint="eastAsia"/>
          <w:color w:val="4A5363"/>
          <w:sz w:val="20"/>
          <w:szCs w:val="20"/>
        </w:rPr>
      </w:pPr>
      <w:r>
        <w:rPr>
          <w:rFonts w:ascii="맑은 고딕" w:eastAsia="맑은 고딕" w:hAnsi="맑은 고딕" w:hint="eastAsia"/>
          <w:color w:val="4A5363"/>
          <w:sz w:val="20"/>
          <w:szCs w:val="20"/>
        </w:rPr>
        <w:lastRenderedPageBreak/>
        <w:t xml:space="preserve">SKN35 3rd 4Team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2026-10-15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작성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역할의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기록은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커밋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PR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주석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PLAN.md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회의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기록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기록에서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모음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이름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대신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역할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번호로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적습니다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. 1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그래프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백엔드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/ 2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데이터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검색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/ 3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변환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/ 4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평가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발표</w:t>
      </w:r>
    </w:p>
    <w:p w14:paraId="4F00E275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목차</w:t>
      </w:r>
    </w:p>
    <w:p w14:paraId="6FFC8B67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요약</w:t>
      </w:r>
    </w:p>
    <w:p w14:paraId="467CD3A5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개요</w:t>
      </w:r>
    </w:p>
    <w:p w14:paraId="3DD04A11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문제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정의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버전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지체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환각</w:t>
      </w:r>
    </w:p>
    <w:p w14:paraId="7AB641F1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시스템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설계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(LLM + RAG)</w:t>
      </w:r>
    </w:p>
    <w:p w14:paraId="3D0CBD9A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파일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구조</w:t>
      </w:r>
    </w:p>
    <w:p w14:paraId="2CD28AF2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데이터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(2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)</w:t>
      </w:r>
    </w:p>
    <w:p w14:paraId="24294320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배포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(4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)</w:t>
      </w:r>
    </w:p>
    <w:p w14:paraId="5E00FAF7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역할별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작업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기록과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트러블슈팅</w:t>
      </w:r>
    </w:p>
    <w:p w14:paraId="66A8B57D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타임라인</w:t>
      </w:r>
    </w:p>
    <w:p w14:paraId="71475B7E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평가</w:t>
      </w:r>
    </w:p>
    <w:p w14:paraId="598DDDDE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의의</w:t>
      </w:r>
    </w:p>
    <w:p w14:paraId="32857979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한계와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향후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계획</w:t>
      </w:r>
    </w:p>
    <w:p w14:paraId="4591D90B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협업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방식과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회고</w:t>
      </w:r>
    </w:p>
    <w:p w14:paraId="07405CC8" w14:textId="77777777" w:rsidR="003D59E7" w:rsidRDefault="003D59E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부록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방법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산출물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참고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자료</w:t>
      </w:r>
    </w:p>
    <w:p w14:paraId="4B3419B5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12AFAD02">
          <v:rect id="_x0000_i1026" style="width:0;height:1.5pt" o:hralign="center" o:hrstd="t" o:hr="t" fillcolor="#a0a0a0" stroked="f"/>
        </w:pict>
      </w:r>
    </w:p>
    <w:p w14:paraId="28CAFF4F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0. </w:t>
      </w:r>
      <w:r>
        <w:rPr>
          <w:rFonts w:ascii="맑은 고딕" w:eastAsia="맑은 고딕" w:hAnsi="맑은 고딕" w:hint="eastAsia"/>
        </w:rPr>
        <w:t>요약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8290"/>
      </w:tblGrid>
      <w:tr w:rsidR="00000000" w14:paraId="4C035B3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B1494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54D88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내용</w:t>
            </w:r>
          </w:p>
        </w:tc>
      </w:tr>
      <w:tr w:rsidR="00000000" w14:paraId="43F1D59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CEC18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무엇을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E2C6D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넣고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말하면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돌아가는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고치고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까지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주는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챗봇</w:t>
            </w:r>
          </w:p>
        </w:tc>
      </w:tr>
      <w:tr w:rsidR="00000000" w14:paraId="014FC3E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9B7B9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어떻게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E0134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부분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붙여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들고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</w:p>
        </w:tc>
      </w:tr>
      <w:tr w:rsidR="00000000" w14:paraId="6F049F2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1BA21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25AA5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9,155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42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295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11,945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(Chroma Cloud)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42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</w:p>
        </w:tc>
      </w:tr>
      <w:tr w:rsidR="00000000" w14:paraId="30BA7F8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5A630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95BE8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gpt-4o-mini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0%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우리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챗봇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57%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0%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87%),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93%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83.3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점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(B)</w:t>
            </w:r>
          </w:p>
        </w:tc>
      </w:tr>
      <w:tr w:rsidR="00000000" w14:paraId="0225DDA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BC4DD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040AF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Streamlit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실시간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받기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TiDB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hyperlink r:id="rId8" w:history="1">
              <w:r>
                <w:rPr>
                  <w:rStyle w:val="a5"/>
                  <w:rFonts w:ascii="맑은 고딕" w:eastAsia="맑은 고딕" w:hAnsi="맑은 고딕" w:hint="eastAsia"/>
                  <w:sz w:val="18"/>
                  <w:szCs w:val="18"/>
                </w:rPr>
                <w:t>배포</w:t>
              </w:r>
              <w:r>
                <w:rPr>
                  <w:rStyle w:val="a5"/>
                  <w:rFonts w:ascii="맑은 고딕" w:eastAsia="맑은 고딕" w:hAnsi="맑은 고딕" w:hint="eastAsia"/>
                  <w:sz w:val="18"/>
                  <w:szCs w:val="18"/>
                </w:rPr>
                <w:t xml:space="preserve"> </w:t>
              </w:r>
              <w:r>
                <w:rPr>
                  <w:rStyle w:val="a5"/>
                  <w:rFonts w:ascii="맑은 고딕" w:eastAsia="맑은 고딕" w:hAnsi="맑은 고딕" w:hint="eastAsia"/>
                  <w:sz w:val="18"/>
                  <w:szCs w:val="18"/>
                </w:rPr>
                <w:t>화면</w:t>
              </w:r>
            </w:hyperlink>
          </w:p>
        </w:tc>
      </w:tr>
      <w:tr w:rsidR="00000000" w14:paraId="58525F2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B6334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의의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DA072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모델을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바꾸지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신뢰를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만들었고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틀렸다고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알리며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스스로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도구로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곳을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데이터로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정함</w:t>
            </w:r>
          </w:p>
        </w:tc>
      </w:tr>
    </w:tbl>
    <w:p w14:paraId="6B1824A4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/>
          <w:noProof/>
          <w:color w:val="1B2433"/>
          <w:sz w:val="20"/>
          <w:szCs w:val="20"/>
        </w:rPr>
        <w:drawing>
          <wp:inline distT="0" distB="0" distL="0" distR="0" wp14:anchorId="788CE663" wp14:editId="078C84C1">
            <wp:extent cx="7620000" cy="4762500"/>
            <wp:effectExtent l="0" t="0" r="0" b="0"/>
            <wp:docPr id="3" name="그림 3" descr="실제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실제 화면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9580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실제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화면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(2026-10-15):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확인용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예제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(LLMChain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LCEL)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를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보내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2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회차에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검증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통과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, 0.0.300 ~ 0.3.30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1.4.5,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바뀐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줄을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빨강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초록으로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433"/>
          <w:sz w:val="20"/>
          <w:szCs w:val="20"/>
        </w:rPr>
        <w:t>비교</w:t>
      </w:r>
    </w:p>
    <w:p w14:paraId="4D6E14F5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5AFB479B">
          <v:rect id="_x0000_i1028" style="width:0;height:1.5pt" o:hralign="center" o:hrstd="t" o:hr="t" fillcolor="#a0a0a0" stroked="f"/>
        </w:pict>
      </w:r>
    </w:p>
    <w:p w14:paraId="1326E375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프로젝트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8166"/>
      </w:tblGrid>
      <w:tr w:rsidR="00000000" w14:paraId="1D613B5C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F0BAE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3FCB2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내용</w:t>
            </w:r>
          </w:p>
        </w:tc>
      </w:tr>
      <w:tr w:rsidR="00000000" w14:paraId="0C93AF7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2F07F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주제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5297B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연동한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내외부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질의응답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시스템</w:t>
            </w:r>
          </w:p>
        </w:tc>
      </w:tr>
      <w:tr w:rsidR="00000000" w14:paraId="462942D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BF032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E7EAD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2026-10-12 ~ 2026-10-15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10-15)</w:t>
            </w:r>
          </w:p>
        </w:tc>
      </w:tr>
      <w:tr w:rsidR="00000000" w14:paraId="13E8382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F66BB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8EAF5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SKN35 3rd 4Team, 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역할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5BE8BE7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BEEA7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3596D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LangChain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마이그레이션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가이드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임베딩해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Chroma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넣고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LangGraph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retriever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verifier)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잇는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RAG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챗봇</w:t>
            </w:r>
          </w:p>
        </w:tc>
      </w:tr>
      <w:tr w:rsidR="00000000" w14:paraId="4EC1A93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E0184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차별점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1019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이중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imap-…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mmap-…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doc-…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(verifier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4C8DD6D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86A16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증명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EB3CF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실무형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챗봇에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모델로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넣고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항목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</w:p>
        </w:tc>
      </w:tr>
    </w:tbl>
    <w:p w14:paraId="7879035F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1-1. </w:t>
      </w:r>
      <w:r>
        <w:rPr>
          <w:rFonts w:ascii="맑은 고딕" w:eastAsia="맑은 고딕" w:hAnsi="맑은 고딕" w:hint="eastAsia"/>
          <w:color w:val="1B2433"/>
        </w:rPr>
        <w:t>역할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분담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014"/>
        <w:gridCol w:w="3076"/>
        <w:gridCol w:w="4380"/>
      </w:tblGrid>
      <w:tr w:rsidR="00000000" w14:paraId="0BBFD56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8355F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85A15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브랜치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8BAB2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맡은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31A62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파일</w:t>
            </w:r>
          </w:p>
        </w:tc>
      </w:tr>
      <w:tr w:rsidR="00000000" w14:paraId="55A6EE4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6987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92BB0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wooos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1E136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백엔드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폴더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최상위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migration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general),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파이프라인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classifier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general, dev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병합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DBF73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src/graph/supervisor.py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migration.py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nodes/analyzer_node.py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classifier_node.py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general_node.py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src/prompt/analyzer · classifier · general</w:t>
            </w:r>
          </w:p>
        </w:tc>
      </w:tr>
      <w:tr w:rsidR="00000000" w14:paraId="74FB195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05E6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02873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scy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0ADF4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청킹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임베딩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Chroma Cloud,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하이브리드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retriever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240C5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src/rag/**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data/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nodes/retriever_node.py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search_node.py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src/prompt/search_prompt.py</w:t>
            </w:r>
          </w:p>
        </w:tc>
      </w:tr>
      <w:tr w:rsidR="00000000" w14:paraId="71550DE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07D20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10619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zozuzu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7C563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State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rewriter(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붙여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), verifier(11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점검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04419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src/graph/state.py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nodes/rewriter_node.py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verifier_node.py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src/prompt/rewriter_prompt.py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check_nodes.py</w:t>
            </w:r>
          </w:p>
        </w:tc>
      </w:tr>
      <w:tr w:rsidR="00000000" w14:paraId="0A7DB04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024A4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E8620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sungwook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05976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Streamlit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TiDB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회의록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README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8D799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streamlit_app.py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src/ui/**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eval/**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tools/bot_check.py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docs/**</w:t>
            </w:r>
          </w:p>
        </w:tc>
      </w:tr>
    </w:tbl>
    <w:p w14:paraId="12DF7BC4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74F6FD0B">
          <v:rect id="_x0000_i1029" style="width:0;height:1.5pt" o:hralign="center" o:hrstd="t" o:hr="t" fillcolor="#a0a0a0" stroked="f"/>
        </w:pict>
      </w:r>
    </w:p>
    <w:p w14:paraId="229BD2FD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문제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환각</w:t>
      </w:r>
    </w:p>
    <w:p w14:paraId="4EFA0402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LangChain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1.0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패키지가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나뉘고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</w:t>
      </w:r>
      <w:r>
        <w:rPr>
          <w:rStyle w:val="HTML"/>
          <w:color w:val="1B2433"/>
        </w:rPr>
        <w:t>langchain-core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Style w:val="HTML"/>
          <w:color w:val="1B2433"/>
        </w:rPr>
        <w:t>langchain-openai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Style w:val="HTML"/>
          <w:color w:val="1B2433"/>
        </w:rPr>
        <w:t>langchain-community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Style w:val="HTML"/>
          <w:color w:val="1B2433"/>
        </w:rPr>
        <w:t>langchain-classic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…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Style w:val="HTML"/>
          <w:color w:val="1B2433"/>
        </w:rPr>
        <w:t>LLMChain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Style w:val="HTML"/>
          <w:color w:val="1B2433"/>
        </w:rPr>
        <w:t>initialize_agent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옛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체인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에이전트가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빠졌습니다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인터넷의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코드는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대부분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옛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버전이라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LLM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옛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방식을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답하고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틀려도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모릅니다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6878A13B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# LLM</w:t>
      </w:r>
      <w:r>
        <w:rPr>
          <w:rFonts w:ascii="Consolas" w:hAnsi="Consolas"/>
          <w:shd w:val="clear" w:color="auto" w:fill="F1F2F4"/>
        </w:rPr>
        <w:t>이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흔히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주는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코드</w:t>
      </w:r>
    </w:p>
    <w:p w14:paraId="76CE52D6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from langchain.chat_models import ChatOpenAI</w:t>
      </w:r>
    </w:p>
    <w:p w14:paraId="644CC5FD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from langchain.chains import LLMChain</w:t>
      </w:r>
    </w:p>
    <w:p w14:paraId="70546AA0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# LangChain 1.4.5</w:t>
      </w:r>
      <w:r>
        <w:rPr>
          <w:rFonts w:ascii="Consolas" w:hAnsi="Consolas"/>
          <w:shd w:val="clear" w:color="auto" w:fill="F1F2F4"/>
        </w:rPr>
        <w:t>에서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실행하면</w:t>
      </w:r>
    </w:p>
    <w:p w14:paraId="718B75A8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# ImportError: cannot import name 'ChatOpenAI'</w:t>
      </w:r>
    </w:p>
    <w:p w14:paraId="0E2D9FDA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# ModuleNotFoundError: No module named 'langchain.chains'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6637"/>
      </w:tblGrid>
      <w:tr w:rsidR="00000000" w14:paraId="2DAEC5BC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5A1E6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근거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4C1AD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수치</w:t>
            </w:r>
          </w:p>
        </w:tc>
      </w:tr>
      <w:tr w:rsidR="00000000" w14:paraId="79DBF15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E47B0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When LLMs Lag Behind (2026)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50FBE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부족할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42.55%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구조화된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줘도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66.36%</w:t>
            </w:r>
          </w:p>
        </w:tc>
      </w:tr>
      <w:tr w:rsidR="00000000" w14:paraId="4F87462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C70B6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GitChameleon 2.0 (2025)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0D0BB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모델의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성공률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48~51%</w:t>
            </w:r>
          </w:p>
        </w:tc>
      </w:tr>
      <w:tr w:rsidR="00000000" w14:paraId="30D7186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9ACB0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(2026-10-15)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6C110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gpt-4o-mini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혼자서는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29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두고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"1.x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맞게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답함</w:t>
            </w:r>
          </w:p>
        </w:tc>
      </w:tr>
    </w:tbl>
    <w:p w14:paraId="46D125B4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문서를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주는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것만으로는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부족하고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고친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코드를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확인하는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단계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필요합니다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60A039E3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425672E0">
          <v:rect id="_x0000_i1030" style="width:0;height:1.5pt" o:hralign="center" o:hrstd="t" o:hr="t" fillcolor="#a0a0a0" stroked="f"/>
        </w:pict>
      </w:r>
    </w:p>
    <w:p w14:paraId="7DD9AEF3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시스템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  <w:r>
        <w:rPr>
          <w:rFonts w:ascii="맑은 고딕" w:eastAsia="맑은 고딕" w:hAnsi="맑은 고딕" w:hint="eastAsia"/>
        </w:rPr>
        <w:t xml:space="preserve"> (LLM + RAG)</w:t>
      </w:r>
    </w:p>
    <w:p w14:paraId="2319994A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3-1. </w:t>
      </w:r>
      <w:r>
        <w:rPr>
          <w:rFonts w:ascii="맑은 고딕" w:eastAsia="맑은 고딕" w:hAnsi="맑은 고딕" w:hint="eastAsia"/>
          <w:color w:val="1B2433"/>
        </w:rPr>
        <w:t>전체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구조</w:t>
      </w:r>
    </w:p>
    <w:p w14:paraId="281A6CD9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/>
          <w:noProof/>
          <w:color w:val="1B2433"/>
          <w:sz w:val="20"/>
          <w:szCs w:val="20"/>
        </w:rPr>
        <w:drawing>
          <wp:inline distT="0" distB="0" distL="0" distR="0" wp14:anchorId="0981DA2A" wp14:editId="4105D919">
            <wp:extent cx="6172200" cy="7905750"/>
            <wp:effectExtent l="0" t="0" r="0" b="0"/>
            <wp:docPr id="7" name="그림 7" descr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86D1" w14:textId="77777777" w:rsidR="003D59E7" w:rsidRDefault="003D59E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최상위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그래프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Style w:val="HTML"/>
          <w:color w:val="1B2433"/>
        </w:rPr>
        <w:t>src/graph/supervisor.py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HTML"/>
          <w:color w:val="1B2433"/>
        </w:rPr>
        <w:t>supervisor()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</w:t>
      </w:r>
      <w:r>
        <w:rPr>
          <w:rStyle w:val="HTML"/>
          <w:color w:val="1B2433"/>
        </w:rPr>
        <w:t>StateGraph(MigrationState)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Style w:val="HTML"/>
          <w:color w:val="1B2433"/>
        </w:rPr>
        <w:t>classifier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분기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HTML"/>
          <w:color w:val="1B2433"/>
        </w:rPr>
        <w:t>migration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HTML"/>
          <w:color w:val="1B2433"/>
        </w:rPr>
        <w:t>search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HTML"/>
          <w:color w:val="1B2433"/>
        </w:rPr>
        <w:t>general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END)</w:t>
      </w:r>
    </w:p>
    <w:p w14:paraId="4616CC6D" w14:textId="77777777" w:rsidR="003D59E7" w:rsidRDefault="003D59E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변환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파이프라인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Style w:val="HTML"/>
          <w:color w:val="1B2433"/>
        </w:rPr>
        <w:t>src/graph/migration.py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HTML"/>
          <w:color w:val="1B2433"/>
        </w:rPr>
        <w:t>migration()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(analyzer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retriever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rewriter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verifier, </w:t>
      </w:r>
      <w:r>
        <w:rPr>
          <w:rStyle w:val="HTML"/>
          <w:color w:val="1B2433"/>
        </w:rPr>
        <w:t>route_after_verify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HTML"/>
          <w:color w:val="1B2433"/>
        </w:rPr>
        <w:t>retry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retriever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Style w:val="HTML"/>
          <w:color w:val="1B2433"/>
        </w:rPr>
        <w:t>done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이면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END)</w:t>
      </w:r>
    </w:p>
    <w:p w14:paraId="73AD5CE4" w14:textId="77777777" w:rsidR="003D59E7" w:rsidRDefault="003D59E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화면은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HTML"/>
          <w:color w:val="1B2433"/>
        </w:rPr>
        <w:t>supervisor().stream(inputs, stream_mode=["updates", "values"], subgraphs=True)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단계마다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진행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상황을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받아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보여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</w:t>
      </w:r>
      <w:r>
        <w:rPr>
          <w:rStyle w:val="HTML"/>
          <w:color w:val="1B2433"/>
        </w:rPr>
        <w:t>src/ui/client.py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)</w:t>
      </w:r>
    </w:p>
    <w:p w14:paraId="5CD19B3A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3-2. </w:t>
      </w:r>
      <w:r>
        <w:rPr>
          <w:rFonts w:ascii="맑은 고딕" w:eastAsia="맑은 고딕" w:hAnsi="맑은 고딕" w:hint="eastAsia"/>
          <w:color w:val="1B2433"/>
        </w:rPr>
        <w:t>오프라인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파이프라인</w:t>
      </w:r>
      <w:r>
        <w:rPr>
          <w:rFonts w:ascii="맑은 고딕" w:eastAsia="맑은 고딕" w:hAnsi="맑은 고딕" w:hint="eastAsia"/>
          <w:color w:val="1B2433"/>
        </w:rPr>
        <w:t xml:space="preserve">: </w:t>
      </w:r>
      <w:r>
        <w:rPr>
          <w:rFonts w:ascii="맑은 고딕" w:eastAsia="맑은 고딕" w:hAnsi="맑은 고딕" w:hint="eastAsia"/>
          <w:color w:val="1B2433"/>
        </w:rPr>
        <w:t>근거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만들기</w:t>
      </w:r>
      <w:r>
        <w:rPr>
          <w:rFonts w:ascii="맑은 고딕" w:eastAsia="맑은 고딕" w:hAnsi="맑은 고딕" w:hint="eastAsia"/>
          <w:color w:val="1B2433"/>
        </w:rPr>
        <w:t xml:space="preserve"> (2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>, 1</w:t>
      </w:r>
      <w:r>
        <w:rPr>
          <w:rFonts w:ascii="맑은 고딕" w:eastAsia="맑은 고딕" w:hAnsi="맑은 고딕" w:hint="eastAsia"/>
          <w:color w:val="1B2433"/>
        </w:rPr>
        <w:t>회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실행</w:t>
      </w:r>
      <w:r>
        <w:rPr>
          <w:rFonts w:ascii="맑은 고딕" w:eastAsia="맑은 고딕" w:hAnsi="맑은 고딕" w:hint="eastAsia"/>
          <w:color w:val="1B2433"/>
        </w:rPr>
        <w:t>)</w:t>
      </w:r>
    </w:p>
    <w:p w14:paraId="703CD868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/>
          <w:noProof/>
          <w:color w:val="1B2433"/>
          <w:sz w:val="20"/>
          <w:szCs w:val="20"/>
        </w:rPr>
        <w:drawing>
          <wp:inline distT="0" distB="0" distL="0" distR="0" wp14:anchorId="3C5EDCD7" wp14:editId="79FF1864">
            <wp:extent cx="6172200" cy="2171700"/>
            <wp:effectExtent l="0" t="0" r="0" b="0"/>
            <wp:docPr id="8" name="그림 8" descr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그림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4349"/>
        <w:gridCol w:w="3860"/>
      </w:tblGrid>
      <w:tr w:rsidR="00000000" w14:paraId="1F4AF55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4713E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D3642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B600D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일</w:t>
            </w:r>
          </w:p>
        </w:tc>
      </w:tr>
      <w:tr w:rsidR="00000000" w14:paraId="6414F44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B233F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814BA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src/rag/import_map/extract_symbols.py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3FF7D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받아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@deprecated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정보를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data/raw/symbols/{</w:t>
            </w:r>
            <w:r>
              <w:rPr>
                <w:rStyle w:val="HTML"/>
                <w:color w:val="1B2433"/>
              </w:rPr>
              <w:t>패키지</w:t>
            </w:r>
            <w:r>
              <w:rPr>
                <w:rStyle w:val="HTML"/>
                <w:color w:val="1B2433"/>
              </w:rPr>
              <w:t>}-{</w:t>
            </w:r>
            <w:r>
              <w:rPr>
                <w:rStyle w:val="HTML"/>
                <w:color w:val="1B2433"/>
              </w:rPr>
              <w:t>버전</w:t>
            </w:r>
            <w:r>
              <w:rPr>
                <w:rStyle w:val="HTML"/>
                <w:color w:val="1B2433"/>
              </w:rPr>
              <w:t>}.jsonl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(42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23E856D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ED73C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CLI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7FADE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fetch_cli_mappings.py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3E4BA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langchain-cli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2,650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</w:p>
        </w:tc>
      </w:tr>
      <w:tr w:rsidR="00000000" w14:paraId="48075FA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58AA3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878CC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build_import_map.py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run_all.py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2F6A2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CLI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병합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Style w:val="HTML"/>
                <w:color w:val="1B2433"/>
              </w:rPr>
              <w:t>import_status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대안</w:t>
            </w:r>
          </w:p>
        </w:tc>
      </w:tr>
      <w:tr w:rsidR="00000000" w14:paraId="0CA35E9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EDB0E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A89E4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manual_method_map.py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CDF10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.run()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.invoke()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호출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42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반환값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차이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Note</w:t>
            </w:r>
          </w:p>
        </w:tc>
      </w:tr>
      <w:tr w:rsidR="00000000" w14:paraId="39E928B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70FD0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수집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A6FF0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src/rag/docs_collect/fetch_latest_docs.py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fetch_migration_guides.py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91BC1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Python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271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+ 0.3.30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가이드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</w:p>
        </w:tc>
      </w:tr>
      <w:tr w:rsidR="00000000" w14:paraId="2CA1D87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CB484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청킹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A078D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src/rag/chunking/clean_mdx.py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build_chunks.py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4816D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MDX/JSX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태그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블록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통째로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머리행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4,000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300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가이드는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8,000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4DC7F8B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F9AE8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임베딩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적재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A89F4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src/rag/embedding/build_vectordb.py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F3F9E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text-embedding-3-small (1536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차원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Chroma Cloud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컬렉션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langchain_migration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cosine</w:t>
            </w:r>
          </w:p>
        </w:tc>
      </w:tr>
      <w:tr w:rsidR="00000000" w14:paraId="6C4A66C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9CD1C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27B41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src/rag/import_map/version_resolve.py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342A6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(0.0.300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0.0.354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0.1.20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0.2.17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0.3.30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1.0.8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1.1.3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1.2.18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1.3.18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그대로인지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옮겨졌는지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없는지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판정</w:t>
            </w:r>
          </w:p>
        </w:tc>
      </w:tr>
    </w:tbl>
    <w:p w14:paraId="7D570D68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3-3. </w:t>
      </w:r>
      <w:r>
        <w:rPr>
          <w:rFonts w:ascii="맑은 고딕" w:eastAsia="맑은 고딕" w:hAnsi="맑은 고딕" w:hint="eastAsia"/>
          <w:color w:val="1B2433"/>
        </w:rPr>
        <w:t>온라인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파이프라인</w:t>
      </w:r>
      <w:r>
        <w:rPr>
          <w:rFonts w:ascii="맑은 고딕" w:eastAsia="맑은 고딕" w:hAnsi="맑은 고딕" w:hint="eastAsia"/>
          <w:color w:val="1B2433"/>
        </w:rPr>
        <w:t xml:space="preserve">: </w:t>
      </w:r>
      <w:r>
        <w:rPr>
          <w:rFonts w:ascii="맑은 고딕" w:eastAsia="맑은 고딕" w:hAnsi="맑은 고딕" w:hint="eastAsia"/>
          <w:color w:val="1B2433"/>
        </w:rPr>
        <w:t>질문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하나가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지나가는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915"/>
        <w:gridCol w:w="1304"/>
        <w:gridCol w:w="3429"/>
        <w:gridCol w:w="2822"/>
      </w:tblGrid>
      <w:tr w:rsidR="00000000" w14:paraId="76D7D942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AA40E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순서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88839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담당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2DB92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LLM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252A4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입력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출력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D4554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규칙</w:t>
            </w:r>
          </w:p>
        </w:tc>
      </w:tr>
      <w:tr w:rsidR="00000000" w14:paraId="16FB81E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B6A4B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DA2ED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classifier (1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43BB9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gpt-4o-mini, temp 0.7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8015E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messages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D5F3E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migration &gt; search &gt; general,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메시지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지시문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무시</w:t>
            </w:r>
          </w:p>
        </w:tc>
      </w:tr>
      <w:tr w:rsidR="00000000" w14:paraId="4F29DB6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B2196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①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84A87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analyzer (1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40556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gpt-4o-mini, temp 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18CDF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question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old_code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analysis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(issues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missing_info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retrieval_queries), </w:t>
            </w:r>
            <w:r>
              <w:rPr>
                <w:rStyle w:val="HTML"/>
                <w:color w:val="1B2433"/>
              </w:rPr>
              <w:t>target_version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A196F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찾기만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고치지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confidence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medium,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말한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latest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1.4.5)</w:t>
            </w:r>
          </w:p>
        </w:tc>
      </w:tr>
      <w:tr w:rsidR="00000000" w14:paraId="246900F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D2A51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②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13E5F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retriever (2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6A8F5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임베딩만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0B0A6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old_code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analysis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target_version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exclude_ids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evidences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9AD1A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매칭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호출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매칭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유사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하이브리드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(BM25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RRF k=60,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페이지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1.5)</w:t>
            </w:r>
          </w:p>
        </w:tc>
      </w:tr>
      <w:tr w:rsidR="00000000" w14:paraId="73F5655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5666F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③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B8A86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rewriter (3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2285A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gpt-4o-mini, temp 0,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구조화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6E8E6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old_code(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EVIDENCE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ANALYZER_HINTS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RETRY_FEEDBACK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new_code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changes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(old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new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evidence_ids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reason), </w:t>
            </w:r>
            <w:r>
              <w:rPr>
                <w:rStyle w:val="HTML"/>
                <w:color w:val="1B2433"/>
              </w:rPr>
              <w:t>unresolved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rewrite_notes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install_packages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shown_evidence_ids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5A798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EVIDENCE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두고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unresolved,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반환값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보존</w:t>
            </w:r>
          </w:p>
        </w:tc>
      </w:tr>
      <w:tr w:rsidR="00000000" w14:paraId="61CC0A4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3EB6D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④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FA35E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verifier (3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F2647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04EDA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old_code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new_code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changes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evidences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shown_evidence_ids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verify_result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(passed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errors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warnings), </w:t>
            </w:r>
            <w:r>
              <w:rPr>
                <w:rStyle w:val="HTML"/>
                <w:color w:val="1B2433"/>
              </w:rPr>
              <w:t>attempt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+1, </w:t>
            </w:r>
            <w:r>
              <w:rPr>
                <w:rStyle w:val="HTML"/>
                <w:color w:val="1B2433"/>
              </w:rPr>
              <w:t>exclude_ids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1D803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경고는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닿거나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끝</w:t>
            </w:r>
          </w:p>
        </w:tc>
      </w:tr>
      <w:tr w:rsidR="00000000" w14:paraId="7824980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B3394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A86F4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search (2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C273A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gpt-4o-mini, temp 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DC8F1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messages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6B082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CONTEXT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것만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밝히고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</w:p>
        </w:tc>
      </w:tr>
      <w:tr w:rsidR="00000000" w14:paraId="0E7D48B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EA53D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9F113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general (1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64F22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gpt-4o-mini, temp 0.7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A9B2D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messages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3E5CD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짧게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모르면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모른다고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챗봇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</w:p>
        </w:tc>
      </w:tr>
    </w:tbl>
    <w:p w14:paraId="775AE0A1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>3-4. State (</w:t>
      </w:r>
      <w:r>
        <w:rPr>
          <w:rStyle w:val="HTML"/>
          <w:color w:val="1B2433"/>
        </w:rPr>
        <w:t>src/graph/state.py</w:t>
      </w:r>
      <w:r>
        <w:rPr>
          <w:rFonts w:ascii="맑은 고딕" w:eastAsia="맑은 고딕" w:hAnsi="맑은 고딕" w:hint="eastAsia"/>
          <w:color w:val="1B2433"/>
        </w:rPr>
        <w:t>, 3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설계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2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Style w:val="HTML"/>
          <w:color w:val="1B2433"/>
        </w:rPr>
        <w:t>target_version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추가</w:t>
      </w:r>
      <w:r>
        <w:rPr>
          <w:rFonts w:ascii="맑은 고딕" w:eastAsia="맑은 고딕" w:hAnsi="맑은 고딕" w:hint="eastAsia"/>
          <w:color w:val="1B2433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1780"/>
        <w:gridCol w:w="3743"/>
      </w:tblGrid>
      <w:tr w:rsidR="00000000" w14:paraId="76CEC8A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68660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필드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1E861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곳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읽는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곳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0AE3B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뜻</w:t>
            </w:r>
          </w:p>
        </w:tc>
      </w:tr>
      <w:tr w:rsidR="00000000" w14:paraId="77DBC1A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F3D0E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messages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(add_messages)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A348C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2AC53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메시지</w:t>
            </w:r>
          </w:p>
        </w:tc>
      </w:tr>
      <w:tr w:rsidR="00000000" w14:paraId="04A9ACB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A180E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DC132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classifier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D6F60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migration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general</w:t>
            </w:r>
          </w:p>
        </w:tc>
      </w:tr>
      <w:tr w:rsidR="00000000" w14:paraId="755FD09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52984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A7D7E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analyzer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13383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글</w:t>
            </w:r>
          </w:p>
        </w:tc>
      </w:tr>
      <w:tr w:rsidR="00000000" w14:paraId="3D7AA5C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D24FC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old_code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analysis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target_version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4B692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retriever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0E9BC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"0.2.17",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"1.4.5")</w:t>
            </w:r>
          </w:p>
        </w:tc>
      </w:tr>
      <w:tr w:rsidR="00000000" w14:paraId="7467CA2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370C5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evidences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E0B31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retriever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verifier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43DC5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(evidence_id, source, match, old, new, kind, import_status, alternative, text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…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520D62F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C3BD0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shown_evidence_ids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383EB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verifier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CAC5A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복사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2156123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9AB2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new_code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changes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unresolved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rewrite_notes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install_packages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D1672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verifier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6F3BC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못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설치할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</w:p>
        </w:tc>
      </w:tr>
      <w:tr w:rsidR="00000000" w14:paraId="1E13924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06CE8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rewrite_failed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2D1FF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verifier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30900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호출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원본이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돌아온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방지</w:t>
            </w:r>
          </w:p>
        </w:tc>
      </w:tr>
      <w:tr w:rsidR="00000000" w14:paraId="6C14991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DF66F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verify_result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attempt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7DDBE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verifier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6A4CE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횟수</w:t>
            </w:r>
          </w:p>
        </w:tc>
      </w:tr>
      <w:tr w:rsidR="00000000" w14:paraId="6D8498C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423ED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exclude_ids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(merge_ids: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합집합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누적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722B4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verifier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retriever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F2326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</w:p>
        </w:tc>
      </w:tr>
    </w:tbl>
    <w:p w14:paraId="12E69BDC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3-5. </w:t>
      </w:r>
      <w:r>
        <w:rPr>
          <w:rFonts w:ascii="맑은 고딕" w:eastAsia="맑은 고딕" w:hAnsi="맑은 고딕" w:hint="eastAsia"/>
          <w:color w:val="1B2433"/>
        </w:rPr>
        <w:t>검증</w:t>
      </w:r>
      <w:r>
        <w:rPr>
          <w:rFonts w:ascii="맑은 고딕" w:eastAsia="맑은 고딕" w:hAnsi="맑은 고딕" w:hint="eastAsia"/>
          <w:color w:val="1B2433"/>
        </w:rPr>
        <w:t xml:space="preserve"> 11</w:t>
      </w:r>
      <w:r>
        <w:rPr>
          <w:rFonts w:ascii="맑은 고딕" w:eastAsia="맑은 고딕" w:hAnsi="맑은 고딕" w:hint="eastAsia"/>
          <w:color w:val="1B2433"/>
        </w:rPr>
        <w:t>가지</w:t>
      </w:r>
      <w:r>
        <w:rPr>
          <w:rFonts w:ascii="맑은 고딕" w:eastAsia="맑은 고딕" w:hAnsi="맑은 고딕" w:hint="eastAsia"/>
          <w:color w:val="1B2433"/>
        </w:rPr>
        <w:t xml:space="preserve"> (</w:t>
      </w:r>
      <w:r>
        <w:rPr>
          <w:rStyle w:val="HTML"/>
          <w:color w:val="1B2433"/>
        </w:rPr>
        <w:t>verifier_node.py</w:t>
      </w:r>
      <w:r>
        <w:rPr>
          <w:rFonts w:ascii="맑은 고딕" w:eastAsia="맑은 고딕" w:hAnsi="맑은 고딕" w:hint="eastAsia"/>
          <w:color w:val="1B2433"/>
        </w:rPr>
        <w:t>, 3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987"/>
        <w:gridCol w:w="3466"/>
        <w:gridCol w:w="4178"/>
      </w:tblGrid>
      <w:tr w:rsidR="00000000" w14:paraId="5AF1AE6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F600F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90E15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검사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21DB5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유형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E8618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넣었나</w:t>
            </w:r>
          </w:p>
        </w:tc>
      </w:tr>
      <w:tr w:rsidR="00000000" w14:paraId="75D1756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BBF6F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FE23E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B3CA9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syntax_error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6F670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파싱이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나머지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불가</w:t>
            </w:r>
          </w:p>
        </w:tc>
      </w:tr>
      <w:tr w:rsidR="00000000" w14:paraId="2BDD5D1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90D64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79BCC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4D28A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missing_evidence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evidence_not_shown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unknown_evidence_id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1CF48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이번에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인정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피드백에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보였던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복사해도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통과하던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5C301C1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49463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16F34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7F17E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old_line_mismatch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change_not_applied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unrecorded_change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C5969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=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환각</w:t>
            </w:r>
          </w:p>
        </w:tc>
      </w:tr>
      <w:tr w:rsidR="00000000" w14:paraId="47F550F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B27F6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CDDB6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678BA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legacy_import_remaining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no_1x_path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64B80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놓친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것</w:t>
            </w:r>
          </w:p>
        </w:tc>
      </w:tr>
      <w:tr w:rsidR="00000000" w14:paraId="2CB362B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2F0A5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AB73F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존재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8C502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import_failed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ungrounded_import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EAB87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uv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격리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존재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</w:p>
        </w:tc>
      </w:tr>
      <w:tr w:rsidR="00000000" w14:paraId="4D40770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DF6DE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89470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76FC9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legacy_method_remaining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C5CC6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이름만으로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sklearn </w:t>
            </w:r>
            <w:r>
              <w:rPr>
                <w:rStyle w:val="HTML"/>
                <w:color w:val="1B2433"/>
              </w:rPr>
              <w:t>model.predict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걸리므로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경고만</w:t>
            </w:r>
          </w:p>
        </w:tc>
      </w:tr>
      <w:tr w:rsidR="00000000" w14:paraId="67E4273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23CE1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A6342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2C8AC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unused_import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D595E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LCEL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바꾸고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LLMChain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불필요한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classic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요구</w:t>
            </w:r>
          </w:p>
        </w:tc>
      </w:tr>
      <w:tr w:rsidR="00000000" w14:paraId="057B6C3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C24E7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48F60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반환값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128F3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return_type_changed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0CAD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.run()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문자열이었음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StrOutputParser()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.content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필요</w:t>
            </w:r>
          </w:p>
        </w:tc>
      </w:tr>
      <w:tr w:rsidR="00000000" w14:paraId="2DD9012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F2973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A0567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22480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undefined_name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32404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StrOutputParser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누락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NameError</w:t>
            </w:r>
          </w:p>
        </w:tc>
      </w:tr>
      <w:tr w:rsidR="00000000" w14:paraId="2CD8CA7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0DACF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B2BA8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꺼내기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ABC69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invoke_output_subscript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EF0D2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LCEL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['text']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꺼내면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TypeError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5A97347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DC18A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AA042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6E04F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chain_io_key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C1459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RetrievalQA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{"input"}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/</w:t>
            </w:r>
            <w:r>
              <w:rPr>
                <w:rStyle w:val="HTML"/>
                <w:color w:val="1B2433"/>
              </w:rPr>
              <w:t>["output"]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"query"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/</w:t>
            </w:r>
            <w:r>
              <w:rPr>
                <w:rStyle w:val="HTML"/>
                <w:color w:val="1B2433"/>
              </w:rPr>
              <w:t>"result"</w:t>
            </w:r>
          </w:p>
        </w:tc>
      </w:tr>
    </w:tbl>
    <w:p w14:paraId="75C513DE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재시도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Style w:val="HTML"/>
          <w:color w:val="1B2433"/>
        </w:rPr>
        <w:t>exclude_ids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에는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틀린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</w:t>
      </w:r>
      <w:r>
        <w:rPr>
          <w:rStyle w:val="HTML"/>
          <w:color w:val="1B2433"/>
        </w:rPr>
        <w:t>import_failed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+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ID)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넣습니다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탓이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아닌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오류까지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넣으면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통과한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빠져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루프가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깨지기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때문입니다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평가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개선안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환각을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만든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넣기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).</w:t>
      </w:r>
    </w:p>
    <w:p w14:paraId="24982CE7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3-6. </w:t>
      </w:r>
      <w:r>
        <w:rPr>
          <w:rFonts w:ascii="맑은 고딕" w:eastAsia="맑은 고딕" w:hAnsi="맑은 고딕" w:hint="eastAsia"/>
          <w:color w:val="1B2433"/>
        </w:rPr>
        <w:t>프롬프트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설계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요약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953"/>
      </w:tblGrid>
      <w:tr w:rsidR="00000000" w14:paraId="68893396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FF5A2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담당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31976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원칙</w:t>
            </w:r>
          </w:p>
        </w:tc>
      </w:tr>
      <w:tr w:rsidR="00000000" w14:paraId="54619FA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8CE91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classifier (1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D805C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하나의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단어만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migration &gt; search &gt; general,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있다고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migration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의도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지시문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무시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애매하면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general</w:t>
            </w:r>
          </w:p>
        </w:tc>
      </w:tr>
      <w:tr w:rsidR="00000000" w14:paraId="13B425E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36515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analyzer (1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DA31C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찾기만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우선순위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기억만이면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confidence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medium,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JSON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하나만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issue_type 9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severity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종</w:t>
            </w:r>
          </w:p>
        </w:tc>
      </w:tr>
      <w:tr w:rsidR="00000000" w14:paraId="562C17F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1E4EB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rewriter (3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BE360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EVIDENCE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unresolved,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글자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classic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순서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반환값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금지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missing_package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지시문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무시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피드백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unresolved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364206D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A141F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search (2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6DD99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CONTEXT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것만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밝히기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제공된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문서에서는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확인되지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않습니다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끝에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출처</w:t>
            </w:r>
          </w:p>
        </w:tc>
      </w:tr>
      <w:tr w:rsidR="00000000" w14:paraId="6FFA89A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0C754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general (1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FB766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짧고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정중하게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모르면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모른다고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챗봇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</w:p>
        </w:tc>
      </w:tr>
    </w:tbl>
    <w:p w14:paraId="797F16D7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3-7. </w:t>
      </w:r>
      <w:r>
        <w:rPr>
          <w:rFonts w:ascii="맑은 고딕" w:eastAsia="맑은 고딕" w:hAnsi="맑은 고딕" w:hint="eastAsia"/>
          <w:color w:val="1B2433"/>
        </w:rPr>
        <w:t>대화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맥락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유지</w:t>
      </w:r>
      <w:r>
        <w:rPr>
          <w:rFonts w:ascii="맑은 고딕" w:eastAsia="맑은 고딕" w:hAnsi="맑은 고딕" w:hint="eastAsia"/>
          <w:color w:val="1B2433"/>
        </w:rPr>
        <w:t xml:space="preserve"> (10-15 </w:t>
      </w:r>
      <w:r>
        <w:rPr>
          <w:rFonts w:ascii="맑은 고딕" w:eastAsia="맑은 고딕" w:hAnsi="맑은 고딕" w:hint="eastAsia"/>
          <w:color w:val="1B2433"/>
        </w:rPr>
        <w:t>오후</w:t>
      </w:r>
      <w:r>
        <w:rPr>
          <w:rFonts w:ascii="맑은 고딕" w:eastAsia="맑은 고딕" w:hAnsi="맑은 고딕" w:hint="eastAsia"/>
          <w:color w:val="1B2433"/>
        </w:rPr>
        <w:t>, 1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4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>)</w:t>
      </w:r>
    </w:p>
    <w:p w14:paraId="1B9C3436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세션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안에서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앞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대화를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기억합니다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: "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안녕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이름은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성욱이야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변환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몇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이름이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뭐였지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?"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성욱님이라고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하셨습니다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".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4642"/>
        <w:gridCol w:w="2214"/>
      </w:tblGrid>
      <w:tr w:rsidR="00000000" w14:paraId="27CB301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8BCA1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위치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D3CED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바꾼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B2A75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이유</w:t>
            </w:r>
          </w:p>
        </w:tc>
      </w:tr>
      <w:tr w:rsidR="00000000" w14:paraId="2C791EB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FFC62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supervisor.py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60C48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builder.compile(checkpointer=MemorySaver())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thread_id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부르면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thread(</w:t>
            </w:r>
            <w:r>
              <w:rPr>
                <w:rStyle w:val="HTML"/>
                <w:color w:val="1B2433"/>
              </w:rPr>
              <w:t>default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60D93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thread_id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state(messages)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서버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메모리에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. </w:t>
            </w:r>
            <w:r>
              <w:rPr>
                <w:rStyle w:val="HTML"/>
                <w:color w:val="1B2433"/>
              </w:rPr>
              <w:t>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평가처럼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thread_id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불러도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없게</w:t>
            </w:r>
          </w:p>
        </w:tc>
      </w:tr>
      <w:tr w:rsidR="00000000" w14:paraId="76FCC40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9B49B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supervisor.py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classifier_turn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689E8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classifier_node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question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마지막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메시지로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attempt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비우기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970DE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쌓이면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메시지를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잡음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앞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횟수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남음</w:t>
            </w:r>
          </w:p>
        </w:tc>
      </w:tr>
      <w:tr w:rsidR="00000000" w14:paraId="2988E08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F96FC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supervisor.py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general_with_history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42DFE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앞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하나당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300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붙여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general_node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95090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general_node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마지막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메시지만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MemorySaver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만으로는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못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함</w:t>
            </w:r>
          </w:p>
        </w:tc>
      </w:tr>
      <w:tr w:rsidR="00000000" w14:paraId="3A6678F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1BA79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src/ui/client.py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F8227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config={"configurable": {"thread_id": ...}}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종류는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이번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4E2EC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기억된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verify_result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때문에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인사에도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나오던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문제</w:t>
            </w:r>
          </w:p>
        </w:tc>
      </w:tr>
      <w:tr w:rsidR="00000000" w14:paraId="74AF867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3A82C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streamlit_app.py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B8D6B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 xml:space="preserve">thread_id = </w:t>
            </w:r>
            <w:r>
              <w:rPr>
                <w:rStyle w:val="HTML"/>
                <w:color w:val="1B2433"/>
              </w:rPr>
              <w:t>아이디</w:t>
            </w:r>
            <w:r>
              <w:rPr>
                <w:rStyle w:val="HTML"/>
                <w:color w:val="1B2433"/>
              </w:rPr>
              <w:t>:</w:t>
            </w:r>
            <w:r>
              <w:rPr>
                <w:rStyle w:val="HTML"/>
                <w:color w:val="1B2433"/>
              </w:rPr>
              <w:t>세션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1278C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맥락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사용자끼리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섞이지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않게</w:t>
            </w:r>
          </w:p>
        </w:tc>
      </w:tr>
    </w:tbl>
    <w:p w14:paraId="0CC7455A" w14:textId="77777777" w:rsidR="003D59E7" w:rsidRDefault="003D59E7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변환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파이프라인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(migration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서브그래프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원래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구조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파이프라인을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감싸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이번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질문만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'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넣는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방식도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시험했지만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질문의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통과율이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원래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3/4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1/5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떨어져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버림</w:t>
      </w:r>
    </w:p>
    <w:p w14:paraId="53BC3C60" w14:textId="77777777" w:rsidR="003D59E7" w:rsidRDefault="003D59E7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기억은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서버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메모리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재시작하면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사라짐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TiDB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기록은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남음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변환은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이번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질문만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봄</w:t>
      </w:r>
    </w:p>
    <w:p w14:paraId="77650EEE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3-8. </w:t>
      </w:r>
      <w:r>
        <w:rPr>
          <w:rFonts w:ascii="맑은 고딕" w:eastAsia="맑은 고딕" w:hAnsi="맑은 고딕" w:hint="eastAsia"/>
          <w:color w:val="1B2433"/>
        </w:rPr>
        <w:t>기술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스택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7304"/>
      </w:tblGrid>
      <w:tr w:rsidR="00000000" w14:paraId="6E8B3FF2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FABB6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F4D48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선택</w:t>
            </w:r>
          </w:p>
        </w:tc>
      </w:tr>
      <w:tr w:rsidR="00000000" w14:paraId="26C9505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212A8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언어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6AB5B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Python 3.12, uv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requirements.txt)</w:t>
            </w:r>
          </w:p>
        </w:tc>
      </w:tr>
      <w:tr w:rsidR="00000000" w14:paraId="5878610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1C224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연동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5BBD4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LangChain 1.x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1.4.5), LangGraph, langchain-openai, Pydantic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구조화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</w:t>
            </w:r>
          </w:p>
        </w:tc>
      </w:tr>
      <w:tr w:rsidR="00000000" w14:paraId="2D29661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2FDB8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06BA6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gpt-4o-mini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비교에도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147616C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3D8EE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임베딩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DB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A080B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text-embedding-3-small (1536)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Chroma Cloud (langchain-chroma)</w:t>
            </w:r>
          </w:p>
        </w:tc>
      </w:tr>
      <w:tr w:rsidR="00000000" w14:paraId="2593201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54187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3BA76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매칭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BM25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하이브리드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(RRF)</w:t>
            </w:r>
          </w:p>
        </w:tc>
      </w:tr>
      <w:tr w:rsidR="00000000" w14:paraId="123E5C5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44141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DB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C36D2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TiDB Cloud (</w:t>
            </w:r>
            <w:r>
              <w:rPr>
                <w:rStyle w:val="HTML"/>
                <w:color w:val="1B2433"/>
              </w:rPr>
              <w:t>langchain_db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users, chat_history),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SQLite</w:t>
            </w:r>
          </w:p>
        </w:tc>
      </w:tr>
      <w:tr w:rsidR="00000000" w14:paraId="06376CD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6A194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597DA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Streamlit 1.6x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Streamlit Community Cloud</w:t>
            </w:r>
          </w:p>
        </w:tc>
      </w:tr>
    </w:tbl>
    <w:p w14:paraId="1756DB15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3FF407F4">
          <v:rect id="_x0000_i1033" style="width:0;height:1.5pt" o:hralign="center" o:hrstd="t" o:hr="t" fillcolor="#a0a0a0" stroked="f"/>
        </w:pict>
      </w:r>
    </w:p>
    <w:p w14:paraId="7A1F74D7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</w:p>
    <w:p w14:paraId="23D24F7F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SKN35-3rd-4Team/</w:t>
      </w:r>
    </w:p>
    <w:p w14:paraId="56408A7C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├── app.py                      # (1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그래프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실행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시험용</w:t>
      </w:r>
    </w:p>
    <w:p w14:paraId="050D9E9A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├── check_nodes.py              # (3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노드를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하나씩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실행해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입력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출력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확인</w:t>
      </w:r>
    </w:p>
    <w:p w14:paraId="768A2E78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├── streamlit_app.py            # (4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화면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입구</w:t>
      </w:r>
      <w:r>
        <w:rPr>
          <w:rFonts w:ascii="Consolas" w:hAnsi="Consolas"/>
          <w:shd w:val="clear" w:color="auto" w:fill="F1F2F4"/>
        </w:rPr>
        <w:t xml:space="preserve">: </w:t>
      </w:r>
      <w:r>
        <w:rPr>
          <w:rFonts w:ascii="Consolas" w:hAnsi="Consolas"/>
          <w:shd w:val="clear" w:color="auto" w:fill="F1F2F4"/>
        </w:rPr>
        <w:t>로그인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대화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목록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진행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표시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결과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패널</w:t>
      </w:r>
    </w:p>
    <w:p w14:paraId="2E259819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├── pyproject.toml · uv.lock    # uv </w:t>
      </w:r>
      <w:r>
        <w:rPr>
          <w:rFonts w:ascii="Consolas" w:hAnsi="Consolas"/>
          <w:shd w:val="clear" w:color="auto" w:fill="F1F2F4"/>
        </w:rPr>
        <w:t>프로젝트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설정</w:t>
      </w:r>
      <w:r>
        <w:rPr>
          <w:rFonts w:ascii="Consolas" w:hAnsi="Consolas"/>
          <w:shd w:val="clear" w:color="auto" w:fill="F1F2F4"/>
        </w:rPr>
        <w:t xml:space="preserve"> (Python 3.12)</w:t>
      </w:r>
    </w:p>
    <w:p w14:paraId="7348BD23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├── requirements.txt            # </w:t>
      </w:r>
      <w:r>
        <w:rPr>
          <w:rFonts w:ascii="Consolas" w:hAnsi="Consolas"/>
          <w:shd w:val="clear" w:color="auto" w:fill="F1F2F4"/>
        </w:rPr>
        <w:t>배포용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의존성</w:t>
      </w:r>
    </w:p>
    <w:p w14:paraId="488CE18C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├── .env.example · .streamlit/secrets.toml.example   # </w:t>
      </w:r>
      <w:r>
        <w:rPr>
          <w:rFonts w:ascii="Consolas" w:hAnsi="Consolas"/>
          <w:shd w:val="clear" w:color="auto" w:fill="F1F2F4"/>
        </w:rPr>
        <w:t>키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자리</w:t>
      </w:r>
      <w:r>
        <w:rPr>
          <w:rFonts w:ascii="Consolas" w:hAnsi="Consolas"/>
          <w:shd w:val="clear" w:color="auto" w:fill="F1F2F4"/>
        </w:rPr>
        <w:t xml:space="preserve"> (</w:t>
      </w:r>
      <w:r>
        <w:rPr>
          <w:rFonts w:ascii="Consolas" w:hAnsi="Consolas"/>
          <w:shd w:val="clear" w:color="auto" w:fill="F1F2F4"/>
        </w:rPr>
        <w:t>실제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키는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깃에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올리지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않음</w:t>
      </w:r>
      <w:r>
        <w:rPr>
          <w:rFonts w:ascii="Consolas" w:hAnsi="Consolas"/>
          <w:shd w:val="clear" w:color="auto" w:fill="F1F2F4"/>
        </w:rPr>
        <w:t>)</w:t>
      </w:r>
    </w:p>
    <w:p w14:paraId="5FB59F2F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├── src/</w:t>
      </w:r>
    </w:p>
    <w:p w14:paraId="55A8BA6B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├── graph/</w:t>
      </w:r>
    </w:p>
    <w:p w14:paraId="45048DBC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│   ├── supervisor.py       # (1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최상위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그래프</w:t>
      </w:r>
      <w:r>
        <w:rPr>
          <w:rFonts w:ascii="Consolas" w:hAnsi="Consolas"/>
          <w:shd w:val="clear" w:color="auto" w:fill="F1F2F4"/>
        </w:rPr>
        <w:t>: classifier → migration · search · general</w:t>
      </w:r>
    </w:p>
    <w:p w14:paraId="5ABE5098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│   ├── migration.py        # (1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변환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파이프라인</w:t>
      </w:r>
      <w:r>
        <w:rPr>
          <w:rFonts w:ascii="Consolas" w:hAnsi="Consolas"/>
          <w:shd w:val="clear" w:color="auto" w:fill="F1F2F4"/>
        </w:rPr>
        <w:t>: analyzer → retriever → rewriter → verifier (</w:t>
      </w:r>
      <w:r>
        <w:rPr>
          <w:rFonts w:ascii="Consolas" w:hAnsi="Consolas"/>
          <w:shd w:val="clear" w:color="auto" w:fill="F1F2F4"/>
        </w:rPr>
        <w:t>재시도</w:t>
      </w:r>
      <w:r>
        <w:rPr>
          <w:rFonts w:ascii="Consolas" w:hAnsi="Consolas"/>
          <w:shd w:val="clear" w:color="auto" w:fill="F1F2F4"/>
        </w:rPr>
        <w:t>)</w:t>
      </w:r>
    </w:p>
    <w:p w14:paraId="5226B541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│   ├── state.py            # (3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 · 2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 MigrationState</w:t>
      </w:r>
    </w:p>
    <w:p w14:paraId="320456E1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│   └── nodes/</w:t>
      </w:r>
    </w:p>
    <w:p w14:paraId="6B85CE87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│       </w:t>
      </w:r>
      <w:r>
        <w:rPr>
          <w:rFonts w:ascii="Consolas" w:hAnsi="Consolas"/>
          <w:shd w:val="clear" w:color="auto" w:fill="F1F2F4"/>
        </w:rPr>
        <w:t>├── classifier_node.py · general_node.py · analyzer_node.py   # (1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</w:t>
      </w:r>
    </w:p>
    <w:p w14:paraId="0750F440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│       ├── retriever_node.py · search_node.py                        # (2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</w:t>
      </w:r>
    </w:p>
    <w:p w14:paraId="47B7019C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│       └── rewriter_node.py · verifier_node.py                       # (3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</w:t>
      </w:r>
    </w:p>
    <w:p w14:paraId="52C586A7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├── prompt/                 # analyzer · classifier · general (1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 / search (2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 / rewriter (3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</w:t>
      </w:r>
    </w:p>
    <w:p w14:paraId="7ECB8B5B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├── rag/                    # (2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</w:t>
      </w:r>
    </w:p>
    <w:p w14:paraId="61AE2854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│   ├── docs_collect/       # </w:t>
      </w:r>
      <w:r>
        <w:rPr>
          <w:rFonts w:ascii="Consolas" w:hAnsi="Consolas"/>
          <w:shd w:val="clear" w:color="auto" w:fill="F1F2F4"/>
        </w:rPr>
        <w:t>최신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문서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옛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가이드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수집</w:t>
      </w:r>
    </w:p>
    <w:p w14:paraId="714E0B89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│   ├── import_map/         # </w:t>
      </w:r>
      <w:r>
        <w:rPr>
          <w:rFonts w:ascii="Consolas" w:hAnsi="Consolas"/>
          <w:shd w:val="clear" w:color="auto" w:fill="F1F2F4"/>
        </w:rPr>
        <w:t>심볼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추출</w:t>
      </w:r>
      <w:r>
        <w:rPr>
          <w:rFonts w:ascii="Consolas" w:hAnsi="Consolas"/>
          <w:shd w:val="clear" w:color="auto" w:fill="F1F2F4"/>
        </w:rPr>
        <w:t xml:space="preserve"> · CLI </w:t>
      </w:r>
      <w:r>
        <w:rPr>
          <w:rFonts w:ascii="Consolas" w:hAnsi="Consolas"/>
          <w:shd w:val="clear" w:color="auto" w:fill="F1F2F4"/>
        </w:rPr>
        <w:t>규칙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대응표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메서드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대응표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목표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버전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판정</w:t>
      </w:r>
    </w:p>
    <w:p w14:paraId="5A1D6B9F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│   </w:t>
      </w:r>
      <w:r>
        <w:rPr>
          <w:rFonts w:ascii="Consolas" w:hAnsi="Consolas"/>
          <w:shd w:val="clear" w:color="auto" w:fill="F1F2F4"/>
        </w:rPr>
        <w:t xml:space="preserve">├── chunking/           # MDX </w:t>
      </w:r>
      <w:r>
        <w:rPr>
          <w:rFonts w:ascii="Consolas" w:hAnsi="Consolas"/>
          <w:shd w:val="clear" w:color="auto" w:fill="F1F2F4"/>
        </w:rPr>
        <w:t>정리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청크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만들기</w:t>
      </w:r>
    </w:p>
    <w:p w14:paraId="35B69F7C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│   ├── embedding/          # </w:t>
      </w:r>
      <w:r>
        <w:rPr>
          <w:rFonts w:ascii="Consolas" w:hAnsi="Consolas"/>
          <w:shd w:val="clear" w:color="auto" w:fill="F1F2F4"/>
        </w:rPr>
        <w:t>임베딩</w:t>
      </w:r>
      <w:r>
        <w:rPr>
          <w:rFonts w:ascii="Consolas" w:hAnsi="Consolas"/>
          <w:shd w:val="clear" w:color="auto" w:fill="F1F2F4"/>
        </w:rPr>
        <w:t xml:space="preserve"> · Chroma Cloud </w:t>
      </w:r>
      <w:r>
        <w:rPr>
          <w:rFonts w:ascii="Consolas" w:hAnsi="Consolas"/>
          <w:shd w:val="clear" w:color="auto" w:fill="F1F2F4"/>
        </w:rPr>
        <w:t>적재</w:t>
      </w:r>
    </w:p>
    <w:p w14:paraId="3A112107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│   └── retrieval/          # import </w:t>
      </w:r>
      <w:r>
        <w:rPr>
          <w:rFonts w:ascii="Consolas" w:hAnsi="Consolas"/>
          <w:shd w:val="clear" w:color="auto" w:fill="F1F2F4"/>
        </w:rPr>
        <w:t>파싱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정확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매칭</w:t>
      </w:r>
      <w:r>
        <w:rPr>
          <w:rFonts w:ascii="Consolas" w:hAnsi="Consolas"/>
          <w:shd w:val="clear" w:color="auto" w:fill="F1F2F4"/>
        </w:rPr>
        <w:t xml:space="preserve"> · BM25 · </w:t>
      </w:r>
      <w:r>
        <w:rPr>
          <w:rFonts w:ascii="Consolas" w:hAnsi="Consolas"/>
          <w:shd w:val="clear" w:color="auto" w:fill="F1F2F4"/>
        </w:rPr>
        <w:t>하이브리드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검색</w:t>
      </w:r>
    </w:p>
    <w:p w14:paraId="3E2CE03C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└── ui/                     # (4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</w:t>
      </w:r>
    </w:p>
    <w:p w14:paraId="5AA33DB4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    ├── client.py           # </w:t>
      </w:r>
      <w:r>
        <w:rPr>
          <w:rFonts w:ascii="Consolas" w:hAnsi="Consolas"/>
          <w:shd w:val="clear" w:color="auto" w:fill="F1F2F4"/>
        </w:rPr>
        <w:t>그래프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호출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진행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소식</w:t>
      </w:r>
      <w:r>
        <w:rPr>
          <w:rFonts w:ascii="Consolas" w:hAnsi="Consolas"/>
          <w:shd w:val="clear" w:color="auto" w:fill="F1F2F4"/>
        </w:rPr>
        <w:t xml:space="preserve">(stream) · </w:t>
      </w:r>
      <w:r>
        <w:rPr>
          <w:rFonts w:ascii="Consolas" w:hAnsi="Consolas"/>
          <w:shd w:val="clear" w:color="auto" w:fill="F1F2F4"/>
        </w:rPr>
        <w:t>결과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변환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키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확인</w:t>
      </w:r>
    </w:p>
    <w:p w14:paraId="43830F69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    ├── result_view.py      # </w:t>
      </w:r>
      <w:r>
        <w:rPr>
          <w:rFonts w:ascii="Consolas" w:hAnsi="Consolas"/>
          <w:shd w:val="clear" w:color="auto" w:fill="F1F2F4"/>
        </w:rPr>
        <w:t>결과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패널</w:t>
      </w:r>
      <w:r>
        <w:rPr>
          <w:rFonts w:ascii="Consolas" w:hAnsi="Consolas"/>
          <w:shd w:val="clear" w:color="auto" w:fill="F1F2F4"/>
        </w:rPr>
        <w:t xml:space="preserve"> (</w:t>
      </w:r>
      <w:r>
        <w:rPr>
          <w:rFonts w:ascii="Consolas" w:hAnsi="Consolas"/>
          <w:shd w:val="clear" w:color="auto" w:fill="F1F2F4"/>
        </w:rPr>
        <w:t>전후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비교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변경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사항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근거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검사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결과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코드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받기</w:t>
      </w:r>
      <w:r>
        <w:rPr>
          <w:rFonts w:ascii="Consolas" w:hAnsi="Consolas"/>
          <w:shd w:val="clear" w:color="auto" w:fill="F1F2F4"/>
        </w:rPr>
        <w:t>)</w:t>
      </w:r>
    </w:p>
    <w:p w14:paraId="15F31400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    ├── db.py               # TiDB (users · chat_history), </w:t>
      </w:r>
      <w:r>
        <w:rPr>
          <w:rFonts w:ascii="Consolas" w:hAnsi="Consolas"/>
          <w:shd w:val="clear" w:color="auto" w:fill="F1F2F4"/>
        </w:rPr>
        <w:t>실패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시</w:t>
      </w:r>
      <w:r>
        <w:rPr>
          <w:rFonts w:ascii="Consolas" w:hAnsi="Consolas"/>
          <w:shd w:val="clear" w:color="auto" w:fill="F1F2F4"/>
        </w:rPr>
        <w:t xml:space="preserve"> SQLite</w:t>
      </w:r>
    </w:p>
    <w:p w14:paraId="29530A36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    ├── mock.py             # </w:t>
      </w:r>
      <w:r>
        <w:rPr>
          <w:rFonts w:ascii="Consolas" w:hAnsi="Consolas"/>
          <w:shd w:val="clear" w:color="auto" w:fill="F1F2F4"/>
        </w:rPr>
        <w:t>그래프가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없을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때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임시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결과</w:t>
      </w:r>
    </w:p>
    <w:p w14:paraId="71BB74A8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│       └── extras/            </w:t>
      </w:r>
      <w:r>
        <w:rPr>
          <w:rFonts w:ascii="Consolas" w:hAnsi="Consolas"/>
          <w:shd w:val="clear" w:color="auto" w:fill="F1F2F4"/>
        </w:rPr>
        <w:t xml:space="preserve"> # </w:t>
      </w:r>
      <w:r>
        <w:rPr>
          <w:rFonts w:ascii="Consolas" w:hAnsi="Consolas"/>
          <w:shd w:val="clear" w:color="auto" w:fill="F1F2F4"/>
        </w:rPr>
        <w:t>버전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추정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버전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지도</w:t>
      </w:r>
      <w:r>
        <w:rPr>
          <w:rFonts w:ascii="Consolas" w:hAnsi="Consolas"/>
          <w:shd w:val="clear" w:color="auto" w:fill="F1F2F4"/>
        </w:rPr>
        <w:t xml:space="preserve"> (</w:t>
      </w:r>
      <w:r>
        <w:rPr>
          <w:rFonts w:ascii="Consolas" w:hAnsi="Consolas"/>
          <w:shd w:val="clear" w:color="auto" w:fill="F1F2F4"/>
        </w:rPr>
        <w:t>선택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기능</w:t>
      </w:r>
      <w:r>
        <w:rPr>
          <w:rFonts w:ascii="Consolas" w:hAnsi="Consolas"/>
          <w:shd w:val="clear" w:color="auto" w:fill="F1F2F4"/>
        </w:rPr>
        <w:t>)</w:t>
      </w:r>
    </w:p>
    <w:p w14:paraId="3F775654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├── data/</w:t>
      </w:r>
    </w:p>
    <w:p w14:paraId="6037B3BF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├── raw/                    # symbols/ (</w:t>
      </w:r>
      <w:r>
        <w:rPr>
          <w:rFonts w:ascii="Consolas" w:hAnsi="Consolas"/>
          <w:shd w:val="clear" w:color="auto" w:fill="F1F2F4"/>
        </w:rPr>
        <w:t>버전별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도구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목록</w:t>
      </w:r>
      <w:r>
        <w:rPr>
          <w:rFonts w:ascii="Consolas" w:hAnsi="Consolas"/>
          <w:shd w:val="clear" w:color="auto" w:fill="F1F2F4"/>
        </w:rPr>
        <w:t xml:space="preserve"> 42</w:t>
      </w:r>
      <w:r>
        <w:rPr>
          <w:rFonts w:ascii="Consolas" w:hAnsi="Consolas"/>
          <w:shd w:val="clear" w:color="auto" w:fill="F1F2F4"/>
        </w:rPr>
        <w:t>개</w:t>
      </w:r>
      <w:r>
        <w:rPr>
          <w:rFonts w:ascii="Consolas" w:hAnsi="Consolas"/>
          <w:shd w:val="clear" w:color="auto" w:fill="F1F2F4"/>
        </w:rPr>
        <w:t>) · cli_mappings.jsonl · docs/ (latest · migration)</w:t>
      </w:r>
    </w:p>
    <w:p w14:paraId="53F7A16B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│   └── processed/              # import_map.jsonl (9,155) · method_map.jsonl (42) · chunks.jsonl (11,945)</w:t>
      </w:r>
    </w:p>
    <w:p w14:paraId="5DF86973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├── eval/                       # (4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>) questions.json (36) · route_probes.json (14) · run_eval.py · score.py · results/</w:t>
      </w:r>
    </w:p>
    <w:p w14:paraId="1DF249FB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├── tools/bot_check.py          # (4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화면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자동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점검</w:t>
      </w:r>
      <w:r>
        <w:rPr>
          <w:rFonts w:ascii="Consolas" w:hAnsi="Consolas"/>
          <w:shd w:val="clear" w:color="auto" w:fill="F1F2F4"/>
        </w:rPr>
        <w:t xml:space="preserve"> 19</w:t>
      </w:r>
      <w:r>
        <w:rPr>
          <w:rFonts w:ascii="Consolas" w:hAnsi="Consolas"/>
          <w:shd w:val="clear" w:color="auto" w:fill="F1F2F4"/>
        </w:rPr>
        <w:t>가지</w:t>
      </w:r>
    </w:p>
    <w:p w14:paraId="730CD68E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└── docs/                       </w:t>
      </w:r>
      <w:r>
        <w:rPr>
          <w:rFonts w:ascii="Consolas" w:hAnsi="Consolas"/>
          <w:shd w:val="clear" w:color="auto" w:fill="F1F2F4"/>
        </w:rPr>
        <w:t xml:space="preserve"># </w:t>
      </w:r>
      <w:r>
        <w:rPr>
          <w:rFonts w:ascii="Consolas" w:hAnsi="Consolas"/>
          <w:shd w:val="clear" w:color="auto" w:fill="F1F2F4"/>
        </w:rPr>
        <w:t>최종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보고서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평가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결과와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개선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방안</w:t>
      </w:r>
      <w:r>
        <w:rPr>
          <w:rFonts w:ascii="Consolas" w:hAnsi="Consolas"/>
          <w:shd w:val="clear" w:color="auto" w:fill="F1F2F4"/>
        </w:rPr>
        <w:t xml:space="preserve"> · DB </w:t>
      </w:r>
      <w:r>
        <w:rPr>
          <w:rFonts w:ascii="Consolas" w:hAnsi="Consolas"/>
          <w:shd w:val="clear" w:color="auto" w:fill="F1F2F4"/>
        </w:rPr>
        <w:t>설계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화면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실행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방법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머지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가이드</w:t>
      </w:r>
      <w:r>
        <w:rPr>
          <w:rFonts w:ascii="Consolas" w:hAnsi="Consolas"/>
          <w:shd w:val="clear" w:color="auto" w:fill="F1F2F4"/>
        </w:rPr>
        <w:t xml:space="preserve"> · </w:t>
      </w:r>
      <w:r>
        <w:rPr>
          <w:rFonts w:ascii="Consolas" w:hAnsi="Consolas"/>
          <w:shd w:val="clear" w:color="auto" w:fill="F1F2F4"/>
        </w:rPr>
        <w:t>이미지</w:t>
      </w:r>
    </w:p>
    <w:p w14:paraId="4E900484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데이터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용량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Style w:val="HTML"/>
          <w:color w:val="1B2433"/>
        </w:rPr>
        <w:t>data/raw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약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33MB, </w:t>
      </w:r>
      <w:r>
        <w:rPr>
          <w:rStyle w:val="HTML"/>
          <w:color w:val="1B2433"/>
        </w:rPr>
        <w:t>data/processed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약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16MB.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벡터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DB(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약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133MB)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Chroma Cloud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저장소에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없습니다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060A0A68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0FE1FCC0">
          <v:rect id="_x0000_i1034" style="width:0;height:1.5pt" o:hralign="center" o:hrstd="t" o:hr="t" fillcolor="#a0a0a0" stroked="f"/>
        </w:pict>
      </w:r>
    </w:p>
    <w:p w14:paraId="4A3DF213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(2</w:t>
      </w:r>
      <w:r>
        <w:rPr>
          <w:rFonts w:ascii="맑은 고딕" w:eastAsia="맑은 고딕" w:hAnsi="맑은 고딕" w:hint="eastAsia"/>
        </w:rPr>
        <w:t>번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969"/>
        <w:gridCol w:w="6511"/>
      </w:tblGrid>
      <w:tr w:rsidR="00000000" w14:paraId="3AF57C2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7CA8E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데이터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67A1B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수량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B4E65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출처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만드는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법</w:t>
            </w:r>
          </w:p>
        </w:tc>
      </w:tr>
      <w:tr w:rsidR="00000000" w14:paraId="4E73188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A9019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AEEFB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42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304FD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PyPI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langchain 0.0.300 ~ 1.4.5, core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community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text-splitters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classic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openai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anthropic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huggingface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chroma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ollama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google-genai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langgraph</w:t>
            </w:r>
          </w:p>
        </w:tc>
      </w:tr>
      <w:tr w:rsidR="00000000" w14:paraId="7B3E4A9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81135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langchain-cli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CED23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2,650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63158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</w:p>
        </w:tc>
      </w:tr>
      <w:tr w:rsidR="00000000" w14:paraId="4290178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C1501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29465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9,155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7D1B6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CLI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병합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re-export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따라가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정의부의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@deprecated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"1.x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존재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-deprecated"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(DFS),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(ok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missing_package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missing_dependency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error)</w:t>
            </w:r>
          </w:p>
        </w:tc>
      </w:tr>
      <w:tr w:rsidR="00000000" w14:paraId="7E496C6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E468B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92354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42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12EE3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.run()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.predict()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llm("…")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호출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(removed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deprecated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exists)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반환값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차이</w:t>
            </w:r>
          </w:p>
        </w:tc>
      </w:tr>
      <w:tr w:rsidR="00000000" w14:paraId="0B0C18A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D07CB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4D557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271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D4A00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docs.langchain.com Python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(deepagents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langgraph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0.3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7A4438B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1B0FB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마이그레이션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가이드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36D72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E85CF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langchain 0.3.30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태그의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메모리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에이전트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옮기는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B2433"/>
              </w:rPr>
              <w:t>%pip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462D38D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419AF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E34D7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11,945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1F0C7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청크로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메타데이터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(source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version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section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…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66A6F0F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E9AE1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C8DEC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1869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0.0.300 ~ 1.4.5,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core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community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묶음</w:t>
            </w:r>
          </w:p>
        </w:tc>
      </w:tr>
    </w:tbl>
    <w:p w14:paraId="2D781146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알게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된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0.0.300 ~ 0.3.30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사이에는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자주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쓰는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import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경로가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거의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같고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하위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호환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크게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바뀌는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1.x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와의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사이입니다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. </w:t>
      </w:r>
      <w:r>
        <w:rPr>
          <w:rStyle w:val="HTML"/>
          <w:color w:val="1B2433"/>
        </w:rPr>
        <w:t>langchain-community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import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해도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지원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종료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경고를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내고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Style w:val="HTML"/>
          <w:color w:val="1B2433"/>
        </w:rPr>
        <w:t>langchain_classic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우회하면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옛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체인도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import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되지만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최신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방식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(LCEL)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아닙니다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723B6B77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6BAA14CF">
          <v:rect id="_x0000_i1035" style="width:0;height:1.5pt" o:hralign="center" o:hrstd="t" o:hr="t" fillcolor="#a0a0a0" stroked="f"/>
        </w:pict>
      </w:r>
    </w:p>
    <w:p w14:paraId="6C96A78B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DB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배포</w:t>
      </w:r>
      <w:r>
        <w:rPr>
          <w:rFonts w:ascii="맑은 고딕" w:eastAsia="맑은 고딕" w:hAnsi="맑은 고딕" w:hint="eastAsia"/>
        </w:rPr>
        <w:t xml:space="preserve"> (4</w:t>
      </w:r>
      <w:r>
        <w:rPr>
          <w:rFonts w:ascii="맑은 고딕" w:eastAsia="맑은 고딕" w:hAnsi="맑은 고딕" w:hint="eastAsia"/>
        </w:rPr>
        <w:t>번</w:t>
      </w:r>
      <w:r>
        <w:rPr>
          <w:rFonts w:ascii="맑은 고딕" w:eastAsia="맑은 고딕" w:hAnsi="맑은 고딕" w:hint="eastAsia"/>
        </w:rPr>
        <w:t>)</w:t>
      </w:r>
    </w:p>
    <w:p w14:paraId="6AA66E50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6-1. </w:t>
      </w:r>
      <w:r>
        <w:rPr>
          <w:rFonts w:ascii="맑은 고딕" w:eastAsia="맑은 고딕" w:hAnsi="맑은 고딕" w:hint="eastAsia"/>
          <w:color w:val="1B2433"/>
        </w:rPr>
        <w:t>화면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8092"/>
      </w:tblGrid>
      <w:tr w:rsidR="00000000" w14:paraId="14D84CF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E2E5C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95E0A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내용</w:t>
            </w:r>
          </w:p>
        </w:tc>
      </w:tr>
      <w:tr w:rsidR="00000000" w14:paraId="176E0FC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0CB76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E5D6C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Langration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작은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글씨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LangChain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마이그레이션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어시스턴트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인사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안녕하세요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Langration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! </w:t>
            </w: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👋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</w:p>
        </w:tc>
      </w:tr>
      <w:tr w:rsidR="00000000" w14:paraId="54598E9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60EE1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로그인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9A87D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처음이에요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아이디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만들기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이어서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</w:p>
        </w:tc>
      </w:tr>
      <w:tr w:rsidR="00000000" w14:paraId="1B9F9B1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BFB74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사이드바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E8089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고르면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보내기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열기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</w:p>
        </w:tc>
      </w:tr>
      <w:tr w:rsidR="00000000" w14:paraId="03DC566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0CDD2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8DE6C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자연어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부탁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적음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갈래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답함</w:t>
            </w:r>
          </w:p>
        </w:tc>
      </w:tr>
      <w:tr w:rsidR="00000000" w14:paraId="11E28F9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EBD15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CBA0C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stream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종류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부분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실시간으로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출처와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걸린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끝나면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과정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과정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: "Langration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생각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중입니다…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")</w:t>
            </w:r>
          </w:p>
        </w:tc>
      </w:tr>
      <w:tr w:rsidR="00000000" w14:paraId="10A91F9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AA486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맥락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A9518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앞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(3-7)</w:t>
            </w:r>
          </w:p>
        </w:tc>
      </w:tr>
      <w:tr w:rsidR="00000000" w14:paraId="55204AF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2D367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8EB0C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입력창을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크게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높이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140),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스크롤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</w:p>
        </w:tc>
      </w:tr>
      <w:tr w:rsidR="00000000" w14:paraId="4DF98CA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E9821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3045F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빨강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(11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받기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(.py,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리포트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.md)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</w:p>
        </w:tc>
      </w:tr>
      <w:tr w:rsidR="00000000" w14:paraId="7FBF005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9657D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B46CC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요청으로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챗봇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터미널에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원인</w:t>
            </w:r>
          </w:p>
        </w:tc>
      </w:tr>
    </w:tbl>
    <w:p w14:paraId="5D7DCE58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>6-2. DB (</w:t>
      </w:r>
      <w:r>
        <w:rPr>
          <w:rFonts w:ascii="맑은 고딕" w:eastAsia="맑은 고딕" w:hAnsi="맑은 고딕" w:hint="eastAsia"/>
          <w:color w:val="1B2433"/>
        </w:rPr>
        <w:t>팀</w:t>
      </w:r>
      <w:r>
        <w:rPr>
          <w:rFonts w:ascii="맑은 고딕" w:eastAsia="맑은 고딕" w:hAnsi="맑은 고딕" w:hint="eastAsia"/>
          <w:color w:val="1B2433"/>
        </w:rPr>
        <w:t xml:space="preserve"> ERD)</w:t>
      </w:r>
    </w:p>
    <w:p w14:paraId="3E61E8CD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/>
          <w:noProof/>
          <w:color w:val="1B2433"/>
          <w:sz w:val="20"/>
          <w:szCs w:val="20"/>
        </w:rPr>
        <w:drawing>
          <wp:inline distT="0" distB="0" distL="0" distR="0" wp14:anchorId="76ED38D7" wp14:editId="63DCD4A7">
            <wp:extent cx="4191000" cy="8134350"/>
            <wp:effectExtent l="0" t="0" r="0" b="0"/>
            <wp:docPr id="12" name="그림 12" descr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그림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1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CA5A" w14:textId="77777777" w:rsidR="003D59E7" w:rsidRDefault="003D59E7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질문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+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답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=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, "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" =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session_id,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목록은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session_id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묶어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시간순</w:t>
      </w:r>
    </w:p>
    <w:p w14:paraId="4A5BBC48" w14:textId="77777777" w:rsidR="003D59E7" w:rsidRDefault="003D59E7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아이디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가입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중복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+ DB UNIQUE</w:t>
      </w:r>
    </w:p>
    <w:p w14:paraId="3C52EAFA" w14:textId="77777777" w:rsidR="003D59E7" w:rsidRDefault="003D59E7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설정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우선순위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Style w:val="HTML"/>
          <w:color w:val="1B2433"/>
        </w:rPr>
        <w:t>MIGRATION_DB_URL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&gt; </w:t>
      </w:r>
      <w:r>
        <w:rPr>
          <w:rStyle w:val="HTML"/>
          <w:color w:val="1B2433"/>
        </w:rPr>
        <w:t>.env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TIDB_* &gt;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Streamlit Secrets &gt; SQLite(</w:t>
      </w:r>
      <w:r>
        <w:rPr>
          <w:rStyle w:val="HTML"/>
          <w:color w:val="1B2433"/>
        </w:rPr>
        <w:t>data/local_chat_history.db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실패하면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로컬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저장으로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넘어가며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표시</w:t>
      </w:r>
    </w:p>
    <w:p w14:paraId="540D43F9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6-3. </w:t>
      </w:r>
      <w:r>
        <w:rPr>
          <w:rFonts w:ascii="맑은 고딕" w:eastAsia="맑은 고딕" w:hAnsi="맑은 고딕" w:hint="eastAsia"/>
          <w:color w:val="1B2433"/>
        </w:rPr>
        <w:t>배포</w:t>
      </w:r>
    </w:p>
    <w:p w14:paraId="1BF5886B" w14:textId="77777777" w:rsidR="003D59E7" w:rsidRDefault="003D59E7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배포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저장소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HTML"/>
          <w:color w:val="1B2433"/>
        </w:rPr>
        <w:t>SKN35shimsungwook/langchain-migration-assistant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sungwook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브랜치를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옮긴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Streamlit Community Cloud</w:t>
      </w:r>
    </w:p>
    <w:p w14:paraId="357F25FF" w14:textId="77777777" w:rsidR="003D59E7" w:rsidRDefault="003D59E7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키는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Streamlit Secrets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에만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깃에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올리지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않음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), </w:t>
      </w:r>
      <w:r>
        <w:rPr>
          <w:rStyle w:val="HTML"/>
          <w:color w:val="1B2433"/>
        </w:rPr>
        <w:t>uv.lock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배포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저장소에서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제외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있으면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requirements.txt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보다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우선돼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설치가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달라짐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)</w:t>
      </w:r>
    </w:p>
    <w:p w14:paraId="69E17928" w14:textId="77777777" w:rsidR="003D59E7" w:rsidRDefault="003D59E7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주소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: https://langchain-migration-assistant-btn5chcr8ragnwts68rmhf.streamlit.app</w:t>
      </w:r>
    </w:p>
    <w:p w14:paraId="09F1E55A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79698FB9">
          <v:rect id="_x0000_i1037" style="width:0;height:1.5pt" o:hralign="center" o:hrstd="t" o:hr="t" fillcolor="#a0a0a0" stroked="f"/>
        </w:pict>
      </w:r>
    </w:p>
    <w:p w14:paraId="1FF85DCD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6-4. </w:t>
      </w:r>
      <w:r>
        <w:rPr>
          <w:rFonts w:ascii="맑은 고딕" w:eastAsia="맑은 고딕" w:hAnsi="맑은 고딕" w:hint="eastAsia"/>
          <w:color w:val="1B2433"/>
        </w:rPr>
        <w:t>화면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기록</w:t>
      </w:r>
      <w:r>
        <w:rPr>
          <w:rFonts w:ascii="맑은 고딕" w:eastAsia="맑은 고딕" w:hAnsi="맑은 고딕" w:hint="eastAsia"/>
          <w:color w:val="1B2433"/>
        </w:rPr>
        <w:t xml:space="preserve"> (</w:t>
      </w:r>
      <w:r>
        <w:rPr>
          <w:rFonts w:ascii="맑은 고딕" w:eastAsia="맑은 고딕" w:hAnsi="맑은 고딕" w:hint="eastAsia"/>
          <w:color w:val="1B2433"/>
        </w:rPr>
        <w:t>사진</w:t>
      </w:r>
      <w:r>
        <w:rPr>
          <w:rFonts w:ascii="맑은 고딕" w:eastAsia="맑은 고딕" w:hAnsi="맑은 고딕" w:hint="eastAsia"/>
          <w:color w:val="1B2433"/>
        </w:rPr>
        <w:t>, 10-15)</w:t>
      </w:r>
    </w:p>
    <w:p w14:paraId="16334C7B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화면이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바뀌어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온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과정과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겪은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문제를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사진으로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남깁니다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문제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사진의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해결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방법은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7-4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트러블슈팅에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4909B757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바뀌어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온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과정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0"/>
        <w:gridCol w:w="1340"/>
      </w:tblGrid>
      <w:tr w:rsidR="00000000" w14:paraId="5B9877F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CB685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사진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6E7C0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무엇</w:t>
            </w:r>
          </w:p>
        </w:tc>
      </w:tr>
      <w:tr w:rsidR="00000000" w14:paraId="6F349C3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3E7E9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noProof/>
                <w:color w:val="1B2433"/>
                <w:sz w:val="18"/>
                <w:szCs w:val="18"/>
              </w:rPr>
              <w:drawing>
                <wp:inline distT="0" distB="0" distL="0" distR="0" wp14:anchorId="61BB9973" wp14:editId="5286598E">
                  <wp:extent cx="14608806" cy="6492803"/>
                  <wp:effectExtent l="0" t="0" r="3175" b="3810"/>
                  <wp:docPr id="14" name="그림 14" descr="로그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로그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8806" cy="6492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8B547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로그인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바꾸기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"LangChain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마이그레이션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어시스턴트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: TiDB")</w:t>
            </w:r>
          </w:p>
        </w:tc>
      </w:tr>
      <w:tr w:rsidR="00000000" w14:paraId="0B9AD3D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590CC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noProof/>
                <w:color w:val="1B2433"/>
                <w:sz w:val="18"/>
                <w:szCs w:val="18"/>
              </w:rPr>
              <w:drawing>
                <wp:inline distT="0" distB="0" distL="0" distR="0" wp14:anchorId="543E89B8" wp14:editId="2737CF63">
                  <wp:extent cx="14608806" cy="6599492"/>
                  <wp:effectExtent l="0" t="0" r="3175" b="0"/>
                  <wp:docPr id="15" name="그림 15" descr="배포 예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배포 예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8806" cy="6599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4BBCE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고치기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만에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0.0.300 ~ 0.3.30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빨강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사이드바에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배지가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3292164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BEBF5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noProof/>
                <w:color w:val="1B2433"/>
                <w:sz w:val="18"/>
                <w:szCs w:val="18"/>
              </w:rPr>
              <w:drawing>
                <wp:inline distT="0" distB="0" distL="0" distR="0" wp14:anchorId="0033D737" wp14:editId="78BE0F29">
                  <wp:extent cx="14608806" cy="6569009"/>
                  <wp:effectExtent l="0" t="0" r="3175" b="3810"/>
                  <wp:docPr id="16" name="그림 16" descr="코드 받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코드 받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8806" cy="6569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BF7FA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받기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복사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리포트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.md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내려받기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먼저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설치할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</w:p>
        </w:tc>
      </w:tr>
      <w:tr w:rsidR="00000000" w14:paraId="5806B4A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6D29A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noProof/>
                <w:color w:val="1B2433"/>
                <w:sz w:val="18"/>
                <w:szCs w:val="18"/>
              </w:rPr>
              <w:drawing>
                <wp:inline distT="0" distB="0" distL="0" distR="0" wp14:anchorId="65B22D62" wp14:editId="2BAD7505">
                  <wp:extent cx="7620000" cy="4762500"/>
                  <wp:effectExtent l="0" t="0" r="0" b="0"/>
                  <wp:docPr id="17" name="그림 17" descr="발표 9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발표 9장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E4150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장에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넣은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q11(LLMChain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LCEL)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회차에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</w:p>
        </w:tc>
      </w:tr>
    </w:tbl>
    <w:p w14:paraId="144E77F1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실제로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겪은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문제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0"/>
        <w:gridCol w:w="994"/>
        <w:gridCol w:w="1863"/>
      </w:tblGrid>
      <w:tr w:rsidR="00000000" w14:paraId="071555D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5C0E4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사진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9C765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74921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원인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해결</w:t>
            </w:r>
          </w:p>
        </w:tc>
      </w:tr>
      <w:tr w:rsidR="00000000" w14:paraId="6C8996A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8A2E7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noProof/>
                <w:color w:val="1B2433"/>
                <w:sz w:val="18"/>
                <w:szCs w:val="18"/>
              </w:rPr>
              <w:drawing>
                <wp:inline distT="0" distB="0" distL="0" distR="0" wp14:anchorId="01E916D9" wp14:editId="6378C404">
                  <wp:extent cx="14608806" cy="6607113"/>
                  <wp:effectExtent l="0" t="0" r="3175" b="3810"/>
                  <wp:docPr id="18" name="그림 18" descr="진행 상자 접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진행 상자 접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8806" cy="6607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2612A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기다리는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동안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제목만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보이고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세부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내용이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A7698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제목만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바꾸면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상자가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접힘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status.update(..., expanded=True)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</w:p>
        </w:tc>
      </w:tr>
      <w:tr w:rsidR="00000000" w14:paraId="63A3971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662AE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noProof/>
                <w:color w:val="1B2433"/>
                <w:sz w:val="18"/>
                <w:szCs w:val="18"/>
              </w:rPr>
              <w:drawing>
                <wp:inline distT="0" distB="0" distL="0" distR="0" wp14:anchorId="2EBD55E5" wp14:editId="008B8EFB">
                  <wp:extent cx="14494496" cy="6530906"/>
                  <wp:effectExtent l="0" t="0" r="3175" b="3810"/>
                  <wp:docPr id="19" name="그림 19" descr="팀원 환경 임시 결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팀원 환경 임시 결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4496" cy="6530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89122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배지는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챗봇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인데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임시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8B009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dev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컴퓨터에서는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원인을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터미널에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</w:p>
        </w:tc>
      </w:tr>
      <w:tr w:rsidR="00000000" w14:paraId="7F919CB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E9656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noProof/>
                <w:color w:val="1B2433"/>
                <w:sz w:val="18"/>
                <w:szCs w:val="18"/>
              </w:rPr>
              <w:drawing>
                <wp:inline distT="0" distB="0" distL="0" distR="0" wp14:anchorId="5DFBE31B" wp14:editId="350C44D2">
                  <wp:extent cx="14182049" cy="6027942"/>
                  <wp:effectExtent l="0" t="0" r="0" b="0"/>
                  <wp:docPr id="20" name="그림 20" descr="인사에 이전 결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인사에 이전 결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82049" cy="6027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E4759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⑦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test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."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과정은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인데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답은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7FF2C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체크포인터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앞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종류를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비우기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세션별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thread_id</w:t>
            </w:r>
          </w:p>
        </w:tc>
      </w:tr>
    </w:tbl>
    <w:p w14:paraId="10365CA5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역할별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트러블슈팅</w:t>
      </w:r>
    </w:p>
    <w:p w14:paraId="108CEE1A" w14:textId="77777777" w:rsidR="003D59E7" w:rsidRDefault="003D59E7">
      <w:pPr>
        <w:pStyle w:val="a3"/>
        <w:shd w:val="clear" w:color="auto" w:fill="F3F6FB"/>
        <w:divId w:val="303504977"/>
        <w:rPr>
          <w:rFonts w:ascii="맑은 고딕" w:eastAsia="맑은 고딕" w:hAnsi="맑은 고딕" w:hint="eastAsia"/>
          <w:color w:val="4A5363"/>
          <w:sz w:val="20"/>
          <w:szCs w:val="20"/>
        </w:rPr>
      </w:pPr>
      <w:r>
        <w:rPr>
          <w:rFonts w:ascii="맑은 고딕" w:eastAsia="맑은 고딕" w:hAnsi="맑은 고딕" w:hint="eastAsia"/>
          <w:color w:val="4A5363"/>
          <w:sz w:val="20"/>
          <w:szCs w:val="20"/>
        </w:rPr>
        <w:t>출처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커밋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PR(#1 ~ #15)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주석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PLAN.md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회의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기록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기록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표의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확인된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상태입니다</w:t>
      </w:r>
      <w:r>
        <w:rPr>
          <w:rFonts w:ascii="맑은 고딕" w:eastAsia="맑은 고딕" w:hAnsi="맑은 고딕" w:hint="eastAsia"/>
          <w:color w:val="4A5363"/>
          <w:sz w:val="20"/>
          <w:szCs w:val="20"/>
        </w:rPr>
        <w:t>.</w:t>
      </w:r>
    </w:p>
    <w:p w14:paraId="09970BDA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>7-1. 1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그래프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백엔드</w:t>
      </w:r>
    </w:p>
    <w:p w14:paraId="02AE6AB6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작업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기록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6740"/>
        <w:gridCol w:w="973"/>
      </w:tblGrid>
      <w:tr w:rsidR="00000000" w14:paraId="28A3D6A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408AA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날짜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시각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140DE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660A3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커밋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PR</w:t>
            </w:r>
          </w:p>
        </w:tc>
      </w:tr>
      <w:tr w:rsidR="00000000" w14:paraId="034F3AC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6D736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10-12 21:42 ~ 10-13 09:37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F0B72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커밋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프로젝트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폴더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src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agents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graph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prompt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rag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uv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(Python 3.12, LangChain 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LangGraph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langchain-openai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langchain-chroma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Pydantic)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AFBF6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#1, #3</w:t>
            </w:r>
          </w:p>
        </w:tc>
      </w:tr>
      <w:tr w:rsidR="00000000" w14:paraId="169016B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8E7BA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10-13 21:10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2B42B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파이프라인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Style w:val="HTML"/>
                <w:color w:val="1B2433"/>
              </w:rPr>
              <w:t>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supervisor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state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AC218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#5</w:t>
            </w:r>
          </w:p>
        </w:tc>
      </w:tr>
      <w:tr w:rsidR="00000000" w14:paraId="19A459A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C3FA9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09:38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714EB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PLAN.md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역할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계획서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작성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E5B6D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</w:tr>
      <w:tr w:rsidR="00000000" w14:paraId="31DE69C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11408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11:27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E640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(retriever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rewriter)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읽는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필드에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맞게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57BC4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#7</w:t>
            </w:r>
          </w:p>
        </w:tc>
      </w:tr>
      <w:tr w:rsidR="00000000" w14:paraId="1203190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8DA2E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10-14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B06CE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retriever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verifier),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retriever,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종료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4F086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</w:tr>
      <w:tr w:rsidR="00000000" w14:paraId="447A2BF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E352A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10-14 16:57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17:21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E6538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고도화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classifier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general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검색으로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1EC50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#11</w:t>
            </w:r>
          </w:p>
        </w:tc>
      </w:tr>
      <w:tr w:rsidR="00000000" w14:paraId="1D3F033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F544A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00:21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585F3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테스트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48931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</w:tr>
      <w:tr w:rsidR="00000000" w14:paraId="7FD68AB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6A26A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02:48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5887F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최상위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b/>
                <w:bCs/>
                <w:color w:val="1B2433"/>
              </w:rPr>
              <w:t>supervisor()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migration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general),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파이프라인을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migration.py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messages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classifier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64DF4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#14</w:t>
            </w:r>
          </w:p>
        </w:tc>
      </w:tr>
      <w:tr w:rsidR="00000000" w14:paraId="55251E1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95A73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03:02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3CBD2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태스크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테스트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304DC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</w:tr>
      <w:tr w:rsidR="00000000" w14:paraId="10FDA30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FF4A4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10-15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D1EA1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맥락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유지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체크포인터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결정으로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supervisor.py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MemorySaver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0EAC8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dev </w:t>
            </w:r>
            <w:r>
              <w:rPr>
                <w:rStyle w:val="HTML"/>
                <w:color w:val="1B2433"/>
              </w:rPr>
              <w:t>a9d6970</w:t>
            </w:r>
          </w:p>
        </w:tc>
      </w:tr>
    </w:tbl>
    <w:p w14:paraId="6D63A079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트러블슈팅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380"/>
        <w:gridCol w:w="2783"/>
        <w:gridCol w:w="983"/>
      </w:tblGrid>
      <w:tr w:rsidR="00000000" w14:paraId="14A1C3E6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1041D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BB712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원인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F0FC6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해결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0EB77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결과</w:t>
            </w:r>
          </w:p>
        </w:tc>
      </w:tr>
      <w:tr w:rsidR="00000000" w14:paraId="17C7AE9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E51CB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폴더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위치가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계획과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8B108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agents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graph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prompt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rag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src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밖에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섞임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064E3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src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아래로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src/agents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src/graph/nodes/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F40DF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PR #3</w:t>
            </w:r>
          </w:p>
        </w:tc>
      </w:tr>
      <w:tr w:rsidR="00000000" w14:paraId="0BC6433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81C12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DCD1E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State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retriever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읽는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(line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reason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analyzer JSON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6CB29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필드에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맞춤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rewriter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(line/line_start, reason/what_changed)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읽게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0BABA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PR #7</w:t>
            </w:r>
          </w:p>
        </w:tc>
      </w:tr>
      <w:tr w:rsidR="00000000" w14:paraId="4E85BBA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0CCCA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old_code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코드펜스로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감싸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돌려주거나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응답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전체를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```json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감쌈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14D7D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막아도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발생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A87E5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펜스를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벗기는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후처리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047EE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14A165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7C33E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"1.x"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"unknown"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"0.4"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해석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DF2C8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사용자가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막연하게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말함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BB551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해석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불가면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로그에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해석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BD03D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7395E4D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4703E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파이프라인으로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6CC28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6E9AB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classifier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general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31625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PR #11</w:t>
            </w:r>
          </w:p>
        </w:tc>
      </w:tr>
      <w:tr w:rsidR="00000000" w14:paraId="06E3BF5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77F78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classifier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불일치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5FA22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classifier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general · langchain · migration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search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DD71A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general · search · migration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5E4E0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PR #14</w:t>
            </w:r>
          </w:p>
        </w:tc>
      </w:tr>
      <w:tr w:rsidR="00000000" w14:paraId="44E9A0E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2FC51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파이프라인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깨짐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A9F44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supervisor.migration_pipeline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migration.py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migration()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이동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0E171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supervisor()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먼저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이름으로도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98EDD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2BFDCDC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CDCC0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LangChain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품질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낮음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18FEC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DB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마이그레이션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F3417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확인되지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않습니다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23EB1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🔄</w:t>
            </w:r>
          </w:p>
        </w:tc>
      </w:tr>
      <w:tr w:rsidR="00000000" w14:paraId="776EDDC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CC4CF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6/30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search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B2963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주세요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물으면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search)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걸림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temperature 0.7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39DC6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: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고치기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의도가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요청이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섞여도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migration", temperature 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C9312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우선순위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①</w:t>
            </w:r>
          </w:p>
        </w:tc>
      </w:tr>
      <w:tr w:rsidR="00000000" w14:paraId="7F729D7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3E57B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체크포인터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ValueError: Checkpointer requires … thread_id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B79AE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체크포인터를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붙이면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호출마다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thread_id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필요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BDD21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 xml:space="preserve">thread_id = </w:t>
            </w:r>
            <w:r>
              <w:rPr>
                <w:rStyle w:val="HTML"/>
                <w:color w:val="1B2433"/>
              </w:rPr>
              <w:t>아이디</w:t>
            </w:r>
            <w:r>
              <w:rPr>
                <w:rStyle w:val="HTML"/>
                <w:color w:val="1B2433"/>
              </w:rPr>
              <w:t>:</w:t>
            </w:r>
            <w:r>
              <w:rPr>
                <w:rStyle w:val="HTML"/>
                <w:color w:val="1B2433"/>
              </w:rPr>
              <w:t>세션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thread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320EE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a9d6970</w:t>
            </w:r>
          </w:p>
        </w:tc>
      </w:tr>
      <w:tr w:rsidR="00000000" w14:paraId="688BD5C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10C1F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체크포인터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인사에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나옴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EEF13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앞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verify_result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old_code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state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A95B0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종류를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비우기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16A38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3135772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a9d6970</w:t>
            </w:r>
          </w:p>
        </w:tc>
      </w:tr>
      <w:tr w:rsidR="00000000" w14:paraId="75A9200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95BAA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체크포인터를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붙여도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못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26F78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general_node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마지막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메시지만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F1F15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general_with_history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앞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붙여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C4A2D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4B04D5A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3F60C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쌓이면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엉뚱한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돎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71567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classifier_node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question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메시지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0DE8E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classifier_turn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메시지로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바로잡음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AD5E3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</w:tbl>
    <w:p w14:paraId="13842CF3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>7-2. 2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데이터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검색</w:t>
      </w:r>
    </w:p>
    <w:p w14:paraId="50BD273D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작업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기록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6994"/>
        <w:gridCol w:w="713"/>
      </w:tblGrid>
      <w:tr w:rsidR="00000000" w14:paraId="79CA6AAE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973B8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날짜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시각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D2B6B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B8E8D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커밋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PR</w:t>
            </w:r>
          </w:p>
        </w:tc>
      </w:tr>
      <w:tr w:rsidR="00000000" w14:paraId="13AA365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6B93D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10-13 10:46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13780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파이프라인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F12F2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#4</w:t>
            </w:r>
          </w:p>
        </w:tc>
      </w:tr>
      <w:tr w:rsidR="00000000" w14:paraId="690124C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F3A5A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10-13 11:02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11:24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26259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수집기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0.2/0.3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마이그레이션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가이드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수집기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7E229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#4</w:t>
            </w:r>
          </w:p>
        </w:tc>
      </w:tr>
      <w:tr w:rsidR="00000000" w14:paraId="6B721B7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EC31F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10-13 11:54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12:29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12:41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46BF5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청킹과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메타데이터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OpenAI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임베딩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Chroma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DB,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엔진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27D70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#4</w:t>
            </w:r>
          </w:p>
        </w:tc>
      </w:tr>
      <w:tr w:rsidR="00000000" w14:paraId="462AB7D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95575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10-13 14:26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45533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호출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매칭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973DC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#4</w:t>
            </w:r>
          </w:p>
        </w:tc>
      </w:tr>
      <w:tr w:rsidR="00000000" w14:paraId="7EFA085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DC83C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10-14 11:25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11:48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B7879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retriever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to_dict()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형태로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attempt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exclude_ids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analyzer finding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D964B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#6, #9</w:t>
            </w:r>
          </w:p>
        </w:tc>
      </w:tr>
      <w:tr w:rsidR="00000000" w14:paraId="39521F1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1DCF9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12:48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B278E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DB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Chroma Cloud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D4F89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#10</w:t>
            </w:r>
          </w:p>
        </w:tc>
      </w:tr>
      <w:tr w:rsidR="00000000" w14:paraId="229B418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8055F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21:11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6F4BB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(LangChain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B9451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#12</w:t>
            </w:r>
          </w:p>
        </w:tc>
      </w:tr>
      <w:tr w:rsidR="00000000" w14:paraId="340A678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2D427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00:51 ~ 01:38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5B9D1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version_resolve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State </w:t>
            </w:r>
            <w:r>
              <w:rPr>
                <w:rStyle w:val="HTML"/>
                <w:color w:val="1B2433"/>
              </w:rPr>
              <w:t>target_version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retriever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다운그레이드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파트너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A5FDE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#13</w:t>
            </w:r>
          </w:p>
        </w:tc>
      </w:tr>
      <w:tr w:rsidR="00000000" w14:paraId="4787124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31788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10:38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E8F95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README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B2E1A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PR #15</w:t>
            </w:r>
          </w:p>
        </w:tc>
      </w:tr>
    </w:tbl>
    <w:p w14:paraId="23D58643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트러블슈팅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1705"/>
        <w:gridCol w:w="2165"/>
        <w:gridCol w:w="900"/>
      </w:tblGrid>
      <w:tr w:rsidR="00000000" w14:paraId="4060ADDE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8C88F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6F304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원인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9C687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해결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5F7D8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결과</w:t>
            </w:r>
          </w:p>
        </w:tc>
      </w:tr>
      <w:tr w:rsidR="00000000" w14:paraId="646BC6A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FAEC1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어디서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알까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405BB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문서만으로는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0C47A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뽑고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langchain-cli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병합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251A3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9,155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</w:p>
        </w:tc>
      </w:tr>
      <w:tr w:rsidR="00000000" w14:paraId="65BD2AB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B125F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re-export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@deprecated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09C2F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정의부가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모듈에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89D9A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re-export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따라가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정의부의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deprecated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대안을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6F6D3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2827E46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1BE18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후보가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여러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A7E35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체인처럼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여러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옮겨진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C95EA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DFS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"1.x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존재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-deprecated"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deprecated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수단으로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4091D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5C98204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725AE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pydantic_v1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shim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정적으로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16F43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from pydantic.v1 import *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A3ABB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매핑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펼침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FF34C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7D2A295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1A9B1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되는지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BD42C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정보만으로는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불확실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B8DD8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격리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import_status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(ok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missing_package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missing_dependency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error)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179E8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0325BED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7FD4B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여러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클래스에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0FD3E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predict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ConversationChain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여러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곳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4249C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클래스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+2, 1.x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+0.5)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순위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llm("…")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호출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15E60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009765D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16BEA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MDX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JSX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태그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덤프가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9C0AB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사이트용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마크업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550D3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clean_mdx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태그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블록은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앞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800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단위로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나누고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머리행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반복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E8C9E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4F447E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2B7DD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langchain_openai.chat_models.base.ChatOpenAI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langchain_openai.ChatOpenAI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다르게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취급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868D0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클래스의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DDEDA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loose_key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최상위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(verifier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F3403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9BBDAB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76C69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페이지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청크가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상위를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독차지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ADD47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페이지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BBCC5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페이지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1.5,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지정한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페이지는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상위로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9BF96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28D14A7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C30A8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133MB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76D72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팀원마다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필요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28900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Chroma Cloud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.env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접속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29C0A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PR #10</w:t>
            </w:r>
          </w:p>
        </w:tc>
      </w:tr>
      <w:tr w:rsidR="00000000" w14:paraId="62DCAC5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21C79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1.x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F2ACF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1.x"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방향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E27A0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Style w:val="HTML"/>
                <w:color w:val="1B2433"/>
              </w:rPr>
              <w:t>version_resolve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(BFS)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업그레이드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다운그레이드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langchain_classic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6FBE1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PR #13</w:t>
            </w:r>
          </w:p>
        </w:tc>
      </w:tr>
      <w:tr w:rsidR="00000000" w14:paraId="78392DE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CC1E4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다운그레이드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파트너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B19A9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langchain_openai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묶이지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84CA8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세트에는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근사로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붙이고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0.x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목표에서는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밖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밖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이동을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59986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PR #13</w:t>
            </w:r>
          </w:p>
        </w:tc>
      </w:tr>
      <w:tr w:rsidR="00000000" w14:paraId="6466DFF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A268A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1.4.4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96C7E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갱신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80E4C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LATEST 1.4.5 (4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지도도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맞춤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D6898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A8FAE8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AA5A4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상관없는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(ChatCerebras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56FA7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하이브리드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비슷한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올림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D36D7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환각으로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잡음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상관없는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걸러내기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1A432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🔄</w:t>
            </w:r>
          </w:p>
        </w:tc>
      </w:tr>
      <w:tr w:rsidR="00000000" w14:paraId="7A28182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2725B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classic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DED1E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classic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28088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(alternative)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DCDD7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우선순위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④</w:t>
            </w:r>
          </w:p>
        </w:tc>
      </w:tr>
    </w:tbl>
    <w:p w14:paraId="6F349EB5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>7-3. 3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변환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검증</w:t>
      </w:r>
    </w:p>
    <w:p w14:paraId="50B98BA6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작업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기록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599"/>
        <w:gridCol w:w="1256"/>
      </w:tblGrid>
      <w:tr w:rsidR="00000000" w14:paraId="58E23EB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2F4FE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날짜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시각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19EAC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517AD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커밋</w:t>
            </w:r>
          </w:p>
        </w:tc>
      </w:tr>
      <w:tr w:rsidR="00000000" w14:paraId="105C26F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8C6CD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10-14 05:33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09:12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391C3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State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verifier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FC8A8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cf7edfd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52ff949</w:t>
            </w:r>
          </w:p>
        </w:tc>
      </w:tr>
      <w:tr w:rsidR="00000000" w14:paraId="2028857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4F2F6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10:34 ~ 11:06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DAC80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verifier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갱신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State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갱신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src/agents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src/graph/nodes/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37A7A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6bd82dc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~ </w:t>
            </w:r>
            <w:r>
              <w:rPr>
                <w:rStyle w:val="HTML"/>
                <w:color w:val="1B2433"/>
              </w:rPr>
              <w:t>08f83b2</w:t>
            </w:r>
          </w:p>
        </w:tc>
      </w:tr>
      <w:tr w:rsidR="00000000" w14:paraId="0AF508C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951C7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11:26 ~ 12:28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71F33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리뷰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8BA99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302123a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~ </w:t>
            </w:r>
            <w:r>
              <w:rPr>
                <w:rStyle w:val="HTML"/>
                <w:color w:val="1B2433"/>
              </w:rPr>
              <w:t>a4bc435</w:t>
            </w:r>
          </w:p>
        </w:tc>
      </w:tr>
      <w:tr w:rsidR="00000000" w14:paraId="3D669E9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5F743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10-14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FB4B3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샘플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넘겨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81249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</w:tr>
      <w:tr w:rsidR="00000000" w14:paraId="71F4721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DF9F0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10-14 16:24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16:25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E415D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verifier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400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11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꺼내기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Style w:val="HTML"/>
                <w:color w:val="1B2433"/>
              </w:rPr>
              <w:t>check_nodes.py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스크립트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갱신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2704E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80e7096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59bf879</w:t>
            </w:r>
          </w:p>
        </w:tc>
      </w:tr>
      <w:tr w:rsidR="00000000" w14:paraId="305DACB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CA3B4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10-15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새벽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50883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dev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classifier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불일치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피드백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수치와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tester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명확하게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8701D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</w:tr>
    </w:tbl>
    <w:p w14:paraId="14B85ACD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트러블슈팅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296"/>
        <w:gridCol w:w="3228"/>
        <w:gridCol w:w="1075"/>
      </w:tblGrid>
      <w:tr w:rsidR="00000000" w14:paraId="68D3CD65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802E4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7C68C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원인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CBA3D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해결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58F5A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결과</w:t>
            </w:r>
          </w:p>
        </w:tc>
      </w:tr>
      <w:tr w:rsidR="00000000" w14:paraId="60671C1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7B867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매번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E256D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다양성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2AB7F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rewriter temperature 0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재현성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DF951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6958659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AEB4C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구조화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누락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ValidationError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59A56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strict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2C724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with_retry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Style w:val="HTML"/>
                <w:color w:val="1B2433"/>
              </w:rPr>
              <w:t>rewrite_failed=True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q29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282D2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4284D63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3D3AF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번호를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틀리게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0B5CD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F6430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줄번호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| 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접두어를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붙여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756A8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16A027D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1A207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"3| 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접두어를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복사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5D63E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형식을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따라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CF798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붙어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750DD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1A1E97E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24B12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코드펜스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섞임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AC12E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습관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5E38E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clean_code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펜스만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고정해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벗김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B9E1F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7EAFB4E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B5297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토큰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낭비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블록이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잘림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03AF5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69730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근거당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1,800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펜스가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열린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끊기지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6F44D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6BD52F7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BBFDD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analyzer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추측한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06587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analyzer </w:t>
            </w:r>
            <w:r>
              <w:rPr>
                <w:rStyle w:val="HTML"/>
                <w:color w:val="1B2433"/>
              </w:rPr>
              <w:t>new_symbol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추측일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7C462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ANALYZER_HINTS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new_symbol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일부러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9D766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0D38B71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8A58A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항목까지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77942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7C3AE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피드백에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changes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넘기고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항목은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유지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ED288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2D66A37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D56E8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계산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FD5A0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놓침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7482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drop_leftover_imports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required_packages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D1C45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5229D9A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9AB06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피드백에서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복사해도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6D350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984BC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"(</w:t>
            </w:r>
            <w:r>
              <w:rPr>
                <w:rStyle w:val="HTML"/>
                <w:color w:val="1B2433"/>
              </w:rPr>
              <w:t>shown_evidence_ids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A0AD6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05F5C67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90D32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프로젝트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venv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00A0E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venv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langchain-classic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29D12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심볼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목록으로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필요하면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uv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격리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Style w:val="HTML"/>
                <w:color w:val="1B2433"/>
              </w:rPr>
              <w:t>VERIFIER_SANDBOX=1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499C1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1F15E97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CABDB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이름만으로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(sklearn </w:t>
            </w:r>
            <w:r>
              <w:rPr>
                <w:rStyle w:val="HTML"/>
                <w:color w:val="1B2433"/>
              </w:rPr>
              <w:t>predict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DCAEB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객체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종류를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281DF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경고만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막으면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11708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0004F42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AB5E7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52DC7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['text']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꺼내기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추측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누락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E0525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C2B0C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</w:t>
            </w:r>
          </w:p>
        </w:tc>
      </w:tr>
      <w:tr w:rsidR="00000000" w14:paraId="03A5155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181E1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원본이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돌아오면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우연히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46431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89046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rewrite_failed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플래그로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79BF1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6BED17C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2FD29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근거까지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빠지면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루프가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깨짐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ADCE1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C8BBF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exclude_ids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import_failed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DF207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여지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↓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2B00F80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B5D6A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요청에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(ChatCerebras)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F8A8B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쓰기가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상관없는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베낌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재시도에도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6CA15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unrecorded_change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정확히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잡음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75531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🔄</w:t>
            </w:r>
          </w:p>
        </w:tc>
      </w:tr>
      <w:tr w:rsidR="00000000" w14:paraId="4B92A82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376B7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'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' 33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누락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21E4E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넓게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허용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567E3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: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금지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명시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환각을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3565E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우선순위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②</w:t>
            </w:r>
          </w:p>
        </w:tc>
      </w:tr>
      <w:tr w:rsidR="00000000" w14:paraId="158B848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4ACA2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빈틈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Style w:val="HTML"/>
                <w:color w:val="1B2433"/>
              </w:rPr>
              <w:t>result = chain.invoke(...)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result["text"]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(q10)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39DAB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꺼내기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끝만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87655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변수에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담은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ChatOpenAI(...)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호출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끝까지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채점에는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474E1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우선순위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③</w:t>
            </w:r>
          </w:p>
        </w:tc>
      </w:tr>
      <w:tr w:rsidR="00000000" w14:paraId="4C8A565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67DD0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빈틈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98036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행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C8664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result = chain.invoke(...)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result["text"]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ChatOpenAI(...)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까지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확장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08B16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dev </w:t>
            </w:r>
            <w:r>
              <w:rPr>
                <w:rStyle w:val="HTML"/>
                <w:color w:val="1B2433"/>
              </w:rPr>
              <w:t>648b794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0c8821e</w:t>
            </w:r>
          </w:p>
        </w:tc>
      </w:tr>
      <w:tr w:rsidR="00000000" w14:paraId="262098E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1F41F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]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빈틈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0.x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목표인데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(q32)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326BF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verifier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target_version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받지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647DE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: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version_resolve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3FEAD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우선순위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③</w:t>
            </w:r>
          </w:p>
        </w:tc>
      </w:tr>
    </w:tbl>
    <w:p w14:paraId="4B9710F0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>7-4. 4</w:t>
      </w:r>
      <w:r>
        <w:rPr>
          <w:rFonts w:ascii="맑은 고딕" w:eastAsia="맑은 고딕" w:hAnsi="맑은 고딕" w:hint="eastAsia"/>
          <w:color w:val="1B2433"/>
        </w:rPr>
        <w:t>번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화면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DB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평가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발표</w:t>
      </w:r>
    </w:p>
    <w:p w14:paraId="7D71AF69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작업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기록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6065"/>
        <w:gridCol w:w="1785"/>
      </w:tblGrid>
      <w:tr w:rsidR="00000000" w14:paraId="6370F10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63426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날짜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시각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F6918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39BF6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커밋</w:t>
            </w:r>
          </w:p>
        </w:tc>
      </w:tr>
      <w:tr w:rsidR="00000000" w14:paraId="42A6AB3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DBFAE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10-13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363E5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주간회의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회의록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역할별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것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01C31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</w:tr>
      <w:tr w:rsidR="00000000" w14:paraId="0FB7174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023C1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10-13 16:07 ~ 16:23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8D8A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마인드맵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Streamlit Cloud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2D9B9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4dba988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~ </w:t>
            </w:r>
            <w:r>
              <w:rPr>
                <w:rStyle w:val="HTML"/>
                <w:color w:val="1B2433"/>
              </w:rPr>
              <w:t>a64861a</w:t>
            </w:r>
          </w:p>
        </w:tc>
      </w:tr>
      <w:tr w:rsidR="00000000" w14:paraId="0B3C520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039D7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15:49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BD707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: ChatGPT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TiDB,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907DF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526af4f</w:t>
            </w:r>
          </w:p>
        </w:tc>
      </w:tr>
      <w:tr w:rsidR="00000000" w14:paraId="3D45B57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22C6D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16:00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32A46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입구를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streamlit_app.py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dev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것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D9169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8de950f</w:t>
            </w:r>
          </w:p>
        </w:tc>
      </w:tr>
      <w:tr w:rsidR="00000000" w14:paraId="496F6A2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50738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16:23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6D945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ERD(users, chat_history)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아이디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E1405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43aa17d</w:t>
            </w:r>
          </w:p>
        </w:tc>
      </w:tr>
      <w:tr w:rsidR="00000000" w14:paraId="1E161D9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476A3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16:49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C2FEA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TiDB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값이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비었거나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틀리면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B0F0E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b0e37a6</w:t>
            </w:r>
          </w:p>
        </w:tc>
      </w:tr>
      <w:tr w:rsidR="00000000" w14:paraId="1902FDA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79FDA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17:24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03BFD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(LLMChain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E25C7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bb45373</w:t>
            </w:r>
          </w:p>
        </w:tc>
      </w:tr>
      <w:tr w:rsidR="00000000" w14:paraId="4B20B23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C9CC2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17:42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A8ED6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Streamlit Cloud Secrets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그래프보다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먼저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읽고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기억하지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A7381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1b1a18c</w:t>
            </w:r>
          </w:p>
        </w:tc>
      </w:tr>
      <w:tr w:rsidR="00000000" w14:paraId="4FD1776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6291B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10-14 19:19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19:22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7E201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README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A19B5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bc8af85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41ace08</w:t>
            </w:r>
          </w:p>
        </w:tc>
      </w:tr>
      <w:tr w:rsidR="00000000" w14:paraId="7EB0573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DD9A1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10-14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밤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6DDDC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테스트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생성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E2826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</w:tr>
      <w:tr w:rsidR="00000000" w14:paraId="653457E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0FD27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10:26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0A23A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최상위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supervisor()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실시간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19/19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05AFC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556e237</w:t>
            </w:r>
          </w:p>
        </w:tc>
      </w:tr>
      <w:tr w:rsidR="00000000" w14:paraId="6B8F52B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1D1C2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10:39 ~ 10:57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CCBD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README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PLAN.md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갱신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A1358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a58c93b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</w:t>
            </w:r>
          </w:p>
        </w:tc>
      </w:tr>
      <w:tr w:rsidR="00000000" w14:paraId="62C6E49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65D63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10-15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D775E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D3509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a20ecb7</w:t>
            </w:r>
          </w:p>
        </w:tc>
      </w:tr>
      <w:tr w:rsidR="00000000" w14:paraId="7AE54C3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3BF60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10-15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5B4D5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캡처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README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프로젝트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B26BF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d57b938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</w:t>
            </w:r>
          </w:p>
        </w:tc>
      </w:tr>
      <w:tr w:rsidR="00000000" w14:paraId="18E4282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A966C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12:15 ~ 14:00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D955F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dev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웹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requirements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과정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Langration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C46F0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dev </w:t>
            </w:r>
            <w:r>
              <w:rPr>
                <w:rStyle w:val="HTML"/>
                <w:color w:val="1B2433"/>
              </w:rPr>
              <w:t>21fdd29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~ </w:t>
            </w:r>
            <w:r>
              <w:rPr>
                <w:rStyle w:val="HTML"/>
                <w:color w:val="1B2433"/>
              </w:rPr>
              <w:t>ba75907</w:t>
            </w:r>
          </w:p>
        </w:tc>
      </w:tr>
      <w:tr w:rsidR="00000000" w14:paraId="5300451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E52B0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10-15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B04A4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과정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TiDB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계정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맥락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유지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친근한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작업기록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DD85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311689a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~ </w:t>
            </w:r>
            <w:r>
              <w:rPr>
                <w:rStyle w:val="HTML"/>
                <w:color w:val="1B2433"/>
              </w:rPr>
              <w:t>4ee4266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018454d</w:t>
            </w:r>
          </w:p>
        </w:tc>
      </w:tr>
    </w:tbl>
    <w:p w14:paraId="4C673688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트러블슈팅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891"/>
        <w:gridCol w:w="3433"/>
        <w:gridCol w:w="540"/>
      </w:tblGrid>
      <w:tr w:rsidR="00000000" w14:paraId="1D5B189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A3DB9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2B338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원인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6574F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해결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44681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결과</w:t>
            </w:r>
          </w:p>
        </w:tc>
      </w:tr>
      <w:tr w:rsidR="00000000" w14:paraId="60AF932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CA726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세션으로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94B42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버튼이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화면에만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매번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눌러야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했음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D1613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누를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8A60C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417239B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ADF9D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시각이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이르게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578F4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시각은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UTC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20FB5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(+9)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56792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0DB2B95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1BE61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56A8F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9CF6C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입구를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streamlit_app.py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B505F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D5D441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7DD62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ERD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테이블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8DD7A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회의에서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ERD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확정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963B8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ERD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아이디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설계는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77073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4C0F581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090DA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.env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두면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멈춤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5D927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처리하지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자리표시자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값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8AE0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넘어가고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값이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사이드바에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CA2C3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48867E0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B2DB2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"OpenAIError Missing credentials"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8DF92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Streamlit Secrets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최상위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값은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st.secrets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읽은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뒤에야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변수가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캐시함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9C176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불러오기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Secrets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변수로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옮기고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Style w:val="HTML"/>
                <w:color w:val="1B2433"/>
              </w:rPr>
              <w:t>_secrets_to_env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키부터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성공만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캐시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3B645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4962ED7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9ECE8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로컬과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65088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uv.lock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requirements.txt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04D87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uv.lock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F13AA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29E9AB2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3C797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ImportError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0CD3D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Streamlit Cloud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모듈을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캐시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2905C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Reboot app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CF6F3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50BE86B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57D6C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dev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병합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못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D7617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파이프라인을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migration.py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옮김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C1FB0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supervisor()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먼저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이름으로도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C8004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68CB134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440BA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상자가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중복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7FDD5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target_version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읽게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5AF3A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배지는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42051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1E58D46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AEB03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지도가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가리킴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AAA3F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갱신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60215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version_map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version_summary.json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EC5A8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4E1E265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D9C05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동안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멈춘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듯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B4E80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많음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3547C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graph.stream(..., subgraphs=True)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실시간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0E855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87F820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B2636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시도해줘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라고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엉뚱한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9C20F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마지막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메시지만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A86BC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요청으로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3BB44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5D9537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ABFA8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패널이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위주라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읽기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어려움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B7829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라벨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개발자용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19710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빨강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받기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라벨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챗봇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12371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0530BC3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62CBD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332DB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각자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6D458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겹치지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회의록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요약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교체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유형별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유지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12396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C1B22E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B2543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커밋할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.env.example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지워진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것으로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54A21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로컬에서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덮어씀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DAE80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커밋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되돌려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03492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5411A25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16025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공정하게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비교할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65371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답에는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못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0086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항목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항목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4772F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D45267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8E3AE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항목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감점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75779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질문까지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항목에서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감점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79E25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맞은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A1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에서만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ED724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701D708B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E1910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놓친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result["text"]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848AD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verifier 10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범위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CE10E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넓은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Style w:val="HTML"/>
                <w:color w:val="1B2433"/>
              </w:rPr>
              <w:t>lcel_subscript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6C12E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1A10B49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737BD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글로만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63680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9AF53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속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블록으로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사용자가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받은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것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BD1D0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4FB450A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EC230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dev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eval/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켜지자마자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멈춤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07884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시작할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eval/questions.json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읽음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04A88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칸만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숨김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예제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dev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C1D92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7662EED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88272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dev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Streamlit Cloud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5324B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uv.lock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우선인데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패키지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(streamlit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sqlalchemy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pymysql)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B44BA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dev </w:t>
            </w:r>
            <w:r>
              <w:rPr>
                <w:rStyle w:val="HTML"/>
                <w:color w:val="1B2433"/>
              </w:rPr>
              <w:t>requirements.txt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uv add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번에게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C666D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🔄</w:t>
            </w:r>
          </w:p>
        </w:tc>
      </w:tr>
      <w:tr w:rsidR="00000000" w14:paraId="13FFA56D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71673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상자에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제목만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보이고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세부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내용이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90F94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제목만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바꾸면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상자가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접힘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B6F16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status.update(..., expanded=True)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57DE8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13B125A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7A00A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임시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"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78713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dev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컴퓨터에서는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9B532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원인을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터미널에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D287D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3EC801C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FF6C5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입력창이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작고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스크롤해야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ECF1B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높이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여백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00FF3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높이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140,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여백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줄이기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(1440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×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800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4B109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  <w:tr w:rsidR="00000000" w14:paraId="5DF387D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F97E2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TiDB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계정이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쌓임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(31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6A250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아이디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1AEBC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백업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29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46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유지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D455F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Segoe UI Emoji" w:eastAsia="맑은 고딕" w:hAnsi="Segoe UI Emoji" w:cs="Segoe UI Emoji"/>
                <w:color w:val="1B2433"/>
                <w:sz w:val="18"/>
                <w:szCs w:val="18"/>
              </w:rPr>
              <w:t>✅</w:t>
            </w:r>
          </w:p>
        </w:tc>
      </w:tr>
    </w:tbl>
    <w:p w14:paraId="62AE9D57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147D119F">
          <v:rect id="_x0000_i1045" style="width:0;height:1.5pt" o:hralign="center" o:hrstd="t" o:hr="t" fillcolor="#a0a0a0" stroked="f"/>
        </w:pict>
      </w:r>
    </w:p>
    <w:p w14:paraId="5FD6FDD4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타임라인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951"/>
        <w:gridCol w:w="1929"/>
        <w:gridCol w:w="1876"/>
        <w:gridCol w:w="2398"/>
      </w:tblGrid>
      <w:tr w:rsidR="00000000" w14:paraId="61F4E336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D4851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날짜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02530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3798D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F0636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134D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번</w:t>
            </w:r>
          </w:p>
        </w:tc>
      </w:tr>
      <w:tr w:rsidR="00000000" w14:paraId="310CE62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BD76E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10-12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87E93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커밋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폴더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0AC6A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73250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60078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</w:tr>
      <w:tr w:rsidR="00000000" w14:paraId="5288866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E5935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10-13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53885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폴더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파이프라인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supervisor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A3445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청킹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임베딩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엔진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메서드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(PR #4)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82387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BD0C2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주간회의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회의록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</w:p>
        </w:tc>
      </w:tr>
      <w:tr w:rsidR="00000000" w14:paraId="44CA3EA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99849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7FBCB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PLAN.md, analyzer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형식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맞추기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(PR #7)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78877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retriever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(PR #6, #9), Chroma Cloud (PR #10)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F27E4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State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rewriter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verifier,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샘플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E4638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TiDB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작성</w:t>
            </w:r>
          </w:p>
        </w:tc>
      </w:tr>
      <w:tr w:rsidR="00000000" w14:paraId="42B4EA4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D2710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10-14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45C8C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고도화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(PR #11)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34EBA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시작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40A88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verifier 11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check_nodes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8E147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ERD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Secrets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해결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README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초안</w:t>
            </w:r>
          </w:p>
        </w:tc>
      </w:tr>
      <w:tr w:rsidR="00000000" w14:paraId="17CA39E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8BC09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10-14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~ 10-15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새벽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6750C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테스트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최상위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(PR #14),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남은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태스크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92641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(PR #12),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판정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1.4.5 (PR #13)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16ADF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불일치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지적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1D581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초안</w:t>
            </w:r>
          </w:p>
        </w:tc>
      </w:tr>
      <w:tr w:rsidR="00000000" w14:paraId="1A15A5C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1B7BC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68689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8261B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README (PR #15)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ECA90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점검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1DB78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최상위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패널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README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</w:p>
        </w:tc>
      </w:tr>
      <w:tr w:rsidR="00000000" w14:paraId="6C1FD2C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86B6C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1F2CE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맥락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유지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체크포인터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09E19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1F877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평가에서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찾은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빈틈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B2433"/>
              </w:rPr>
              <w:t>648b794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0c8821e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9CA98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dev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웹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과정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Langration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맥락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유지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TiDB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작업기록</w:t>
            </w:r>
          </w:p>
        </w:tc>
      </w:tr>
      <w:tr w:rsidR="00000000" w14:paraId="3E3B8AA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E6852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10-15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8FB12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8B88D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0DAD7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C5B19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진행</w:t>
            </w:r>
          </w:p>
        </w:tc>
      </w:tr>
    </w:tbl>
    <w:p w14:paraId="0D4338D5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PR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목록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#1 dev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wooos(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초기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폴더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#3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폴더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구조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수정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#4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데이터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엔진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메서드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대응표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#5 analyzer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파이프라인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#6 retriever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#7 analyzer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프롬프트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#8 dev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#9 analyzer finding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#10 Chroma Cloud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#11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그래프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고도화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#12 search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노드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#13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목표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버전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#14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최상위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그래프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#15 README</w:t>
      </w:r>
    </w:p>
    <w:p w14:paraId="66E80923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1D19B9B6">
          <v:rect id="_x0000_i1046" style="width:0;height:1.5pt" o:hralign="center" o:hrstd="t" o:hr="t" fillcolor="#a0a0a0" stroked="f"/>
        </w:pict>
      </w:r>
    </w:p>
    <w:p w14:paraId="6EB361AC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 </w:t>
      </w:r>
      <w:r>
        <w:rPr>
          <w:rFonts w:ascii="맑은 고딕" w:eastAsia="맑은 고딕" w:hAnsi="맑은 고딕" w:hint="eastAsia"/>
        </w:rPr>
        <w:t>평가</w:t>
      </w:r>
    </w:p>
    <w:p w14:paraId="72B6FB24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9-1. </w:t>
      </w:r>
      <w:r>
        <w:rPr>
          <w:rFonts w:ascii="맑은 고딕" w:eastAsia="맑은 고딕" w:hAnsi="맑은 고딕" w:hint="eastAsia"/>
          <w:color w:val="1B2433"/>
        </w:rPr>
        <w:t>설계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592"/>
        <w:gridCol w:w="3738"/>
      </w:tblGrid>
      <w:tr w:rsidR="00000000" w14:paraId="362FD34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CD976D" w14:textId="77777777" w:rsidR="003D59E7" w:rsidRDefault="003D59E7">
            <w:pPr>
              <w:rPr>
                <w:rFonts w:ascii="맑은 고딕" w:eastAsia="맑은 고딕" w:hAnsi="맑은 고딕" w:hint="eastAsia"/>
                <w:color w:val="1B2433"/>
              </w:rPr>
            </w:pP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371A79" w14:textId="77777777" w:rsidR="003D59E7" w:rsidRDefault="003D59E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평가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FF60C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평가</w:t>
            </w:r>
          </w:p>
        </w:tc>
      </w:tr>
      <w:tr w:rsidR="00000000" w14:paraId="4B9CF12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9651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묻는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373D4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나은가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37A40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우리가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동작하는가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?</w:t>
            </w:r>
          </w:p>
        </w:tc>
      </w:tr>
      <w:tr w:rsidR="00000000" w14:paraId="0767169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DBE64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1E9A8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1.x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올리기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30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오가기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1AC0E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36 +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14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43F3319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D9787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EE50A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항목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잣대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98189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항목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, 100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점</w:t>
            </w:r>
          </w:p>
        </w:tc>
      </w:tr>
      <w:tr w:rsidR="00000000" w14:paraId="64B0DCFE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3440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1695C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양쪽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gpt-4o-mini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temperature 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7C616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Style w:val="HTML"/>
                <w:color w:val="1B2433"/>
              </w:rPr>
              <w:t>eval/results/raw_*.jsonl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</w:t>
            </w:r>
          </w:p>
        </w:tc>
      </w:tr>
      <w:tr w:rsidR="00000000" w14:paraId="5E40C1C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1AE7C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3B49A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eval/run_eval.py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끊겨도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이어서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eval/score.py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86B0F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도구</w:t>
            </w:r>
          </w:p>
        </w:tc>
      </w:tr>
    </w:tbl>
    <w:p w14:paraId="7556263C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공통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채점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문법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옛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import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import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존재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(1.x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도구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목록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정의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이름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결과값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보존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남은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import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정답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import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포함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바꿈</w:t>
      </w:r>
    </w:p>
    <w:p w14:paraId="0505C82F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9-2. </w:t>
      </w:r>
      <w:r>
        <w:rPr>
          <w:rFonts w:ascii="맑은 고딕" w:eastAsia="맑은 고딕" w:hAnsi="맑은 고딕" w:hint="eastAsia"/>
          <w:color w:val="1B2433"/>
        </w:rPr>
        <w:t>결과</w:t>
      </w:r>
      <w:r>
        <w:rPr>
          <w:rFonts w:ascii="맑은 고딕" w:eastAsia="맑은 고딕" w:hAnsi="맑은 고딕" w:hint="eastAsia"/>
          <w:color w:val="1B2433"/>
        </w:rPr>
        <w:t xml:space="preserve"> (1.x</w:t>
      </w:r>
      <w:r>
        <w:rPr>
          <w:rFonts w:ascii="맑은 고딕" w:eastAsia="맑은 고딕" w:hAnsi="맑은 고딕" w:hint="eastAsia"/>
          <w:color w:val="1B2433"/>
        </w:rPr>
        <w:t>로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올리기</w:t>
      </w:r>
      <w:r>
        <w:rPr>
          <w:rFonts w:ascii="맑은 고딕" w:eastAsia="맑은 고딕" w:hAnsi="맑은 고딕" w:hint="eastAsia"/>
          <w:color w:val="1B2433"/>
        </w:rPr>
        <w:t xml:space="preserve"> 30</w:t>
      </w:r>
      <w:r>
        <w:rPr>
          <w:rFonts w:ascii="맑은 고딕" w:eastAsia="맑은 고딕" w:hAnsi="맑은 고딕" w:hint="eastAsia"/>
          <w:color w:val="1B2433"/>
        </w:rPr>
        <w:t>개</w:t>
      </w:r>
      <w:r>
        <w:rPr>
          <w:rFonts w:ascii="맑은 고딕" w:eastAsia="맑은 고딕" w:hAnsi="맑은 고딕" w:hint="eastAsia"/>
          <w:color w:val="1B2433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2545"/>
        <w:gridCol w:w="1936"/>
      </w:tblGrid>
      <w:tr w:rsidR="00000000" w14:paraId="3D18F2E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DD544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F6A07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우리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챗봇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763D4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LLM</w:t>
            </w:r>
          </w:p>
        </w:tc>
      </w:tr>
      <w:tr w:rsidR="00000000" w14:paraId="0C4E543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2A7CC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공통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(8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모두</w:t>
            </w: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01AC5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57%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3E765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B2433"/>
                <w:sz w:val="18"/>
                <w:szCs w:val="18"/>
              </w:rPr>
              <w:t>0%</w:t>
            </w:r>
          </w:p>
        </w:tc>
      </w:tr>
      <w:tr w:rsidR="00000000" w14:paraId="33AA82C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0100A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8284C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87%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2D4B3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0%</w:t>
            </w:r>
          </w:p>
        </w:tc>
      </w:tr>
      <w:tr w:rsidR="00000000" w14:paraId="6C57D7E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67B5F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BC2B2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93%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D15FE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3%</w:t>
            </w:r>
          </w:p>
        </w:tc>
      </w:tr>
      <w:tr w:rsidR="00000000" w14:paraId="481B421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01EC3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import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CEEDA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90%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7F7E4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3%</w:t>
            </w:r>
          </w:p>
        </w:tc>
      </w:tr>
      <w:tr w:rsidR="00000000" w14:paraId="567234B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C3CC0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포함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7696D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60%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8654D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0%</w:t>
            </w:r>
          </w:p>
        </w:tc>
      </w:tr>
      <w:tr w:rsidR="00000000" w14:paraId="2AFAC63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5D448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난이도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쉬움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어려움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1B703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100%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53%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25%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AC16F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0%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0%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0%</w:t>
            </w:r>
          </w:p>
        </w:tc>
      </w:tr>
      <w:tr w:rsidR="00000000" w14:paraId="4405468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942CB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응답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중앙값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851DE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11.6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DA3A8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3.5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</w:t>
            </w:r>
          </w:p>
        </w:tc>
      </w:tr>
    </w:tbl>
    <w:p w14:paraId="196FAD72" w14:textId="77777777" w:rsidR="003D59E7" w:rsidRDefault="003D59E7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통과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회차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43%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최종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53% (+10%p),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통과한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답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평균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1.2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바뀐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103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96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(93%)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</w:t>
      </w:r>
    </w:p>
    <w:p w14:paraId="6C5DA050" w14:textId="77777777" w:rsidR="003D59E7" w:rsidRDefault="003D59E7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일반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LLM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30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29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개에서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옛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import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두고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"1.x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맞게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수정했다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답함</w:t>
      </w:r>
    </w:p>
    <w:p w14:paraId="5EDC1C37" w14:textId="77777777" w:rsidR="003D59E7" w:rsidRDefault="003D59E7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버전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오가기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참고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):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목표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버전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읽기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100%,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정답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import 0% 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검사기가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1.x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일반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LLM 33%</w:t>
      </w:r>
    </w:p>
    <w:p w14:paraId="3D334D43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9-3. </w:t>
      </w:r>
      <w:r>
        <w:rPr>
          <w:rFonts w:ascii="맑은 고딕" w:eastAsia="맑은 고딕" w:hAnsi="맑은 고딕" w:hint="eastAsia"/>
          <w:color w:val="1B2433"/>
        </w:rPr>
        <w:t>자체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평가</w:t>
      </w:r>
      <w:r>
        <w:rPr>
          <w:rFonts w:ascii="맑은 고딕" w:eastAsia="맑은 고딕" w:hAnsi="맑은 고딕" w:hint="eastAsia"/>
          <w:color w:val="1B2433"/>
        </w:rPr>
        <w:t xml:space="preserve"> 83.3</w:t>
      </w:r>
      <w:r>
        <w:rPr>
          <w:rFonts w:ascii="맑은 고딕" w:eastAsia="맑은 고딕" w:hAnsi="맑은 고딕" w:hint="eastAsia"/>
          <w:color w:val="1B2433"/>
        </w:rPr>
        <w:t>점</w:t>
      </w:r>
      <w:r>
        <w:rPr>
          <w:rFonts w:ascii="맑은 고딕" w:eastAsia="맑은 고딕" w:hAnsi="맑은 고딕" w:hint="eastAsia"/>
          <w:color w:val="1B2433"/>
        </w:rPr>
        <w:t xml:space="preserve"> (B) </w:t>
      </w:r>
      <w:r>
        <w:rPr>
          <w:rFonts w:ascii="맑은 고딕" w:eastAsia="맑은 고딕" w:hAnsi="맑은 고딕" w:hint="eastAsia"/>
          <w:color w:val="1B2433"/>
        </w:rPr>
        <w:t>·</w:t>
      </w:r>
      <w:r>
        <w:rPr>
          <w:rFonts w:ascii="맑은 고딕" w:eastAsia="맑은 고딕" w:hAnsi="맑은 고딕" w:hint="eastAsia"/>
          <w:color w:val="1B2433"/>
        </w:rPr>
        <w:t xml:space="preserve"> 21</w:t>
      </w:r>
      <w:r>
        <w:rPr>
          <w:rFonts w:ascii="맑은 고딕" w:eastAsia="맑은 고딕" w:hAnsi="맑은 고딕" w:hint="eastAsia"/>
          <w:color w:val="1B2433"/>
        </w:rPr>
        <w:t>항목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중</w:t>
      </w:r>
      <w:r>
        <w:rPr>
          <w:rFonts w:ascii="맑은 고딕" w:eastAsia="맑은 고딕" w:hAnsi="맑은 고딕" w:hint="eastAsia"/>
          <w:color w:val="1B2433"/>
        </w:rPr>
        <w:t xml:space="preserve"> 13</w:t>
      </w:r>
      <w:r>
        <w:rPr>
          <w:rFonts w:ascii="맑은 고딕" w:eastAsia="맑은 고딕" w:hAnsi="맑은 고딕" w:hint="eastAsia"/>
          <w:color w:val="1B2433"/>
        </w:rPr>
        <w:t>항목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목표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달성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190"/>
        <w:gridCol w:w="6196"/>
      </w:tblGrid>
      <w:tr w:rsidR="00000000" w14:paraId="0DE50B8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27D0A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7CF4F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점수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CF185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판정</w:t>
            </w:r>
          </w:p>
        </w:tc>
      </w:tr>
      <w:tr w:rsidR="00000000" w14:paraId="7B3B996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F74EA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91EB2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14.0 / 15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F7531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지시문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100%,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84%</w:t>
            </w:r>
          </w:p>
        </w:tc>
      </w:tr>
      <w:tr w:rsidR="00000000" w14:paraId="0AE386B6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7914E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분석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22DD5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9.8 / 10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9352F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97%,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100%</w:t>
            </w:r>
          </w:p>
        </w:tc>
      </w:tr>
      <w:tr w:rsidR="00000000" w14:paraId="3B1433C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B39C9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8AB6E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9.9 / 10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978D4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100%,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적중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99%</w:t>
            </w:r>
          </w:p>
        </w:tc>
      </w:tr>
      <w:tr w:rsidR="00000000" w14:paraId="5FB0D96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129EA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쓰기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5C315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22.3 / 25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DDF94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충족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 87%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70%</w:t>
            </w:r>
          </w:p>
        </w:tc>
      </w:tr>
      <w:tr w:rsidR="00000000" w14:paraId="1386B00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904E4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1702A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17.3 / 30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CDC83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최종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63%,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31%,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신뢰도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58%</w:t>
            </w:r>
          </w:p>
        </w:tc>
      </w:tr>
      <w:tr w:rsidR="00000000" w14:paraId="6532E45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1B284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E3EBD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5.0 / 5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DAEFE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100%,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한국어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100%</w:t>
            </w:r>
          </w:p>
        </w:tc>
      </w:tr>
      <w:tr w:rsidR="00000000" w14:paraId="77B6E76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6F7D0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안정성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속도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1C6D0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5.0 / 5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90812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0, 60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100%</w:t>
            </w:r>
          </w:p>
        </w:tc>
      </w:tr>
    </w:tbl>
    <w:p w14:paraId="3ED7D2B3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9-4. </w:t>
      </w:r>
      <w:r>
        <w:rPr>
          <w:rFonts w:ascii="맑은 고딕" w:eastAsia="맑은 고딕" w:hAnsi="맑은 고딕" w:hint="eastAsia"/>
          <w:color w:val="1B2433"/>
        </w:rPr>
        <w:t>강점과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약점</w:t>
      </w:r>
      <w:r>
        <w:rPr>
          <w:rFonts w:ascii="맑은 고딕" w:eastAsia="맑은 고딕" w:hAnsi="맑은 고딕" w:hint="eastAsia"/>
          <w:color w:val="1B2433"/>
        </w:rPr>
        <w:t xml:space="preserve"> (</w:t>
      </w:r>
      <w:r>
        <w:rPr>
          <w:rFonts w:ascii="맑은 고딕" w:eastAsia="맑은 고딕" w:hAnsi="맑은 고딕" w:hint="eastAsia"/>
          <w:color w:val="1B2433"/>
        </w:rPr>
        <w:t>자세히</w:t>
      </w:r>
      <w:r>
        <w:rPr>
          <w:rFonts w:ascii="맑은 고딕" w:eastAsia="맑은 고딕" w:hAnsi="맑은 고딕" w:hint="eastAsia"/>
          <w:color w:val="1B2433"/>
        </w:rPr>
        <w:t xml:space="preserve">: </w:t>
      </w:r>
      <w:r>
        <w:rPr>
          <w:rFonts w:ascii="맑은 고딕" w:eastAsia="맑은 고딕" w:hAnsi="맑은 고딕" w:hint="eastAsia"/>
          <w:color w:val="1B2433"/>
        </w:rPr>
        <w:t>평가</w:t>
      </w:r>
      <w:r>
        <w:rPr>
          <w:rFonts w:ascii="맑은 고딕" w:eastAsia="맑은 고딕" w:hAnsi="맑은 고딕" w:hint="eastAsia"/>
          <w:color w:val="1B2433"/>
        </w:rPr>
        <w:t>_</w:t>
      </w:r>
      <w:r>
        <w:rPr>
          <w:rFonts w:ascii="맑은 고딕" w:eastAsia="맑은 고딕" w:hAnsi="맑은 고딕" w:hint="eastAsia"/>
          <w:color w:val="1B2433"/>
        </w:rPr>
        <w:t>결과와</w:t>
      </w:r>
      <w:r>
        <w:rPr>
          <w:rFonts w:ascii="맑은 고딕" w:eastAsia="맑은 고딕" w:hAnsi="맑은 고딕" w:hint="eastAsia"/>
          <w:color w:val="1B2433"/>
        </w:rPr>
        <w:t>_</w:t>
      </w:r>
      <w:r>
        <w:rPr>
          <w:rFonts w:ascii="맑은 고딕" w:eastAsia="맑은 고딕" w:hAnsi="맑은 고딕" w:hint="eastAsia"/>
          <w:color w:val="1B2433"/>
        </w:rPr>
        <w:t>개선방안</w:t>
      </w:r>
      <w:r>
        <w:rPr>
          <w:rFonts w:ascii="맑은 고딕" w:eastAsia="맑은 고딕" w:hAnsi="맑은 고딕" w:hint="eastAsia"/>
          <w:color w:val="1B2433"/>
        </w:rPr>
        <w:t>.md)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6413"/>
      </w:tblGrid>
      <w:tr w:rsidR="00000000" w14:paraId="4BC652C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BB021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강점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4CA0E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약점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덮는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강점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개선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우선순위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담당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제안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)</w:t>
            </w:r>
          </w:p>
        </w:tc>
      </w:tr>
      <w:tr w:rsidR="00000000" w14:paraId="048CBC8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627C5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모델로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0%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57%,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87%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495D4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6/30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search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답에도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temperature 0 (1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1787FBB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281B1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 93%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import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존재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90%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A4421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누락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모두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막아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'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나간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금지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틀린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제외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ID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(3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15DAAAE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D07E7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환각을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'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내보내지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알림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904CB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빈틈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채점이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잡음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데이터는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(3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62F8AC8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DBCEF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93%,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대응표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적중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99%,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100%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9EB7A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classic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우회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(2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5D232EA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FEBB9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쉬움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경로형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100%,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안정성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100%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6FBFE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31%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측정</w:t>
            </w:r>
          </w:p>
        </w:tc>
      </w:tr>
    </w:tbl>
    <w:p w14:paraId="29C0CB87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기대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효과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추정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):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①만으로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변환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경로에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들어오면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최종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통과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53%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약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67%.</w:t>
      </w:r>
    </w:p>
    <w:p w14:paraId="644CC93E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7EF63063">
          <v:rect id="_x0000_i1047" style="width:0;height:1.5pt" o:hralign="center" o:hrstd="t" o:hr="t" fillcolor="#a0a0a0" stroked="f"/>
        </w:pict>
      </w:r>
    </w:p>
    <w:p w14:paraId="70D12923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 </w:t>
      </w:r>
      <w:r>
        <w:rPr>
          <w:rFonts w:ascii="맑은 고딕" w:eastAsia="맑은 고딕" w:hAnsi="맑은 고딕" w:hint="eastAsia"/>
        </w:rPr>
        <w:t>프로젝트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의의</w:t>
      </w:r>
    </w:p>
    <w:p w14:paraId="232406D9" w14:textId="77777777" w:rsidR="003D59E7" w:rsidRDefault="003D59E7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모델을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바꾸지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않고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신뢰를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만들었다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gpt-4o-mini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혼자서는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0%,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대응표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문서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+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(11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가지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+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재시도를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붙이면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57%(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87%).</w:t>
      </w:r>
    </w:p>
    <w:p w14:paraId="3827724C" w14:textId="77777777" w:rsidR="003D59E7" w:rsidRDefault="003D59E7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버전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지체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환각을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실제로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재현하고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막았다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일반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LLM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옛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코드를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수정했다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돌려줬고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(29/30),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챗봇은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상황을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검사로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걸러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실패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알렸다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5C58A1AD" w14:textId="77777777" w:rsidR="003D59E7" w:rsidRDefault="003D59E7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틀릴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때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틀렸다고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말하는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AI.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답마다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(93%)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결과를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보여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사용자가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확인할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4F3F6268" w14:textId="77777777" w:rsidR="003D59E7" w:rsidRDefault="003D59E7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스스로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점검하는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구조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규칙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21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가지를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기록으로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채점하는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도구로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고칠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곳과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순서를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데이터로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정했고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도구로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효과를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잰다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4DAF1396" w14:textId="77777777" w:rsidR="003D59E7" w:rsidRDefault="003D59E7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버전을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오가는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근거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데이터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버전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도구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목록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42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개로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업그레이드뿐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되돌리기까지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판정할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바탕을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508F393C" w14:textId="77777777" w:rsidR="003D59E7" w:rsidRDefault="003D59E7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확장성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대응표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문서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기준만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바꾸면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pydantic, OpenAI SDK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처럼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빠르게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바뀌는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라이브러리에도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구조를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.</w:t>
      </w:r>
    </w:p>
    <w:p w14:paraId="2193812D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45AB4BC9">
          <v:rect id="_x0000_i1048" style="width:0;height:1.5pt" o:hralign="center" o:hrstd="t" o:hr="t" fillcolor="#a0a0a0" stroked="f"/>
        </w:pict>
      </w:r>
    </w:p>
    <w:p w14:paraId="32CF4EAD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11. </w:t>
      </w:r>
      <w:r>
        <w:rPr>
          <w:rFonts w:ascii="맑은 고딕" w:eastAsia="맑은 고딕" w:hAnsi="맑은 고딕" w:hint="eastAsia"/>
        </w:rPr>
        <w:t>한계와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향후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  <w:gridCol w:w="4944"/>
      </w:tblGrid>
      <w:tr w:rsidR="00000000" w14:paraId="1F1EFD5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0A069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한계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AB63C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계획</w:t>
            </w:r>
          </w:p>
        </w:tc>
      </w:tr>
      <w:tr w:rsidR="00000000" w14:paraId="3392AA8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E8DF3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질문마다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매번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조금씩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달라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몇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%p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오르내릴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있음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C85C8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편차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</w:t>
            </w:r>
          </w:p>
        </w:tc>
      </w:tr>
      <w:tr w:rsidR="00000000" w14:paraId="072F7D3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A57EE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실행하지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정적으로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010BD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넣어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테스트</w:t>
            </w:r>
          </w:p>
        </w:tc>
      </w:tr>
      <w:tr w:rsidR="00000000" w14:paraId="6EF6D07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E2649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오가기는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표본이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작음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3AD47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이동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15 ~ 20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(0.0.x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0.3, 1.x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0.2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0.3, 0.3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1.0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772DFF2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A87E9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정답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import'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기준이라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올바른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방법도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감점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0DF99F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정답을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여러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허용</w:t>
            </w:r>
          </w:p>
        </w:tc>
      </w:tr>
      <w:tr w:rsidR="00000000" w14:paraId="5A0CE89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A29CC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65C39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실사용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확장</w:t>
            </w:r>
          </w:p>
        </w:tc>
      </w:tr>
      <w:tr w:rsidR="00000000" w14:paraId="1ABD579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4300C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기억이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서버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메모리라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재시작하면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사라지고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봄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81C70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필요하면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TiDB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기록으로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맥락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복원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묻기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("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방금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바꾼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코드에서…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")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지원</w:t>
            </w:r>
          </w:p>
        </w:tc>
      </w:tr>
      <w:tr w:rsidR="00000000" w14:paraId="7687F3D0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D64C6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LangChain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마이그레이션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위주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3D80E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개념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사용법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</w:t>
            </w:r>
          </w:p>
        </w:tc>
      </w:tr>
      <w:tr w:rsidR="00000000" w14:paraId="2A5CD642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A16C2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답만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(ERD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BFA65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필요하면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추가를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협의</w:t>
            </w:r>
          </w:p>
        </w:tc>
      </w:tr>
      <w:tr w:rsidR="00000000" w14:paraId="63CCFC0F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94717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추천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(followups)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미반영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D2247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구현을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브랜치에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반영할지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결정</w:t>
            </w:r>
          </w:p>
        </w:tc>
      </w:tr>
      <w:tr w:rsidR="00000000" w14:paraId="71AE006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EEB2B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탐지율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Hit@k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MRR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정확도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정확도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미실시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4A626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담당과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지표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측정</w:t>
            </w:r>
          </w:p>
        </w:tc>
      </w:tr>
    </w:tbl>
    <w:p w14:paraId="3B525A57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개선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순서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(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평가로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정함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분류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규칙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(1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②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없던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금지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틀린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제외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ID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필수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(3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③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목표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버전별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테스트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(3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</w:t>
      </w:r>
      <w:r>
        <w:rPr>
          <w:rStyle w:val="HTML"/>
          <w:color w:val="1B2433"/>
        </w:rPr>
        <w:t>['text']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검사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확장은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Segoe UI Emoji" w:eastAsia="맑은 고딕" w:hAnsi="Segoe UI Emoji" w:cs="Segoe UI Emoji"/>
          <w:color w:val="1B2433"/>
          <w:sz w:val="20"/>
          <w:szCs w:val="20"/>
        </w:rPr>
        <w:t>✅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10-15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반영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④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대안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문서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검색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(2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도구로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측정</w:t>
      </w:r>
    </w:p>
    <w:p w14:paraId="61609D3C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578747BE">
          <v:rect id="_x0000_i1049" style="width:0;height:1.5pt" o:hralign="center" o:hrstd="t" o:hr="t" fillcolor="#a0a0a0" stroked="f"/>
        </w:pict>
      </w:r>
    </w:p>
    <w:p w14:paraId="527CFAA3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12. </w:t>
      </w:r>
      <w:r>
        <w:rPr>
          <w:rFonts w:ascii="맑은 고딕" w:eastAsia="맑은 고딕" w:hAnsi="맑은 고딕" w:hint="eastAsia"/>
        </w:rPr>
        <w:t>협업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회고</w:t>
      </w:r>
    </w:p>
    <w:p w14:paraId="1FA81203" w14:textId="77777777" w:rsidR="003D59E7" w:rsidRDefault="003D59E7">
      <w:pPr>
        <w:pStyle w:val="a3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협업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a4"/>
          <w:rFonts w:ascii="맑은 고딕" w:eastAsia="맑은 고딕" w:hAnsi="맑은 고딕" w:hint="eastAsia"/>
          <w:color w:val="1B2433"/>
          <w:sz w:val="20"/>
          <w:szCs w:val="20"/>
        </w:rPr>
        <w:t>규칙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담당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브랜치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(wooos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scy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zozuzu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sungwook)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dev(PR,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명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확인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main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main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push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금지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작업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dev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받기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키는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Style w:val="HTML"/>
          <w:color w:val="1B2433"/>
        </w:rPr>
        <w:t>.env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Secrets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에만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사람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파일은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말하고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고치기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깃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공유는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디스코드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채널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매일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13:40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짧은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보고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5308"/>
      </w:tblGrid>
      <w:tr w:rsidR="00000000" w14:paraId="608D35D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C7CBE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잘된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점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E6AD25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아쉬운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다음엔</w:t>
            </w:r>
          </w:p>
        </w:tc>
      </w:tr>
      <w:tr w:rsidR="00000000" w14:paraId="52404C1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565072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역할을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그래프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변환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나눠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병렬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진행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58DDC3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사이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필드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분기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키를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처음에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합의하지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않아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맞추는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State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출력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형식을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첫날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문서로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고정</w:t>
            </w:r>
          </w:p>
        </w:tc>
      </w:tr>
      <w:tr w:rsidR="00000000" w14:paraId="4377CBD3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B40EC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State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하나로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노드를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읽음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A7F53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입구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app.py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소유를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처음에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정하기</w:t>
            </w:r>
          </w:p>
        </w:tc>
      </w:tr>
      <w:tr w:rsidR="00000000" w14:paraId="47233C1C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D32D0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검사기를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LLM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만들어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환각을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확실히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잡음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72408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마지막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날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통합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직후부터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도구로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매일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측정</w:t>
            </w:r>
          </w:p>
        </w:tc>
      </w:tr>
      <w:tr w:rsidR="00000000" w14:paraId="4AA4AFA4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C5E4C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클라우드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(Chroma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TiDB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Streamlit)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누구나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E566C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Secrets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캐시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환경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문제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체크리스트</w:t>
            </w:r>
          </w:p>
        </w:tc>
      </w:tr>
    </w:tbl>
    <w:p w14:paraId="2AF30E21" w14:textId="77777777" w:rsidR="003D59E7" w:rsidRDefault="003D59E7">
      <w:pPr>
        <w:rPr>
          <w:rFonts w:ascii="맑은 고딕" w:eastAsia="맑은 고딕" w:hAnsi="맑은 고딕" w:hint="eastAsia"/>
          <w:vanish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pict w14:anchorId="7BD8292C">
          <v:rect id="_x0000_i1050" style="width:0;height:1.5pt" o:hralign="center" o:hrstd="t" o:hr="t" fillcolor="#a0a0a0" stroked="f"/>
        </w:pict>
      </w:r>
    </w:p>
    <w:p w14:paraId="4971E2E0" w14:textId="77777777" w:rsidR="003D59E7" w:rsidRDefault="003D59E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13. </w:t>
      </w:r>
      <w:r>
        <w:rPr>
          <w:rFonts w:ascii="맑은 고딕" w:eastAsia="맑은 고딕" w:hAnsi="맑은 고딕" w:hint="eastAsia"/>
        </w:rPr>
        <w:t>부록</w:t>
      </w:r>
    </w:p>
    <w:p w14:paraId="311991E1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13-1. </w:t>
      </w:r>
      <w:r>
        <w:rPr>
          <w:rFonts w:ascii="맑은 고딕" w:eastAsia="맑은 고딕" w:hAnsi="맑은 고딕" w:hint="eastAsia"/>
          <w:color w:val="1B2433"/>
        </w:rPr>
        <w:t>실행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방법</w:t>
      </w:r>
    </w:p>
    <w:p w14:paraId="3CFE2ACC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git clone -b dev https://github.com/SKNETWORKS-FAMILY-AICAMP/SKN35-3rd-4Team.git</w:t>
      </w:r>
    </w:p>
    <w:p w14:paraId="7DBCA793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cd SKN35-3rd-4Team</w:t>
      </w:r>
    </w:p>
    <w:p w14:paraId="4975BFF1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uv sync</w:t>
      </w:r>
    </w:p>
    <w:p w14:paraId="45515F09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copy .env.example .env      # OPENAI_API_KEY · CHROMA_* · TIDB_* </w:t>
      </w:r>
      <w:r>
        <w:rPr>
          <w:rFonts w:ascii="Consolas" w:hAnsi="Consolas"/>
          <w:shd w:val="clear" w:color="auto" w:fill="F1F2F4"/>
        </w:rPr>
        <w:t>입력</w:t>
      </w:r>
    </w:p>
    <w:p w14:paraId="5DB7B7FB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uv run streamlit run streamlit_app.py</w:t>
      </w:r>
    </w:p>
    <w:p w14:paraId="6C19FE9C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 xml:space="preserve">uv run python app.py                    </w:t>
      </w:r>
      <w:r>
        <w:rPr>
          <w:rFonts w:ascii="Consolas" w:hAnsi="Consolas"/>
          <w:shd w:val="clear" w:color="auto" w:fill="F1F2F4"/>
        </w:rPr>
        <w:t># (1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그래프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실행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시험</w:t>
      </w:r>
    </w:p>
    <w:p w14:paraId="3C498C20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uv run python check_nodes.py            # (3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노드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하나씩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점검</w:t>
      </w:r>
    </w:p>
    <w:p w14:paraId="6C917F5D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uv run python -m src.graph.nodes.verifier_node   # (3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검사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로직만</w:t>
      </w:r>
      <w:r>
        <w:rPr>
          <w:rFonts w:ascii="Consolas" w:hAnsi="Consolas"/>
          <w:shd w:val="clear" w:color="auto" w:fill="F1F2F4"/>
        </w:rPr>
        <w:t xml:space="preserve"> (</w:t>
      </w:r>
      <w:r>
        <w:rPr>
          <w:rFonts w:ascii="Consolas" w:hAnsi="Consolas"/>
          <w:shd w:val="clear" w:color="auto" w:fill="F1F2F4"/>
        </w:rPr>
        <w:t>키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불필요</w:t>
      </w:r>
      <w:r>
        <w:rPr>
          <w:rFonts w:ascii="Consolas" w:hAnsi="Consolas"/>
          <w:shd w:val="clear" w:color="auto" w:fill="F1F2F4"/>
        </w:rPr>
        <w:t>)</w:t>
      </w:r>
    </w:p>
    <w:p w14:paraId="24D00787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uv run python tools/bot_check.py        # (4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화면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자동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점검</w:t>
      </w:r>
      <w:r>
        <w:rPr>
          <w:rFonts w:ascii="Consolas" w:hAnsi="Consolas"/>
          <w:shd w:val="clear" w:color="auto" w:fill="F1F2F4"/>
        </w:rPr>
        <w:t xml:space="preserve"> 19</w:t>
      </w:r>
      <w:r>
        <w:rPr>
          <w:rFonts w:ascii="Consolas" w:hAnsi="Consolas"/>
          <w:shd w:val="clear" w:color="auto" w:fill="F1F2F4"/>
        </w:rPr>
        <w:t>가지</w:t>
      </w:r>
    </w:p>
    <w:p w14:paraId="5BBD7984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uv run python eval/run_eval.py          # (4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평가</w:t>
      </w:r>
      <w:r>
        <w:rPr>
          <w:rFonts w:ascii="Consolas" w:hAnsi="Consolas"/>
          <w:shd w:val="clear" w:color="auto" w:fill="F1F2F4"/>
        </w:rPr>
        <w:t xml:space="preserve"> </w:t>
      </w:r>
      <w:r>
        <w:rPr>
          <w:rFonts w:ascii="Consolas" w:hAnsi="Consolas"/>
          <w:shd w:val="clear" w:color="auto" w:fill="F1F2F4"/>
        </w:rPr>
        <w:t>실행</w:t>
      </w:r>
      <w:r>
        <w:rPr>
          <w:rFonts w:ascii="Consolas" w:hAnsi="Consolas"/>
          <w:shd w:val="clear" w:color="auto" w:fill="F1F2F4"/>
        </w:rPr>
        <w:t xml:space="preserve"> (</w:t>
      </w:r>
      <w:r>
        <w:rPr>
          <w:rFonts w:ascii="Consolas" w:hAnsi="Consolas"/>
          <w:shd w:val="clear" w:color="auto" w:fill="F1F2F4"/>
        </w:rPr>
        <w:t>질문</w:t>
      </w:r>
      <w:r>
        <w:rPr>
          <w:rFonts w:ascii="Consolas" w:hAnsi="Consolas"/>
          <w:shd w:val="clear" w:color="auto" w:fill="F1F2F4"/>
        </w:rPr>
        <w:t xml:space="preserve"> 50</w:t>
      </w:r>
      <w:r>
        <w:rPr>
          <w:rFonts w:ascii="Consolas" w:hAnsi="Consolas"/>
          <w:shd w:val="clear" w:color="auto" w:fill="F1F2F4"/>
        </w:rPr>
        <w:t>개</w:t>
      </w:r>
      <w:r>
        <w:rPr>
          <w:rFonts w:ascii="Consolas" w:hAnsi="Consolas"/>
          <w:shd w:val="clear" w:color="auto" w:fill="F1F2F4"/>
        </w:rPr>
        <w:t xml:space="preserve">, </w:t>
      </w:r>
      <w:r>
        <w:rPr>
          <w:rFonts w:ascii="Consolas" w:hAnsi="Consolas"/>
          <w:shd w:val="clear" w:color="auto" w:fill="F1F2F4"/>
        </w:rPr>
        <w:t>약</w:t>
      </w:r>
      <w:r>
        <w:rPr>
          <w:rFonts w:ascii="Consolas" w:hAnsi="Consolas"/>
          <w:shd w:val="clear" w:color="auto" w:fill="F1F2F4"/>
        </w:rPr>
        <w:t xml:space="preserve"> 30</w:t>
      </w:r>
      <w:r>
        <w:rPr>
          <w:rFonts w:ascii="Consolas" w:hAnsi="Consolas"/>
          <w:shd w:val="clear" w:color="auto" w:fill="F1F2F4"/>
        </w:rPr>
        <w:t>분</w:t>
      </w:r>
      <w:r>
        <w:rPr>
          <w:rFonts w:ascii="Consolas" w:hAnsi="Consolas"/>
          <w:shd w:val="clear" w:color="auto" w:fill="F1F2F4"/>
        </w:rPr>
        <w:t>)</w:t>
      </w:r>
    </w:p>
    <w:p w14:paraId="0EEBB4FE" w14:textId="77777777" w:rsidR="003D59E7" w:rsidRDefault="003D59E7">
      <w:pPr>
        <w:pStyle w:val="HTML0"/>
        <w:rPr>
          <w:rFonts w:ascii="Consolas" w:hAnsi="Consolas"/>
          <w:shd w:val="clear" w:color="auto" w:fill="F1F2F4"/>
        </w:rPr>
      </w:pPr>
      <w:r>
        <w:rPr>
          <w:rFonts w:ascii="Consolas" w:hAnsi="Consolas"/>
          <w:shd w:val="clear" w:color="auto" w:fill="F1F2F4"/>
        </w:rPr>
        <w:t>uv run python eval/score.py             # (4</w:t>
      </w:r>
      <w:r>
        <w:rPr>
          <w:rFonts w:ascii="Consolas" w:hAnsi="Consolas"/>
          <w:shd w:val="clear" w:color="auto" w:fill="F1F2F4"/>
        </w:rPr>
        <w:t>번</w:t>
      </w:r>
      <w:r>
        <w:rPr>
          <w:rFonts w:ascii="Consolas" w:hAnsi="Consolas"/>
          <w:shd w:val="clear" w:color="auto" w:fill="F1F2F4"/>
        </w:rPr>
        <w:t xml:space="preserve">) </w:t>
      </w:r>
      <w:r>
        <w:rPr>
          <w:rFonts w:ascii="Consolas" w:hAnsi="Consolas"/>
          <w:shd w:val="clear" w:color="auto" w:fill="F1F2F4"/>
        </w:rPr>
        <w:t>채점</w:t>
      </w:r>
    </w:p>
    <w:p w14:paraId="038B274E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13-2. </w:t>
      </w:r>
      <w:r>
        <w:rPr>
          <w:rFonts w:ascii="맑은 고딕" w:eastAsia="맑은 고딕" w:hAnsi="맑은 고딕" w:hint="eastAsia"/>
          <w:color w:val="1B2433"/>
        </w:rPr>
        <w:t>산출물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264"/>
      </w:tblGrid>
      <w:tr w:rsidR="00000000" w14:paraId="4E692122" w14:textId="77777777">
        <w:trPr>
          <w:cantSplit/>
          <w:tblHeader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6F833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산출물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ECEBE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090748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B2433"/>
                <w:sz w:val="18"/>
                <w:szCs w:val="18"/>
              </w:rPr>
              <w:t>위치</w:t>
            </w:r>
          </w:p>
        </w:tc>
      </w:tr>
      <w:tr w:rsidR="00000000" w14:paraId="58F9691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28F63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코드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데이터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7B3050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dev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각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브랜치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</w:t>
            </w:r>
          </w:p>
        </w:tc>
      </w:tr>
      <w:tr w:rsidR="00000000" w14:paraId="76C3F2A5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40A29D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전처리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AB6164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data/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src/rag/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(2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)</w:t>
            </w:r>
          </w:p>
        </w:tc>
      </w:tr>
      <w:tr w:rsidR="00000000" w14:paraId="100C3B7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40A26B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아키텍처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A3D41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장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README 3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장</w:t>
            </w:r>
          </w:p>
        </w:tc>
      </w:tr>
      <w:tr w:rsidR="00000000" w14:paraId="24B5146A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5123A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테스트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D1DA6C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발표자료</w:t>
            </w:r>
            <w:r>
              <w:rPr>
                <w:rStyle w:val="HTML"/>
                <w:color w:val="1B2433"/>
              </w:rPr>
              <w:t>/</w:t>
            </w:r>
            <w:r>
              <w:rPr>
                <w:rStyle w:val="HTML"/>
                <w:color w:val="1B2433"/>
              </w:rPr>
              <w:t>테스트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계획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및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결과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보고서</w:t>
            </w:r>
            <w:r>
              <w:rPr>
                <w:rStyle w:val="HTML"/>
                <w:color w:val="1B2433"/>
              </w:rPr>
              <w:t>.pdf</w:t>
            </w:r>
          </w:p>
        </w:tc>
      </w:tr>
      <w:tr w:rsidR="00000000" w14:paraId="12B59259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DCDC4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보고서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FC8636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발표자료</w:t>
            </w:r>
            <w:r>
              <w:rPr>
                <w:rStyle w:val="HTML"/>
                <w:color w:val="1B2433"/>
              </w:rPr>
              <w:t>/</w:t>
            </w:r>
            <w:r>
              <w:rPr>
                <w:rStyle w:val="HTML"/>
                <w:color w:val="1B2433"/>
              </w:rPr>
              <w:t>평가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결과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보고서</w:t>
            </w:r>
            <w:r>
              <w:rPr>
                <w:rStyle w:val="HTML"/>
                <w:color w:val="1B2433"/>
              </w:rPr>
              <w:t>.pdf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docs/</w:t>
            </w:r>
            <w:r>
              <w:rPr>
                <w:rStyle w:val="HTML"/>
                <w:color w:val="1B2433"/>
              </w:rPr>
              <w:t>평가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결과와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개선방안</w:t>
            </w:r>
            <w:r>
              <w:rPr>
                <w:rStyle w:val="HTML"/>
                <w:color w:val="1B2433"/>
              </w:rPr>
              <w:t>.md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B2433"/>
              </w:rPr>
              <w:t>eval/results/</w:t>
            </w:r>
          </w:p>
        </w:tc>
      </w:tr>
      <w:tr w:rsidR="00000000" w14:paraId="4090ED67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BC13C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50BDDE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docs/</w:t>
            </w:r>
            <w:r>
              <w:rPr>
                <w:rStyle w:val="HTML"/>
                <w:color w:val="1B2433"/>
              </w:rPr>
              <w:t>작업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기록</w:t>
            </w:r>
            <w:r>
              <w:rPr>
                <w:rStyle w:val="HTML"/>
                <w:color w:val="1B2433"/>
              </w:rPr>
              <w:t>.md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순서대로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전체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), </w:t>
            </w:r>
            <w:r>
              <w:rPr>
                <w:rStyle w:val="HTML"/>
                <w:color w:val="1B2433"/>
              </w:rPr>
              <w:t>작업기록</w:t>
            </w:r>
            <w:r>
              <w:rPr>
                <w:rStyle w:val="HTML"/>
                <w:color w:val="1B2433"/>
              </w:rPr>
              <w:t>/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보조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스크립트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중간본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그림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저장소</w:t>
            </w:r>
          </w:p>
        </w:tc>
      </w:tr>
      <w:tr w:rsidR="00000000" w14:paraId="6FFEB988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F056B9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발표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3BA391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Style w:val="HTML"/>
                <w:color w:val="1B2433"/>
              </w:rPr>
              <w:t>발표자료</w:t>
            </w:r>
            <w:r>
              <w:rPr>
                <w:rStyle w:val="HTML"/>
                <w:color w:val="1B2433"/>
              </w:rPr>
              <w:t>/LangChain_</w:t>
            </w:r>
            <w:r>
              <w:rPr>
                <w:rStyle w:val="HTML"/>
                <w:color w:val="1B2433"/>
              </w:rPr>
              <w:t>마이그레이션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도우미</w:t>
            </w:r>
            <w:r>
              <w:rPr>
                <w:rStyle w:val="HTML"/>
                <w:color w:val="1B2433"/>
              </w:rPr>
              <w:t>_</w:t>
            </w:r>
            <w:r>
              <w:rPr>
                <w:rStyle w:val="HTML"/>
                <w:color w:val="1B2433"/>
              </w:rPr>
              <w:t>발표</w:t>
            </w:r>
            <w:r>
              <w:rPr>
                <w:rStyle w:val="HTML"/>
                <w:color w:val="1B2433"/>
              </w:rPr>
              <w:t>.pptx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대본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.docx</w:t>
            </w:r>
          </w:p>
        </w:tc>
      </w:tr>
      <w:tr w:rsidR="00000000" w14:paraId="6B6CE441" w14:textId="77777777">
        <w:trPr>
          <w:cantSplit/>
        </w:trPr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2077AA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9B85E7" w14:textId="77777777" w:rsidR="003D59E7" w:rsidRDefault="003D59E7">
            <w:pPr>
              <w:spacing w:before="120" w:after="180"/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배포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B2433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B2433"/>
              </w:rPr>
              <w:t>docs/images/langchain-migration-assistant-screen.jpg</w:t>
            </w:r>
          </w:p>
        </w:tc>
      </w:tr>
    </w:tbl>
    <w:p w14:paraId="4B7D7CAF" w14:textId="77777777" w:rsidR="003D59E7" w:rsidRDefault="003D59E7">
      <w:pPr>
        <w:pStyle w:val="3"/>
        <w:rPr>
          <w:rFonts w:ascii="맑은 고딕" w:eastAsia="맑은 고딕" w:hAnsi="맑은 고딕" w:hint="eastAsia"/>
          <w:color w:val="1B2433"/>
        </w:rPr>
      </w:pPr>
      <w:r>
        <w:rPr>
          <w:rFonts w:ascii="맑은 고딕" w:eastAsia="맑은 고딕" w:hAnsi="맑은 고딕" w:hint="eastAsia"/>
          <w:color w:val="1B2433"/>
        </w:rPr>
        <w:t xml:space="preserve">13-3. </w:t>
      </w:r>
      <w:r>
        <w:rPr>
          <w:rFonts w:ascii="맑은 고딕" w:eastAsia="맑은 고딕" w:hAnsi="맑은 고딕" w:hint="eastAsia"/>
          <w:color w:val="1B2433"/>
        </w:rPr>
        <w:t>참고</w:t>
      </w:r>
      <w:r>
        <w:rPr>
          <w:rFonts w:ascii="맑은 고딕" w:eastAsia="맑은 고딕" w:hAnsi="맑은 고딕" w:hint="eastAsia"/>
          <w:color w:val="1B2433"/>
        </w:rPr>
        <w:t xml:space="preserve"> </w:t>
      </w:r>
      <w:r>
        <w:rPr>
          <w:rFonts w:ascii="맑은 고딕" w:eastAsia="맑은 고딕" w:hAnsi="맑은 고딕" w:hint="eastAsia"/>
          <w:color w:val="1B2433"/>
        </w:rPr>
        <w:t>자료</w:t>
      </w:r>
    </w:p>
    <w:p w14:paraId="28253525" w14:textId="77777777" w:rsidR="003D59E7" w:rsidRDefault="003D59E7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LangChain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문서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(docs.langchain.com), v1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마이그레이션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가이드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langchain 0.3.30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옛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마이그레이션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가이드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, langchain-cli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변환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규칙</w:t>
      </w:r>
    </w:p>
    <w:p w14:paraId="367491AD" w14:textId="77777777" w:rsidR="003D59E7" w:rsidRDefault="003D59E7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>When LLMs Lag Behind (2026), GitChameleon 2.0 (2025)</w:t>
      </w:r>
    </w:p>
    <w:p w14:paraId="31056D65" w14:textId="77777777" w:rsidR="003D59E7" w:rsidRDefault="003D59E7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color w:val="1B2433"/>
          <w:sz w:val="20"/>
          <w:szCs w:val="20"/>
        </w:rPr>
      </w:pP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LangGraph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Streamlit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Chroma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TiDB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433"/>
          <w:sz w:val="20"/>
          <w:szCs w:val="20"/>
        </w:rPr>
        <w:t>문서</w:t>
      </w:r>
    </w:p>
    <w:sectPr w:rsidR="003D59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A8B0F" w14:textId="77777777" w:rsidR="003D59E7" w:rsidRDefault="003D59E7" w:rsidP="00E6783A">
      <w:r>
        <w:separator/>
      </w:r>
    </w:p>
  </w:endnote>
  <w:endnote w:type="continuationSeparator" w:id="0">
    <w:p w14:paraId="2345113A" w14:textId="77777777" w:rsidR="003D59E7" w:rsidRDefault="003D59E7" w:rsidP="00E67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56D0" w14:textId="77777777" w:rsidR="003D59E7" w:rsidRDefault="003D59E7" w:rsidP="00E6783A">
      <w:r>
        <w:separator/>
      </w:r>
    </w:p>
  </w:footnote>
  <w:footnote w:type="continuationSeparator" w:id="0">
    <w:p w14:paraId="28DA6863" w14:textId="77777777" w:rsidR="003D59E7" w:rsidRDefault="003D59E7" w:rsidP="00E67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74EE"/>
    <w:multiLevelType w:val="multilevel"/>
    <w:tmpl w:val="398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C46C8"/>
    <w:multiLevelType w:val="multilevel"/>
    <w:tmpl w:val="B40C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C0124"/>
    <w:multiLevelType w:val="multilevel"/>
    <w:tmpl w:val="CC2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F21C4"/>
    <w:multiLevelType w:val="multilevel"/>
    <w:tmpl w:val="352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B2B6A"/>
    <w:multiLevelType w:val="multilevel"/>
    <w:tmpl w:val="84FE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A0369"/>
    <w:multiLevelType w:val="multilevel"/>
    <w:tmpl w:val="205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823E5"/>
    <w:multiLevelType w:val="multilevel"/>
    <w:tmpl w:val="794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0031E"/>
    <w:multiLevelType w:val="multilevel"/>
    <w:tmpl w:val="768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153071">
    <w:abstractNumId w:val="1"/>
  </w:num>
  <w:num w:numId="2" w16cid:durableId="156041716">
    <w:abstractNumId w:val="4"/>
  </w:num>
  <w:num w:numId="3" w16cid:durableId="949164934">
    <w:abstractNumId w:val="6"/>
  </w:num>
  <w:num w:numId="4" w16cid:durableId="899244583">
    <w:abstractNumId w:val="0"/>
  </w:num>
  <w:num w:numId="5" w16cid:durableId="1692367135">
    <w:abstractNumId w:val="3"/>
  </w:num>
  <w:num w:numId="6" w16cid:durableId="99299003">
    <w:abstractNumId w:val="2"/>
  </w:num>
  <w:num w:numId="7" w16cid:durableId="160705733">
    <w:abstractNumId w:val="7"/>
  </w:num>
  <w:num w:numId="8" w16cid:durableId="1256209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3A"/>
    <w:rsid w:val="003D59E7"/>
    <w:rsid w:val="004B10B5"/>
    <w:rsid w:val="00E6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955FE"/>
  <w15:chartTrackingRefBased/>
  <w15:docId w15:val="{040A832B-E113-4444-A51D-7F53DBB56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20"/>
      <w:outlineLvl w:val="0"/>
    </w:pPr>
    <w:rPr>
      <w:b/>
      <w:bCs/>
      <w:color w:val="1B2433"/>
      <w:kern w:val="36"/>
      <w:sz w:val="42"/>
      <w:szCs w:val="42"/>
    </w:rPr>
  </w:style>
  <w:style w:type="paragraph" w:styleId="2">
    <w:name w:val="heading 2"/>
    <w:basedOn w:val="a"/>
    <w:link w:val="2Char"/>
    <w:uiPriority w:val="9"/>
    <w:qFormat/>
    <w:pPr>
      <w:keepNext/>
      <w:pBdr>
        <w:bottom w:val="single" w:sz="12" w:space="2" w:color="1F5FAE"/>
      </w:pBdr>
      <w:spacing w:before="390" w:after="100" w:afterAutospacing="1"/>
      <w:outlineLvl w:val="1"/>
    </w:pPr>
    <w:rPr>
      <w:b/>
      <w:bCs/>
      <w:color w:val="1F5FAE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keepNext/>
      <w:spacing w:before="270" w:after="9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7"/>
      <w:szCs w:val="17"/>
      <w:shd w:val="clear" w:color="auto" w:fill="F1F2F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shd w:val="clear" w:color="auto" w:fill="1420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color w:val="E8ECF1"/>
      <w:sz w:val="17"/>
      <w:szCs w:val="17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90" w:after="90"/>
    </w:pPr>
  </w:style>
  <w:style w:type="paragraph" w:styleId="a3">
    <w:name w:val="Normal (Web)"/>
    <w:basedOn w:val="a"/>
    <w:uiPriority w:val="99"/>
    <w:semiHidden/>
    <w:unhideWhenUsed/>
    <w:pPr>
      <w:spacing w:before="90" w:after="90"/>
    </w:pPr>
  </w:style>
  <w:style w:type="paragraph" w:customStyle="1" w:styleId="cover">
    <w:name w:val="cover"/>
    <w:basedOn w:val="a"/>
    <w:pPr>
      <w:spacing w:before="100" w:beforeAutospacing="1" w:after="100" w:afterAutospacing="1"/>
    </w:pPr>
  </w:style>
  <w:style w:type="paragraph" w:customStyle="1" w:styleId="k">
    <w:name w:val="k"/>
    <w:basedOn w:val="a"/>
    <w:pPr>
      <w:spacing w:before="100" w:beforeAutospacing="1" w:after="100" w:afterAutospacing="1"/>
    </w:pPr>
  </w:style>
  <w:style w:type="paragraph" w:customStyle="1" w:styleId="t">
    <w:name w:val="t"/>
    <w:basedOn w:val="a"/>
    <w:pPr>
      <w:spacing w:before="100" w:beforeAutospacing="1" w:after="100" w:afterAutospacing="1"/>
    </w:pPr>
  </w:style>
  <w:style w:type="paragraph" w:customStyle="1" w:styleId="k1">
    <w:name w:val="k1"/>
    <w:basedOn w:val="a"/>
    <w:pPr>
      <w:spacing w:before="90" w:after="90"/>
    </w:pPr>
    <w:rPr>
      <w:b/>
      <w:bCs/>
      <w:color w:val="1F5FAE"/>
      <w:spacing w:val="15"/>
    </w:rPr>
  </w:style>
  <w:style w:type="paragraph" w:customStyle="1" w:styleId="t1">
    <w:name w:val="t1"/>
    <w:basedOn w:val="a"/>
    <w:pPr>
      <w:spacing w:before="90" w:after="90"/>
    </w:pPr>
    <w:rPr>
      <w:b/>
      <w:bCs/>
      <w:sz w:val="60"/>
      <w:szCs w:val="6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Char"/>
    <w:uiPriority w:val="99"/>
    <w:unhideWhenUsed/>
    <w:rsid w:val="00E678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6783A"/>
    <w:rPr>
      <w:rFonts w:ascii="굴림" w:eastAsia="굴림" w:hAnsi="굴림" w:cs="굴림"/>
      <w:sz w:val="24"/>
      <w:szCs w:val="24"/>
    </w:rPr>
  </w:style>
  <w:style w:type="paragraph" w:styleId="a9">
    <w:name w:val="footer"/>
    <w:basedOn w:val="a"/>
    <w:link w:val="Char0"/>
    <w:uiPriority w:val="99"/>
    <w:unhideWhenUsed/>
    <w:rsid w:val="00E678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6783A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50497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AE"/>
        <w:bottom w:val="none" w:sz="0" w:space="0" w:color="auto"/>
        <w:right w:val="none" w:sz="0" w:space="0" w:color="auto"/>
      </w:divBdr>
    </w:div>
    <w:div w:id="682779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89080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AE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ngchain-migration-assistant-btn5chcr8ragnwts68rmhf.streamlit.app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4945</Words>
  <Characters>28191</Characters>
  <Application>Microsoft Office Word</Application>
  <DocSecurity>0</DocSecurity>
  <Lines>234</Lines>
  <Paragraphs>66</Paragraphs>
  <ScaleCrop>false</ScaleCrop>
  <Company/>
  <LinksUpToDate>false</LinksUpToDate>
  <CharactersWithSpaces>33070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최종 보고서</dc:title>
  <dc:subject/>
  <dc:creator>playdata2</dc:creator>
  <cp:keywords/>
  <dc:description/>
  <cp:lastModifiedBy>playdata2</cp:lastModifiedBy>
  <cp:revision>2</cp:revision>
  <dcterms:created xsi:type="dcterms:W3CDTF">2026-10-15T08:20:00Z</dcterms:created>
  <dcterms:modified xsi:type="dcterms:W3CDTF">2026-10-15T08:20:00Z</dcterms:modified>
</cp:coreProperties>
</file>