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91581" w14:textId="77777777" w:rsidR="003A58D6" w:rsidRDefault="003A58D6">
      <w:pPr>
        <w:divId w:val="1704555320"/>
        <w:rPr>
          <w:rFonts w:ascii="맑은 고딕" w:eastAsia="맑은 고딕" w:hAnsi="맑은 고딕"/>
          <w:b/>
          <w:bCs/>
          <w:color w:val="1F5FAE"/>
          <w:spacing w:val="15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SKN35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·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LLM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연동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내외부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문서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기반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질의응답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시스템</w:t>
      </w:r>
    </w:p>
    <w:p w14:paraId="796ABE51" w14:textId="77777777" w:rsidR="003A58D6" w:rsidRDefault="003A58D6">
      <w:pPr>
        <w:divId w:val="1512376201"/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</w:pP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 xml:space="preserve">LangChain 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>버전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>마이그레이션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br w:type="page"/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lastRenderedPageBreak/>
        <w:t>코드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>어시스턴트</w:t>
      </w:r>
    </w:p>
    <w:p w14:paraId="0F141C12" w14:textId="77777777" w:rsidR="003A58D6" w:rsidRDefault="003A58D6">
      <w:pPr>
        <w:pStyle w:val="a3"/>
        <w:spacing w:before="150"/>
        <w:divId w:val="198785760"/>
        <w:rPr>
          <w:rFonts w:ascii="맑은 고딕" w:eastAsia="맑은 고딕" w:hAnsi="맑은 고딕" w:hint="eastAsia"/>
          <w:color w:val="4A5363"/>
          <w:sz w:val="34"/>
          <w:szCs w:val="34"/>
        </w:rPr>
      </w:pPr>
      <w:r>
        <w:rPr>
          <w:rFonts w:ascii="맑은 고딕" w:eastAsia="맑은 고딕" w:hAnsi="맑은 고딕" w:hint="eastAsia"/>
          <w:color w:val="4A5363"/>
          <w:sz w:val="34"/>
          <w:szCs w:val="34"/>
        </w:rPr>
        <w:t>프로젝트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 xml:space="preserve"> 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>최종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 xml:space="preserve"> 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>보고서</w:t>
      </w:r>
    </w:p>
    <w:p w14:paraId="11858EB9" w14:textId="77777777" w:rsidR="003A58D6" w:rsidRDefault="003A58D6">
      <w:pPr>
        <w:divId w:val="172884772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7A0D2739" wp14:editId="24AE7CF6">
            <wp:extent cx="7620000" cy="47625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8102"/>
      </w:tblGrid>
      <w:tr w:rsidR="00000000" w14:paraId="000A6CC3" w14:textId="77777777">
        <w:trPr>
          <w:divId w:val="172884772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C0FAD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62F2D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SKN35 3rd 4Team (1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백엔드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/ 2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/ 3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/ 4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)</w:t>
            </w:r>
          </w:p>
        </w:tc>
      </w:tr>
      <w:tr w:rsidR="00000000" w14:paraId="4D04917A" w14:textId="77777777">
        <w:trPr>
          <w:divId w:val="172884772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FB1BB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기간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6392D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2026-10-12 ~ 2026-10-15</w:t>
            </w:r>
          </w:p>
        </w:tc>
      </w:tr>
      <w:tr w:rsidR="00000000" w14:paraId="54F54A81" w14:textId="77777777">
        <w:trPr>
          <w:divId w:val="172884772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4DD3A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저장소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BDA1C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github.com/SKNETWORKS-FAMILY-AICAMP/SKN35-3rd-4Team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github.com/SKN35shimsungwook/langchain-migration-assistant</w:t>
            </w:r>
          </w:p>
        </w:tc>
      </w:tr>
      <w:tr w:rsidR="00000000" w14:paraId="7F5C8858" w14:textId="77777777">
        <w:trPr>
          <w:divId w:val="172884772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381B9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배포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86684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langchain-migration-assistant-btn5chcr8ragnwts68rmhf.streamlit.app</w:t>
            </w:r>
          </w:p>
        </w:tc>
      </w:tr>
    </w:tbl>
    <w:p w14:paraId="1BE79C85" w14:textId="77777777" w:rsidR="003A58D6" w:rsidRDefault="003A58D6">
      <w:pPr>
        <w:pStyle w:val="a3"/>
        <w:shd w:val="clear" w:color="auto" w:fill="F3F6FB"/>
        <w:divId w:val="1598489584"/>
        <w:rPr>
          <w:rFonts w:ascii="맑은 고딕" w:eastAsia="맑은 고딕" w:hAnsi="맑은 고딕" w:hint="eastAsia"/>
          <w:color w:val="4A5363"/>
          <w:sz w:val="20"/>
          <w:szCs w:val="20"/>
        </w:rPr>
      </w:pPr>
      <w:r>
        <w:rPr>
          <w:rFonts w:ascii="맑은 고딕" w:eastAsia="맑은 고딕" w:hAnsi="맑은 고딕" w:hint="eastAsia"/>
          <w:color w:val="4A5363"/>
          <w:sz w:val="20"/>
          <w:szCs w:val="20"/>
        </w:rPr>
        <w:lastRenderedPageBreak/>
        <w:t xml:space="preserve">SKN35 3rd 4Team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2026-10-15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작성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역할의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기록은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PR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주석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PLAN.md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기록에서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모음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이름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대신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역할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번호로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적습니다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. 1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백엔드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/ 2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/ 3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/ 4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평가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발표</w:t>
      </w:r>
    </w:p>
    <w:p w14:paraId="1F6C5A3C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목차</w:t>
      </w:r>
    </w:p>
    <w:p w14:paraId="1ACE60F4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요약</w:t>
      </w:r>
    </w:p>
    <w:p w14:paraId="7A6A2A1B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개요</w:t>
      </w:r>
    </w:p>
    <w:p w14:paraId="55DE5A39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문제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지체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환각</w:t>
      </w:r>
    </w:p>
    <w:p w14:paraId="4E3825D5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시스템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(LLM + RAG)</w:t>
      </w:r>
    </w:p>
    <w:p w14:paraId="5B103026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구조</w:t>
      </w:r>
    </w:p>
    <w:p w14:paraId="1713FE7E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7516F5B2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0CDCAA46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역할별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기록과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p w14:paraId="087CF59B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전체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타임라인</w:t>
      </w:r>
    </w:p>
    <w:p w14:paraId="3CE6FB4C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평가</w:t>
      </w:r>
    </w:p>
    <w:p w14:paraId="04437119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의의</w:t>
      </w:r>
    </w:p>
    <w:p w14:paraId="2A56816F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한계와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향후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계획</w:t>
      </w:r>
    </w:p>
    <w:p w14:paraId="53B03F63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협업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회고</w:t>
      </w:r>
    </w:p>
    <w:p w14:paraId="2B7C9E6B" w14:textId="77777777" w:rsidR="003A58D6" w:rsidRDefault="003A58D6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부록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산출물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참고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자료</w:t>
      </w:r>
    </w:p>
    <w:p w14:paraId="66D64676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49218C02">
          <v:rect id="_x0000_i1026" style="width:0;height:1.5pt" o:hralign="center" o:hrstd="t" o:hr="t" fillcolor="#a0a0a0" stroked="f"/>
        </w:pict>
      </w:r>
    </w:p>
    <w:p w14:paraId="455A03AB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0. </w:t>
      </w:r>
      <w:r>
        <w:rPr>
          <w:rFonts w:ascii="맑은 고딕" w:eastAsia="맑은 고딕" w:hAnsi="맑은 고딕" w:hint="eastAsia"/>
        </w:rPr>
        <w:t>요약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8290"/>
      </w:tblGrid>
      <w:tr w:rsidR="00000000" w14:paraId="076DA838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4B990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구분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3B711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내용</w:t>
            </w:r>
          </w:p>
        </w:tc>
      </w:tr>
      <w:tr w:rsidR="00000000" w14:paraId="1F1E0AA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DB164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무엇을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F37D6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말하면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돌아가는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</w:p>
        </w:tc>
      </w:tr>
      <w:tr w:rsidR="00000000" w14:paraId="1F97714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8B20F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어떻게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7BEF4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</w:p>
        </w:tc>
      </w:tr>
      <w:tr w:rsidR="00000000" w14:paraId="569EF72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E2702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F4CE6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9,155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295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11,945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(Chroma Cloud)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</w:tr>
      <w:tr w:rsidR="00000000" w14:paraId="4E9ECB6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7D1DD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EE863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gpt-4o-mini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0%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57%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87%),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93%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83.3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(B)</w:t>
            </w:r>
          </w:p>
        </w:tc>
      </w:tr>
      <w:tr w:rsidR="00000000" w14:paraId="75F58CF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EE4B3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C96A0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Streamlit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hyperlink r:id="rId8" w:history="1">
              <w:r>
                <w:rPr>
                  <w:rStyle w:val="a5"/>
                  <w:rFonts w:ascii="맑은 고딕" w:eastAsia="맑은 고딕" w:hAnsi="맑은 고딕" w:hint="eastAsia"/>
                  <w:sz w:val="18"/>
                  <w:szCs w:val="18"/>
                </w:rPr>
                <w:t>배포</w:t>
              </w:r>
              <w:r>
                <w:rPr>
                  <w:rStyle w:val="a5"/>
                  <w:rFonts w:ascii="맑은 고딕" w:eastAsia="맑은 고딕" w:hAnsi="맑은 고딕" w:hint="eastAsia"/>
                  <w:sz w:val="18"/>
                  <w:szCs w:val="18"/>
                </w:rPr>
                <w:t xml:space="preserve"> </w:t>
              </w:r>
              <w:r>
                <w:rPr>
                  <w:rStyle w:val="a5"/>
                  <w:rFonts w:ascii="맑은 고딕" w:eastAsia="맑은 고딕" w:hAnsi="맑은 고딕" w:hint="eastAsia"/>
                  <w:sz w:val="18"/>
                  <w:szCs w:val="18"/>
                </w:rPr>
                <w:t>화면</w:t>
              </w:r>
            </w:hyperlink>
          </w:p>
        </w:tc>
      </w:tr>
      <w:tr w:rsidR="00000000" w14:paraId="47C9783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2D0A2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EBB69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바꾸지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신뢰를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만들었고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틀렸다고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알리며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스스로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곳을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정함</w:t>
            </w:r>
          </w:p>
        </w:tc>
      </w:tr>
    </w:tbl>
    <w:p w14:paraId="1715548F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2704FCCC" wp14:editId="0C0C9B55">
            <wp:extent cx="7620000" cy="4762500"/>
            <wp:effectExtent l="0" t="0" r="0" b="0"/>
            <wp:docPr id="3" name="그림 3" descr="실제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실제 화면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9BA7B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실제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화면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(2026-10-15):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확인용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예제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(LLMChain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LCEL)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를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보내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2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회차에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통과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, 0.0.300 ~ 0.3.30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1.4.5,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바뀐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줄을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빨강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초록으로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비교</w:t>
      </w:r>
    </w:p>
    <w:p w14:paraId="1553D3EF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3FA9C424">
          <v:rect id="_x0000_i1028" style="width:0;height:1.5pt" o:hralign="center" o:hrstd="t" o:hr="t" fillcolor="#a0a0a0" stroked="f"/>
        </w:pict>
      </w:r>
    </w:p>
    <w:p w14:paraId="4BF623BB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프로젝트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8166"/>
      </w:tblGrid>
      <w:tr w:rsidR="00000000" w14:paraId="232B97A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C5A7B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BF9E6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내용</w:t>
            </w:r>
          </w:p>
        </w:tc>
      </w:tr>
      <w:tr w:rsidR="00000000" w14:paraId="65DD032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64AB4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0C31B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연동한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내외부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질의응답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시스템</w:t>
            </w:r>
          </w:p>
        </w:tc>
      </w:tr>
      <w:tr w:rsidR="00000000" w14:paraId="445E856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CF447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834E4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2026-10-12 ~ 2026-10-15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10-15)</w:t>
            </w:r>
          </w:p>
        </w:tc>
      </w:tr>
      <w:tr w:rsidR="00000000" w14:paraId="54ACDA2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30C68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3D7B3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SKN35 3rd 4Team, 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02E0020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39D69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EA698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LangGraph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잇는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RAG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</w:p>
        </w:tc>
      </w:tr>
      <w:tr w:rsidR="00000000" w14:paraId="5CCDA56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BA2B7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차별점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236B0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이중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imap-…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mmap-…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doc-…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(verifier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2FE2DFE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4EA97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증명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C9418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실무형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</w:p>
        </w:tc>
      </w:tr>
    </w:tbl>
    <w:p w14:paraId="2DB5A725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1-1. </w:t>
      </w:r>
      <w:r>
        <w:rPr>
          <w:rFonts w:ascii="맑은 고딕" w:eastAsia="맑은 고딕" w:hAnsi="맑은 고딕" w:hint="eastAsia"/>
          <w:color w:val="1B2433"/>
        </w:rPr>
        <w:t>역할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분담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014"/>
        <w:gridCol w:w="3076"/>
        <w:gridCol w:w="4380"/>
      </w:tblGrid>
      <w:tr w:rsidR="00000000" w14:paraId="32E1D687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DA0FA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986CD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브랜치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952E4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맡은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영역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1D4B6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주요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파일</w:t>
            </w:r>
          </w:p>
        </w:tc>
      </w:tr>
      <w:tr w:rsidR="00000000" w14:paraId="607CA40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EFD06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1B1E0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wooos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5C53E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백엔드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general,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관리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0C935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src/graph/supervisor.py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nodes/analyzer_node.py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classifier_node.py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general_node.py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src/prompt/analyzer · classifier · general</w:t>
            </w:r>
          </w:p>
        </w:tc>
      </w:tr>
      <w:tr w:rsidR="00000000" w14:paraId="204F215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AD885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537B3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scy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AAED7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Chroma Cloud,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65753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src/rag/**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data/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nodes/retriever_node.py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search_node.py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src/prompt/search_prompt.py</w:t>
            </w:r>
          </w:p>
        </w:tc>
      </w:tr>
      <w:tr w:rsidR="00000000" w14:paraId="76E5D6F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BED65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31388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zozuzu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53192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rewriter(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), verifier(11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F8627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src/graph/state.py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nodes/rewriter_node.py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verifier_node.py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src/prompt/rewriter_prompt.py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check_nodes.py</w:t>
            </w:r>
          </w:p>
        </w:tc>
      </w:tr>
      <w:tr w:rsidR="00000000" w14:paraId="155F185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742E2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1C3E9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sungwook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9A740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Streamlit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61574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streamlit_app.py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src/ui/**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eval/**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tools/bot_check.py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docs/**</w:t>
            </w:r>
          </w:p>
        </w:tc>
      </w:tr>
    </w:tbl>
    <w:p w14:paraId="7C367722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6ED670D1">
          <v:rect id="_x0000_i1029" style="width:0;height:1.5pt" o:hralign="center" o:hrstd="t" o:hr="t" fillcolor="#a0a0a0" stroked="f"/>
        </w:pict>
      </w:r>
    </w:p>
    <w:p w14:paraId="50853AE7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</w:t>
      </w:r>
      <w:r>
        <w:rPr>
          <w:rFonts w:ascii="맑은 고딕" w:eastAsia="맑은 고딕" w:hAnsi="맑은 고딕" w:hint="eastAsia"/>
        </w:rPr>
        <w:t>문제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버전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환각</w:t>
      </w:r>
    </w:p>
    <w:p w14:paraId="22318AF5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LangChain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1.0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패키지가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나뉘고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Style w:val="HTML"/>
          <w:color w:val="1B2433"/>
        </w:rPr>
        <w:t>langchain-core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langchain-openai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langchain-community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langchain-classic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…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Style w:val="HTML"/>
          <w:color w:val="1B2433"/>
        </w:rPr>
        <w:t>LLMChain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initialize_agent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체인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에이전트가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빠졌습니다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인터넷의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버전이라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틀려도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모릅니다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61ACA714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LLM</w:t>
      </w:r>
      <w:r>
        <w:rPr>
          <w:rFonts w:ascii="Consolas" w:hAnsi="Consolas"/>
          <w:shd w:val="clear" w:color="auto" w:fill="F1F2F4"/>
        </w:rPr>
        <w:t>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흔히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주는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코드</w:t>
      </w:r>
    </w:p>
    <w:p w14:paraId="37928E72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from langchain.chat_models import ChatOpenAI</w:t>
      </w:r>
    </w:p>
    <w:p w14:paraId="0C6F7FA3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from langchain.chains import LLMChain</w:t>
      </w:r>
    </w:p>
    <w:p w14:paraId="2C8049FC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LangChain 1.4.5</w:t>
      </w:r>
      <w:r>
        <w:rPr>
          <w:rFonts w:ascii="Consolas" w:hAnsi="Consolas"/>
          <w:shd w:val="clear" w:color="auto" w:fill="F1F2F4"/>
        </w:rPr>
        <w:t>에서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실행하면</w:t>
      </w:r>
    </w:p>
    <w:p w14:paraId="50A3241C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ImportError: cannot import name 'ChatOpenAI'</w:t>
      </w:r>
    </w:p>
    <w:p w14:paraId="1DAD1EAA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ModuleNotFoundError: No module named 'langchain.chains'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6637"/>
      </w:tblGrid>
      <w:tr w:rsidR="00000000" w14:paraId="76AC9002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7E271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근거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AE743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수치</w:t>
            </w:r>
          </w:p>
        </w:tc>
      </w:tr>
      <w:tr w:rsidR="00000000" w14:paraId="19D9F5A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1D818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When LLMs Lag Behind (2026)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FE178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부족할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42.55%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줘도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66.36%</w:t>
            </w:r>
          </w:p>
        </w:tc>
      </w:tr>
      <w:tr w:rsidR="00000000" w14:paraId="053634F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B0FBE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GitChameleon 2.0 (2025)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BD962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성공률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48~51%</w:t>
            </w:r>
          </w:p>
        </w:tc>
      </w:tr>
      <w:tr w:rsidR="00000000" w14:paraId="3756D2E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9A45F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(2026-10-15)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79E51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gpt-4o-mini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혼자서는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답함</w:t>
            </w:r>
          </w:p>
        </w:tc>
      </w:tr>
    </w:tbl>
    <w:p w14:paraId="18E624E4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주는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것만으로는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부족하고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고친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코드를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확인하는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단계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필요합니다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5021F60D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33B2F6AA">
          <v:rect id="_x0000_i1030" style="width:0;height:1.5pt" o:hralign="center" o:hrstd="t" o:hr="t" fillcolor="#a0a0a0" stroked="f"/>
        </w:pict>
      </w:r>
    </w:p>
    <w:p w14:paraId="41E9258B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시스템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(LLM + RAG)</w:t>
      </w:r>
    </w:p>
    <w:p w14:paraId="285210A7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3-1. </w:t>
      </w:r>
      <w:r>
        <w:rPr>
          <w:rFonts w:ascii="맑은 고딕" w:eastAsia="맑은 고딕" w:hAnsi="맑은 고딕" w:hint="eastAsia"/>
          <w:color w:val="1B2433"/>
        </w:rPr>
        <w:t>전체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구조</w:t>
      </w:r>
    </w:p>
    <w:p w14:paraId="6F559142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73ADB198" wp14:editId="4BFE1193">
            <wp:extent cx="6172200" cy="7905750"/>
            <wp:effectExtent l="0" t="0" r="0" b="0"/>
            <wp:docPr id="7" name="그림 7" descr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그림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79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292D4" w14:textId="77777777" w:rsidR="003A58D6" w:rsidRDefault="003A58D6">
      <w:pPr>
        <w:numPr>
          <w:ilvl w:val="0"/>
          <w:numId w:val="2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최상위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src/graph/supervisor.py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supervisor()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Style w:val="HTML"/>
          <w:color w:val="1B2433"/>
        </w:rPr>
        <w:t>StateGraph(MigrationState)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classifier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분기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migration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search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general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END)</w:t>
      </w:r>
    </w:p>
    <w:p w14:paraId="1DB7A09D" w14:textId="77777777" w:rsidR="003A58D6" w:rsidRDefault="003A58D6">
      <w:pPr>
        <w:numPr>
          <w:ilvl w:val="0"/>
          <w:numId w:val="2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파이프라인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src/graph/migration.py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migration()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(analyzer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retriever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rewriter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verifier, </w:t>
      </w:r>
      <w:r>
        <w:rPr>
          <w:rStyle w:val="HTML"/>
          <w:color w:val="1B2433"/>
        </w:rPr>
        <w:t>route_after_verify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retry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retriever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done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END)</w:t>
      </w:r>
    </w:p>
    <w:p w14:paraId="28997975" w14:textId="77777777" w:rsidR="003A58D6" w:rsidRDefault="003A58D6">
      <w:pPr>
        <w:numPr>
          <w:ilvl w:val="0"/>
          <w:numId w:val="2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화면은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supervisor().stream(inputs, stream_mode=["updates", "values"], subgraphs=True)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단계마다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진행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상황을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받아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Style w:val="HTML"/>
          <w:color w:val="1B2433"/>
        </w:rPr>
        <w:t>src/ui/client.py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22D54FDA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3-2. </w:t>
      </w:r>
      <w:r>
        <w:rPr>
          <w:rFonts w:ascii="맑은 고딕" w:eastAsia="맑은 고딕" w:hAnsi="맑은 고딕" w:hint="eastAsia"/>
          <w:color w:val="1B2433"/>
        </w:rPr>
        <w:t>오프라인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파이프라인</w:t>
      </w:r>
      <w:r>
        <w:rPr>
          <w:rFonts w:ascii="맑은 고딕" w:eastAsia="맑은 고딕" w:hAnsi="맑은 고딕" w:hint="eastAsia"/>
          <w:color w:val="1B2433"/>
        </w:rPr>
        <w:t xml:space="preserve">: </w:t>
      </w:r>
      <w:r>
        <w:rPr>
          <w:rFonts w:ascii="맑은 고딕" w:eastAsia="맑은 고딕" w:hAnsi="맑은 고딕" w:hint="eastAsia"/>
          <w:color w:val="1B2433"/>
        </w:rPr>
        <w:t>근거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만들기</w:t>
      </w:r>
      <w:r>
        <w:rPr>
          <w:rFonts w:ascii="맑은 고딕" w:eastAsia="맑은 고딕" w:hAnsi="맑은 고딕" w:hint="eastAsia"/>
          <w:color w:val="1B2433"/>
        </w:rPr>
        <w:t xml:space="preserve"> (2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>, 1</w:t>
      </w:r>
      <w:r>
        <w:rPr>
          <w:rFonts w:ascii="맑은 고딕" w:eastAsia="맑은 고딕" w:hAnsi="맑은 고딕" w:hint="eastAsia"/>
          <w:color w:val="1B2433"/>
        </w:rPr>
        <w:t>회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실행</w:t>
      </w:r>
      <w:r>
        <w:rPr>
          <w:rFonts w:ascii="맑은 고딕" w:eastAsia="맑은 고딕" w:hAnsi="맑은 고딕" w:hint="eastAsia"/>
          <w:color w:val="1B2433"/>
        </w:rPr>
        <w:t>)</w:t>
      </w:r>
    </w:p>
    <w:p w14:paraId="6C652992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6379F327" wp14:editId="2D65D8D8">
            <wp:extent cx="6172200" cy="2171700"/>
            <wp:effectExtent l="0" t="0" r="0" b="0"/>
            <wp:docPr id="8" name="그림 8" descr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그림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4349"/>
        <w:gridCol w:w="3860"/>
      </w:tblGrid>
      <w:tr w:rsidR="00000000" w14:paraId="25299898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F8BBE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단계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4D5C1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파일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D3C49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</w:tr>
      <w:tr w:rsidR="00000000" w14:paraId="788D5E2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CFBA7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321AE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src/rag/import_map/extract_symbols.py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3E494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@deprecated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data/raw/symbols/{</w:t>
            </w:r>
            <w:r>
              <w:rPr>
                <w:rStyle w:val="HTML"/>
                <w:color w:val="1B2433"/>
              </w:rPr>
              <w:t>패키지</w:t>
            </w:r>
            <w:r>
              <w:rPr>
                <w:rStyle w:val="HTML"/>
                <w:color w:val="1B2433"/>
              </w:rPr>
              <w:t>}-{</w:t>
            </w:r>
            <w:r>
              <w:rPr>
                <w:rStyle w:val="HTML"/>
                <w:color w:val="1B2433"/>
              </w:rPr>
              <w:t>버전</w:t>
            </w:r>
            <w:r>
              <w:rPr>
                <w:rStyle w:val="HTML"/>
                <w:color w:val="1B2433"/>
              </w:rPr>
              <w:t>}.jsonl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1DC36E0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624E6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664A2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fetch_cli_mappings.py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370B9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langchain-cli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2,650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3DB814D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61C14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41022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build_import_map.py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run_all.py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FD97E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import_status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</w:p>
        </w:tc>
      </w:tr>
      <w:tr w:rsidR="00000000" w14:paraId="225B5A8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0432E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20B31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manual_method_map.py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841D0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.run()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.invoke()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Note</w:t>
            </w:r>
          </w:p>
        </w:tc>
      </w:tr>
      <w:tr w:rsidR="00000000" w14:paraId="1F15EFD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ABFE8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50379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src/rag/docs_collect/fetch_latest_docs.py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fetch_migration_guides.py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717EA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Python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271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+ 0.3.30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</w:tr>
      <w:tr w:rsidR="00000000" w14:paraId="5BBFFFA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9E028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D3306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src/rag/chunking/clean_mdx.py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build_chunks.py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F4F74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MDX/JSX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머리행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4,000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8,000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1380CE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BF190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303BA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src/rag/embedding/build_vectordb.py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6E016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text-embedding-3-small (1536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Chroma Cloud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컬렉션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langchain_migration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cosine</w:t>
            </w:r>
          </w:p>
        </w:tc>
      </w:tr>
      <w:tr w:rsidR="00000000" w14:paraId="121258A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52EC6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43318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src/rag/import_map/version_resolve.py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CF343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(0.0.300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0.0.354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0.1.20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0.2.17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0.3.30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1.0.8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1.1.3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1.2.18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1.3.18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그대로인지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옮겨졌는지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</w:p>
        </w:tc>
      </w:tr>
    </w:tbl>
    <w:p w14:paraId="64DED2B5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3-3. </w:t>
      </w:r>
      <w:r>
        <w:rPr>
          <w:rFonts w:ascii="맑은 고딕" w:eastAsia="맑은 고딕" w:hAnsi="맑은 고딕" w:hint="eastAsia"/>
          <w:color w:val="1B2433"/>
        </w:rPr>
        <w:t>온라인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파이프라인</w:t>
      </w:r>
      <w:r>
        <w:rPr>
          <w:rFonts w:ascii="맑은 고딕" w:eastAsia="맑은 고딕" w:hAnsi="맑은 고딕" w:hint="eastAsia"/>
          <w:color w:val="1B2433"/>
        </w:rPr>
        <w:t xml:space="preserve">: </w:t>
      </w:r>
      <w:r>
        <w:rPr>
          <w:rFonts w:ascii="맑은 고딕" w:eastAsia="맑은 고딕" w:hAnsi="맑은 고딕" w:hint="eastAsia"/>
          <w:color w:val="1B2433"/>
        </w:rPr>
        <w:t>질문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하나가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지나가는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915"/>
        <w:gridCol w:w="1304"/>
        <w:gridCol w:w="3429"/>
        <w:gridCol w:w="2822"/>
      </w:tblGrid>
      <w:tr w:rsidR="00000000" w14:paraId="1BEC3145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4648C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순서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6246F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담당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4961A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LLM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34EB9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입력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출력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3DB24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핵심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규칙</w:t>
            </w:r>
          </w:p>
        </w:tc>
      </w:tr>
      <w:tr w:rsidR="00000000" w14:paraId="72D58B3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2AECB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C93C9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classifier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25771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0.7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55B2B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messages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classification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B5499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migration &gt; search &gt; general,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무시</w:t>
            </w:r>
          </w:p>
        </w:tc>
      </w:tr>
      <w:tr w:rsidR="00000000" w14:paraId="5AC8403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4A708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CBEA0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DEA3A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38261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question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analysis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(issues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missing_info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retrieval_queries), </w:t>
            </w:r>
            <w:r>
              <w:rPr>
                <w:rStyle w:val="HTML"/>
                <w:color w:val="1B2433"/>
              </w:rPr>
              <w:t>target_version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1A089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찾기만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confidence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medium,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말한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latest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1.4.5)</w:t>
            </w:r>
          </w:p>
        </w:tc>
      </w:tr>
      <w:tr w:rsidR="00000000" w14:paraId="4EC8E47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54D3D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4F2EE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retriever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C81BC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DF824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old_code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analysis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target_version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exclude_ids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evidences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95D2E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(BM25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RRF k=60,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×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1.5)</w:t>
            </w:r>
          </w:p>
        </w:tc>
      </w:tr>
      <w:tr w:rsidR="00000000" w14:paraId="5732DB8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F0E54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986B9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rewriter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63A24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gpt-4o-mini, temp 0,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550FE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old_code(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EVIDENCE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ANALYZER_HINTS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RETRY_FEEDBACK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new_code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changes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(old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new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evidence_ids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reason), </w:t>
            </w:r>
            <w:r>
              <w:rPr>
                <w:rStyle w:val="HTML"/>
                <w:color w:val="1B2433"/>
              </w:rPr>
              <w:t>unresolved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rewrite_notes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install_packages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shown_evidence_ids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50CF7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EVIDENCE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unresolved,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</w:p>
        </w:tc>
      </w:tr>
      <w:tr w:rsidR="00000000" w14:paraId="76E69EE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1C635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1CF62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1AEF7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61406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old_code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new_code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changes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evidences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shown_evidence_ids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verify_result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(passed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errors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warnings), </w:t>
            </w:r>
            <w:r>
              <w:rPr>
                <w:rStyle w:val="HTML"/>
                <w:color w:val="1B2433"/>
              </w:rPr>
              <w:t>attempt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+1, </w:t>
            </w:r>
            <w:r>
              <w:rPr>
                <w:rStyle w:val="HTML"/>
                <w:color w:val="1B2433"/>
              </w:rPr>
              <w:t>exclude_ids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F1AF7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닿거나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</w:t>
            </w:r>
          </w:p>
        </w:tc>
      </w:tr>
      <w:tr w:rsidR="00000000" w14:paraId="11AFE54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6C242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B379E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search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578FC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343D8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messages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295BB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CONTEXT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밝히고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10C9D65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FC9DC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3EB1B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general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34971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0.7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943BF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messages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CE70C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짧게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</w:tr>
    </w:tbl>
    <w:p w14:paraId="2A30A318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3-4. State (</w:t>
      </w:r>
      <w:r>
        <w:rPr>
          <w:rStyle w:val="HTML"/>
          <w:color w:val="1B2433"/>
        </w:rPr>
        <w:t>src/graph/state.py</w:t>
      </w:r>
      <w:r>
        <w:rPr>
          <w:rFonts w:ascii="맑은 고딕" w:eastAsia="맑은 고딕" w:hAnsi="맑은 고딕" w:hint="eastAsia"/>
          <w:color w:val="1B2433"/>
        </w:rPr>
        <w:t>, 3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설계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2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Style w:val="HTML"/>
          <w:color w:val="1B2433"/>
        </w:rPr>
        <w:t>target_version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추가</w:t>
      </w:r>
      <w:r>
        <w:rPr>
          <w:rFonts w:ascii="맑은 고딕" w:eastAsia="맑은 고딕" w:hAnsi="맑은 고딕" w:hint="eastAsia"/>
          <w:color w:val="1B2433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7"/>
        <w:gridCol w:w="1780"/>
        <w:gridCol w:w="3743"/>
      </w:tblGrid>
      <w:tr w:rsidR="00000000" w14:paraId="4C0F7CE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EDA13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필드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4F92F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곳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읽는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곳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C6574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뜻</w:t>
            </w:r>
          </w:p>
        </w:tc>
      </w:tr>
      <w:tr w:rsidR="00000000" w14:paraId="05763CA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36E37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messages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(add_messages)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C1EFC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18761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</w:t>
            </w:r>
          </w:p>
        </w:tc>
      </w:tr>
      <w:tr w:rsidR="00000000" w14:paraId="042CFFC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026BC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classification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EE5EB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B4FBC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migration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</w:t>
            </w:r>
          </w:p>
        </w:tc>
      </w:tr>
      <w:tr w:rsidR="00000000" w14:paraId="74A2F2C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5E3FE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question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C55D8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A0CB4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</w:t>
            </w:r>
          </w:p>
        </w:tc>
      </w:tr>
      <w:tr w:rsidR="00000000" w14:paraId="14C07B2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47A40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analysis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target_version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6CE9E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5512D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"0.2.17",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"1.4.5")</w:t>
            </w:r>
          </w:p>
        </w:tc>
      </w:tr>
      <w:tr w:rsidR="00000000" w14:paraId="1ED27E1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405D3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evidences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4592C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1C96C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(evidence_id, source, match, old, new, kind, import_status, alternative, text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6ED44BA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3BC14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shown_evidence_ids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72658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AD063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BFA6BE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6790D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new_code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changes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unresolved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rewrite_notes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install_packages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2DAC3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35188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</w:p>
        </w:tc>
      </w:tr>
      <w:tr w:rsidR="00000000" w14:paraId="5CC3E1B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0B331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rewrite_failed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B505C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AC65A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돌아온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방지</w:t>
            </w:r>
          </w:p>
        </w:tc>
      </w:tr>
      <w:tr w:rsidR="00000000" w14:paraId="56A4C02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B7694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verify_result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attempt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4F627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80A77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횟수</w:t>
            </w:r>
          </w:p>
        </w:tc>
      </w:tr>
      <w:tr w:rsidR="00000000" w14:paraId="3150157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6CFFD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exclude_ids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(merge_ids: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합집합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9FF39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508D7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</w:p>
        </w:tc>
      </w:tr>
    </w:tbl>
    <w:p w14:paraId="6854BDD6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3-5. </w:t>
      </w:r>
      <w:r>
        <w:rPr>
          <w:rFonts w:ascii="맑은 고딕" w:eastAsia="맑은 고딕" w:hAnsi="맑은 고딕" w:hint="eastAsia"/>
          <w:color w:val="1B2433"/>
        </w:rPr>
        <w:t>검증</w:t>
      </w:r>
      <w:r>
        <w:rPr>
          <w:rFonts w:ascii="맑은 고딕" w:eastAsia="맑은 고딕" w:hAnsi="맑은 고딕" w:hint="eastAsia"/>
          <w:color w:val="1B2433"/>
        </w:rPr>
        <w:t xml:space="preserve"> 11</w:t>
      </w:r>
      <w:r>
        <w:rPr>
          <w:rFonts w:ascii="맑은 고딕" w:eastAsia="맑은 고딕" w:hAnsi="맑은 고딕" w:hint="eastAsia"/>
          <w:color w:val="1B2433"/>
        </w:rPr>
        <w:t>가지</w:t>
      </w:r>
      <w:r>
        <w:rPr>
          <w:rFonts w:ascii="맑은 고딕" w:eastAsia="맑은 고딕" w:hAnsi="맑은 고딕" w:hint="eastAsia"/>
          <w:color w:val="1B2433"/>
        </w:rPr>
        <w:t xml:space="preserve"> (</w:t>
      </w:r>
      <w:r>
        <w:rPr>
          <w:rStyle w:val="HTML"/>
          <w:color w:val="1B2433"/>
        </w:rPr>
        <w:t>verifier_node.py</w:t>
      </w:r>
      <w:r>
        <w:rPr>
          <w:rFonts w:ascii="맑은 고딕" w:eastAsia="맑은 고딕" w:hAnsi="맑은 고딕" w:hint="eastAsia"/>
          <w:color w:val="1B2433"/>
        </w:rPr>
        <w:t>, 3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987"/>
        <w:gridCol w:w="3466"/>
        <w:gridCol w:w="4178"/>
      </w:tblGrid>
      <w:tr w:rsidR="00000000" w14:paraId="2DA82F9B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03B6C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#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86AED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EDD50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유형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1166F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넣었나</w:t>
            </w:r>
          </w:p>
        </w:tc>
      </w:tr>
      <w:tr w:rsidR="00000000" w14:paraId="6CC1923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371C4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44E13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815D9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syntax_error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EF41F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파싱이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나머지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</w:t>
            </w:r>
          </w:p>
        </w:tc>
      </w:tr>
      <w:tr w:rsidR="00000000" w14:paraId="453A818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1335C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01E4A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AD0B8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missing_evidence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evidence_not_shown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unknown_evidence_id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A0B48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보였던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복사해도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통과하던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6CFF2D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86D8E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3BE1C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502F5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old_line_mismatch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change_not_applied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unrecorded_change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34ACA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=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</w:p>
        </w:tc>
      </w:tr>
      <w:tr w:rsidR="00000000" w14:paraId="722B849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A3F74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530CA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1A428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legacy_import_remaining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no_1x_path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7734A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놓친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</w:p>
        </w:tc>
      </w:tr>
      <w:tr w:rsidR="00000000" w14:paraId="0D1BC5D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8A8F3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A4FC4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6F450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import_failed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ungrounded_import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B8D6F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격리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</w:tr>
      <w:tr w:rsidR="00000000" w14:paraId="04F8044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8138C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6BC6D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B807E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legacy_method_remaining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136AE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이름만으로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sklearn </w:t>
            </w:r>
            <w:r>
              <w:rPr>
                <w:rStyle w:val="HTML"/>
                <w:color w:val="1B2433"/>
              </w:rPr>
              <w:t>model.predict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걸리므로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경고만</w:t>
            </w:r>
          </w:p>
        </w:tc>
      </w:tr>
      <w:tr w:rsidR="00000000" w14:paraId="5D22627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C980E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62AE4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C3BE0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unused_import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5D877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LCEL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바꾸고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LLMChain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불필요한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요구</w:t>
            </w:r>
          </w:p>
        </w:tc>
      </w:tr>
      <w:tr w:rsidR="00000000" w14:paraId="066BEA3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28CD6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5C64D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94B0E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return_type_changed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53FF0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.run()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문자열이었음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StrOutputParser()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.content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</w:p>
        </w:tc>
      </w:tr>
      <w:tr w:rsidR="00000000" w14:paraId="5CCA31B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041F2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2D2F8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86409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undefined_name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67B65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StrOutputParser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NameError</w:t>
            </w:r>
          </w:p>
        </w:tc>
      </w:tr>
      <w:tr w:rsidR="00000000" w14:paraId="548B8AE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E32A9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E5407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E6E0C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invoke_output_subscript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494FE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LCEL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['text']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TypeError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FF6539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5C203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4D0AE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A8958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chain_io_key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7DA38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RetrievalQA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{"input"}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Style w:val="HTML"/>
                <w:color w:val="1B2433"/>
              </w:rPr>
              <w:t>["output"]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"query"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Style w:val="HTML"/>
                <w:color w:val="1B2433"/>
              </w:rPr>
              <w:t>"result"</w:t>
            </w:r>
          </w:p>
        </w:tc>
      </w:tr>
    </w:tbl>
    <w:p w14:paraId="27F0DB5C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재시도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exclude_ids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Style w:val="HTML"/>
          <w:color w:val="1B2433"/>
        </w:rPr>
        <w:t>import_failed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ID)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탓이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오류까지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넣으면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빠져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루프가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깨지기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때문입니다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평가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개선안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환각을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).</w:t>
      </w:r>
    </w:p>
    <w:p w14:paraId="5E1C31A9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3-6. </w:t>
      </w:r>
      <w:r>
        <w:rPr>
          <w:rFonts w:ascii="맑은 고딕" w:eastAsia="맑은 고딕" w:hAnsi="맑은 고딕" w:hint="eastAsia"/>
          <w:color w:val="1B2433"/>
        </w:rPr>
        <w:t>프롬프트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설계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요약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7953"/>
      </w:tblGrid>
      <w:tr w:rsidR="00000000" w14:paraId="2AD50D5D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AA070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담당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DD2B5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핵심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원칙</w:t>
            </w:r>
          </w:p>
        </w:tc>
      </w:tr>
      <w:tr w:rsidR="00000000" w14:paraId="70DFAFC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6E715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classifier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FE03A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단어만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migration &gt; search &gt; general,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애매하면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</w:t>
            </w:r>
          </w:p>
        </w:tc>
      </w:tr>
      <w:tr w:rsidR="00000000" w14:paraId="0214E39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6669E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F8FD2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찾기만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&gt;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&gt;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기억만이면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confidence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medium,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JSON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issue_type 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severity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</w:t>
            </w:r>
          </w:p>
        </w:tc>
      </w:tr>
      <w:tr w:rsidR="00000000" w14:paraId="502F7E3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6CD01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rewriter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778B8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EVIDENCE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unresolved,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순서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금지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missing_package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unresolved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172D9F9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09360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search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6B948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CONTEXT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밝히기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제공된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않습니다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</w:p>
        </w:tc>
      </w:tr>
      <w:tr w:rsidR="00000000" w14:paraId="1C76990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4F2AB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general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264D7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짧고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정중하게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</w:tr>
    </w:tbl>
    <w:p w14:paraId="0CD8C635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3-7. </w:t>
      </w:r>
      <w:r>
        <w:rPr>
          <w:rFonts w:ascii="맑은 고딕" w:eastAsia="맑은 고딕" w:hAnsi="맑은 고딕" w:hint="eastAsia"/>
          <w:color w:val="1B2433"/>
        </w:rPr>
        <w:t>대화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맥락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유지</w:t>
      </w:r>
      <w:r>
        <w:rPr>
          <w:rFonts w:ascii="맑은 고딕" w:eastAsia="맑은 고딕" w:hAnsi="맑은 고딕" w:hint="eastAsia"/>
          <w:color w:val="1B2433"/>
        </w:rPr>
        <w:t xml:space="preserve"> (10-15 </w:t>
      </w:r>
      <w:r>
        <w:rPr>
          <w:rFonts w:ascii="맑은 고딕" w:eastAsia="맑은 고딕" w:hAnsi="맑은 고딕" w:hint="eastAsia"/>
          <w:color w:val="1B2433"/>
        </w:rPr>
        <w:t>오후</w:t>
      </w:r>
      <w:r>
        <w:rPr>
          <w:rFonts w:ascii="맑은 고딕" w:eastAsia="맑은 고딕" w:hAnsi="맑은 고딕" w:hint="eastAsia"/>
          <w:color w:val="1B2433"/>
        </w:rPr>
        <w:t>, 1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4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>)</w:t>
      </w:r>
    </w:p>
    <w:p w14:paraId="7338A8FB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세션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안에서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앞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대화를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기억합니다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안녕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이름은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성욱이야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몇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이름이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뭐였지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?"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성욱님이라고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하셨습니다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".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4642"/>
        <w:gridCol w:w="2214"/>
      </w:tblGrid>
      <w:tr w:rsidR="00000000" w14:paraId="504D9CD9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B79B3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위치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C9AA4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971D5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이유</w:t>
            </w:r>
          </w:p>
        </w:tc>
      </w:tr>
      <w:tr w:rsidR="00000000" w14:paraId="074B2E4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870F8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6C11B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builder.compile(checkpointer=MemorySaver())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thread_id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thread(</w:t>
            </w:r>
            <w:r>
              <w:rPr>
                <w:rStyle w:val="HTML"/>
                <w:color w:val="1B2433"/>
              </w:rPr>
              <w:t>default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F1CCD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thread_id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state(messages)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서버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메모리에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.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평가처럼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thread_id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불러도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없게</w:t>
            </w:r>
          </w:p>
        </w:tc>
      </w:tr>
      <w:tr w:rsidR="00000000" w14:paraId="4ED8087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3BA7E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classifier_turn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A5D6D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classifier_node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question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attempt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비우기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2EA76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쌓이면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횟수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남음</w:t>
            </w:r>
          </w:p>
        </w:tc>
      </w:tr>
      <w:tr w:rsidR="00000000" w14:paraId="27C2C05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C950A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general_with_history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2758C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general_node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85A2C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general_node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MemorySaver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만으로는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</w:t>
            </w:r>
          </w:p>
        </w:tc>
      </w:tr>
      <w:tr w:rsidR="00000000" w14:paraId="7D8EEBE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5A138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src/ui/client.py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AC5C9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config={"configurable": {"thread_id": ...}}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69D7F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verify_result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인사에도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나오던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</w:t>
            </w:r>
          </w:p>
        </w:tc>
      </w:tr>
      <w:tr w:rsidR="00000000" w14:paraId="416B185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FD009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streamlit_app.py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0B9A0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 xml:space="preserve">thread_id = </w:t>
            </w:r>
            <w:r>
              <w:rPr>
                <w:rStyle w:val="HTML"/>
                <w:color w:val="1B2433"/>
              </w:rPr>
              <w:t>아이디</w:t>
            </w:r>
            <w:r>
              <w:rPr>
                <w:rStyle w:val="HTML"/>
                <w:color w:val="1B2433"/>
              </w:rPr>
              <w:t>:</w:t>
            </w:r>
            <w:r>
              <w:rPr>
                <w:rStyle w:val="HTML"/>
                <w:color w:val="1B2433"/>
              </w:rPr>
              <w:t>세션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22142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사용자끼리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않게</w:t>
            </w:r>
          </w:p>
        </w:tc>
      </w:tr>
    </w:tbl>
    <w:p w14:paraId="4492BAF2" w14:textId="77777777" w:rsidR="003A58D6" w:rsidRDefault="003A58D6">
      <w:pPr>
        <w:numPr>
          <w:ilvl w:val="0"/>
          <w:numId w:val="3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파이프라인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(migration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서브그래프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원래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구조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파이프라인을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감싸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질문만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시험했지만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질문의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통과율이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원래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3/4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1/5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떨어져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버림</w:t>
      </w:r>
    </w:p>
    <w:p w14:paraId="4C1AA5DD" w14:textId="77777777" w:rsidR="003A58D6" w:rsidRDefault="003A58D6">
      <w:pPr>
        <w:numPr>
          <w:ilvl w:val="0"/>
          <w:numId w:val="3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기억은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서버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메모리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재시작하면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사라짐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TiDB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기록은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남음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변환은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질문만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봄</w:t>
      </w:r>
    </w:p>
    <w:p w14:paraId="3559E1DB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3-8. </w:t>
      </w:r>
      <w:r>
        <w:rPr>
          <w:rFonts w:ascii="맑은 고딕" w:eastAsia="맑은 고딕" w:hAnsi="맑은 고딕" w:hint="eastAsia"/>
          <w:color w:val="1B2433"/>
        </w:rPr>
        <w:t>기술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스택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7304"/>
      </w:tblGrid>
      <w:tr w:rsidR="00000000" w14:paraId="0485659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3A6ED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구성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BB179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선택</w:t>
            </w:r>
          </w:p>
        </w:tc>
      </w:tr>
      <w:tr w:rsidR="00000000" w14:paraId="69C7FD6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95E70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언어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CCEDB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Python 3.12, uv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requirements.txt)</w:t>
            </w:r>
          </w:p>
        </w:tc>
      </w:tr>
      <w:tr w:rsidR="00000000" w14:paraId="0387AF3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50A77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364F2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LangChain 1.x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1.4.5), LangGraph, langchain-openai, Pydantic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</w:p>
        </w:tc>
      </w:tr>
      <w:tr w:rsidR="00000000" w14:paraId="487FED6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588F5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80D53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6EF3724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C272C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BA6CF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text-embedding-3-small (1536)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Cloud (langchain-chroma)</w:t>
            </w:r>
          </w:p>
        </w:tc>
      </w:tr>
      <w:tr w:rsidR="00000000" w14:paraId="19357B4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742E9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2C293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BM25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(RRF)</w:t>
            </w:r>
          </w:p>
        </w:tc>
      </w:tr>
      <w:tr w:rsidR="00000000" w14:paraId="746B8D1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C6D59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DB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FBEAC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TiDB Cloud (</w:t>
            </w:r>
            <w:r>
              <w:rPr>
                <w:rStyle w:val="HTML"/>
                <w:color w:val="1B2433"/>
              </w:rPr>
              <w:t>langchain_db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users, chat_history),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SQLite</w:t>
            </w:r>
          </w:p>
        </w:tc>
      </w:tr>
      <w:tr w:rsidR="00000000" w14:paraId="57C0D77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119F3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163A2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Streamlit 1.6x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Streamlit Community Cloud</w:t>
            </w:r>
          </w:p>
        </w:tc>
      </w:tr>
    </w:tbl>
    <w:p w14:paraId="1C168AAF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27C3AF64">
          <v:rect id="_x0000_i1033" style="width:0;height:1.5pt" o:hralign="center" o:hrstd="t" o:hr="t" fillcolor="#a0a0a0" stroked="f"/>
        </w:pict>
      </w:r>
    </w:p>
    <w:p w14:paraId="27D3139F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파일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</w:p>
    <w:p w14:paraId="67A48F81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SKN35-3rd-4Team/</w:t>
      </w:r>
    </w:p>
    <w:p w14:paraId="2F22326A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app.py</w:t>
      </w:r>
      <w:r>
        <w:rPr>
          <w:rFonts w:ascii="Consolas" w:hAnsi="Consolas"/>
          <w:shd w:val="clear" w:color="auto" w:fill="F1F2F4"/>
        </w:rPr>
        <w:t xml:space="preserve">                   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시험용</w:t>
      </w:r>
    </w:p>
    <w:p w14:paraId="4DF4CB39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check_nodes.py</w:t>
      </w:r>
      <w:r>
        <w:rPr>
          <w:rFonts w:ascii="Consolas" w:hAnsi="Consolas"/>
          <w:shd w:val="clear" w:color="auto" w:fill="F1F2F4"/>
        </w:rPr>
        <w:t xml:space="preserve">  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노드를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하나씩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입력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출력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확인</w:t>
      </w:r>
    </w:p>
    <w:p w14:paraId="432524D2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streamlit_app.py</w:t>
      </w:r>
      <w:r>
        <w:rPr>
          <w:rFonts w:ascii="Consolas" w:hAnsi="Consolas"/>
          <w:shd w:val="clear" w:color="auto" w:fill="F1F2F4"/>
        </w:rPr>
        <w:t xml:space="preserve">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입구</w:t>
      </w:r>
      <w:r>
        <w:rPr>
          <w:rFonts w:ascii="Consolas" w:hAnsi="Consolas"/>
          <w:shd w:val="clear" w:color="auto" w:fill="F1F2F4"/>
        </w:rPr>
        <w:t xml:space="preserve">: </w:t>
      </w:r>
      <w:r>
        <w:rPr>
          <w:rFonts w:ascii="Consolas" w:hAnsi="Consolas"/>
          <w:shd w:val="clear" w:color="auto" w:fill="F1F2F4"/>
        </w:rPr>
        <w:t>로그인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대화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목록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진행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표시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패널</w:t>
      </w:r>
    </w:p>
    <w:p w14:paraId="03026156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pyproject.toml · uv.lock</w:t>
      </w:r>
      <w:r>
        <w:rPr>
          <w:rFonts w:ascii="Consolas" w:hAnsi="Consolas"/>
          <w:shd w:val="clear" w:color="auto" w:fill="F1F2F4"/>
        </w:rPr>
        <w:t xml:space="preserve">    # uv </w:t>
      </w:r>
      <w:r>
        <w:rPr>
          <w:rFonts w:ascii="Consolas" w:hAnsi="Consolas"/>
          <w:shd w:val="clear" w:color="auto" w:fill="F1F2F4"/>
        </w:rPr>
        <w:t>프로젝트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설정</w:t>
      </w:r>
      <w:r>
        <w:rPr>
          <w:rFonts w:ascii="Consolas" w:hAnsi="Consolas"/>
          <w:shd w:val="clear" w:color="auto" w:fill="F1F2F4"/>
        </w:rPr>
        <w:t xml:space="preserve"> (Python 3.12)</w:t>
      </w:r>
    </w:p>
    <w:p w14:paraId="0D5CD9F1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requirements.txt</w:t>
      </w:r>
      <w:r>
        <w:rPr>
          <w:rFonts w:ascii="Consolas" w:hAnsi="Consolas"/>
          <w:shd w:val="clear" w:color="auto" w:fill="F1F2F4"/>
        </w:rPr>
        <w:t xml:space="preserve">            # </w:t>
      </w:r>
      <w:r>
        <w:rPr>
          <w:rFonts w:ascii="Consolas" w:hAnsi="Consolas"/>
          <w:shd w:val="clear" w:color="auto" w:fill="F1F2F4"/>
        </w:rPr>
        <w:t>배포용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의존성</w:t>
      </w:r>
    </w:p>
    <w:p w14:paraId="3E21A0C9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.env.example · .streamlit/secrets.toml.example</w:t>
      </w:r>
      <w:r>
        <w:rPr>
          <w:rFonts w:ascii="Consolas" w:hAnsi="Consolas"/>
          <w:shd w:val="clear" w:color="auto" w:fill="F1F2F4"/>
        </w:rPr>
        <w:t xml:space="preserve">   # </w:t>
      </w:r>
      <w:r>
        <w:rPr>
          <w:rFonts w:ascii="Consolas" w:hAnsi="Consolas"/>
          <w:shd w:val="clear" w:color="auto" w:fill="F1F2F4"/>
        </w:rPr>
        <w:t>키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자리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실제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키는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깃에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올리지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않음</w:t>
      </w:r>
      <w:r>
        <w:rPr>
          <w:rFonts w:ascii="Consolas" w:hAnsi="Consolas"/>
          <w:shd w:val="clear" w:color="auto" w:fill="F1F2F4"/>
        </w:rPr>
        <w:t>)</w:t>
      </w:r>
    </w:p>
    <w:p w14:paraId="2B220C46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src/</w:t>
      </w:r>
    </w:p>
    <w:p w14:paraId="543D9752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graph/</w:t>
      </w:r>
    </w:p>
    <w:p w14:paraId="59E2FFFA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supervisor.py</w:t>
      </w:r>
      <w:r>
        <w:rPr>
          <w:rFonts w:ascii="Consolas" w:hAnsi="Consolas"/>
          <w:shd w:val="clear" w:color="auto" w:fill="F1F2F4"/>
        </w:rPr>
        <w:t xml:space="preserve">       </w:t>
      </w:r>
      <w:r>
        <w:rPr>
          <w:rFonts w:ascii="Consolas" w:hAnsi="Consolas"/>
          <w:shd w:val="clear" w:color="auto" w:fill="F1F2F4"/>
        </w:rPr>
        <w:t>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최상위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>: classifier → migration · search · general</w:t>
      </w:r>
    </w:p>
    <w:p w14:paraId="7482F5D4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migration.py</w:t>
      </w:r>
      <w:r>
        <w:rPr>
          <w:rFonts w:ascii="Consolas" w:hAnsi="Consolas"/>
          <w:shd w:val="clear" w:color="auto" w:fill="F1F2F4"/>
        </w:rPr>
        <w:t xml:space="preserve">        </w:t>
      </w:r>
      <w:r>
        <w:rPr>
          <w:rFonts w:ascii="Consolas" w:hAnsi="Consolas"/>
          <w:shd w:val="clear" w:color="auto" w:fill="F1F2F4"/>
        </w:rPr>
        <w:t>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변환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파이프라인</w:t>
      </w:r>
      <w:r>
        <w:rPr>
          <w:rFonts w:ascii="Consolas" w:hAnsi="Consolas"/>
          <w:shd w:val="clear" w:color="auto" w:fill="F1F2F4"/>
        </w:rPr>
        <w:t>: analyzer → retriever → rewriter → verifier (</w:t>
      </w:r>
      <w:r>
        <w:rPr>
          <w:rFonts w:ascii="Consolas" w:hAnsi="Consolas"/>
          <w:shd w:val="clear" w:color="auto" w:fill="F1F2F4"/>
        </w:rPr>
        <w:t>재시도</w:t>
      </w:r>
      <w:r>
        <w:rPr>
          <w:rFonts w:ascii="Consolas" w:hAnsi="Consolas"/>
          <w:shd w:val="clear" w:color="auto" w:fill="F1F2F4"/>
        </w:rPr>
        <w:t>)</w:t>
      </w:r>
    </w:p>
    <w:p w14:paraId="5F1DC850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state.py</w:t>
      </w:r>
      <w:r>
        <w:rPr>
          <w:rFonts w:ascii="Consolas" w:hAnsi="Consolas"/>
          <w:shd w:val="clear" w:color="auto" w:fill="F1F2F4"/>
        </w:rPr>
        <w:t xml:space="preserve">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 · 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MigrationState</w:t>
      </w:r>
    </w:p>
    <w:p w14:paraId="149AA079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└── nodes/</w:t>
      </w:r>
    </w:p>
    <w:p w14:paraId="0B0AFBA8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    </w:t>
      </w:r>
      <w:r>
        <w:rPr>
          <w:rFonts w:ascii="Consolas" w:hAnsi="Consolas"/>
          <w:shd w:val="clear" w:color="auto" w:fill="F1F2F4"/>
        </w:rPr>
        <w:t>├── classifier_node.py · general_node.py · analyzer_node.py</w:t>
      </w:r>
      <w:r>
        <w:rPr>
          <w:rFonts w:ascii="Consolas" w:hAnsi="Consolas"/>
          <w:shd w:val="clear" w:color="auto" w:fill="F1F2F4"/>
        </w:rPr>
        <w:t xml:space="preserve">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3F650A43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    </w:t>
      </w:r>
      <w:r>
        <w:rPr>
          <w:rFonts w:ascii="Consolas" w:hAnsi="Consolas"/>
          <w:shd w:val="clear" w:color="auto" w:fill="F1F2F4"/>
        </w:rPr>
        <w:t>├── retriever_node.py · search_node.py</w:t>
      </w:r>
      <w:r>
        <w:rPr>
          <w:rFonts w:ascii="Consolas" w:hAnsi="Consolas"/>
          <w:shd w:val="clear" w:color="auto" w:fill="F1F2F4"/>
        </w:rPr>
        <w:t xml:space="preserve">                        # (2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224788F4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    </w:t>
      </w:r>
      <w:r>
        <w:rPr>
          <w:rFonts w:ascii="Consolas" w:hAnsi="Consolas"/>
          <w:shd w:val="clear" w:color="auto" w:fill="F1F2F4"/>
        </w:rPr>
        <w:t>└── rewriter_node.py · verifier_node.py</w:t>
      </w:r>
      <w:r>
        <w:rPr>
          <w:rFonts w:ascii="Consolas" w:hAnsi="Consolas"/>
          <w:shd w:val="clear" w:color="auto" w:fill="F1F2F4"/>
        </w:rPr>
        <w:t xml:space="preserve">           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2D5DBF99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prompt/</w:t>
      </w:r>
      <w:r>
        <w:rPr>
          <w:rFonts w:ascii="Consolas" w:hAnsi="Consolas"/>
          <w:shd w:val="clear" w:color="auto" w:fill="F1F2F4"/>
        </w:rPr>
        <w:t xml:space="preserve">                 # analyzer · classifier · general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/ search (2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/ rewriter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008C2AF3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rag/</w:t>
      </w:r>
      <w:r>
        <w:rPr>
          <w:rFonts w:ascii="Consolas" w:hAnsi="Consolas"/>
          <w:shd w:val="clear" w:color="auto" w:fill="F1F2F4"/>
        </w:rPr>
        <w:t xml:space="preserve">                    # (2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1C586201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docs_collect/</w:t>
      </w:r>
      <w:r>
        <w:rPr>
          <w:rFonts w:ascii="Consolas" w:hAnsi="Consolas"/>
          <w:shd w:val="clear" w:color="auto" w:fill="F1F2F4"/>
        </w:rPr>
        <w:t xml:space="preserve">       # </w:t>
      </w:r>
      <w:r>
        <w:rPr>
          <w:rFonts w:ascii="Consolas" w:hAnsi="Consolas"/>
          <w:shd w:val="clear" w:color="auto" w:fill="F1F2F4"/>
        </w:rPr>
        <w:t>최신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문서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옛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가이드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수집</w:t>
      </w:r>
    </w:p>
    <w:p w14:paraId="05B47CE9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import_map/</w:t>
      </w:r>
      <w:r>
        <w:rPr>
          <w:rFonts w:ascii="Consolas" w:hAnsi="Consolas"/>
          <w:shd w:val="clear" w:color="auto" w:fill="F1F2F4"/>
        </w:rPr>
        <w:t xml:space="preserve">         # </w:t>
      </w:r>
      <w:r>
        <w:rPr>
          <w:rFonts w:ascii="Consolas" w:hAnsi="Consolas"/>
          <w:shd w:val="clear" w:color="auto" w:fill="F1F2F4"/>
        </w:rPr>
        <w:t>심볼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추출</w:t>
      </w:r>
      <w:r>
        <w:rPr>
          <w:rFonts w:ascii="Consolas" w:hAnsi="Consolas"/>
          <w:shd w:val="clear" w:color="auto" w:fill="F1F2F4"/>
        </w:rPr>
        <w:t xml:space="preserve"> · CLI </w:t>
      </w:r>
      <w:r>
        <w:rPr>
          <w:rFonts w:ascii="Consolas" w:hAnsi="Consolas"/>
          <w:shd w:val="clear" w:color="auto" w:fill="F1F2F4"/>
        </w:rPr>
        <w:t>규칙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대응표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메서드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대응표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목표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버전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판정</w:t>
      </w:r>
    </w:p>
    <w:p w14:paraId="7828ACA1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chunking/</w:t>
      </w:r>
      <w:r>
        <w:rPr>
          <w:rFonts w:ascii="Consolas" w:hAnsi="Consolas"/>
          <w:shd w:val="clear" w:color="auto" w:fill="F1F2F4"/>
        </w:rPr>
        <w:t xml:space="preserve">           # MDX </w:t>
      </w:r>
      <w:r>
        <w:rPr>
          <w:rFonts w:ascii="Consolas" w:hAnsi="Consolas"/>
          <w:shd w:val="clear" w:color="auto" w:fill="F1F2F4"/>
        </w:rPr>
        <w:t>정리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청크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만들기</w:t>
      </w:r>
    </w:p>
    <w:p w14:paraId="4B73849A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embedding/</w:t>
      </w:r>
      <w:r>
        <w:rPr>
          <w:rFonts w:ascii="Consolas" w:hAnsi="Consolas"/>
          <w:shd w:val="clear" w:color="auto" w:fill="F1F2F4"/>
        </w:rPr>
        <w:t xml:space="preserve">          # </w:t>
      </w:r>
      <w:r>
        <w:rPr>
          <w:rFonts w:ascii="Consolas" w:hAnsi="Consolas"/>
          <w:shd w:val="clear" w:color="auto" w:fill="F1F2F4"/>
        </w:rPr>
        <w:t>임베딩</w:t>
      </w:r>
      <w:r>
        <w:rPr>
          <w:rFonts w:ascii="Consolas" w:hAnsi="Consolas"/>
          <w:shd w:val="clear" w:color="auto" w:fill="F1F2F4"/>
        </w:rPr>
        <w:t xml:space="preserve"> · Chroma Cloud </w:t>
      </w:r>
      <w:r>
        <w:rPr>
          <w:rFonts w:ascii="Consolas" w:hAnsi="Consolas"/>
          <w:shd w:val="clear" w:color="auto" w:fill="F1F2F4"/>
        </w:rPr>
        <w:t>적재</w:t>
      </w:r>
    </w:p>
    <w:p w14:paraId="29B2DD97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└── retrieval/</w:t>
      </w:r>
      <w:r>
        <w:rPr>
          <w:rFonts w:ascii="Consolas" w:hAnsi="Consolas"/>
          <w:shd w:val="clear" w:color="auto" w:fill="F1F2F4"/>
        </w:rPr>
        <w:t xml:space="preserve">          # import </w:t>
      </w:r>
      <w:r>
        <w:rPr>
          <w:rFonts w:ascii="Consolas" w:hAnsi="Consolas"/>
          <w:shd w:val="clear" w:color="auto" w:fill="F1F2F4"/>
        </w:rPr>
        <w:t>파싱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정확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매칭</w:t>
      </w:r>
      <w:r>
        <w:rPr>
          <w:rFonts w:ascii="Consolas" w:hAnsi="Consolas"/>
          <w:shd w:val="clear" w:color="auto" w:fill="F1F2F4"/>
        </w:rPr>
        <w:t xml:space="preserve"> · BM25 · </w:t>
      </w:r>
      <w:r>
        <w:rPr>
          <w:rFonts w:ascii="Consolas" w:hAnsi="Consolas"/>
          <w:shd w:val="clear" w:color="auto" w:fill="F1F2F4"/>
        </w:rPr>
        <w:t>하이브리드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검색</w:t>
      </w:r>
    </w:p>
    <w:p w14:paraId="4DEBB4EF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└── ui/</w:t>
      </w:r>
      <w:r>
        <w:rPr>
          <w:rFonts w:ascii="Consolas" w:hAnsi="Consolas"/>
          <w:shd w:val="clear" w:color="auto" w:fill="F1F2F4"/>
        </w:rPr>
        <w:t xml:space="preserve">         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66890ED0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    </w:t>
      </w:r>
      <w:r>
        <w:rPr>
          <w:rFonts w:ascii="Consolas" w:hAnsi="Consolas"/>
          <w:shd w:val="clear" w:color="auto" w:fill="F1F2F4"/>
        </w:rPr>
        <w:t>├── client.py</w:t>
      </w:r>
      <w:r>
        <w:rPr>
          <w:rFonts w:ascii="Consolas" w:hAnsi="Consolas"/>
          <w:shd w:val="clear" w:color="auto" w:fill="F1F2F4"/>
        </w:rPr>
        <w:t xml:space="preserve">           #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호출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진행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소식</w:t>
      </w:r>
      <w:r>
        <w:rPr>
          <w:rFonts w:ascii="Consolas" w:hAnsi="Consolas"/>
          <w:shd w:val="clear" w:color="auto" w:fill="F1F2F4"/>
        </w:rPr>
        <w:t xml:space="preserve">(stream) ·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변환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키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확인</w:t>
      </w:r>
    </w:p>
    <w:p w14:paraId="330A212C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    </w:t>
      </w:r>
      <w:r>
        <w:rPr>
          <w:rFonts w:ascii="Consolas" w:hAnsi="Consolas"/>
          <w:shd w:val="clear" w:color="auto" w:fill="F1F2F4"/>
        </w:rPr>
        <w:t>├── result_view.py</w:t>
      </w:r>
      <w:r>
        <w:rPr>
          <w:rFonts w:ascii="Consolas" w:hAnsi="Consolas"/>
          <w:shd w:val="clear" w:color="auto" w:fill="F1F2F4"/>
        </w:rPr>
        <w:t xml:space="preserve">      #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패널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전후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비교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변경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사항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근거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검사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코드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받기</w:t>
      </w:r>
      <w:r>
        <w:rPr>
          <w:rFonts w:ascii="Consolas" w:hAnsi="Consolas"/>
          <w:shd w:val="clear" w:color="auto" w:fill="F1F2F4"/>
        </w:rPr>
        <w:t>)</w:t>
      </w:r>
    </w:p>
    <w:p w14:paraId="26A76622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    </w:t>
      </w:r>
      <w:r>
        <w:rPr>
          <w:rFonts w:ascii="Consolas" w:hAnsi="Consolas"/>
          <w:shd w:val="clear" w:color="auto" w:fill="F1F2F4"/>
        </w:rPr>
        <w:t>├── db.py</w:t>
      </w:r>
      <w:r>
        <w:rPr>
          <w:rFonts w:ascii="Consolas" w:hAnsi="Consolas"/>
          <w:shd w:val="clear" w:color="auto" w:fill="F1F2F4"/>
        </w:rPr>
        <w:t xml:space="preserve">               # TiDB (users · chat_history), </w:t>
      </w:r>
      <w:r>
        <w:rPr>
          <w:rFonts w:ascii="Consolas" w:hAnsi="Consolas"/>
          <w:shd w:val="clear" w:color="auto" w:fill="F1F2F4"/>
        </w:rPr>
        <w:t>실패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시</w:t>
      </w:r>
      <w:r>
        <w:rPr>
          <w:rFonts w:ascii="Consolas" w:hAnsi="Consolas"/>
          <w:shd w:val="clear" w:color="auto" w:fill="F1F2F4"/>
        </w:rPr>
        <w:t xml:space="preserve"> SQLite</w:t>
      </w:r>
    </w:p>
    <w:p w14:paraId="7F05F553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    </w:t>
      </w:r>
      <w:r>
        <w:rPr>
          <w:rFonts w:ascii="Consolas" w:hAnsi="Consolas"/>
          <w:shd w:val="clear" w:color="auto" w:fill="F1F2F4"/>
        </w:rPr>
        <w:t>├── mock.py</w:t>
      </w:r>
      <w:r>
        <w:rPr>
          <w:rFonts w:ascii="Consolas" w:hAnsi="Consolas"/>
          <w:shd w:val="clear" w:color="auto" w:fill="F1F2F4"/>
        </w:rPr>
        <w:t xml:space="preserve">             # </w:t>
      </w:r>
      <w:r>
        <w:rPr>
          <w:rFonts w:ascii="Consolas" w:hAnsi="Consolas"/>
          <w:shd w:val="clear" w:color="auto" w:fill="F1F2F4"/>
        </w:rPr>
        <w:t>그래프가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없을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때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임시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결과</w:t>
      </w:r>
    </w:p>
    <w:p w14:paraId="22A15C3A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    </w:t>
      </w:r>
      <w:r>
        <w:rPr>
          <w:rFonts w:ascii="Consolas" w:hAnsi="Consolas"/>
          <w:shd w:val="clear" w:color="auto" w:fill="F1F2F4"/>
        </w:rPr>
        <w:t>└── extras/</w:t>
      </w:r>
      <w:r>
        <w:rPr>
          <w:rFonts w:ascii="Consolas" w:hAnsi="Consolas"/>
          <w:shd w:val="clear" w:color="auto" w:fill="F1F2F4"/>
        </w:rPr>
        <w:t xml:space="preserve">            </w:t>
      </w:r>
      <w:r>
        <w:rPr>
          <w:rFonts w:ascii="Consolas" w:hAnsi="Consolas"/>
          <w:shd w:val="clear" w:color="auto" w:fill="F1F2F4"/>
        </w:rPr>
        <w:t xml:space="preserve"> # </w:t>
      </w:r>
      <w:r>
        <w:rPr>
          <w:rFonts w:ascii="Consolas" w:hAnsi="Consolas"/>
          <w:shd w:val="clear" w:color="auto" w:fill="F1F2F4"/>
        </w:rPr>
        <w:t>버전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추정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버전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지도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선택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기능</w:t>
      </w:r>
      <w:r>
        <w:rPr>
          <w:rFonts w:ascii="Consolas" w:hAnsi="Consolas"/>
          <w:shd w:val="clear" w:color="auto" w:fill="F1F2F4"/>
        </w:rPr>
        <w:t>)</w:t>
      </w:r>
    </w:p>
    <w:p w14:paraId="235BE647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data/</w:t>
      </w:r>
    </w:p>
    <w:p w14:paraId="179DF708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├── raw/</w:t>
      </w:r>
      <w:r>
        <w:rPr>
          <w:rFonts w:ascii="Consolas" w:hAnsi="Consolas"/>
          <w:shd w:val="clear" w:color="auto" w:fill="F1F2F4"/>
        </w:rPr>
        <w:t xml:space="preserve">                    # symbols/ (</w:t>
      </w:r>
      <w:r>
        <w:rPr>
          <w:rFonts w:ascii="Consolas" w:hAnsi="Consolas"/>
          <w:shd w:val="clear" w:color="auto" w:fill="F1F2F4"/>
        </w:rPr>
        <w:t>버전별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도구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목록</w:t>
      </w:r>
      <w:r>
        <w:rPr>
          <w:rFonts w:ascii="Consolas" w:hAnsi="Consolas"/>
          <w:shd w:val="clear" w:color="auto" w:fill="F1F2F4"/>
        </w:rPr>
        <w:t xml:space="preserve"> 42</w:t>
      </w:r>
      <w:r>
        <w:rPr>
          <w:rFonts w:ascii="Consolas" w:hAnsi="Consolas"/>
          <w:shd w:val="clear" w:color="auto" w:fill="F1F2F4"/>
        </w:rPr>
        <w:t>개</w:t>
      </w:r>
      <w:r>
        <w:rPr>
          <w:rFonts w:ascii="Consolas" w:hAnsi="Consolas"/>
          <w:shd w:val="clear" w:color="auto" w:fill="F1F2F4"/>
        </w:rPr>
        <w:t>) · cli_mappings.jsonl · docs/ (latest · migration)</w:t>
      </w:r>
    </w:p>
    <w:p w14:paraId="221A9B17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</w:t>
      </w:r>
      <w:r>
        <w:rPr>
          <w:rFonts w:ascii="Consolas" w:hAnsi="Consolas"/>
          <w:shd w:val="clear" w:color="auto" w:fill="F1F2F4"/>
        </w:rPr>
        <w:t xml:space="preserve">   </w:t>
      </w:r>
      <w:r>
        <w:rPr>
          <w:rFonts w:ascii="Consolas" w:hAnsi="Consolas"/>
          <w:shd w:val="clear" w:color="auto" w:fill="F1F2F4"/>
        </w:rPr>
        <w:t>└── processed/</w:t>
      </w:r>
      <w:r>
        <w:rPr>
          <w:rFonts w:ascii="Consolas" w:hAnsi="Consolas"/>
          <w:shd w:val="clear" w:color="auto" w:fill="F1F2F4"/>
        </w:rPr>
        <w:t xml:space="preserve">              # import_map.jsonl (9,155) · method_map.jsonl (42) · chunks.jsonl (11,945)</w:t>
      </w:r>
    </w:p>
    <w:p w14:paraId="71BC8922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eval/</w:t>
      </w:r>
      <w:r>
        <w:rPr>
          <w:rFonts w:ascii="Consolas" w:hAnsi="Consolas"/>
          <w:shd w:val="clear" w:color="auto" w:fill="F1F2F4"/>
        </w:rPr>
        <w:t xml:space="preserve">           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questions.json (36) · route_probes.json (14) · run_eval.py · score.py · results/</w:t>
      </w:r>
    </w:p>
    <w:p w14:paraId="68E5DE00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tools/bot_check.py</w:t>
      </w:r>
      <w:r>
        <w:rPr>
          <w:rFonts w:ascii="Consolas" w:hAnsi="Consolas"/>
          <w:shd w:val="clear" w:color="auto" w:fill="F1F2F4"/>
        </w:rPr>
        <w:t xml:space="preserve">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자동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점검</w:t>
      </w:r>
      <w:r>
        <w:rPr>
          <w:rFonts w:ascii="Consolas" w:hAnsi="Consolas"/>
          <w:shd w:val="clear" w:color="auto" w:fill="F1F2F4"/>
        </w:rPr>
        <w:t xml:space="preserve"> 19</w:t>
      </w:r>
      <w:r>
        <w:rPr>
          <w:rFonts w:ascii="Consolas" w:hAnsi="Consolas"/>
          <w:shd w:val="clear" w:color="auto" w:fill="F1F2F4"/>
        </w:rPr>
        <w:t>가지</w:t>
      </w:r>
    </w:p>
    <w:p w14:paraId="5582A18E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└── docs/</w:t>
      </w:r>
      <w:r>
        <w:rPr>
          <w:rFonts w:ascii="Consolas" w:hAnsi="Consolas"/>
          <w:shd w:val="clear" w:color="auto" w:fill="F1F2F4"/>
        </w:rPr>
        <w:t xml:space="preserve">                       </w:t>
      </w:r>
      <w:r>
        <w:rPr>
          <w:rFonts w:ascii="Consolas" w:hAnsi="Consolas"/>
          <w:shd w:val="clear" w:color="auto" w:fill="F1F2F4"/>
        </w:rPr>
        <w:t xml:space="preserve"># </w:t>
      </w:r>
      <w:r>
        <w:rPr>
          <w:rFonts w:ascii="Consolas" w:hAnsi="Consolas"/>
          <w:shd w:val="clear" w:color="auto" w:fill="F1F2F4"/>
        </w:rPr>
        <w:t>최종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보고서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평가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결과와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개선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방안</w:t>
      </w:r>
      <w:r>
        <w:rPr>
          <w:rFonts w:ascii="Consolas" w:hAnsi="Consolas"/>
          <w:shd w:val="clear" w:color="auto" w:fill="F1F2F4"/>
        </w:rPr>
        <w:t xml:space="preserve"> · DB </w:t>
      </w:r>
      <w:r>
        <w:rPr>
          <w:rFonts w:ascii="Consolas" w:hAnsi="Consolas"/>
          <w:shd w:val="clear" w:color="auto" w:fill="F1F2F4"/>
        </w:rPr>
        <w:t>설계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방법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머지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가이드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이미지</w:t>
      </w:r>
    </w:p>
    <w:p w14:paraId="0F7CB295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용량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data/raw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33MB, </w:t>
      </w:r>
      <w:r>
        <w:rPr>
          <w:rStyle w:val="HTML"/>
          <w:color w:val="1B2433"/>
        </w:rPr>
        <w:t>data/processed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16MB.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벡터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DB(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133MB)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Chroma Cloud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저장소에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3DDBCA7B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192C5C0F">
          <v:rect id="_x0000_i1034" style="width:0;height:1.5pt" o:hralign="center" o:hrstd="t" o:hr="t" fillcolor="#a0a0a0" stroked="f"/>
        </w:pict>
      </w:r>
    </w:p>
    <w:p w14:paraId="33F3AE0C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데이터</w:t>
      </w:r>
      <w:r>
        <w:rPr>
          <w:rFonts w:ascii="맑은 고딕" w:eastAsia="맑은 고딕" w:hAnsi="맑은 고딕" w:hint="eastAsia"/>
        </w:rPr>
        <w:t xml:space="preserve"> (2</w:t>
      </w:r>
      <w:r>
        <w:rPr>
          <w:rFonts w:ascii="맑은 고딕" w:eastAsia="맑은 고딕" w:hAnsi="맑은 고딕" w:hint="eastAsia"/>
        </w:rPr>
        <w:t>번</w:t>
      </w:r>
      <w:r>
        <w:rPr>
          <w:rFonts w:ascii="맑은 고딕" w:eastAsia="맑은 고딕" w:hAnsi="맑은 고딕" w:hint="eastAsia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969"/>
        <w:gridCol w:w="6511"/>
      </w:tblGrid>
      <w:tr w:rsidR="00000000" w14:paraId="6F25FA7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68C24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데이터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F1CEF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수량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9CF9C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만드는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법</w:t>
            </w:r>
          </w:p>
        </w:tc>
      </w:tr>
      <w:tr w:rsidR="00000000" w14:paraId="1C14AD1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0583A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98D6A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7023A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PyPI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langchain 0.0.300 ~ 1.4.5, core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community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text-splitters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openai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anthropic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huggingface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ollama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google-genai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langgraph</w:t>
            </w:r>
          </w:p>
        </w:tc>
      </w:tr>
      <w:tr w:rsidR="00000000" w14:paraId="2C4B981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4102A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langchain-cli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0F9C7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2,650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F1FB8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</w:tr>
      <w:tr w:rsidR="00000000" w14:paraId="498B22E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16F56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D1A06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9,155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04430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re-export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따라가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정의부의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@deprecated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-deprecated"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(DFS),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(ok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missing_package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missing_dependency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error)</w:t>
            </w:r>
          </w:p>
        </w:tc>
      </w:tr>
      <w:tr w:rsidR="00000000" w14:paraId="0924147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C6D1D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6CB10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CFE22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.run()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.predict()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llm("…")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(removed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deprecated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exists)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차이</w:t>
            </w:r>
          </w:p>
        </w:tc>
      </w:tr>
      <w:tr w:rsidR="00000000" w14:paraId="3F08D08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31DD7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0AF07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271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B78F8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docs.langchain.com Python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(deepagents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2969220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35B41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4BEF9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34388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0.3.30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메모리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에이전트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Style w:val="HTML"/>
                <w:color w:val="1B2433"/>
              </w:rPr>
              <w:t>%pip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39CCAF9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4B4CF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D4AB8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11,945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C5F17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메타데이터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(source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version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0F2C6DC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78AE3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C11C1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5FBEE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0.0.300 ~ 1.4.5,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core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community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묶음</w:t>
            </w:r>
          </w:p>
        </w:tc>
      </w:tr>
    </w:tbl>
    <w:p w14:paraId="367B4EEB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알게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0.0.300 ~ 0.3.30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사이에는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자주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쓰는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경로가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거의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하위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호환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크게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바뀌는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1.x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와의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사이입니다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Style w:val="HTML"/>
          <w:color w:val="1B2433"/>
        </w:rPr>
        <w:t>langchain-community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해도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지원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종료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경고를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내고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langchain_classic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우회하면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체인도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되지만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(LCEL)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아닙니다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338F63FD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55D45EED">
          <v:rect id="_x0000_i1035" style="width:0;height:1.5pt" o:hralign="center" o:hrstd="t" o:hr="t" fillcolor="#a0a0a0" stroked="f"/>
        </w:pict>
      </w:r>
    </w:p>
    <w:p w14:paraId="1EFBB9DA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화면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DB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배포</w:t>
      </w:r>
      <w:r>
        <w:rPr>
          <w:rFonts w:ascii="맑은 고딕" w:eastAsia="맑은 고딕" w:hAnsi="맑은 고딕" w:hint="eastAsia"/>
        </w:rPr>
        <w:t xml:space="preserve"> (4</w:t>
      </w:r>
      <w:r>
        <w:rPr>
          <w:rFonts w:ascii="맑은 고딕" w:eastAsia="맑은 고딕" w:hAnsi="맑은 고딕" w:hint="eastAsia"/>
        </w:rPr>
        <w:t>번</w:t>
      </w:r>
      <w:r>
        <w:rPr>
          <w:rFonts w:ascii="맑은 고딕" w:eastAsia="맑은 고딕" w:hAnsi="맑은 고딕" w:hint="eastAsia"/>
        </w:rPr>
        <w:t>)</w:t>
      </w:r>
    </w:p>
    <w:p w14:paraId="3A15AAF9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6-1. </w:t>
      </w:r>
      <w:r>
        <w:rPr>
          <w:rFonts w:ascii="맑은 고딕" w:eastAsia="맑은 고딕" w:hAnsi="맑은 고딕" w:hint="eastAsia"/>
          <w:color w:val="1B2433"/>
        </w:rPr>
        <w:t>화면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8"/>
        <w:gridCol w:w="8092"/>
      </w:tblGrid>
      <w:tr w:rsidR="00000000" w14:paraId="1C70ED06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4CF6E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영역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AA1EE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내용</w:t>
            </w:r>
          </w:p>
        </w:tc>
      </w:tr>
      <w:tr w:rsidR="00000000" w14:paraId="2E7BA41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41B5E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EB432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Langration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어시스턴트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안녕하세요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Langration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! </w:t>
            </w: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</w:p>
        </w:tc>
      </w:tr>
      <w:tr w:rsidR="00000000" w14:paraId="4FBEF78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52719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로그인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DCEEB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처음이에요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</w:p>
        </w:tc>
      </w:tr>
      <w:tr w:rsidR="00000000" w14:paraId="1362E34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2A415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사이드바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1A98C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377F492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B5F95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2BD46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자연어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갈래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답함</w:t>
            </w:r>
          </w:p>
        </w:tc>
      </w:tr>
      <w:tr w:rsidR="00000000" w14:paraId="35BCDE1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274F8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23353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"Langration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중입니다…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")</w:t>
            </w:r>
          </w:p>
        </w:tc>
      </w:tr>
      <w:tr w:rsidR="00000000" w14:paraId="4310DB9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A0D5C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36CAD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(3-7)</w:t>
            </w:r>
          </w:p>
        </w:tc>
      </w:tr>
      <w:tr w:rsidR="00000000" w14:paraId="39CFD7C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C449B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4D4EA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입력창을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크게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140),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스크롤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</w:tr>
      <w:tr w:rsidR="00000000" w14:paraId="1877109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94D49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AC77A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빨강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(.py,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리포트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.md)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</w:tr>
      <w:tr w:rsidR="00000000" w14:paraId="409E978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C36EC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7DBBE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터미널에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</w:t>
            </w:r>
          </w:p>
        </w:tc>
      </w:tr>
    </w:tbl>
    <w:p w14:paraId="1F283DF6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6-2. DB (</w:t>
      </w:r>
      <w:r>
        <w:rPr>
          <w:rFonts w:ascii="맑은 고딕" w:eastAsia="맑은 고딕" w:hAnsi="맑은 고딕" w:hint="eastAsia"/>
          <w:color w:val="1B2433"/>
        </w:rPr>
        <w:t>팀</w:t>
      </w:r>
      <w:r>
        <w:rPr>
          <w:rFonts w:ascii="맑은 고딕" w:eastAsia="맑은 고딕" w:hAnsi="맑은 고딕" w:hint="eastAsia"/>
          <w:color w:val="1B2433"/>
        </w:rPr>
        <w:t xml:space="preserve"> ERD)</w:t>
      </w:r>
    </w:p>
    <w:p w14:paraId="65DDBC04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4F4A7BC5" wp14:editId="6BFE04AE">
            <wp:extent cx="4191000" cy="8134350"/>
            <wp:effectExtent l="0" t="0" r="0" b="0"/>
            <wp:docPr id="12" name="그림 12" descr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그림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813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2C165" w14:textId="77777777" w:rsidR="003A58D6" w:rsidRDefault="003A58D6">
      <w:pPr>
        <w:numPr>
          <w:ilvl w:val="0"/>
          <w:numId w:val="4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질문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,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" =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session_id,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session_id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묶어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시간순</w:t>
      </w:r>
    </w:p>
    <w:p w14:paraId="6141EE4C" w14:textId="77777777" w:rsidR="003A58D6" w:rsidRDefault="003A58D6">
      <w:pPr>
        <w:numPr>
          <w:ilvl w:val="0"/>
          <w:numId w:val="4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아이디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중복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+ DB UNIQUE</w:t>
      </w:r>
    </w:p>
    <w:p w14:paraId="395FB2B3" w14:textId="77777777" w:rsidR="003A58D6" w:rsidRDefault="003A58D6">
      <w:pPr>
        <w:numPr>
          <w:ilvl w:val="0"/>
          <w:numId w:val="4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설정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우선순위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MIGRATION_DB_URL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&gt; </w:t>
      </w:r>
      <w:r>
        <w:rPr>
          <w:rStyle w:val="HTML"/>
          <w:color w:val="1B2433"/>
        </w:rPr>
        <w:t>.env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TIDB_* &gt; Streamlit Secrets &gt; SQLite(</w:t>
      </w:r>
      <w:r>
        <w:rPr>
          <w:rStyle w:val="HTML"/>
          <w:color w:val="1B2433"/>
        </w:rPr>
        <w:t>data/local_chat_history.db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실패하면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넘어가며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표시</w:t>
      </w:r>
    </w:p>
    <w:p w14:paraId="275755BF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6-3. </w:t>
      </w:r>
      <w:r>
        <w:rPr>
          <w:rFonts w:ascii="맑은 고딕" w:eastAsia="맑은 고딕" w:hAnsi="맑은 고딕" w:hint="eastAsia"/>
          <w:color w:val="1B2433"/>
        </w:rPr>
        <w:t>배포</w:t>
      </w:r>
    </w:p>
    <w:p w14:paraId="5C813642" w14:textId="77777777" w:rsidR="003A58D6" w:rsidRDefault="003A58D6">
      <w:pPr>
        <w:numPr>
          <w:ilvl w:val="0"/>
          <w:numId w:val="5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SKN35shimsungwook/langchain-migration-assistant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sungwook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브랜치를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옮긴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Streamlit Community Cloud</w:t>
      </w:r>
    </w:p>
    <w:p w14:paraId="640B72D1" w14:textId="77777777" w:rsidR="003A58D6" w:rsidRDefault="003A58D6">
      <w:pPr>
        <w:numPr>
          <w:ilvl w:val="0"/>
          <w:numId w:val="5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키는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Streamlit Secrets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깃에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올리지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않음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), </w:t>
      </w:r>
      <w:r>
        <w:rPr>
          <w:rStyle w:val="HTML"/>
          <w:color w:val="1B2433"/>
        </w:rPr>
        <w:t>uv.lock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저장소에서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제외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있으면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requirements.txt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우선돼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설치가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달라짐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2640AAE5" w14:textId="77777777" w:rsidR="003A58D6" w:rsidRDefault="003A58D6">
      <w:pPr>
        <w:numPr>
          <w:ilvl w:val="0"/>
          <w:numId w:val="5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주소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: https://langchain-migration-assistant-btn5chcr8ragnwts68rmhf.streamlit.app</w:t>
      </w:r>
    </w:p>
    <w:p w14:paraId="19E8ED68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46D33E3B">
          <v:rect id="_x0000_i1037" style="width:0;height:1.5pt" o:hralign="center" o:hrstd="t" o:hr="t" fillcolor="#a0a0a0" stroked="f"/>
        </w:pict>
      </w:r>
    </w:p>
    <w:p w14:paraId="17E87CEF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역할별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작업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기록과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트러블슈팅</w:t>
      </w:r>
    </w:p>
    <w:p w14:paraId="4D0DA19C" w14:textId="77777777" w:rsidR="003A58D6" w:rsidRDefault="003A58D6">
      <w:pPr>
        <w:pStyle w:val="a3"/>
        <w:shd w:val="clear" w:color="auto" w:fill="F3F6FB"/>
        <w:spacing w:before="120" w:after="120"/>
        <w:divId w:val="18241883"/>
        <w:rPr>
          <w:rFonts w:ascii="맑은 고딕" w:eastAsia="맑은 고딕" w:hAnsi="맑은 고딕" w:hint="eastAsia"/>
          <w:color w:val="4A5363"/>
          <w:sz w:val="20"/>
          <w:szCs w:val="20"/>
        </w:rPr>
      </w:pPr>
      <w:r>
        <w:rPr>
          <w:rFonts w:ascii="맑은 고딕" w:eastAsia="맑은 고딕" w:hAnsi="맑은 고딕" w:hint="eastAsia"/>
          <w:color w:val="4A5363"/>
          <w:sz w:val="20"/>
          <w:szCs w:val="20"/>
        </w:rPr>
        <w:t>출처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PR(#1 ~ #15)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주석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PLAN.md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표의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결과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확인된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상태입니다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.</w:t>
      </w:r>
    </w:p>
    <w:p w14:paraId="1EFDADC6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7-1. 1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그래프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백엔드</w:t>
      </w:r>
    </w:p>
    <w:p w14:paraId="05003F14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7"/>
        <w:gridCol w:w="6740"/>
        <w:gridCol w:w="973"/>
      </w:tblGrid>
      <w:tr w:rsidR="00000000" w14:paraId="1B24D33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8093F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B86EC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7F77D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PR</w:t>
            </w:r>
          </w:p>
        </w:tc>
      </w:tr>
      <w:tr w:rsidR="00000000" w14:paraId="000667A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C6A3B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10-12 21:42 ~ 10-13 09:37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84788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프로젝트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agents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prompt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rag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uv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(Python 3.12, LangChain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langchain-openai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Pydantic)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11B2D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#1, #3</w:t>
            </w:r>
          </w:p>
        </w:tc>
      </w:tr>
      <w:tr w:rsidR="00000000" w14:paraId="63EB8B8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C3361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21:10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FE70E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supervisor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3D90D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#5</w:t>
            </w:r>
          </w:p>
        </w:tc>
      </w:tr>
      <w:tr w:rsidR="00000000" w14:paraId="3EE438E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55D0E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09:38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3C139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PLAN.md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계획서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C89AB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6396029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68726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11:27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FA9E6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9AE6D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#7</w:t>
            </w:r>
          </w:p>
        </w:tc>
      </w:tr>
      <w:tr w:rsidR="00000000" w14:paraId="50808E6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EE682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1F297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87818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35D15C0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E2E88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16:57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17:21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FF028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고도화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검색으로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1077D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#11</w:t>
            </w:r>
          </w:p>
        </w:tc>
      </w:tr>
      <w:tr w:rsidR="00000000" w14:paraId="3749C2F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C5315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00:21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03CA6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78907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4FB1689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C8A8D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02:48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01FB4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b/>
                <w:bCs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messages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127F7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#14</w:t>
            </w:r>
          </w:p>
        </w:tc>
      </w:tr>
      <w:tr w:rsidR="00000000" w14:paraId="53AF31C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06AA6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03:02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C3C55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태스크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76CD4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2B68600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15969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3E8C3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결정으로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supervisor.py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MemorySaver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95519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Style w:val="HTML"/>
                <w:color w:val="1B2433"/>
              </w:rPr>
              <w:t>a9d6970</w:t>
            </w:r>
          </w:p>
        </w:tc>
      </w:tr>
    </w:tbl>
    <w:p w14:paraId="5E38D9B6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"/>
        <w:gridCol w:w="3380"/>
        <w:gridCol w:w="2783"/>
        <w:gridCol w:w="983"/>
      </w:tblGrid>
      <w:tr w:rsidR="00000000" w14:paraId="794703A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050DE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F3619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F47FD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D8BFE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0891A59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648F8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계획과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E3618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agents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prompt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rag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밖에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20201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src/agents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src/graph/nodes/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7C4C8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#3</w:t>
            </w:r>
          </w:p>
        </w:tc>
      </w:tr>
      <w:tr w:rsidR="00000000" w14:paraId="517342A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8AB96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F7373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(line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 JSON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0E764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rewriter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(line/line_start, reason/what_changed)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DB485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#7</w:t>
            </w:r>
          </w:p>
        </w:tc>
      </w:tr>
      <w:tr w:rsidR="00000000" w14:paraId="24420EB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D1724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코드펜스로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돌려주거나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응답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```json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19C8F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막아도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발생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40586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펜스를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벗기는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8CD7D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4C1BE2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3AEBE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"1.x"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"unknown"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"0.4"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79C97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막연하게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말함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321F4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E6290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1455697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A89D4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A5C49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72D58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general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776B2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#11</w:t>
            </w:r>
          </w:p>
        </w:tc>
      </w:tr>
      <w:tr w:rsidR="00000000" w14:paraId="6DE2E4D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BCC97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불일치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8980A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classifier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general · langchain · 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search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1A00E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general · search · 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A2780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#14</w:t>
            </w:r>
          </w:p>
        </w:tc>
      </w:tr>
      <w:tr w:rsidR="00000000" w14:paraId="7B32BAA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72704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깨짐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4997E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supervisor.migration_pipeline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5633E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이름으로도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12898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F0E65E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2EDAD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품질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낮음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8EBCB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EB1C1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않습니다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A257C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111A320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691FD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6/30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F881A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주세요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물으면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temperature 0.7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91F29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섞여도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migration", temperature 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14D41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</w:p>
        </w:tc>
      </w:tr>
      <w:tr w:rsidR="00000000" w14:paraId="60A3A34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FE1A0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ValueError: Checkpointer requires … thread_id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3A209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thread_id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011FB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 xml:space="preserve">thread_id = </w:t>
            </w:r>
            <w:r>
              <w:rPr>
                <w:rStyle w:val="HTML"/>
                <w:color w:val="1B2433"/>
              </w:rPr>
              <w:t>아이디</w:t>
            </w:r>
            <w:r>
              <w:rPr>
                <w:rStyle w:val="HTML"/>
                <w:color w:val="1B2433"/>
              </w:rPr>
              <w:t>:</w:t>
            </w:r>
            <w:r>
              <w:rPr>
                <w:rStyle w:val="HTML"/>
                <w:color w:val="1B2433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thread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2A87A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a9d6970</w:t>
            </w:r>
          </w:p>
        </w:tc>
      </w:tr>
      <w:tr w:rsidR="00000000" w14:paraId="4B165A1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BCCEA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인사에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5115B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verify_result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state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BBE68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비우기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87997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3135772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a9d6970</w:t>
            </w:r>
          </w:p>
        </w:tc>
      </w:tr>
      <w:tr w:rsidR="00000000" w14:paraId="169CFCD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8A2C1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CA807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general_node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AF36B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general_with_history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D2CA0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0147E1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9D2BA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쌓이면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엉뚱한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돎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9FCA0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classifier_node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question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16692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classifier_turn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바로잡음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CBD0C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</w:tbl>
    <w:p w14:paraId="3D36FDFF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7-2. 2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데이터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검색</w:t>
      </w:r>
    </w:p>
    <w:p w14:paraId="01BAE2DA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6994"/>
        <w:gridCol w:w="713"/>
      </w:tblGrid>
      <w:tr w:rsidR="00000000" w14:paraId="524E7829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9D760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C694B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42E4C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PR</w:t>
            </w:r>
          </w:p>
        </w:tc>
      </w:tr>
      <w:tr w:rsidR="00000000" w14:paraId="5D95BF7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6491A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10:46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3404C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A791E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298AA00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DFCD1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10-13 11:02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11:24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CBCB6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0.2/0.3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47761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6AA636F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2B266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10-13 11:54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12:29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12:41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6D3E2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메타데이터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OpenAI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엔진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F5ED8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09A3BD1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96E4A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14:26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CF262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F84CB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342CF34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9995B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11:25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11:48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12359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to_dict()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attempt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exclude_ids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analyzer finding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9F026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#6, #9</w:t>
            </w:r>
          </w:p>
        </w:tc>
      </w:tr>
      <w:tr w:rsidR="00000000" w14:paraId="1539287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7CCE6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12:48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07B57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Cloud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CA555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#10</w:t>
            </w:r>
          </w:p>
        </w:tc>
      </w:tr>
      <w:tr w:rsidR="00000000" w14:paraId="52B9AB6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D28E6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21:11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AF286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AE608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#12</w:t>
            </w:r>
          </w:p>
        </w:tc>
      </w:tr>
      <w:tr w:rsidR="00000000" w14:paraId="5292DC3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F072A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00:51 ~ 01:38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6AE59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version_resolve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State </w:t>
            </w:r>
            <w:r>
              <w:rPr>
                <w:rStyle w:val="HTML"/>
                <w:color w:val="1B2433"/>
              </w:rPr>
              <w:t>target_version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다운그레이드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파트너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F63D1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#13</w:t>
            </w:r>
          </w:p>
        </w:tc>
      </w:tr>
      <w:tr w:rsidR="00000000" w14:paraId="0031DEE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173F0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10:38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D93AC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B15C6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#15</w:t>
            </w:r>
          </w:p>
        </w:tc>
      </w:tr>
    </w:tbl>
    <w:p w14:paraId="14409FA5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0"/>
        <w:gridCol w:w="1705"/>
        <w:gridCol w:w="2165"/>
        <w:gridCol w:w="900"/>
      </w:tblGrid>
      <w:tr w:rsidR="00000000" w14:paraId="72D7AA9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394AD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F83F5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A31C4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8148E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3D0151A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B7BA9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어디서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7F2AE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문서만으로는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9E6C4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뽑고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AE04F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9,155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77AAC7D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A5FF9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re-export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@deprecated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4ACC6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정의부가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모듈에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9033C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re-export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따라가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정의부의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deprecated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203C0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1AE4727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C2001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후보가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89480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체인처럼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옮겨진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9DACE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DFS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-deprecated"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수단으로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0005A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5D3EAB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08009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pydantic_v1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shim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0AA38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from pydantic.v1 import *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2F43C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펼침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4756A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B79130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E0EC4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되는지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D4A88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정보만으로는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불확실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50E80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격리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import_status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(ok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missing_package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missing_dependency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error)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E230D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BD0CC4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DAF84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클래스에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73EA1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predict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ConversationChain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곳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E7C7C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클래스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+2, 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+0.5)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llm("…")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E7CDD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246357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39C6D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MDX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JSX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덤프가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8CFF8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마크업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34332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clean_mdx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단위로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나누고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머리행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9AB60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AE8DA3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7DC0B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langchain_openai.chat_models.base.ChatOpenAI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langchain_openai.ChatOpenAI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다르게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취급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5705F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클래스의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8BEA1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loose_key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(verifier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A0FBC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B2EF0B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0740E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독차지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50985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F0CF4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×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1.5,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지정한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4B70B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4BA27CE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D69CF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133MB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4F7D0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7C473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Chroma Cloud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.env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접속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C4F97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#10</w:t>
            </w:r>
          </w:p>
        </w:tc>
      </w:tr>
      <w:tr w:rsidR="00000000" w14:paraId="54EC7D6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9E98B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5656E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520B9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Style w:val="HTML"/>
                <w:color w:val="1B2433"/>
              </w:rPr>
              <w:t>version_resolve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(BFS)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업그레이드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다운그레이드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langchain_classic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93172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#13</w:t>
            </w:r>
          </w:p>
        </w:tc>
      </w:tr>
      <w:tr w:rsidR="00000000" w14:paraId="6C9E56E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93957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다운그레이드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파트너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DA915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langchain_openai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묶이지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0566A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세트에는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붙이고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밖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밖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이동을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40F90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#13</w:t>
            </w:r>
          </w:p>
        </w:tc>
      </w:tr>
      <w:tr w:rsidR="00000000" w14:paraId="444F78C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78180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1.4.4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3ED58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92881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LATEST 1.4.5 (4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지도도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7BB15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B389B2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D83A4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상관없는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(ChatCerebras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40E8D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비슷한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올림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32917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상관없는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걸러내기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0490E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0D6DA2A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A4225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C57BC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297E6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(alternative)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E2B60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</w:p>
        </w:tc>
      </w:tr>
    </w:tbl>
    <w:p w14:paraId="42069DEA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7-3. 3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변환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검증</w:t>
      </w:r>
    </w:p>
    <w:p w14:paraId="12E4F666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6599"/>
        <w:gridCol w:w="1256"/>
      </w:tblGrid>
      <w:tr w:rsidR="00000000" w14:paraId="4C5B2C46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CD591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E0478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252DC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</w:p>
        </w:tc>
      </w:tr>
      <w:tr w:rsidR="00000000" w14:paraId="0FF4FFE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BE5D9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05:33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09:12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19FDE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2DF3F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cf7edfd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52ff949</w:t>
            </w:r>
          </w:p>
        </w:tc>
      </w:tr>
      <w:tr w:rsidR="00000000" w14:paraId="1FB6B2B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0B3CF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10:34 ~ 11:06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2E414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src/agents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src/graph/nodes/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8ACBB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6bd82dc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08f83b2</w:t>
            </w:r>
          </w:p>
        </w:tc>
      </w:tr>
      <w:tr w:rsidR="00000000" w14:paraId="2D2D60A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F2813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11:26 ~ 12:28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536B4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리뷰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465B6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302123a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a4bc435</w:t>
            </w:r>
          </w:p>
        </w:tc>
      </w:tr>
      <w:tr w:rsidR="00000000" w14:paraId="007A23E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E19F2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A3E67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샘플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CC9B9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74A19BB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C067B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16:24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16:25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5737D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Style w:val="HTML"/>
                <w:color w:val="1B2433"/>
              </w:rPr>
              <w:t>check_nodes.py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스크립트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06E59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80e7096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59bf879</w:t>
            </w:r>
          </w:p>
        </w:tc>
      </w:tr>
      <w:tr w:rsidR="00000000" w14:paraId="4ECC1B8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DF32C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AC468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불일치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수치와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tester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명확하게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1A661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</w:tbl>
    <w:p w14:paraId="0748342E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1"/>
        <w:gridCol w:w="2296"/>
        <w:gridCol w:w="3228"/>
        <w:gridCol w:w="1075"/>
      </w:tblGrid>
      <w:tr w:rsidR="00000000" w14:paraId="381205A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06760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EB59B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DD938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7177E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50AE04B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6EBF1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A69C4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다양성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C5C9A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rewriter temperature 0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재현성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D5C33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B84CDB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F8D3F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ValidationError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E8E75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strict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FF3C4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with_retry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Style w:val="HTML"/>
                <w:color w:val="1B2433"/>
              </w:rPr>
              <w:t>rewrite_failed=True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q29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B7996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1A6C1C8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D4186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번호를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틀리게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B81E9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7AB9D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줄번호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| 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접두어를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39047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AAEDC8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8F005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"3| 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접두어를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0DFF1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형식을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따라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01347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46516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AD02C6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4DF7E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코드펜스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2D791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습관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8A7AE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clean_code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펜스만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고정해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벗김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9B030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A0E426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45990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토큰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낭비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잘림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0D9C4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323D9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1,800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펜스가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끊기지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71C13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456617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15768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추측한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71EDF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Style w:val="HTML"/>
                <w:color w:val="1B2433"/>
              </w:rPr>
              <w:t>new_symbol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추측일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C3086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ANALYZER_HINTS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new_symbol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일부러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2631E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2F24C9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E6ACC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7F739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820FC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changes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넘기고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A4BCF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80D67F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716B4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2C5A6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놓침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94923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drop_leftover_imports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required_packages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BB49D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B7A4F4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5B6AD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복사해도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1EA5B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C7BDE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"(</w:t>
            </w:r>
            <w:r>
              <w:rPr>
                <w:rStyle w:val="HTML"/>
                <w:color w:val="1B2433"/>
              </w:rPr>
              <w:t>shown_evidence_ids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CE680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D20008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3F41C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프로젝트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CAA4D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21AAC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격리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VERIFIER_SANDBOX=1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A1B81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C89C7D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C1216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이름만으로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(sklearn </w:t>
            </w:r>
            <w:r>
              <w:rPr>
                <w:rStyle w:val="HTML"/>
                <w:color w:val="1B2433"/>
              </w:rPr>
              <w:t>predict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2AFE2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객체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65E00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5185E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966FA5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C3E79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990C1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['text']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72701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437ED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</w:p>
        </w:tc>
      </w:tr>
      <w:tr w:rsidR="00000000" w14:paraId="2003996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9FBB5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돌아오면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우연히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E2041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C3D54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rewrite_failed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플래그로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D8CB7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E832EE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21158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빠지면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루프가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깨짐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44BC3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F50C0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exclude_ids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import_failed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DA588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↓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431B98C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AB111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(ChatCerebras)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BA4EA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상관없는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베낌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69481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unrecorded_change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FEB2B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31802E9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C028B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 33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E7A17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넓게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허용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2A450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금지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A6B52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</w:p>
        </w:tc>
      </w:tr>
      <w:tr w:rsidR="00000000" w14:paraId="7E63484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887B7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Style w:val="HTML"/>
                <w:color w:val="1B2433"/>
              </w:rPr>
              <w:t>result = chain.invoke(...)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result["text"]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(q10)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F5AD4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05018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담은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ChatOpenAI(...)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17E97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</w:p>
        </w:tc>
      </w:tr>
      <w:tr w:rsidR="00000000" w14:paraId="008CEE0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D8966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0F83C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3F3B4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result = chain.invoke(...)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result["text"]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ChatOpenAI(...)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D16E9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Style w:val="HTML"/>
                <w:color w:val="1B2433"/>
              </w:rPr>
              <w:t>648b794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0c8821e</w:t>
            </w:r>
          </w:p>
        </w:tc>
      </w:tr>
      <w:tr w:rsidR="00000000" w14:paraId="597F898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9535F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목표인데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(q32)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4475B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target_version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64ADC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version_resolve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6B329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</w:p>
        </w:tc>
      </w:tr>
    </w:tbl>
    <w:p w14:paraId="0CCC5B10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7-4. 4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화면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DB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평가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발표</w:t>
      </w:r>
    </w:p>
    <w:p w14:paraId="16CE25D2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0"/>
        <w:gridCol w:w="6065"/>
        <w:gridCol w:w="1785"/>
      </w:tblGrid>
      <w:tr w:rsidR="00000000" w14:paraId="745D35E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8D94D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932A9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D57E5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</w:p>
        </w:tc>
      </w:tr>
      <w:tr w:rsidR="00000000" w14:paraId="79B7558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EAF99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76527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주간회의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45E6E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49F42FF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58E55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16:07 ~ 16:23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626D8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마인드맵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Streamlit Cloud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0FCB3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4dba988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a64861a</w:t>
            </w:r>
          </w:p>
        </w:tc>
      </w:tr>
      <w:tr w:rsidR="00000000" w14:paraId="5EBE4F3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E1AE1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15:49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DF7BA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ChatGPT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TiDB,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974EF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526af4f</w:t>
            </w:r>
          </w:p>
        </w:tc>
      </w:tr>
      <w:tr w:rsidR="00000000" w14:paraId="0A7C41E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F3101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16:00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BCDA8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streamlit_app.py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196D2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8de950f</w:t>
            </w:r>
          </w:p>
        </w:tc>
      </w:tr>
      <w:tr w:rsidR="00000000" w14:paraId="102BE1D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F966F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16:23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EF7A4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ERD(users, chat_history)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32D54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43aa17d</w:t>
            </w:r>
          </w:p>
        </w:tc>
      </w:tr>
      <w:tr w:rsidR="00000000" w14:paraId="5BF59FD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8332D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16:49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4358F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비었거나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틀리면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B918B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b0e37a6</w:t>
            </w:r>
          </w:p>
        </w:tc>
      </w:tr>
      <w:tr w:rsidR="00000000" w14:paraId="2A77115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01A48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17:24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122D2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(LLMChain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5A338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bb45373</w:t>
            </w:r>
          </w:p>
        </w:tc>
      </w:tr>
      <w:tr w:rsidR="00000000" w14:paraId="293EF6E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E10DE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17:42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DEFB7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Streamlit Cloud 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그래프보다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62901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1b1a18c</w:t>
            </w:r>
          </w:p>
        </w:tc>
      </w:tr>
      <w:tr w:rsidR="00000000" w14:paraId="2764BD6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93FF3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19:19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19:22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B303B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A2BE2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bc8af85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41ace08</w:t>
            </w:r>
          </w:p>
        </w:tc>
      </w:tr>
      <w:tr w:rsidR="00000000" w14:paraId="4D0A3D0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C1C6F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FBE42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6D6D6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69208BF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D48CD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10:26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2ADBC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19/19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3E67C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556e237</w:t>
            </w:r>
          </w:p>
        </w:tc>
      </w:tr>
      <w:tr w:rsidR="00000000" w14:paraId="5F956FB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A59B6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10:39 ~ 10:57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47AC1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PLAN.md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A2AB6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a58c93b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</w:p>
        </w:tc>
      </w:tr>
      <w:tr w:rsidR="00000000" w14:paraId="254B86A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EBCAA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C91B5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2BA45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a20ecb7</w:t>
            </w:r>
          </w:p>
        </w:tc>
      </w:tr>
      <w:tr w:rsidR="00000000" w14:paraId="2C9037F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7881B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16212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캡처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프로젝트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039C4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d57b938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</w:p>
        </w:tc>
      </w:tr>
      <w:tr w:rsidR="00000000" w14:paraId="3B10D54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C02AE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12:15 ~ 14:00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3B3C9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dev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requirements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8FF75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Style w:val="HTML"/>
                <w:color w:val="1B2433"/>
              </w:rPr>
              <w:t>21fdd29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ba75907</w:t>
            </w:r>
          </w:p>
        </w:tc>
      </w:tr>
      <w:tr w:rsidR="00000000" w14:paraId="3719AA1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D36E7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42C63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친근한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작업기록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BB222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311689a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4ee4266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018454d</w:t>
            </w:r>
          </w:p>
        </w:tc>
      </w:tr>
    </w:tbl>
    <w:p w14:paraId="6E9E836D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6"/>
        <w:gridCol w:w="2891"/>
        <w:gridCol w:w="3433"/>
        <w:gridCol w:w="540"/>
      </w:tblGrid>
      <w:tr w:rsidR="00000000" w14:paraId="2FD16B0C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24D55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198EC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871AC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1BC7E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43B1BA8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047BB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09B7A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화면에만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눌러야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D640C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80E3D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836791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4E67F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시각이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이르게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F7908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시각은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UTC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6F5E9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(+9)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8B688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1EA562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D0EE2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4C425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9A52C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streamlit_app.py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66A58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4C9535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F83C5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테이블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306A9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76F70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ERD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설계는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EFBA4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178EE4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8EF08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멈춤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ADF5E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자리표시자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BFAC1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넘어가고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사이드바에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39839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326F7D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5AC24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"OpenAIError Missing credentials"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DC3AE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Streamlit 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st.secrets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뒤에야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CD1F6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불러오기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옮기고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_secrets_to_env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키부터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성공만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3A06E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1ECE97F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FF215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ADE00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uv.lock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requirements.txt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78C1A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uv.lock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A97A8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3405BF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A8891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ImportError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9F1CB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Streamlit Cloud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1D02D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Reboot app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0245E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19F5BAF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14597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B9CC9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EA352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이름으로도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0564B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1094DC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13552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B6797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target_version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5E518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697DB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3BD3F0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FA3CE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가리킴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00950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61550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version_map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version_summary.json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08C01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9CCCB5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284DE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동안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멈춘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듯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42818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많음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6EBD7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graph.stream(..., subgraphs=True)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67D11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55C69E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A2028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시도해줘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엉뚱한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46DB4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578A3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5E1BC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EE4B5A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5776C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위주라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어려움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74401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개발자용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CC0BC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빨강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ED6FB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9A3442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1A65A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BB376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각자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491B9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겹치지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유형별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B38FD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1216C60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79E2B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.env.example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지워진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FC0F0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덮어씀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DA4DE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되돌려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EA504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726D88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B8D02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공정하게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15D2B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42787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139AD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2D35FC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4DB15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9A6CC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4C752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36FEA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309F77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0EF1E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놓친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result["text"]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61CCE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범위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FEB26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넓은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lcel_subscript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0EF64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7E76C4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67D15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D6140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CA335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속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208DA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B59A9C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32B2F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dev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eval/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켜지자마자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멈춤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099F2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eval/questions.json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2A7B5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칸만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숨김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CACE4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C36882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D2311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Streamlit Cloud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B259B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uv.lock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우선인데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(streamlit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sqlalchemy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pymysql)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28557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dev </w:t>
            </w:r>
            <w:r>
              <w:rPr>
                <w:rStyle w:val="HTML"/>
                <w:color w:val="1B2433"/>
              </w:rPr>
              <w:t>requirements.txt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uv add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번에게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6462F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5321B84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12573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보이고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내용이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A906B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바꾸면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74631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status.update(..., expanded=True)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0B434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4491C4C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A6D3A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11B9E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컴퓨터에서는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15BAC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터미널에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AAE7F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07A87F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35C14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입력창이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스크롤해야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45B91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DA3C1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140,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(1440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×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40E41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9E740C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BDF6B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TiDB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계정이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쌓임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AE1C2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7BBA7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백업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AC87E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</w:tbl>
    <w:p w14:paraId="07ACD62F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31072930">
          <v:rect id="_x0000_i1038" style="width:0;height:1.5pt" o:hralign="center" o:hrstd="t" o:hr="t" fillcolor="#a0a0a0" stroked="f"/>
        </w:pict>
      </w:r>
    </w:p>
    <w:p w14:paraId="0CA16BEB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타임라인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6"/>
        <w:gridCol w:w="1951"/>
        <w:gridCol w:w="1929"/>
        <w:gridCol w:w="1876"/>
        <w:gridCol w:w="2398"/>
      </w:tblGrid>
      <w:tr w:rsidR="00000000" w14:paraId="720D1FB9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B5DB9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B69CD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AC455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ECF4E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7BCA4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4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</w:tr>
      <w:tr w:rsidR="00000000" w14:paraId="36AE11E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86F30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10-12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26CA2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254BC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D9BBF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0C809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4882166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F2685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98E69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supervisor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D3B9D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엔진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#4)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8CB49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F9A02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주간회의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</w:p>
        </w:tc>
      </w:tr>
      <w:tr w:rsidR="00000000" w14:paraId="632D777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A2D25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6B909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PLAN.md,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맞추기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#7)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97EEC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#6, #9), Chroma Cloud (PR #10)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AFA83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샘플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D5767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작성</w:t>
            </w:r>
          </w:p>
        </w:tc>
      </w:tr>
      <w:tr w:rsidR="00000000" w14:paraId="010672B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4CBC5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E3151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고도화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#11)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AD4DB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8AC24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check_nodes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4B764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ERD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Secrets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</w:p>
        </w:tc>
      </w:tr>
      <w:tr w:rsidR="00000000" w14:paraId="5124952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6CA5C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20FAC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#14),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태스크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41D7E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#12),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 (PR #13)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04551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불일치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41389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</w:p>
        </w:tc>
      </w:tr>
      <w:tr w:rsidR="00000000" w14:paraId="1889FCD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7BD28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47CC6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79329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README (PR #15)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973E1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35299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</w:tr>
      <w:tr w:rsidR="00000000" w14:paraId="12A912C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B4D22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EE7E5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72234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C0454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Style w:val="HTML"/>
                <w:color w:val="1B2433"/>
              </w:rPr>
              <w:t>648b794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0c8821e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2F8FB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dev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작업기록</w:t>
            </w:r>
          </w:p>
        </w:tc>
      </w:tr>
      <w:tr w:rsidR="00000000" w14:paraId="0028C21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4352E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D17C7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A0620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DE8CD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CE51E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</w:p>
        </w:tc>
      </w:tr>
    </w:tbl>
    <w:p w14:paraId="36A9D407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PR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#1 dev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wooos(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초기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폴더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폴더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#4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엔진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메서드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대응표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#5 analyzer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파이프라인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#6 retriever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#7 analyzer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프롬프트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#8 dev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#9 analyzer finding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#10 Chroma Cloud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#11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고도화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#12 search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노드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#14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최상위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#15 README</w:t>
      </w:r>
    </w:p>
    <w:p w14:paraId="2C37DFD2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7AC3E269">
          <v:rect id="_x0000_i1039" style="width:0;height:1.5pt" o:hralign="center" o:hrstd="t" o:hr="t" fillcolor="#a0a0a0" stroked="f"/>
        </w:pict>
      </w:r>
    </w:p>
    <w:p w14:paraId="769243E4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 </w:t>
      </w:r>
      <w:r>
        <w:rPr>
          <w:rFonts w:ascii="맑은 고딕" w:eastAsia="맑은 고딕" w:hAnsi="맑은 고딕" w:hint="eastAsia"/>
        </w:rPr>
        <w:t>평가</w:t>
      </w:r>
    </w:p>
    <w:p w14:paraId="64438267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9-1. </w:t>
      </w:r>
      <w:r>
        <w:rPr>
          <w:rFonts w:ascii="맑은 고딕" w:eastAsia="맑은 고딕" w:hAnsi="맑은 고딕" w:hint="eastAsia"/>
          <w:color w:val="1B2433"/>
        </w:rPr>
        <w:t>설계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"/>
        <w:gridCol w:w="4592"/>
        <w:gridCol w:w="3738"/>
      </w:tblGrid>
      <w:tr w:rsidR="00000000" w14:paraId="4AE6E41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EE9DEF" w14:textId="77777777" w:rsidR="003A58D6" w:rsidRDefault="003A58D6">
            <w:pPr>
              <w:rPr>
                <w:rFonts w:ascii="맑은 고딕" w:eastAsia="맑은 고딕" w:hAnsi="맑은 고딕" w:hint="eastAsia"/>
                <w:color w:val="1B2433"/>
              </w:rPr>
            </w:pP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2D9E9C" w14:textId="77777777" w:rsidR="003A58D6" w:rsidRDefault="003A58D6">
            <w:pPr>
              <w:spacing w:before="120" w:after="180"/>
              <w:rPr>
                <w:rFonts w:ascii="맑은 고딕" w:eastAsia="맑은 고딕" w:hAnsi="맑은 고딕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평가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2A96C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평가</w:t>
            </w:r>
          </w:p>
        </w:tc>
      </w:tr>
      <w:tr w:rsidR="00000000" w14:paraId="18CEC87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C884F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묻는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A0FBC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나은가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?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E8B0A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동작하는가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?</w:t>
            </w:r>
          </w:p>
        </w:tc>
      </w:tr>
      <w:tr w:rsidR="00000000" w14:paraId="5D7FA6D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EC90F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81F52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올리기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오가기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A68D1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36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14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360E73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3046C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17C40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잣대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C8909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100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</w:t>
            </w:r>
          </w:p>
        </w:tc>
      </w:tr>
      <w:tr w:rsidR="00000000" w14:paraId="6AF0C41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92554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DEAF7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양쪽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gpt-4o-mini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temperature 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시스템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FED2F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eval/results/raw_*.jsonl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</w:p>
        </w:tc>
      </w:tr>
      <w:tr w:rsidR="00000000" w14:paraId="7E54369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9FAF8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1E7E2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eval/run_eval.py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끊겨도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eval/score.py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DB68E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</w:p>
        </w:tc>
      </w:tr>
    </w:tbl>
    <w:p w14:paraId="7FC016FF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공통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채점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8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항목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존재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(1.x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결과값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남은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포함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바꿈</w:t>
      </w:r>
    </w:p>
    <w:p w14:paraId="073F3F7C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9-2. </w:t>
      </w:r>
      <w:r>
        <w:rPr>
          <w:rFonts w:ascii="맑은 고딕" w:eastAsia="맑은 고딕" w:hAnsi="맑은 고딕" w:hint="eastAsia"/>
          <w:color w:val="1B2433"/>
        </w:rPr>
        <w:t>결과</w:t>
      </w:r>
      <w:r>
        <w:rPr>
          <w:rFonts w:ascii="맑은 고딕" w:eastAsia="맑은 고딕" w:hAnsi="맑은 고딕" w:hint="eastAsia"/>
          <w:color w:val="1B2433"/>
        </w:rPr>
        <w:t xml:space="preserve"> (1.x</w:t>
      </w:r>
      <w:r>
        <w:rPr>
          <w:rFonts w:ascii="맑은 고딕" w:eastAsia="맑은 고딕" w:hAnsi="맑은 고딕" w:hint="eastAsia"/>
          <w:color w:val="1B2433"/>
        </w:rPr>
        <w:t>로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올리기</w:t>
      </w:r>
      <w:r>
        <w:rPr>
          <w:rFonts w:ascii="맑은 고딕" w:eastAsia="맑은 고딕" w:hAnsi="맑은 고딕" w:hint="eastAsia"/>
          <w:color w:val="1B2433"/>
        </w:rPr>
        <w:t xml:space="preserve"> 30</w:t>
      </w:r>
      <w:r>
        <w:rPr>
          <w:rFonts w:ascii="맑은 고딕" w:eastAsia="맑은 고딕" w:hAnsi="맑은 고딕" w:hint="eastAsia"/>
          <w:color w:val="1B2433"/>
        </w:rPr>
        <w:t>개</w:t>
      </w:r>
      <w:r>
        <w:rPr>
          <w:rFonts w:ascii="맑은 고딕" w:eastAsia="맑은 고딕" w:hAnsi="맑은 고딕" w:hint="eastAsia"/>
          <w:color w:val="1B2433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9"/>
        <w:gridCol w:w="2545"/>
        <w:gridCol w:w="1936"/>
      </w:tblGrid>
      <w:tr w:rsidR="00000000" w14:paraId="5814B9E6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731B7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F2610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우리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챗봇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81227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LLM</w:t>
            </w:r>
          </w:p>
        </w:tc>
      </w:tr>
      <w:tr w:rsidR="00000000" w14:paraId="0E57633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2C980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(8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D023F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57%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00D77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0%</w:t>
            </w:r>
          </w:p>
        </w:tc>
      </w:tr>
      <w:tr w:rsidR="00000000" w14:paraId="2B406BD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865DF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CED76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87%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2A064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0%</w:t>
            </w:r>
          </w:p>
        </w:tc>
      </w:tr>
      <w:tr w:rsidR="00000000" w14:paraId="6C2B818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754BC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E9E29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93%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A7BDD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3%</w:t>
            </w:r>
          </w:p>
        </w:tc>
      </w:tr>
      <w:tr w:rsidR="00000000" w14:paraId="44A3B41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1410D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D8212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7C2BA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3%</w:t>
            </w:r>
          </w:p>
        </w:tc>
      </w:tr>
      <w:tr w:rsidR="00000000" w14:paraId="006B4AD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41551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포함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6B033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60%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66377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0%</w:t>
            </w:r>
          </w:p>
        </w:tc>
      </w:tr>
      <w:tr w:rsidR="00000000" w14:paraId="295F1E8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23FC2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난이도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쉬움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어려움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8E448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53%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25%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E77AC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</w:t>
            </w:r>
          </w:p>
        </w:tc>
      </w:tr>
      <w:tr w:rsidR="00000000" w14:paraId="64D691C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231E4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응답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중앙값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4C44B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11.6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F59EB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</w:p>
        </w:tc>
      </w:tr>
    </w:tbl>
    <w:p w14:paraId="16A4053F" w14:textId="77777777" w:rsidR="003A58D6" w:rsidRDefault="003A58D6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회차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43%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53% (+10%p),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평균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103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96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(93%)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</w:p>
    <w:p w14:paraId="2D69F5F7" w14:textId="77777777" w:rsidR="003A58D6" w:rsidRDefault="003A58D6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일반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30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29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두고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"1.x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맞게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수정했다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답함</w:t>
      </w:r>
    </w:p>
    <w:p w14:paraId="550DC16C" w14:textId="77777777" w:rsidR="003A58D6" w:rsidRDefault="003A58D6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오가기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참고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읽기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100%,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0%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검사기가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1.x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일반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 33%</w:t>
      </w:r>
    </w:p>
    <w:p w14:paraId="0BC22B06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9-3. </w:t>
      </w:r>
      <w:r>
        <w:rPr>
          <w:rFonts w:ascii="맑은 고딕" w:eastAsia="맑은 고딕" w:hAnsi="맑은 고딕" w:hint="eastAsia"/>
          <w:color w:val="1B2433"/>
        </w:rPr>
        <w:t>자체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평가</w:t>
      </w:r>
      <w:r>
        <w:rPr>
          <w:rFonts w:ascii="맑은 고딕" w:eastAsia="맑은 고딕" w:hAnsi="맑은 고딕" w:hint="eastAsia"/>
          <w:color w:val="1B2433"/>
        </w:rPr>
        <w:t xml:space="preserve"> 83.3</w:t>
      </w:r>
      <w:r>
        <w:rPr>
          <w:rFonts w:ascii="맑은 고딕" w:eastAsia="맑은 고딕" w:hAnsi="맑은 고딕" w:hint="eastAsia"/>
          <w:color w:val="1B2433"/>
        </w:rPr>
        <w:t>점</w:t>
      </w:r>
      <w:r>
        <w:rPr>
          <w:rFonts w:ascii="맑은 고딕" w:eastAsia="맑은 고딕" w:hAnsi="맑은 고딕" w:hint="eastAsia"/>
          <w:color w:val="1B2433"/>
        </w:rPr>
        <w:t xml:space="preserve"> (B)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21</w:t>
      </w:r>
      <w:r>
        <w:rPr>
          <w:rFonts w:ascii="맑은 고딕" w:eastAsia="맑은 고딕" w:hAnsi="맑은 고딕" w:hint="eastAsia"/>
          <w:color w:val="1B2433"/>
        </w:rPr>
        <w:t>항목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중</w:t>
      </w:r>
      <w:r>
        <w:rPr>
          <w:rFonts w:ascii="맑은 고딕" w:eastAsia="맑은 고딕" w:hAnsi="맑은 고딕" w:hint="eastAsia"/>
          <w:color w:val="1B2433"/>
        </w:rPr>
        <w:t xml:space="preserve"> 13</w:t>
      </w:r>
      <w:r>
        <w:rPr>
          <w:rFonts w:ascii="맑은 고딕" w:eastAsia="맑은 고딕" w:hAnsi="맑은 고딕" w:hint="eastAsia"/>
          <w:color w:val="1B2433"/>
        </w:rPr>
        <w:t>항목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목표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달성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190"/>
        <w:gridCol w:w="6196"/>
      </w:tblGrid>
      <w:tr w:rsidR="00000000" w14:paraId="207E8F9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F9300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영역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B4C59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점수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0C7F5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판정</w:t>
            </w:r>
          </w:p>
        </w:tc>
      </w:tr>
      <w:tr w:rsidR="00000000" w14:paraId="74D2FD0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56686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F0BA4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14.0 / 15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27BEE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84%</w:t>
            </w:r>
          </w:p>
        </w:tc>
      </w:tr>
      <w:tr w:rsidR="00000000" w14:paraId="6671B42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41EB5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분석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EDE40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9.8 / 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52040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97%,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</w:tr>
      <w:tr w:rsidR="00000000" w14:paraId="1378B2F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18D86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3346B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9.9 / 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2C4C5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99%</w:t>
            </w:r>
          </w:p>
        </w:tc>
      </w:tr>
      <w:tr w:rsidR="00000000" w14:paraId="17745AC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768B0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BFF7C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22.3 / 25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90CF7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충족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87%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70%</w:t>
            </w:r>
          </w:p>
        </w:tc>
      </w:tr>
      <w:tr w:rsidR="00000000" w14:paraId="17506CD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CB6DD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42B4D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17.3 / 30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216C9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63%,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31%,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신뢰도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58%</w:t>
            </w:r>
          </w:p>
        </w:tc>
      </w:tr>
      <w:tr w:rsidR="00000000" w14:paraId="0B873E2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6C81F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C1F4D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5.0 / 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DA7A0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한국어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</w:tr>
      <w:tr w:rsidR="00000000" w14:paraId="4BFFE04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67093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안정성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속도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D9A10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5.0 / 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02804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0, 60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</w:tr>
    </w:tbl>
    <w:p w14:paraId="324B3438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9-4. </w:t>
      </w:r>
      <w:r>
        <w:rPr>
          <w:rFonts w:ascii="맑은 고딕" w:eastAsia="맑은 고딕" w:hAnsi="맑은 고딕" w:hint="eastAsia"/>
          <w:color w:val="1B2433"/>
        </w:rPr>
        <w:t>강점과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약점</w:t>
      </w:r>
      <w:r>
        <w:rPr>
          <w:rFonts w:ascii="맑은 고딕" w:eastAsia="맑은 고딕" w:hAnsi="맑은 고딕" w:hint="eastAsia"/>
          <w:color w:val="1B2433"/>
        </w:rPr>
        <w:t xml:space="preserve"> (</w:t>
      </w:r>
      <w:r>
        <w:rPr>
          <w:rFonts w:ascii="맑은 고딕" w:eastAsia="맑은 고딕" w:hAnsi="맑은 고딕" w:hint="eastAsia"/>
          <w:color w:val="1B2433"/>
        </w:rPr>
        <w:t>자세히</w:t>
      </w:r>
      <w:r>
        <w:rPr>
          <w:rFonts w:ascii="맑은 고딕" w:eastAsia="맑은 고딕" w:hAnsi="맑은 고딕" w:hint="eastAsia"/>
          <w:color w:val="1B2433"/>
        </w:rPr>
        <w:t xml:space="preserve">: </w:t>
      </w:r>
      <w:r>
        <w:rPr>
          <w:rFonts w:ascii="맑은 고딕" w:eastAsia="맑은 고딕" w:hAnsi="맑은 고딕" w:hint="eastAsia"/>
          <w:color w:val="1B2433"/>
        </w:rPr>
        <w:t>평가</w:t>
      </w:r>
      <w:r>
        <w:rPr>
          <w:rFonts w:ascii="맑은 고딕" w:eastAsia="맑은 고딕" w:hAnsi="맑은 고딕" w:hint="eastAsia"/>
          <w:color w:val="1B2433"/>
        </w:rPr>
        <w:t>_</w:t>
      </w:r>
      <w:r>
        <w:rPr>
          <w:rFonts w:ascii="맑은 고딕" w:eastAsia="맑은 고딕" w:hAnsi="맑은 고딕" w:hint="eastAsia"/>
          <w:color w:val="1B2433"/>
        </w:rPr>
        <w:t>결과와</w:t>
      </w:r>
      <w:r>
        <w:rPr>
          <w:rFonts w:ascii="맑은 고딕" w:eastAsia="맑은 고딕" w:hAnsi="맑은 고딕" w:hint="eastAsia"/>
          <w:color w:val="1B2433"/>
        </w:rPr>
        <w:t>_</w:t>
      </w:r>
      <w:r>
        <w:rPr>
          <w:rFonts w:ascii="맑은 고딕" w:eastAsia="맑은 고딕" w:hAnsi="맑은 고딕" w:hint="eastAsia"/>
          <w:color w:val="1B2433"/>
        </w:rPr>
        <w:t>개선방안</w:t>
      </w:r>
      <w:r>
        <w:rPr>
          <w:rFonts w:ascii="맑은 고딕" w:eastAsia="맑은 고딕" w:hAnsi="맑은 고딕" w:hint="eastAsia"/>
          <w:color w:val="1B2433"/>
        </w:rPr>
        <w:t>.md)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7"/>
        <w:gridCol w:w="6413"/>
      </w:tblGrid>
      <w:tr w:rsidR="00000000" w14:paraId="3A54C54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1F25E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강점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FEF04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약점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덮는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강점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담당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제안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)</w:t>
            </w:r>
          </w:p>
        </w:tc>
      </w:tr>
      <w:tr w:rsidR="00000000" w14:paraId="68342FD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2248A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57%,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87%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4A308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6/30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temperature 0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65F2CDD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1C168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93%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9A426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금지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555B30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D0DD6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내보내지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CA4F6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462B76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C1263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93%,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99%,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E4321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(2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00FF2AF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21FD5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쉬움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안정성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00210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31%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측정</w:t>
            </w:r>
          </w:p>
        </w:tc>
      </w:tr>
    </w:tbl>
    <w:p w14:paraId="5820D68B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기대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추정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①만으로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경로에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들어오면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53%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67%.</w:t>
      </w:r>
    </w:p>
    <w:p w14:paraId="7ED379E5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47D1DD64">
          <v:rect id="_x0000_i1040" style="width:0;height:1.5pt" o:hralign="center" o:hrstd="t" o:hr="t" fillcolor="#a0a0a0" stroked="f"/>
        </w:pict>
      </w:r>
    </w:p>
    <w:p w14:paraId="11F844F9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10. </w:t>
      </w:r>
      <w:r>
        <w:rPr>
          <w:rFonts w:ascii="맑은 고딕" w:eastAsia="맑은 고딕" w:hAnsi="맑은 고딕" w:hint="eastAsia"/>
        </w:rPr>
        <w:t>프로젝트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의의</w:t>
      </w:r>
    </w:p>
    <w:p w14:paraId="7C7AC4D1" w14:textId="77777777" w:rsidR="003A58D6" w:rsidRDefault="003A58D6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모델을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바꾸지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않고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신뢰를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만들었다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gpt-4o-mini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혼자서는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0%,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대응표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(11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재시도를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붙이면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57%(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87%).</w:t>
      </w:r>
    </w:p>
    <w:p w14:paraId="0CDD8741" w14:textId="77777777" w:rsidR="003A58D6" w:rsidRDefault="003A58D6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지체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환각을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실제로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재현하고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막았다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일반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수정했다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돌려줬고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(29/30),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챗봇은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상황을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걸러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실패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알렸다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299A8FDF" w14:textId="77777777" w:rsidR="003A58D6" w:rsidRDefault="003A58D6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틀릴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때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틀렸다고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말하는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AI.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(93%)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결과를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사용자가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확인할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298E2DE3" w14:textId="77777777" w:rsidR="003A58D6" w:rsidRDefault="003A58D6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스스로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점검하는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구조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21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가지를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기록으로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채점하는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곳과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순서를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정했고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효과를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잰다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4E832911" w14:textId="77777777" w:rsidR="003A58D6" w:rsidRDefault="003A58D6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버전을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오가는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42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업그레이드뿐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되돌리기까지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판정할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바탕을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18CB5595" w14:textId="77777777" w:rsidR="003A58D6" w:rsidRDefault="003A58D6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확장성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대응표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기준만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바꾸면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pydantic, OpenAI SDK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처럼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빠르게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바뀌는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라이브러리에도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구조를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4B9EF7E4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592719EC">
          <v:rect id="_x0000_i1041" style="width:0;height:1.5pt" o:hralign="center" o:hrstd="t" o:hr="t" fillcolor="#a0a0a0" stroked="f"/>
        </w:pict>
      </w:r>
    </w:p>
    <w:p w14:paraId="2C98B999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11. </w:t>
      </w:r>
      <w:r>
        <w:rPr>
          <w:rFonts w:ascii="맑은 고딕" w:eastAsia="맑은 고딕" w:hAnsi="맑은 고딕" w:hint="eastAsia"/>
        </w:rPr>
        <w:t>한계와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향후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계획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6"/>
        <w:gridCol w:w="4944"/>
      </w:tblGrid>
      <w:tr w:rsidR="00000000" w14:paraId="7DB2318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14FF4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91C7F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계획</w:t>
            </w:r>
          </w:p>
        </w:tc>
      </w:tr>
      <w:tr w:rsidR="00000000" w14:paraId="08C4A32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22716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조금씩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달라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%p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오르내릴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65CF0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편차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</w:t>
            </w:r>
          </w:p>
        </w:tc>
      </w:tr>
      <w:tr w:rsidR="00000000" w14:paraId="6AD06F6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B4C87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7A81C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</w:p>
        </w:tc>
      </w:tr>
      <w:tr w:rsidR="00000000" w14:paraId="4D993E9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4E954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오가기는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C20DD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15 ~ 20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(0.0.x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0.3,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0.2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0.3, 0.3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CDA768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0389D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기준이라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올바른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CAD1A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허용</w:t>
            </w:r>
          </w:p>
        </w:tc>
      </w:tr>
      <w:tr w:rsidR="00000000" w14:paraId="79AA585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02A22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130B6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실사용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</w:p>
        </w:tc>
      </w:tr>
      <w:tr w:rsidR="00000000" w14:paraId="64BDA50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0B281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서버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메모리라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재시작하면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사라지고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0CEBC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묻기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코드에서…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지원</w:t>
            </w:r>
          </w:p>
        </w:tc>
      </w:tr>
      <w:tr w:rsidR="00000000" w14:paraId="7C4CFEE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6FF94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BB9B9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</w:tr>
      <w:tr w:rsidR="00000000" w14:paraId="7C9CAC0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DB678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(ERD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1F020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협의</w:t>
            </w:r>
          </w:p>
        </w:tc>
      </w:tr>
      <w:tr w:rsidR="00000000" w14:paraId="0CC9FBF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80E72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(followups)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미반영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30B62E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브랜치에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결정</w:t>
            </w:r>
          </w:p>
        </w:tc>
      </w:tr>
      <w:tr w:rsidR="00000000" w14:paraId="148AF75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D348B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탐지율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Hit@k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MRR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미실시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9920C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담당과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측정</w:t>
            </w:r>
          </w:p>
        </w:tc>
      </w:tr>
    </w:tbl>
    <w:p w14:paraId="323E986C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개선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순서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평가로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정함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분류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제외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ID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필수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③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테스트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['text']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확장은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Segoe UI Emoji" w:eastAsia="맑은 고딕" w:hAnsi="Segoe UI Emoji" w:cs="Segoe UI Emoji"/>
          <w:color w:val="1B2433"/>
          <w:sz w:val="20"/>
          <w:szCs w:val="20"/>
        </w:rPr>
        <w:t>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10-15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반영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④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(2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측정</w:t>
      </w:r>
    </w:p>
    <w:p w14:paraId="266A3157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4C1A4F58">
          <v:rect id="_x0000_i1042" style="width:0;height:1.5pt" o:hralign="center" o:hrstd="t" o:hr="t" fillcolor="#a0a0a0" stroked="f"/>
        </w:pict>
      </w:r>
    </w:p>
    <w:p w14:paraId="52F3A2BB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12. </w:t>
      </w:r>
      <w:r>
        <w:rPr>
          <w:rFonts w:ascii="맑은 고딕" w:eastAsia="맑은 고딕" w:hAnsi="맑은 고딕" w:hint="eastAsia"/>
        </w:rPr>
        <w:t>협업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방식과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회고</w:t>
      </w:r>
    </w:p>
    <w:p w14:paraId="67B6CEC0" w14:textId="77777777" w:rsidR="003A58D6" w:rsidRDefault="003A58D6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담당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브랜치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(wooos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scy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zozuzu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sungwook)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dev(PR,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확인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main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main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push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dev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받기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키는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.env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Secrets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파일은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말하고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고치기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깃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공유는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디스코드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매일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13:40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짧은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보고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2"/>
        <w:gridCol w:w="5308"/>
      </w:tblGrid>
      <w:tr w:rsidR="00000000" w14:paraId="1F8B4552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268E6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잘된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3168B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아쉬운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다음엔</w:t>
            </w:r>
          </w:p>
        </w:tc>
      </w:tr>
      <w:tr w:rsidR="00000000" w14:paraId="3178880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EF128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A6F10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합의하지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맞추는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형식을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고정</w:t>
            </w:r>
          </w:p>
        </w:tc>
      </w:tr>
      <w:tr w:rsidR="00000000" w14:paraId="6A22FF9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077E7C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8C443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소유를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정하기</w:t>
            </w:r>
          </w:p>
        </w:tc>
      </w:tr>
      <w:tr w:rsidR="00000000" w14:paraId="12BF47A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B575B0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확실히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70D599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직후부터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측정</w:t>
            </w:r>
          </w:p>
        </w:tc>
      </w:tr>
      <w:tr w:rsidR="00000000" w14:paraId="4BD00A4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2D32F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클라우드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Streamlit)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누구나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09821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Secrets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체크리스트</w:t>
            </w:r>
          </w:p>
        </w:tc>
      </w:tr>
    </w:tbl>
    <w:p w14:paraId="072693BF" w14:textId="77777777" w:rsidR="003A58D6" w:rsidRDefault="003A58D6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2862D04A">
          <v:rect id="_x0000_i1043" style="width:0;height:1.5pt" o:hralign="center" o:hrstd="t" o:hr="t" fillcolor="#a0a0a0" stroked="f"/>
        </w:pict>
      </w:r>
    </w:p>
    <w:p w14:paraId="6DFEACF9" w14:textId="77777777" w:rsidR="003A58D6" w:rsidRDefault="003A58D6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13. </w:t>
      </w:r>
      <w:r>
        <w:rPr>
          <w:rFonts w:ascii="맑은 고딕" w:eastAsia="맑은 고딕" w:hAnsi="맑은 고딕" w:hint="eastAsia"/>
        </w:rPr>
        <w:t>부록</w:t>
      </w:r>
    </w:p>
    <w:p w14:paraId="5E3EBB33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13-1. </w:t>
      </w:r>
      <w:r>
        <w:rPr>
          <w:rFonts w:ascii="맑은 고딕" w:eastAsia="맑은 고딕" w:hAnsi="맑은 고딕" w:hint="eastAsia"/>
          <w:color w:val="1B2433"/>
        </w:rPr>
        <w:t>실행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방법</w:t>
      </w:r>
    </w:p>
    <w:p w14:paraId="27A07F5A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git clone -b dev https://github.com/SKNETWORKS-FAMILY-AICAMP/SKN35-3rd-4Team.git</w:t>
      </w:r>
    </w:p>
    <w:p w14:paraId="534261C8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cd SKN35-3rd-4Team</w:t>
      </w:r>
    </w:p>
    <w:p w14:paraId="34AE1770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sync</w:t>
      </w:r>
    </w:p>
    <w:p w14:paraId="15C5FF1A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copy .env.example .env      # OPENAI_API_KEY · CHROMA_* · TIDB_* </w:t>
      </w:r>
      <w:r>
        <w:rPr>
          <w:rFonts w:ascii="Consolas" w:hAnsi="Consolas"/>
          <w:shd w:val="clear" w:color="auto" w:fill="F1F2F4"/>
        </w:rPr>
        <w:t>입력</w:t>
      </w:r>
    </w:p>
    <w:p w14:paraId="67D852FF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streamlit run streamlit_app.py</w:t>
      </w:r>
    </w:p>
    <w:p w14:paraId="70F4F692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uv run python app.py                    </w:t>
      </w:r>
      <w:r>
        <w:rPr>
          <w:rFonts w:ascii="Consolas" w:hAnsi="Consolas"/>
          <w:shd w:val="clear" w:color="auto" w:fill="F1F2F4"/>
        </w:rPr>
        <w:t>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시험</w:t>
      </w:r>
    </w:p>
    <w:p w14:paraId="00A43B80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check_nodes.py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노드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하나씩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점검</w:t>
      </w:r>
    </w:p>
    <w:p w14:paraId="378B45BD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-m src.graph.nodes.verifier_node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검사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로직만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키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불필요</w:t>
      </w:r>
      <w:r>
        <w:rPr>
          <w:rFonts w:ascii="Consolas" w:hAnsi="Consolas"/>
          <w:shd w:val="clear" w:color="auto" w:fill="F1F2F4"/>
        </w:rPr>
        <w:t>)</w:t>
      </w:r>
    </w:p>
    <w:p w14:paraId="74FF2BE4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tools/bot_check.py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자동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점검</w:t>
      </w:r>
      <w:r>
        <w:rPr>
          <w:rFonts w:ascii="Consolas" w:hAnsi="Consolas"/>
          <w:shd w:val="clear" w:color="auto" w:fill="F1F2F4"/>
        </w:rPr>
        <w:t xml:space="preserve"> 19</w:t>
      </w:r>
      <w:r>
        <w:rPr>
          <w:rFonts w:ascii="Consolas" w:hAnsi="Consolas"/>
          <w:shd w:val="clear" w:color="auto" w:fill="F1F2F4"/>
        </w:rPr>
        <w:t>가지</w:t>
      </w:r>
    </w:p>
    <w:p w14:paraId="7C43B306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eval/run_eval.py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평가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질문</w:t>
      </w:r>
      <w:r>
        <w:rPr>
          <w:rFonts w:ascii="Consolas" w:hAnsi="Consolas"/>
          <w:shd w:val="clear" w:color="auto" w:fill="F1F2F4"/>
        </w:rPr>
        <w:t xml:space="preserve"> 50</w:t>
      </w:r>
      <w:r>
        <w:rPr>
          <w:rFonts w:ascii="Consolas" w:hAnsi="Consolas"/>
          <w:shd w:val="clear" w:color="auto" w:fill="F1F2F4"/>
        </w:rPr>
        <w:t>개</w:t>
      </w:r>
      <w:r>
        <w:rPr>
          <w:rFonts w:ascii="Consolas" w:hAnsi="Consolas"/>
          <w:shd w:val="clear" w:color="auto" w:fill="F1F2F4"/>
        </w:rPr>
        <w:t xml:space="preserve">, </w:t>
      </w:r>
      <w:r>
        <w:rPr>
          <w:rFonts w:ascii="Consolas" w:hAnsi="Consolas"/>
          <w:shd w:val="clear" w:color="auto" w:fill="F1F2F4"/>
        </w:rPr>
        <w:t>약</w:t>
      </w:r>
      <w:r>
        <w:rPr>
          <w:rFonts w:ascii="Consolas" w:hAnsi="Consolas"/>
          <w:shd w:val="clear" w:color="auto" w:fill="F1F2F4"/>
        </w:rPr>
        <w:t xml:space="preserve"> 30</w:t>
      </w:r>
      <w:r>
        <w:rPr>
          <w:rFonts w:ascii="Consolas" w:hAnsi="Consolas"/>
          <w:shd w:val="clear" w:color="auto" w:fill="F1F2F4"/>
        </w:rPr>
        <w:t>분</w:t>
      </w:r>
      <w:r>
        <w:rPr>
          <w:rFonts w:ascii="Consolas" w:hAnsi="Consolas"/>
          <w:shd w:val="clear" w:color="auto" w:fill="F1F2F4"/>
        </w:rPr>
        <w:t>)</w:t>
      </w:r>
    </w:p>
    <w:p w14:paraId="4C37EE48" w14:textId="77777777" w:rsidR="003A58D6" w:rsidRDefault="003A58D6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eval/score.py 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채점</w:t>
      </w:r>
    </w:p>
    <w:p w14:paraId="18BD18CD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13-2. </w:t>
      </w:r>
      <w:r>
        <w:rPr>
          <w:rFonts w:ascii="맑은 고딕" w:eastAsia="맑은 고딕" w:hAnsi="맑은 고딕" w:hint="eastAsia"/>
          <w:color w:val="1B2433"/>
        </w:rPr>
        <w:t>산출물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7264"/>
      </w:tblGrid>
      <w:tr w:rsidR="00000000" w14:paraId="3A95F256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6D1F61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산출물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599AD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위치</w:t>
            </w:r>
          </w:p>
        </w:tc>
      </w:tr>
      <w:tr w:rsidR="00000000" w14:paraId="3F98BFA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7EAAFB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721B94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브랜치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</w:p>
        </w:tc>
      </w:tr>
      <w:tr w:rsidR="00000000" w14:paraId="305BA69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FE318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BFE90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data/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src/rag/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06411E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12717A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시스템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아키텍처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983CD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장</w:t>
            </w:r>
          </w:p>
        </w:tc>
      </w:tr>
      <w:tr w:rsidR="00000000" w14:paraId="5F2642B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0F8B0F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계획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및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568482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발표자료</w:t>
            </w:r>
            <w:r>
              <w:rPr>
                <w:rStyle w:val="HTML"/>
                <w:color w:val="1B2433"/>
              </w:rPr>
              <w:t>/</w:t>
            </w:r>
            <w:r>
              <w:rPr>
                <w:rStyle w:val="HTML"/>
                <w:color w:val="1B2433"/>
              </w:rPr>
              <w:t>테스트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계획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및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결과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보고서</w:t>
            </w:r>
            <w:r>
              <w:rPr>
                <w:rStyle w:val="HTML"/>
                <w:color w:val="1B2433"/>
              </w:rPr>
              <w:t>.pdf</w:t>
            </w:r>
          </w:p>
        </w:tc>
      </w:tr>
      <w:tr w:rsidR="00000000" w14:paraId="07AE4FB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D98DD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234F85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발표자료</w:t>
            </w:r>
            <w:r>
              <w:rPr>
                <w:rStyle w:val="HTML"/>
                <w:color w:val="1B2433"/>
              </w:rPr>
              <w:t>/</w:t>
            </w:r>
            <w:r>
              <w:rPr>
                <w:rStyle w:val="HTML"/>
                <w:color w:val="1B2433"/>
              </w:rPr>
              <w:t>평가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결과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보고서</w:t>
            </w:r>
            <w:r>
              <w:rPr>
                <w:rStyle w:val="HTML"/>
                <w:color w:val="1B2433"/>
              </w:rPr>
              <w:t>.pdf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docs/</w:t>
            </w:r>
            <w:r>
              <w:rPr>
                <w:rStyle w:val="HTML"/>
                <w:color w:val="1B2433"/>
              </w:rPr>
              <w:t>평가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결과와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개선방안</w:t>
            </w:r>
            <w:r>
              <w:rPr>
                <w:rStyle w:val="HTML"/>
                <w:color w:val="1B2433"/>
              </w:rPr>
              <w:t>.md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eval/results/</w:t>
            </w:r>
          </w:p>
        </w:tc>
      </w:tr>
      <w:tr w:rsidR="00000000" w14:paraId="35DF2DC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344A3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0FDEB3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docs/</w:t>
            </w:r>
            <w:r>
              <w:rPr>
                <w:rStyle w:val="HTML"/>
                <w:color w:val="1B2433"/>
              </w:rPr>
              <w:t>작업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기록</w:t>
            </w:r>
            <w:r>
              <w:rPr>
                <w:rStyle w:val="HTML"/>
                <w:color w:val="1B2433"/>
              </w:rPr>
              <w:t>.md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순서대로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Style w:val="HTML"/>
                <w:color w:val="1B2433"/>
              </w:rPr>
              <w:t>작업기록</w:t>
            </w:r>
            <w:r>
              <w:rPr>
                <w:rStyle w:val="HTML"/>
                <w:color w:val="1B2433"/>
              </w:rPr>
              <w:t>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스크립트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중간본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</w:p>
        </w:tc>
      </w:tr>
      <w:tr w:rsidR="00000000" w14:paraId="3424ADD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EC0057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D5DA4D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발표자료</w:t>
            </w:r>
            <w:r>
              <w:rPr>
                <w:rStyle w:val="HTML"/>
                <w:color w:val="1B2433"/>
              </w:rPr>
              <w:t>/LangChain_</w:t>
            </w:r>
            <w:r>
              <w:rPr>
                <w:rStyle w:val="HTML"/>
                <w:color w:val="1B2433"/>
              </w:rPr>
              <w:t>마이그레이션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도우미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발표</w:t>
            </w:r>
            <w:r>
              <w:rPr>
                <w:rStyle w:val="HTML"/>
                <w:color w:val="1B2433"/>
              </w:rPr>
              <w:t>.pptx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.docx</w:t>
            </w:r>
          </w:p>
        </w:tc>
      </w:tr>
      <w:tr w:rsidR="00000000" w14:paraId="4D0F39E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2ED4B8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A38416" w14:textId="77777777" w:rsidR="003A58D6" w:rsidRDefault="003A58D6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docs/images/langchain-migration-assistant-screen.jpg</w:t>
            </w:r>
          </w:p>
        </w:tc>
      </w:tr>
    </w:tbl>
    <w:p w14:paraId="5C2D1AB3" w14:textId="77777777" w:rsidR="003A58D6" w:rsidRDefault="003A58D6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13-3. </w:t>
      </w:r>
      <w:r>
        <w:rPr>
          <w:rFonts w:ascii="맑은 고딕" w:eastAsia="맑은 고딕" w:hAnsi="맑은 고딕" w:hint="eastAsia"/>
          <w:color w:val="1B2433"/>
        </w:rPr>
        <w:t>참고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자료</w:t>
      </w:r>
    </w:p>
    <w:p w14:paraId="49661F51" w14:textId="77777777" w:rsidR="003A58D6" w:rsidRDefault="003A58D6">
      <w:pPr>
        <w:numPr>
          <w:ilvl w:val="0"/>
          <w:numId w:val="8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LangChain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(docs.langchain.com), v1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마이그레이션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가이드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langchain 0.3.30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마이그레이션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가이드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langchain-cli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규칙</w:t>
      </w:r>
    </w:p>
    <w:p w14:paraId="6DCC3B8B" w14:textId="77777777" w:rsidR="003A58D6" w:rsidRDefault="003A58D6">
      <w:pPr>
        <w:numPr>
          <w:ilvl w:val="0"/>
          <w:numId w:val="8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When LLMs Lag Behind (2026), GitChameleon 2.0 (2025)</w:t>
      </w:r>
    </w:p>
    <w:p w14:paraId="4F152A86" w14:textId="77777777" w:rsidR="003A58D6" w:rsidRDefault="003A58D6">
      <w:pPr>
        <w:numPr>
          <w:ilvl w:val="0"/>
          <w:numId w:val="8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LangGraph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Streamlit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Chroma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TiDB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</w:p>
    <w:sectPr w:rsidR="003A58D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FBCD6" w14:textId="77777777" w:rsidR="003A58D6" w:rsidRDefault="003A58D6" w:rsidP="00505C4B">
      <w:r>
        <w:separator/>
      </w:r>
    </w:p>
  </w:endnote>
  <w:endnote w:type="continuationSeparator" w:id="0">
    <w:p w14:paraId="30E23468" w14:textId="77777777" w:rsidR="003A58D6" w:rsidRDefault="003A58D6" w:rsidP="00505C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5C4C3" w14:textId="77777777" w:rsidR="003A58D6" w:rsidRDefault="003A58D6" w:rsidP="00505C4B">
      <w:r>
        <w:separator/>
      </w:r>
    </w:p>
  </w:footnote>
  <w:footnote w:type="continuationSeparator" w:id="0">
    <w:p w14:paraId="3C299E94" w14:textId="77777777" w:rsidR="003A58D6" w:rsidRDefault="003A58D6" w:rsidP="00505C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D4A3D"/>
    <w:multiLevelType w:val="multilevel"/>
    <w:tmpl w:val="7B0C1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EF7565"/>
    <w:multiLevelType w:val="multilevel"/>
    <w:tmpl w:val="C862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61D30"/>
    <w:multiLevelType w:val="multilevel"/>
    <w:tmpl w:val="EFDC5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8827F5"/>
    <w:multiLevelType w:val="multilevel"/>
    <w:tmpl w:val="28A0F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C84D20"/>
    <w:multiLevelType w:val="multilevel"/>
    <w:tmpl w:val="FCAE4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974BAE"/>
    <w:multiLevelType w:val="multilevel"/>
    <w:tmpl w:val="1B1EA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984485"/>
    <w:multiLevelType w:val="multilevel"/>
    <w:tmpl w:val="B3126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4168E2"/>
    <w:multiLevelType w:val="multilevel"/>
    <w:tmpl w:val="FCC6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9653601">
    <w:abstractNumId w:val="0"/>
  </w:num>
  <w:num w:numId="2" w16cid:durableId="308756289">
    <w:abstractNumId w:val="7"/>
  </w:num>
  <w:num w:numId="3" w16cid:durableId="662511259">
    <w:abstractNumId w:val="5"/>
  </w:num>
  <w:num w:numId="4" w16cid:durableId="1040281258">
    <w:abstractNumId w:val="1"/>
  </w:num>
  <w:num w:numId="5" w16cid:durableId="280841797">
    <w:abstractNumId w:val="3"/>
  </w:num>
  <w:num w:numId="6" w16cid:durableId="26831105">
    <w:abstractNumId w:val="4"/>
  </w:num>
  <w:num w:numId="7" w16cid:durableId="1792435077">
    <w:abstractNumId w:val="2"/>
  </w:num>
  <w:num w:numId="8" w16cid:durableId="13371464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C4B"/>
    <w:rsid w:val="003A58D6"/>
    <w:rsid w:val="00505C4B"/>
    <w:rsid w:val="00672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E456D2"/>
  <w15:chartTrackingRefBased/>
  <w15:docId w15:val="{E43ECF52-0459-4BD4-A76C-9C96CB2CB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20"/>
      <w:outlineLvl w:val="0"/>
    </w:pPr>
    <w:rPr>
      <w:b/>
      <w:bCs/>
      <w:color w:val="1B2433"/>
      <w:kern w:val="36"/>
      <w:sz w:val="42"/>
      <w:szCs w:val="42"/>
    </w:rPr>
  </w:style>
  <w:style w:type="paragraph" w:styleId="2">
    <w:name w:val="heading 2"/>
    <w:basedOn w:val="a"/>
    <w:link w:val="2Char"/>
    <w:uiPriority w:val="9"/>
    <w:qFormat/>
    <w:pPr>
      <w:keepNext/>
      <w:pBdr>
        <w:bottom w:val="single" w:sz="12" w:space="2" w:color="1F5FAE"/>
      </w:pBdr>
      <w:spacing w:before="390" w:after="100" w:afterAutospacing="1"/>
      <w:outlineLvl w:val="1"/>
    </w:pPr>
    <w:rPr>
      <w:b/>
      <w:bCs/>
      <w:color w:val="1F5FAE"/>
      <w:sz w:val="30"/>
      <w:szCs w:val="30"/>
    </w:rPr>
  </w:style>
  <w:style w:type="paragraph" w:styleId="3">
    <w:name w:val="heading 3"/>
    <w:basedOn w:val="a"/>
    <w:link w:val="3Char"/>
    <w:uiPriority w:val="9"/>
    <w:qFormat/>
    <w:pPr>
      <w:keepNext/>
      <w:spacing w:before="270" w:after="9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sz w:val="17"/>
      <w:szCs w:val="17"/>
      <w:shd w:val="clear" w:color="auto" w:fill="F1F2F4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shd w:val="clear" w:color="auto" w:fill="14202E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  <w:color w:val="E8ECF1"/>
      <w:sz w:val="17"/>
      <w:szCs w:val="17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paragraph" w:customStyle="1" w:styleId="msonormal0">
    <w:name w:val="msonormal"/>
    <w:basedOn w:val="a"/>
    <w:pPr>
      <w:spacing w:before="90" w:after="90"/>
    </w:pPr>
  </w:style>
  <w:style w:type="paragraph" w:styleId="a3">
    <w:name w:val="Normal (Web)"/>
    <w:basedOn w:val="a"/>
    <w:uiPriority w:val="99"/>
    <w:semiHidden/>
    <w:unhideWhenUsed/>
    <w:pPr>
      <w:spacing w:before="90" w:after="90"/>
    </w:pPr>
  </w:style>
  <w:style w:type="paragraph" w:customStyle="1" w:styleId="cover">
    <w:name w:val="cover"/>
    <w:basedOn w:val="a"/>
    <w:pPr>
      <w:spacing w:before="100" w:beforeAutospacing="1" w:after="100" w:afterAutospacing="1"/>
    </w:pPr>
  </w:style>
  <w:style w:type="paragraph" w:customStyle="1" w:styleId="k">
    <w:name w:val="k"/>
    <w:basedOn w:val="a"/>
    <w:pPr>
      <w:spacing w:before="100" w:beforeAutospacing="1" w:after="100" w:afterAutospacing="1"/>
    </w:pPr>
  </w:style>
  <w:style w:type="paragraph" w:customStyle="1" w:styleId="t">
    <w:name w:val="t"/>
    <w:basedOn w:val="a"/>
    <w:pPr>
      <w:spacing w:before="100" w:beforeAutospacing="1" w:after="100" w:afterAutospacing="1"/>
    </w:pPr>
  </w:style>
  <w:style w:type="paragraph" w:customStyle="1" w:styleId="k1">
    <w:name w:val="k1"/>
    <w:basedOn w:val="a"/>
    <w:pPr>
      <w:spacing w:before="90" w:after="90"/>
    </w:pPr>
    <w:rPr>
      <w:b/>
      <w:bCs/>
      <w:color w:val="1F5FAE"/>
      <w:spacing w:val="15"/>
    </w:rPr>
  </w:style>
  <w:style w:type="paragraph" w:customStyle="1" w:styleId="t1">
    <w:name w:val="t1"/>
    <w:basedOn w:val="a"/>
    <w:pPr>
      <w:spacing w:before="90" w:after="90"/>
    </w:pPr>
    <w:rPr>
      <w:b/>
      <w:bCs/>
      <w:sz w:val="60"/>
      <w:szCs w:val="60"/>
    </w:r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Char"/>
    <w:uiPriority w:val="99"/>
    <w:unhideWhenUsed/>
    <w:rsid w:val="00505C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505C4B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505C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505C4B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41883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AE"/>
        <w:bottom w:val="none" w:sz="0" w:space="0" w:color="auto"/>
        <w:right w:val="none" w:sz="0" w:space="0" w:color="auto"/>
      </w:divBdr>
    </w:div>
    <w:div w:id="187067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5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3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8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48958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AE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ngchain-migration-assistant-btn5chcr8ragnwts68rmhf.streamlit.ap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4823</Words>
  <Characters>27495</Characters>
  <Application>Microsoft Office Word</Application>
  <DocSecurity>0</DocSecurity>
  <Lines>229</Lines>
  <Paragraphs>64</Paragraphs>
  <ScaleCrop>false</ScaleCrop>
  <Company/>
  <LinksUpToDate>false</LinksUpToDate>
  <CharactersWithSpaces>32254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프로젝트 최종 보고서</dc:title>
  <dc:subject/>
  <dc:creator>playdata2</dc:creator>
  <cp:keywords/>
  <dc:description/>
  <cp:lastModifiedBy>playdata2</cp:lastModifiedBy>
  <cp:revision>2</cp:revision>
  <dcterms:created xsi:type="dcterms:W3CDTF">2026-10-15T07:38:00Z</dcterms:created>
  <dcterms:modified xsi:type="dcterms:W3CDTF">2026-10-15T07:38:00Z</dcterms:modified>
</cp:coreProperties>
</file>