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0BE23" w14:textId="78E1D0F5" w:rsidR="00575EF5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77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6D5E630" wp14:editId="654DE89E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8863330" cy="4985385"/>
            <wp:effectExtent l="19050" t="19050" r="13970" b="2476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A45DC" w14:textId="2CF6D054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30454" w14:textId="6FE9CDE0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BEF86" w14:textId="4E70F046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E8C5D" w14:textId="721BAAF1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9D39E" w14:textId="1EB815D0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2995FF" w14:textId="316C0B6A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EA8B1" w14:textId="7C9A5734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05BFA" w14:textId="36A569DA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A967B" w14:textId="16CBAEB3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9BD7B" w14:textId="6DE6E7DB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9A409" w14:textId="5FF6C143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118EF" w14:textId="60064A63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08F54" w14:textId="4F6781C6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EA774C" w14:textId="4DEF8DCD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FE097" w14:textId="33F7E902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B2B7C9" w14:textId="0B416D7E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23B96" w14:textId="1E84C7E7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5BDA9" w14:textId="724E63F9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B7768">
        <w:rPr>
          <w:rFonts w:ascii="Times New Roman" w:hAnsi="Times New Roman" w:cs="Times New Roman"/>
          <w:b/>
          <w:bCs/>
          <w:sz w:val="28"/>
          <w:szCs w:val="28"/>
          <w:u w:val="single"/>
        </w:rPr>
        <w:t>LINUX 1 ACTIVE</w:t>
      </w:r>
    </w:p>
    <w:p w14:paraId="16C24BAE" w14:textId="36DE07EF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33EBA" w14:textId="38799F36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77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CF999E6" wp14:editId="3FEB146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8863330" cy="4985385"/>
            <wp:effectExtent l="19050" t="19050" r="13970" b="247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DA985" w14:textId="6E54E157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5C8FB" w14:textId="7B0C211E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5F773C" w14:textId="386DEBAD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70C22" w14:textId="7F996EB5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9076C" w14:textId="72DE82D6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E4C51" w14:textId="1FD2B3F1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DE955" w14:textId="54FD5857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2E231" w14:textId="391C2A73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53D8C" w14:textId="6066C713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00BFA" w14:textId="51085B1F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CA448" w14:textId="3C5726D6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9C0EC" w14:textId="37EB0E21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9CD25" w14:textId="748FF761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23681" w14:textId="1FC1CCDB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CA6CD" w14:textId="73F7FDFB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77B86" w14:textId="64AA8889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0B138" w14:textId="48687DF3" w:rsidR="00CB7768" w:rsidRP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B7768">
        <w:rPr>
          <w:rFonts w:ascii="Times New Roman" w:hAnsi="Times New Roman" w:cs="Times New Roman"/>
          <w:b/>
          <w:bCs/>
          <w:sz w:val="28"/>
          <w:szCs w:val="28"/>
          <w:u w:val="single"/>
        </w:rPr>
        <w:t>LINUX 2 ACTIVE</w:t>
      </w:r>
    </w:p>
    <w:p w14:paraId="6BB4A300" w14:textId="3A79519F" w:rsidR="00CB7768" w:rsidRDefault="00CB7768" w:rsidP="00CB776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2B18D44" wp14:editId="5D37A31C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8863330" cy="4985385"/>
            <wp:effectExtent l="19050" t="19050" r="13970" b="247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D228B" w14:textId="01C4298B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5D7A61A8" w14:textId="3B0151A9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3CA692E4" w14:textId="5D5E0E24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7C5168B2" w14:textId="5A2A6AE6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2853EBAC" w14:textId="3684F176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25301CC0" w14:textId="41CBC645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41821AB6" w14:textId="37478332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4D80EF27" w14:textId="66638AC6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13CFC571" w14:textId="24D64F07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4CA28440" w14:textId="11B87ABF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6D49AFA6" w14:textId="3EE47156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5CDCB7CC" w14:textId="1A83F8DC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53EECB0A" w14:textId="0AF0248A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39B676CF" w14:textId="27F8B147" w:rsidR="00CB7768" w:rsidRDefault="00CB7768" w:rsidP="00CB77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B5AE9D" w14:textId="76F86AE3" w:rsidR="00CB7768" w:rsidRDefault="00CB7768" w:rsidP="00CB77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298CF6" w14:textId="50A2C677" w:rsidR="00CB7768" w:rsidRDefault="00CB7768" w:rsidP="00CB776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LOAD BALANCER IN ACTIVE STATE</w:t>
      </w:r>
    </w:p>
    <w:p w14:paraId="0FA49D39" w14:textId="39304CF4" w:rsidR="00CB7768" w:rsidRDefault="00CB7768" w:rsidP="00CB776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04FDCB" w14:textId="7D1572E7" w:rsidR="00CB7768" w:rsidRDefault="00CB7768" w:rsidP="00CB776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B087F50" wp14:editId="6258A09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8863330" cy="4985385"/>
            <wp:effectExtent l="19050" t="19050" r="13970" b="247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61502" w14:textId="36226CAD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61B008FB" w14:textId="395560BF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1B6D57E1" w14:textId="4CD11A12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0CE1FB62" w14:textId="5475A615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40715868" w14:textId="57597362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1DAC5C22" w14:textId="78573C8B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45BAA98A" w14:textId="2506F584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17058F63" w14:textId="4B5A98EA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6DA91B94" w14:textId="0B93DD0D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4293FEEF" w14:textId="42A7EE0A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3F63DFF5" w14:textId="75938A2D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3828C7D3" w14:textId="0F86BDA6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3F265488" w14:textId="3C85CD55" w:rsidR="00CB7768" w:rsidRPr="00CB7768" w:rsidRDefault="00CB7768" w:rsidP="00CB7768">
      <w:pPr>
        <w:rPr>
          <w:rFonts w:ascii="Times New Roman" w:hAnsi="Times New Roman" w:cs="Times New Roman"/>
          <w:sz w:val="28"/>
          <w:szCs w:val="28"/>
        </w:rPr>
      </w:pPr>
    </w:p>
    <w:p w14:paraId="74230D3E" w14:textId="7FBFFBC8" w:rsidR="00CB7768" w:rsidRDefault="00CB7768" w:rsidP="00CB77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D4B281" w14:textId="24D0D389" w:rsidR="00CB7768" w:rsidRDefault="00CB7768" w:rsidP="00CB77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4FEBFC" w14:textId="48DCEB15" w:rsidR="00CB7768" w:rsidRDefault="002B4CA0" w:rsidP="00CB776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SUCCESSFULLY HOSTED LINUX 1</w:t>
      </w:r>
    </w:p>
    <w:p w14:paraId="5E337159" w14:textId="769052AC" w:rsidR="002B4CA0" w:rsidRDefault="002B4CA0" w:rsidP="00CB776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C08D8B" w14:textId="1F9846DB" w:rsidR="002B4CA0" w:rsidRDefault="002B4CA0" w:rsidP="00CB77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BAA3916" wp14:editId="005A3462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8863330" cy="4985385"/>
            <wp:effectExtent l="19050" t="19050" r="13970" b="247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2FC54" w14:textId="7529D0BB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60397F95" w14:textId="18E05577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713B8401" w14:textId="13440909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341B5CB0" w14:textId="18BF8B2E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074B22E1" w14:textId="6885C9EF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6FA0B881" w14:textId="03D30F2C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52F9CA73" w14:textId="53D871D9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31946408" w14:textId="24CE4459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1820E213" w14:textId="408DC147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193C9A7C" w14:textId="44FF4AC8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10E4BC4A" w14:textId="3218305C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65040C37" w14:textId="67558F2B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586241C1" w14:textId="4C8180D9" w:rsidR="002B4CA0" w:rsidRP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430A0891" w14:textId="72F76FB3" w:rsid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19851BBE" w14:textId="2286094A" w:rsidR="002B4CA0" w:rsidRDefault="002B4CA0" w:rsidP="002B4CA0">
      <w:pPr>
        <w:rPr>
          <w:rFonts w:ascii="Times New Roman" w:hAnsi="Times New Roman" w:cs="Times New Roman"/>
          <w:sz w:val="28"/>
          <w:szCs w:val="28"/>
        </w:rPr>
      </w:pPr>
    </w:p>
    <w:p w14:paraId="2B81EE18" w14:textId="3ACE98C2" w:rsidR="002B4CA0" w:rsidRDefault="002B4CA0" w:rsidP="002B4C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SUCCESSFULLY HOSTED LINUX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22C71ABA" w14:textId="4B5919A7" w:rsidR="002B4CA0" w:rsidRDefault="002B4CA0" w:rsidP="002B4C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439EB78" w14:textId="73395D72" w:rsidR="002B4CA0" w:rsidRDefault="002B4CA0" w:rsidP="002B4C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509BF8" wp14:editId="540313BF">
            <wp:extent cx="8863330" cy="4985385"/>
            <wp:effectExtent l="19050" t="19050" r="1397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F1761" w14:textId="13013405" w:rsidR="002B4CA0" w:rsidRDefault="002B4CA0" w:rsidP="002B4C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DNS RESPONDING TO LINUX 1</w:t>
      </w:r>
    </w:p>
    <w:p w14:paraId="3035647B" w14:textId="0B5C9329" w:rsidR="002B4CA0" w:rsidRDefault="002B4CA0" w:rsidP="002B4C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864284" w14:textId="476495A4" w:rsidR="002B4CA0" w:rsidRDefault="002B4CA0" w:rsidP="002B4C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43099C0" wp14:editId="3716E05F">
            <wp:extent cx="8863330" cy="4985385"/>
            <wp:effectExtent l="19050" t="19050" r="1397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D9947" w14:textId="24AAB51F" w:rsidR="002B4CA0" w:rsidRPr="002B4CA0" w:rsidRDefault="002B4CA0" w:rsidP="002B4CA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DNS RESPONDING TO LINUX 2</w:t>
      </w:r>
    </w:p>
    <w:sectPr w:rsidR="002B4CA0" w:rsidRPr="002B4CA0" w:rsidSect="002B4CA0">
      <w:headerReference w:type="default" r:id="rId13"/>
      <w:headerReference w:type="first" r:id="rId14"/>
      <w:pgSz w:w="16838" w:h="11906" w:orient="landscape"/>
      <w:pgMar w:top="1440" w:right="1440" w:bottom="1440" w:left="1440" w:header="34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F2AAD" w14:textId="77777777" w:rsidR="009A288B" w:rsidRDefault="009A288B" w:rsidP="002B4CA0">
      <w:pPr>
        <w:spacing w:after="0" w:line="240" w:lineRule="auto"/>
      </w:pPr>
      <w:r>
        <w:separator/>
      </w:r>
    </w:p>
  </w:endnote>
  <w:endnote w:type="continuationSeparator" w:id="0">
    <w:p w14:paraId="191EF6A4" w14:textId="77777777" w:rsidR="009A288B" w:rsidRDefault="009A288B" w:rsidP="002B4C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0C47E" w14:textId="77777777" w:rsidR="009A288B" w:rsidRDefault="009A288B" w:rsidP="002B4CA0">
      <w:pPr>
        <w:spacing w:after="0" w:line="240" w:lineRule="auto"/>
      </w:pPr>
      <w:r>
        <w:separator/>
      </w:r>
    </w:p>
  </w:footnote>
  <w:footnote w:type="continuationSeparator" w:id="0">
    <w:p w14:paraId="30DA0330" w14:textId="77777777" w:rsidR="009A288B" w:rsidRDefault="009A288B" w:rsidP="002B4C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80C37" w14:textId="77777777" w:rsidR="002B4CA0" w:rsidRPr="002B4CA0" w:rsidRDefault="002B4CA0" w:rsidP="002B4CA0">
    <w:pPr>
      <w:pStyle w:val="Header"/>
      <w:jc w:val="center"/>
      <w:rPr>
        <w:rFonts w:ascii="Times New Roman" w:hAnsi="Times New Roman" w:cs="Times New Roman"/>
        <w:sz w:val="28"/>
        <w:szCs w:val="28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F78FA6" w14:textId="77777777" w:rsidR="002B4CA0" w:rsidRPr="002B4CA0" w:rsidRDefault="002B4CA0" w:rsidP="002B4CA0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  <w:u w:val="single"/>
        <w:lang w:val="en-US"/>
      </w:rPr>
    </w:pPr>
    <w:r w:rsidRPr="002B4CA0">
      <w:rPr>
        <w:rFonts w:ascii="Times New Roman" w:hAnsi="Times New Roman" w:cs="Times New Roman"/>
        <w:b/>
        <w:bCs/>
        <w:sz w:val="28"/>
        <w:szCs w:val="28"/>
        <w:u w:val="single"/>
        <w:lang w:val="en-US"/>
      </w:rPr>
      <w:t>DAY 4 ASSIGNMENT (22</w:t>
    </w:r>
    <w:r w:rsidRPr="002B4CA0">
      <w:rPr>
        <w:rFonts w:ascii="Times New Roman" w:hAnsi="Times New Roman" w:cs="Times New Roman"/>
        <w:b/>
        <w:bCs/>
        <w:sz w:val="28"/>
        <w:szCs w:val="28"/>
        <w:u w:val="single"/>
        <w:vertAlign w:val="superscript"/>
        <w:lang w:val="en-US"/>
      </w:rPr>
      <w:t>nd</w:t>
    </w:r>
    <w:r w:rsidRPr="002B4CA0">
      <w:rPr>
        <w:rFonts w:ascii="Times New Roman" w:hAnsi="Times New Roman" w:cs="Times New Roman"/>
        <w:b/>
        <w:bCs/>
        <w:sz w:val="28"/>
        <w:szCs w:val="28"/>
        <w:u w:val="single"/>
        <w:lang w:val="en-US"/>
      </w:rPr>
      <w:t xml:space="preserve"> AUGUST, 2020)</w:t>
    </w:r>
  </w:p>
  <w:p w14:paraId="43F587F7" w14:textId="64EF161D" w:rsidR="002B4CA0" w:rsidRPr="002B4CA0" w:rsidRDefault="002B4CA0" w:rsidP="002B4CA0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  <w:u w:val="single"/>
      </w:rPr>
    </w:pPr>
    <w:r w:rsidRPr="002B4CA0">
      <w:rPr>
        <w:rFonts w:ascii="Times New Roman" w:hAnsi="Times New Roman" w:cs="Times New Roman"/>
        <w:b/>
        <w:bCs/>
        <w:sz w:val="28"/>
        <w:szCs w:val="28"/>
        <w:u w:val="single"/>
      </w:rPr>
      <w:t>SUBMITTED BY: SOUMYA KANTA PANDA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713"/>
    <w:rsid w:val="001A2713"/>
    <w:rsid w:val="002B4CA0"/>
    <w:rsid w:val="00575EF5"/>
    <w:rsid w:val="009A288B"/>
    <w:rsid w:val="00CB7768"/>
    <w:rsid w:val="00D3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9E6F0"/>
  <w15:chartTrackingRefBased/>
  <w15:docId w15:val="{7D664530-4ECD-4423-A38A-91D89FA83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C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CA0"/>
  </w:style>
  <w:style w:type="paragraph" w:styleId="Footer">
    <w:name w:val="footer"/>
    <w:basedOn w:val="Normal"/>
    <w:link w:val="FooterChar"/>
    <w:uiPriority w:val="99"/>
    <w:unhideWhenUsed/>
    <w:rsid w:val="002B4C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Shyamsundar Panda</dc:creator>
  <cp:keywords/>
  <dc:description/>
  <cp:lastModifiedBy>Shyamsundar Panda</cp:lastModifiedBy>
  <cp:revision>2</cp:revision>
  <dcterms:created xsi:type="dcterms:W3CDTF">2020-08-23T17:55:00Z</dcterms:created>
  <dcterms:modified xsi:type="dcterms:W3CDTF">2020-08-23T18:16:00Z</dcterms:modified>
</cp:coreProperties>
</file>