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48A5" w:rsidRPr="00FF7DF5" w:rsidRDefault="007C3389" w:rsidP="00FF7DF5">
      <w:pPr>
        <w:spacing w:before="120" w:after="0" w:line="320" w:lineRule="exact"/>
        <w:ind w:left="101"/>
        <w:jc w:val="center"/>
        <w:rPr>
          <w:rFonts w:ascii="Times New Roman" w:hAnsi="Times New Roman"/>
          <w:color w:val="000000" w:themeColor="text1"/>
          <w:spacing w:val="127"/>
          <w:kern w:val="32"/>
          <w:sz w:val="32"/>
        </w:rPr>
      </w:pPr>
      <w:r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>S</w:t>
      </w:r>
      <w:r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arah</w:t>
      </w:r>
      <w:r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 xml:space="preserve"> K. R</w:t>
      </w:r>
      <w:r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ussel</w:t>
      </w:r>
      <w:r w:rsidR="00DA347F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l</w:t>
      </w:r>
    </w:p>
    <w:p w:rsidR="004D1F68" w:rsidRPr="006E50E0" w:rsidRDefault="001723E0" w:rsidP="00DA347F">
      <w:pPr>
        <w:spacing w:before="20" w:after="0" w:line="280" w:lineRule="exact"/>
        <w:jc w:val="center"/>
        <w:rPr>
          <w:rFonts w:ascii="Times New Roman" w:hAnsi="Times New Roman"/>
          <w:color w:val="000000" w:themeColor="text1"/>
          <w:spacing w:val="6"/>
          <w:sz w:val="22"/>
        </w:rPr>
      </w:pPr>
      <w:hyperlink r:id="rId5" w:history="1">
        <w:r w:rsidR="00531DD4" w:rsidRPr="006E50E0">
          <w:rPr>
            <w:rStyle w:val="Hyperlink"/>
            <w:rFonts w:ascii="Times New Roman" w:hAnsi="Times New Roman"/>
            <w:color w:val="auto"/>
            <w:spacing w:val="6"/>
            <w:sz w:val="22"/>
            <w:u w:val="none"/>
          </w:rPr>
          <w:t>sarah@skrdesign.com</w:t>
        </w:r>
      </w:hyperlink>
      <w:r w:rsidR="001B7A36" w:rsidRPr="006E50E0">
        <w:rPr>
          <w:rFonts w:ascii="Times New Roman" w:hAnsi="Times New Roman"/>
          <w:spacing w:val="6"/>
          <w:sz w:val="22"/>
        </w:rPr>
        <w:t xml:space="preserve"> |</w:t>
      </w:r>
      <w:r w:rsidR="00FE5518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</w:t>
      </w:r>
      <w:hyperlink r:id="rId6" w:history="1">
        <w:r w:rsidR="00FE5518" w:rsidRPr="006E50E0">
          <w:rPr>
            <w:rStyle w:val="Hyperlink"/>
            <w:rFonts w:ascii="Times New Roman" w:hAnsi="Times New Roman"/>
            <w:color w:val="auto"/>
            <w:spacing w:val="6"/>
            <w:sz w:val="22"/>
            <w:u w:val="none"/>
          </w:rPr>
          <w:t>skrdesign.com</w:t>
        </w:r>
      </w:hyperlink>
      <w:r w:rsidR="003D0C25" w:rsidRPr="006E50E0">
        <w:rPr>
          <w:rFonts w:ascii="Times New Roman" w:hAnsi="Times New Roman"/>
          <w:color w:val="000000" w:themeColor="text1"/>
          <w:spacing w:val="6"/>
          <w:sz w:val="22"/>
        </w:rPr>
        <w:br/>
      </w:r>
    </w:p>
    <w:p w:rsidR="003C556C" w:rsidRPr="0052479B" w:rsidRDefault="000F4CC0" w:rsidP="00FF7DF5">
      <w:pPr>
        <w:spacing w:before="60" w:after="8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>
        <w:rPr>
          <w:rFonts w:ascii="Times New Roman" w:hAnsi="Times New Roman"/>
          <w:smallCaps/>
          <w:color w:val="000000" w:themeColor="text1"/>
          <w:spacing w:val="60"/>
          <w:sz w:val="28"/>
        </w:rPr>
        <w:t>Web</w:t>
      </w:r>
      <w:r w:rsidR="00573FFB">
        <w:rPr>
          <w:rFonts w:ascii="Times New Roman" w:hAnsi="Times New Roman"/>
          <w:smallCaps/>
          <w:color w:val="000000" w:themeColor="text1"/>
          <w:spacing w:val="60"/>
          <w:sz w:val="28"/>
        </w:rPr>
        <w:t xml:space="preserve"> Developer</w:t>
      </w:r>
    </w:p>
    <w:p w:rsidR="00DD3EE2" w:rsidRPr="00DD3EE2" w:rsidRDefault="00FC4FFE" w:rsidP="00DD3EE2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</w:pP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Over a decade of experience working professionally as a</w:t>
      </w:r>
      <w:r w:rsidR="00772A38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0F4CC0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Web Devel</w:t>
      </w:r>
      <w:r w:rsidR="00573FFB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oper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  Known for improving develop</w:t>
      </w:r>
      <w:r w:rsidR="00396C7E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ment practices, </w:t>
      </w:r>
      <w:r w:rsidR="00B2720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improving </w:t>
      </w:r>
      <w:r w:rsidR="00396C7E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production time, </w:t>
      </w:r>
      <w:r w:rsidR="00FF7FF3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meeting deadlines</w:t>
      </w:r>
      <w:r w:rsidR="007C303C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="00DD3EE2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AA5E95" w:rsidRPr="00DD3EE2">
        <w:rPr>
          <w:rFonts w:ascii="Times New Roman" w:hAnsi="Times New Roman"/>
          <w:spacing w:val="12"/>
          <w:sz w:val="22"/>
        </w:rPr>
        <w:t>writing structured, well-organized, reusable code</w:t>
      </w:r>
      <w:r w:rsidR="00125126">
        <w:rPr>
          <w:rFonts w:ascii="Times New Roman" w:hAnsi="Times New Roman"/>
          <w:spacing w:val="12"/>
          <w:sz w:val="22"/>
        </w:rPr>
        <w:t xml:space="preserve">, </w:t>
      </w:r>
      <w:r w:rsidR="007C303C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thoroughly tested</w:t>
      </w:r>
      <w:r w:rsidR="0012512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="00DD3EE2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7C303C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and up to </w:t>
      </w:r>
      <w:r w:rsidR="003E4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current best</w:t>
      </w:r>
      <w:r w:rsidR="007C303C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3E4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practices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  <w:r w:rsidR="007C303C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</w:p>
    <w:p w:rsidR="00381CA2" w:rsidRPr="003E4C7E" w:rsidRDefault="002741C6" w:rsidP="003E4C7E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</w:pP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I love </w:t>
      </w:r>
      <w:r w:rsidR="00572480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the industry’s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constant</w:t>
      </w:r>
      <w:r w:rsidR="00B52C7B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ly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</w:t>
      </w:r>
      <w:r w:rsidR="000A0D74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hanging nature that allows for continued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learning</w:t>
      </w:r>
      <w:r w:rsidR="002B51F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and </w:t>
      </w:r>
      <w:r w:rsidR="00C45871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I enjoy being a </w:t>
      </w:r>
      <w:r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creative problem</w:t>
      </w:r>
      <w:r w:rsidR="00C45871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solver</w:t>
      </w:r>
      <w:r w:rsidR="00DA347F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  <w:r w:rsidR="00A421E8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125126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3E4C7E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My graphic design degree </w:t>
      </w:r>
      <w:r w:rsidR="003E4C7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has been a fantastic asset, giving me an</w:t>
      </w:r>
      <w:r w:rsidR="003E4C7E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excellent eye for design and attention to detail that is useful in all my work. </w:t>
      </w:r>
    </w:p>
    <w:p w:rsidR="00757201" w:rsidRDefault="00C82B90" w:rsidP="002F1E98">
      <w:pPr>
        <w:pStyle w:val="ListParagraph"/>
        <w:numPr>
          <w:ilvl w:val="0"/>
          <w:numId w:val="11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DD3EE2">
        <w:rPr>
          <w:rFonts w:ascii="Times New Roman" w:hAnsi="Times New Roman"/>
          <w:i/>
          <w:color w:val="000000" w:themeColor="text1"/>
          <w:spacing w:val="12"/>
          <w:sz w:val="22"/>
        </w:rPr>
        <w:t>“S</w:t>
      </w:r>
      <w:r w:rsidR="004B5128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>arah</w:t>
      </w:r>
      <w:r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takes on challenges and is determined to overcome obstacles.</w:t>
      </w:r>
      <w:r w:rsidR="00231B77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="00076F17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="004B5128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She is not satisfied until she is 100% done with a project.  </w:t>
      </w:r>
      <w:r w:rsidR="00231B77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>She</w:t>
      </w:r>
      <w:r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is fantastic at communicating the best way for the best situation. </w:t>
      </w:r>
      <w:r w:rsidR="00AB1A6B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Pr="00DD3EE2">
        <w:rPr>
          <w:rFonts w:ascii="Times New Roman" w:hAnsi="Times New Roman"/>
          <w:i/>
          <w:color w:val="000000" w:themeColor="text1"/>
          <w:spacing w:val="12"/>
          <w:sz w:val="22"/>
        </w:rPr>
        <w:t>Sarah is great at taking on the ini</w:t>
      </w:r>
      <w:r w:rsidR="005B1C89" w:rsidRPr="00DD3EE2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tiative of learning new things.” </w:t>
      </w:r>
      <w:r w:rsidR="00275328" w:rsidRPr="00DD3EE2">
        <w:rPr>
          <w:rFonts w:ascii="Times New Roman" w:hAnsi="Times New Roman"/>
          <w:i/>
          <w:color w:val="000000" w:themeColor="text1"/>
          <w:spacing w:val="12"/>
          <w:sz w:val="22"/>
        </w:rPr>
        <w:br/>
      </w:r>
      <w:r w:rsidR="00037714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– </w:t>
      </w:r>
      <w:r w:rsidR="00231B77" w:rsidRPr="00DD3EE2">
        <w:rPr>
          <w:rFonts w:ascii="Times New Roman" w:hAnsi="Times New Roman"/>
          <w:color w:val="000000" w:themeColor="text1"/>
          <w:spacing w:val="12"/>
          <w:sz w:val="22"/>
        </w:rPr>
        <w:t>Annual Review</w:t>
      </w:r>
      <w:r w:rsidR="00CD6BE1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quote</w:t>
      </w:r>
      <w:r w:rsidR="009A5868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by </w:t>
      </w:r>
      <w:proofErr w:type="gramStart"/>
      <w:r w:rsidR="007924F4" w:rsidRPr="00DD3EE2">
        <w:rPr>
          <w:rFonts w:ascii="Times New Roman" w:hAnsi="Times New Roman"/>
          <w:color w:val="000000" w:themeColor="text1"/>
          <w:spacing w:val="12"/>
          <w:sz w:val="22"/>
        </w:rPr>
        <w:t>K</w:t>
      </w:r>
      <w:r w:rsidR="002F77FD" w:rsidRPr="00DD3EE2">
        <w:rPr>
          <w:rFonts w:ascii="Times New Roman" w:hAnsi="Times New Roman"/>
          <w:color w:val="000000" w:themeColor="text1"/>
          <w:spacing w:val="12"/>
          <w:sz w:val="22"/>
        </w:rPr>
        <w:t>.</w:t>
      </w:r>
      <w:r w:rsidR="00125126">
        <w:rPr>
          <w:rFonts w:ascii="Times New Roman" w:hAnsi="Times New Roman"/>
          <w:color w:val="000000" w:themeColor="text1"/>
          <w:spacing w:val="12"/>
          <w:sz w:val="22"/>
        </w:rPr>
        <w:t>W.</w:t>
      </w:r>
      <w:r w:rsidR="007924F4" w:rsidRPr="00DD3EE2">
        <w:rPr>
          <w:rFonts w:ascii="Times New Roman" w:hAnsi="Times New Roman"/>
          <w:color w:val="000000" w:themeColor="text1"/>
          <w:spacing w:val="12"/>
          <w:sz w:val="22"/>
        </w:rPr>
        <w:t>,</w:t>
      </w:r>
      <w:proofErr w:type="gramEnd"/>
      <w:r w:rsidR="007924F4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4B5128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Supervising </w:t>
      </w:r>
      <w:r w:rsidR="000D2C34" w:rsidRPr="00DD3EE2">
        <w:rPr>
          <w:rFonts w:ascii="Times New Roman" w:hAnsi="Times New Roman"/>
          <w:color w:val="000000" w:themeColor="text1"/>
          <w:spacing w:val="12"/>
          <w:sz w:val="22"/>
        </w:rPr>
        <w:t>Manager</w:t>
      </w:r>
      <w:r w:rsidR="009A5868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at </w:t>
      </w:r>
      <w:proofErr w:type="spellStart"/>
      <w:r w:rsidR="00231B77" w:rsidRPr="00DD3EE2">
        <w:rPr>
          <w:rFonts w:ascii="Times New Roman" w:hAnsi="Times New Roman"/>
          <w:color w:val="000000" w:themeColor="text1"/>
          <w:spacing w:val="12"/>
          <w:sz w:val="22"/>
        </w:rPr>
        <w:t>ProfitStars</w:t>
      </w:r>
      <w:proofErr w:type="spellEnd"/>
      <w:r w:rsidR="00231B77" w:rsidRPr="00DD3EE2">
        <w:rPr>
          <w:rFonts w:ascii="Times New Roman" w:hAnsi="Times New Roman"/>
          <w:color w:val="000000" w:themeColor="text1"/>
          <w:spacing w:val="12"/>
          <w:sz w:val="22"/>
        </w:rPr>
        <w:t>.</w:t>
      </w:r>
    </w:p>
    <w:p w:rsidR="00E411F0" w:rsidRPr="00E411F0" w:rsidRDefault="00E411F0" w:rsidP="002B4179">
      <w:pPr>
        <w:pStyle w:val="ListParagraph"/>
        <w:numPr>
          <w:ilvl w:val="0"/>
          <w:numId w:val="11"/>
        </w:numPr>
        <w:spacing w:before="120" w:after="80" w:line="280" w:lineRule="exact"/>
        <w:ind w:left="360"/>
        <w:contextualSpacing w:val="0"/>
      </w:pPr>
      <w:r w:rsidRPr="00E411F0">
        <w:rPr>
          <w:rFonts w:ascii="Times New Roman" w:hAnsi="Times New Roman"/>
          <w:color w:val="000000" w:themeColor="text1"/>
          <w:spacing w:val="12"/>
          <w:sz w:val="22"/>
        </w:rPr>
        <w:t xml:space="preserve">Looking for a remote, full time, </w:t>
      </w:r>
      <w:proofErr w:type="gramStart"/>
      <w:r w:rsidR="000F4CC0">
        <w:rPr>
          <w:rFonts w:ascii="Times New Roman" w:hAnsi="Times New Roman"/>
          <w:color w:val="000000" w:themeColor="text1"/>
          <w:spacing w:val="12"/>
          <w:sz w:val="22"/>
        </w:rPr>
        <w:t>Web</w:t>
      </w:r>
      <w:proofErr w:type="gramEnd"/>
      <w:r w:rsidR="000F4CC0">
        <w:rPr>
          <w:rFonts w:ascii="Times New Roman" w:hAnsi="Times New Roman"/>
          <w:color w:val="000000" w:themeColor="text1"/>
          <w:spacing w:val="12"/>
          <w:sz w:val="22"/>
        </w:rPr>
        <w:t xml:space="preserve"> Devel</w:t>
      </w:r>
      <w:r w:rsidRPr="00E411F0">
        <w:rPr>
          <w:rFonts w:ascii="Times New Roman" w:hAnsi="Times New Roman"/>
          <w:color w:val="000000" w:themeColor="text1"/>
          <w:spacing w:val="12"/>
          <w:sz w:val="22"/>
        </w:rPr>
        <w:t xml:space="preserve">opment position with a focus on websites. </w:t>
      </w:r>
      <w:r w:rsidR="00125126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E411F0">
        <w:rPr>
          <w:rFonts w:ascii="Times New Roman" w:hAnsi="Times New Roman"/>
          <w:color w:val="000000" w:themeColor="text1"/>
          <w:spacing w:val="12"/>
          <w:sz w:val="22"/>
        </w:rPr>
        <w:t xml:space="preserve">Available to start right away. </w:t>
      </w:r>
    </w:p>
    <w:p w:rsidR="005F4252" w:rsidRDefault="005F4252" w:rsidP="00E411F0">
      <w:pPr>
        <w:pStyle w:val="ListParagraph"/>
        <w:spacing w:before="120" w:after="80" w:line="280" w:lineRule="exact"/>
        <w:ind w:left="360"/>
        <w:contextualSpacing w:val="0"/>
      </w:pPr>
    </w:p>
    <w:p w:rsidR="004748A5" w:rsidRPr="00731591" w:rsidRDefault="00F2057B" w:rsidP="002B4179">
      <w:pPr>
        <w:spacing w:before="120" w:after="8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731591">
        <w:rPr>
          <w:rFonts w:ascii="Times New Roman" w:hAnsi="Times New Roman"/>
          <w:color w:val="000000" w:themeColor="text1"/>
          <w:spacing w:val="60"/>
          <w:sz w:val="28"/>
        </w:rPr>
        <w:t>P</w:t>
      </w:r>
      <w:r w:rsidRPr="00731591">
        <w:rPr>
          <w:rFonts w:ascii="Times New Roman" w:hAnsi="Times New Roman"/>
          <w:smallCaps/>
          <w:color w:val="000000" w:themeColor="text1"/>
          <w:spacing w:val="60"/>
          <w:sz w:val="28"/>
        </w:rPr>
        <w:t>rofessional</w:t>
      </w:r>
      <w:r w:rsidRPr="00731591">
        <w:rPr>
          <w:rFonts w:ascii="Times New Roman" w:hAnsi="Times New Roman"/>
          <w:color w:val="000000" w:themeColor="text1"/>
          <w:spacing w:val="60"/>
          <w:sz w:val="28"/>
        </w:rPr>
        <w:t xml:space="preserve"> </w:t>
      </w:r>
      <w:r w:rsidR="005B14F9" w:rsidRPr="00731591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731591">
        <w:rPr>
          <w:rFonts w:ascii="Times New Roman" w:hAnsi="Times New Roman"/>
          <w:smallCaps/>
          <w:color w:val="000000" w:themeColor="text1"/>
          <w:spacing w:val="60"/>
          <w:sz w:val="28"/>
        </w:rPr>
        <w:t>xperience</w:t>
      </w:r>
    </w:p>
    <w:p w:rsidR="00FF17C8" w:rsidRPr="00DD3EE2" w:rsidRDefault="00384D47" w:rsidP="002B4179">
      <w:pPr>
        <w:spacing w:before="120" w:after="0" w:line="280" w:lineRule="exact"/>
        <w:rPr>
          <w:rFonts w:ascii="Times New Roman" w:hAnsi="Times New Roman"/>
          <w:color w:val="000000" w:themeColor="text1"/>
          <w:spacing w:val="6"/>
          <w:sz w:val="22"/>
          <w:szCs w:val="20"/>
        </w:rPr>
      </w:pPr>
      <w:proofErr w:type="spellStart"/>
      <w:r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>ProfitStars</w:t>
      </w:r>
      <w:proofErr w:type="spellEnd"/>
      <w:r w:rsidR="006E063D"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 xml:space="preserve">; </w:t>
      </w:r>
      <w:r w:rsidR="002C55C9"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 xml:space="preserve">a Jack Henry &amp; Associates </w:t>
      </w:r>
      <w:r w:rsidR="00B32BDF"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>Company</w:t>
      </w:r>
      <w:r w:rsidR="00127086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 xml:space="preserve"> | </w:t>
      </w:r>
      <w:r w:rsidR="00F23FF2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>Brentwood</w:t>
      </w:r>
      <w:r w:rsidR="00E9014B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>, TN</w:t>
      </w:r>
      <w:r w:rsidR="00A67EDF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 xml:space="preserve"> | </w:t>
      </w:r>
      <w:r w:rsidR="00B32BDF" w:rsidRPr="00DD3EE2">
        <w:rPr>
          <w:rFonts w:ascii="Times New Roman" w:hAnsi="Times New Roman"/>
          <w:color w:val="000000" w:themeColor="text1"/>
          <w:spacing w:val="6"/>
          <w:sz w:val="22"/>
        </w:rPr>
        <w:t xml:space="preserve">January </w:t>
      </w:r>
      <w:r w:rsidR="0058469D" w:rsidRPr="00DD3EE2">
        <w:rPr>
          <w:rFonts w:ascii="Times New Roman" w:hAnsi="Times New Roman" w:cs="Open Sans"/>
          <w:color w:val="000000" w:themeColor="text1"/>
          <w:spacing w:val="6"/>
          <w:sz w:val="22"/>
          <w:szCs w:val="18"/>
        </w:rPr>
        <w:t>2014</w:t>
      </w:r>
      <w:r w:rsidR="0058469D" w:rsidRPr="00DD3EE2">
        <w:rPr>
          <w:rFonts w:ascii="Times New Roman" w:hAnsi="Times New Roman"/>
          <w:color w:val="000000" w:themeColor="text1"/>
          <w:spacing w:val="6"/>
          <w:sz w:val="22"/>
        </w:rPr>
        <w:t xml:space="preserve"> – </w:t>
      </w:r>
      <w:r w:rsidR="00B32BDF" w:rsidRPr="00DD3EE2">
        <w:rPr>
          <w:rFonts w:ascii="Times New Roman" w:hAnsi="Times New Roman" w:cs="Open Sans"/>
          <w:color w:val="000000" w:themeColor="text1"/>
          <w:spacing w:val="6"/>
          <w:sz w:val="22"/>
          <w:szCs w:val="18"/>
        </w:rPr>
        <w:t>April 2019</w:t>
      </w:r>
    </w:p>
    <w:p w:rsidR="006D59A2" w:rsidRPr="00DD3EE2" w:rsidRDefault="002C55C9" w:rsidP="006D59A2">
      <w:pPr>
        <w:spacing w:after="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r w:rsidRPr="00DD3EE2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Advanced</w:t>
      </w:r>
      <w:r w:rsidR="00772A38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</w:t>
      </w:r>
      <w:r w:rsidR="000F4CC0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Web Devel</w:t>
      </w:r>
      <w:r w:rsidR="00573FFB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oper</w:t>
      </w:r>
      <w:r w:rsidR="00B32BDF" w:rsidRPr="00DD3EE2">
        <w:rPr>
          <w:rFonts w:ascii="Times New Roman" w:hAnsi="Times New Roman"/>
          <w:b/>
          <w:color w:val="000000" w:themeColor="text1"/>
          <w:spacing w:val="12"/>
          <w:sz w:val="22"/>
        </w:rPr>
        <w:t xml:space="preserve"> </w:t>
      </w:r>
    </w:p>
    <w:p w:rsidR="00CC2255" w:rsidRDefault="00021206" w:rsidP="00CC2255">
      <w:pPr>
        <w:spacing w:before="60" w:after="60" w:line="270" w:lineRule="exact"/>
        <w:rPr>
          <w:rFonts w:ascii="Times New Roman" w:hAnsi="Times New Roman"/>
          <w:spacing w:val="12"/>
          <w:sz w:val="22"/>
        </w:rPr>
      </w:pPr>
      <w:r w:rsidRPr="00943FF9">
        <w:rPr>
          <w:rFonts w:ascii="Times New Roman" w:hAnsi="Times New Roman"/>
          <w:spacing w:val="12"/>
          <w:sz w:val="22"/>
        </w:rPr>
        <w:t>Built</w:t>
      </w:r>
      <w:r w:rsidR="0029260B" w:rsidRPr="00943FF9">
        <w:rPr>
          <w:rFonts w:ascii="Times New Roman" w:hAnsi="Times New Roman"/>
          <w:spacing w:val="12"/>
          <w:sz w:val="22"/>
        </w:rPr>
        <w:t xml:space="preserve"> over 90</w:t>
      </w:r>
      <w:r w:rsidR="00F0268E" w:rsidRPr="00943FF9">
        <w:rPr>
          <w:rFonts w:ascii="Times New Roman" w:hAnsi="Times New Roman"/>
          <w:spacing w:val="12"/>
          <w:sz w:val="22"/>
        </w:rPr>
        <w:t xml:space="preserve"> responsive</w:t>
      </w:r>
      <w:r w:rsidR="00054A6D" w:rsidRPr="00943FF9">
        <w:rPr>
          <w:rFonts w:ascii="Times New Roman" w:hAnsi="Times New Roman"/>
          <w:spacing w:val="12"/>
          <w:sz w:val="22"/>
        </w:rPr>
        <w:t xml:space="preserve"> </w:t>
      </w:r>
      <w:r w:rsidR="00F0268E" w:rsidRPr="00943FF9">
        <w:rPr>
          <w:rFonts w:ascii="Times New Roman" w:hAnsi="Times New Roman"/>
          <w:spacing w:val="12"/>
          <w:sz w:val="22"/>
        </w:rPr>
        <w:t xml:space="preserve">websites for financial institutions </w:t>
      </w:r>
      <w:r w:rsidR="0029260B" w:rsidRPr="00943FF9">
        <w:rPr>
          <w:rFonts w:ascii="Times New Roman" w:hAnsi="Times New Roman"/>
          <w:spacing w:val="12"/>
          <w:sz w:val="22"/>
        </w:rPr>
        <w:t>that</w:t>
      </w:r>
      <w:r w:rsidR="00F0268E" w:rsidRPr="00943FF9">
        <w:rPr>
          <w:rFonts w:ascii="Times New Roman" w:hAnsi="Times New Roman"/>
          <w:spacing w:val="12"/>
          <w:sz w:val="22"/>
        </w:rPr>
        <w:t xml:space="preserve"> </w:t>
      </w:r>
      <w:r w:rsidR="0029260B" w:rsidRPr="00943FF9">
        <w:rPr>
          <w:rFonts w:ascii="Times New Roman" w:hAnsi="Times New Roman"/>
          <w:spacing w:val="12"/>
          <w:sz w:val="22"/>
        </w:rPr>
        <w:t xml:space="preserve">precisely </w:t>
      </w:r>
      <w:r w:rsidR="00F0268E" w:rsidRPr="00943FF9">
        <w:rPr>
          <w:rFonts w:ascii="Times New Roman" w:hAnsi="Times New Roman"/>
          <w:spacing w:val="12"/>
          <w:sz w:val="22"/>
        </w:rPr>
        <w:t>match</w:t>
      </w:r>
      <w:r w:rsidR="0029260B" w:rsidRPr="00943FF9">
        <w:rPr>
          <w:rFonts w:ascii="Times New Roman" w:hAnsi="Times New Roman"/>
          <w:spacing w:val="12"/>
          <w:sz w:val="22"/>
        </w:rPr>
        <w:t>ed</w:t>
      </w:r>
      <w:r w:rsidR="00F0268E" w:rsidRPr="00943FF9">
        <w:rPr>
          <w:rFonts w:ascii="Times New Roman" w:hAnsi="Times New Roman"/>
          <w:spacing w:val="12"/>
          <w:sz w:val="22"/>
        </w:rPr>
        <w:t xml:space="preserve"> the </w:t>
      </w:r>
      <w:r w:rsidR="0029260B" w:rsidRPr="00943FF9">
        <w:rPr>
          <w:rFonts w:ascii="Times New Roman" w:hAnsi="Times New Roman"/>
          <w:spacing w:val="12"/>
          <w:sz w:val="22"/>
        </w:rPr>
        <w:t>designers</w:t>
      </w:r>
      <w:r w:rsidR="0044740C" w:rsidRPr="00943FF9">
        <w:rPr>
          <w:rFonts w:ascii="Times New Roman" w:hAnsi="Times New Roman" w:cs="Open Sans Semibold"/>
          <w:spacing w:val="12"/>
          <w:sz w:val="22"/>
          <w:szCs w:val="18"/>
        </w:rPr>
        <w:t>’</w:t>
      </w:r>
      <w:r w:rsidR="0029260B" w:rsidRPr="00943FF9">
        <w:rPr>
          <w:rFonts w:ascii="Times New Roman" w:hAnsi="Times New Roman"/>
          <w:spacing w:val="12"/>
          <w:sz w:val="22"/>
        </w:rPr>
        <w:t xml:space="preserve"> </w:t>
      </w:r>
      <w:r w:rsidR="00F0268E" w:rsidRPr="00943FF9">
        <w:rPr>
          <w:rFonts w:ascii="Times New Roman" w:hAnsi="Times New Roman"/>
          <w:spacing w:val="12"/>
          <w:sz w:val="22"/>
        </w:rPr>
        <w:t>mockups</w:t>
      </w:r>
      <w:r w:rsidR="00E2776A" w:rsidRPr="00943FF9">
        <w:rPr>
          <w:rFonts w:ascii="Times New Roman" w:hAnsi="Times New Roman"/>
          <w:spacing w:val="12"/>
          <w:sz w:val="22"/>
        </w:rPr>
        <w:t xml:space="preserve"> and wireframes</w:t>
      </w:r>
      <w:r w:rsidR="00DD3EE2" w:rsidRPr="00943FF9">
        <w:rPr>
          <w:rFonts w:ascii="Times New Roman" w:hAnsi="Times New Roman"/>
          <w:spacing w:val="12"/>
          <w:sz w:val="22"/>
        </w:rPr>
        <w:t xml:space="preserve">. </w:t>
      </w:r>
      <w:r w:rsidR="00125126">
        <w:rPr>
          <w:rFonts w:ascii="Times New Roman" w:hAnsi="Times New Roman"/>
          <w:spacing w:val="12"/>
          <w:sz w:val="22"/>
        </w:rPr>
        <w:t xml:space="preserve"> </w:t>
      </w:r>
      <w:proofErr w:type="gramStart"/>
      <w:r w:rsidR="00EC0F47" w:rsidRPr="00943FF9">
        <w:rPr>
          <w:rFonts w:ascii="Times New Roman" w:hAnsi="Times New Roman"/>
          <w:spacing w:val="12"/>
          <w:sz w:val="22"/>
        </w:rPr>
        <w:t>Remote work</w:t>
      </w:r>
      <w:r w:rsidR="00DD3EE2" w:rsidRPr="00943FF9">
        <w:rPr>
          <w:rFonts w:ascii="Times New Roman" w:hAnsi="Times New Roman"/>
          <w:spacing w:val="12"/>
          <w:sz w:val="22"/>
        </w:rPr>
        <w:t xml:space="preserve"> </w:t>
      </w:r>
      <w:r w:rsidR="00125126">
        <w:rPr>
          <w:rFonts w:ascii="Times New Roman" w:hAnsi="Times New Roman"/>
          <w:spacing w:val="12"/>
          <w:sz w:val="22"/>
        </w:rPr>
        <w:t>requiring</w:t>
      </w:r>
      <w:r w:rsidR="003B467E" w:rsidRPr="00943FF9">
        <w:rPr>
          <w:rFonts w:ascii="Times New Roman" w:hAnsi="Times New Roman"/>
          <w:spacing w:val="12"/>
          <w:sz w:val="22"/>
        </w:rPr>
        <w:t xml:space="preserve"> </w:t>
      </w:r>
      <w:r w:rsidR="00BF1F63" w:rsidRPr="00943FF9">
        <w:rPr>
          <w:rFonts w:ascii="Times New Roman" w:hAnsi="Times New Roman"/>
          <w:spacing w:val="12"/>
          <w:sz w:val="22"/>
        </w:rPr>
        <w:t xml:space="preserve">excellent </w:t>
      </w:r>
      <w:r w:rsidR="003B467E" w:rsidRPr="00943FF9">
        <w:rPr>
          <w:rFonts w:ascii="Times New Roman" w:hAnsi="Times New Roman"/>
          <w:spacing w:val="12"/>
          <w:sz w:val="22"/>
        </w:rPr>
        <w:t xml:space="preserve">organization, </w:t>
      </w:r>
      <w:r w:rsidR="003B467E" w:rsidRPr="00943FF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verbal and written</w:t>
      </w:r>
      <w:r w:rsidR="00DD3EE2" w:rsidRPr="00943FF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communication skills</w:t>
      </w:r>
      <w:r w:rsidR="00EC0F47" w:rsidRPr="00943FF9">
        <w:rPr>
          <w:rFonts w:ascii="Times New Roman" w:hAnsi="Times New Roman"/>
          <w:spacing w:val="12"/>
          <w:sz w:val="22"/>
        </w:rPr>
        <w:t>.</w:t>
      </w:r>
      <w:proofErr w:type="gramEnd"/>
      <w:r w:rsidR="007475F2" w:rsidRPr="00943FF9">
        <w:rPr>
          <w:rFonts w:ascii="Times New Roman" w:hAnsi="Times New Roman"/>
          <w:spacing w:val="12"/>
          <w:sz w:val="22"/>
        </w:rPr>
        <w:t xml:space="preserve"> </w:t>
      </w:r>
      <w:r w:rsidR="00125126">
        <w:rPr>
          <w:rFonts w:ascii="Times New Roman" w:hAnsi="Times New Roman"/>
          <w:spacing w:val="12"/>
          <w:sz w:val="22"/>
        </w:rPr>
        <w:t xml:space="preserve"> </w:t>
      </w:r>
      <w:r w:rsidR="00B27207">
        <w:rPr>
          <w:rFonts w:ascii="Times New Roman" w:hAnsi="Times New Roman"/>
          <w:spacing w:val="12"/>
          <w:sz w:val="22"/>
        </w:rPr>
        <w:t>Worked with design and project management teams.</w:t>
      </w:r>
    </w:p>
    <w:p w:rsidR="00CC2255" w:rsidRPr="00CC2255" w:rsidRDefault="00161215" w:rsidP="00CC2255">
      <w:pPr>
        <w:pStyle w:val="ListParagraph"/>
        <w:numPr>
          <w:ilvl w:val="0"/>
          <w:numId w:val="22"/>
        </w:numPr>
        <w:spacing w:before="120" w:after="0" w:line="280" w:lineRule="exact"/>
        <w:ind w:left="360"/>
        <w:contextualSpacing w:val="0"/>
        <w:rPr>
          <w:rFonts w:ascii="Times New Roman" w:hAnsi="Times New Roman"/>
          <w:spacing w:val="12"/>
          <w:sz w:val="22"/>
        </w:rPr>
      </w:pPr>
      <w:r w:rsidRPr="00CC2255">
        <w:rPr>
          <w:rFonts w:ascii="Times New Roman" w:hAnsi="Times New Roman"/>
          <w:spacing w:val="12"/>
          <w:sz w:val="22"/>
        </w:rPr>
        <w:t>Review UI/UX designs for any technical issues.</w:t>
      </w:r>
      <w:r w:rsidR="00125126">
        <w:rPr>
          <w:rFonts w:ascii="Times New Roman" w:hAnsi="Times New Roman"/>
          <w:spacing w:val="12"/>
          <w:sz w:val="22"/>
        </w:rPr>
        <w:t xml:space="preserve"> </w:t>
      </w:r>
      <w:r w:rsidRPr="00CC2255">
        <w:rPr>
          <w:rFonts w:ascii="Times New Roman" w:hAnsi="Times New Roman"/>
          <w:spacing w:val="12"/>
          <w:sz w:val="22"/>
        </w:rPr>
        <w:t xml:space="preserve"> </w:t>
      </w:r>
      <w:r w:rsidR="00DD3EE2" w:rsidRPr="00CC2255">
        <w:rPr>
          <w:rFonts w:ascii="Times New Roman" w:hAnsi="Times New Roman"/>
          <w:spacing w:val="12"/>
          <w:sz w:val="22"/>
          <w:szCs w:val="16"/>
        </w:rPr>
        <w:t>We</w:t>
      </w:r>
      <w:r w:rsidR="005F4252" w:rsidRPr="00CC2255">
        <w:rPr>
          <w:rFonts w:ascii="Times New Roman" w:hAnsi="Times New Roman"/>
          <w:spacing w:val="12"/>
          <w:sz w:val="22"/>
          <w:szCs w:val="16"/>
        </w:rPr>
        <w:t xml:space="preserve">bsites </w:t>
      </w:r>
      <w:r w:rsidR="00DD3EE2" w:rsidRPr="00CC2255">
        <w:rPr>
          <w:rFonts w:ascii="Times New Roman" w:hAnsi="Times New Roman"/>
          <w:spacing w:val="12"/>
          <w:sz w:val="22"/>
          <w:szCs w:val="16"/>
        </w:rPr>
        <w:t xml:space="preserve">built </w:t>
      </w:r>
      <w:r w:rsidR="005F4252" w:rsidRPr="00CC2255">
        <w:rPr>
          <w:rFonts w:ascii="Times New Roman" w:hAnsi="Times New Roman"/>
          <w:spacing w:val="12"/>
          <w:sz w:val="22"/>
          <w:szCs w:val="16"/>
        </w:rPr>
        <w:t>with HTML5, CSS3</w:t>
      </w:r>
      <w:r w:rsidR="00B52C7B" w:rsidRPr="00CC2255">
        <w:rPr>
          <w:rFonts w:ascii="Times New Roman" w:hAnsi="Times New Roman"/>
          <w:spacing w:val="12"/>
          <w:sz w:val="22"/>
          <w:szCs w:val="16"/>
        </w:rPr>
        <w:t>, SASS</w:t>
      </w:r>
      <w:r w:rsidR="005F4252" w:rsidRPr="00CC2255">
        <w:rPr>
          <w:rFonts w:ascii="Times New Roman" w:hAnsi="Times New Roman"/>
          <w:spacing w:val="12"/>
          <w:sz w:val="22"/>
          <w:szCs w:val="16"/>
        </w:rPr>
        <w:t xml:space="preserve">, Gulp, JavaScript, </w:t>
      </w:r>
      <w:proofErr w:type="spellStart"/>
      <w:proofErr w:type="gramStart"/>
      <w:r w:rsidR="005F4252" w:rsidRPr="00CC2255">
        <w:rPr>
          <w:rFonts w:ascii="Times New Roman" w:hAnsi="Times New Roman"/>
          <w:spacing w:val="12"/>
          <w:sz w:val="22"/>
          <w:szCs w:val="16"/>
        </w:rPr>
        <w:t>jQuery</w:t>
      </w:r>
      <w:proofErr w:type="spellEnd"/>
      <w:proofErr w:type="gramEnd"/>
      <w:r w:rsidR="005F4252" w:rsidRPr="00CC2255">
        <w:rPr>
          <w:rFonts w:ascii="Times New Roman" w:hAnsi="Times New Roman"/>
          <w:spacing w:val="12"/>
          <w:sz w:val="22"/>
          <w:szCs w:val="16"/>
        </w:rPr>
        <w:t>, wit</w:t>
      </w:r>
      <w:r w:rsidR="007475F2" w:rsidRPr="00CC2255">
        <w:rPr>
          <w:rFonts w:ascii="Times New Roman" w:hAnsi="Times New Roman"/>
          <w:spacing w:val="12"/>
          <w:sz w:val="22"/>
          <w:szCs w:val="16"/>
        </w:rPr>
        <w:t xml:space="preserve">h a Bootstrap framework.  </w:t>
      </w:r>
      <w:r w:rsidRPr="00CC2255">
        <w:rPr>
          <w:rFonts w:ascii="Times New Roman" w:hAnsi="Times New Roman"/>
          <w:spacing w:val="12"/>
          <w:sz w:val="22"/>
          <w:szCs w:val="16"/>
        </w:rPr>
        <w:t>V</w:t>
      </w:r>
      <w:r w:rsidR="007475F2" w:rsidRPr="00CC2255">
        <w:rPr>
          <w:rFonts w:ascii="Times New Roman" w:hAnsi="Times New Roman"/>
          <w:spacing w:val="12"/>
          <w:sz w:val="22"/>
          <w:szCs w:val="16"/>
        </w:rPr>
        <w:t>ersion control with</w:t>
      </w:r>
      <w:r w:rsidR="005F4252" w:rsidRPr="00CC2255">
        <w:rPr>
          <w:rFonts w:ascii="Times New Roman" w:hAnsi="Times New Roman"/>
          <w:spacing w:val="12"/>
          <w:sz w:val="22"/>
          <w:szCs w:val="16"/>
        </w:rPr>
        <w:t xml:space="preserve"> G</w:t>
      </w:r>
      <w:r w:rsidR="00BA12EE" w:rsidRPr="00CC2255">
        <w:rPr>
          <w:rFonts w:ascii="Times New Roman" w:hAnsi="Times New Roman"/>
          <w:spacing w:val="12"/>
          <w:sz w:val="22"/>
          <w:szCs w:val="16"/>
        </w:rPr>
        <w:t>IT</w:t>
      </w:r>
      <w:r w:rsidR="005F4252" w:rsidRPr="00CC2255">
        <w:rPr>
          <w:rFonts w:ascii="Times New Roman" w:hAnsi="Times New Roman"/>
          <w:spacing w:val="12"/>
          <w:sz w:val="22"/>
          <w:szCs w:val="16"/>
        </w:rPr>
        <w:t>,</w:t>
      </w:r>
      <w:r w:rsidR="007475F2" w:rsidRPr="00CC2255">
        <w:rPr>
          <w:rFonts w:ascii="Times New Roman" w:hAnsi="Times New Roman"/>
          <w:spacing w:val="12"/>
          <w:sz w:val="22"/>
          <w:szCs w:val="16"/>
        </w:rPr>
        <w:t xml:space="preserve"> </w:t>
      </w:r>
      <w:r w:rsidR="007E045C">
        <w:rPr>
          <w:rFonts w:ascii="Times New Roman" w:hAnsi="Times New Roman"/>
          <w:spacing w:val="12"/>
          <w:sz w:val="22"/>
          <w:szCs w:val="16"/>
        </w:rPr>
        <w:t xml:space="preserve">SEO optimized, </w:t>
      </w:r>
      <w:r w:rsidR="00DD3EE2" w:rsidRPr="00CC2255">
        <w:rPr>
          <w:rFonts w:ascii="Times New Roman" w:hAnsi="Times New Roman"/>
          <w:spacing w:val="12"/>
          <w:sz w:val="22"/>
          <w:szCs w:val="16"/>
        </w:rPr>
        <w:t>tested across devices</w:t>
      </w:r>
      <w:r w:rsidR="00B52C7B" w:rsidRPr="00CC2255">
        <w:rPr>
          <w:rFonts w:ascii="Times New Roman" w:hAnsi="Times New Roman"/>
          <w:spacing w:val="12"/>
          <w:sz w:val="22"/>
          <w:szCs w:val="16"/>
        </w:rPr>
        <w:t>,</w:t>
      </w:r>
      <w:r w:rsidR="00125126">
        <w:rPr>
          <w:rFonts w:ascii="Times New Roman" w:hAnsi="Times New Roman"/>
          <w:spacing w:val="12"/>
          <w:sz w:val="22"/>
          <w:szCs w:val="16"/>
        </w:rPr>
        <w:t xml:space="preserve"> and </w:t>
      </w:r>
      <w:r w:rsidR="00DD3EE2" w:rsidRPr="00CC2255">
        <w:rPr>
          <w:rFonts w:ascii="Times New Roman" w:hAnsi="Times New Roman"/>
          <w:spacing w:val="12"/>
          <w:sz w:val="22"/>
        </w:rPr>
        <w:t>cross-browser compatibility</w:t>
      </w:r>
      <w:r w:rsidR="00BA12EE" w:rsidRPr="00CC2255">
        <w:rPr>
          <w:rFonts w:ascii="Times New Roman" w:hAnsi="Times New Roman"/>
          <w:spacing w:val="12"/>
          <w:sz w:val="22"/>
          <w:szCs w:val="16"/>
        </w:rPr>
        <w:t>.</w:t>
      </w:r>
    </w:p>
    <w:p w:rsidR="005F4252" w:rsidRPr="00CC2255" w:rsidRDefault="00BF1F63" w:rsidP="00CC2255">
      <w:pPr>
        <w:pStyle w:val="ListParagraph"/>
        <w:numPr>
          <w:ilvl w:val="0"/>
          <w:numId w:val="22"/>
        </w:numPr>
        <w:spacing w:before="120" w:after="0" w:line="280" w:lineRule="exact"/>
        <w:ind w:left="360"/>
        <w:contextualSpacing w:val="0"/>
        <w:rPr>
          <w:rFonts w:ascii="Times New Roman" w:hAnsi="Times New Roman"/>
          <w:spacing w:val="12"/>
          <w:sz w:val="22"/>
        </w:rPr>
      </w:pPr>
      <w:r w:rsidRPr="00CC2255">
        <w:rPr>
          <w:rFonts w:ascii="Times New Roman" w:hAnsi="Times New Roman"/>
          <w:spacing w:val="12"/>
          <w:sz w:val="22"/>
          <w:szCs w:val="16"/>
        </w:rPr>
        <w:t>Performed QA peer review of colleagues’ sit</w:t>
      </w:r>
      <w:r w:rsidR="00772A38" w:rsidRPr="00CC2255">
        <w:rPr>
          <w:rFonts w:ascii="Times New Roman" w:hAnsi="Times New Roman"/>
          <w:spacing w:val="12"/>
          <w:sz w:val="22"/>
          <w:szCs w:val="16"/>
        </w:rPr>
        <w:t>es and helped troubleshoot</w:t>
      </w:r>
      <w:r w:rsidR="00C45871">
        <w:rPr>
          <w:rFonts w:ascii="Times New Roman" w:hAnsi="Times New Roman"/>
          <w:spacing w:val="12"/>
          <w:sz w:val="22"/>
          <w:szCs w:val="16"/>
        </w:rPr>
        <w:t>ing</w:t>
      </w:r>
      <w:r w:rsidR="00772A38" w:rsidRPr="00CC2255">
        <w:rPr>
          <w:rFonts w:ascii="Times New Roman" w:hAnsi="Times New Roman"/>
          <w:spacing w:val="12"/>
          <w:sz w:val="22"/>
          <w:szCs w:val="16"/>
        </w:rPr>
        <w:t xml:space="preserve"> issue</w:t>
      </w:r>
      <w:r w:rsidRPr="00CC2255">
        <w:rPr>
          <w:rFonts w:ascii="Times New Roman" w:hAnsi="Times New Roman"/>
          <w:spacing w:val="12"/>
          <w:sz w:val="22"/>
          <w:szCs w:val="16"/>
        </w:rPr>
        <w:t>s.</w:t>
      </w:r>
      <w:r w:rsidR="00772A38" w:rsidRPr="00CC2255">
        <w:rPr>
          <w:rFonts w:ascii="Times New Roman" w:hAnsi="Times New Roman"/>
          <w:spacing w:val="12"/>
          <w:sz w:val="22"/>
          <w:szCs w:val="16"/>
        </w:rPr>
        <w:t xml:space="preserve">  </w:t>
      </w:r>
      <w:r w:rsidR="002239FC" w:rsidRPr="00CC2255">
        <w:rPr>
          <w:rFonts w:ascii="Times New Roman" w:hAnsi="Times New Roman"/>
          <w:color w:val="000000" w:themeColor="text1"/>
          <w:spacing w:val="12"/>
          <w:sz w:val="22"/>
        </w:rPr>
        <w:t>Helped s</w:t>
      </w:r>
      <w:r w:rsidR="00E2776A" w:rsidRPr="00CC2255">
        <w:rPr>
          <w:rFonts w:ascii="Times New Roman" w:hAnsi="Times New Roman"/>
          <w:color w:val="000000" w:themeColor="text1"/>
          <w:spacing w:val="12"/>
          <w:sz w:val="22"/>
        </w:rPr>
        <w:t>treamline the teams</w:t>
      </w:r>
      <w:r w:rsidR="0044740C" w:rsidRPr="00CC2255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’</w:t>
      </w:r>
      <w:r w:rsidR="004B5128" w:rsidRPr="00CC2255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0F4CC0">
        <w:rPr>
          <w:rFonts w:ascii="Times New Roman" w:hAnsi="Times New Roman"/>
          <w:color w:val="000000" w:themeColor="text1"/>
          <w:spacing w:val="12"/>
          <w:sz w:val="22"/>
        </w:rPr>
        <w:t>web devel</w:t>
      </w:r>
      <w:r w:rsidR="00A52EA9">
        <w:rPr>
          <w:rFonts w:ascii="Times New Roman" w:hAnsi="Times New Roman"/>
          <w:color w:val="000000" w:themeColor="text1"/>
          <w:spacing w:val="12"/>
          <w:sz w:val="22"/>
        </w:rPr>
        <w:t>o</w:t>
      </w:r>
      <w:r w:rsidR="004B5128" w:rsidRPr="00CC2255">
        <w:rPr>
          <w:rFonts w:ascii="Times New Roman" w:hAnsi="Times New Roman"/>
          <w:color w:val="000000" w:themeColor="text1"/>
          <w:spacing w:val="12"/>
          <w:sz w:val="22"/>
        </w:rPr>
        <w:t xml:space="preserve">pment by reviewing and improving processes to shorten project </w:t>
      </w:r>
      <w:r w:rsidR="00C77F0D" w:rsidRPr="00CC2255">
        <w:rPr>
          <w:rFonts w:ascii="Times New Roman" w:hAnsi="Times New Roman"/>
          <w:color w:val="000000" w:themeColor="text1"/>
          <w:spacing w:val="12"/>
          <w:sz w:val="22"/>
        </w:rPr>
        <w:t>timelines, updating</w:t>
      </w:r>
      <w:r w:rsidR="00A43EC1" w:rsidRPr="00CC2255">
        <w:rPr>
          <w:rFonts w:ascii="Times New Roman" w:hAnsi="Times New Roman"/>
          <w:color w:val="000000" w:themeColor="text1"/>
          <w:spacing w:val="12"/>
          <w:sz w:val="22"/>
        </w:rPr>
        <w:t>,</w:t>
      </w:r>
      <w:r w:rsidR="002239FC" w:rsidRPr="00CC2255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C77F0D" w:rsidRPr="00CC2255">
        <w:rPr>
          <w:rFonts w:ascii="Times New Roman" w:hAnsi="Times New Roman"/>
          <w:color w:val="000000" w:themeColor="text1"/>
          <w:spacing w:val="12"/>
          <w:sz w:val="22"/>
        </w:rPr>
        <w:t xml:space="preserve">and creating </w:t>
      </w:r>
      <w:r w:rsidR="004B5128" w:rsidRPr="00CC2255">
        <w:rPr>
          <w:rFonts w:ascii="Times New Roman" w:hAnsi="Times New Roman"/>
          <w:color w:val="000000" w:themeColor="text1"/>
          <w:spacing w:val="12"/>
          <w:sz w:val="22"/>
        </w:rPr>
        <w:t>reusable code.</w:t>
      </w:r>
      <w:r w:rsidR="00B27207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0A0D74" w:rsidRPr="00DD3EE2" w:rsidRDefault="00DD3EE2" w:rsidP="000A0D74">
      <w:pPr>
        <w:spacing w:before="120"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r>
        <w:rPr>
          <w:rFonts w:ascii="Times New Roman" w:hAnsi="Times New Roman"/>
          <w:b/>
          <w:color w:val="000000" w:themeColor="text1"/>
          <w:spacing w:val="12"/>
          <w:sz w:val="22"/>
        </w:rPr>
        <w:br/>
      </w:r>
      <w:r w:rsidR="000A0D74" w:rsidRPr="00DD3EE2">
        <w:rPr>
          <w:rFonts w:ascii="Times New Roman" w:hAnsi="Times New Roman"/>
          <w:b/>
          <w:color w:val="000000" w:themeColor="text1"/>
          <w:spacing w:val="12"/>
          <w:sz w:val="22"/>
        </w:rPr>
        <w:t>SKR Design LLC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| Conifer, CO | May 2003 – Present </w:t>
      </w:r>
    </w:p>
    <w:p w:rsidR="00ED315F" w:rsidRDefault="00B52C7B" w:rsidP="00ED315F">
      <w:pPr>
        <w:spacing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r w:rsidRPr="00DD3EE2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Advanced </w:t>
      </w:r>
      <w:r w:rsidR="000F4CC0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Web Devel</w:t>
      </w:r>
      <w:r w:rsidR="00573FFB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oper</w:t>
      </w:r>
      <w:r w:rsidR="00C45871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and Designer</w:t>
      </w:r>
    </w:p>
    <w:p w:rsidR="000A0D74" w:rsidRPr="00ED315F" w:rsidRDefault="00125126" w:rsidP="00ED315F">
      <w:pPr>
        <w:spacing w:before="60" w:after="6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r>
        <w:rPr>
          <w:rFonts w:ascii="Times New Roman" w:hAnsi="Times New Roman"/>
          <w:color w:val="000000" w:themeColor="text1"/>
          <w:spacing w:val="12"/>
          <w:sz w:val="22"/>
        </w:rPr>
        <w:t>Self-employed. F</w:t>
      </w:r>
      <w:r w:rsidR="00C33912">
        <w:rPr>
          <w:rFonts w:ascii="Times New Roman" w:hAnsi="Times New Roman"/>
          <w:color w:val="000000" w:themeColor="text1"/>
          <w:spacing w:val="12"/>
          <w:sz w:val="22"/>
        </w:rPr>
        <w:t>ocus on small</w:t>
      </w:r>
      <w:r w:rsidR="0092237B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DD3EE2" w:rsidRPr="00DD3EE2">
        <w:rPr>
          <w:rFonts w:ascii="Times New Roman" w:hAnsi="Times New Roman"/>
          <w:color w:val="000000" w:themeColor="text1"/>
          <w:spacing w:val="12"/>
          <w:sz w:val="22"/>
        </w:rPr>
        <w:t>side</w:t>
      </w:r>
      <w:r w:rsidR="00757201">
        <w:rPr>
          <w:rFonts w:ascii="Times New Roman" w:hAnsi="Times New Roman"/>
          <w:color w:val="000000" w:themeColor="text1"/>
          <w:spacing w:val="12"/>
          <w:sz w:val="22"/>
        </w:rPr>
        <w:t xml:space="preserve"> web projects. 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757201">
        <w:rPr>
          <w:rFonts w:ascii="Times New Roman" w:hAnsi="Times New Roman"/>
          <w:color w:val="000000" w:themeColor="text1"/>
          <w:spacing w:val="12"/>
          <w:sz w:val="22"/>
        </w:rPr>
        <w:t>D</w:t>
      </w:r>
      <w:r w:rsidR="00B27207">
        <w:rPr>
          <w:rFonts w:ascii="Times New Roman" w:hAnsi="Times New Roman"/>
          <w:color w:val="000000" w:themeColor="text1"/>
          <w:spacing w:val="12"/>
          <w:sz w:val="22"/>
        </w:rPr>
        <w:t xml:space="preserve">esign and 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>develop</w:t>
      </w:r>
      <w:r w:rsidR="00A13B53">
        <w:rPr>
          <w:rFonts w:ascii="Times New Roman" w:hAnsi="Times New Roman"/>
          <w:color w:val="000000" w:themeColor="text1"/>
          <w:spacing w:val="12"/>
          <w:sz w:val="22"/>
        </w:rPr>
        <w:t xml:space="preserve"> user</w:t>
      </w:r>
      <w:r w:rsidR="0039373F">
        <w:rPr>
          <w:rFonts w:ascii="Times New Roman" w:hAnsi="Times New Roman"/>
          <w:color w:val="000000" w:themeColor="text1"/>
          <w:spacing w:val="12"/>
          <w:sz w:val="22"/>
        </w:rPr>
        <w:t>-</w:t>
      </w:r>
      <w:r w:rsidR="00A13B53">
        <w:rPr>
          <w:rFonts w:ascii="Times New Roman" w:hAnsi="Times New Roman"/>
          <w:color w:val="000000" w:themeColor="text1"/>
          <w:spacing w:val="12"/>
          <w:sz w:val="22"/>
        </w:rPr>
        <w:t>friendly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websites that meet the clients</w:t>
      </w:r>
      <w:r w:rsidR="0044740C" w:rsidRPr="00DD3EE2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’</w:t>
      </w:r>
      <w:r w:rsidR="00A13B53">
        <w:rPr>
          <w:rFonts w:ascii="Times New Roman" w:hAnsi="Times New Roman"/>
          <w:color w:val="000000" w:themeColor="text1"/>
          <w:spacing w:val="12"/>
          <w:sz w:val="22"/>
        </w:rPr>
        <w:t xml:space="preserve"> needs and specifications</w:t>
      </w:r>
      <w:r w:rsidR="00ED315F">
        <w:rPr>
          <w:rFonts w:ascii="Times New Roman" w:hAnsi="Times New Roman"/>
          <w:color w:val="000000" w:themeColor="text1"/>
          <w:spacing w:val="12"/>
          <w:sz w:val="22"/>
        </w:rPr>
        <w:t>.</w:t>
      </w:r>
      <w:r w:rsidR="007E045C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EB16BA" w:rsidRPr="00CC2255" w:rsidRDefault="00DD3EE2" w:rsidP="00ED315F">
      <w:pPr>
        <w:pStyle w:val="ListParagraph"/>
        <w:numPr>
          <w:ilvl w:val="0"/>
          <w:numId w:val="16"/>
        </w:numPr>
        <w:spacing w:before="120" w:after="0" w:line="280" w:lineRule="exact"/>
        <w:ind w:left="360"/>
        <w:contextualSpacing w:val="0"/>
        <w:rPr>
          <w:rFonts w:ascii="Times New Roman" w:hAnsi="Times New Roman"/>
          <w:color w:val="000000" w:themeColor="text1"/>
          <w:spacing w:val="12"/>
          <w:sz w:val="22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</w:rPr>
        <w:t>Handle all aspects of the website project: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branding, </w:t>
      </w:r>
      <w:r w:rsidR="00B27207">
        <w:rPr>
          <w:rFonts w:ascii="Times New Roman" w:hAnsi="Times New Roman"/>
          <w:color w:val="000000" w:themeColor="text1"/>
          <w:spacing w:val="12"/>
          <w:sz w:val="22"/>
        </w:rPr>
        <w:t xml:space="preserve">design, </w:t>
      </w:r>
      <w:r w:rsidR="000F4CC0">
        <w:rPr>
          <w:rFonts w:ascii="Times New Roman" w:hAnsi="Times New Roman"/>
          <w:color w:val="000000" w:themeColor="text1"/>
          <w:spacing w:val="12"/>
          <w:sz w:val="22"/>
        </w:rPr>
        <w:t>web devel</w:t>
      </w:r>
      <w:r w:rsidR="00A52EA9">
        <w:rPr>
          <w:rFonts w:ascii="Times New Roman" w:hAnsi="Times New Roman"/>
          <w:color w:val="000000" w:themeColor="text1"/>
          <w:spacing w:val="12"/>
          <w:sz w:val="22"/>
        </w:rPr>
        <w:t>o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>pment, hosting</w:t>
      </w:r>
      <w:r w:rsidR="00B27207">
        <w:rPr>
          <w:rFonts w:ascii="Times New Roman" w:hAnsi="Times New Roman"/>
          <w:color w:val="000000" w:themeColor="text1"/>
          <w:spacing w:val="12"/>
          <w:sz w:val="22"/>
        </w:rPr>
        <w:t xml:space="preserve">, </w:t>
      </w:r>
      <w:r w:rsidR="00884C2E" w:rsidRPr="00DD3EE2">
        <w:rPr>
          <w:rFonts w:ascii="Times New Roman" w:hAnsi="Times New Roman"/>
          <w:color w:val="000000" w:themeColor="text1"/>
          <w:spacing w:val="12"/>
          <w:sz w:val="22"/>
        </w:rPr>
        <w:t>add</w:t>
      </w:r>
      <w:r w:rsidRPr="00DD3EE2">
        <w:rPr>
          <w:rFonts w:ascii="Times New Roman" w:hAnsi="Times New Roman"/>
          <w:color w:val="000000" w:themeColor="text1"/>
          <w:spacing w:val="12"/>
          <w:sz w:val="22"/>
        </w:rPr>
        <w:t>ing the</w:t>
      </w:r>
      <w:r w:rsidR="00884C2E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site to </w:t>
      </w:r>
      <w:r w:rsidR="00B52C7B">
        <w:rPr>
          <w:rFonts w:ascii="Times New Roman" w:hAnsi="Times New Roman"/>
          <w:color w:val="000000" w:themeColor="text1"/>
          <w:spacing w:val="12"/>
          <w:sz w:val="22"/>
        </w:rPr>
        <w:t xml:space="preserve">the 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content management system (CMS), 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launching, and </w:t>
      </w:r>
      <w:r w:rsidR="00A13B53">
        <w:rPr>
          <w:rFonts w:ascii="Times New Roman" w:hAnsi="Times New Roman"/>
          <w:color w:val="000000" w:themeColor="text1"/>
          <w:spacing w:val="12"/>
          <w:sz w:val="22"/>
        </w:rPr>
        <w:t>perform routine maintenance</w:t>
      </w:r>
      <w:r w:rsidR="000A0D74" w:rsidRPr="00DD3EE2">
        <w:rPr>
          <w:rFonts w:ascii="Times New Roman" w:hAnsi="Times New Roman"/>
          <w:color w:val="000000" w:themeColor="text1"/>
          <w:spacing w:val="12"/>
          <w:sz w:val="22"/>
        </w:rPr>
        <w:t>.</w:t>
      </w:r>
      <w:r w:rsidR="000A0D74" w:rsidRPr="00DD3EE2">
        <w:rPr>
          <w:rFonts w:ascii="Times New Roman" w:hAnsi="Times New Roman"/>
          <w:spacing w:val="12"/>
          <w:sz w:val="22"/>
        </w:rPr>
        <w:t xml:space="preserve"> </w:t>
      </w:r>
    </w:p>
    <w:p w:rsidR="00FF17C8" w:rsidRPr="003E4C7E" w:rsidRDefault="00F7339B" w:rsidP="003E4C7E">
      <w:pPr>
        <w:spacing w:before="120" w:after="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3E4C7E">
        <w:rPr>
          <w:rFonts w:ascii="Times New Roman" w:hAnsi="Times New Roman"/>
          <w:b/>
          <w:spacing w:val="12"/>
          <w:sz w:val="22"/>
        </w:rPr>
        <w:t>Acxiom</w:t>
      </w:r>
      <w:r w:rsidR="00127086" w:rsidRPr="003E4C7E">
        <w:rPr>
          <w:rFonts w:ascii="Times New Roman" w:hAnsi="Times New Roman"/>
          <w:spacing w:val="12"/>
          <w:sz w:val="22"/>
        </w:rPr>
        <w:t xml:space="preserve"> | </w:t>
      </w:r>
      <w:r w:rsidRPr="003E4C7E">
        <w:rPr>
          <w:rFonts w:ascii="Times New Roman" w:hAnsi="Times New Roman"/>
          <w:spacing w:val="12"/>
          <w:sz w:val="22"/>
        </w:rPr>
        <w:t>Nashville, TN</w:t>
      </w:r>
      <w:r w:rsidR="00751FA6" w:rsidRPr="003E4C7E">
        <w:rPr>
          <w:rFonts w:ascii="Times New Roman" w:hAnsi="Times New Roman"/>
          <w:spacing w:val="12"/>
          <w:sz w:val="22"/>
        </w:rPr>
        <w:t xml:space="preserve"> </w:t>
      </w:r>
      <w:r w:rsidR="00A67EDF" w:rsidRPr="003E4C7E">
        <w:rPr>
          <w:rFonts w:ascii="Times New Roman" w:hAnsi="Times New Roman"/>
          <w:spacing w:val="12"/>
          <w:sz w:val="22"/>
        </w:rPr>
        <w:t xml:space="preserve">| </w:t>
      </w:r>
      <w:r w:rsidR="00FC4ABA" w:rsidRPr="003E4C7E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July </w:t>
      </w:r>
      <w:r w:rsidR="00FC4ABA" w:rsidRPr="003E4C7E">
        <w:rPr>
          <w:rFonts w:ascii="Times New Roman" w:hAnsi="Times New Roman"/>
          <w:color w:val="000000" w:themeColor="text1"/>
          <w:spacing w:val="12"/>
          <w:sz w:val="22"/>
        </w:rPr>
        <w:t>2009</w:t>
      </w:r>
      <w:r w:rsidR="0058469D" w:rsidRPr="003E4C7E">
        <w:rPr>
          <w:rFonts w:ascii="Times New Roman" w:hAnsi="Times New Roman"/>
          <w:color w:val="000000" w:themeColor="text1"/>
          <w:spacing w:val="12"/>
          <w:sz w:val="22"/>
        </w:rPr>
        <w:t xml:space="preserve"> – </w:t>
      </w:r>
      <w:r w:rsidR="00FC4ABA" w:rsidRPr="003E4C7E">
        <w:rPr>
          <w:rFonts w:ascii="Times New Roman" w:hAnsi="Times New Roman"/>
          <w:color w:val="000000" w:themeColor="text1"/>
          <w:spacing w:val="12"/>
          <w:sz w:val="22"/>
        </w:rPr>
        <w:t>January 2014</w:t>
      </w:r>
      <w:r w:rsidR="006E063D" w:rsidRPr="003E4C7E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D59A2" w:rsidRDefault="0020738C" w:rsidP="006D59A2">
      <w:pPr>
        <w:spacing w:after="0" w:line="280" w:lineRule="exact"/>
        <w:rPr>
          <w:rFonts w:ascii="Times New Roman" w:hAnsi="Times New Roman"/>
          <w:spacing w:val="12"/>
          <w:sz w:val="22"/>
        </w:rPr>
      </w:pPr>
      <w:r w:rsidRPr="0058469D">
        <w:rPr>
          <w:rFonts w:ascii="Times New Roman" w:hAnsi="Times New Roman"/>
          <w:b/>
          <w:spacing w:val="12"/>
          <w:sz w:val="22"/>
        </w:rPr>
        <w:t>Content Developer</w:t>
      </w:r>
      <w:r w:rsidR="006E063D">
        <w:rPr>
          <w:rFonts w:ascii="Times New Roman" w:hAnsi="Times New Roman"/>
          <w:spacing w:val="12"/>
          <w:sz w:val="22"/>
        </w:rPr>
        <w:t xml:space="preserve"> </w:t>
      </w:r>
    </w:p>
    <w:p w:rsidR="00B473B0" w:rsidRPr="006D59A2" w:rsidRDefault="009A35A5" w:rsidP="006D59A2">
      <w:pPr>
        <w:spacing w:after="0" w:line="280" w:lineRule="exact"/>
        <w:rPr>
          <w:rStyle w:val="lt-line-clampraw-line"/>
        </w:rPr>
      </w:pPr>
      <w:r w:rsidRPr="00A67EDF">
        <w:rPr>
          <w:rFonts w:ascii="Times New Roman" w:hAnsi="Times New Roman"/>
          <w:spacing w:val="12"/>
          <w:sz w:val="22"/>
        </w:rPr>
        <w:t>Coded</w:t>
      </w:r>
      <w:r w:rsidR="004125E8">
        <w:rPr>
          <w:rFonts w:ascii="Times New Roman" w:hAnsi="Times New Roman"/>
          <w:spacing w:val="12"/>
          <w:sz w:val="22"/>
        </w:rPr>
        <w:t xml:space="preserve"> high-</w:t>
      </w:r>
      <w:r w:rsidR="0005016C" w:rsidRPr="00A67EDF">
        <w:rPr>
          <w:rFonts w:ascii="Times New Roman" w:hAnsi="Times New Roman"/>
          <w:spacing w:val="12"/>
          <w:sz w:val="22"/>
        </w:rPr>
        <w:t>quality business to customer email</w:t>
      </w:r>
      <w:r w:rsidR="00776D80">
        <w:rPr>
          <w:rFonts w:ascii="Times New Roman" w:hAnsi="Times New Roman"/>
          <w:spacing w:val="12"/>
          <w:sz w:val="22"/>
        </w:rPr>
        <w:t xml:space="preserve"> campaigns</w:t>
      </w:r>
      <w:r w:rsidRPr="00A67EDF">
        <w:rPr>
          <w:rFonts w:ascii="Times New Roman" w:hAnsi="Times New Roman"/>
          <w:spacing w:val="12"/>
          <w:sz w:val="22"/>
        </w:rPr>
        <w:t xml:space="preserve"> by transforming</w:t>
      </w:r>
      <w:r w:rsidR="00B473B0" w:rsidRPr="00A67EDF">
        <w:rPr>
          <w:rFonts w:ascii="Times New Roman" w:hAnsi="Times New Roman"/>
          <w:spacing w:val="12"/>
          <w:sz w:val="22"/>
        </w:rPr>
        <w:t xml:space="preserve"> client provided </w:t>
      </w:r>
      <w:r w:rsidR="0005016C" w:rsidRPr="00A67EDF">
        <w:rPr>
          <w:rFonts w:ascii="Times New Roman" w:hAnsi="Times New Roman"/>
          <w:spacing w:val="12"/>
          <w:sz w:val="22"/>
        </w:rPr>
        <w:t>mockups</w:t>
      </w:r>
      <w:r w:rsidR="00B473B0" w:rsidRPr="00A67EDF">
        <w:rPr>
          <w:rFonts w:ascii="Times New Roman" w:hAnsi="Times New Roman"/>
          <w:spacing w:val="12"/>
          <w:sz w:val="22"/>
        </w:rPr>
        <w:t xml:space="preserve"> into </w:t>
      </w:r>
      <w:r w:rsidR="001E34F7">
        <w:rPr>
          <w:rFonts w:ascii="Times New Roman" w:hAnsi="Times New Roman"/>
          <w:spacing w:val="12"/>
          <w:sz w:val="22"/>
        </w:rPr>
        <w:t>responsive email</w:t>
      </w:r>
      <w:r w:rsidR="00776D80">
        <w:rPr>
          <w:rFonts w:ascii="Times New Roman" w:hAnsi="Times New Roman"/>
          <w:spacing w:val="12"/>
          <w:sz w:val="22"/>
        </w:rPr>
        <w:t>s</w:t>
      </w:r>
      <w:r w:rsidR="0005016C" w:rsidRPr="00A67EDF">
        <w:rPr>
          <w:rFonts w:ascii="Times New Roman" w:hAnsi="Times New Roman"/>
          <w:spacing w:val="12"/>
          <w:sz w:val="22"/>
        </w:rPr>
        <w:t>.</w:t>
      </w:r>
      <w:r w:rsidR="00A13B53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125126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D32FEE">
        <w:rPr>
          <w:rFonts w:ascii="Times New Roman" w:hAnsi="Times New Roman"/>
          <w:spacing w:val="12"/>
          <w:sz w:val="22"/>
        </w:rPr>
        <w:t>P</w:t>
      </w:r>
      <w:r w:rsidR="00D32FEE" w:rsidRPr="00A67EDF">
        <w:rPr>
          <w:rFonts w:ascii="Times New Roman" w:hAnsi="Times New Roman"/>
          <w:spacing w:val="12"/>
          <w:sz w:val="22"/>
        </w:rPr>
        <w:t>romoted from Content Specialist</w:t>
      </w:r>
      <w:r w:rsidR="00D32FEE">
        <w:rPr>
          <w:rFonts w:ascii="Times New Roman" w:hAnsi="Times New Roman"/>
          <w:spacing w:val="12"/>
          <w:sz w:val="22"/>
        </w:rPr>
        <w:t>.</w:t>
      </w:r>
    </w:p>
    <w:p w:rsidR="001E0E41" w:rsidRPr="001E0E41" w:rsidRDefault="00A67EDF" w:rsidP="00CC225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Style w:val="lt-line-clampraw-line"/>
        </w:rPr>
      </w:pP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Im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proved </w:t>
      </w:r>
      <w:r w:rsidR="00222BF6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coding practices and 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cut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222BF6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the production time.  I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mplemented responsive coding guidelines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across the department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.</w:t>
      </w:r>
    </w:p>
    <w:p w:rsidR="001E0E41" w:rsidRPr="001E0E41" w:rsidRDefault="00D32FEE" w:rsidP="00CC225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Style w:val="lt-line-clampraw-line"/>
        </w:rPr>
      </w:pPr>
      <w:r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Content lead for</w:t>
      </w:r>
      <w:r w:rsidR="00F36225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Sam</w:t>
      </w:r>
      <w:r w:rsidR="0044740C" w:rsidRPr="001E0E41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’</w:t>
      </w:r>
      <w:r w:rsidR="00F36225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s Club, American Cancer Society, </w:t>
      </w:r>
      <w:r w:rsidR="00F36225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P</w:t>
      </w:r>
      <w:r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rocter </w:t>
      </w:r>
      <w:r w:rsidR="00F36225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&amp;</w:t>
      </w:r>
      <w:r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Gamble</w:t>
      </w:r>
      <w:r w:rsidR="00F36225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, and Qwest. </w:t>
      </w:r>
      <w:r w:rsidR="004836FB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>Offered</w:t>
      </w:r>
      <w:r w:rsidR="00073954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  <w:r w:rsidR="006E08E6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technical </w:t>
      </w:r>
      <w:r w:rsidR="00073954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>suggestions and recommendations directly to the client.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054A6D" w:rsidRPr="001E0E41" w:rsidRDefault="00473FAC" w:rsidP="00CC225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</w:pPr>
      <w:r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Member of </w:t>
      </w:r>
      <w:r w:rsidR="000442FE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>Associate Satisfaction Survey Results Committee</w:t>
      </w:r>
      <w:r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, </w:t>
      </w:r>
      <w:r w:rsidR="000442FE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>Nashville Office Events Committee</w:t>
      </w:r>
      <w:r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, and 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Platform Quality Assurance Group that reviewed current industry standards</w:t>
      </w:r>
      <w:r w:rsidR="004B7C8B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and 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implemented </w:t>
      </w:r>
      <w:r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our </w:t>
      </w:r>
      <w:r w:rsidR="004B7C8B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findings 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across the company.</w:t>
      </w:r>
      <w:r w:rsidR="00073954" w:rsidRPr="001E0E41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DA347F" w:rsidRDefault="00DA347F" w:rsidP="00054A6D">
      <w:pPr>
        <w:spacing w:before="120" w:after="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</w:p>
    <w:p w:rsidR="00054A6D" w:rsidRPr="00EF6600" w:rsidRDefault="008B03B0" w:rsidP="00DA347F">
      <w:pPr>
        <w:spacing w:before="120" w:after="0" w:line="280" w:lineRule="exact"/>
        <w:rPr>
          <w:rFonts w:ascii="Times New Roman" w:hAnsi="Times New Roman"/>
          <w:smallCaps/>
          <w:color w:val="000000" w:themeColor="text1"/>
          <w:spacing w:val="12"/>
          <w:sz w:val="22"/>
        </w:rPr>
      </w:pPr>
      <w:r>
        <w:rPr>
          <w:rFonts w:ascii="Times New Roman" w:hAnsi="Times New Roman"/>
          <w:smallCaps/>
          <w:color w:val="000000" w:themeColor="text1"/>
          <w:spacing w:val="60"/>
          <w:sz w:val="28"/>
        </w:rPr>
        <w:t>Strong Working Knowledge Of</w:t>
      </w:r>
    </w:p>
    <w:p w:rsidR="00B27207" w:rsidRDefault="000F4CC0" w:rsidP="00B0743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color w:val="000000" w:themeColor="text1"/>
          <w:spacing w:val="12"/>
          <w:sz w:val="22"/>
          <w:szCs w:val="16"/>
        </w:rPr>
        <w:t>Web Devel</w:t>
      </w:r>
      <w:r w:rsidR="00B27207">
        <w:rPr>
          <w:rFonts w:ascii="Times New Roman" w:hAnsi="Times New Roman"/>
          <w:color w:val="000000" w:themeColor="text1"/>
          <w:spacing w:val="12"/>
          <w:sz w:val="22"/>
          <w:szCs w:val="16"/>
        </w:rPr>
        <w:t>opment</w:t>
      </w:r>
    </w:p>
    <w:p w:rsidR="00FA2A52" w:rsidRPr="00DD3EE2" w:rsidRDefault="00FA2A52" w:rsidP="00B0743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HTML5</w:t>
      </w:r>
    </w:p>
    <w:p w:rsidR="00FA2A52" w:rsidRPr="00DD3EE2" w:rsidRDefault="00FA2A52" w:rsidP="00FA2A52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CSS3, </w:t>
      </w:r>
      <w:r w:rsidR="00054A6D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CSS Pre</w:t>
      </w:r>
      <w:r w:rsidR="00AA5E95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-</w:t>
      </w:r>
      <w:r w:rsidR="00054A6D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process</w:t>
      </w:r>
      <w:r w:rsidR="006A4E8D">
        <w:rPr>
          <w:rFonts w:ascii="Times New Roman" w:hAnsi="Times New Roman"/>
          <w:color w:val="000000" w:themeColor="text1"/>
          <w:spacing w:val="12"/>
          <w:sz w:val="22"/>
          <w:szCs w:val="16"/>
        </w:rPr>
        <w:t>ing</w:t>
      </w:r>
      <w:r w:rsidR="00054A6D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B07431" w:rsidRPr="00DD3EE2">
        <w:rPr>
          <w:rFonts w:ascii="Times New Roman" w:hAnsi="Times New Roman"/>
          <w:color w:val="000000" w:themeColor="text1"/>
          <w:spacing w:val="12"/>
          <w:sz w:val="22"/>
        </w:rPr>
        <w:t>–S</w:t>
      </w:r>
      <w:r w:rsidR="00AA5E95" w:rsidRPr="00DD3EE2">
        <w:rPr>
          <w:rFonts w:ascii="Times New Roman" w:hAnsi="Times New Roman"/>
          <w:color w:val="000000" w:themeColor="text1"/>
          <w:spacing w:val="12"/>
          <w:sz w:val="22"/>
        </w:rPr>
        <w:t>ASS</w:t>
      </w:r>
      <w:r w:rsidR="00B07431" w:rsidRPr="00DD3EE2">
        <w:rPr>
          <w:rFonts w:ascii="Times New Roman" w:hAnsi="Times New Roman"/>
          <w:color w:val="000000" w:themeColor="text1"/>
          <w:spacing w:val="12"/>
          <w:sz w:val="22"/>
        </w:rPr>
        <w:t>, SCSS, L</w:t>
      </w:r>
      <w:r w:rsidR="00AA5E95" w:rsidRPr="00DD3EE2">
        <w:rPr>
          <w:rFonts w:ascii="Times New Roman" w:hAnsi="Times New Roman"/>
          <w:color w:val="000000" w:themeColor="text1"/>
          <w:spacing w:val="12"/>
          <w:sz w:val="22"/>
        </w:rPr>
        <w:t>ESS</w:t>
      </w:r>
    </w:p>
    <w:p w:rsidR="00F036B8" w:rsidRPr="00F036B8" w:rsidRDefault="00FA2A52" w:rsidP="00FA2A52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F036B8">
        <w:rPr>
          <w:rFonts w:ascii="Times New Roman" w:hAnsi="Times New Roman"/>
          <w:color w:val="000000" w:themeColor="text1"/>
          <w:spacing w:val="12"/>
          <w:sz w:val="22"/>
        </w:rPr>
        <w:t xml:space="preserve">CSS Grid and </w:t>
      </w:r>
      <w:proofErr w:type="spellStart"/>
      <w:r w:rsidRPr="00F036B8">
        <w:rPr>
          <w:rFonts w:ascii="Times New Roman" w:hAnsi="Times New Roman"/>
          <w:color w:val="000000" w:themeColor="text1"/>
          <w:spacing w:val="12"/>
          <w:sz w:val="22"/>
        </w:rPr>
        <w:t>Flexbox</w:t>
      </w:r>
      <w:proofErr w:type="spellEnd"/>
    </w:p>
    <w:p w:rsidR="00537A67" w:rsidRPr="00F036B8" w:rsidRDefault="00F036B8" w:rsidP="00FA2A52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F036B8">
        <w:rPr>
          <w:rFonts w:ascii="Times New Roman" w:hAnsi="Times New Roman"/>
          <w:color w:val="000000"/>
          <w:spacing w:val="12"/>
          <w:sz w:val="22"/>
          <w:szCs w:val="18"/>
          <w:shd w:val="clear" w:color="auto" w:fill="FFFFFF"/>
        </w:rPr>
        <w:t>Google Analytics and Google Webmaster Tools</w:t>
      </w:r>
    </w:p>
    <w:p w:rsidR="00B27207" w:rsidRPr="00F036B8" w:rsidRDefault="00537A67" w:rsidP="00537A67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F036B8">
        <w:rPr>
          <w:rFonts w:ascii="Times New Roman" w:hAnsi="Times New Roman"/>
          <w:spacing w:val="12"/>
          <w:sz w:val="22"/>
          <w:szCs w:val="16"/>
        </w:rPr>
        <w:t xml:space="preserve">JavaScript, ES6, </w:t>
      </w:r>
      <w:proofErr w:type="spellStart"/>
      <w:r w:rsidRPr="00F036B8">
        <w:rPr>
          <w:rFonts w:ascii="Times New Roman" w:hAnsi="Times New Roman"/>
          <w:spacing w:val="12"/>
          <w:sz w:val="22"/>
          <w:szCs w:val="16"/>
        </w:rPr>
        <w:t>jQuery</w:t>
      </w:r>
      <w:proofErr w:type="spellEnd"/>
    </w:p>
    <w:p w:rsidR="00537A67" w:rsidRPr="00B27207" w:rsidRDefault="00B27207" w:rsidP="00B27207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Content Management Systems (CMS), </w:t>
      </w:r>
      <w:proofErr w:type="spellStart"/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>WordPress</w:t>
      </w:r>
      <w:proofErr w:type="spellEnd"/>
    </w:p>
    <w:p w:rsidR="00884C2E" w:rsidRPr="00DD3EE2" w:rsidRDefault="007475F2" w:rsidP="00537A67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color w:val="000000" w:themeColor="text1"/>
          <w:spacing w:val="12"/>
          <w:sz w:val="22"/>
        </w:rPr>
        <w:t xml:space="preserve">Code versioning tools; </w:t>
      </w:r>
      <w:proofErr w:type="spellStart"/>
      <w:r>
        <w:rPr>
          <w:rFonts w:ascii="Times New Roman" w:hAnsi="Times New Roman"/>
          <w:color w:val="000000" w:themeColor="text1"/>
          <w:spacing w:val="12"/>
          <w:sz w:val="22"/>
        </w:rPr>
        <w:t>Git</w:t>
      </w:r>
      <w:proofErr w:type="spellEnd"/>
      <w:r w:rsidR="00EF6600">
        <w:rPr>
          <w:rFonts w:ascii="Times New Roman" w:hAnsi="Times New Roman"/>
          <w:color w:val="000000" w:themeColor="text1"/>
          <w:spacing w:val="12"/>
          <w:sz w:val="22"/>
        </w:rPr>
        <w:t xml:space="preserve">, </w:t>
      </w:r>
      <w:proofErr w:type="spellStart"/>
      <w:r w:rsidR="00EF6600">
        <w:rPr>
          <w:rFonts w:ascii="Times New Roman" w:hAnsi="Times New Roman"/>
          <w:color w:val="000000" w:themeColor="text1"/>
          <w:spacing w:val="12"/>
          <w:sz w:val="22"/>
        </w:rPr>
        <w:t>GitHub</w:t>
      </w:r>
      <w:proofErr w:type="spellEnd"/>
    </w:p>
    <w:p w:rsidR="00B55B63" w:rsidRPr="00DD3EE2" w:rsidRDefault="00A43EC1" w:rsidP="003100F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Foundation</w:t>
      </w:r>
      <w:r w:rsidR="003B467E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and</w:t>
      </w:r>
      <w:r w:rsidR="003100F1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Bootstrap</w:t>
      </w:r>
      <w:r w:rsidR="003B467E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frameworks</w:t>
      </w:r>
      <w:r w:rsidR="003100F1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,</w:t>
      </w:r>
      <w:r w:rsidR="00F121BD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r w:rsidR="003100F1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d</w:t>
      </w:r>
      <w:r w:rsidR="00054A6D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eveloping without a framework </w:t>
      </w:r>
    </w:p>
    <w:p w:rsidR="006C6A8E" w:rsidRPr="00DD3EE2" w:rsidRDefault="00FA2A52" w:rsidP="00B0743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spacing w:val="12"/>
          <w:sz w:val="22"/>
        </w:rPr>
        <w:t>Cross-browser compatibility</w:t>
      </w:r>
      <w:r w:rsidR="003B467E">
        <w:rPr>
          <w:rFonts w:ascii="Times New Roman" w:hAnsi="Times New Roman"/>
          <w:spacing w:val="12"/>
          <w:sz w:val="22"/>
        </w:rPr>
        <w:t xml:space="preserve"> </w:t>
      </w:r>
      <w:r w:rsidRPr="00DD3EE2">
        <w:rPr>
          <w:rFonts w:ascii="Times New Roman" w:hAnsi="Times New Roman"/>
          <w:spacing w:val="12"/>
          <w:sz w:val="22"/>
        </w:rPr>
        <w:t>and</w:t>
      </w:r>
      <w:r w:rsidR="00B27207">
        <w:rPr>
          <w:rFonts w:ascii="Times New Roman" w:hAnsi="Times New Roman"/>
          <w:spacing w:val="12"/>
          <w:sz w:val="22"/>
        </w:rPr>
        <w:t xml:space="preserve"> device</w:t>
      </w:r>
      <w:r w:rsidRPr="00DD3EE2">
        <w:rPr>
          <w:rFonts w:ascii="Times New Roman" w:hAnsi="Times New Roman"/>
          <w:spacing w:val="12"/>
          <w:sz w:val="22"/>
        </w:rPr>
        <w:t xml:space="preserve"> </w:t>
      </w:r>
      <w:r w:rsidR="003100F1" w:rsidRPr="00DD3EE2">
        <w:rPr>
          <w:rFonts w:ascii="Times New Roman" w:hAnsi="Times New Roman"/>
          <w:spacing w:val="12"/>
          <w:sz w:val="22"/>
        </w:rPr>
        <w:t>testing</w:t>
      </w:r>
    </w:p>
    <w:p w:rsidR="003100F1" w:rsidRPr="00DD3EE2" w:rsidRDefault="006C6A8E" w:rsidP="00B0743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spacing w:val="12"/>
          <w:sz w:val="22"/>
        </w:rPr>
        <w:t>Responsive Design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</w:p>
    <w:p w:rsidR="0000377E" w:rsidRPr="0000377E" w:rsidRDefault="003100F1" w:rsidP="00772A38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spacing w:val="12"/>
          <w:sz w:val="22"/>
        </w:rPr>
        <w:t xml:space="preserve">Understanding of UX </w:t>
      </w:r>
      <w:r w:rsidR="008D677A" w:rsidRPr="00DD3EE2">
        <w:rPr>
          <w:rFonts w:ascii="Times New Roman" w:hAnsi="Times New Roman"/>
          <w:spacing w:val="12"/>
          <w:sz w:val="22"/>
        </w:rPr>
        <w:t>D</w:t>
      </w:r>
      <w:r w:rsidRPr="00DD3EE2">
        <w:rPr>
          <w:rFonts w:ascii="Times New Roman" w:hAnsi="Times New Roman"/>
          <w:spacing w:val="12"/>
          <w:sz w:val="22"/>
        </w:rPr>
        <w:t>esign</w:t>
      </w:r>
      <w:r w:rsidR="00772A38">
        <w:rPr>
          <w:rFonts w:ascii="Times New Roman" w:hAnsi="Times New Roman"/>
          <w:spacing w:val="12"/>
          <w:sz w:val="22"/>
        </w:rPr>
        <w:t xml:space="preserve"> </w:t>
      </w:r>
    </w:p>
    <w:p w:rsidR="006C6A8E" w:rsidRPr="00772A38" w:rsidRDefault="00772A38" w:rsidP="00772A38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spacing w:val="12"/>
          <w:sz w:val="22"/>
        </w:rPr>
        <w:t>UI Development</w:t>
      </w:r>
    </w:p>
    <w:p w:rsidR="00054A6D" w:rsidRPr="00DD3EE2" w:rsidRDefault="00054A6D" w:rsidP="00B07431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Web Content Accessibility (WCAG) AA 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>ADA, Section 508 standards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</w:p>
    <w:p w:rsidR="00054A6D" w:rsidRPr="00DD3EE2" w:rsidRDefault="006C6A8E" w:rsidP="00B07431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Adobe</w:t>
      </w:r>
      <w:r w:rsid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Creative</w:t>
      </w:r>
      <w:r w:rsidR="00B27207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Suite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054A6D"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Sketch </w:t>
      </w:r>
    </w:p>
    <w:p w:rsidR="00A43EC1" w:rsidRPr="0039373F" w:rsidRDefault="00C505C7" w:rsidP="00C505C7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proofErr w:type="spellStart"/>
      <w:r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>Webpack</w:t>
      </w:r>
      <w:proofErr w:type="spellEnd"/>
      <w:r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NPM, Yarn, </w:t>
      </w:r>
      <w:proofErr w:type="spellStart"/>
      <w:r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>Node.js</w:t>
      </w:r>
      <w:proofErr w:type="spellEnd"/>
      <w:r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>,</w:t>
      </w:r>
      <w:r w:rsidR="000F4CC0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JSON,</w:t>
      </w:r>
      <w:r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r w:rsidR="003100F1"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Gulp, </w:t>
      </w:r>
      <w:r w:rsidR="00054A6D"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>Gr</w:t>
      </w:r>
      <w:r w:rsidR="00A43EC1"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>unt</w:t>
      </w:r>
      <w:r w:rsidR="008C3BA4"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8C3BA4" w:rsidRPr="0039373F">
        <w:rPr>
          <w:rFonts w:ascii="Times New Roman" w:hAnsi="Times New Roman"/>
          <w:spacing w:val="12"/>
          <w:sz w:val="22"/>
        </w:rPr>
        <w:t>Babel</w:t>
      </w:r>
    </w:p>
    <w:p w:rsidR="00B270F3" w:rsidRPr="0039373F" w:rsidRDefault="00054A6D" w:rsidP="003100F1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39373F">
        <w:rPr>
          <w:rFonts w:ascii="Times New Roman" w:hAnsi="Times New Roman"/>
          <w:color w:val="000000" w:themeColor="text1"/>
          <w:spacing w:val="12"/>
          <w:sz w:val="22"/>
        </w:rPr>
        <w:t>Search Engine Optimization (</w:t>
      </w:r>
      <w:r w:rsidR="00C45871" w:rsidRP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>SEO), Google Analytics</w:t>
      </w:r>
    </w:p>
    <w:p w:rsidR="003100F1" w:rsidRPr="00DD3EE2" w:rsidRDefault="00B270F3" w:rsidP="003100F1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Slack, Asana, </w:t>
      </w:r>
      <w:proofErr w:type="spellStart"/>
      <w:r>
        <w:rPr>
          <w:rFonts w:ascii="Times New Roman" w:hAnsi="Times New Roman"/>
          <w:color w:val="000000" w:themeColor="text1"/>
          <w:spacing w:val="12"/>
          <w:sz w:val="22"/>
          <w:szCs w:val="16"/>
        </w:rPr>
        <w:t>Basecamp</w:t>
      </w:r>
      <w:proofErr w:type="spellEnd"/>
      <w:r>
        <w:rPr>
          <w:rFonts w:ascii="Times New Roman" w:hAnsi="Times New Roman"/>
          <w:color w:val="000000" w:themeColor="text1"/>
          <w:spacing w:val="12"/>
          <w:sz w:val="22"/>
          <w:szCs w:val="16"/>
        </w:rPr>
        <w:t>, Zoom</w:t>
      </w:r>
    </w:p>
    <w:p w:rsidR="00054A6D" w:rsidRPr="00DD3EE2" w:rsidRDefault="00054A6D" w:rsidP="008D677A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Beginner, currently learning; </w:t>
      </w:r>
      <w:r w:rsidR="003100F1" w:rsidRPr="00DD3EE2">
        <w:rPr>
          <w:rFonts w:ascii="Times New Roman" w:hAnsi="Times New Roman"/>
          <w:color w:val="000000" w:themeColor="text1"/>
          <w:spacing w:val="12"/>
          <w:sz w:val="22"/>
        </w:rPr>
        <w:t>PHP</w:t>
      </w:r>
      <w:r w:rsidR="00CF1BB9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E09CE" w:rsidRDefault="00B65E90" w:rsidP="002B4179">
      <w:pPr>
        <w:spacing w:before="80" w:after="8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>
        <w:rPr>
          <w:rFonts w:ascii="Times New Roman" w:hAnsi="Times New Roman"/>
          <w:color w:val="000000" w:themeColor="text1"/>
          <w:spacing w:val="60"/>
          <w:sz w:val="28"/>
        </w:rPr>
        <w:br/>
      </w:r>
      <w:r w:rsidR="00095172" w:rsidRPr="00B65E90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B65E90">
        <w:rPr>
          <w:rFonts w:ascii="Times New Roman" w:hAnsi="Times New Roman"/>
          <w:smallCaps/>
          <w:color w:val="000000" w:themeColor="text1"/>
          <w:spacing w:val="60"/>
          <w:sz w:val="28"/>
        </w:rPr>
        <w:t>ducation</w:t>
      </w:r>
      <w:r w:rsidR="00B93328" w:rsidRPr="00B65E90">
        <w:rPr>
          <w:rFonts w:ascii="Times New Roman" w:hAnsi="Times New Roman"/>
          <w:smallCaps/>
          <w:color w:val="000000" w:themeColor="text1"/>
          <w:spacing w:val="60"/>
        </w:rPr>
        <w:t xml:space="preserve"> </w:t>
      </w:r>
    </w:p>
    <w:p w:rsidR="00B27207" w:rsidRDefault="00C7416F" w:rsidP="00592483">
      <w:pPr>
        <w:spacing w:before="120" w:after="0" w:line="280" w:lineRule="exact"/>
        <w:outlineLvl w:val="4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Bachelor of Design</w:t>
      </w:r>
      <w:r w:rsidR="00463FC6"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, Visual Communications Design (Graphic Design)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University of Alberta</w:t>
      </w:r>
      <w:r w:rsidR="00D56846" w:rsidRPr="00FC4ABA">
        <w:rPr>
          <w:rFonts w:ascii="Times New Roman" w:hAnsi="Times New Roman"/>
          <w:color w:val="000000" w:themeColor="text1"/>
          <w:spacing w:val="12"/>
          <w:sz w:val="22"/>
        </w:rPr>
        <w:t>,</w:t>
      </w:r>
      <w:r w:rsidR="00D03740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Edmonton, Alberta, Canada</w:t>
      </w:r>
    </w:p>
    <w:p w:rsidR="00B27207" w:rsidRDefault="00B27207" w:rsidP="00B27207">
      <w:pPr>
        <w:spacing w:before="120" w:after="0" w:line="280" w:lineRule="exact"/>
        <w:outlineLvl w:val="4"/>
        <w:rPr>
          <w:rFonts w:ascii="Times New Roman" w:hAnsi="Times New Roman"/>
          <w:color w:val="000000" w:themeColor="text1"/>
          <w:spacing w:val="12"/>
          <w:sz w:val="22"/>
        </w:rPr>
      </w:pPr>
    </w:p>
    <w:p w:rsidR="00B27207" w:rsidRDefault="00B27207" w:rsidP="00B27207">
      <w:pPr>
        <w:spacing w:before="80" w:after="8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>
        <w:rPr>
          <w:rFonts w:ascii="Times New Roman" w:hAnsi="Times New Roman"/>
          <w:color w:val="000000" w:themeColor="text1"/>
          <w:spacing w:val="60"/>
          <w:sz w:val="28"/>
        </w:rPr>
        <w:t>Portfolio</w:t>
      </w:r>
      <w:r w:rsidRPr="00B65E90">
        <w:rPr>
          <w:rFonts w:ascii="Times New Roman" w:hAnsi="Times New Roman"/>
          <w:smallCaps/>
          <w:color w:val="000000" w:themeColor="text1"/>
          <w:spacing w:val="60"/>
        </w:rPr>
        <w:t xml:space="preserve"> </w:t>
      </w:r>
    </w:p>
    <w:p w:rsidR="007C3389" w:rsidRPr="00B27207" w:rsidRDefault="001723E0" w:rsidP="00592483">
      <w:pPr>
        <w:spacing w:before="120" w:after="0" w:line="280" w:lineRule="exact"/>
        <w:outlineLvl w:val="4"/>
        <w:rPr>
          <w:rFonts w:ascii="Times New Roman" w:hAnsi="Times New Roman"/>
          <w:spacing w:val="12"/>
          <w:sz w:val="22"/>
        </w:rPr>
      </w:pPr>
      <w:hyperlink r:id="rId7" w:history="1">
        <w:r w:rsidR="00B27207" w:rsidRPr="00F225AB">
          <w:rPr>
            <w:rStyle w:val="Hyperlink"/>
            <w:rFonts w:ascii="Times New Roman" w:hAnsi="Times New Roman"/>
            <w:b/>
            <w:color w:val="auto"/>
            <w:spacing w:val="12"/>
            <w:sz w:val="22"/>
            <w:u w:val="none"/>
          </w:rPr>
          <w:t>www.skrdesign.com</w:t>
        </w:r>
      </w:hyperlink>
    </w:p>
    <w:sectPr w:rsidR="007C3389" w:rsidRPr="00B27207" w:rsidSect="007C3389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Noto Sans Symbols">
    <w:altName w:val="Geneva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pen Sans Semibold">
    <w:altName w:val="Geneva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605158"/>
    <w:multiLevelType w:val="hybridMultilevel"/>
    <w:tmpl w:val="D7B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51"/>
    <w:multiLevelType w:val="hybridMultilevel"/>
    <w:tmpl w:val="4EFC9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27B73"/>
    <w:multiLevelType w:val="hybridMultilevel"/>
    <w:tmpl w:val="7F96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E4DB9"/>
    <w:multiLevelType w:val="hybridMultilevel"/>
    <w:tmpl w:val="A8D0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3707"/>
    <w:multiLevelType w:val="hybridMultilevel"/>
    <w:tmpl w:val="8FE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86E76"/>
    <w:multiLevelType w:val="hybridMultilevel"/>
    <w:tmpl w:val="E67A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C53F1"/>
    <w:multiLevelType w:val="hybridMultilevel"/>
    <w:tmpl w:val="08364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C0CAD"/>
    <w:multiLevelType w:val="hybridMultilevel"/>
    <w:tmpl w:val="D1AC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A24BF"/>
    <w:multiLevelType w:val="hybridMultilevel"/>
    <w:tmpl w:val="C1D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72ED6"/>
    <w:multiLevelType w:val="hybridMultilevel"/>
    <w:tmpl w:val="F326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274FC"/>
    <w:multiLevelType w:val="multilevel"/>
    <w:tmpl w:val="DF80E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75414"/>
    <w:multiLevelType w:val="hybridMultilevel"/>
    <w:tmpl w:val="94A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E1968"/>
    <w:multiLevelType w:val="hybridMultilevel"/>
    <w:tmpl w:val="AE9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D24F3"/>
    <w:multiLevelType w:val="hybridMultilevel"/>
    <w:tmpl w:val="5382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F1FB2"/>
    <w:multiLevelType w:val="hybridMultilevel"/>
    <w:tmpl w:val="73C0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054D5"/>
    <w:multiLevelType w:val="hybridMultilevel"/>
    <w:tmpl w:val="E402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77178"/>
    <w:multiLevelType w:val="hybridMultilevel"/>
    <w:tmpl w:val="C87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7C73"/>
    <w:multiLevelType w:val="hybridMultilevel"/>
    <w:tmpl w:val="5222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07CEA"/>
    <w:multiLevelType w:val="multilevel"/>
    <w:tmpl w:val="C4F68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Wingding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Wingding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Wingding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Wingdings"/>
      </w:rPr>
    </w:lvl>
  </w:abstractNum>
  <w:abstractNum w:abstractNumId="19">
    <w:nsid w:val="79B6041D"/>
    <w:multiLevelType w:val="hybridMultilevel"/>
    <w:tmpl w:val="EB2CA6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0">
    <w:nsid w:val="7A4D2DB6"/>
    <w:multiLevelType w:val="hybridMultilevel"/>
    <w:tmpl w:val="971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52CC9"/>
    <w:multiLevelType w:val="hybridMultilevel"/>
    <w:tmpl w:val="D2FE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2"/>
  </w:num>
  <w:num w:numId="5">
    <w:abstractNumId w:val="1"/>
  </w:num>
  <w:num w:numId="6">
    <w:abstractNumId w:val="20"/>
  </w:num>
  <w:num w:numId="7">
    <w:abstractNumId w:val="4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6"/>
  </w:num>
  <w:num w:numId="17">
    <w:abstractNumId w:val="17"/>
  </w:num>
  <w:num w:numId="18">
    <w:abstractNumId w:val="21"/>
  </w:num>
  <w:num w:numId="19">
    <w:abstractNumId w:val="5"/>
  </w:num>
  <w:num w:numId="20">
    <w:abstractNumId w:val="8"/>
  </w:num>
  <w:num w:numId="21">
    <w:abstractNumId w:val="12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6D83"/>
    <w:rsid w:val="0000377E"/>
    <w:rsid w:val="00021206"/>
    <w:rsid w:val="0002226C"/>
    <w:rsid w:val="00022C92"/>
    <w:rsid w:val="000233A1"/>
    <w:rsid w:val="00025112"/>
    <w:rsid w:val="00027B2A"/>
    <w:rsid w:val="00031345"/>
    <w:rsid w:val="00037714"/>
    <w:rsid w:val="0003799E"/>
    <w:rsid w:val="00043190"/>
    <w:rsid w:val="000442FE"/>
    <w:rsid w:val="0005016C"/>
    <w:rsid w:val="00054A6D"/>
    <w:rsid w:val="000616B3"/>
    <w:rsid w:val="00073954"/>
    <w:rsid w:val="00074756"/>
    <w:rsid w:val="00076F17"/>
    <w:rsid w:val="00081837"/>
    <w:rsid w:val="00085B6D"/>
    <w:rsid w:val="00086F6F"/>
    <w:rsid w:val="0009356A"/>
    <w:rsid w:val="00095172"/>
    <w:rsid w:val="00095FFB"/>
    <w:rsid w:val="000965F0"/>
    <w:rsid w:val="000A0D74"/>
    <w:rsid w:val="000A474B"/>
    <w:rsid w:val="000B2416"/>
    <w:rsid w:val="000C6719"/>
    <w:rsid w:val="000D1C98"/>
    <w:rsid w:val="000D2C34"/>
    <w:rsid w:val="000D3230"/>
    <w:rsid w:val="000D4F6D"/>
    <w:rsid w:val="000D782F"/>
    <w:rsid w:val="000E15BE"/>
    <w:rsid w:val="000F2277"/>
    <w:rsid w:val="000F2A6C"/>
    <w:rsid w:val="000F4CC0"/>
    <w:rsid w:val="000F74E7"/>
    <w:rsid w:val="001018C2"/>
    <w:rsid w:val="00103528"/>
    <w:rsid w:val="001066AA"/>
    <w:rsid w:val="00110F7A"/>
    <w:rsid w:val="00120424"/>
    <w:rsid w:val="0012052C"/>
    <w:rsid w:val="00124A79"/>
    <w:rsid w:val="00125126"/>
    <w:rsid w:val="00126112"/>
    <w:rsid w:val="00127086"/>
    <w:rsid w:val="001270A0"/>
    <w:rsid w:val="00146654"/>
    <w:rsid w:val="00154981"/>
    <w:rsid w:val="00157ED7"/>
    <w:rsid w:val="00161215"/>
    <w:rsid w:val="001658D1"/>
    <w:rsid w:val="001723E0"/>
    <w:rsid w:val="00175E69"/>
    <w:rsid w:val="00177DFA"/>
    <w:rsid w:val="00194CD9"/>
    <w:rsid w:val="001950A0"/>
    <w:rsid w:val="001968CB"/>
    <w:rsid w:val="001A068C"/>
    <w:rsid w:val="001A1751"/>
    <w:rsid w:val="001A2118"/>
    <w:rsid w:val="001A61ED"/>
    <w:rsid w:val="001A7FB1"/>
    <w:rsid w:val="001B3167"/>
    <w:rsid w:val="001B7A36"/>
    <w:rsid w:val="001C1E79"/>
    <w:rsid w:val="001C44EB"/>
    <w:rsid w:val="001E0E41"/>
    <w:rsid w:val="001E34F7"/>
    <w:rsid w:val="001E54EB"/>
    <w:rsid w:val="0020738C"/>
    <w:rsid w:val="00212FA2"/>
    <w:rsid w:val="0021592D"/>
    <w:rsid w:val="002202B3"/>
    <w:rsid w:val="002210BE"/>
    <w:rsid w:val="00222BF6"/>
    <w:rsid w:val="00223259"/>
    <w:rsid w:val="002239FC"/>
    <w:rsid w:val="00231B77"/>
    <w:rsid w:val="002355F6"/>
    <w:rsid w:val="00241E39"/>
    <w:rsid w:val="00245345"/>
    <w:rsid w:val="00257EC9"/>
    <w:rsid w:val="00260049"/>
    <w:rsid w:val="00261352"/>
    <w:rsid w:val="00272588"/>
    <w:rsid w:val="00272FB3"/>
    <w:rsid w:val="002741C6"/>
    <w:rsid w:val="00275328"/>
    <w:rsid w:val="00284970"/>
    <w:rsid w:val="00287ABE"/>
    <w:rsid w:val="0029143B"/>
    <w:rsid w:val="0029260B"/>
    <w:rsid w:val="00296A24"/>
    <w:rsid w:val="002A769B"/>
    <w:rsid w:val="002B4179"/>
    <w:rsid w:val="002B51F6"/>
    <w:rsid w:val="002C45C9"/>
    <w:rsid w:val="002C55C9"/>
    <w:rsid w:val="002D02C7"/>
    <w:rsid w:val="002D13C4"/>
    <w:rsid w:val="002E0C60"/>
    <w:rsid w:val="002E26C2"/>
    <w:rsid w:val="002E2EA3"/>
    <w:rsid w:val="002E69F6"/>
    <w:rsid w:val="002F1E98"/>
    <w:rsid w:val="002F4EE3"/>
    <w:rsid w:val="002F77FD"/>
    <w:rsid w:val="00305C10"/>
    <w:rsid w:val="00306397"/>
    <w:rsid w:val="003100F1"/>
    <w:rsid w:val="00310CB0"/>
    <w:rsid w:val="00323F27"/>
    <w:rsid w:val="0032553E"/>
    <w:rsid w:val="00325FCE"/>
    <w:rsid w:val="00327FDF"/>
    <w:rsid w:val="0033123B"/>
    <w:rsid w:val="00333214"/>
    <w:rsid w:val="0033546B"/>
    <w:rsid w:val="00336F83"/>
    <w:rsid w:val="00346BFC"/>
    <w:rsid w:val="00372A23"/>
    <w:rsid w:val="00381CA2"/>
    <w:rsid w:val="00384D47"/>
    <w:rsid w:val="0039373F"/>
    <w:rsid w:val="0039646E"/>
    <w:rsid w:val="00396C7E"/>
    <w:rsid w:val="003A2326"/>
    <w:rsid w:val="003A2927"/>
    <w:rsid w:val="003A598C"/>
    <w:rsid w:val="003B467E"/>
    <w:rsid w:val="003B6E57"/>
    <w:rsid w:val="003C556C"/>
    <w:rsid w:val="003C71EF"/>
    <w:rsid w:val="003C7A66"/>
    <w:rsid w:val="003D0C25"/>
    <w:rsid w:val="003D1F07"/>
    <w:rsid w:val="003E0009"/>
    <w:rsid w:val="003E4C7E"/>
    <w:rsid w:val="003E6F74"/>
    <w:rsid w:val="003F2262"/>
    <w:rsid w:val="003F3F26"/>
    <w:rsid w:val="004026D8"/>
    <w:rsid w:val="00404370"/>
    <w:rsid w:val="004125E8"/>
    <w:rsid w:val="004149EA"/>
    <w:rsid w:val="0041684F"/>
    <w:rsid w:val="0042075A"/>
    <w:rsid w:val="0042089B"/>
    <w:rsid w:val="00430462"/>
    <w:rsid w:val="004362D2"/>
    <w:rsid w:val="004402EF"/>
    <w:rsid w:val="00446168"/>
    <w:rsid w:val="0044740C"/>
    <w:rsid w:val="004634DB"/>
    <w:rsid w:val="00463FC6"/>
    <w:rsid w:val="004645BF"/>
    <w:rsid w:val="004665D4"/>
    <w:rsid w:val="00473FAC"/>
    <w:rsid w:val="004748A5"/>
    <w:rsid w:val="004802A9"/>
    <w:rsid w:val="004836FB"/>
    <w:rsid w:val="0048459C"/>
    <w:rsid w:val="004955F4"/>
    <w:rsid w:val="00496BC1"/>
    <w:rsid w:val="004A1050"/>
    <w:rsid w:val="004A24C2"/>
    <w:rsid w:val="004A5FBD"/>
    <w:rsid w:val="004A6530"/>
    <w:rsid w:val="004B5128"/>
    <w:rsid w:val="004B7C8B"/>
    <w:rsid w:val="004C0319"/>
    <w:rsid w:val="004C3355"/>
    <w:rsid w:val="004D1F68"/>
    <w:rsid w:val="004D4CB5"/>
    <w:rsid w:val="004D4F8A"/>
    <w:rsid w:val="004D6E3C"/>
    <w:rsid w:val="00501CC4"/>
    <w:rsid w:val="005124C8"/>
    <w:rsid w:val="0052479B"/>
    <w:rsid w:val="00524EE3"/>
    <w:rsid w:val="00531DD4"/>
    <w:rsid w:val="00533D65"/>
    <w:rsid w:val="00537A67"/>
    <w:rsid w:val="00546850"/>
    <w:rsid w:val="005566CA"/>
    <w:rsid w:val="0056007A"/>
    <w:rsid w:val="005719A9"/>
    <w:rsid w:val="0057217D"/>
    <w:rsid w:val="00572480"/>
    <w:rsid w:val="00573E19"/>
    <w:rsid w:val="00573E8E"/>
    <w:rsid w:val="00573FFB"/>
    <w:rsid w:val="00583BB4"/>
    <w:rsid w:val="0058469D"/>
    <w:rsid w:val="00584BD1"/>
    <w:rsid w:val="00585185"/>
    <w:rsid w:val="005911E9"/>
    <w:rsid w:val="00592343"/>
    <w:rsid w:val="00592483"/>
    <w:rsid w:val="00592B9E"/>
    <w:rsid w:val="00593895"/>
    <w:rsid w:val="005A1629"/>
    <w:rsid w:val="005A7A07"/>
    <w:rsid w:val="005B14F9"/>
    <w:rsid w:val="005B1C89"/>
    <w:rsid w:val="005B2131"/>
    <w:rsid w:val="005B3129"/>
    <w:rsid w:val="005C610A"/>
    <w:rsid w:val="005D5B62"/>
    <w:rsid w:val="005D70DE"/>
    <w:rsid w:val="005E0718"/>
    <w:rsid w:val="005F3664"/>
    <w:rsid w:val="005F4252"/>
    <w:rsid w:val="0060407A"/>
    <w:rsid w:val="00616531"/>
    <w:rsid w:val="006170A3"/>
    <w:rsid w:val="00620106"/>
    <w:rsid w:val="0062100A"/>
    <w:rsid w:val="00621545"/>
    <w:rsid w:val="0062601B"/>
    <w:rsid w:val="00632977"/>
    <w:rsid w:val="0063491C"/>
    <w:rsid w:val="00640034"/>
    <w:rsid w:val="00654D83"/>
    <w:rsid w:val="0065556F"/>
    <w:rsid w:val="0065693A"/>
    <w:rsid w:val="00660EA9"/>
    <w:rsid w:val="00661FE4"/>
    <w:rsid w:val="00663421"/>
    <w:rsid w:val="0066432E"/>
    <w:rsid w:val="00673003"/>
    <w:rsid w:val="00674C01"/>
    <w:rsid w:val="0067751E"/>
    <w:rsid w:val="006A497E"/>
    <w:rsid w:val="006A4E8D"/>
    <w:rsid w:val="006A56EF"/>
    <w:rsid w:val="006A6D5E"/>
    <w:rsid w:val="006A70CB"/>
    <w:rsid w:val="006B5071"/>
    <w:rsid w:val="006C14DD"/>
    <w:rsid w:val="006C4031"/>
    <w:rsid w:val="006C6A8E"/>
    <w:rsid w:val="006D59A2"/>
    <w:rsid w:val="006E063D"/>
    <w:rsid w:val="006E08E6"/>
    <w:rsid w:val="006E09CE"/>
    <w:rsid w:val="006E276E"/>
    <w:rsid w:val="006E50E0"/>
    <w:rsid w:val="006F4094"/>
    <w:rsid w:val="00700A8B"/>
    <w:rsid w:val="007066F7"/>
    <w:rsid w:val="00712849"/>
    <w:rsid w:val="00714EEB"/>
    <w:rsid w:val="00723786"/>
    <w:rsid w:val="00730825"/>
    <w:rsid w:val="00731591"/>
    <w:rsid w:val="00733E8F"/>
    <w:rsid w:val="007475F2"/>
    <w:rsid w:val="00751FA6"/>
    <w:rsid w:val="00757201"/>
    <w:rsid w:val="00762FA1"/>
    <w:rsid w:val="0076701C"/>
    <w:rsid w:val="00772A38"/>
    <w:rsid w:val="00776248"/>
    <w:rsid w:val="00776D80"/>
    <w:rsid w:val="00780367"/>
    <w:rsid w:val="00791A7C"/>
    <w:rsid w:val="007924F4"/>
    <w:rsid w:val="0079322D"/>
    <w:rsid w:val="007969B8"/>
    <w:rsid w:val="007A12A9"/>
    <w:rsid w:val="007B2388"/>
    <w:rsid w:val="007B6044"/>
    <w:rsid w:val="007B65D0"/>
    <w:rsid w:val="007B68B5"/>
    <w:rsid w:val="007C303C"/>
    <w:rsid w:val="007C3389"/>
    <w:rsid w:val="007D1218"/>
    <w:rsid w:val="007D1701"/>
    <w:rsid w:val="007D2A02"/>
    <w:rsid w:val="007D32E8"/>
    <w:rsid w:val="007D33F3"/>
    <w:rsid w:val="007D663C"/>
    <w:rsid w:val="007E045C"/>
    <w:rsid w:val="007E0D6F"/>
    <w:rsid w:val="007E2D08"/>
    <w:rsid w:val="008014E8"/>
    <w:rsid w:val="008038EE"/>
    <w:rsid w:val="00805EB6"/>
    <w:rsid w:val="00806D83"/>
    <w:rsid w:val="00812ADD"/>
    <w:rsid w:val="0081329E"/>
    <w:rsid w:val="008157E4"/>
    <w:rsid w:val="0082098D"/>
    <w:rsid w:val="00834DE7"/>
    <w:rsid w:val="008432DF"/>
    <w:rsid w:val="008470A4"/>
    <w:rsid w:val="008476F4"/>
    <w:rsid w:val="0085358B"/>
    <w:rsid w:val="0085436E"/>
    <w:rsid w:val="00866287"/>
    <w:rsid w:val="00867BA8"/>
    <w:rsid w:val="00871B16"/>
    <w:rsid w:val="00884344"/>
    <w:rsid w:val="00884C2E"/>
    <w:rsid w:val="00885AD7"/>
    <w:rsid w:val="00890446"/>
    <w:rsid w:val="00893388"/>
    <w:rsid w:val="008A3753"/>
    <w:rsid w:val="008B03B0"/>
    <w:rsid w:val="008B4405"/>
    <w:rsid w:val="008C3BA4"/>
    <w:rsid w:val="008C6953"/>
    <w:rsid w:val="008D522C"/>
    <w:rsid w:val="008D677A"/>
    <w:rsid w:val="008D730E"/>
    <w:rsid w:val="008E0988"/>
    <w:rsid w:val="008F1F13"/>
    <w:rsid w:val="009026D2"/>
    <w:rsid w:val="00903D31"/>
    <w:rsid w:val="00905AE0"/>
    <w:rsid w:val="0091342E"/>
    <w:rsid w:val="009151EB"/>
    <w:rsid w:val="00921053"/>
    <w:rsid w:val="009221A6"/>
    <w:rsid w:val="0092237B"/>
    <w:rsid w:val="009312E6"/>
    <w:rsid w:val="00932131"/>
    <w:rsid w:val="00943FF9"/>
    <w:rsid w:val="00944198"/>
    <w:rsid w:val="00945CFE"/>
    <w:rsid w:val="00945E33"/>
    <w:rsid w:val="009473A5"/>
    <w:rsid w:val="00955724"/>
    <w:rsid w:val="00955E81"/>
    <w:rsid w:val="00957CDD"/>
    <w:rsid w:val="00960E23"/>
    <w:rsid w:val="00964D00"/>
    <w:rsid w:val="00964D7C"/>
    <w:rsid w:val="0096670F"/>
    <w:rsid w:val="009725F1"/>
    <w:rsid w:val="00974BBE"/>
    <w:rsid w:val="00975BB9"/>
    <w:rsid w:val="009765DC"/>
    <w:rsid w:val="00977D11"/>
    <w:rsid w:val="00982807"/>
    <w:rsid w:val="00983AD9"/>
    <w:rsid w:val="009870B5"/>
    <w:rsid w:val="00987BF6"/>
    <w:rsid w:val="00990A81"/>
    <w:rsid w:val="00995895"/>
    <w:rsid w:val="009961CD"/>
    <w:rsid w:val="009A029E"/>
    <w:rsid w:val="009A1A45"/>
    <w:rsid w:val="009A2384"/>
    <w:rsid w:val="009A35A5"/>
    <w:rsid w:val="009A5868"/>
    <w:rsid w:val="009B292E"/>
    <w:rsid w:val="009B6509"/>
    <w:rsid w:val="009B786A"/>
    <w:rsid w:val="009E5E4A"/>
    <w:rsid w:val="009F647B"/>
    <w:rsid w:val="00A11697"/>
    <w:rsid w:val="00A13B53"/>
    <w:rsid w:val="00A14403"/>
    <w:rsid w:val="00A14C71"/>
    <w:rsid w:val="00A1570B"/>
    <w:rsid w:val="00A176B5"/>
    <w:rsid w:val="00A2088D"/>
    <w:rsid w:val="00A27D60"/>
    <w:rsid w:val="00A317BE"/>
    <w:rsid w:val="00A36BEF"/>
    <w:rsid w:val="00A40EC8"/>
    <w:rsid w:val="00A421E8"/>
    <w:rsid w:val="00A4228B"/>
    <w:rsid w:val="00A43EC1"/>
    <w:rsid w:val="00A52EA9"/>
    <w:rsid w:val="00A53740"/>
    <w:rsid w:val="00A60688"/>
    <w:rsid w:val="00A66160"/>
    <w:rsid w:val="00A67045"/>
    <w:rsid w:val="00A679B0"/>
    <w:rsid w:val="00A67EDF"/>
    <w:rsid w:val="00A81F91"/>
    <w:rsid w:val="00A85F99"/>
    <w:rsid w:val="00A97543"/>
    <w:rsid w:val="00AA4405"/>
    <w:rsid w:val="00AA5E95"/>
    <w:rsid w:val="00AB1A6B"/>
    <w:rsid w:val="00AB5145"/>
    <w:rsid w:val="00AC4EDA"/>
    <w:rsid w:val="00AD641D"/>
    <w:rsid w:val="00AF0FC5"/>
    <w:rsid w:val="00AF78F9"/>
    <w:rsid w:val="00B07431"/>
    <w:rsid w:val="00B1150C"/>
    <w:rsid w:val="00B1544E"/>
    <w:rsid w:val="00B24AD1"/>
    <w:rsid w:val="00B26EB8"/>
    <w:rsid w:val="00B270F3"/>
    <w:rsid w:val="00B27207"/>
    <w:rsid w:val="00B30283"/>
    <w:rsid w:val="00B31B1C"/>
    <w:rsid w:val="00B324F6"/>
    <w:rsid w:val="00B32BDF"/>
    <w:rsid w:val="00B376CD"/>
    <w:rsid w:val="00B432E7"/>
    <w:rsid w:val="00B44217"/>
    <w:rsid w:val="00B45176"/>
    <w:rsid w:val="00B4576C"/>
    <w:rsid w:val="00B473B0"/>
    <w:rsid w:val="00B50F5F"/>
    <w:rsid w:val="00B52C7B"/>
    <w:rsid w:val="00B52D2A"/>
    <w:rsid w:val="00B55B63"/>
    <w:rsid w:val="00B57ACE"/>
    <w:rsid w:val="00B62111"/>
    <w:rsid w:val="00B65E90"/>
    <w:rsid w:val="00B702F2"/>
    <w:rsid w:val="00B72678"/>
    <w:rsid w:val="00B805C7"/>
    <w:rsid w:val="00B836FD"/>
    <w:rsid w:val="00B93328"/>
    <w:rsid w:val="00BA12EE"/>
    <w:rsid w:val="00BA5A1A"/>
    <w:rsid w:val="00BC1051"/>
    <w:rsid w:val="00BC4492"/>
    <w:rsid w:val="00BD2E8D"/>
    <w:rsid w:val="00BD5FD7"/>
    <w:rsid w:val="00BE64E3"/>
    <w:rsid w:val="00BF0850"/>
    <w:rsid w:val="00BF1F63"/>
    <w:rsid w:val="00BF220C"/>
    <w:rsid w:val="00BF6450"/>
    <w:rsid w:val="00C00AAB"/>
    <w:rsid w:val="00C037E9"/>
    <w:rsid w:val="00C20FC5"/>
    <w:rsid w:val="00C24BFE"/>
    <w:rsid w:val="00C33912"/>
    <w:rsid w:val="00C367E5"/>
    <w:rsid w:val="00C434B0"/>
    <w:rsid w:val="00C44FB1"/>
    <w:rsid w:val="00C45871"/>
    <w:rsid w:val="00C47D2B"/>
    <w:rsid w:val="00C500D8"/>
    <w:rsid w:val="00C505C7"/>
    <w:rsid w:val="00C60D1D"/>
    <w:rsid w:val="00C60FAC"/>
    <w:rsid w:val="00C660CE"/>
    <w:rsid w:val="00C7059E"/>
    <w:rsid w:val="00C7416F"/>
    <w:rsid w:val="00C74375"/>
    <w:rsid w:val="00C76634"/>
    <w:rsid w:val="00C77D0B"/>
    <w:rsid w:val="00C77F0D"/>
    <w:rsid w:val="00C81DB0"/>
    <w:rsid w:val="00C82B90"/>
    <w:rsid w:val="00C86823"/>
    <w:rsid w:val="00CA04C2"/>
    <w:rsid w:val="00CA3CE6"/>
    <w:rsid w:val="00CA5974"/>
    <w:rsid w:val="00CB158E"/>
    <w:rsid w:val="00CC2255"/>
    <w:rsid w:val="00CC70FA"/>
    <w:rsid w:val="00CD352F"/>
    <w:rsid w:val="00CD6BE1"/>
    <w:rsid w:val="00CE5EB0"/>
    <w:rsid w:val="00CF1BB9"/>
    <w:rsid w:val="00CF215E"/>
    <w:rsid w:val="00CF72E2"/>
    <w:rsid w:val="00CF7BAD"/>
    <w:rsid w:val="00D0178E"/>
    <w:rsid w:val="00D03740"/>
    <w:rsid w:val="00D06BBD"/>
    <w:rsid w:val="00D14989"/>
    <w:rsid w:val="00D2493C"/>
    <w:rsid w:val="00D32FEE"/>
    <w:rsid w:val="00D56846"/>
    <w:rsid w:val="00D639CD"/>
    <w:rsid w:val="00D65F42"/>
    <w:rsid w:val="00D670F2"/>
    <w:rsid w:val="00D71186"/>
    <w:rsid w:val="00D74A42"/>
    <w:rsid w:val="00D77371"/>
    <w:rsid w:val="00D80326"/>
    <w:rsid w:val="00D81B75"/>
    <w:rsid w:val="00D91865"/>
    <w:rsid w:val="00D9599F"/>
    <w:rsid w:val="00DA2AF0"/>
    <w:rsid w:val="00DA347F"/>
    <w:rsid w:val="00DA5E00"/>
    <w:rsid w:val="00DA60C1"/>
    <w:rsid w:val="00DB0697"/>
    <w:rsid w:val="00DB391C"/>
    <w:rsid w:val="00DC0FC1"/>
    <w:rsid w:val="00DD3A12"/>
    <w:rsid w:val="00DD3EE2"/>
    <w:rsid w:val="00DD522C"/>
    <w:rsid w:val="00DE4E03"/>
    <w:rsid w:val="00DE50CE"/>
    <w:rsid w:val="00DF0753"/>
    <w:rsid w:val="00DF2B16"/>
    <w:rsid w:val="00DF3AE9"/>
    <w:rsid w:val="00E0065D"/>
    <w:rsid w:val="00E07588"/>
    <w:rsid w:val="00E11452"/>
    <w:rsid w:val="00E12DC6"/>
    <w:rsid w:val="00E164C2"/>
    <w:rsid w:val="00E2776A"/>
    <w:rsid w:val="00E407AD"/>
    <w:rsid w:val="00E411F0"/>
    <w:rsid w:val="00E434C1"/>
    <w:rsid w:val="00E517F1"/>
    <w:rsid w:val="00E54923"/>
    <w:rsid w:val="00E67213"/>
    <w:rsid w:val="00E72708"/>
    <w:rsid w:val="00E7288E"/>
    <w:rsid w:val="00E82ED2"/>
    <w:rsid w:val="00E9014B"/>
    <w:rsid w:val="00E910F6"/>
    <w:rsid w:val="00E96648"/>
    <w:rsid w:val="00EB0C83"/>
    <w:rsid w:val="00EB16BA"/>
    <w:rsid w:val="00EB1E65"/>
    <w:rsid w:val="00EC0F47"/>
    <w:rsid w:val="00EC4F04"/>
    <w:rsid w:val="00EC745F"/>
    <w:rsid w:val="00ED315F"/>
    <w:rsid w:val="00ED7B68"/>
    <w:rsid w:val="00EE28AC"/>
    <w:rsid w:val="00EF10D4"/>
    <w:rsid w:val="00EF21CE"/>
    <w:rsid w:val="00EF595C"/>
    <w:rsid w:val="00EF6600"/>
    <w:rsid w:val="00F00E26"/>
    <w:rsid w:val="00F0268E"/>
    <w:rsid w:val="00F036B8"/>
    <w:rsid w:val="00F121BD"/>
    <w:rsid w:val="00F1367D"/>
    <w:rsid w:val="00F17C96"/>
    <w:rsid w:val="00F2033C"/>
    <w:rsid w:val="00F2057B"/>
    <w:rsid w:val="00F20EA3"/>
    <w:rsid w:val="00F2338B"/>
    <w:rsid w:val="00F23A02"/>
    <w:rsid w:val="00F23FF2"/>
    <w:rsid w:val="00F26044"/>
    <w:rsid w:val="00F26584"/>
    <w:rsid w:val="00F36225"/>
    <w:rsid w:val="00F4331C"/>
    <w:rsid w:val="00F46232"/>
    <w:rsid w:val="00F466D8"/>
    <w:rsid w:val="00F577DF"/>
    <w:rsid w:val="00F57C5C"/>
    <w:rsid w:val="00F60FB1"/>
    <w:rsid w:val="00F62499"/>
    <w:rsid w:val="00F7339B"/>
    <w:rsid w:val="00F74940"/>
    <w:rsid w:val="00F7628B"/>
    <w:rsid w:val="00F92110"/>
    <w:rsid w:val="00F97C04"/>
    <w:rsid w:val="00FA0102"/>
    <w:rsid w:val="00FA0196"/>
    <w:rsid w:val="00FA2A52"/>
    <w:rsid w:val="00FB190E"/>
    <w:rsid w:val="00FB3620"/>
    <w:rsid w:val="00FC4ABA"/>
    <w:rsid w:val="00FC4FFE"/>
    <w:rsid w:val="00FD0B5D"/>
    <w:rsid w:val="00FD40AF"/>
    <w:rsid w:val="00FD51A9"/>
    <w:rsid w:val="00FE1A0C"/>
    <w:rsid w:val="00FE3E85"/>
    <w:rsid w:val="00FE5518"/>
    <w:rsid w:val="00FF17C8"/>
    <w:rsid w:val="00FF32A8"/>
    <w:rsid w:val="00FF35DE"/>
    <w:rsid w:val="00FF7DF5"/>
    <w:rsid w:val="00FF7FF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D3A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t-line-clampraw-line">
    <w:name w:val="lt-line-clamp__raw-line"/>
    <w:basedOn w:val="DefaultParagraphFont"/>
    <w:rsid w:val="007C3389"/>
  </w:style>
  <w:style w:type="character" w:styleId="Hyperlink">
    <w:name w:val="Hyperlink"/>
    <w:basedOn w:val="DefaultParagraphFont"/>
    <w:rsid w:val="006F4094"/>
    <w:rPr>
      <w:color w:val="0000FF" w:themeColor="hyperlink"/>
      <w:u w:val="single"/>
    </w:rPr>
  </w:style>
  <w:style w:type="paragraph" w:customStyle="1" w:styleId="normal0">
    <w:name w:val="normal"/>
    <w:rsid w:val="00DC0FC1"/>
    <w:pPr>
      <w:spacing w:after="0"/>
    </w:pPr>
    <w:rPr>
      <w:rFonts w:ascii="Arial" w:eastAsia="Arial" w:hAnsi="Arial" w:cs="Arial"/>
      <w:color w:val="00000A"/>
      <w:sz w:val="22"/>
      <w:szCs w:val="22"/>
    </w:rPr>
  </w:style>
  <w:style w:type="paragraph" w:styleId="ListParagraph">
    <w:name w:val="List Paragraph"/>
    <w:basedOn w:val="Normal"/>
    <w:rsid w:val="00E0065D"/>
    <w:pPr>
      <w:ind w:left="720"/>
      <w:contextualSpacing/>
    </w:pPr>
  </w:style>
  <w:style w:type="character" w:styleId="FollowedHyperlink">
    <w:name w:val="FollowedHyperlink"/>
    <w:basedOn w:val="DefaultParagraphFont"/>
    <w:rsid w:val="00DA2A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D7118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lt-line-clamplinelt-line-clampline--last">
    <w:name w:val="lt-line-clamp__line lt-line-clamp__line--last"/>
    <w:basedOn w:val="DefaultParagraphFont"/>
    <w:rsid w:val="00073954"/>
  </w:style>
  <w:style w:type="character" w:customStyle="1" w:styleId="text">
    <w:name w:val="text"/>
    <w:basedOn w:val="DefaultParagraphFont"/>
    <w:rsid w:val="00884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rah@skrdesign.com" TargetMode="External"/><Relationship Id="rId6" Type="http://schemas.openxmlformats.org/officeDocument/2006/relationships/hyperlink" Target="https://skrdesign.com" TargetMode="External"/><Relationship Id="rId7" Type="http://schemas.openxmlformats.org/officeDocument/2006/relationships/hyperlink" Target="https://www.skrdesig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586</Words>
  <Characters>3345</Characters>
  <Application>Microsoft Word 12.0.0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SKR Design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Russell</dc:creator>
  <cp:keywords/>
  <cp:lastModifiedBy>Sarah Russell</cp:lastModifiedBy>
  <cp:revision>4</cp:revision>
  <cp:lastPrinted>2019-11-20T00:32:00Z</cp:lastPrinted>
  <dcterms:created xsi:type="dcterms:W3CDTF">2020-02-07T00:04:00Z</dcterms:created>
  <dcterms:modified xsi:type="dcterms:W3CDTF">2020-02-07T00:30:00Z</dcterms:modified>
</cp:coreProperties>
</file>