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9B677" w14:textId="4EE599F0" w:rsidR="00C370A2" w:rsidRDefault="00D73E66" w:rsidP="00D73E66">
      <w:pPr>
        <w:jc w:val="center"/>
        <w:rPr>
          <w:b/>
          <w:bCs/>
          <w:sz w:val="28"/>
          <w:szCs w:val="28"/>
        </w:rPr>
      </w:pPr>
      <w:proofErr w:type="spellStart"/>
      <w:r w:rsidRPr="00D73E66">
        <w:rPr>
          <w:b/>
          <w:bCs/>
          <w:sz w:val="28"/>
          <w:szCs w:val="28"/>
        </w:rPr>
        <w:t>ChartMD</w:t>
      </w:r>
      <w:proofErr w:type="spellEnd"/>
      <w:r w:rsidRPr="00D73E66">
        <w:rPr>
          <w:b/>
          <w:bCs/>
          <w:sz w:val="28"/>
          <w:szCs w:val="28"/>
        </w:rPr>
        <w:t xml:space="preserve"> UI PROJECT</w:t>
      </w:r>
    </w:p>
    <w:p w14:paraId="594F62BA" w14:textId="41DE008C" w:rsidR="00D73E66" w:rsidRDefault="00D73E66" w:rsidP="00D73E66">
      <w:pPr>
        <w:rPr>
          <w:b/>
          <w:bCs/>
          <w:color w:val="FF0000"/>
        </w:rPr>
      </w:pPr>
    </w:p>
    <w:p w14:paraId="7CC7BF57" w14:textId="334FEBE4" w:rsidR="00D73E66" w:rsidRDefault="00D73E66" w:rsidP="00D73E66">
      <w:pPr>
        <w:rPr>
          <w:b/>
          <w:bCs/>
          <w:color w:val="FF0000"/>
        </w:rPr>
      </w:pPr>
      <w:r>
        <w:rPr>
          <w:b/>
          <w:bCs/>
          <w:color w:val="FF0000"/>
        </w:rPr>
        <w:t>We have implemented what you provided and have run into some difficulties. Kindly see the following.</w:t>
      </w:r>
    </w:p>
    <w:p w14:paraId="1C194F10" w14:textId="779A29CF" w:rsidR="00D73E66" w:rsidRDefault="00D73E66" w:rsidP="00D73E66">
      <w:pPr>
        <w:rPr>
          <w:color w:val="FF0000"/>
        </w:rPr>
      </w:pPr>
      <w:r>
        <w:rPr>
          <w:b/>
          <w:bCs/>
          <w:color w:val="FF0000"/>
        </w:rPr>
        <w:t xml:space="preserve">OLD LOG ON | </w:t>
      </w:r>
      <w:r>
        <w:rPr>
          <w:color w:val="FF0000"/>
        </w:rPr>
        <w:t>Please see the font size etc.</w:t>
      </w:r>
    </w:p>
    <w:p w14:paraId="7042E00F" w14:textId="3F45C43A" w:rsidR="00D73E66" w:rsidRDefault="00D73E66" w:rsidP="00D73E66">
      <w:pPr>
        <w:rPr>
          <w:color w:val="FF0000"/>
        </w:rPr>
      </w:pPr>
      <w:r>
        <w:rPr>
          <w:noProof/>
        </w:rPr>
        <w:drawing>
          <wp:inline distT="0" distB="0" distL="0" distR="0" wp14:anchorId="4B7927D4" wp14:editId="0F80122B">
            <wp:extent cx="5943600" cy="2567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5BF48" w14:textId="285F88A8" w:rsidR="00D73E66" w:rsidRDefault="00D73E66" w:rsidP="00D73E66">
      <w:pPr>
        <w:rPr>
          <w:color w:val="FF0000"/>
        </w:rPr>
      </w:pPr>
    </w:p>
    <w:p w14:paraId="740A6D72" w14:textId="4331BD5D" w:rsidR="00D73E66" w:rsidRDefault="00D73E66" w:rsidP="00D73E66">
      <w:pPr>
        <w:rPr>
          <w:color w:val="FF0000"/>
        </w:rPr>
      </w:pPr>
      <w:r w:rsidRPr="00D73E66">
        <w:rPr>
          <w:b/>
          <w:bCs/>
          <w:color w:val="FF0000"/>
        </w:rPr>
        <w:t>NEW LOG ON |</w:t>
      </w:r>
      <w:r>
        <w:rPr>
          <w:color w:val="FF0000"/>
        </w:rPr>
        <w:t xml:space="preserve"> Please see the FACILTY line. It should be gray not red.</w:t>
      </w:r>
    </w:p>
    <w:p w14:paraId="663A72D9" w14:textId="5468255D" w:rsidR="00D73E66" w:rsidRDefault="00D73E66" w:rsidP="00D73E66">
      <w:pPr>
        <w:rPr>
          <w:color w:val="FF0000"/>
        </w:rPr>
      </w:pPr>
      <w:r>
        <w:rPr>
          <w:noProof/>
        </w:rPr>
        <w:drawing>
          <wp:inline distT="0" distB="0" distL="0" distR="0" wp14:anchorId="31AEE07A" wp14:editId="469EC7EA">
            <wp:extent cx="5943600" cy="3074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7875" w14:textId="1B21F420" w:rsidR="00D73E66" w:rsidRDefault="00D73E66" w:rsidP="00D73E66">
      <w:pPr>
        <w:rPr>
          <w:color w:val="FF0000"/>
        </w:rPr>
      </w:pPr>
    </w:p>
    <w:p w14:paraId="009F3E61" w14:textId="12AA8823" w:rsidR="00D73E66" w:rsidRDefault="00D73E66" w:rsidP="00D73E66">
      <w:pPr>
        <w:rPr>
          <w:color w:val="FF0000"/>
        </w:rPr>
      </w:pPr>
      <w:r w:rsidRPr="004D5C73">
        <w:rPr>
          <w:b/>
          <w:bCs/>
          <w:color w:val="FF0000"/>
        </w:rPr>
        <w:lastRenderedPageBreak/>
        <w:t>OLD SEARCH PANEL AND RESULTS |</w:t>
      </w:r>
      <w:r>
        <w:rPr>
          <w:color w:val="FF0000"/>
        </w:rPr>
        <w:t xml:space="preserve"> Please see the compressed size of SEARCH PANEL. This allows more display of results. We need 25 resul</w:t>
      </w:r>
      <w:r w:rsidR="004D5C73">
        <w:rPr>
          <w:color w:val="FF0000"/>
        </w:rPr>
        <w:t>ts displayed.</w:t>
      </w:r>
      <w:r w:rsidR="003F7959">
        <w:rPr>
          <w:color w:val="FF0000"/>
        </w:rPr>
        <w:t xml:space="preserve"> This display is at 90% zoom.</w:t>
      </w:r>
    </w:p>
    <w:p w14:paraId="6540C67D" w14:textId="2CBD635B" w:rsidR="004D5C73" w:rsidRDefault="004D5C73" w:rsidP="00D73E66">
      <w:pPr>
        <w:rPr>
          <w:color w:val="FF0000"/>
        </w:rPr>
      </w:pPr>
      <w:r>
        <w:rPr>
          <w:noProof/>
        </w:rPr>
        <w:drawing>
          <wp:inline distT="0" distB="0" distL="0" distR="0" wp14:anchorId="3EFAF0E4" wp14:editId="3FF1725E">
            <wp:extent cx="5943600" cy="3050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9606A" w14:textId="09FDB25E" w:rsidR="004D5C73" w:rsidRDefault="004D5C73" w:rsidP="00D73E66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NEW SEARCH PANEL AND RESULTS | </w:t>
      </w:r>
      <w:r w:rsidRPr="004D5C73">
        <w:rPr>
          <w:color w:val="FF0000"/>
        </w:rPr>
        <w:t>I have to reduce display to 25% to fit the page</w:t>
      </w:r>
      <w:r>
        <w:rPr>
          <w:color w:val="FF0000"/>
        </w:rPr>
        <w:t xml:space="preserve">. We need to compress SEARCH PANEL almost 40%+ to allow more results to show. We also need to reduce the size of RAW height and create a smaller square check box on the left. The goal is to have SEARCH PANEL and 25 REPORT display should fit with </w:t>
      </w:r>
      <w:r w:rsidR="003F7959">
        <w:rPr>
          <w:color w:val="FF0000"/>
        </w:rPr>
        <w:t>90</w:t>
      </w:r>
      <w:r>
        <w:rPr>
          <w:color w:val="FF0000"/>
        </w:rPr>
        <w:t xml:space="preserve">% zoom. It does on OLD SKINS. </w:t>
      </w:r>
    </w:p>
    <w:p w14:paraId="28CED701" w14:textId="221B0B05" w:rsidR="004D5C73" w:rsidRDefault="004D5C73" w:rsidP="00D73E66">
      <w:pPr>
        <w:rPr>
          <w:b/>
          <w:bCs/>
          <w:color w:val="FF0000"/>
        </w:rPr>
      </w:pPr>
    </w:p>
    <w:p w14:paraId="02828780" w14:textId="12BC3E2F" w:rsidR="004D5C73" w:rsidRDefault="004D5C73" w:rsidP="00D73E66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5C498F25" wp14:editId="24AB47B8">
            <wp:extent cx="5943600" cy="3050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A53A" w14:textId="1DAA7C10" w:rsidR="004D5C73" w:rsidRDefault="004D5C73" w:rsidP="00D73E66">
      <w:pPr>
        <w:rPr>
          <w:b/>
          <w:bCs/>
          <w:color w:val="FF0000"/>
        </w:rPr>
      </w:pPr>
    </w:p>
    <w:p w14:paraId="30662B0F" w14:textId="2BB3D6F2" w:rsidR="004D5C73" w:rsidRDefault="003F7959" w:rsidP="00D73E66">
      <w:pPr>
        <w:rPr>
          <w:color w:val="FF0000"/>
        </w:rPr>
      </w:pPr>
      <w:r>
        <w:rPr>
          <w:b/>
          <w:bCs/>
          <w:color w:val="FF0000"/>
        </w:rPr>
        <w:lastRenderedPageBreak/>
        <w:t xml:space="preserve">NEW EDIT PAGE | </w:t>
      </w:r>
      <w:r>
        <w:rPr>
          <w:color w:val="FF0000"/>
        </w:rPr>
        <w:t>I missed asking for a new EDIT Page. Please provide packaging. This display is at 90% zoom.</w:t>
      </w:r>
    </w:p>
    <w:p w14:paraId="2D49D9BB" w14:textId="6E359442" w:rsidR="003F7959" w:rsidRPr="003F7959" w:rsidRDefault="003F7959" w:rsidP="00D73E66">
      <w:pPr>
        <w:rPr>
          <w:color w:val="FF0000"/>
        </w:rPr>
      </w:pPr>
      <w:r>
        <w:rPr>
          <w:noProof/>
        </w:rPr>
        <w:drawing>
          <wp:inline distT="0" distB="0" distL="0" distR="0" wp14:anchorId="1885A915" wp14:editId="2BB386E3">
            <wp:extent cx="5943600" cy="2942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959" w:rsidRPr="003F7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E66"/>
    <w:rsid w:val="003F7959"/>
    <w:rsid w:val="004D5C73"/>
    <w:rsid w:val="00C370A2"/>
    <w:rsid w:val="00D7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BFE74"/>
  <w15:chartTrackingRefBased/>
  <w15:docId w15:val="{2D1689B2-F7AD-4504-B895-99F1D992B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 Jay</dc:creator>
  <cp:keywords/>
  <dc:description/>
  <cp:lastModifiedBy>A K Jay</cp:lastModifiedBy>
  <cp:revision>1</cp:revision>
  <dcterms:created xsi:type="dcterms:W3CDTF">2021-02-28T16:11:00Z</dcterms:created>
  <dcterms:modified xsi:type="dcterms:W3CDTF">2021-02-28T16:34:00Z</dcterms:modified>
</cp:coreProperties>
</file>