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5EE18C" w14:textId="67E39E2A" w:rsidR="005E104D" w:rsidRPr="009D3EB7" w:rsidRDefault="005E104D" w:rsidP="005E104D">
      <w:pPr>
        <w:pStyle w:val="0ARTCULO"/>
        <w:rPr>
          <w:rFonts w:eastAsia="Google Sans Text" w:cs="Google Sans Text"/>
        </w:rPr>
      </w:pPr>
      <w:r w:rsidRPr="005E104D">
        <w:t xml:space="preserve">ANEXO </w:t>
      </w:r>
      <w:r w:rsidR="00B8583A">
        <w:t>III</w:t>
      </w:r>
      <w:r w:rsidRPr="005E104D">
        <w:t xml:space="preserve"> - DECLARACIÓN JURADA DE CUMPLIMIENTO ÉTICO</w:t>
      </w:r>
    </w:p>
    <w:p w14:paraId="0D51ACBE" w14:textId="77777777" w:rsidR="006A6946" w:rsidRDefault="006A6946" w:rsidP="006A6946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jc w:val="center"/>
        <w:rPr>
          <w:rFonts w:ascii="Arial Narrow" w:eastAsia="Google Sans Text" w:hAnsi="Arial Narrow" w:cs="Google Sans Text"/>
          <w:b/>
          <w:color w:val="1B1C1D"/>
          <w:sz w:val="24"/>
          <w:szCs w:val="24"/>
        </w:rPr>
      </w:pPr>
    </w:p>
    <w:p w14:paraId="54C04E2E" w14:textId="18F515CA" w:rsidR="006A6946" w:rsidRPr="009D3EB7" w:rsidRDefault="006A6946" w:rsidP="006A6946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jc w:val="center"/>
        <w:rPr>
          <w:rFonts w:ascii="Arial Narrow" w:eastAsia="Google Sans Text" w:hAnsi="Arial Narrow" w:cs="Google Sans Text"/>
          <w:b/>
          <w:color w:val="1B1C1D"/>
          <w:sz w:val="24"/>
          <w:szCs w:val="24"/>
        </w:rPr>
      </w:pPr>
      <w:r w:rsidRPr="009D3EB7">
        <w:rPr>
          <w:rFonts w:ascii="Arial Narrow" w:eastAsia="Google Sans Text" w:hAnsi="Arial Narrow" w:cs="Google Sans Text"/>
          <w:b/>
          <w:color w:val="1B1C1D"/>
          <w:sz w:val="24"/>
          <w:szCs w:val="24"/>
        </w:rPr>
        <w:t>INSTITUTO DE INVESTIGACIÓN DE LA UNIVERSIDAD NACIONAL DEL CENTRO DEL PERÚ</w:t>
      </w:r>
    </w:p>
    <w:p w14:paraId="6A38D2C8" w14:textId="6BF1E532" w:rsidR="00350217" w:rsidRDefault="002A4FC0" w:rsidP="002A4FC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Arial Narrow" w:eastAsia="Google Sans Text" w:hAnsi="Arial Narrow" w:cs="Google Sans Text"/>
          <w:color w:val="1B1C1D"/>
          <w:sz w:val="24"/>
          <w:szCs w:val="24"/>
        </w:rPr>
      </w:pPr>
      <w:r>
        <w:rPr>
          <w:rFonts w:ascii="Arial Narrow" w:eastAsia="Google Sans Text" w:hAnsi="Arial Narrow" w:cs="Google Sans Text"/>
          <w:color w:val="1B1C1D"/>
          <w:sz w:val="24"/>
          <w:szCs w:val="24"/>
        </w:rPr>
        <w:t xml:space="preserve">Los que al final suscriben, </w:t>
      </w:r>
      <w:r w:rsidR="00B81D82" w:rsidRPr="009D3EB7">
        <w:rPr>
          <w:rFonts w:ascii="Arial Narrow" w:eastAsia="Google Sans Text" w:hAnsi="Arial Narrow" w:cs="Google Sans Text"/>
          <w:color w:val="1B1C1D"/>
          <w:sz w:val="24"/>
          <w:szCs w:val="24"/>
        </w:rPr>
        <w:t xml:space="preserve">en </w:t>
      </w:r>
      <w:r w:rsidR="008333FE">
        <w:rPr>
          <w:rFonts w:ascii="Arial Narrow" w:eastAsia="Google Sans Text" w:hAnsi="Arial Narrow" w:cs="Google Sans Text"/>
          <w:color w:val="1B1C1D"/>
          <w:sz w:val="24"/>
          <w:szCs w:val="24"/>
        </w:rPr>
        <w:t>nuestra</w:t>
      </w:r>
      <w:r w:rsidR="00B81D82" w:rsidRPr="009D3EB7">
        <w:rPr>
          <w:rFonts w:ascii="Arial Narrow" w:eastAsia="Google Sans Text" w:hAnsi="Arial Narrow" w:cs="Google Sans Text"/>
          <w:color w:val="1B1C1D"/>
          <w:sz w:val="24"/>
          <w:szCs w:val="24"/>
        </w:rPr>
        <w:t xml:space="preserve"> calidad de autor</w:t>
      </w:r>
      <w:r>
        <w:rPr>
          <w:rFonts w:ascii="Arial Narrow" w:eastAsia="Google Sans Text" w:hAnsi="Arial Narrow" w:cs="Google Sans Text"/>
          <w:color w:val="1B1C1D"/>
          <w:sz w:val="24"/>
          <w:szCs w:val="24"/>
        </w:rPr>
        <w:t>es</w:t>
      </w:r>
      <w:r w:rsidR="00B81D82" w:rsidRPr="009D3EB7">
        <w:rPr>
          <w:rFonts w:ascii="Arial Narrow" w:eastAsia="Google Sans Text" w:hAnsi="Arial Narrow" w:cs="Google Sans Text"/>
          <w:color w:val="1B1C1D"/>
          <w:sz w:val="24"/>
          <w:szCs w:val="24"/>
        </w:rPr>
        <w:t xml:space="preserve"> </w:t>
      </w:r>
      <w:r w:rsidR="00786A00">
        <w:rPr>
          <w:rFonts w:ascii="Arial Narrow" w:eastAsia="Google Sans Text" w:hAnsi="Arial Narrow" w:cs="Google Sans Text"/>
          <w:color w:val="1B1C1D"/>
          <w:sz w:val="24"/>
          <w:szCs w:val="24"/>
        </w:rPr>
        <w:t xml:space="preserve">institucionales UNCP </w:t>
      </w:r>
      <w:r>
        <w:rPr>
          <w:rFonts w:ascii="Arial Narrow" w:eastAsia="Google Sans Text" w:hAnsi="Arial Narrow" w:cs="Google Sans Text"/>
          <w:color w:val="1B1C1D"/>
          <w:sz w:val="24"/>
          <w:szCs w:val="24"/>
        </w:rPr>
        <w:t xml:space="preserve">del artículo </w:t>
      </w:r>
      <w:r w:rsidR="00B81D82" w:rsidRPr="009D3EB7">
        <w:rPr>
          <w:rFonts w:ascii="Arial Narrow" w:eastAsia="Google Sans Text" w:hAnsi="Arial Narrow" w:cs="Google Sans Text"/>
          <w:color w:val="1B1C1D"/>
          <w:sz w:val="24"/>
          <w:szCs w:val="24"/>
        </w:rPr>
        <w:t xml:space="preserve">postulante al </w:t>
      </w:r>
      <w:r w:rsidR="00B81D82" w:rsidRPr="009D3EB7">
        <w:rPr>
          <w:rFonts w:ascii="Arial Narrow" w:eastAsia="Google Sans Text" w:hAnsi="Arial Narrow" w:cs="Google Sans Text"/>
          <w:b/>
          <w:color w:val="1B1C1D"/>
          <w:sz w:val="24"/>
          <w:szCs w:val="24"/>
        </w:rPr>
        <w:t>II PREMIO A LA EXCELENCIA CIENTÍFICA UNCP-2025</w:t>
      </w:r>
      <w:r w:rsidR="00B81D82" w:rsidRPr="009D3EB7">
        <w:rPr>
          <w:rFonts w:ascii="Arial Narrow" w:eastAsia="Google Sans Text" w:hAnsi="Arial Narrow" w:cs="Google Sans Text"/>
          <w:color w:val="1B1C1D"/>
          <w:sz w:val="24"/>
          <w:szCs w:val="24"/>
        </w:rPr>
        <w:t xml:space="preserve">, con </w:t>
      </w:r>
      <w:r w:rsidR="00350217">
        <w:rPr>
          <w:rFonts w:ascii="Arial Narrow" w:eastAsia="Google Sans Text" w:hAnsi="Arial Narrow" w:cs="Google Sans Text"/>
          <w:color w:val="1B1C1D"/>
          <w:sz w:val="24"/>
          <w:szCs w:val="24"/>
        </w:rPr>
        <w:t>el título</w:t>
      </w:r>
      <w:r w:rsidR="00B81D82" w:rsidRPr="009D3EB7">
        <w:rPr>
          <w:rFonts w:ascii="Arial Narrow" w:eastAsia="Google Sans Text" w:hAnsi="Arial Narrow" w:cs="Google Sans Text"/>
          <w:color w:val="1B1C1D"/>
          <w:sz w:val="24"/>
          <w:szCs w:val="24"/>
        </w:rPr>
        <w:t>:</w:t>
      </w:r>
    </w:p>
    <w:p w14:paraId="4A23893F" w14:textId="07B9492C" w:rsidR="005B53A6" w:rsidRPr="009D3EB7" w:rsidRDefault="00B81D82" w:rsidP="002A4FC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Arial Narrow" w:eastAsia="Google Sans Text" w:hAnsi="Arial Narrow" w:cs="Google Sans Text"/>
          <w:color w:val="1B1C1D"/>
          <w:sz w:val="24"/>
          <w:szCs w:val="24"/>
        </w:rPr>
      </w:pPr>
      <w:r w:rsidRPr="009D3EB7">
        <w:rPr>
          <w:rFonts w:ascii="Arial Narrow" w:eastAsia="Google Sans Text" w:hAnsi="Arial Narrow" w:cs="Google Sans Text"/>
          <w:color w:val="1B1C1D"/>
          <w:sz w:val="24"/>
          <w:szCs w:val="24"/>
        </w:rPr>
        <w:t xml:space="preserve"> _________________________________________________________________________________”,</w:t>
      </w:r>
    </w:p>
    <w:p w14:paraId="505502D6" w14:textId="406E78D7" w:rsidR="005B53A6" w:rsidRPr="009D3EB7" w:rsidRDefault="00B81D82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Arial Narrow" w:eastAsia="Google Sans Text" w:hAnsi="Arial Narrow" w:cs="Google Sans Text"/>
          <w:b/>
          <w:color w:val="1B1C1D"/>
          <w:sz w:val="24"/>
          <w:szCs w:val="24"/>
        </w:rPr>
      </w:pPr>
      <w:r w:rsidRPr="009D3EB7">
        <w:rPr>
          <w:rFonts w:ascii="Arial Narrow" w:eastAsia="Google Sans Text" w:hAnsi="Arial Narrow" w:cs="Google Sans Text"/>
          <w:b/>
          <w:color w:val="1B1C1D"/>
          <w:sz w:val="24"/>
          <w:szCs w:val="24"/>
        </w:rPr>
        <w:t>DECLAR</w:t>
      </w:r>
      <w:r w:rsidR="00350217">
        <w:rPr>
          <w:rFonts w:ascii="Arial Narrow" w:eastAsia="Google Sans Text" w:hAnsi="Arial Narrow" w:cs="Google Sans Text"/>
          <w:b/>
          <w:color w:val="1B1C1D"/>
          <w:sz w:val="24"/>
          <w:szCs w:val="24"/>
        </w:rPr>
        <w:t>AMOS</w:t>
      </w:r>
      <w:r w:rsidRPr="009D3EB7">
        <w:rPr>
          <w:rFonts w:ascii="Arial Narrow" w:eastAsia="Google Sans Text" w:hAnsi="Arial Narrow" w:cs="Google Sans Text"/>
          <w:b/>
          <w:color w:val="1B1C1D"/>
          <w:sz w:val="24"/>
          <w:szCs w:val="24"/>
        </w:rPr>
        <w:t xml:space="preserve"> BAJO JURAMENTO:</w:t>
      </w:r>
    </w:p>
    <w:p w14:paraId="685ABA7C" w14:textId="54133B0E" w:rsidR="005B53A6" w:rsidRPr="009D3EB7" w:rsidRDefault="00B81D82" w:rsidP="005E104D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jc w:val="both"/>
        <w:rPr>
          <w:rFonts w:ascii="Arial Narrow" w:eastAsia="Google Sans Text" w:hAnsi="Arial Narrow" w:cs="Google Sans Text"/>
          <w:color w:val="1B1C1D"/>
          <w:sz w:val="24"/>
          <w:szCs w:val="24"/>
        </w:rPr>
      </w:pPr>
      <w:r w:rsidRPr="009D3EB7">
        <w:rPr>
          <w:rFonts w:ascii="Arial Narrow" w:eastAsia="Google Sans Text" w:hAnsi="Arial Narrow" w:cs="Google Sans Text"/>
          <w:color w:val="1B1C1D"/>
          <w:sz w:val="24"/>
          <w:szCs w:val="24"/>
        </w:rPr>
        <w:t xml:space="preserve">Que </w:t>
      </w:r>
      <w:r w:rsidR="00350217">
        <w:rPr>
          <w:rFonts w:ascii="Arial Narrow" w:eastAsia="Google Sans Text" w:hAnsi="Arial Narrow" w:cs="Google Sans Text"/>
          <w:color w:val="1B1C1D"/>
          <w:sz w:val="24"/>
          <w:szCs w:val="24"/>
        </w:rPr>
        <w:t>e</w:t>
      </w:r>
      <w:r w:rsidRPr="009D3EB7">
        <w:rPr>
          <w:rFonts w:ascii="Arial Narrow" w:eastAsia="Google Sans Text" w:hAnsi="Arial Narrow" w:cs="Google Sans Text"/>
          <w:color w:val="1B1C1D"/>
          <w:sz w:val="24"/>
          <w:szCs w:val="24"/>
        </w:rPr>
        <w:t xml:space="preserve">l artículo científico postulado se ha desarrollado respetando los principios éticos y los lineamientos establecidos en el </w:t>
      </w:r>
      <w:r w:rsidRPr="009D3EB7">
        <w:rPr>
          <w:rFonts w:ascii="Arial Narrow" w:eastAsia="Google Sans Text" w:hAnsi="Arial Narrow" w:cs="Google Sans Text"/>
          <w:b/>
          <w:color w:val="1B1C1D"/>
          <w:sz w:val="24"/>
          <w:szCs w:val="24"/>
        </w:rPr>
        <w:t>Reglamento de ética e integridad científica para el investigador de la UNCP</w:t>
      </w:r>
      <w:r w:rsidRPr="009D3EB7">
        <w:rPr>
          <w:rFonts w:ascii="Arial Narrow" w:eastAsia="Google Sans Text" w:hAnsi="Arial Narrow" w:cs="Google Sans Text"/>
          <w:color w:val="1B1C1D"/>
          <w:sz w:val="24"/>
          <w:szCs w:val="24"/>
        </w:rPr>
        <w:t xml:space="preserve">, aprobado con Resolución </w:t>
      </w:r>
      <w:proofErr w:type="spellStart"/>
      <w:r w:rsidRPr="009D3EB7">
        <w:rPr>
          <w:rFonts w:ascii="Arial Narrow" w:eastAsia="Google Sans Text" w:hAnsi="Arial Narrow" w:cs="Google Sans Text"/>
          <w:color w:val="1B1C1D"/>
          <w:sz w:val="24"/>
          <w:szCs w:val="24"/>
        </w:rPr>
        <w:t>Nº</w:t>
      </w:r>
      <w:proofErr w:type="spellEnd"/>
      <w:r w:rsidRPr="009D3EB7">
        <w:rPr>
          <w:rFonts w:ascii="Arial Narrow" w:eastAsia="Google Sans Text" w:hAnsi="Arial Narrow" w:cs="Google Sans Text"/>
          <w:color w:val="1B1C1D"/>
          <w:sz w:val="24"/>
          <w:szCs w:val="24"/>
        </w:rPr>
        <w:t xml:space="preserve"> 4538-CU-2024.</w:t>
      </w:r>
    </w:p>
    <w:p w14:paraId="7BB112B7" w14:textId="67489160" w:rsidR="005B53A6" w:rsidRPr="009D3EB7" w:rsidRDefault="00B81D82" w:rsidP="005E104D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jc w:val="both"/>
        <w:rPr>
          <w:rFonts w:ascii="Arial Narrow" w:eastAsia="Google Sans Text" w:hAnsi="Arial Narrow" w:cs="Google Sans Text"/>
          <w:color w:val="1B1C1D"/>
          <w:sz w:val="24"/>
          <w:szCs w:val="24"/>
        </w:rPr>
      </w:pPr>
      <w:r w:rsidRPr="009D3EB7">
        <w:rPr>
          <w:rFonts w:ascii="Arial Narrow" w:eastAsia="Google Sans Text" w:hAnsi="Arial Narrow" w:cs="Google Sans Text"/>
          <w:color w:val="1B1C1D"/>
          <w:sz w:val="24"/>
          <w:szCs w:val="24"/>
        </w:rPr>
        <w:t>Asimismo, declar</w:t>
      </w:r>
      <w:r w:rsidR="008333FE">
        <w:rPr>
          <w:rFonts w:ascii="Arial Narrow" w:eastAsia="Google Sans Text" w:hAnsi="Arial Narrow" w:cs="Google Sans Text"/>
          <w:color w:val="1B1C1D"/>
          <w:sz w:val="24"/>
          <w:szCs w:val="24"/>
        </w:rPr>
        <w:t>amos</w:t>
      </w:r>
      <w:r w:rsidRPr="009D3EB7">
        <w:rPr>
          <w:rFonts w:ascii="Arial Narrow" w:eastAsia="Google Sans Text" w:hAnsi="Arial Narrow" w:cs="Google Sans Text"/>
          <w:color w:val="1B1C1D"/>
          <w:sz w:val="24"/>
          <w:szCs w:val="24"/>
        </w:rPr>
        <w:t xml:space="preserve"> que se han respetado los derechos, la dignidad y el bienestar de los participantes involucrados en el estudio (si aplica), garantizando la confidencialidad de la información y obteniendo los consentimientos informados correspondientes.</w:t>
      </w:r>
    </w:p>
    <w:p w14:paraId="5327F75B" w14:textId="30EE0689" w:rsidR="005B53A6" w:rsidRPr="009D3EB7" w:rsidRDefault="00B81D82" w:rsidP="005E104D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jc w:val="both"/>
        <w:rPr>
          <w:rFonts w:ascii="Arial Narrow" w:eastAsia="Google Sans Text" w:hAnsi="Arial Narrow" w:cs="Google Sans Text"/>
          <w:color w:val="1B1C1D"/>
          <w:sz w:val="24"/>
          <w:szCs w:val="24"/>
        </w:rPr>
      </w:pPr>
      <w:r w:rsidRPr="009D3EB7">
        <w:rPr>
          <w:rFonts w:ascii="Arial Narrow" w:eastAsia="Google Sans Text" w:hAnsi="Arial Narrow" w:cs="Google Sans Text"/>
          <w:color w:val="1B1C1D"/>
          <w:sz w:val="24"/>
          <w:szCs w:val="24"/>
        </w:rPr>
        <w:t>Afirm</w:t>
      </w:r>
      <w:r w:rsidR="008333FE">
        <w:rPr>
          <w:rFonts w:ascii="Arial Narrow" w:eastAsia="Google Sans Text" w:hAnsi="Arial Narrow" w:cs="Google Sans Text"/>
          <w:color w:val="1B1C1D"/>
          <w:sz w:val="24"/>
          <w:szCs w:val="24"/>
        </w:rPr>
        <w:t>amos</w:t>
      </w:r>
      <w:r w:rsidRPr="009D3EB7">
        <w:rPr>
          <w:rFonts w:ascii="Arial Narrow" w:eastAsia="Google Sans Text" w:hAnsi="Arial Narrow" w:cs="Google Sans Text"/>
          <w:color w:val="1B1C1D"/>
          <w:sz w:val="24"/>
          <w:szCs w:val="24"/>
        </w:rPr>
        <w:t xml:space="preserve"> la veracidad de lo declarado, sometiéndome a las responsabilidades y sanciones que pudieran derivarse en caso de falsedad.</w:t>
      </w:r>
    </w:p>
    <w:p w14:paraId="41DF8137" w14:textId="77777777" w:rsidR="005E104D" w:rsidRDefault="005E104D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Arial Narrow" w:eastAsia="Google Sans Text" w:hAnsi="Arial Narrow" w:cs="Google Sans Text"/>
          <w:color w:val="1B1C1D"/>
          <w:sz w:val="24"/>
          <w:szCs w:val="24"/>
        </w:rPr>
      </w:pPr>
    </w:p>
    <w:p w14:paraId="3F494815" w14:textId="15C857DD" w:rsidR="005B53A6" w:rsidRDefault="00B81D82" w:rsidP="00786A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jc w:val="right"/>
        <w:rPr>
          <w:rFonts w:ascii="Arial Narrow" w:eastAsia="Google Sans Text" w:hAnsi="Arial Narrow" w:cs="Google Sans Text"/>
          <w:color w:val="1B1C1D"/>
          <w:sz w:val="24"/>
          <w:szCs w:val="24"/>
        </w:rPr>
      </w:pPr>
      <w:r w:rsidRPr="009D3EB7">
        <w:rPr>
          <w:rFonts w:ascii="Arial Narrow" w:eastAsia="Google Sans Text" w:hAnsi="Arial Narrow" w:cs="Google Sans Text"/>
          <w:color w:val="1B1C1D"/>
          <w:sz w:val="24"/>
          <w:szCs w:val="24"/>
        </w:rPr>
        <w:t xml:space="preserve">Huancayo, _____ de _________________ </w:t>
      </w:r>
      <w:proofErr w:type="spellStart"/>
      <w:r w:rsidRPr="009D3EB7">
        <w:rPr>
          <w:rFonts w:ascii="Arial Narrow" w:eastAsia="Google Sans Text" w:hAnsi="Arial Narrow" w:cs="Google Sans Text"/>
          <w:color w:val="1B1C1D"/>
          <w:sz w:val="24"/>
          <w:szCs w:val="24"/>
        </w:rPr>
        <w:t>de</w:t>
      </w:r>
      <w:proofErr w:type="spellEnd"/>
      <w:r w:rsidRPr="009D3EB7">
        <w:rPr>
          <w:rFonts w:ascii="Arial Narrow" w:eastAsia="Google Sans Text" w:hAnsi="Arial Narrow" w:cs="Google Sans Text"/>
          <w:color w:val="1B1C1D"/>
          <w:sz w:val="24"/>
          <w:szCs w:val="24"/>
        </w:rPr>
        <w:t xml:space="preserve"> 2025.</w:t>
      </w:r>
    </w:p>
    <w:p w14:paraId="5325FA0E" w14:textId="77777777" w:rsidR="005E104D" w:rsidRDefault="005E104D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Arial Narrow" w:eastAsia="Google Sans Text" w:hAnsi="Arial Narrow" w:cs="Google Sans Text"/>
          <w:color w:val="1B1C1D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4"/>
        <w:gridCol w:w="3281"/>
        <w:gridCol w:w="1632"/>
        <w:gridCol w:w="2023"/>
        <w:gridCol w:w="1880"/>
      </w:tblGrid>
      <w:tr w:rsidR="00786A00" w14:paraId="029F0074" w14:textId="5A8C853E" w:rsidTr="00786A00">
        <w:tc>
          <w:tcPr>
            <w:tcW w:w="534" w:type="dxa"/>
          </w:tcPr>
          <w:p w14:paraId="023DBC94" w14:textId="07588C4A" w:rsidR="00786A00" w:rsidRDefault="00786A00" w:rsidP="00786A00">
            <w:pPr>
              <w:spacing w:after="240"/>
              <w:contextualSpacing/>
              <w:jc w:val="center"/>
              <w:rPr>
                <w:rFonts w:ascii="Arial Narrow" w:eastAsia="Google Sans Text" w:hAnsi="Arial Narrow" w:cs="Google Sans Text"/>
                <w:color w:val="1B1C1D"/>
                <w:sz w:val="24"/>
                <w:szCs w:val="24"/>
              </w:rPr>
            </w:pPr>
            <w:proofErr w:type="spellStart"/>
            <w:r>
              <w:rPr>
                <w:rFonts w:ascii="Arial Narrow" w:eastAsia="Google Sans Text" w:hAnsi="Arial Narrow" w:cs="Google Sans Text"/>
                <w:color w:val="1B1C1D"/>
                <w:sz w:val="24"/>
                <w:szCs w:val="24"/>
              </w:rPr>
              <w:t>Nro</w:t>
            </w:r>
            <w:proofErr w:type="spellEnd"/>
          </w:p>
        </w:tc>
        <w:tc>
          <w:tcPr>
            <w:tcW w:w="3281" w:type="dxa"/>
          </w:tcPr>
          <w:p w14:paraId="15783111" w14:textId="602D5934" w:rsidR="00786A00" w:rsidRDefault="00786A00" w:rsidP="00786A00">
            <w:pPr>
              <w:spacing w:after="240"/>
              <w:contextualSpacing/>
              <w:jc w:val="center"/>
              <w:rPr>
                <w:rFonts w:ascii="Arial Narrow" w:eastAsia="Google Sans Text" w:hAnsi="Arial Narrow" w:cs="Google Sans Text"/>
                <w:color w:val="1B1C1D"/>
                <w:sz w:val="24"/>
                <w:szCs w:val="24"/>
              </w:rPr>
            </w:pPr>
            <w:r>
              <w:rPr>
                <w:rFonts w:ascii="Arial Narrow" w:eastAsia="Google Sans Text" w:hAnsi="Arial Narrow" w:cs="Google Sans Text"/>
                <w:color w:val="1B1C1D"/>
                <w:sz w:val="24"/>
                <w:szCs w:val="24"/>
              </w:rPr>
              <w:t>Apellidos y Nombres</w:t>
            </w:r>
          </w:p>
        </w:tc>
        <w:tc>
          <w:tcPr>
            <w:tcW w:w="1632" w:type="dxa"/>
          </w:tcPr>
          <w:p w14:paraId="3EFF0E9A" w14:textId="25D76D57" w:rsidR="00786A00" w:rsidRDefault="00786A00" w:rsidP="00786A00">
            <w:pPr>
              <w:spacing w:after="240"/>
              <w:contextualSpacing/>
              <w:jc w:val="center"/>
              <w:rPr>
                <w:rFonts w:ascii="Arial Narrow" w:eastAsia="Google Sans Text" w:hAnsi="Arial Narrow" w:cs="Google Sans Text"/>
                <w:color w:val="1B1C1D"/>
                <w:sz w:val="24"/>
                <w:szCs w:val="24"/>
              </w:rPr>
            </w:pPr>
            <w:r>
              <w:rPr>
                <w:rFonts w:ascii="Arial Narrow" w:eastAsia="Google Sans Text" w:hAnsi="Arial Narrow" w:cs="Google Sans Text"/>
                <w:color w:val="1B1C1D"/>
                <w:sz w:val="24"/>
                <w:szCs w:val="24"/>
              </w:rPr>
              <w:t>DNI</w:t>
            </w:r>
          </w:p>
        </w:tc>
        <w:tc>
          <w:tcPr>
            <w:tcW w:w="2023" w:type="dxa"/>
          </w:tcPr>
          <w:p w14:paraId="59E007FB" w14:textId="70D3AF66" w:rsidR="00786A00" w:rsidRDefault="00786A00" w:rsidP="00786A00">
            <w:pPr>
              <w:spacing w:after="240"/>
              <w:contextualSpacing/>
              <w:jc w:val="center"/>
              <w:rPr>
                <w:rFonts w:ascii="Arial Narrow" w:eastAsia="Google Sans Text" w:hAnsi="Arial Narrow" w:cs="Google Sans Text"/>
                <w:color w:val="1B1C1D"/>
                <w:sz w:val="24"/>
                <w:szCs w:val="24"/>
              </w:rPr>
            </w:pPr>
            <w:r>
              <w:rPr>
                <w:rFonts w:ascii="Arial Narrow" w:eastAsia="Google Sans Text" w:hAnsi="Arial Narrow" w:cs="Google Sans Text"/>
                <w:color w:val="1B1C1D"/>
                <w:sz w:val="24"/>
                <w:szCs w:val="24"/>
              </w:rPr>
              <w:t>Firma</w:t>
            </w:r>
          </w:p>
        </w:tc>
        <w:tc>
          <w:tcPr>
            <w:tcW w:w="1880" w:type="dxa"/>
          </w:tcPr>
          <w:p w14:paraId="5BE0895E" w14:textId="204F44B4" w:rsidR="00786A00" w:rsidRDefault="00786A00" w:rsidP="00786A00">
            <w:pPr>
              <w:spacing w:after="240"/>
              <w:contextualSpacing/>
              <w:jc w:val="center"/>
              <w:rPr>
                <w:rFonts w:ascii="Arial Narrow" w:eastAsia="Google Sans Text" w:hAnsi="Arial Narrow" w:cs="Google Sans Text"/>
                <w:color w:val="1B1C1D"/>
                <w:sz w:val="24"/>
                <w:szCs w:val="24"/>
              </w:rPr>
            </w:pPr>
            <w:r>
              <w:rPr>
                <w:rFonts w:ascii="Arial Narrow" w:eastAsia="Google Sans Text" w:hAnsi="Arial Narrow" w:cs="Google Sans Text"/>
                <w:color w:val="1B1C1D"/>
                <w:sz w:val="24"/>
                <w:szCs w:val="24"/>
              </w:rPr>
              <w:t>Huella Digital</w:t>
            </w:r>
          </w:p>
        </w:tc>
      </w:tr>
      <w:tr w:rsidR="00786A00" w14:paraId="442EBBF5" w14:textId="057ED48F" w:rsidTr="00786A00">
        <w:trPr>
          <w:trHeight w:val="567"/>
        </w:trPr>
        <w:tc>
          <w:tcPr>
            <w:tcW w:w="534" w:type="dxa"/>
            <w:vAlign w:val="center"/>
          </w:tcPr>
          <w:p w14:paraId="28E11492" w14:textId="58E01D8D" w:rsidR="00786A00" w:rsidRPr="00786A00" w:rsidRDefault="00786A00" w:rsidP="00786A00">
            <w:pPr>
              <w:spacing w:after="240"/>
              <w:contextualSpacing/>
              <w:jc w:val="center"/>
              <w:rPr>
                <w:rFonts w:ascii="Arial Narrow" w:eastAsia="Google Sans Text" w:hAnsi="Arial Narrow" w:cs="Google Sans Text"/>
                <w:color w:val="1B1C1D"/>
                <w:sz w:val="24"/>
                <w:szCs w:val="24"/>
              </w:rPr>
            </w:pPr>
            <w:r w:rsidRPr="00786A00">
              <w:rPr>
                <w:rFonts w:ascii="Arial Narrow" w:eastAsia="Google Sans Text" w:hAnsi="Arial Narrow" w:cs="Google Sans Text"/>
                <w:color w:val="1B1C1D"/>
                <w:sz w:val="24"/>
                <w:szCs w:val="24"/>
              </w:rPr>
              <w:t>1</w:t>
            </w:r>
          </w:p>
        </w:tc>
        <w:tc>
          <w:tcPr>
            <w:tcW w:w="3281" w:type="dxa"/>
            <w:vAlign w:val="center"/>
          </w:tcPr>
          <w:p w14:paraId="5DDEE1E2" w14:textId="77777777" w:rsidR="00786A00" w:rsidRPr="00786A00" w:rsidRDefault="00786A00" w:rsidP="00786A00">
            <w:pPr>
              <w:spacing w:after="240"/>
              <w:contextualSpacing/>
              <w:jc w:val="center"/>
              <w:rPr>
                <w:rFonts w:ascii="Arial Narrow" w:eastAsia="Google Sans Text" w:hAnsi="Arial Narrow" w:cs="Google Sans Text"/>
                <w:color w:val="1B1C1D"/>
                <w:sz w:val="24"/>
                <w:szCs w:val="24"/>
              </w:rPr>
            </w:pPr>
          </w:p>
        </w:tc>
        <w:tc>
          <w:tcPr>
            <w:tcW w:w="1632" w:type="dxa"/>
            <w:vAlign w:val="center"/>
          </w:tcPr>
          <w:p w14:paraId="4A8C7876" w14:textId="77777777" w:rsidR="00786A00" w:rsidRPr="00786A00" w:rsidRDefault="00786A00" w:rsidP="00786A00">
            <w:pPr>
              <w:spacing w:after="240"/>
              <w:contextualSpacing/>
              <w:jc w:val="center"/>
              <w:rPr>
                <w:rFonts w:ascii="Arial Narrow" w:eastAsia="Google Sans Text" w:hAnsi="Arial Narrow" w:cs="Google Sans Text"/>
                <w:color w:val="1B1C1D"/>
                <w:sz w:val="24"/>
                <w:szCs w:val="24"/>
              </w:rPr>
            </w:pPr>
          </w:p>
        </w:tc>
        <w:tc>
          <w:tcPr>
            <w:tcW w:w="2023" w:type="dxa"/>
            <w:vAlign w:val="center"/>
          </w:tcPr>
          <w:p w14:paraId="09F62D26" w14:textId="77777777" w:rsidR="00786A00" w:rsidRPr="00786A00" w:rsidRDefault="00786A00" w:rsidP="00786A00">
            <w:pPr>
              <w:spacing w:after="240"/>
              <w:contextualSpacing/>
              <w:jc w:val="center"/>
              <w:rPr>
                <w:rFonts w:ascii="Arial Narrow" w:eastAsia="Google Sans Text" w:hAnsi="Arial Narrow" w:cs="Google Sans Text"/>
                <w:color w:val="1B1C1D"/>
                <w:sz w:val="24"/>
                <w:szCs w:val="24"/>
              </w:rPr>
            </w:pPr>
          </w:p>
        </w:tc>
        <w:tc>
          <w:tcPr>
            <w:tcW w:w="1880" w:type="dxa"/>
            <w:vAlign w:val="center"/>
          </w:tcPr>
          <w:p w14:paraId="6DAD2A25" w14:textId="77777777" w:rsidR="00786A00" w:rsidRPr="00786A00" w:rsidRDefault="00786A00" w:rsidP="00786A00">
            <w:pPr>
              <w:spacing w:after="240"/>
              <w:contextualSpacing/>
              <w:jc w:val="center"/>
              <w:rPr>
                <w:rFonts w:ascii="Arial Narrow" w:eastAsia="Google Sans Text" w:hAnsi="Arial Narrow" w:cs="Google Sans Text"/>
                <w:color w:val="1B1C1D"/>
                <w:sz w:val="24"/>
                <w:szCs w:val="24"/>
              </w:rPr>
            </w:pPr>
          </w:p>
        </w:tc>
      </w:tr>
      <w:tr w:rsidR="00786A00" w14:paraId="28ECE390" w14:textId="046DBB61" w:rsidTr="00786A00">
        <w:trPr>
          <w:trHeight w:val="567"/>
        </w:trPr>
        <w:tc>
          <w:tcPr>
            <w:tcW w:w="534" w:type="dxa"/>
            <w:vAlign w:val="center"/>
          </w:tcPr>
          <w:p w14:paraId="4FED85D6" w14:textId="28DA95D2" w:rsidR="00786A00" w:rsidRPr="00786A00" w:rsidRDefault="00786A00" w:rsidP="00786A00">
            <w:pPr>
              <w:spacing w:after="240"/>
              <w:contextualSpacing/>
              <w:jc w:val="center"/>
              <w:rPr>
                <w:rFonts w:ascii="Arial Narrow" w:eastAsia="Google Sans Text" w:hAnsi="Arial Narrow" w:cs="Google Sans Text"/>
                <w:color w:val="1B1C1D"/>
                <w:sz w:val="24"/>
                <w:szCs w:val="24"/>
              </w:rPr>
            </w:pPr>
            <w:r w:rsidRPr="00786A00">
              <w:rPr>
                <w:rFonts w:ascii="Arial Narrow" w:eastAsia="Google Sans Text" w:hAnsi="Arial Narrow" w:cs="Google Sans Text"/>
                <w:color w:val="1B1C1D"/>
                <w:sz w:val="24"/>
                <w:szCs w:val="24"/>
              </w:rPr>
              <w:t>2</w:t>
            </w:r>
          </w:p>
        </w:tc>
        <w:tc>
          <w:tcPr>
            <w:tcW w:w="3281" w:type="dxa"/>
            <w:vAlign w:val="center"/>
          </w:tcPr>
          <w:p w14:paraId="663448CB" w14:textId="77777777" w:rsidR="00786A00" w:rsidRPr="00786A00" w:rsidRDefault="00786A00" w:rsidP="00786A00">
            <w:pPr>
              <w:spacing w:after="240"/>
              <w:contextualSpacing/>
              <w:jc w:val="center"/>
              <w:rPr>
                <w:rFonts w:ascii="Arial Narrow" w:eastAsia="Google Sans Text" w:hAnsi="Arial Narrow" w:cs="Google Sans Text"/>
                <w:color w:val="1B1C1D"/>
                <w:sz w:val="24"/>
                <w:szCs w:val="24"/>
              </w:rPr>
            </w:pPr>
          </w:p>
        </w:tc>
        <w:tc>
          <w:tcPr>
            <w:tcW w:w="1632" w:type="dxa"/>
            <w:vAlign w:val="center"/>
          </w:tcPr>
          <w:p w14:paraId="7ED97CB8" w14:textId="77777777" w:rsidR="00786A00" w:rsidRPr="00786A00" w:rsidRDefault="00786A00" w:rsidP="00786A00">
            <w:pPr>
              <w:spacing w:after="240"/>
              <w:contextualSpacing/>
              <w:jc w:val="center"/>
              <w:rPr>
                <w:rFonts w:ascii="Arial Narrow" w:eastAsia="Google Sans Text" w:hAnsi="Arial Narrow" w:cs="Google Sans Text"/>
                <w:color w:val="1B1C1D"/>
                <w:sz w:val="24"/>
                <w:szCs w:val="24"/>
              </w:rPr>
            </w:pPr>
          </w:p>
        </w:tc>
        <w:tc>
          <w:tcPr>
            <w:tcW w:w="2023" w:type="dxa"/>
            <w:vAlign w:val="center"/>
          </w:tcPr>
          <w:p w14:paraId="78928B09" w14:textId="77777777" w:rsidR="00786A00" w:rsidRPr="00786A00" w:rsidRDefault="00786A00" w:rsidP="00786A00">
            <w:pPr>
              <w:spacing w:after="240"/>
              <w:contextualSpacing/>
              <w:jc w:val="center"/>
              <w:rPr>
                <w:rFonts w:ascii="Arial Narrow" w:eastAsia="Google Sans Text" w:hAnsi="Arial Narrow" w:cs="Google Sans Text"/>
                <w:color w:val="1B1C1D"/>
                <w:sz w:val="24"/>
                <w:szCs w:val="24"/>
              </w:rPr>
            </w:pPr>
          </w:p>
        </w:tc>
        <w:tc>
          <w:tcPr>
            <w:tcW w:w="1880" w:type="dxa"/>
            <w:vAlign w:val="center"/>
          </w:tcPr>
          <w:p w14:paraId="00BA21D4" w14:textId="77777777" w:rsidR="00786A00" w:rsidRPr="00786A00" w:rsidRDefault="00786A00" w:rsidP="00786A00">
            <w:pPr>
              <w:spacing w:after="240"/>
              <w:contextualSpacing/>
              <w:jc w:val="center"/>
              <w:rPr>
                <w:rFonts w:ascii="Arial Narrow" w:eastAsia="Google Sans Text" w:hAnsi="Arial Narrow" w:cs="Google Sans Text"/>
                <w:color w:val="1B1C1D"/>
                <w:sz w:val="24"/>
                <w:szCs w:val="24"/>
              </w:rPr>
            </w:pPr>
          </w:p>
        </w:tc>
      </w:tr>
      <w:tr w:rsidR="00786A00" w14:paraId="6C999E6A" w14:textId="3472BF06" w:rsidTr="00786A00">
        <w:trPr>
          <w:trHeight w:val="567"/>
        </w:trPr>
        <w:tc>
          <w:tcPr>
            <w:tcW w:w="534" w:type="dxa"/>
            <w:vAlign w:val="center"/>
          </w:tcPr>
          <w:p w14:paraId="22E2D891" w14:textId="64B26CD5" w:rsidR="00786A00" w:rsidRPr="00786A00" w:rsidRDefault="00786A00" w:rsidP="00786A00">
            <w:pPr>
              <w:spacing w:after="240"/>
              <w:contextualSpacing/>
              <w:jc w:val="center"/>
              <w:rPr>
                <w:rFonts w:ascii="Arial Narrow" w:eastAsia="Google Sans Text" w:hAnsi="Arial Narrow" w:cs="Google Sans Text"/>
                <w:color w:val="1B1C1D"/>
                <w:sz w:val="24"/>
                <w:szCs w:val="24"/>
              </w:rPr>
            </w:pPr>
            <w:r w:rsidRPr="00786A00">
              <w:rPr>
                <w:rFonts w:ascii="Arial Narrow" w:eastAsia="Google Sans Text" w:hAnsi="Arial Narrow" w:cs="Google Sans Text"/>
                <w:color w:val="1B1C1D"/>
                <w:sz w:val="24"/>
                <w:szCs w:val="24"/>
              </w:rPr>
              <w:t>3</w:t>
            </w:r>
          </w:p>
        </w:tc>
        <w:tc>
          <w:tcPr>
            <w:tcW w:w="3281" w:type="dxa"/>
            <w:vAlign w:val="center"/>
          </w:tcPr>
          <w:p w14:paraId="739AF090" w14:textId="77777777" w:rsidR="00786A00" w:rsidRPr="00786A00" w:rsidRDefault="00786A00" w:rsidP="00786A00">
            <w:pPr>
              <w:spacing w:after="240"/>
              <w:contextualSpacing/>
              <w:jc w:val="center"/>
              <w:rPr>
                <w:rFonts w:ascii="Arial Narrow" w:eastAsia="Google Sans Text" w:hAnsi="Arial Narrow" w:cs="Google Sans Text"/>
                <w:color w:val="1B1C1D"/>
                <w:sz w:val="24"/>
                <w:szCs w:val="24"/>
              </w:rPr>
            </w:pPr>
          </w:p>
        </w:tc>
        <w:tc>
          <w:tcPr>
            <w:tcW w:w="1632" w:type="dxa"/>
            <w:vAlign w:val="center"/>
          </w:tcPr>
          <w:p w14:paraId="1A0BC5DE" w14:textId="77777777" w:rsidR="00786A00" w:rsidRPr="00786A00" w:rsidRDefault="00786A00" w:rsidP="00786A00">
            <w:pPr>
              <w:spacing w:after="240"/>
              <w:contextualSpacing/>
              <w:jc w:val="center"/>
              <w:rPr>
                <w:rFonts w:ascii="Arial Narrow" w:eastAsia="Google Sans Text" w:hAnsi="Arial Narrow" w:cs="Google Sans Text"/>
                <w:color w:val="1B1C1D"/>
                <w:sz w:val="24"/>
                <w:szCs w:val="24"/>
              </w:rPr>
            </w:pPr>
          </w:p>
        </w:tc>
        <w:tc>
          <w:tcPr>
            <w:tcW w:w="2023" w:type="dxa"/>
            <w:vAlign w:val="center"/>
          </w:tcPr>
          <w:p w14:paraId="50B28B5F" w14:textId="77777777" w:rsidR="00786A00" w:rsidRPr="00786A00" w:rsidRDefault="00786A00" w:rsidP="00786A00">
            <w:pPr>
              <w:spacing w:after="240"/>
              <w:contextualSpacing/>
              <w:jc w:val="center"/>
              <w:rPr>
                <w:rFonts w:ascii="Arial Narrow" w:eastAsia="Google Sans Text" w:hAnsi="Arial Narrow" w:cs="Google Sans Text"/>
                <w:color w:val="1B1C1D"/>
                <w:sz w:val="24"/>
                <w:szCs w:val="24"/>
              </w:rPr>
            </w:pPr>
          </w:p>
        </w:tc>
        <w:tc>
          <w:tcPr>
            <w:tcW w:w="1880" w:type="dxa"/>
            <w:vAlign w:val="center"/>
          </w:tcPr>
          <w:p w14:paraId="31171F59" w14:textId="77777777" w:rsidR="00786A00" w:rsidRPr="00786A00" w:rsidRDefault="00786A00" w:rsidP="00786A00">
            <w:pPr>
              <w:spacing w:after="240"/>
              <w:contextualSpacing/>
              <w:jc w:val="center"/>
              <w:rPr>
                <w:rFonts w:ascii="Arial Narrow" w:eastAsia="Google Sans Text" w:hAnsi="Arial Narrow" w:cs="Google Sans Text"/>
                <w:color w:val="1B1C1D"/>
                <w:sz w:val="24"/>
                <w:szCs w:val="24"/>
              </w:rPr>
            </w:pPr>
          </w:p>
        </w:tc>
      </w:tr>
      <w:tr w:rsidR="00786A00" w14:paraId="4A074135" w14:textId="568078C3" w:rsidTr="00786A00">
        <w:trPr>
          <w:trHeight w:val="567"/>
        </w:trPr>
        <w:tc>
          <w:tcPr>
            <w:tcW w:w="534" w:type="dxa"/>
            <w:vAlign w:val="center"/>
          </w:tcPr>
          <w:p w14:paraId="5C5F3FB8" w14:textId="59E6F7A5" w:rsidR="00786A00" w:rsidRPr="00786A00" w:rsidRDefault="00786A00" w:rsidP="00786A00">
            <w:pPr>
              <w:spacing w:after="240"/>
              <w:contextualSpacing/>
              <w:jc w:val="center"/>
              <w:rPr>
                <w:rFonts w:ascii="Arial Narrow" w:eastAsia="Google Sans Text" w:hAnsi="Arial Narrow" w:cs="Google Sans Text"/>
                <w:color w:val="1B1C1D"/>
                <w:sz w:val="24"/>
                <w:szCs w:val="24"/>
              </w:rPr>
            </w:pPr>
            <w:r w:rsidRPr="00786A00">
              <w:rPr>
                <w:rFonts w:ascii="Arial Narrow" w:eastAsia="Google Sans Text" w:hAnsi="Arial Narrow" w:cs="Google Sans Text"/>
                <w:color w:val="1B1C1D"/>
                <w:sz w:val="24"/>
                <w:szCs w:val="24"/>
              </w:rPr>
              <w:t>4</w:t>
            </w:r>
          </w:p>
        </w:tc>
        <w:tc>
          <w:tcPr>
            <w:tcW w:w="3281" w:type="dxa"/>
            <w:vAlign w:val="center"/>
          </w:tcPr>
          <w:p w14:paraId="4D1C4F62" w14:textId="77777777" w:rsidR="00786A00" w:rsidRPr="00786A00" w:rsidRDefault="00786A00" w:rsidP="00786A00">
            <w:pPr>
              <w:spacing w:after="240"/>
              <w:contextualSpacing/>
              <w:jc w:val="center"/>
              <w:rPr>
                <w:rFonts w:ascii="Arial Narrow" w:eastAsia="Google Sans Text" w:hAnsi="Arial Narrow" w:cs="Google Sans Text"/>
                <w:color w:val="1B1C1D"/>
                <w:sz w:val="24"/>
                <w:szCs w:val="24"/>
              </w:rPr>
            </w:pPr>
          </w:p>
        </w:tc>
        <w:tc>
          <w:tcPr>
            <w:tcW w:w="1632" w:type="dxa"/>
            <w:vAlign w:val="center"/>
          </w:tcPr>
          <w:p w14:paraId="521E3EC3" w14:textId="77777777" w:rsidR="00786A00" w:rsidRPr="00786A00" w:rsidRDefault="00786A00" w:rsidP="00786A00">
            <w:pPr>
              <w:spacing w:after="240"/>
              <w:contextualSpacing/>
              <w:jc w:val="center"/>
              <w:rPr>
                <w:rFonts w:ascii="Arial Narrow" w:eastAsia="Google Sans Text" w:hAnsi="Arial Narrow" w:cs="Google Sans Text"/>
                <w:color w:val="1B1C1D"/>
                <w:sz w:val="24"/>
                <w:szCs w:val="24"/>
              </w:rPr>
            </w:pPr>
          </w:p>
        </w:tc>
        <w:tc>
          <w:tcPr>
            <w:tcW w:w="2023" w:type="dxa"/>
            <w:vAlign w:val="center"/>
          </w:tcPr>
          <w:p w14:paraId="6D5AA8B6" w14:textId="77777777" w:rsidR="00786A00" w:rsidRPr="00786A00" w:rsidRDefault="00786A00" w:rsidP="00786A00">
            <w:pPr>
              <w:spacing w:after="240"/>
              <w:contextualSpacing/>
              <w:jc w:val="center"/>
              <w:rPr>
                <w:rFonts w:ascii="Arial Narrow" w:eastAsia="Google Sans Text" w:hAnsi="Arial Narrow" w:cs="Google Sans Text"/>
                <w:color w:val="1B1C1D"/>
                <w:sz w:val="24"/>
                <w:szCs w:val="24"/>
              </w:rPr>
            </w:pPr>
          </w:p>
        </w:tc>
        <w:tc>
          <w:tcPr>
            <w:tcW w:w="1880" w:type="dxa"/>
            <w:vAlign w:val="center"/>
          </w:tcPr>
          <w:p w14:paraId="19A5AFB4" w14:textId="77777777" w:rsidR="00786A00" w:rsidRPr="00786A00" w:rsidRDefault="00786A00" w:rsidP="00786A00">
            <w:pPr>
              <w:spacing w:after="240"/>
              <w:contextualSpacing/>
              <w:jc w:val="center"/>
              <w:rPr>
                <w:rFonts w:ascii="Arial Narrow" w:eastAsia="Google Sans Text" w:hAnsi="Arial Narrow" w:cs="Google Sans Text"/>
                <w:color w:val="1B1C1D"/>
                <w:sz w:val="24"/>
                <w:szCs w:val="24"/>
              </w:rPr>
            </w:pPr>
          </w:p>
        </w:tc>
      </w:tr>
      <w:tr w:rsidR="00786A00" w14:paraId="5377FDCB" w14:textId="76247E95" w:rsidTr="00786A00">
        <w:trPr>
          <w:trHeight w:val="567"/>
        </w:trPr>
        <w:tc>
          <w:tcPr>
            <w:tcW w:w="534" w:type="dxa"/>
            <w:vAlign w:val="center"/>
          </w:tcPr>
          <w:p w14:paraId="135D6819" w14:textId="0CB75D3F" w:rsidR="00786A00" w:rsidRPr="00786A00" w:rsidRDefault="00786A00" w:rsidP="00786A00">
            <w:pPr>
              <w:spacing w:after="240"/>
              <w:contextualSpacing/>
              <w:jc w:val="center"/>
              <w:rPr>
                <w:rFonts w:ascii="Arial Narrow" w:eastAsia="Google Sans Text" w:hAnsi="Arial Narrow" w:cs="Google Sans Text"/>
                <w:color w:val="1B1C1D"/>
                <w:sz w:val="24"/>
                <w:szCs w:val="24"/>
              </w:rPr>
            </w:pPr>
            <w:r w:rsidRPr="00786A00">
              <w:rPr>
                <w:rFonts w:ascii="Arial Narrow" w:eastAsia="Google Sans Text" w:hAnsi="Arial Narrow" w:cs="Google Sans Text"/>
                <w:color w:val="1B1C1D"/>
                <w:sz w:val="24"/>
                <w:szCs w:val="24"/>
              </w:rPr>
              <w:t>5</w:t>
            </w:r>
          </w:p>
        </w:tc>
        <w:tc>
          <w:tcPr>
            <w:tcW w:w="3281" w:type="dxa"/>
            <w:vAlign w:val="center"/>
          </w:tcPr>
          <w:p w14:paraId="016F3265" w14:textId="77777777" w:rsidR="00786A00" w:rsidRPr="00786A00" w:rsidRDefault="00786A00" w:rsidP="00786A00">
            <w:pPr>
              <w:spacing w:after="240"/>
              <w:contextualSpacing/>
              <w:jc w:val="center"/>
              <w:rPr>
                <w:rFonts w:ascii="Arial Narrow" w:eastAsia="Google Sans Text" w:hAnsi="Arial Narrow" w:cs="Google Sans Text"/>
                <w:color w:val="1B1C1D"/>
                <w:sz w:val="24"/>
                <w:szCs w:val="24"/>
              </w:rPr>
            </w:pPr>
          </w:p>
        </w:tc>
        <w:tc>
          <w:tcPr>
            <w:tcW w:w="1632" w:type="dxa"/>
            <w:vAlign w:val="center"/>
          </w:tcPr>
          <w:p w14:paraId="21ECFFB8" w14:textId="77777777" w:rsidR="00786A00" w:rsidRPr="00786A00" w:rsidRDefault="00786A00" w:rsidP="00786A00">
            <w:pPr>
              <w:spacing w:after="240"/>
              <w:contextualSpacing/>
              <w:jc w:val="center"/>
              <w:rPr>
                <w:rFonts w:ascii="Arial Narrow" w:eastAsia="Google Sans Text" w:hAnsi="Arial Narrow" w:cs="Google Sans Text"/>
                <w:color w:val="1B1C1D"/>
                <w:sz w:val="24"/>
                <w:szCs w:val="24"/>
              </w:rPr>
            </w:pPr>
          </w:p>
        </w:tc>
        <w:tc>
          <w:tcPr>
            <w:tcW w:w="2023" w:type="dxa"/>
            <w:vAlign w:val="center"/>
          </w:tcPr>
          <w:p w14:paraId="1C1B0413" w14:textId="77777777" w:rsidR="00786A00" w:rsidRPr="00786A00" w:rsidRDefault="00786A00" w:rsidP="00786A00">
            <w:pPr>
              <w:spacing w:after="240"/>
              <w:contextualSpacing/>
              <w:jc w:val="center"/>
              <w:rPr>
                <w:rFonts w:ascii="Arial Narrow" w:eastAsia="Google Sans Text" w:hAnsi="Arial Narrow" w:cs="Google Sans Text"/>
                <w:color w:val="1B1C1D"/>
                <w:sz w:val="24"/>
                <w:szCs w:val="24"/>
              </w:rPr>
            </w:pPr>
          </w:p>
        </w:tc>
        <w:tc>
          <w:tcPr>
            <w:tcW w:w="1880" w:type="dxa"/>
            <w:vAlign w:val="center"/>
          </w:tcPr>
          <w:p w14:paraId="71190679" w14:textId="77777777" w:rsidR="00786A00" w:rsidRPr="00786A00" w:rsidRDefault="00786A00" w:rsidP="00786A00">
            <w:pPr>
              <w:spacing w:after="240"/>
              <w:contextualSpacing/>
              <w:jc w:val="center"/>
              <w:rPr>
                <w:rFonts w:ascii="Arial Narrow" w:eastAsia="Google Sans Text" w:hAnsi="Arial Narrow" w:cs="Google Sans Text"/>
                <w:color w:val="1B1C1D"/>
                <w:sz w:val="24"/>
                <w:szCs w:val="24"/>
              </w:rPr>
            </w:pPr>
          </w:p>
        </w:tc>
      </w:tr>
    </w:tbl>
    <w:p w14:paraId="00D65F4C" w14:textId="77777777" w:rsidR="005E104D" w:rsidRDefault="005E104D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Arial Narrow" w:eastAsia="Google Sans Text" w:hAnsi="Arial Narrow" w:cs="Google Sans Text"/>
          <w:color w:val="1B1C1D"/>
          <w:sz w:val="24"/>
          <w:szCs w:val="24"/>
        </w:rPr>
      </w:pPr>
    </w:p>
    <w:sectPr w:rsidR="005E104D">
      <w:footerReference w:type="default" r:id="rId8"/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3B970F" w14:textId="77777777" w:rsidR="001D55B0" w:rsidRDefault="001D55B0" w:rsidP="00E9420D">
      <w:r>
        <w:separator/>
      </w:r>
    </w:p>
  </w:endnote>
  <w:endnote w:type="continuationSeparator" w:id="0">
    <w:p w14:paraId="3EF86551" w14:textId="77777777" w:rsidR="001D55B0" w:rsidRDefault="001D55B0" w:rsidP="00E9420D">
      <w:r>
        <w:continuationSeparator/>
      </w:r>
    </w:p>
  </w:endnote>
  <w:endnote w:type="continuationNotice" w:id="1">
    <w:p w14:paraId="54857894" w14:textId="77777777" w:rsidR="001D55B0" w:rsidRDefault="001D55B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1" w:fontKey="{7BA9E493-8980-41F6-B38B-2B83BF7AD400}"/>
    <w:embedItalic r:id="rId2" w:fontKey="{D9ECE5BE-9EB3-4500-9C27-615865065E7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6516E0B4-8005-45F9-B2B7-A28A0EE64700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4" w:fontKey="{1C60883B-7650-4015-90E4-FC8D3B7884B1}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  <w:embedRegular r:id="rId5" w:fontKey="{CF2352E2-8549-4898-BB97-81726CC990F7}"/>
    <w:embedBold r:id="rId6" w:fontKey="{C5ED5692-42F1-4E6B-A18C-0781E82171BE}"/>
  </w:font>
  <w:font w:name="Google Sans Text">
    <w:altName w:val="Calibri"/>
    <w:charset w:val="00"/>
    <w:family w:val="auto"/>
    <w:pitch w:val="default"/>
    <w:embedRegular r:id="rId7" w:fontKey="{C3447FB5-7B9F-43ED-8CDF-C3834D46C885}"/>
    <w:embedBold r:id="rId8" w:fontKey="{F59C9CD4-FA3E-478F-AF1B-31C54580DEC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9168866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FCF3D04" w14:textId="094E075D" w:rsidR="00E9420D" w:rsidRDefault="00E9420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rPr>
            <w:noProof/>
          </w:rPr>
          <w:t>/</w:t>
        </w:r>
        <w:r>
          <w:rPr>
            <w:noProof/>
          </w:rPr>
          <w:fldChar w:fldCharType="begin"/>
        </w:r>
        <w:r>
          <w:rPr>
            <w:noProof/>
          </w:rPr>
          <w:instrText xml:space="preserve"> NUMPAGES  \* Arabic  \* MERGEFORMAT </w:instrText>
        </w:r>
        <w:r>
          <w:rPr>
            <w:noProof/>
          </w:rPr>
          <w:fldChar w:fldCharType="separate"/>
        </w:r>
        <w:r>
          <w:rPr>
            <w:noProof/>
          </w:rPr>
          <w:t>11</w:t>
        </w:r>
        <w:r>
          <w:rPr>
            <w:noProof/>
          </w:rPr>
          <w:fldChar w:fldCharType="end"/>
        </w:r>
      </w:p>
    </w:sdtContent>
  </w:sdt>
  <w:p w14:paraId="1D915593" w14:textId="77777777" w:rsidR="00E9420D" w:rsidRDefault="00E9420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ACECD3" w14:textId="77777777" w:rsidR="001D55B0" w:rsidRDefault="001D55B0" w:rsidP="00E9420D">
      <w:r>
        <w:separator/>
      </w:r>
    </w:p>
  </w:footnote>
  <w:footnote w:type="continuationSeparator" w:id="0">
    <w:p w14:paraId="06510FE1" w14:textId="77777777" w:rsidR="001D55B0" w:rsidRDefault="001D55B0" w:rsidP="00E9420D">
      <w:r>
        <w:continuationSeparator/>
      </w:r>
    </w:p>
  </w:footnote>
  <w:footnote w:type="continuationNotice" w:id="1">
    <w:p w14:paraId="5B94AC48" w14:textId="77777777" w:rsidR="001D55B0" w:rsidRDefault="001D55B0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EAC047D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6B739EB"/>
    <w:multiLevelType w:val="hybridMultilevel"/>
    <w:tmpl w:val="53869A10"/>
    <w:lvl w:ilvl="0" w:tplc="280A0001">
      <w:start w:val="1"/>
      <w:numFmt w:val="bullet"/>
      <w:lvlText w:val=""/>
      <w:lvlJc w:val="left"/>
      <w:pPr>
        <w:ind w:left="120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2" w15:restartNumberingAfterBreak="0">
    <w:nsid w:val="12AB5490"/>
    <w:multiLevelType w:val="hybridMultilevel"/>
    <w:tmpl w:val="83F49F24"/>
    <w:lvl w:ilvl="0" w:tplc="FFFFFFFF">
      <w:start w:val="1"/>
      <w:numFmt w:val="decimal"/>
      <w:lvlText w:val="%1."/>
      <w:lvlJc w:val="left"/>
      <w:pPr>
        <w:ind w:left="1200" w:hanging="360"/>
      </w:pPr>
    </w:lvl>
    <w:lvl w:ilvl="1" w:tplc="FFFFFFFF" w:tentative="1">
      <w:start w:val="1"/>
      <w:numFmt w:val="lowerLetter"/>
      <w:lvlText w:val="%2."/>
      <w:lvlJc w:val="left"/>
      <w:pPr>
        <w:ind w:left="1920" w:hanging="360"/>
      </w:pPr>
    </w:lvl>
    <w:lvl w:ilvl="2" w:tplc="FFFFFFFF" w:tentative="1">
      <w:start w:val="1"/>
      <w:numFmt w:val="lowerRoman"/>
      <w:lvlText w:val="%3."/>
      <w:lvlJc w:val="right"/>
      <w:pPr>
        <w:ind w:left="2640" w:hanging="180"/>
      </w:pPr>
    </w:lvl>
    <w:lvl w:ilvl="3" w:tplc="FFFFFFFF" w:tentative="1">
      <w:start w:val="1"/>
      <w:numFmt w:val="decimal"/>
      <w:lvlText w:val="%4."/>
      <w:lvlJc w:val="left"/>
      <w:pPr>
        <w:ind w:left="3360" w:hanging="360"/>
      </w:pPr>
    </w:lvl>
    <w:lvl w:ilvl="4" w:tplc="FFFFFFFF" w:tentative="1">
      <w:start w:val="1"/>
      <w:numFmt w:val="lowerLetter"/>
      <w:lvlText w:val="%5."/>
      <w:lvlJc w:val="left"/>
      <w:pPr>
        <w:ind w:left="4080" w:hanging="360"/>
      </w:pPr>
    </w:lvl>
    <w:lvl w:ilvl="5" w:tplc="FFFFFFFF" w:tentative="1">
      <w:start w:val="1"/>
      <w:numFmt w:val="lowerRoman"/>
      <w:lvlText w:val="%6."/>
      <w:lvlJc w:val="right"/>
      <w:pPr>
        <w:ind w:left="4800" w:hanging="180"/>
      </w:pPr>
    </w:lvl>
    <w:lvl w:ilvl="6" w:tplc="FFFFFFFF" w:tentative="1">
      <w:start w:val="1"/>
      <w:numFmt w:val="decimal"/>
      <w:lvlText w:val="%7."/>
      <w:lvlJc w:val="left"/>
      <w:pPr>
        <w:ind w:left="5520" w:hanging="360"/>
      </w:pPr>
    </w:lvl>
    <w:lvl w:ilvl="7" w:tplc="FFFFFFFF" w:tentative="1">
      <w:start w:val="1"/>
      <w:numFmt w:val="lowerLetter"/>
      <w:lvlText w:val="%8."/>
      <w:lvlJc w:val="left"/>
      <w:pPr>
        <w:ind w:left="6240" w:hanging="360"/>
      </w:pPr>
    </w:lvl>
    <w:lvl w:ilvl="8" w:tplc="FFFFFFFF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3" w15:restartNumberingAfterBreak="0">
    <w:nsid w:val="134E5AB6"/>
    <w:multiLevelType w:val="hybridMultilevel"/>
    <w:tmpl w:val="642EC6CC"/>
    <w:lvl w:ilvl="0" w:tplc="280A0001">
      <w:start w:val="1"/>
      <w:numFmt w:val="bullet"/>
      <w:lvlText w:val=""/>
      <w:lvlJc w:val="left"/>
      <w:pPr>
        <w:ind w:left="120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4" w15:restartNumberingAfterBreak="0">
    <w:nsid w:val="1F0C4C13"/>
    <w:multiLevelType w:val="multilevel"/>
    <w:tmpl w:val="6CEC2658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2B3C5EC3"/>
    <w:multiLevelType w:val="multilevel"/>
    <w:tmpl w:val="454CCA7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2C1F6499"/>
    <w:multiLevelType w:val="hybridMultilevel"/>
    <w:tmpl w:val="181A102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E0B2506"/>
    <w:multiLevelType w:val="multilevel"/>
    <w:tmpl w:val="5628D3C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8" w15:restartNumberingAfterBreak="0">
    <w:nsid w:val="2FCC54D9"/>
    <w:multiLevelType w:val="multilevel"/>
    <w:tmpl w:val="5628D3C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9" w15:restartNumberingAfterBreak="0">
    <w:nsid w:val="312C20C5"/>
    <w:multiLevelType w:val="multilevel"/>
    <w:tmpl w:val="D94CBE92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39BD483F"/>
    <w:multiLevelType w:val="multilevel"/>
    <w:tmpl w:val="5628D3C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1" w15:restartNumberingAfterBreak="0">
    <w:nsid w:val="401F28AE"/>
    <w:multiLevelType w:val="hybridMultilevel"/>
    <w:tmpl w:val="AEE4E83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0E43088"/>
    <w:multiLevelType w:val="multilevel"/>
    <w:tmpl w:val="FB28F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5CD02FB"/>
    <w:multiLevelType w:val="multilevel"/>
    <w:tmpl w:val="F91C685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4" w15:restartNumberingAfterBreak="0">
    <w:nsid w:val="531E7CE3"/>
    <w:multiLevelType w:val="multilevel"/>
    <w:tmpl w:val="B7745C56"/>
    <w:lvl w:ilvl="0">
      <w:start w:val="5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5" w15:restartNumberingAfterBreak="0">
    <w:nsid w:val="5C212A51"/>
    <w:multiLevelType w:val="multilevel"/>
    <w:tmpl w:val="37F8B42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/>
        <w:bCs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67A27733"/>
    <w:multiLevelType w:val="multilevel"/>
    <w:tmpl w:val="D94CBE92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7" w15:restartNumberingAfterBreak="0">
    <w:nsid w:val="6C500A74"/>
    <w:multiLevelType w:val="hybridMultilevel"/>
    <w:tmpl w:val="83F49F24"/>
    <w:lvl w:ilvl="0" w:tplc="280A000F">
      <w:start w:val="1"/>
      <w:numFmt w:val="decimal"/>
      <w:lvlText w:val="%1."/>
      <w:lvlJc w:val="left"/>
      <w:pPr>
        <w:ind w:left="1200" w:hanging="360"/>
      </w:pPr>
    </w:lvl>
    <w:lvl w:ilvl="1" w:tplc="280A0019" w:tentative="1">
      <w:start w:val="1"/>
      <w:numFmt w:val="lowerLetter"/>
      <w:lvlText w:val="%2."/>
      <w:lvlJc w:val="left"/>
      <w:pPr>
        <w:ind w:left="1920" w:hanging="360"/>
      </w:pPr>
    </w:lvl>
    <w:lvl w:ilvl="2" w:tplc="280A001B" w:tentative="1">
      <w:start w:val="1"/>
      <w:numFmt w:val="lowerRoman"/>
      <w:lvlText w:val="%3."/>
      <w:lvlJc w:val="right"/>
      <w:pPr>
        <w:ind w:left="2640" w:hanging="180"/>
      </w:pPr>
    </w:lvl>
    <w:lvl w:ilvl="3" w:tplc="280A000F" w:tentative="1">
      <w:start w:val="1"/>
      <w:numFmt w:val="decimal"/>
      <w:lvlText w:val="%4."/>
      <w:lvlJc w:val="left"/>
      <w:pPr>
        <w:ind w:left="3360" w:hanging="360"/>
      </w:pPr>
    </w:lvl>
    <w:lvl w:ilvl="4" w:tplc="280A0019" w:tentative="1">
      <w:start w:val="1"/>
      <w:numFmt w:val="lowerLetter"/>
      <w:lvlText w:val="%5."/>
      <w:lvlJc w:val="left"/>
      <w:pPr>
        <w:ind w:left="4080" w:hanging="360"/>
      </w:pPr>
    </w:lvl>
    <w:lvl w:ilvl="5" w:tplc="280A001B" w:tentative="1">
      <w:start w:val="1"/>
      <w:numFmt w:val="lowerRoman"/>
      <w:lvlText w:val="%6."/>
      <w:lvlJc w:val="right"/>
      <w:pPr>
        <w:ind w:left="4800" w:hanging="180"/>
      </w:pPr>
    </w:lvl>
    <w:lvl w:ilvl="6" w:tplc="280A000F" w:tentative="1">
      <w:start w:val="1"/>
      <w:numFmt w:val="decimal"/>
      <w:lvlText w:val="%7."/>
      <w:lvlJc w:val="left"/>
      <w:pPr>
        <w:ind w:left="5520" w:hanging="360"/>
      </w:pPr>
    </w:lvl>
    <w:lvl w:ilvl="7" w:tplc="280A0019" w:tentative="1">
      <w:start w:val="1"/>
      <w:numFmt w:val="lowerLetter"/>
      <w:lvlText w:val="%8."/>
      <w:lvlJc w:val="left"/>
      <w:pPr>
        <w:ind w:left="6240" w:hanging="360"/>
      </w:pPr>
    </w:lvl>
    <w:lvl w:ilvl="8" w:tplc="280A001B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18" w15:restartNumberingAfterBreak="0">
    <w:nsid w:val="6C57192D"/>
    <w:multiLevelType w:val="hybridMultilevel"/>
    <w:tmpl w:val="2CD6617C"/>
    <w:lvl w:ilvl="0" w:tplc="280A0001">
      <w:start w:val="1"/>
      <w:numFmt w:val="bullet"/>
      <w:lvlText w:val=""/>
      <w:lvlJc w:val="left"/>
      <w:pPr>
        <w:ind w:left="120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num w:numId="1" w16cid:durableId="2069330540">
    <w:abstractNumId w:val="5"/>
  </w:num>
  <w:num w:numId="2" w16cid:durableId="1873808741">
    <w:abstractNumId w:val="9"/>
  </w:num>
  <w:num w:numId="3" w16cid:durableId="400298522">
    <w:abstractNumId w:val="4"/>
  </w:num>
  <w:num w:numId="4" w16cid:durableId="1756126948">
    <w:abstractNumId w:val="14"/>
  </w:num>
  <w:num w:numId="5" w16cid:durableId="808740287">
    <w:abstractNumId w:val="13"/>
  </w:num>
  <w:num w:numId="6" w16cid:durableId="1633708107">
    <w:abstractNumId w:val="15"/>
  </w:num>
  <w:num w:numId="7" w16cid:durableId="666709000">
    <w:abstractNumId w:val="16"/>
  </w:num>
  <w:num w:numId="8" w16cid:durableId="1037269062">
    <w:abstractNumId w:val="18"/>
  </w:num>
  <w:num w:numId="9" w16cid:durableId="1412896733">
    <w:abstractNumId w:val="11"/>
  </w:num>
  <w:num w:numId="10" w16cid:durableId="152139637">
    <w:abstractNumId w:val="1"/>
  </w:num>
  <w:num w:numId="11" w16cid:durableId="1410814104">
    <w:abstractNumId w:val="3"/>
  </w:num>
  <w:num w:numId="12" w16cid:durableId="117145459">
    <w:abstractNumId w:val="6"/>
  </w:num>
  <w:num w:numId="13" w16cid:durableId="1031882617">
    <w:abstractNumId w:val="8"/>
  </w:num>
  <w:num w:numId="14" w16cid:durableId="833452668">
    <w:abstractNumId w:val="7"/>
  </w:num>
  <w:num w:numId="15" w16cid:durableId="926886948">
    <w:abstractNumId w:val="0"/>
  </w:num>
  <w:num w:numId="16" w16cid:durableId="636180675">
    <w:abstractNumId w:val="17"/>
  </w:num>
  <w:num w:numId="17" w16cid:durableId="1659917451">
    <w:abstractNumId w:val="2"/>
  </w:num>
  <w:num w:numId="18" w16cid:durableId="1302467625">
    <w:abstractNumId w:val="10"/>
  </w:num>
  <w:num w:numId="19" w16cid:durableId="104491327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53A6"/>
    <w:rsid w:val="000049CF"/>
    <w:rsid w:val="00006C47"/>
    <w:rsid w:val="00007FF5"/>
    <w:rsid w:val="00015A39"/>
    <w:rsid w:val="00023C89"/>
    <w:rsid w:val="000240AF"/>
    <w:rsid w:val="00026F7E"/>
    <w:rsid w:val="000270DA"/>
    <w:rsid w:val="00030DB2"/>
    <w:rsid w:val="000314BA"/>
    <w:rsid w:val="00031982"/>
    <w:rsid w:val="00035875"/>
    <w:rsid w:val="00036155"/>
    <w:rsid w:val="000378B1"/>
    <w:rsid w:val="00041A8F"/>
    <w:rsid w:val="000440DC"/>
    <w:rsid w:val="000445E2"/>
    <w:rsid w:val="00044CDB"/>
    <w:rsid w:val="00045A47"/>
    <w:rsid w:val="00047223"/>
    <w:rsid w:val="00050C2F"/>
    <w:rsid w:val="00060005"/>
    <w:rsid w:val="00062389"/>
    <w:rsid w:val="00072BB5"/>
    <w:rsid w:val="00084747"/>
    <w:rsid w:val="00085E7A"/>
    <w:rsid w:val="000872BE"/>
    <w:rsid w:val="00095263"/>
    <w:rsid w:val="000A2DB0"/>
    <w:rsid w:val="000A73F3"/>
    <w:rsid w:val="000B2281"/>
    <w:rsid w:val="000B4F4F"/>
    <w:rsid w:val="000B506F"/>
    <w:rsid w:val="000B776B"/>
    <w:rsid w:val="000C29F4"/>
    <w:rsid w:val="000C3914"/>
    <w:rsid w:val="000C3D53"/>
    <w:rsid w:val="000C4804"/>
    <w:rsid w:val="000C56EC"/>
    <w:rsid w:val="000C6D64"/>
    <w:rsid w:val="000D2432"/>
    <w:rsid w:val="000D2514"/>
    <w:rsid w:val="000E11A5"/>
    <w:rsid w:val="000E485D"/>
    <w:rsid w:val="000E52F8"/>
    <w:rsid w:val="000E5FBC"/>
    <w:rsid w:val="000F293A"/>
    <w:rsid w:val="000F4E3D"/>
    <w:rsid w:val="000F7BF4"/>
    <w:rsid w:val="00104AE1"/>
    <w:rsid w:val="00105799"/>
    <w:rsid w:val="00105900"/>
    <w:rsid w:val="00106254"/>
    <w:rsid w:val="00106AA2"/>
    <w:rsid w:val="00112192"/>
    <w:rsid w:val="00116B20"/>
    <w:rsid w:val="00117D12"/>
    <w:rsid w:val="00123F44"/>
    <w:rsid w:val="00123F57"/>
    <w:rsid w:val="001262FA"/>
    <w:rsid w:val="001267D6"/>
    <w:rsid w:val="00131605"/>
    <w:rsid w:val="00131C53"/>
    <w:rsid w:val="00140477"/>
    <w:rsid w:val="00144462"/>
    <w:rsid w:val="001458E8"/>
    <w:rsid w:val="0015019F"/>
    <w:rsid w:val="00153ED2"/>
    <w:rsid w:val="00156623"/>
    <w:rsid w:val="00162271"/>
    <w:rsid w:val="00163679"/>
    <w:rsid w:val="001744A0"/>
    <w:rsid w:val="0017798A"/>
    <w:rsid w:val="00183009"/>
    <w:rsid w:val="00183D3E"/>
    <w:rsid w:val="00184572"/>
    <w:rsid w:val="00186760"/>
    <w:rsid w:val="00186D53"/>
    <w:rsid w:val="00193FAA"/>
    <w:rsid w:val="0019416B"/>
    <w:rsid w:val="0019739B"/>
    <w:rsid w:val="001A25DA"/>
    <w:rsid w:val="001A3FE9"/>
    <w:rsid w:val="001A5802"/>
    <w:rsid w:val="001B2C4C"/>
    <w:rsid w:val="001B30BA"/>
    <w:rsid w:val="001B349A"/>
    <w:rsid w:val="001C0AA8"/>
    <w:rsid w:val="001C2F0E"/>
    <w:rsid w:val="001C405E"/>
    <w:rsid w:val="001C6DCE"/>
    <w:rsid w:val="001D237D"/>
    <w:rsid w:val="001D2924"/>
    <w:rsid w:val="001D351F"/>
    <w:rsid w:val="001D35CC"/>
    <w:rsid w:val="001D3D91"/>
    <w:rsid w:val="001D4474"/>
    <w:rsid w:val="001D55B0"/>
    <w:rsid w:val="001E1C3B"/>
    <w:rsid w:val="001E28F4"/>
    <w:rsid w:val="001E4D04"/>
    <w:rsid w:val="001E4EB1"/>
    <w:rsid w:val="001E7E67"/>
    <w:rsid w:val="001F0232"/>
    <w:rsid w:val="001F2B67"/>
    <w:rsid w:val="001F2E2B"/>
    <w:rsid w:val="001F4069"/>
    <w:rsid w:val="001F4722"/>
    <w:rsid w:val="001F53D6"/>
    <w:rsid w:val="00201218"/>
    <w:rsid w:val="00201DF6"/>
    <w:rsid w:val="00206149"/>
    <w:rsid w:val="00212CFA"/>
    <w:rsid w:val="00213FFF"/>
    <w:rsid w:val="00216041"/>
    <w:rsid w:val="00217220"/>
    <w:rsid w:val="00224BBC"/>
    <w:rsid w:val="00231156"/>
    <w:rsid w:val="0023162B"/>
    <w:rsid w:val="00234D18"/>
    <w:rsid w:val="00237478"/>
    <w:rsid w:val="00243FD1"/>
    <w:rsid w:val="00244F6B"/>
    <w:rsid w:val="00246D1A"/>
    <w:rsid w:val="0026128E"/>
    <w:rsid w:val="00262CC3"/>
    <w:rsid w:val="00265E64"/>
    <w:rsid w:val="002814C8"/>
    <w:rsid w:val="0029153B"/>
    <w:rsid w:val="00292C3B"/>
    <w:rsid w:val="00295750"/>
    <w:rsid w:val="002A2C8B"/>
    <w:rsid w:val="002A2D1B"/>
    <w:rsid w:val="002A4D0B"/>
    <w:rsid w:val="002A4FC0"/>
    <w:rsid w:val="002A520F"/>
    <w:rsid w:val="002A7A9D"/>
    <w:rsid w:val="002B05F0"/>
    <w:rsid w:val="002B11C4"/>
    <w:rsid w:val="002B4872"/>
    <w:rsid w:val="002B4BBD"/>
    <w:rsid w:val="002C5615"/>
    <w:rsid w:val="002C6358"/>
    <w:rsid w:val="002D26FE"/>
    <w:rsid w:val="002D5CEC"/>
    <w:rsid w:val="002E0267"/>
    <w:rsid w:val="002E3C50"/>
    <w:rsid w:val="002E54E4"/>
    <w:rsid w:val="002E579C"/>
    <w:rsid w:val="002F1DD0"/>
    <w:rsid w:val="002F23B0"/>
    <w:rsid w:val="002F28B8"/>
    <w:rsid w:val="002F6A84"/>
    <w:rsid w:val="002F7925"/>
    <w:rsid w:val="00302E00"/>
    <w:rsid w:val="00303A08"/>
    <w:rsid w:val="00303D3C"/>
    <w:rsid w:val="00306BE9"/>
    <w:rsid w:val="00310606"/>
    <w:rsid w:val="00314CAA"/>
    <w:rsid w:val="003169C5"/>
    <w:rsid w:val="00321201"/>
    <w:rsid w:val="003273DE"/>
    <w:rsid w:val="0032788D"/>
    <w:rsid w:val="00330C1A"/>
    <w:rsid w:val="00332062"/>
    <w:rsid w:val="00334ACF"/>
    <w:rsid w:val="003359A9"/>
    <w:rsid w:val="00340DAD"/>
    <w:rsid w:val="003413F7"/>
    <w:rsid w:val="00344005"/>
    <w:rsid w:val="0034750A"/>
    <w:rsid w:val="00350217"/>
    <w:rsid w:val="003502B1"/>
    <w:rsid w:val="00351584"/>
    <w:rsid w:val="003516E2"/>
    <w:rsid w:val="0035188F"/>
    <w:rsid w:val="003572AA"/>
    <w:rsid w:val="00364546"/>
    <w:rsid w:val="003669B7"/>
    <w:rsid w:val="003678C2"/>
    <w:rsid w:val="003704CC"/>
    <w:rsid w:val="0037483A"/>
    <w:rsid w:val="00375F25"/>
    <w:rsid w:val="003777E7"/>
    <w:rsid w:val="00377886"/>
    <w:rsid w:val="00383E33"/>
    <w:rsid w:val="00385F1B"/>
    <w:rsid w:val="003918C4"/>
    <w:rsid w:val="00394197"/>
    <w:rsid w:val="003951D1"/>
    <w:rsid w:val="00396230"/>
    <w:rsid w:val="00397698"/>
    <w:rsid w:val="003A4472"/>
    <w:rsid w:val="003A4AFF"/>
    <w:rsid w:val="003B08CC"/>
    <w:rsid w:val="003B1A86"/>
    <w:rsid w:val="003B6496"/>
    <w:rsid w:val="003C68BA"/>
    <w:rsid w:val="003D02D7"/>
    <w:rsid w:val="003D0A19"/>
    <w:rsid w:val="003D2DBF"/>
    <w:rsid w:val="003D31E7"/>
    <w:rsid w:val="003D744B"/>
    <w:rsid w:val="003E060B"/>
    <w:rsid w:val="003E4B9F"/>
    <w:rsid w:val="003E4C11"/>
    <w:rsid w:val="003F1156"/>
    <w:rsid w:val="003F3664"/>
    <w:rsid w:val="003F61BD"/>
    <w:rsid w:val="003F6FAE"/>
    <w:rsid w:val="00405DA9"/>
    <w:rsid w:val="00406780"/>
    <w:rsid w:val="004071F9"/>
    <w:rsid w:val="00414045"/>
    <w:rsid w:val="004150E2"/>
    <w:rsid w:val="004211B6"/>
    <w:rsid w:val="00421856"/>
    <w:rsid w:val="00423B24"/>
    <w:rsid w:val="00424ABE"/>
    <w:rsid w:val="0042567F"/>
    <w:rsid w:val="00433442"/>
    <w:rsid w:val="00434705"/>
    <w:rsid w:val="004377B9"/>
    <w:rsid w:val="004400A9"/>
    <w:rsid w:val="00440DE9"/>
    <w:rsid w:val="00442E6A"/>
    <w:rsid w:val="004449C5"/>
    <w:rsid w:val="00445853"/>
    <w:rsid w:val="004518C8"/>
    <w:rsid w:val="00453D69"/>
    <w:rsid w:val="0045649E"/>
    <w:rsid w:val="0046166B"/>
    <w:rsid w:val="00466B53"/>
    <w:rsid w:val="0047558F"/>
    <w:rsid w:val="004836C1"/>
    <w:rsid w:val="00490561"/>
    <w:rsid w:val="0049558A"/>
    <w:rsid w:val="00496149"/>
    <w:rsid w:val="00497091"/>
    <w:rsid w:val="0049752A"/>
    <w:rsid w:val="004A06A3"/>
    <w:rsid w:val="004A0FDD"/>
    <w:rsid w:val="004A36B8"/>
    <w:rsid w:val="004A4518"/>
    <w:rsid w:val="004A580B"/>
    <w:rsid w:val="004B6C0F"/>
    <w:rsid w:val="004C0BEE"/>
    <w:rsid w:val="004C5C9C"/>
    <w:rsid w:val="004C73BF"/>
    <w:rsid w:val="004D1652"/>
    <w:rsid w:val="004D3566"/>
    <w:rsid w:val="004D3E2C"/>
    <w:rsid w:val="004D5E8B"/>
    <w:rsid w:val="004D6A54"/>
    <w:rsid w:val="004D7089"/>
    <w:rsid w:val="004E00DE"/>
    <w:rsid w:val="004E07DD"/>
    <w:rsid w:val="004E095C"/>
    <w:rsid w:val="004E2C5C"/>
    <w:rsid w:val="004E6559"/>
    <w:rsid w:val="004E67D9"/>
    <w:rsid w:val="004E7299"/>
    <w:rsid w:val="004E7F21"/>
    <w:rsid w:val="004F04DC"/>
    <w:rsid w:val="004F0C4C"/>
    <w:rsid w:val="004F6231"/>
    <w:rsid w:val="005009F4"/>
    <w:rsid w:val="00505C2A"/>
    <w:rsid w:val="005060A2"/>
    <w:rsid w:val="005076EF"/>
    <w:rsid w:val="00507D40"/>
    <w:rsid w:val="0051440B"/>
    <w:rsid w:val="0051630F"/>
    <w:rsid w:val="00521D43"/>
    <w:rsid w:val="0052300E"/>
    <w:rsid w:val="005240E9"/>
    <w:rsid w:val="005302EC"/>
    <w:rsid w:val="005307CE"/>
    <w:rsid w:val="00530A5C"/>
    <w:rsid w:val="0053271B"/>
    <w:rsid w:val="005343BC"/>
    <w:rsid w:val="0054210A"/>
    <w:rsid w:val="00552CA9"/>
    <w:rsid w:val="00555106"/>
    <w:rsid w:val="005568DD"/>
    <w:rsid w:val="00556A58"/>
    <w:rsid w:val="00557EB9"/>
    <w:rsid w:val="0056319D"/>
    <w:rsid w:val="00575A7B"/>
    <w:rsid w:val="0057753D"/>
    <w:rsid w:val="00586384"/>
    <w:rsid w:val="005865B0"/>
    <w:rsid w:val="00586841"/>
    <w:rsid w:val="005A2622"/>
    <w:rsid w:val="005A2DBD"/>
    <w:rsid w:val="005A68D9"/>
    <w:rsid w:val="005B4146"/>
    <w:rsid w:val="005B53A6"/>
    <w:rsid w:val="005C1FDB"/>
    <w:rsid w:val="005C26DE"/>
    <w:rsid w:val="005C5538"/>
    <w:rsid w:val="005D233B"/>
    <w:rsid w:val="005D3ACC"/>
    <w:rsid w:val="005D456A"/>
    <w:rsid w:val="005E104D"/>
    <w:rsid w:val="005E1BFF"/>
    <w:rsid w:val="005E2990"/>
    <w:rsid w:val="005E2C73"/>
    <w:rsid w:val="005E57C2"/>
    <w:rsid w:val="005F212C"/>
    <w:rsid w:val="005F23E3"/>
    <w:rsid w:val="005F2CDC"/>
    <w:rsid w:val="005F539A"/>
    <w:rsid w:val="005F72DF"/>
    <w:rsid w:val="005F7E43"/>
    <w:rsid w:val="00600AA9"/>
    <w:rsid w:val="00603468"/>
    <w:rsid w:val="00604B15"/>
    <w:rsid w:val="0061079A"/>
    <w:rsid w:val="006118D8"/>
    <w:rsid w:val="00616B16"/>
    <w:rsid w:val="0062483E"/>
    <w:rsid w:val="00626A66"/>
    <w:rsid w:val="00631315"/>
    <w:rsid w:val="006348C2"/>
    <w:rsid w:val="00643B45"/>
    <w:rsid w:val="00645240"/>
    <w:rsid w:val="00646A68"/>
    <w:rsid w:val="00653846"/>
    <w:rsid w:val="00656092"/>
    <w:rsid w:val="00662E52"/>
    <w:rsid w:val="00663EBF"/>
    <w:rsid w:val="00666EAB"/>
    <w:rsid w:val="0066765C"/>
    <w:rsid w:val="00670625"/>
    <w:rsid w:val="006714AB"/>
    <w:rsid w:val="006747A0"/>
    <w:rsid w:val="00684892"/>
    <w:rsid w:val="00690FA4"/>
    <w:rsid w:val="006A14C0"/>
    <w:rsid w:val="006A63C5"/>
    <w:rsid w:val="006A6946"/>
    <w:rsid w:val="006B010F"/>
    <w:rsid w:val="006B0F7B"/>
    <w:rsid w:val="006B33A5"/>
    <w:rsid w:val="006B719B"/>
    <w:rsid w:val="006C238D"/>
    <w:rsid w:val="006C3113"/>
    <w:rsid w:val="006C3402"/>
    <w:rsid w:val="006C47B4"/>
    <w:rsid w:val="006C6D48"/>
    <w:rsid w:val="006D1550"/>
    <w:rsid w:val="006D3FD0"/>
    <w:rsid w:val="006D734E"/>
    <w:rsid w:val="006E1810"/>
    <w:rsid w:val="006E57B9"/>
    <w:rsid w:val="006E6145"/>
    <w:rsid w:val="006F5650"/>
    <w:rsid w:val="00706A10"/>
    <w:rsid w:val="00710BCE"/>
    <w:rsid w:val="00711DA4"/>
    <w:rsid w:val="007147C4"/>
    <w:rsid w:val="007162D3"/>
    <w:rsid w:val="0071794F"/>
    <w:rsid w:val="00721BF6"/>
    <w:rsid w:val="007221EC"/>
    <w:rsid w:val="0072239A"/>
    <w:rsid w:val="00731955"/>
    <w:rsid w:val="00733735"/>
    <w:rsid w:val="00736470"/>
    <w:rsid w:val="00745F87"/>
    <w:rsid w:val="007504FC"/>
    <w:rsid w:val="00753A83"/>
    <w:rsid w:val="00767521"/>
    <w:rsid w:val="0077142A"/>
    <w:rsid w:val="00774036"/>
    <w:rsid w:val="007760B4"/>
    <w:rsid w:val="0077643A"/>
    <w:rsid w:val="00776DE0"/>
    <w:rsid w:val="00786A00"/>
    <w:rsid w:val="00787DA2"/>
    <w:rsid w:val="00791CD5"/>
    <w:rsid w:val="00792928"/>
    <w:rsid w:val="00795560"/>
    <w:rsid w:val="007A765A"/>
    <w:rsid w:val="007B196C"/>
    <w:rsid w:val="007B1F7C"/>
    <w:rsid w:val="007C1197"/>
    <w:rsid w:val="007C3F67"/>
    <w:rsid w:val="007C4AD9"/>
    <w:rsid w:val="007C5D92"/>
    <w:rsid w:val="007D5959"/>
    <w:rsid w:val="007E3E49"/>
    <w:rsid w:val="007E705F"/>
    <w:rsid w:val="007F2749"/>
    <w:rsid w:val="007F30B2"/>
    <w:rsid w:val="007F35D9"/>
    <w:rsid w:val="007F4BA6"/>
    <w:rsid w:val="0080407D"/>
    <w:rsid w:val="00807A27"/>
    <w:rsid w:val="00807AFC"/>
    <w:rsid w:val="00810B77"/>
    <w:rsid w:val="008142F7"/>
    <w:rsid w:val="00817D9B"/>
    <w:rsid w:val="00820BE2"/>
    <w:rsid w:val="00826350"/>
    <w:rsid w:val="008315F0"/>
    <w:rsid w:val="008333FE"/>
    <w:rsid w:val="0083510E"/>
    <w:rsid w:val="00836FFE"/>
    <w:rsid w:val="00841B9A"/>
    <w:rsid w:val="0084228E"/>
    <w:rsid w:val="008440A5"/>
    <w:rsid w:val="008440EA"/>
    <w:rsid w:val="00845D0A"/>
    <w:rsid w:val="00851FF1"/>
    <w:rsid w:val="00854D0C"/>
    <w:rsid w:val="00855DC5"/>
    <w:rsid w:val="0085608C"/>
    <w:rsid w:val="00857211"/>
    <w:rsid w:val="008579D2"/>
    <w:rsid w:val="008624DB"/>
    <w:rsid w:val="00863392"/>
    <w:rsid w:val="008637FE"/>
    <w:rsid w:val="00873768"/>
    <w:rsid w:val="008770B7"/>
    <w:rsid w:val="008807FD"/>
    <w:rsid w:val="0088162B"/>
    <w:rsid w:val="00883EF7"/>
    <w:rsid w:val="008858DD"/>
    <w:rsid w:val="00891294"/>
    <w:rsid w:val="00892C90"/>
    <w:rsid w:val="00894B90"/>
    <w:rsid w:val="00896489"/>
    <w:rsid w:val="008A2BCD"/>
    <w:rsid w:val="008A35E8"/>
    <w:rsid w:val="008A77EF"/>
    <w:rsid w:val="008B48D5"/>
    <w:rsid w:val="008B49E9"/>
    <w:rsid w:val="008B6A7C"/>
    <w:rsid w:val="008C1707"/>
    <w:rsid w:val="008D20D4"/>
    <w:rsid w:val="008D2DB9"/>
    <w:rsid w:val="008D6F9E"/>
    <w:rsid w:val="008E18A6"/>
    <w:rsid w:val="008E7D52"/>
    <w:rsid w:val="008F4651"/>
    <w:rsid w:val="008F5BE5"/>
    <w:rsid w:val="008F7D93"/>
    <w:rsid w:val="00902E54"/>
    <w:rsid w:val="009077B5"/>
    <w:rsid w:val="00907993"/>
    <w:rsid w:val="009115D1"/>
    <w:rsid w:val="0091403A"/>
    <w:rsid w:val="00915DA6"/>
    <w:rsid w:val="0092490E"/>
    <w:rsid w:val="00927F40"/>
    <w:rsid w:val="009378C2"/>
    <w:rsid w:val="00940DC5"/>
    <w:rsid w:val="00945851"/>
    <w:rsid w:val="00952D63"/>
    <w:rsid w:val="009554C7"/>
    <w:rsid w:val="00960248"/>
    <w:rsid w:val="00965DB3"/>
    <w:rsid w:val="009730BE"/>
    <w:rsid w:val="00974D7C"/>
    <w:rsid w:val="009810E7"/>
    <w:rsid w:val="00981F50"/>
    <w:rsid w:val="00990537"/>
    <w:rsid w:val="009906EA"/>
    <w:rsid w:val="00991085"/>
    <w:rsid w:val="00993635"/>
    <w:rsid w:val="009A1F8A"/>
    <w:rsid w:val="009A5F4A"/>
    <w:rsid w:val="009B55F5"/>
    <w:rsid w:val="009B65CA"/>
    <w:rsid w:val="009C1104"/>
    <w:rsid w:val="009C1A40"/>
    <w:rsid w:val="009C1E4A"/>
    <w:rsid w:val="009C3EE2"/>
    <w:rsid w:val="009C60A8"/>
    <w:rsid w:val="009C6B30"/>
    <w:rsid w:val="009D2ABD"/>
    <w:rsid w:val="009D2D42"/>
    <w:rsid w:val="009D3596"/>
    <w:rsid w:val="009D3B12"/>
    <w:rsid w:val="009D3EB7"/>
    <w:rsid w:val="009D5A26"/>
    <w:rsid w:val="009D67A9"/>
    <w:rsid w:val="009E33A4"/>
    <w:rsid w:val="009E4C74"/>
    <w:rsid w:val="009E5545"/>
    <w:rsid w:val="009E7692"/>
    <w:rsid w:val="009F1045"/>
    <w:rsid w:val="009F402C"/>
    <w:rsid w:val="009F4350"/>
    <w:rsid w:val="00A0375B"/>
    <w:rsid w:val="00A107C9"/>
    <w:rsid w:val="00A134B8"/>
    <w:rsid w:val="00A17B48"/>
    <w:rsid w:val="00A17BBB"/>
    <w:rsid w:val="00A21259"/>
    <w:rsid w:val="00A22174"/>
    <w:rsid w:val="00A246D8"/>
    <w:rsid w:val="00A24EC4"/>
    <w:rsid w:val="00A25D31"/>
    <w:rsid w:val="00A306B9"/>
    <w:rsid w:val="00A30DF5"/>
    <w:rsid w:val="00A32EFE"/>
    <w:rsid w:val="00A335A5"/>
    <w:rsid w:val="00A36993"/>
    <w:rsid w:val="00A44835"/>
    <w:rsid w:val="00A44ED4"/>
    <w:rsid w:val="00A4528C"/>
    <w:rsid w:val="00A47BE1"/>
    <w:rsid w:val="00A539EC"/>
    <w:rsid w:val="00A5457D"/>
    <w:rsid w:val="00A67E77"/>
    <w:rsid w:val="00A71B8B"/>
    <w:rsid w:val="00A84C3E"/>
    <w:rsid w:val="00A95555"/>
    <w:rsid w:val="00A955D2"/>
    <w:rsid w:val="00A96F13"/>
    <w:rsid w:val="00AA2900"/>
    <w:rsid w:val="00AA39F7"/>
    <w:rsid w:val="00AA3A24"/>
    <w:rsid w:val="00AA3F3A"/>
    <w:rsid w:val="00AA55C9"/>
    <w:rsid w:val="00AB3BB0"/>
    <w:rsid w:val="00AB7172"/>
    <w:rsid w:val="00AC131C"/>
    <w:rsid w:val="00AC33A6"/>
    <w:rsid w:val="00AC4038"/>
    <w:rsid w:val="00AD03E0"/>
    <w:rsid w:val="00AD2EFD"/>
    <w:rsid w:val="00AD571E"/>
    <w:rsid w:val="00AD57ED"/>
    <w:rsid w:val="00AD5D37"/>
    <w:rsid w:val="00AD63AB"/>
    <w:rsid w:val="00AE0196"/>
    <w:rsid w:val="00AE28FA"/>
    <w:rsid w:val="00AE51C7"/>
    <w:rsid w:val="00AE7A6F"/>
    <w:rsid w:val="00AF0716"/>
    <w:rsid w:val="00AF757D"/>
    <w:rsid w:val="00B01154"/>
    <w:rsid w:val="00B0367F"/>
    <w:rsid w:val="00B04AA4"/>
    <w:rsid w:val="00B05AA4"/>
    <w:rsid w:val="00B06041"/>
    <w:rsid w:val="00B16A0E"/>
    <w:rsid w:val="00B20612"/>
    <w:rsid w:val="00B26F2E"/>
    <w:rsid w:val="00B30A10"/>
    <w:rsid w:val="00B321CA"/>
    <w:rsid w:val="00B332B4"/>
    <w:rsid w:val="00B35A59"/>
    <w:rsid w:val="00B41523"/>
    <w:rsid w:val="00B44853"/>
    <w:rsid w:val="00B528CE"/>
    <w:rsid w:val="00B544A8"/>
    <w:rsid w:val="00B64AA9"/>
    <w:rsid w:val="00B653A2"/>
    <w:rsid w:val="00B672C7"/>
    <w:rsid w:val="00B74105"/>
    <w:rsid w:val="00B779C7"/>
    <w:rsid w:val="00B81D82"/>
    <w:rsid w:val="00B82845"/>
    <w:rsid w:val="00B83D1A"/>
    <w:rsid w:val="00B85115"/>
    <w:rsid w:val="00B853F6"/>
    <w:rsid w:val="00B8583A"/>
    <w:rsid w:val="00B86D48"/>
    <w:rsid w:val="00B872E2"/>
    <w:rsid w:val="00B904F9"/>
    <w:rsid w:val="00B909A4"/>
    <w:rsid w:val="00B95092"/>
    <w:rsid w:val="00B97D09"/>
    <w:rsid w:val="00BA189D"/>
    <w:rsid w:val="00BA27F6"/>
    <w:rsid w:val="00BA289F"/>
    <w:rsid w:val="00BA2C6F"/>
    <w:rsid w:val="00BA3699"/>
    <w:rsid w:val="00BA59DE"/>
    <w:rsid w:val="00BA7187"/>
    <w:rsid w:val="00BA7830"/>
    <w:rsid w:val="00BB22E0"/>
    <w:rsid w:val="00BB2982"/>
    <w:rsid w:val="00BB4AFB"/>
    <w:rsid w:val="00BC3FB0"/>
    <w:rsid w:val="00BC6E55"/>
    <w:rsid w:val="00BD25C7"/>
    <w:rsid w:val="00BD600B"/>
    <w:rsid w:val="00BD6217"/>
    <w:rsid w:val="00BE1B60"/>
    <w:rsid w:val="00BE492C"/>
    <w:rsid w:val="00BF0027"/>
    <w:rsid w:val="00BF3553"/>
    <w:rsid w:val="00C10302"/>
    <w:rsid w:val="00C10A06"/>
    <w:rsid w:val="00C11123"/>
    <w:rsid w:val="00C172A3"/>
    <w:rsid w:val="00C26A73"/>
    <w:rsid w:val="00C27A4F"/>
    <w:rsid w:val="00C35AFF"/>
    <w:rsid w:val="00C4021F"/>
    <w:rsid w:val="00C41971"/>
    <w:rsid w:val="00C42E96"/>
    <w:rsid w:val="00C448AC"/>
    <w:rsid w:val="00C45237"/>
    <w:rsid w:val="00C465B6"/>
    <w:rsid w:val="00C51CB0"/>
    <w:rsid w:val="00C52E0E"/>
    <w:rsid w:val="00C553C0"/>
    <w:rsid w:val="00C55D3F"/>
    <w:rsid w:val="00C646A8"/>
    <w:rsid w:val="00C71DB5"/>
    <w:rsid w:val="00C75E06"/>
    <w:rsid w:val="00C83A3F"/>
    <w:rsid w:val="00C8494E"/>
    <w:rsid w:val="00C8632A"/>
    <w:rsid w:val="00C87E0F"/>
    <w:rsid w:val="00C90694"/>
    <w:rsid w:val="00C95657"/>
    <w:rsid w:val="00C97ADC"/>
    <w:rsid w:val="00CA04EF"/>
    <w:rsid w:val="00CA4363"/>
    <w:rsid w:val="00CA522F"/>
    <w:rsid w:val="00CA5438"/>
    <w:rsid w:val="00CB18F7"/>
    <w:rsid w:val="00CB1C7F"/>
    <w:rsid w:val="00CB31C5"/>
    <w:rsid w:val="00CB62AF"/>
    <w:rsid w:val="00CC2452"/>
    <w:rsid w:val="00CC25E5"/>
    <w:rsid w:val="00CC6B34"/>
    <w:rsid w:val="00CD2678"/>
    <w:rsid w:val="00CD562E"/>
    <w:rsid w:val="00CE1159"/>
    <w:rsid w:val="00CE3C50"/>
    <w:rsid w:val="00CF4B0B"/>
    <w:rsid w:val="00CF6C0A"/>
    <w:rsid w:val="00CF7C7A"/>
    <w:rsid w:val="00D0157D"/>
    <w:rsid w:val="00D0427D"/>
    <w:rsid w:val="00D049E3"/>
    <w:rsid w:val="00D076EE"/>
    <w:rsid w:val="00D2062A"/>
    <w:rsid w:val="00D20853"/>
    <w:rsid w:val="00D318E8"/>
    <w:rsid w:val="00D31A8E"/>
    <w:rsid w:val="00D3206A"/>
    <w:rsid w:val="00D322CB"/>
    <w:rsid w:val="00D36523"/>
    <w:rsid w:val="00D4208F"/>
    <w:rsid w:val="00D42A84"/>
    <w:rsid w:val="00D5685B"/>
    <w:rsid w:val="00D5733B"/>
    <w:rsid w:val="00D57D21"/>
    <w:rsid w:val="00D66EF1"/>
    <w:rsid w:val="00D67AD9"/>
    <w:rsid w:val="00D703CD"/>
    <w:rsid w:val="00D72F62"/>
    <w:rsid w:val="00D777E7"/>
    <w:rsid w:val="00D93DFB"/>
    <w:rsid w:val="00DA145C"/>
    <w:rsid w:val="00DA588C"/>
    <w:rsid w:val="00DB2FA1"/>
    <w:rsid w:val="00DB352F"/>
    <w:rsid w:val="00DB4464"/>
    <w:rsid w:val="00DB478C"/>
    <w:rsid w:val="00DD2BF1"/>
    <w:rsid w:val="00DD5768"/>
    <w:rsid w:val="00DE022B"/>
    <w:rsid w:val="00DE4DBC"/>
    <w:rsid w:val="00DE4DE5"/>
    <w:rsid w:val="00DE7DE5"/>
    <w:rsid w:val="00DF1FE2"/>
    <w:rsid w:val="00DF2C9D"/>
    <w:rsid w:val="00DF2F62"/>
    <w:rsid w:val="00DF4E6F"/>
    <w:rsid w:val="00DF6AB4"/>
    <w:rsid w:val="00E14594"/>
    <w:rsid w:val="00E1474E"/>
    <w:rsid w:val="00E16CCB"/>
    <w:rsid w:val="00E17312"/>
    <w:rsid w:val="00E22AAA"/>
    <w:rsid w:val="00E279E5"/>
    <w:rsid w:val="00E27D78"/>
    <w:rsid w:val="00E31970"/>
    <w:rsid w:val="00E35F2B"/>
    <w:rsid w:val="00E40B68"/>
    <w:rsid w:val="00E43926"/>
    <w:rsid w:val="00E44700"/>
    <w:rsid w:val="00E4780E"/>
    <w:rsid w:val="00E5215F"/>
    <w:rsid w:val="00E616DF"/>
    <w:rsid w:val="00E62774"/>
    <w:rsid w:val="00E63D3E"/>
    <w:rsid w:val="00E70973"/>
    <w:rsid w:val="00E74FF6"/>
    <w:rsid w:val="00E9420D"/>
    <w:rsid w:val="00EA27D8"/>
    <w:rsid w:val="00EA2F2F"/>
    <w:rsid w:val="00EA5306"/>
    <w:rsid w:val="00EA6038"/>
    <w:rsid w:val="00EA69F6"/>
    <w:rsid w:val="00EA76FF"/>
    <w:rsid w:val="00EC5305"/>
    <w:rsid w:val="00EC612A"/>
    <w:rsid w:val="00ED2A1B"/>
    <w:rsid w:val="00ED3DBF"/>
    <w:rsid w:val="00ED67D5"/>
    <w:rsid w:val="00EE1712"/>
    <w:rsid w:val="00EE58AC"/>
    <w:rsid w:val="00EE6AAB"/>
    <w:rsid w:val="00EE6FEC"/>
    <w:rsid w:val="00EF0BFD"/>
    <w:rsid w:val="00EF2686"/>
    <w:rsid w:val="00F00194"/>
    <w:rsid w:val="00F00973"/>
    <w:rsid w:val="00F013D1"/>
    <w:rsid w:val="00F01DB4"/>
    <w:rsid w:val="00F03007"/>
    <w:rsid w:val="00F06CDB"/>
    <w:rsid w:val="00F11400"/>
    <w:rsid w:val="00F11BCB"/>
    <w:rsid w:val="00F14C6A"/>
    <w:rsid w:val="00F16747"/>
    <w:rsid w:val="00F221DE"/>
    <w:rsid w:val="00F25F4A"/>
    <w:rsid w:val="00F32954"/>
    <w:rsid w:val="00F41AF7"/>
    <w:rsid w:val="00F54F48"/>
    <w:rsid w:val="00F55FEF"/>
    <w:rsid w:val="00F637AB"/>
    <w:rsid w:val="00F64204"/>
    <w:rsid w:val="00F66F02"/>
    <w:rsid w:val="00F67843"/>
    <w:rsid w:val="00F758E0"/>
    <w:rsid w:val="00F7610A"/>
    <w:rsid w:val="00F81E47"/>
    <w:rsid w:val="00F821B8"/>
    <w:rsid w:val="00F82CAA"/>
    <w:rsid w:val="00F87695"/>
    <w:rsid w:val="00F93382"/>
    <w:rsid w:val="00F95E91"/>
    <w:rsid w:val="00FA706E"/>
    <w:rsid w:val="00FB2256"/>
    <w:rsid w:val="00FB6347"/>
    <w:rsid w:val="00FC3AC0"/>
    <w:rsid w:val="00FC50DE"/>
    <w:rsid w:val="00FD22BC"/>
    <w:rsid w:val="00FD3231"/>
    <w:rsid w:val="00FD60A9"/>
    <w:rsid w:val="00FD6A0B"/>
    <w:rsid w:val="00FE0196"/>
    <w:rsid w:val="00FE0A21"/>
    <w:rsid w:val="00FE506C"/>
    <w:rsid w:val="00FE7BFC"/>
    <w:rsid w:val="00FE7FC6"/>
    <w:rsid w:val="00FF1C23"/>
    <w:rsid w:val="00FF7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80C7C08"/>
  <w15:docId w15:val="{8E0AC356-C38B-4F10-8B48-D48FE80B01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PE" w:eastAsia="es-PE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styleId="TableGrid">
    <w:name w:val="Table Grid"/>
    <w:basedOn w:val="TableNormal"/>
    <w:uiPriority w:val="39"/>
    <w:rsid w:val="00EC612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9D3EB7"/>
    <w:pPr>
      <w:widowControl/>
    </w:pPr>
    <w:rPr>
      <w:rFonts w:asciiTheme="minorHAnsi" w:eastAsiaTheme="minorHAnsi" w:hAnsiTheme="minorHAnsi" w:cstheme="minorBidi"/>
      <w:lang w:val="es-ES" w:eastAsia="en-US"/>
    </w:rPr>
  </w:style>
  <w:style w:type="paragraph" w:customStyle="1" w:styleId="LO-normal">
    <w:name w:val="LO-normal"/>
    <w:qFormat/>
    <w:rsid w:val="009D3EB7"/>
    <w:pPr>
      <w:widowControl/>
      <w:suppressAutoHyphens/>
      <w:spacing w:after="200" w:line="276" w:lineRule="auto"/>
    </w:pPr>
    <w:rPr>
      <w:rFonts w:ascii="Calibri" w:eastAsia="Calibri" w:hAnsi="Calibri" w:cs="Calibri"/>
      <w:lang w:val="es-419" w:eastAsia="zh-CN" w:bidi="hi-IN"/>
    </w:rPr>
  </w:style>
  <w:style w:type="table" w:styleId="GridTable5Dark-Accent1">
    <w:name w:val="Grid Table 5 Dark Accent 1"/>
    <w:basedOn w:val="TableNormal"/>
    <w:uiPriority w:val="50"/>
    <w:rsid w:val="009B65CA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table" w:styleId="GridTable4-Accent5">
    <w:name w:val="Grid Table 4 Accent 5"/>
    <w:basedOn w:val="TableNormal"/>
    <w:uiPriority w:val="49"/>
    <w:rsid w:val="009B65CA"/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3-Accent3">
    <w:name w:val="Grid Table 3 Accent 3"/>
    <w:basedOn w:val="TableNormal"/>
    <w:uiPriority w:val="48"/>
    <w:rsid w:val="009B65CA"/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  <w:tblStylePr w:type="neCell">
      <w:tblPr/>
      <w:tcPr>
        <w:tcBorders>
          <w:bottom w:val="single" w:sz="4" w:space="0" w:color="C2D69B" w:themeColor="accent3" w:themeTint="99"/>
        </w:tcBorders>
      </w:tcPr>
    </w:tblStylePr>
    <w:tblStylePr w:type="nwCell">
      <w:tblPr/>
      <w:tcPr>
        <w:tcBorders>
          <w:bottom w:val="single" w:sz="4" w:space="0" w:color="C2D69B" w:themeColor="accent3" w:themeTint="99"/>
        </w:tcBorders>
      </w:tcPr>
    </w:tblStylePr>
    <w:tblStylePr w:type="seCell">
      <w:tblPr/>
      <w:tcPr>
        <w:tcBorders>
          <w:top w:val="single" w:sz="4" w:space="0" w:color="C2D69B" w:themeColor="accent3" w:themeTint="99"/>
        </w:tcBorders>
      </w:tcPr>
    </w:tblStylePr>
    <w:tblStylePr w:type="swCell">
      <w:tblPr/>
      <w:tcPr>
        <w:tcBorders>
          <w:top w:val="single" w:sz="4" w:space="0" w:color="C2D69B" w:themeColor="accent3" w:themeTint="99"/>
        </w:tcBorders>
      </w:tcPr>
    </w:tblStylePr>
  </w:style>
  <w:style w:type="paragraph" w:customStyle="1" w:styleId="0ARTCULO">
    <w:name w:val="0.ARTÍCULO"/>
    <w:basedOn w:val="ListParagraph"/>
    <w:link w:val="0ARTCULOCar"/>
    <w:qFormat/>
    <w:rsid w:val="00A955D2"/>
    <w:pPr>
      <w:widowControl/>
      <w:pBdr>
        <w:top w:val="single" w:sz="4" w:space="1" w:color="0070C0"/>
        <w:bottom w:val="single" w:sz="4" w:space="1" w:color="0070C0"/>
      </w:pBdr>
      <w:spacing w:line="276" w:lineRule="auto"/>
      <w:ind w:left="0"/>
      <w:jc w:val="center"/>
      <w:outlineLvl w:val="0"/>
    </w:pPr>
    <w:rPr>
      <w:rFonts w:ascii="Arial Narrow" w:hAnsi="Arial Narrow" w:cs="Times New Roman"/>
      <w:b/>
      <w:bCs/>
      <w:color w:val="002060"/>
      <w:sz w:val="24"/>
      <w:szCs w:val="24"/>
      <w:lang w:val="es-MX"/>
    </w:rPr>
  </w:style>
  <w:style w:type="character" w:customStyle="1" w:styleId="0ARTCULOCar">
    <w:name w:val="0.ARTÍCULO Car"/>
    <w:basedOn w:val="DefaultParagraphFont"/>
    <w:link w:val="0ARTCULO"/>
    <w:rsid w:val="00A955D2"/>
    <w:rPr>
      <w:rFonts w:ascii="Arial Narrow" w:hAnsi="Arial Narrow" w:cs="Times New Roman"/>
      <w:b/>
      <w:bCs/>
      <w:color w:val="002060"/>
      <w:sz w:val="24"/>
      <w:szCs w:val="24"/>
      <w:lang w:val="es-MX"/>
    </w:rPr>
  </w:style>
  <w:style w:type="paragraph" w:styleId="ListParagraph">
    <w:name w:val="List Paragraph"/>
    <w:basedOn w:val="Normal"/>
    <w:uiPriority w:val="34"/>
    <w:qFormat/>
    <w:rsid w:val="00A955D2"/>
    <w:pPr>
      <w:ind w:left="720"/>
      <w:contextualSpacing/>
    </w:pPr>
  </w:style>
  <w:style w:type="table" w:styleId="TableGridLight">
    <w:name w:val="Grid Table Light"/>
    <w:basedOn w:val="TableNormal"/>
    <w:uiPriority w:val="40"/>
    <w:rsid w:val="005E104D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PlaceholderText">
    <w:name w:val="Placeholder Text"/>
    <w:basedOn w:val="DefaultParagraphFont"/>
    <w:uiPriority w:val="99"/>
    <w:semiHidden/>
    <w:rsid w:val="004D1652"/>
    <w:rPr>
      <w:color w:val="666666"/>
    </w:rPr>
  </w:style>
  <w:style w:type="character" w:customStyle="1" w:styleId="Heading4Char">
    <w:name w:val="Heading 4 Char"/>
    <w:basedOn w:val="DefaultParagraphFont"/>
    <w:link w:val="Heading4"/>
    <w:uiPriority w:val="9"/>
    <w:rsid w:val="00C51CB0"/>
    <w:rPr>
      <w:b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9C3EE2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bidi="he-IL"/>
    </w:rPr>
  </w:style>
  <w:style w:type="table" w:styleId="GridTable3-Accent1">
    <w:name w:val="Grid Table 3 Accent 1"/>
    <w:basedOn w:val="TableNormal"/>
    <w:uiPriority w:val="48"/>
    <w:rsid w:val="00D0427D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bottom w:val="single" w:sz="4" w:space="0" w:color="95B3D7" w:themeColor="accent1" w:themeTint="99"/>
        </w:tcBorders>
      </w:tcPr>
    </w:tblStylePr>
    <w:tblStylePr w:type="nwCell">
      <w:tblPr/>
      <w:tcPr>
        <w:tcBorders>
          <w:bottom w:val="single" w:sz="4" w:space="0" w:color="95B3D7" w:themeColor="accent1" w:themeTint="99"/>
        </w:tcBorders>
      </w:tcPr>
    </w:tblStylePr>
    <w:tblStylePr w:type="seCell">
      <w:tblPr/>
      <w:tcPr>
        <w:tcBorders>
          <w:top w:val="single" w:sz="4" w:space="0" w:color="95B3D7" w:themeColor="accent1" w:themeTint="99"/>
        </w:tcBorders>
      </w:tcPr>
    </w:tblStylePr>
    <w:tblStylePr w:type="swCell">
      <w:tblPr/>
      <w:tcPr>
        <w:tcBorders>
          <w:top w:val="single" w:sz="4" w:space="0" w:color="95B3D7" w:themeColor="accent1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D0427D"/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bottom w:val="single" w:sz="4" w:space="0" w:color="92CDDC" w:themeColor="accent5" w:themeTint="99"/>
        </w:tcBorders>
      </w:tcPr>
    </w:tblStylePr>
    <w:tblStylePr w:type="nwCell">
      <w:tblPr/>
      <w:tcPr>
        <w:tcBorders>
          <w:bottom w:val="single" w:sz="4" w:space="0" w:color="92CDDC" w:themeColor="accent5" w:themeTint="99"/>
        </w:tcBorders>
      </w:tcPr>
    </w:tblStylePr>
    <w:tblStylePr w:type="seCell">
      <w:tblPr/>
      <w:tcPr>
        <w:tcBorders>
          <w:top w:val="single" w:sz="4" w:space="0" w:color="92CDDC" w:themeColor="accent5" w:themeTint="99"/>
        </w:tcBorders>
      </w:tcPr>
    </w:tblStylePr>
    <w:tblStylePr w:type="swCell">
      <w:tblPr/>
      <w:tcPr>
        <w:tcBorders>
          <w:top w:val="single" w:sz="4" w:space="0" w:color="92CDDC" w:themeColor="accent5" w:themeTint="99"/>
        </w:tcBorders>
      </w:tcPr>
    </w:tblStylePr>
  </w:style>
  <w:style w:type="table" w:styleId="GridTable6Colorful-Accent1">
    <w:name w:val="Grid Table 6 Colorful Accent 1"/>
    <w:basedOn w:val="TableNormal"/>
    <w:uiPriority w:val="51"/>
    <w:rsid w:val="00D0427D"/>
    <w:rPr>
      <w:color w:val="365F91" w:themeColor="accent1" w:themeShade="BF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styleId="BodyText">
    <w:name w:val="Body Text"/>
    <w:basedOn w:val="Normal"/>
    <w:link w:val="BodyTextChar"/>
    <w:qFormat/>
    <w:rsid w:val="001F53D6"/>
    <w:pPr>
      <w:widowControl/>
      <w:spacing w:before="180" w:after="180"/>
    </w:pPr>
    <w:rPr>
      <w:rFonts w:ascii="Arial Narrow" w:eastAsiaTheme="minorHAnsi" w:hAnsi="Arial Narrow" w:cstheme="minorBidi"/>
      <w:sz w:val="24"/>
      <w:szCs w:val="24"/>
      <w:lang w:val="en-US" w:eastAsia="en-US"/>
    </w:rPr>
  </w:style>
  <w:style w:type="character" w:customStyle="1" w:styleId="BodyTextChar">
    <w:name w:val="Body Text Char"/>
    <w:basedOn w:val="DefaultParagraphFont"/>
    <w:link w:val="BodyText"/>
    <w:rsid w:val="001F53D6"/>
    <w:rPr>
      <w:rFonts w:ascii="Arial Narrow" w:eastAsiaTheme="minorHAnsi" w:hAnsi="Arial Narrow" w:cstheme="minorBidi"/>
      <w:sz w:val="24"/>
      <w:szCs w:val="24"/>
      <w:lang w:val="en-US" w:eastAsia="en-US"/>
    </w:rPr>
  </w:style>
  <w:style w:type="paragraph" w:customStyle="1" w:styleId="FirstParagraph">
    <w:name w:val="First Paragraph"/>
    <w:basedOn w:val="BodyText"/>
    <w:next w:val="BodyText"/>
    <w:qFormat/>
    <w:rsid w:val="001F53D6"/>
  </w:style>
  <w:style w:type="paragraph" w:customStyle="1" w:styleId="Compact">
    <w:name w:val="Compact"/>
    <w:basedOn w:val="BodyText"/>
    <w:qFormat/>
    <w:rsid w:val="001F53D6"/>
    <w:pPr>
      <w:spacing w:before="36" w:after="36"/>
    </w:pPr>
  </w:style>
  <w:style w:type="table" w:styleId="GridTable1Light-Accent1">
    <w:name w:val="Grid Table 1 Light Accent 1"/>
    <w:basedOn w:val="TableNormal"/>
    <w:uiPriority w:val="46"/>
    <w:rsid w:val="000872BE"/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yperlink">
    <w:name w:val="Hyperlink"/>
    <w:basedOn w:val="DefaultParagraphFont"/>
    <w:uiPriority w:val="99"/>
    <w:unhideWhenUsed/>
    <w:rsid w:val="00C465B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65B6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BD6217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9420D"/>
  </w:style>
  <w:style w:type="paragraph" w:styleId="Footer">
    <w:name w:val="footer"/>
    <w:basedOn w:val="Normal"/>
    <w:link w:val="FooterChar"/>
    <w:uiPriority w:val="99"/>
    <w:unhideWhenUsed/>
    <w:rsid w:val="00BD6217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942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471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70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86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907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79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801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810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1678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28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45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02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12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74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340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484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4313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823150-CA56-43B3-8B68-C851F3F593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181</Words>
  <Characters>997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1176</CharactersWithSpaces>
  <SharedDoc>false</SharedDoc>
  <HLinks>
    <vt:vector size="12" baseType="variant">
      <vt:variant>
        <vt:i4>7405581</vt:i4>
      </vt:variant>
      <vt:variant>
        <vt:i4>9</vt:i4>
      </vt:variant>
      <vt:variant>
        <vt:i4>0</vt:i4>
      </vt:variant>
      <vt:variant>
        <vt:i4>5</vt:i4>
      </vt:variant>
      <vt:variant>
        <vt:lpwstr>mailto:osedano@uncp.edu.pe</vt:lpwstr>
      </vt:variant>
      <vt:variant>
        <vt:lpwstr/>
      </vt:variant>
      <vt:variant>
        <vt:i4>4522040</vt:i4>
      </vt:variant>
      <vt:variant>
        <vt:i4>6</vt:i4>
      </vt:variant>
      <vt:variant>
        <vt:i4>0</vt:i4>
      </vt:variant>
      <vt:variant>
        <vt:i4>5</vt:i4>
      </vt:variant>
      <vt:variant>
        <vt:lpwstr>mailto:aalozano@uncp.edu.pe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Sedano Vargas</dc:creator>
  <cp:keywords/>
  <cp:lastModifiedBy>Oscar Sedano Vargas</cp:lastModifiedBy>
  <cp:revision>3</cp:revision>
  <cp:lastPrinted>2025-11-19T21:00:00Z</cp:lastPrinted>
  <dcterms:created xsi:type="dcterms:W3CDTF">2025-11-20T16:05:00Z</dcterms:created>
  <dcterms:modified xsi:type="dcterms:W3CDTF">2025-11-20T16:06:00Z</dcterms:modified>
</cp:coreProperties>
</file>