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6D21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Rectangle</w:t>
      </w:r>
    </w:p>
    <w:p w14:paraId="784866C6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Red Rectangle</w:t>
      </w:r>
    </w:p>
    <w:p w14:paraId="0C9BA754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12.0</w:t>
      </w:r>
    </w:p>
    <w:p w14:paraId="4A6EFC7C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34.0</w:t>
      </w:r>
    </w:p>
    <w:p w14:paraId="1ED8F904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Rectangle</w:t>
      </w:r>
    </w:p>
    <w:p w14:paraId="04D5CB60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Square</w:t>
      </w:r>
    </w:p>
    <w:p w14:paraId="18E7C8D7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12.0</w:t>
      </w:r>
    </w:p>
    <w:p w14:paraId="0F10A4F8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12.0</w:t>
      </w:r>
    </w:p>
    <w:p w14:paraId="0C956ECD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Triangle</w:t>
      </w:r>
    </w:p>
    <w:p w14:paraId="5BC8647F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Right Triangle</w:t>
      </w:r>
    </w:p>
    <w:p w14:paraId="31C4348E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3.0</w:t>
      </w:r>
    </w:p>
    <w:p w14:paraId="4F20EBF3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4.0</w:t>
      </w:r>
    </w:p>
    <w:p w14:paraId="3D08A43E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5.0</w:t>
      </w:r>
    </w:p>
    <w:p w14:paraId="0F91A5A2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Triangle</w:t>
      </w:r>
    </w:p>
    <w:p w14:paraId="618BF9C9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Right Triangle</w:t>
      </w:r>
    </w:p>
    <w:p w14:paraId="51FA8E3A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3.0</w:t>
      </w:r>
    </w:p>
    <w:p w14:paraId="142F2ABA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4.0</w:t>
      </w:r>
    </w:p>
    <w:p w14:paraId="7086EB5F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1.0</w:t>
      </w:r>
    </w:p>
    <w:p w14:paraId="0300987F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Circle</w:t>
      </w:r>
    </w:p>
    <w:p w14:paraId="48E6F2B7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Red Circle</w:t>
      </w:r>
    </w:p>
    <w:p w14:paraId="5EFA2142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2.5</w:t>
      </w:r>
    </w:p>
    <w:p w14:paraId="3CDADC75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Circle</w:t>
      </w:r>
    </w:p>
    <w:p w14:paraId="33485B88" w14:textId="77777777" w:rsidR="00F56644" w:rsidRPr="00F56644" w:rsidRDefault="00F56644" w:rsidP="00F56644">
      <w:pPr>
        <w:rPr>
          <w:b/>
          <w:bCs/>
        </w:rPr>
      </w:pPr>
      <w:r w:rsidRPr="00F56644">
        <w:rPr>
          <w:b/>
          <w:bCs/>
        </w:rPr>
        <w:t>Green Circle</w:t>
      </w:r>
    </w:p>
    <w:p w14:paraId="3B6C7C10" w14:textId="79EC40E0" w:rsidR="00F56644" w:rsidRDefault="00F56644" w:rsidP="00F56644">
      <w:pPr>
        <w:rPr>
          <w:b/>
          <w:bCs/>
        </w:rPr>
      </w:pPr>
      <w:r w:rsidRPr="00F56644">
        <w:rPr>
          <w:b/>
          <w:bCs/>
        </w:rPr>
        <w:t>3.6</w:t>
      </w:r>
    </w:p>
    <w:p w14:paraId="7472F1FA" w14:textId="77777777" w:rsidR="00F56644" w:rsidRDefault="00F56644" w:rsidP="003D1819">
      <w:pPr>
        <w:rPr>
          <w:b/>
          <w:bCs/>
        </w:rPr>
      </w:pPr>
    </w:p>
    <w:p w14:paraId="13E5A42C" w14:textId="77777777" w:rsidR="00F56644" w:rsidRDefault="00F56644" w:rsidP="003D1819">
      <w:pPr>
        <w:rPr>
          <w:b/>
          <w:bCs/>
        </w:rPr>
      </w:pPr>
    </w:p>
    <w:p w14:paraId="3DED8CCB" w14:textId="78BA0884" w:rsidR="003D1819" w:rsidRPr="003D1819" w:rsidRDefault="003D1819" w:rsidP="003D1819">
      <w:pPr>
        <w:rPr>
          <w:b/>
          <w:bCs/>
        </w:rPr>
      </w:pPr>
      <w:r w:rsidRPr="003D1819">
        <w:rPr>
          <w:b/>
          <w:bCs/>
        </w:rPr>
        <w:t xml:space="preserve">        Circle circle1 = (Circle) </w:t>
      </w:r>
      <w:proofErr w:type="spellStart"/>
      <w:r w:rsidRPr="003D1819">
        <w:rPr>
          <w:b/>
          <w:bCs/>
        </w:rPr>
        <w:t>shapes.get</w:t>
      </w:r>
      <w:proofErr w:type="spellEnd"/>
      <w:r w:rsidRPr="003D1819">
        <w:rPr>
          <w:b/>
          <w:bCs/>
        </w:rPr>
        <w:t>(0);</w:t>
      </w:r>
    </w:p>
    <w:p w14:paraId="5D3F19CB" w14:textId="77777777" w:rsidR="003D1819" w:rsidRPr="003D1819" w:rsidRDefault="003D1819" w:rsidP="003D1819">
      <w:pPr>
        <w:rPr>
          <w:b/>
          <w:bCs/>
        </w:rPr>
      </w:pPr>
      <w:r w:rsidRPr="003D1819">
        <w:rPr>
          <w:b/>
          <w:bCs/>
        </w:rPr>
        <w:t xml:space="preserve">        Circle circle2 = (Circle) </w:t>
      </w:r>
      <w:proofErr w:type="spellStart"/>
      <w:r w:rsidRPr="003D1819">
        <w:rPr>
          <w:b/>
          <w:bCs/>
        </w:rPr>
        <w:t>shapes.get</w:t>
      </w:r>
      <w:proofErr w:type="spellEnd"/>
      <w:r w:rsidRPr="003D1819">
        <w:rPr>
          <w:b/>
          <w:bCs/>
        </w:rPr>
        <w:t>(2);</w:t>
      </w:r>
    </w:p>
    <w:p w14:paraId="58CD569D" w14:textId="77777777" w:rsidR="003D1819" w:rsidRPr="003D1819" w:rsidRDefault="003D1819" w:rsidP="003D1819">
      <w:pPr>
        <w:rPr>
          <w:b/>
          <w:bCs/>
        </w:rPr>
      </w:pPr>
      <w:r w:rsidRPr="003D1819">
        <w:rPr>
          <w:b/>
          <w:bCs/>
        </w:rPr>
        <w:t xml:space="preserve">        </w:t>
      </w:r>
      <w:proofErr w:type="spellStart"/>
      <w:r w:rsidRPr="003D1819">
        <w:rPr>
          <w:b/>
          <w:bCs/>
        </w:rPr>
        <w:t>System.out.println</w:t>
      </w:r>
      <w:proofErr w:type="spellEnd"/>
      <w:r w:rsidRPr="003D1819">
        <w:rPr>
          <w:b/>
          <w:bCs/>
        </w:rPr>
        <w:t>(circle1.name + circle1.getRadius());</w:t>
      </w:r>
    </w:p>
    <w:p w14:paraId="5880A504" w14:textId="77777777" w:rsidR="003D1819" w:rsidRPr="003D1819" w:rsidRDefault="003D1819" w:rsidP="003D1819">
      <w:pPr>
        <w:rPr>
          <w:b/>
          <w:bCs/>
        </w:rPr>
      </w:pPr>
      <w:r w:rsidRPr="003D1819">
        <w:rPr>
          <w:b/>
          <w:bCs/>
        </w:rPr>
        <w:t xml:space="preserve">        </w:t>
      </w:r>
      <w:proofErr w:type="spellStart"/>
      <w:r w:rsidRPr="003D1819">
        <w:rPr>
          <w:b/>
          <w:bCs/>
        </w:rPr>
        <w:t>System.out.println</w:t>
      </w:r>
      <w:proofErr w:type="spellEnd"/>
      <w:r w:rsidRPr="003D1819">
        <w:rPr>
          <w:b/>
          <w:bCs/>
        </w:rPr>
        <w:t>(circle2.name + circle2.getRadius());</w:t>
      </w:r>
    </w:p>
    <w:p w14:paraId="00F50EAC" w14:textId="77777777" w:rsidR="00950CDA" w:rsidRDefault="00950CDA"/>
    <w:p w14:paraId="02DC018D" w14:textId="77777777" w:rsidR="00950CDA" w:rsidRPr="00950CDA" w:rsidRDefault="00950CDA" w:rsidP="00950CDA">
      <w:pPr>
        <w:rPr>
          <w:b/>
          <w:bCs/>
        </w:rPr>
      </w:pPr>
      <w:r w:rsidRPr="00950CDA">
        <w:rPr>
          <w:b/>
          <w:bCs/>
        </w:rPr>
        <w:t>// else if (</w:t>
      </w:r>
      <w:proofErr w:type="spellStart"/>
      <w:r w:rsidRPr="00950CDA">
        <w:rPr>
          <w:b/>
          <w:bCs/>
        </w:rPr>
        <w:t>input.nextLine</w:t>
      </w:r>
      <w:proofErr w:type="spellEnd"/>
      <w:r w:rsidRPr="00950CDA">
        <w:rPr>
          <w:b/>
          <w:bCs/>
        </w:rPr>
        <w:t>().equals("Rectangle")) {</w:t>
      </w:r>
    </w:p>
    <w:p w14:paraId="4D3436DE" w14:textId="77777777" w:rsidR="00950CDA" w:rsidRPr="00950CDA" w:rsidRDefault="00950CDA" w:rsidP="00950CDA">
      <w:pPr>
        <w:rPr>
          <w:b/>
          <w:bCs/>
        </w:rPr>
      </w:pPr>
    </w:p>
    <w:p w14:paraId="6729C8C7" w14:textId="77777777" w:rsidR="00950CDA" w:rsidRPr="00950CDA" w:rsidRDefault="00950CDA" w:rsidP="00950CDA">
      <w:pPr>
        <w:rPr>
          <w:b/>
          <w:bCs/>
        </w:rPr>
      </w:pPr>
      <w:r w:rsidRPr="00950CDA">
        <w:rPr>
          <w:b/>
          <w:bCs/>
        </w:rPr>
        <w:t>            // } else if (</w:t>
      </w:r>
      <w:proofErr w:type="spellStart"/>
      <w:r w:rsidRPr="00950CDA">
        <w:rPr>
          <w:b/>
          <w:bCs/>
        </w:rPr>
        <w:t>input.nextLine</w:t>
      </w:r>
      <w:proofErr w:type="spellEnd"/>
      <w:r w:rsidRPr="00950CDA">
        <w:rPr>
          <w:b/>
          <w:bCs/>
        </w:rPr>
        <w:t>().equals("Triangle")) {</w:t>
      </w:r>
    </w:p>
    <w:p w14:paraId="49085AE0" w14:textId="77777777" w:rsidR="00950CDA" w:rsidRPr="00950CDA" w:rsidRDefault="00950CDA" w:rsidP="00950CDA">
      <w:pPr>
        <w:rPr>
          <w:b/>
          <w:bCs/>
        </w:rPr>
      </w:pPr>
    </w:p>
    <w:p w14:paraId="60932262" w14:textId="77777777" w:rsidR="00950CDA" w:rsidRPr="00950CDA" w:rsidRDefault="00950CDA" w:rsidP="00950CDA">
      <w:pPr>
        <w:rPr>
          <w:b/>
          <w:bCs/>
        </w:rPr>
      </w:pPr>
      <w:r w:rsidRPr="00950CDA">
        <w:rPr>
          <w:b/>
          <w:bCs/>
        </w:rPr>
        <w:t>            // }</w:t>
      </w:r>
    </w:p>
    <w:p w14:paraId="057859B5" w14:textId="77777777" w:rsidR="00E3774F" w:rsidRDefault="00E3774F"/>
    <w:p w14:paraId="6F0F25B9" w14:textId="77777777" w:rsidR="00E3774F" w:rsidRDefault="00E3774F"/>
    <w:p w14:paraId="7DEC6E69" w14:textId="77777777" w:rsidR="00E3774F" w:rsidRDefault="00E3774F"/>
    <w:p w14:paraId="17D46A97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public static void a() {</w:t>
      </w:r>
    </w:p>
    <w:p w14:paraId="4B09CED7" w14:textId="77777777" w:rsidR="00E3774F" w:rsidRPr="00E3774F" w:rsidRDefault="00E3774F" w:rsidP="00E3774F">
      <w:pPr>
        <w:rPr>
          <w:b/>
          <w:bCs/>
        </w:rPr>
      </w:pPr>
    </w:p>
    <w:p w14:paraId="5250D97C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Rectangle rec1 = new Rectangle();</w:t>
      </w:r>
    </w:p>
    <w:p w14:paraId="02B4398D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Rectangle rec2 = new Rectangle("Rectangle", 1.0, 1.0);</w:t>
      </w:r>
    </w:p>
    <w:p w14:paraId="57107EFC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String str1 = new String();</w:t>
      </w:r>
    </w:p>
    <w:p w14:paraId="2EE45C32" w14:textId="77777777" w:rsidR="00E3774F" w:rsidRPr="00E3774F" w:rsidRDefault="00E3774F" w:rsidP="00E3774F">
      <w:pPr>
        <w:rPr>
          <w:b/>
          <w:bCs/>
        </w:rPr>
      </w:pPr>
    </w:p>
    <w:p w14:paraId="09B1C20F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(rec1.equals(rec2));</w:t>
      </w:r>
    </w:p>
    <w:p w14:paraId="036E6F67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(rec1.equals(str1));</w:t>
      </w:r>
    </w:p>
    <w:p w14:paraId="3EB46D81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(rec1.toString());</w:t>
      </w:r>
    </w:p>
    <w:p w14:paraId="2AD9B259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rec1.setName("rec1");</w:t>
      </w:r>
    </w:p>
    <w:p w14:paraId="7C9BDAEB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rec1.setLength(2.0);</w:t>
      </w:r>
    </w:p>
    <w:p w14:paraId="022A5A5E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rec1.setWidth(2.0);</w:t>
      </w:r>
    </w:p>
    <w:p w14:paraId="2DD97854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("");</w:t>
      </w:r>
    </w:p>
    <w:p w14:paraId="0AEA007E" w14:textId="77777777" w:rsidR="00E3774F" w:rsidRPr="00E3774F" w:rsidRDefault="00E3774F" w:rsidP="00E3774F">
      <w:pPr>
        <w:rPr>
          <w:b/>
          <w:bCs/>
        </w:rPr>
      </w:pPr>
    </w:p>
    <w:p w14:paraId="4E21A150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(rec1.getName());</w:t>
      </w:r>
    </w:p>
    <w:p w14:paraId="7B365519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(rec1.getLength());</w:t>
      </w:r>
    </w:p>
    <w:p w14:paraId="6E6B9485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(rec1.getWidth());</w:t>
      </w:r>
    </w:p>
    <w:p w14:paraId="302D96A6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(rec1.area());</w:t>
      </w:r>
    </w:p>
    <w:p w14:paraId="5FF91A2C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(rec1.equals(rec2));</w:t>
      </w:r>
    </w:p>
    <w:p w14:paraId="726DE8D7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("");</w:t>
      </w:r>
    </w:p>
    <w:p w14:paraId="7D8A7EA8" w14:textId="77777777" w:rsidR="00E3774F" w:rsidRPr="00E3774F" w:rsidRDefault="00E3774F" w:rsidP="00E3774F">
      <w:pPr>
        <w:rPr>
          <w:b/>
          <w:bCs/>
        </w:rPr>
      </w:pPr>
    </w:p>
    <w:p w14:paraId="4529EB4B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Circle cir1 = new Circle();</w:t>
      </w:r>
    </w:p>
    <w:p w14:paraId="74346440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Circle cir2 = new Circle();</w:t>
      </w:r>
    </w:p>
    <w:p w14:paraId="18F6DA72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(cir1.equals(cir2));</w:t>
      </w:r>
    </w:p>
    <w:p w14:paraId="5127102B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(cir1.equals(str1));</w:t>
      </w:r>
    </w:p>
    <w:p w14:paraId="62A429C5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("");</w:t>
      </w:r>
    </w:p>
    <w:p w14:paraId="4EE356D6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(cir1.toString());</w:t>
      </w:r>
    </w:p>
    <w:p w14:paraId="02873BA5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cir1.setName("cir1");</w:t>
      </w:r>
    </w:p>
    <w:p w14:paraId="1907CBA3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cir1.setRadius(2.0);</w:t>
      </w:r>
    </w:p>
    <w:p w14:paraId="5B1BE383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("");</w:t>
      </w:r>
    </w:p>
    <w:p w14:paraId="57F40B61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(cir1.getName());</w:t>
      </w:r>
    </w:p>
    <w:p w14:paraId="48656C91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(cir1.getRadius());</w:t>
      </w:r>
    </w:p>
    <w:p w14:paraId="7602D8D4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(cir1.area());</w:t>
      </w:r>
    </w:p>
    <w:p w14:paraId="66453B45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(rec1.equals(rec2));</w:t>
      </w:r>
    </w:p>
    <w:p w14:paraId="08FFA275" w14:textId="77777777" w:rsidR="00E3774F" w:rsidRPr="00E3774F" w:rsidRDefault="00E3774F" w:rsidP="00E3774F">
      <w:pPr>
        <w:rPr>
          <w:b/>
          <w:bCs/>
        </w:rPr>
      </w:pPr>
    </w:p>
    <w:p w14:paraId="5208148E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("");</w:t>
      </w:r>
    </w:p>
    <w:p w14:paraId="1B097251" w14:textId="77777777" w:rsidR="00E3774F" w:rsidRPr="00E3774F" w:rsidRDefault="00E3774F" w:rsidP="00E3774F">
      <w:pPr>
        <w:rPr>
          <w:b/>
          <w:bCs/>
        </w:rPr>
      </w:pPr>
    </w:p>
    <w:p w14:paraId="54734206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Triangle tri1 = new Triangle();</w:t>
      </w:r>
    </w:p>
    <w:p w14:paraId="64B8CDA6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Triangle tri2 = new Triangle();</w:t>
      </w:r>
    </w:p>
    <w:p w14:paraId="20B6419B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(tri1.equals(tri2));</w:t>
      </w:r>
    </w:p>
    <w:p w14:paraId="0AFFAB28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(tri1.equals(str1));</w:t>
      </w:r>
    </w:p>
    <w:p w14:paraId="0D55DAD3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("");</w:t>
      </w:r>
    </w:p>
    <w:p w14:paraId="31B89A75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(tri1.toString());</w:t>
      </w:r>
    </w:p>
    <w:p w14:paraId="120A5120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tri1.setName("</w:t>
      </w:r>
      <w:proofErr w:type="spellStart"/>
      <w:r w:rsidRPr="00E3774F">
        <w:rPr>
          <w:b/>
          <w:bCs/>
        </w:rPr>
        <w:t>cir</w:t>
      </w:r>
      <w:proofErr w:type="spellEnd"/>
      <w:r w:rsidRPr="00E3774F">
        <w:rPr>
          <w:b/>
          <w:bCs/>
        </w:rPr>
        <w:t>");</w:t>
      </w:r>
    </w:p>
    <w:p w14:paraId="30D6EB34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tri1.setSideOne(3.0);</w:t>
      </w:r>
    </w:p>
    <w:p w14:paraId="4009F4AB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tri1.setSideTwo(4.0);</w:t>
      </w:r>
    </w:p>
    <w:p w14:paraId="58FC2899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    tri1.setSideThree(5.0);</w:t>
      </w:r>
    </w:p>
    <w:p w14:paraId="5CAE65AC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("");</w:t>
      </w:r>
    </w:p>
    <w:p w14:paraId="297F6D80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(tri1.getName());</w:t>
      </w:r>
    </w:p>
    <w:p w14:paraId="18987E33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lastRenderedPageBreak/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(tri1.getSideOne());</w:t>
      </w:r>
    </w:p>
    <w:p w14:paraId="2D2E34EF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(tri1.getSideTwo());</w:t>
      </w:r>
    </w:p>
    <w:p w14:paraId="60B17676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(tri1.getSideThree());</w:t>
      </w:r>
    </w:p>
    <w:p w14:paraId="131A6B34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(tri1.area());</w:t>
      </w:r>
    </w:p>
    <w:p w14:paraId="778F77AA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(tri1.equals(rec2));</w:t>
      </w:r>
    </w:p>
    <w:p w14:paraId="55EEA36D" w14:textId="77777777" w:rsidR="00E3774F" w:rsidRPr="00E3774F" w:rsidRDefault="00E3774F" w:rsidP="00E3774F">
      <w:pPr>
        <w:rPr>
          <w:b/>
          <w:bCs/>
        </w:rPr>
      </w:pPr>
    </w:p>
    <w:p w14:paraId="3F007160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 xml:space="preserve">        </w:t>
      </w:r>
      <w:proofErr w:type="spellStart"/>
      <w:r w:rsidRPr="00E3774F">
        <w:rPr>
          <w:b/>
          <w:bCs/>
        </w:rPr>
        <w:t>System.out.println</w:t>
      </w:r>
      <w:proofErr w:type="spellEnd"/>
      <w:r w:rsidRPr="00E3774F">
        <w:rPr>
          <w:b/>
          <w:bCs/>
        </w:rPr>
        <w:t>("");</w:t>
      </w:r>
    </w:p>
    <w:p w14:paraId="0F0A557B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    }</w:t>
      </w:r>
    </w:p>
    <w:p w14:paraId="1A7E0EDA" w14:textId="77777777" w:rsidR="00E3774F" w:rsidRPr="00E3774F" w:rsidRDefault="00E3774F" w:rsidP="00E3774F">
      <w:pPr>
        <w:rPr>
          <w:b/>
          <w:bCs/>
        </w:rPr>
      </w:pPr>
      <w:r w:rsidRPr="00E3774F">
        <w:rPr>
          <w:b/>
          <w:bCs/>
        </w:rPr>
        <w:t>}</w:t>
      </w:r>
    </w:p>
    <w:p w14:paraId="3194391D" w14:textId="332718BA" w:rsidR="009C4938" w:rsidRDefault="005E6CB3">
      <w:r>
        <w:rPr>
          <w:noProof/>
        </w:rPr>
        <w:drawing>
          <wp:anchor distT="0" distB="0" distL="114300" distR="114300" simplePos="0" relativeHeight="251659264" behindDoc="0" locked="0" layoutInCell="1" allowOverlap="1" wp14:anchorId="04EC96D2" wp14:editId="0362AA4B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013003" cy="1763532"/>
            <wp:effectExtent l="0" t="0" r="0" b="8255"/>
            <wp:wrapSquare wrapText="bothSides"/>
            <wp:docPr id="266994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94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003" cy="1763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4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3E"/>
    <w:rsid w:val="003D1819"/>
    <w:rsid w:val="005E6CB3"/>
    <w:rsid w:val="005F5F3E"/>
    <w:rsid w:val="00950CDA"/>
    <w:rsid w:val="009C4938"/>
    <w:rsid w:val="00B17972"/>
    <w:rsid w:val="00E3774F"/>
    <w:rsid w:val="00F5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D99C"/>
  <w15:chartTrackingRefBased/>
  <w15:docId w15:val="{F759C266-66A5-4CCD-8CCC-FEF4A363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17972"/>
    <w:pPr>
      <w:keepNext/>
      <w:keepLines/>
      <w:spacing w:before="340" w:after="330" w:line="578" w:lineRule="auto"/>
      <w:ind w:firstLineChars="200" w:firstLine="200"/>
      <w:jc w:val="left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17972"/>
    <w:pPr>
      <w:spacing w:before="240" w:after="60" w:line="360" w:lineRule="auto"/>
      <w:ind w:firstLineChars="200" w:firstLine="20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qFormat/>
    <w:rsid w:val="00B17972"/>
    <w:rPr>
      <w:rFonts w:asciiTheme="majorHAnsi" w:hAnsiTheme="majorHAnsi" w:cstheme="majorBidi"/>
      <w:b/>
      <w:bCs/>
      <w:sz w:val="36"/>
      <w:szCs w:val="32"/>
    </w:rPr>
  </w:style>
  <w:style w:type="paragraph" w:customStyle="1" w:styleId="3">
    <w:name w:val="标题3"/>
    <w:basedOn w:val="1"/>
    <w:link w:val="30"/>
    <w:qFormat/>
    <w:rsid w:val="00B17972"/>
    <w:pPr>
      <w:ind w:firstLine="562"/>
    </w:pPr>
    <w:rPr>
      <w:sz w:val="21"/>
    </w:rPr>
  </w:style>
  <w:style w:type="character" w:customStyle="1" w:styleId="30">
    <w:name w:val="标题3 字符"/>
    <w:basedOn w:val="10"/>
    <w:link w:val="3"/>
    <w:rsid w:val="00B17972"/>
    <w:rPr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qFormat/>
    <w:rsid w:val="00B17972"/>
    <w:rPr>
      <w:b/>
      <w:bCs/>
      <w:kern w:val="44"/>
      <w:sz w:val="28"/>
      <w:szCs w:val="44"/>
    </w:rPr>
  </w:style>
  <w:style w:type="paragraph" w:customStyle="1" w:styleId="2">
    <w:name w:val="标题2"/>
    <w:basedOn w:val="1"/>
    <w:link w:val="20"/>
    <w:qFormat/>
    <w:rsid w:val="00B17972"/>
    <w:pPr>
      <w:ind w:firstLine="562"/>
    </w:pPr>
    <w:rPr>
      <w:sz w:val="24"/>
    </w:rPr>
  </w:style>
  <w:style w:type="character" w:customStyle="1" w:styleId="20">
    <w:name w:val="标题2 字符"/>
    <w:basedOn w:val="10"/>
    <w:link w:val="2"/>
    <w:rsid w:val="00B17972"/>
    <w:rPr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昕阳 周</dc:creator>
  <cp:keywords/>
  <dc:description/>
  <cp:lastModifiedBy>昕阳 周</cp:lastModifiedBy>
  <cp:revision>6</cp:revision>
  <dcterms:created xsi:type="dcterms:W3CDTF">2023-05-10T16:24:00Z</dcterms:created>
  <dcterms:modified xsi:type="dcterms:W3CDTF">2023-05-11T10:27:00Z</dcterms:modified>
</cp:coreProperties>
</file>