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563C" w14:textId="77777777" w:rsidR="00FC5782" w:rsidRDefault="00FC5782">
      <w:pPr>
        <w:rPr>
          <w:b/>
        </w:rPr>
      </w:pPr>
    </w:p>
    <w:p w14:paraId="47BF1689" w14:textId="22C3CEAB" w:rsidR="00FC5782" w:rsidRDefault="00C404CF">
      <w:pPr>
        <w:jc w:val="center"/>
      </w:pPr>
      <w:r>
        <w:rPr>
          <w:noProof/>
        </w:rPr>
        <w:drawing>
          <wp:inline distT="0" distB="0" distL="0" distR="0" wp14:anchorId="50E8D989" wp14:editId="7BE1DC0D">
            <wp:extent cx="4102735" cy="99377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05E57" w14:textId="77777777" w:rsidR="00FC5782" w:rsidRDefault="00FC5782">
      <w:pPr>
        <w:jc w:val="center"/>
        <w:rPr>
          <w:rFonts w:ascii="黑体" w:eastAsia="黑体" w:hAnsi="黑体"/>
          <w:b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spacing w:val="20"/>
          <w:sz w:val="72"/>
          <w:szCs w:val="72"/>
        </w:rPr>
        <w:t>学生实验实习报告</w:t>
      </w:r>
      <w:proofErr w:type="gramStart"/>
      <w:r>
        <w:rPr>
          <w:rFonts w:ascii="黑体" w:eastAsia="黑体" w:hAnsi="黑体" w:hint="eastAsia"/>
          <w:b/>
          <w:spacing w:val="20"/>
          <w:sz w:val="72"/>
          <w:szCs w:val="72"/>
        </w:rPr>
        <w:t>册</w:t>
      </w:r>
      <w:proofErr w:type="gramEnd"/>
    </w:p>
    <w:p w14:paraId="3CBFD78B" w14:textId="77777777" w:rsidR="00FC5782" w:rsidRDefault="00FC5782"/>
    <w:p w14:paraId="26BCC238" w14:textId="77777777" w:rsidR="00FC5782" w:rsidRDefault="00FC5782"/>
    <w:p w14:paraId="3273A633" w14:textId="77777777" w:rsidR="00FC5782" w:rsidRDefault="00FC578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19BBD3C9" w14:textId="77777777" w:rsidR="00FC5782" w:rsidRDefault="00FC578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55B89704" w14:textId="77777777" w:rsidR="00FC5782" w:rsidRDefault="00FC5782">
      <w:pPr>
        <w:autoSpaceDE w:val="0"/>
        <w:autoSpaceDN w:val="0"/>
        <w:adjustRightInd w:val="0"/>
        <w:snapToGrid w:val="0"/>
        <w:spacing w:line="240" w:lineRule="atLeast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FC5782" w14:paraId="4CD342F8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25865BDB" w14:textId="77777777" w:rsidR="00FC5782" w:rsidRDefault="00FC5782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E7EAD83" w14:textId="77777777" w:rsidR="00FC5782" w:rsidRDefault="00FC578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202</w:t>
            </w:r>
            <w:r>
              <w:rPr>
                <w:rFonts w:ascii="黑体" w:eastAsia="黑体" w:hAnsi="黑体" w:cs="黑体"/>
                <w:kern w:val="0"/>
                <w:szCs w:val="28"/>
              </w:rPr>
              <w:t>2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-202</w:t>
            </w:r>
            <w:r>
              <w:rPr>
                <w:rFonts w:ascii="黑体" w:eastAsia="黑体" w:hAnsi="黑体" w:cs="黑体"/>
                <w:kern w:val="0"/>
                <w:szCs w:val="28"/>
              </w:rPr>
              <w:t>3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 xml:space="preserve"> 学年 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00FE"/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春</w:t>
            </w:r>
            <w:r>
              <w:rPr>
                <w:rFonts w:ascii="Wingdings" w:eastAsia="黑体" w:hAnsi="Wingdings" w:cs="Wingdings"/>
                <w:b/>
                <w:bCs/>
                <w:kern w:val="0"/>
                <w:szCs w:val="28"/>
              </w:rPr>
              <w:sym w:font="Wingdings" w:char="00A8"/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秋学期</w:t>
            </w:r>
          </w:p>
        </w:tc>
      </w:tr>
      <w:tr w:rsidR="00FC5782" w14:paraId="2E78D281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5FBD0FC4" w14:textId="77777777" w:rsidR="00FC5782" w:rsidRDefault="00FC578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7312ACB7" w14:textId="77777777" w:rsidR="00FC5782" w:rsidRDefault="00FC578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程序设计实训</w:t>
            </w:r>
          </w:p>
        </w:tc>
      </w:tr>
      <w:tr w:rsidR="00FC5782" w14:paraId="4E992D0A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6C307999" w14:textId="77777777" w:rsidR="00FC5782" w:rsidRDefault="00FC578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1AB5E183" w14:textId="77777777" w:rsidR="00FC5782" w:rsidRDefault="00A80B76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国际</w:t>
            </w:r>
            <w:r w:rsidR="00FC5782">
              <w:rPr>
                <w:rFonts w:ascii="黑体" w:eastAsia="黑体" w:hAnsi="黑体" w:cs="黑体" w:hint="eastAsia"/>
                <w:kern w:val="0"/>
                <w:szCs w:val="28"/>
              </w:rPr>
              <w:t>学院</w:t>
            </w:r>
          </w:p>
        </w:tc>
      </w:tr>
      <w:tr w:rsidR="00FC5782" w14:paraId="489BA6EE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6561B94A" w14:textId="77777777" w:rsidR="00FC5782" w:rsidRDefault="00FC578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710E31DC" w14:textId="77777777" w:rsidR="00FC5782" w:rsidRDefault="00A80B76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3</w:t>
            </w:r>
            <w:r>
              <w:rPr>
                <w:rFonts w:ascii="黑体" w:eastAsia="黑体" w:hAnsi="黑体" w:cs="黑体"/>
                <w:kern w:val="0"/>
                <w:szCs w:val="28"/>
              </w:rPr>
              <w:t>4082202</w:t>
            </w:r>
          </w:p>
        </w:tc>
      </w:tr>
      <w:tr w:rsidR="00FC5782" w14:paraId="3B76D383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165FC26B" w14:textId="77777777" w:rsidR="00FC5782" w:rsidRDefault="00FC578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B2410F" w14:textId="77777777" w:rsidR="00FC5782" w:rsidRDefault="00A80B76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2</w:t>
            </w:r>
            <w:r>
              <w:rPr>
                <w:rFonts w:ascii="黑体" w:eastAsia="黑体" w:hAnsi="黑体" w:cs="黑体"/>
                <w:kern w:val="0"/>
                <w:szCs w:val="28"/>
              </w:rPr>
              <w:t>022214986</w:t>
            </w:r>
          </w:p>
        </w:tc>
      </w:tr>
      <w:tr w:rsidR="00FC5782" w14:paraId="696F3403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589D1431" w14:textId="77777777" w:rsidR="00FC5782" w:rsidRDefault="00FC578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1C8035" w14:textId="77777777" w:rsidR="00FC5782" w:rsidRDefault="00A80B76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周昕阳</w:t>
            </w:r>
          </w:p>
        </w:tc>
      </w:tr>
      <w:tr w:rsidR="00FC5782" w14:paraId="64FBF49D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6A2B5139" w14:textId="77777777" w:rsidR="00FC5782" w:rsidRDefault="00FC578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D7D465" w14:textId="77777777" w:rsidR="00FC5782" w:rsidRDefault="00A80B76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1</w:t>
            </w:r>
            <w:r>
              <w:rPr>
                <w:rFonts w:ascii="黑体" w:eastAsia="黑体" w:hAnsi="黑体" w:cs="黑体"/>
                <w:kern w:val="0"/>
                <w:szCs w:val="28"/>
              </w:rPr>
              <w:t>8297704195</w:t>
            </w:r>
          </w:p>
        </w:tc>
      </w:tr>
    </w:tbl>
    <w:p w14:paraId="30E427A4" w14:textId="77777777" w:rsidR="00FC5782" w:rsidRDefault="00FC578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3BD19B0A" w14:textId="77777777" w:rsidR="00FC5782" w:rsidRDefault="00FC578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7335AE04" w14:textId="77777777" w:rsidR="00FC5782" w:rsidRDefault="00FC578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  <w:sectPr w:rsidR="00FC5782">
          <w:headerReference w:type="default" r:id="rId9"/>
          <w:footerReference w:type="default" r:id="rId10"/>
          <w:footerReference w:type="first" r:id="rId11"/>
          <w:pgSz w:w="11906" w:h="16838"/>
          <w:pgMar w:top="1440" w:right="1134" w:bottom="851" w:left="1418" w:header="851" w:footer="992" w:gutter="0"/>
          <w:pgNumType w:start="1"/>
          <w:cols w:space="720"/>
          <w:titlePg/>
          <w:docGrid w:type="lines" w:linePitch="381"/>
        </w:sect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重庆邮电大学教务处制</w:t>
      </w:r>
    </w:p>
    <w:p w14:paraId="6D61B20E" w14:textId="77777777" w:rsidR="00FC5782" w:rsidRDefault="00FC5782">
      <w:pPr>
        <w:pStyle w:val="TOC"/>
        <w:jc w:val="center"/>
        <w:rPr>
          <w:color w:val="000000"/>
          <w:lang w:val="zh-CN"/>
        </w:rPr>
      </w:pPr>
      <w:r>
        <w:rPr>
          <w:color w:val="000000"/>
          <w:lang w:val="zh-CN"/>
        </w:rPr>
        <w:lastRenderedPageBreak/>
        <w:t>目</w:t>
      </w:r>
      <w:r>
        <w:rPr>
          <w:rFonts w:hint="eastAsia"/>
          <w:color w:val="000000"/>
          <w:lang w:val="zh-CN"/>
        </w:rPr>
        <w:t xml:space="preserve">  </w:t>
      </w:r>
      <w:r>
        <w:rPr>
          <w:color w:val="000000"/>
          <w:lang w:val="zh-CN"/>
        </w:rPr>
        <w:t>录</w:t>
      </w:r>
    </w:p>
    <w:p w14:paraId="57F8C4C9" w14:textId="77777777" w:rsidR="00FC5782" w:rsidRDefault="00FC5782">
      <w:pPr>
        <w:rPr>
          <w:lang w:val="zh-CN"/>
        </w:rPr>
      </w:pPr>
    </w:p>
    <w:p w14:paraId="7DA23D0A" w14:textId="77777777" w:rsidR="00FC5782" w:rsidRDefault="00FC5782">
      <w:pPr>
        <w:pStyle w:val="TOC1"/>
        <w:tabs>
          <w:tab w:val="right" w:leader="dot" w:pos="9344"/>
        </w:tabs>
        <w:rPr>
          <w:rFonts w:ascii="Calibri" w:eastAsia="宋体" w:hAnsi="Calibri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5851428" w:history="1">
        <w:r>
          <w:rPr>
            <w:rStyle w:val="aa"/>
            <w:rFonts w:hint="eastAsia"/>
          </w:rPr>
          <w:t>一</w:t>
        </w:r>
        <w:r>
          <w:rPr>
            <w:rStyle w:val="aa"/>
          </w:rPr>
          <w:t>.</w:t>
        </w:r>
        <w:r>
          <w:rPr>
            <w:rStyle w:val="aa"/>
            <w:rFonts w:hint="eastAsia"/>
          </w:rPr>
          <w:t>实验任务概述</w:t>
        </w:r>
        <w:r>
          <w:tab/>
        </w:r>
        <w:r>
          <w:fldChar w:fldCharType="begin"/>
        </w:r>
        <w:r>
          <w:instrText xml:space="preserve"> PAGEREF _Toc135851428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40CA9A9" w14:textId="77777777" w:rsidR="00FC5782" w:rsidRDefault="00000000">
      <w:pPr>
        <w:pStyle w:val="TOC1"/>
        <w:tabs>
          <w:tab w:val="right" w:leader="dot" w:pos="9344"/>
        </w:tabs>
        <w:rPr>
          <w:rFonts w:ascii="Calibri" w:eastAsia="宋体" w:hAnsi="Calibri"/>
          <w:sz w:val="21"/>
          <w:szCs w:val="22"/>
        </w:rPr>
      </w:pPr>
      <w:hyperlink w:anchor="_Toc135851429" w:history="1">
        <w:r w:rsidR="00FC5782">
          <w:rPr>
            <w:rStyle w:val="aa"/>
            <w:rFonts w:hint="eastAsia"/>
          </w:rPr>
          <w:t>二</w:t>
        </w:r>
        <w:r w:rsidR="00FC5782">
          <w:rPr>
            <w:rStyle w:val="aa"/>
          </w:rPr>
          <w:t>.</w:t>
        </w:r>
        <w:r w:rsidR="00FC5782">
          <w:rPr>
            <w:rStyle w:val="aa"/>
            <w:rFonts w:hint="eastAsia"/>
          </w:rPr>
          <w:t>实验准备及方法</w:t>
        </w:r>
        <w:r w:rsidR="00FC5782">
          <w:tab/>
        </w:r>
        <w:r w:rsidR="00FC5782">
          <w:fldChar w:fldCharType="begin"/>
        </w:r>
        <w:r w:rsidR="00FC5782">
          <w:instrText xml:space="preserve"> PAGEREF _Toc135851429 \h </w:instrText>
        </w:r>
        <w:r w:rsidR="00FC5782">
          <w:fldChar w:fldCharType="separate"/>
        </w:r>
        <w:r w:rsidR="00FC5782">
          <w:t>1</w:t>
        </w:r>
        <w:r w:rsidR="00FC5782">
          <w:fldChar w:fldCharType="end"/>
        </w:r>
      </w:hyperlink>
    </w:p>
    <w:p w14:paraId="04D58A25" w14:textId="77777777" w:rsidR="00FC5782" w:rsidRDefault="00000000">
      <w:pPr>
        <w:pStyle w:val="TOC1"/>
        <w:tabs>
          <w:tab w:val="right" w:leader="dot" w:pos="9344"/>
        </w:tabs>
        <w:rPr>
          <w:rFonts w:ascii="Calibri" w:eastAsia="宋体" w:hAnsi="Calibri"/>
          <w:sz w:val="21"/>
          <w:szCs w:val="22"/>
        </w:rPr>
      </w:pPr>
      <w:hyperlink w:anchor="_Toc135851430" w:history="1">
        <w:r w:rsidR="00FC5782">
          <w:rPr>
            <w:rStyle w:val="aa"/>
            <w:rFonts w:hint="eastAsia"/>
          </w:rPr>
          <w:t>三</w:t>
        </w:r>
        <w:r w:rsidR="00FC5782">
          <w:rPr>
            <w:rStyle w:val="aa"/>
          </w:rPr>
          <w:t>.</w:t>
        </w:r>
        <w:r w:rsidR="00FC5782">
          <w:rPr>
            <w:rStyle w:val="aa"/>
            <w:rFonts w:hint="eastAsia"/>
          </w:rPr>
          <w:t>实验设备及软件</w:t>
        </w:r>
        <w:r w:rsidR="00FC5782">
          <w:tab/>
        </w:r>
        <w:r w:rsidR="00FC5782">
          <w:fldChar w:fldCharType="begin"/>
        </w:r>
        <w:r w:rsidR="00FC5782">
          <w:instrText xml:space="preserve"> PAGEREF _Toc135851430 \h </w:instrText>
        </w:r>
        <w:r w:rsidR="00FC5782">
          <w:fldChar w:fldCharType="separate"/>
        </w:r>
        <w:r w:rsidR="00FC5782">
          <w:t>1</w:t>
        </w:r>
        <w:r w:rsidR="00FC5782">
          <w:fldChar w:fldCharType="end"/>
        </w:r>
      </w:hyperlink>
    </w:p>
    <w:p w14:paraId="0F216770" w14:textId="77777777" w:rsidR="00FC5782" w:rsidRDefault="00000000">
      <w:pPr>
        <w:pStyle w:val="TOC1"/>
        <w:tabs>
          <w:tab w:val="right" w:leader="dot" w:pos="9344"/>
        </w:tabs>
        <w:rPr>
          <w:rFonts w:ascii="Calibri" w:eastAsia="宋体" w:hAnsi="Calibri"/>
          <w:sz w:val="21"/>
          <w:szCs w:val="22"/>
        </w:rPr>
      </w:pPr>
      <w:hyperlink w:anchor="_Toc135851431" w:history="1">
        <w:r w:rsidR="00FC5782">
          <w:rPr>
            <w:rStyle w:val="aa"/>
            <w:rFonts w:hint="eastAsia"/>
          </w:rPr>
          <w:t>四</w:t>
        </w:r>
        <w:r w:rsidR="00FC5782">
          <w:rPr>
            <w:rStyle w:val="aa"/>
          </w:rPr>
          <w:t>.</w:t>
        </w:r>
        <w:r w:rsidR="00FC5782">
          <w:rPr>
            <w:rStyle w:val="aa"/>
            <w:rFonts w:hint="eastAsia"/>
          </w:rPr>
          <w:t>实验步骤、过程原始记录</w:t>
        </w:r>
        <w:r w:rsidR="00FC5782">
          <w:rPr>
            <w:rStyle w:val="aa"/>
          </w:rPr>
          <w:t>(</w:t>
        </w:r>
        <w:r w:rsidR="00FC5782">
          <w:rPr>
            <w:rStyle w:val="aa"/>
            <w:rFonts w:hint="eastAsia"/>
          </w:rPr>
          <w:t>数据、图表、计算等</w:t>
        </w:r>
        <w:r w:rsidR="00FC5782">
          <w:rPr>
            <w:rStyle w:val="aa"/>
          </w:rPr>
          <w:t>)</w:t>
        </w:r>
        <w:r w:rsidR="00FC5782">
          <w:tab/>
        </w:r>
        <w:r w:rsidR="00FC5782">
          <w:fldChar w:fldCharType="begin"/>
        </w:r>
        <w:r w:rsidR="00FC5782">
          <w:instrText xml:space="preserve"> PAGEREF _Toc135851431 \h </w:instrText>
        </w:r>
        <w:r w:rsidR="00FC5782">
          <w:fldChar w:fldCharType="separate"/>
        </w:r>
        <w:r w:rsidR="00FC5782">
          <w:t>1</w:t>
        </w:r>
        <w:r w:rsidR="00FC5782">
          <w:fldChar w:fldCharType="end"/>
        </w:r>
      </w:hyperlink>
    </w:p>
    <w:p w14:paraId="0F89FDCB" w14:textId="77777777" w:rsidR="00FC5782" w:rsidRDefault="00000000">
      <w:pPr>
        <w:pStyle w:val="TOC2"/>
        <w:tabs>
          <w:tab w:val="right" w:leader="dot" w:pos="9344"/>
        </w:tabs>
        <w:ind w:left="560"/>
        <w:rPr>
          <w:rFonts w:ascii="Calibri" w:eastAsia="宋体" w:hAnsi="Calibri"/>
          <w:sz w:val="21"/>
          <w:szCs w:val="22"/>
        </w:rPr>
      </w:pPr>
      <w:hyperlink w:anchor="_Toc135851432" w:history="1">
        <w:r w:rsidR="00FC5782">
          <w:rPr>
            <w:rStyle w:val="aa"/>
            <w:rFonts w:ascii="宋体" w:hAnsi="宋体"/>
          </w:rPr>
          <w:t>(</w:t>
        </w:r>
        <w:r w:rsidR="00FC5782">
          <w:rPr>
            <w:rStyle w:val="aa"/>
            <w:rFonts w:ascii="宋体" w:hAnsi="宋体" w:hint="eastAsia"/>
          </w:rPr>
          <w:t>一</w:t>
        </w:r>
        <w:r w:rsidR="00FC5782">
          <w:rPr>
            <w:rStyle w:val="aa"/>
            <w:rFonts w:ascii="宋体" w:hAnsi="宋体"/>
          </w:rPr>
          <w:t>).</w:t>
        </w:r>
        <w:r w:rsidR="00FC5782">
          <w:rPr>
            <w:rStyle w:val="aa"/>
            <w:rFonts w:ascii="宋体" w:hAnsi="宋体" w:hint="eastAsia"/>
          </w:rPr>
          <w:t>实验任务完成情况</w:t>
        </w:r>
        <w:r w:rsidR="00FC5782">
          <w:tab/>
        </w:r>
        <w:r w:rsidR="00FC5782">
          <w:fldChar w:fldCharType="begin"/>
        </w:r>
        <w:r w:rsidR="00FC5782">
          <w:instrText xml:space="preserve"> PAGEREF _Toc135851432 \h </w:instrText>
        </w:r>
        <w:r w:rsidR="00FC5782">
          <w:fldChar w:fldCharType="separate"/>
        </w:r>
        <w:r w:rsidR="00FC5782">
          <w:t>2</w:t>
        </w:r>
        <w:r w:rsidR="00FC5782">
          <w:fldChar w:fldCharType="end"/>
        </w:r>
      </w:hyperlink>
    </w:p>
    <w:p w14:paraId="3BDA20E0" w14:textId="77777777" w:rsidR="00FC5782" w:rsidRDefault="00000000">
      <w:pPr>
        <w:pStyle w:val="TOC2"/>
        <w:tabs>
          <w:tab w:val="right" w:leader="dot" w:pos="9344"/>
        </w:tabs>
        <w:ind w:left="560"/>
        <w:rPr>
          <w:rFonts w:ascii="Calibri" w:eastAsia="宋体" w:hAnsi="Calibri"/>
          <w:sz w:val="21"/>
          <w:szCs w:val="22"/>
        </w:rPr>
      </w:pPr>
      <w:hyperlink w:anchor="_Toc135851433" w:history="1">
        <w:r w:rsidR="00FC5782">
          <w:rPr>
            <w:rStyle w:val="aa"/>
            <w:rFonts w:ascii="宋体" w:hAnsi="宋体"/>
          </w:rPr>
          <w:t>(</w:t>
        </w:r>
        <w:r w:rsidR="00FC5782">
          <w:rPr>
            <w:rStyle w:val="aa"/>
            <w:rFonts w:ascii="宋体" w:hAnsi="宋体" w:hint="eastAsia"/>
          </w:rPr>
          <w:t>二</w:t>
        </w:r>
        <w:r w:rsidR="00FC5782">
          <w:rPr>
            <w:rStyle w:val="aa"/>
            <w:rFonts w:ascii="宋体" w:hAnsi="宋体"/>
          </w:rPr>
          <w:t>).</w:t>
        </w:r>
        <w:r w:rsidR="00FC5782">
          <w:rPr>
            <w:rStyle w:val="aa"/>
            <w:rFonts w:ascii="宋体" w:hAnsi="宋体" w:hint="eastAsia"/>
          </w:rPr>
          <w:t>任务成果展示</w:t>
        </w:r>
        <w:r w:rsidR="00FC5782">
          <w:tab/>
        </w:r>
        <w:r w:rsidR="00FC5782">
          <w:fldChar w:fldCharType="begin"/>
        </w:r>
        <w:r w:rsidR="00FC5782">
          <w:instrText xml:space="preserve"> PAGEREF _Toc135851433 \h </w:instrText>
        </w:r>
        <w:r w:rsidR="00FC5782">
          <w:fldChar w:fldCharType="separate"/>
        </w:r>
        <w:r w:rsidR="00FC5782">
          <w:t>2</w:t>
        </w:r>
        <w:r w:rsidR="00FC5782">
          <w:fldChar w:fldCharType="end"/>
        </w:r>
      </w:hyperlink>
    </w:p>
    <w:p w14:paraId="3A2BF9D5" w14:textId="77777777" w:rsidR="00FC5782" w:rsidRDefault="00000000">
      <w:pPr>
        <w:pStyle w:val="TOC3"/>
        <w:tabs>
          <w:tab w:val="right" w:leader="dot" w:pos="9344"/>
        </w:tabs>
        <w:ind w:left="1120"/>
        <w:rPr>
          <w:rFonts w:ascii="Calibri" w:eastAsia="宋体" w:hAnsi="Calibri"/>
          <w:sz w:val="21"/>
          <w:szCs w:val="22"/>
        </w:rPr>
      </w:pPr>
      <w:hyperlink w:anchor="_Toc135851434" w:history="1">
        <w:r w:rsidR="00FC5782">
          <w:rPr>
            <w:rStyle w:val="aa"/>
            <w:rFonts w:ascii="Cambria" w:hAnsi="Cambria"/>
          </w:rPr>
          <w:t>1.</w:t>
        </w:r>
        <w:r w:rsidR="00FC5782">
          <w:rPr>
            <w:rStyle w:val="aa"/>
            <w:rFonts w:hint="eastAsia"/>
          </w:rPr>
          <w:t>流程图</w:t>
        </w:r>
        <w:r w:rsidR="00FC5782">
          <w:rPr>
            <w:rStyle w:val="aa"/>
          </w:rPr>
          <w:t>/</w:t>
        </w:r>
        <w:r w:rsidR="00FC5782">
          <w:rPr>
            <w:rStyle w:val="aa"/>
            <w:rFonts w:hint="eastAsia"/>
          </w:rPr>
          <w:t>时序图</w:t>
        </w:r>
        <w:r w:rsidR="00FC5782">
          <w:rPr>
            <w:rStyle w:val="aa"/>
          </w:rPr>
          <w:t>/</w:t>
        </w:r>
        <w:r w:rsidR="00FC5782">
          <w:rPr>
            <w:rStyle w:val="aa"/>
            <w:rFonts w:hint="eastAsia"/>
          </w:rPr>
          <w:t>类图</w:t>
        </w:r>
        <w:r w:rsidR="00FC5782">
          <w:tab/>
        </w:r>
        <w:r w:rsidR="00FC5782">
          <w:fldChar w:fldCharType="begin"/>
        </w:r>
        <w:r w:rsidR="00FC5782">
          <w:instrText xml:space="preserve"> PAGEREF _Toc135851434 \h </w:instrText>
        </w:r>
        <w:r w:rsidR="00FC5782">
          <w:fldChar w:fldCharType="separate"/>
        </w:r>
        <w:r w:rsidR="00FC5782">
          <w:t>2</w:t>
        </w:r>
        <w:r w:rsidR="00FC5782">
          <w:fldChar w:fldCharType="end"/>
        </w:r>
      </w:hyperlink>
    </w:p>
    <w:p w14:paraId="441C2CA8" w14:textId="77777777" w:rsidR="00FC5782" w:rsidRDefault="00000000">
      <w:pPr>
        <w:pStyle w:val="TOC3"/>
        <w:tabs>
          <w:tab w:val="right" w:leader="dot" w:pos="9344"/>
        </w:tabs>
        <w:ind w:left="1120"/>
        <w:rPr>
          <w:rFonts w:ascii="Calibri" w:eastAsia="宋体" w:hAnsi="Calibri"/>
          <w:sz w:val="21"/>
          <w:szCs w:val="22"/>
        </w:rPr>
      </w:pPr>
      <w:hyperlink w:anchor="_Toc135851435" w:history="1">
        <w:r w:rsidR="00FC5782">
          <w:rPr>
            <w:rStyle w:val="aa"/>
            <w:rFonts w:ascii="Cambria" w:hAnsi="Cambria"/>
          </w:rPr>
          <w:t>2.</w:t>
        </w:r>
        <w:r w:rsidR="00FC5782">
          <w:rPr>
            <w:rStyle w:val="aa"/>
            <w:rFonts w:ascii="Cambria" w:hAnsi="Cambria" w:hint="eastAsia"/>
          </w:rPr>
          <w:t>设计思路必要说明</w:t>
        </w:r>
        <w:r w:rsidR="00FC5782">
          <w:tab/>
        </w:r>
        <w:r w:rsidR="00FC5782">
          <w:fldChar w:fldCharType="begin"/>
        </w:r>
        <w:r w:rsidR="00FC5782">
          <w:instrText xml:space="preserve"> PAGEREF _Toc135851435 \h </w:instrText>
        </w:r>
        <w:r w:rsidR="00FC5782">
          <w:fldChar w:fldCharType="separate"/>
        </w:r>
        <w:r w:rsidR="00FC5782">
          <w:t>2</w:t>
        </w:r>
        <w:r w:rsidR="00FC5782">
          <w:fldChar w:fldCharType="end"/>
        </w:r>
      </w:hyperlink>
    </w:p>
    <w:p w14:paraId="07E9FF6D" w14:textId="77777777" w:rsidR="00FC5782" w:rsidRDefault="00000000">
      <w:pPr>
        <w:pStyle w:val="TOC3"/>
        <w:tabs>
          <w:tab w:val="right" w:leader="dot" w:pos="9344"/>
        </w:tabs>
        <w:ind w:left="1120"/>
        <w:rPr>
          <w:rFonts w:ascii="Calibri" w:eastAsia="宋体" w:hAnsi="Calibri"/>
          <w:sz w:val="21"/>
          <w:szCs w:val="22"/>
        </w:rPr>
      </w:pPr>
      <w:hyperlink w:anchor="_Toc135851436" w:history="1">
        <w:r w:rsidR="00FC5782">
          <w:rPr>
            <w:rStyle w:val="aa"/>
            <w:rFonts w:ascii="Cambria" w:hAnsi="Cambria"/>
          </w:rPr>
          <w:t>3.</w:t>
        </w:r>
        <w:r w:rsidR="00FC5782">
          <w:rPr>
            <w:rStyle w:val="aa"/>
            <w:rFonts w:ascii="Cambria" w:hAnsi="Cambria" w:hint="eastAsia"/>
          </w:rPr>
          <w:t>实验结果</w:t>
        </w:r>
        <w:r w:rsidR="00FC5782">
          <w:tab/>
        </w:r>
        <w:r w:rsidR="00FC5782">
          <w:fldChar w:fldCharType="begin"/>
        </w:r>
        <w:r w:rsidR="00FC5782">
          <w:instrText xml:space="preserve"> PAGEREF _Toc135851436 \h </w:instrText>
        </w:r>
        <w:r w:rsidR="00FC5782">
          <w:fldChar w:fldCharType="separate"/>
        </w:r>
        <w:r w:rsidR="00FC5782">
          <w:t>3</w:t>
        </w:r>
        <w:r w:rsidR="00FC5782">
          <w:fldChar w:fldCharType="end"/>
        </w:r>
      </w:hyperlink>
    </w:p>
    <w:p w14:paraId="36F8BCA2" w14:textId="77777777" w:rsidR="00FC5782" w:rsidRDefault="00000000">
      <w:pPr>
        <w:pStyle w:val="TOC1"/>
        <w:tabs>
          <w:tab w:val="right" w:leader="dot" w:pos="9344"/>
        </w:tabs>
        <w:rPr>
          <w:rFonts w:ascii="Calibri" w:eastAsia="宋体" w:hAnsi="Calibri"/>
          <w:sz w:val="21"/>
          <w:szCs w:val="22"/>
        </w:rPr>
      </w:pPr>
      <w:hyperlink w:anchor="_Toc135851437" w:history="1">
        <w:r w:rsidR="00FC5782">
          <w:rPr>
            <w:rStyle w:val="aa"/>
            <w:rFonts w:hint="eastAsia"/>
          </w:rPr>
          <w:t>五</w:t>
        </w:r>
        <w:r w:rsidR="00FC5782">
          <w:rPr>
            <w:rStyle w:val="aa"/>
          </w:rPr>
          <w:t>.</w:t>
        </w:r>
        <w:r w:rsidR="00FC5782">
          <w:rPr>
            <w:rStyle w:val="aa"/>
            <w:rFonts w:hint="eastAsia"/>
          </w:rPr>
          <w:t>实验体会和收获</w:t>
        </w:r>
        <w:r w:rsidR="00FC5782">
          <w:tab/>
        </w:r>
        <w:r w:rsidR="00FC5782">
          <w:fldChar w:fldCharType="begin"/>
        </w:r>
        <w:r w:rsidR="00FC5782">
          <w:instrText xml:space="preserve"> PAGEREF _Toc135851437 \h </w:instrText>
        </w:r>
        <w:r w:rsidR="00FC5782">
          <w:fldChar w:fldCharType="separate"/>
        </w:r>
        <w:r w:rsidR="00FC5782">
          <w:t>3</w:t>
        </w:r>
        <w:r w:rsidR="00FC5782">
          <w:fldChar w:fldCharType="end"/>
        </w:r>
      </w:hyperlink>
    </w:p>
    <w:p w14:paraId="7F6969FD" w14:textId="77777777" w:rsidR="00FC5782" w:rsidRDefault="00000000">
      <w:pPr>
        <w:pStyle w:val="TOC1"/>
        <w:tabs>
          <w:tab w:val="right" w:leader="dot" w:pos="9344"/>
        </w:tabs>
        <w:rPr>
          <w:rFonts w:ascii="Calibri" w:eastAsia="宋体" w:hAnsi="Calibri"/>
          <w:sz w:val="21"/>
          <w:szCs w:val="22"/>
        </w:rPr>
      </w:pPr>
      <w:hyperlink w:anchor="_Toc135851438" w:history="1">
        <w:r w:rsidR="00FC5782">
          <w:rPr>
            <w:rStyle w:val="aa"/>
            <w:rFonts w:hint="eastAsia"/>
          </w:rPr>
          <w:t>六</w:t>
        </w:r>
        <w:r w:rsidR="00FC5782">
          <w:rPr>
            <w:rStyle w:val="aa"/>
          </w:rPr>
          <w:t>.</w:t>
        </w:r>
        <w:r w:rsidR="00FC5782">
          <w:rPr>
            <w:rStyle w:val="aa"/>
            <w:rFonts w:hint="eastAsia"/>
          </w:rPr>
          <w:t>程序源代码</w:t>
        </w:r>
        <w:r w:rsidR="00FC5782">
          <w:tab/>
        </w:r>
        <w:r w:rsidR="00FC5782">
          <w:fldChar w:fldCharType="begin"/>
        </w:r>
        <w:r w:rsidR="00FC5782">
          <w:instrText xml:space="preserve"> PAGEREF _Toc135851438 \h </w:instrText>
        </w:r>
        <w:r w:rsidR="00FC5782">
          <w:fldChar w:fldCharType="separate"/>
        </w:r>
        <w:r w:rsidR="00FC5782">
          <w:t>4</w:t>
        </w:r>
        <w:r w:rsidR="00FC5782">
          <w:fldChar w:fldCharType="end"/>
        </w:r>
      </w:hyperlink>
    </w:p>
    <w:p w14:paraId="0A1418A2" w14:textId="77777777" w:rsidR="00FC5782" w:rsidRDefault="00FC5782">
      <w:r>
        <w:rPr>
          <w:b/>
          <w:bCs/>
          <w:lang w:val="zh-CN"/>
        </w:rPr>
        <w:fldChar w:fldCharType="end"/>
      </w:r>
    </w:p>
    <w:p w14:paraId="4001ACEF" w14:textId="77777777" w:rsidR="00FC5782" w:rsidRDefault="00FC578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1B541B80" w14:textId="77777777" w:rsidR="00FC5782" w:rsidRDefault="00FC578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04AFCCB4" w14:textId="77777777" w:rsidR="00FC5782" w:rsidRDefault="00FC578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  <w:sectPr w:rsidR="00FC5782">
          <w:pgSz w:w="11906" w:h="16838"/>
          <w:pgMar w:top="1440" w:right="1134" w:bottom="851" w:left="1418" w:header="851" w:footer="992" w:gutter="0"/>
          <w:pgNumType w:fmt="upperRoman" w:start="1"/>
          <w:cols w:space="720"/>
          <w:docGrid w:type="lines" w:linePitch="381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402"/>
        <w:gridCol w:w="1559"/>
        <w:gridCol w:w="2799"/>
      </w:tblGrid>
      <w:tr w:rsidR="00FC5782" w14:paraId="21B317D6" w14:textId="77777777">
        <w:trPr>
          <w:trHeight w:val="454"/>
        </w:trPr>
        <w:tc>
          <w:tcPr>
            <w:tcW w:w="1526" w:type="dxa"/>
            <w:vAlign w:val="center"/>
          </w:tcPr>
          <w:p w14:paraId="674CC8A4" w14:textId="77777777" w:rsidR="00FC5782" w:rsidRDefault="00FC5782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lastRenderedPageBreak/>
              <w:t>课程名称</w:t>
            </w:r>
          </w:p>
        </w:tc>
        <w:tc>
          <w:tcPr>
            <w:tcW w:w="3402" w:type="dxa"/>
            <w:vAlign w:val="center"/>
          </w:tcPr>
          <w:p w14:paraId="07BA1EB6" w14:textId="77777777" w:rsidR="00FC5782" w:rsidRDefault="00FC5782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程序设计实训</w:t>
            </w:r>
          </w:p>
        </w:tc>
        <w:tc>
          <w:tcPr>
            <w:tcW w:w="1559" w:type="dxa"/>
            <w:vAlign w:val="center"/>
          </w:tcPr>
          <w:p w14:paraId="0A38EB83" w14:textId="77777777" w:rsidR="00FC5782" w:rsidRDefault="00FC5782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课程编号</w:t>
            </w:r>
          </w:p>
        </w:tc>
        <w:tc>
          <w:tcPr>
            <w:tcW w:w="2799" w:type="dxa"/>
            <w:vAlign w:val="center"/>
          </w:tcPr>
          <w:p w14:paraId="44AFA754" w14:textId="77777777" w:rsidR="00FC5782" w:rsidRDefault="00FC5782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A2131200</w:t>
            </w:r>
          </w:p>
        </w:tc>
      </w:tr>
      <w:tr w:rsidR="00FC5782" w14:paraId="5CE6874C" w14:textId="77777777">
        <w:trPr>
          <w:trHeight w:val="454"/>
        </w:trPr>
        <w:tc>
          <w:tcPr>
            <w:tcW w:w="1526" w:type="dxa"/>
            <w:vAlign w:val="center"/>
          </w:tcPr>
          <w:p w14:paraId="6EA629CE" w14:textId="77777777" w:rsidR="00FC5782" w:rsidRDefault="00FC5782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实验地点</w:t>
            </w:r>
          </w:p>
        </w:tc>
        <w:tc>
          <w:tcPr>
            <w:tcW w:w="3402" w:type="dxa"/>
            <w:vAlign w:val="center"/>
          </w:tcPr>
          <w:p w14:paraId="779EC575" w14:textId="77777777" w:rsidR="00FC5782" w:rsidRDefault="00FC5782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综合实验大楼</w:t>
            </w:r>
            <w:r>
              <w:rPr>
                <w:rFonts w:ascii="宋体" w:hAnsi="宋体" w:hint="eastAsia"/>
                <w:b/>
                <w:bCs/>
                <w:szCs w:val="21"/>
              </w:rPr>
              <w:t>B409/410</w:t>
            </w:r>
          </w:p>
        </w:tc>
        <w:tc>
          <w:tcPr>
            <w:tcW w:w="1559" w:type="dxa"/>
            <w:vAlign w:val="center"/>
          </w:tcPr>
          <w:p w14:paraId="210A2300" w14:textId="77777777" w:rsidR="00FC5782" w:rsidRDefault="00FC5782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实验时间</w:t>
            </w:r>
          </w:p>
        </w:tc>
        <w:tc>
          <w:tcPr>
            <w:tcW w:w="2799" w:type="dxa"/>
            <w:vAlign w:val="center"/>
          </w:tcPr>
          <w:p w14:paraId="1CED7677" w14:textId="77777777" w:rsidR="00FC5782" w:rsidRDefault="000114CC">
            <w:pPr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6</w:t>
            </w:r>
            <w:r w:rsidR="00C81C5C">
              <w:rPr>
                <w:rFonts w:ascii="宋体" w:eastAsia="宋体" w:hAnsi="宋体" w:hint="eastAsia"/>
                <w:b/>
                <w:bCs/>
                <w:sz w:val="24"/>
              </w:rPr>
              <w:t>月</w:t>
            </w:r>
            <w:r>
              <w:rPr>
                <w:rFonts w:ascii="宋体" w:eastAsia="宋体" w:hAnsi="宋体"/>
                <w:b/>
                <w:bCs/>
                <w:sz w:val="24"/>
              </w:rPr>
              <w:t>5</w:t>
            </w:r>
            <w:r w:rsidR="00C81C5C">
              <w:rPr>
                <w:rFonts w:ascii="宋体" w:eastAsia="宋体" w:hAnsi="宋体" w:hint="eastAsia"/>
                <w:b/>
                <w:bCs/>
                <w:sz w:val="24"/>
              </w:rPr>
              <w:t>日</w:t>
            </w:r>
            <w:r w:rsidR="00975500">
              <w:rPr>
                <w:rFonts w:ascii="宋体" w:eastAsia="宋体" w:hAnsi="宋体" w:hint="eastAsia"/>
                <w:b/>
                <w:bCs/>
                <w:sz w:val="24"/>
              </w:rPr>
              <w:t>至</w:t>
            </w:r>
            <w:r w:rsidR="00E8607E">
              <w:rPr>
                <w:rFonts w:ascii="宋体" w:eastAsia="宋体" w:hAnsi="宋体"/>
                <w:b/>
                <w:bCs/>
                <w:sz w:val="24"/>
              </w:rPr>
              <w:t>6</w:t>
            </w:r>
            <w:r w:rsidR="00C81C5C">
              <w:rPr>
                <w:rFonts w:ascii="宋体" w:eastAsia="宋体" w:hAnsi="宋体" w:hint="eastAsia"/>
                <w:b/>
                <w:bCs/>
                <w:sz w:val="24"/>
              </w:rPr>
              <w:t>月</w:t>
            </w:r>
            <w:r w:rsidR="00E8607E">
              <w:rPr>
                <w:rFonts w:ascii="宋体" w:eastAsia="宋体" w:hAnsi="宋体"/>
                <w:b/>
                <w:bCs/>
                <w:sz w:val="24"/>
              </w:rPr>
              <w:t>9</w:t>
            </w:r>
            <w:r w:rsidR="00C81C5C">
              <w:rPr>
                <w:rFonts w:ascii="宋体" w:eastAsia="宋体" w:hAnsi="宋体" w:hint="eastAsia"/>
                <w:b/>
                <w:bCs/>
                <w:sz w:val="24"/>
              </w:rPr>
              <w:t>日</w:t>
            </w:r>
          </w:p>
        </w:tc>
      </w:tr>
      <w:tr w:rsidR="00FC5782" w14:paraId="5BE286BE" w14:textId="77777777">
        <w:trPr>
          <w:trHeight w:val="454"/>
        </w:trPr>
        <w:tc>
          <w:tcPr>
            <w:tcW w:w="1526" w:type="dxa"/>
            <w:vAlign w:val="center"/>
          </w:tcPr>
          <w:p w14:paraId="12E1672C" w14:textId="77777777" w:rsidR="00FC5782" w:rsidRDefault="00FC5782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校外指导教师</w:t>
            </w:r>
          </w:p>
        </w:tc>
        <w:tc>
          <w:tcPr>
            <w:tcW w:w="3402" w:type="dxa"/>
            <w:vAlign w:val="center"/>
          </w:tcPr>
          <w:p w14:paraId="6C3FC06C" w14:textId="77777777" w:rsidR="00FC5782" w:rsidRDefault="00FC5782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无</w:t>
            </w:r>
          </w:p>
        </w:tc>
        <w:tc>
          <w:tcPr>
            <w:tcW w:w="1559" w:type="dxa"/>
            <w:vAlign w:val="center"/>
          </w:tcPr>
          <w:p w14:paraId="64C5ED56" w14:textId="77777777" w:rsidR="00FC5782" w:rsidRDefault="00FC5782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校内指导教师</w:t>
            </w:r>
          </w:p>
        </w:tc>
        <w:tc>
          <w:tcPr>
            <w:tcW w:w="2799" w:type="dxa"/>
            <w:vAlign w:val="center"/>
          </w:tcPr>
          <w:p w14:paraId="182EF10F" w14:textId="77777777" w:rsidR="00FC5782" w:rsidRDefault="00FC5782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赵春泽</w:t>
            </w:r>
          </w:p>
        </w:tc>
      </w:tr>
      <w:tr w:rsidR="00FC5782" w14:paraId="4E0265AE" w14:textId="77777777">
        <w:trPr>
          <w:trHeight w:val="454"/>
        </w:trPr>
        <w:tc>
          <w:tcPr>
            <w:tcW w:w="1526" w:type="dxa"/>
            <w:vAlign w:val="center"/>
          </w:tcPr>
          <w:p w14:paraId="1C580D01" w14:textId="77777777" w:rsidR="00FC5782" w:rsidRDefault="00FC5782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实验名称</w:t>
            </w:r>
          </w:p>
        </w:tc>
        <w:tc>
          <w:tcPr>
            <w:tcW w:w="7760" w:type="dxa"/>
            <w:gridSpan w:val="3"/>
            <w:vAlign w:val="center"/>
          </w:tcPr>
          <w:p w14:paraId="78F79B01" w14:textId="77777777" w:rsidR="00FC5782" w:rsidRDefault="00FC5782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程序设计实训</w:t>
            </w:r>
          </w:p>
        </w:tc>
      </w:tr>
      <w:tr w:rsidR="00FC5782" w14:paraId="2F78B773" w14:textId="77777777">
        <w:trPr>
          <w:trHeight w:val="454"/>
        </w:trPr>
        <w:tc>
          <w:tcPr>
            <w:tcW w:w="1526" w:type="dxa"/>
            <w:vAlign w:val="center"/>
          </w:tcPr>
          <w:p w14:paraId="4D03A8D7" w14:textId="77777777" w:rsidR="00FC5782" w:rsidRDefault="00FC5782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评阅人签字</w:t>
            </w:r>
          </w:p>
        </w:tc>
        <w:tc>
          <w:tcPr>
            <w:tcW w:w="3402" w:type="dxa"/>
            <w:vAlign w:val="center"/>
          </w:tcPr>
          <w:p w14:paraId="207117C6" w14:textId="77777777" w:rsidR="00FC5782" w:rsidRDefault="00FC5782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DA9CE56" w14:textId="77777777" w:rsidR="00FC5782" w:rsidRDefault="00FC5782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2799" w:type="dxa"/>
            <w:vAlign w:val="center"/>
          </w:tcPr>
          <w:p w14:paraId="665D970D" w14:textId="77777777" w:rsidR="00FC5782" w:rsidRDefault="00FC5782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</w:tbl>
    <w:p w14:paraId="45227591" w14:textId="77777777" w:rsidR="00FC5782" w:rsidRDefault="00FC5782">
      <w:pPr>
        <w:pStyle w:val="1"/>
        <w:jc w:val="both"/>
        <w:rPr>
          <w:sz w:val="28"/>
          <w:szCs w:val="28"/>
        </w:rPr>
      </w:pPr>
      <w:bookmarkStart w:id="0" w:name="_Toc135851428"/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实验任务概述</w:t>
      </w:r>
      <w:bookmarkEnd w:id="0"/>
    </w:p>
    <w:p w14:paraId="56051DC2" w14:textId="77777777" w:rsidR="00FC5782" w:rsidRDefault="00FC5782">
      <w:pPr>
        <w:spacing w:line="400" w:lineRule="exact"/>
        <w:ind w:right="-51" w:firstLine="42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//</w:t>
      </w:r>
      <w:r>
        <w:rPr>
          <w:rFonts w:ascii="宋体" w:hAnsi="宋体" w:hint="eastAsia"/>
          <w:color w:val="FF0000"/>
          <w:sz w:val="24"/>
        </w:rPr>
        <w:t>报告者完成了什么写什么。</w:t>
      </w:r>
    </w:p>
    <w:p w14:paraId="1D536C67" w14:textId="77777777" w:rsidR="00FC5782" w:rsidRDefault="00FC5782">
      <w:pPr>
        <w:spacing w:line="400" w:lineRule="exact"/>
        <w:ind w:right="-51" w:firstLine="42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//</w:t>
      </w:r>
      <w:r>
        <w:rPr>
          <w:rFonts w:ascii="宋体" w:hAnsi="宋体" w:hint="eastAsia"/>
          <w:color w:val="FF0000"/>
          <w:sz w:val="24"/>
        </w:rPr>
        <w:t>分别描述实验</w:t>
      </w:r>
      <w:r>
        <w:rPr>
          <w:rFonts w:ascii="宋体" w:hAnsi="宋体" w:hint="eastAsia"/>
          <w:color w:val="FF0000"/>
          <w:sz w:val="24"/>
        </w:rPr>
        <w:t>1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 w:hint="eastAsia"/>
          <w:color w:val="FF0000"/>
          <w:sz w:val="24"/>
        </w:rPr>
        <w:t>2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 w:hint="eastAsia"/>
          <w:color w:val="FF0000"/>
          <w:sz w:val="24"/>
        </w:rPr>
        <w:t>3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 w:hint="eastAsia"/>
          <w:color w:val="FF0000"/>
          <w:sz w:val="24"/>
        </w:rPr>
        <w:t>4</w:t>
      </w:r>
      <w:r>
        <w:rPr>
          <w:rFonts w:ascii="宋体" w:hAnsi="宋体" w:hint="eastAsia"/>
          <w:color w:val="FF0000"/>
          <w:sz w:val="24"/>
        </w:rPr>
        <w:t>的任务</w:t>
      </w:r>
    </w:p>
    <w:p w14:paraId="2472657D" w14:textId="77777777" w:rsidR="00FC5782" w:rsidRDefault="00FC5782">
      <w:pPr>
        <w:spacing w:line="400" w:lineRule="exact"/>
        <w:ind w:right="-51" w:firstLine="42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000000"/>
          <w:sz w:val="24"/>
        </w:rPr>
        <w:t>1.</w:t>
      </w:r>
      <w:r>
        <w:rPr>
          <w:rFonts w:ascii="宋体" w:hAnsi="宋体" w:hint="eastAsia"/>
          <w:color w:val="000000"/>
          <w:sz w:val="24"/>
        </w:rPr>
        <w:t>实验</w:t>
      </w:r>
      <w:proofErr w:type="gramStart"/>
      <w:r>
        <w:rPr>
          <w:rFonts w:ascii="宋体" w:hAnsi="宋体" w:hint="eastAsia"/>
          <w:color w:val="000000"/>
          <w:sz w:val="24"/>
        </w:rPr>
        <w:t>一</w:t>
      </w:r>
      <w:proofErr w:type="gramEnd"/>
      <w:r w:rsidR="00C81C5C">
        <w:rPr>
          <w:rFonts w:ascii="宋体" w:hAnsi="宋体" w:hint="eastAsia"/>
          <w:color w:val="000000"/>
          <w:sz w:val="24"/>
        </w:rPr>
        <w:t>：一群小孩围一圈，任意假定</w:t>
      </w:r>
      <w:proofErr w:type="gramStart"/>
      <w:r w:rsidR="00C81C5C">
        <w:rPr>
          <w:rFonts w:ascii="宋体" w:hAnsi="宋体" w:hint="eastAsia"/>
          <w:color w:val="000000"/>
          <w:sz w:val="24"/>
        </w:rPr>
        <w:t>一</w:t>
      </w:r>
      <w:proofErr w:type="gramEnd"/>
      <w:r w:rsidR="00C81C5C">
        <w:rPr>
          <w:rFonts w:ascii="宋体" w:hAnsi="宋体" w:hint="eastAsia"/>
          <w:color w:val="000000"/>
          <w:sz w:val="24"/>
        </w:rPr>
        <w:t>个数，从第</w:t>
      </w:r>
      <w:r w:rsidR="00C81C5C">
        <w:rPr>
          <w:rFonts w:ascii="宋体" w:hAnsi="宋体" w:hint="eastAsia"/>
          <w:color w:val="000000"/>
          <w:sz w:val="24"/>
        </w:rPr>
        <w:t>k</w:t>
      </w:r>
      <w:proofErr w:type="gramStart"/>
      <w:r w:rsidR="00C81C5C">
        <w:rPr>
          <w:rFonts w:ascii="宋体" w:hAnsi="宋体" w:hint="eastAsia"/>
          <w:color w:val="000000"/>
          <w:sz w:val="24"/>
        </w:rPr>
        <w:t>个</w:t>
      </w:r>
      <w:proofErr w:type="gramEnd"/>
      <w:r w:rsidR="00C81C5C">
        <w:rPr>
          <w:rFonts w:ascii="宋体" w:hAnsi="宋体" w:hint="eastAsia"/>
          <w:color w:val="000000"/>
          <w:sz w:val="24"/>
        </w:rPr>
        <w:t>小孩起，顺时针方向数，每到第</w:t>
      </w:r>
      <w:r w:rsidR="00C81C5C">
        <w:rPr>
          <w:rFonts w:ascii="宋体" w:hAnsi="宋体" w:hint="eastAsia"/>
          <w:color w:val="000000"/>
          <w:sz w:val="24"/>
        </w:rPr>
        <w:t>m</w:t>
      </w:r>
      <w:proofErr w:type="gramStart"/>
      <w:r w:rsidR="00C81C5C">
        <w:rPr>
          <w:rFonts w:ascii="宋体" w:hAnsi="宋体" w:hint="eastAsia"/>
          <w:color w:val="000000"/>
          <w:sz w:val="24"/>
        </w:rPr>
        <w:t>个</w:t>
      </w:r>
      <w:proofErr w:type="gramEnd"/>
      <w:r w:rsidR="00C81C5C">
        <w:rPr>
          <w:rFonts w:ascii="宋体" w:hAnsi="宋体" w:hint="eastAsia"/>
          <w:color w:val="000000"/>
          <w:sz w:val="24"/>
        </w:rPr>
        <w:t>小孩时，该小孩便离开。小孩不断离开，圈子不断缩小。最后，剩下的一个小孩便是胜利者。</w:t>
      </w:r>
      <w:r w:rsidR="00A56E17">
        <w:rPr>
          <w:rFonts w:ascii="宋体" w:hAnsi="宋体" w:hint="eastAsia"/>
          <w:color w:val="000000"/>
          <w:sz w:val="24"/>
        </w:rPr>
        <w:t>由此条件，解决</w:t>
      </w:r>
      <w:r w:rsidR="00A56E17">
        <w:rPr>
          <w:rFonts w:ascii="宋体" w:hAnsi="宋体"/>
          <w:color w:val="000000"/>
          <w:sz w:val="24"/>
        </w:rPr>
        <w:t>Josephus</w:t>
      </w:r>
      <w:r w:rsidR="00A56E17">
        <w:rPr>
          <w:rFonts w:ascii="宋体" w:hAnsi="宋体" w:hint="eastAsia"/>
          <w:color w:val="000000"/>
          <w:sz w:val="24"/>
        </w:rPr>
        <w:t>问题：最后胜利的是第几个小孩。实验</w:t>
      </w:r>
      <w:proofErr w:type="gramStart"/>
      <w:r w:rsidR="00A56E17">
        <w:rPr>
          <w:rFonts w:ascii="宋体" w:hAnsi="宋体" w:hint="eastAsia"/>
          <w:color w:val="000000"/>
          <w:sz w:val="24"/>
        </w:rPr>
        <w:t>一</w:t>
      </w:r>
      <w:proofErr w:type="gramEnd"/>
      <w:r w:rsidR="00A56E17">
        <w:rPr>
          <w:rFonts w:ascii="宋体" w:hAnsi="宋体" w:hint="eastAsia"/>
          <w:color w:val="000000"/>
          <w:sz w:val="24"/>
        </w:rPr>
        <w:t>要求使用数组和链表分别完成代码实现，解决</w:t>
      </w:r>
      <w:r w:rsidR="00A56E17">
        <w:rPr>
          <w:rFonts w:ascii="宋体" w:hAnsi="宋体"/>
          <w:color w:val="000000"/>
          <w:sz w:val="24"/>
        </w:rPr>
        <w:t>Josephus</w:t>
      </w:r>
      <w:r w:rsidR="00A56E17">
        <w:rPr>
          <w:rFonts w:ascii="宋体" w:hAnsi="宋体" w:hint="eastAsia"/>
          <w:color w:val="000000"/>
          <w:sz w:val="24"/>
        </w:rPr>
        <w:t>问题。</w:t>
      </w:r>
    </w:p>
    <w:p w14:paraId="53AC3D7B" w14:textId="77777777" w:rsidR="00FC5782" w:rsidRPr="009C2A62" w:rsidRDefault="00FC5782">
      <w:pPr>
        <w:spacing w:line="400" w:lineRule="exact"/>
        <w:ind w:right="-51" w:firstLine="420"/>
        <w:rPr>
          <w:rFonts w:ascii="宋体" w:hAnsi="宋体"/>
          <w:color w:val="000000"/>
          <w:sz w:val="24"/>
        </w:rPr>
      </w:pPr>
      <w:r w:rsidRPr="009C2A62">
        <w:rPr>
          <w:rFonts w:ascii="宋体" w:hAnsi="宋体" w:hint="eastAsia"/>
          <w:color w:val="000000"/>
          <w:sz w:val="24"/>
        </w:rPr>
        <w:t>2.</w:t>
      </w:r>
      <w:r w:rsidRPr="009C2A62">
        <w:rPr>
          <w:rFonts w:ascii="宋体" w:hAnsi="宋体" w:hint="eastAsia"/>
          <w:color w:val="000000"/>
          <w:sz w:val="24"/>
        </w:rPr>
        <w:t>实验二：</w:t>
      </w:r>
      <w:r w:rsidR="009C2A62">
        <w:rPr>
          <w:rFonts w:ascii="宋体" w:hAnsi="宋体" w:hint="eastAsia"/>
          <w:color w:val="000000"/>
          <w:sz w:val="24"/>
        </w:rPr>
        <w:t>与实验</w:t>
      </w:r>
      <w:proofErr w:type="gramStart"/>
      <w:r w:rsidR="009C2A62">
        <w:rPr>
          <w:rFonts w:ascii="宋体" w:hAnsi="宋体" w:hint="eastAsia"/>
          <w:color w:val="000000"/>
          <w:sz w:val="24"/>
        </w:rPr>
        <w:t>一</w:t>
      </w:r>
      <w:proofErr w:type="gramEnd"/>
      <w:r w:rsidR="009C2A62">
        <w:rPr>
          <w:rFonts w:ascii="宋体" w:hAnsi="宋体" w:hint="eastAsia"/>
          <w:color w:val="000000"/>
          <w:sz w:val="24"/>
        </w:rPr>
        <w:t>一样，实验二将解决</w:t>
      </w:r>
      <w:r w:rsidR="009C2A62">
        <w:rPr>
          <w:rFonts w:ascii="宋体" w:hAnsi="宋体"/>
          <w:color w:val="000000"/>
          <w:sz w:val="24"/>
        </w:rPr>
        <w:t>Josephus</w:t>
      </w:r>
      <w:r w:rsidR="009C2A62">
        <w:rPr>
          <w:rFonts w:ascii="宋体" w:hAnsi="宋体" w:hint="eastAsia"/>
          <w:color w:val="000000"/>
          <w:sz w:val="24"/>
        </w:rPr>
        <w:t>问题。</w:t>
      </w:r>
      <w:r w:rsidR="009C2A62">
        <w:rPr>
          <w:rFonts w:ascii="宋体" w:hAnsi="宋体"/>
          <w:color w:val="000000"/>
          <w:sz w:val="24"/>
        </w:rPr>
        <w:t>Josephus</w:t>
      </w:r>
      <w:r w:rsidR="009C2A62">
        <w:rPr>
          <w:rFonts w:ascii="宋体" w:hAnsi="宋体" w:hint="eastAsia"/>
          <w:color w:val="000000"/>
          <w:sz w:val="24"/>
        </w:rPr>
        <w:t>游戏从小孩问题中抽象而来</w:t>
      </w:r>
      <w:r w:rsidR="00F038D4">
        <w:rPr>
          <w:rFonts w:ascii="宋体" w:hAnsi="宋体" w:hint="eastAsia"/>
          <w:color w:val="000000"/>
          <w:sz w:val="24"/>
        </w:rPr>
        <w:t>，实验二将运用面向对象的程序设计方法，分析</w:t>
      </w:r>
      <w:r w:rsidR="00F038D4">
        <w:rPr>
          <w:rFonts w:ascii="宋体" w:hAnsi="宋体"/>
          <w:color w:val="000000"/>
          <w:sz w:val="24"/>
        </w:rPr>
        <w:t>Josephus</w:t>
      </w:r>
      <w:r w:rsidR="00F038D4">
        <w:rPr>
          <w:rFonts w:ascii="宋体" w:hAnsi="宋体" w:hint="eastAsia"/>
          <w:color w:val="000000"/>
          <w:sz w:val="24"/>
        </w:rPr>
        <w:t>问题中的事物与关系，抽象出对象与联系</w:t>
      </w:r>
      <w:r w:rsidR="009150E5">
        <w:rPr>
          <w:rFonts w:ascii="宋体" w:hAnsi="宋体" w:hint="eastAsia"/>
          <w:color w:val="000000"/>
          <w:sz w:val="24"/>
        </w:rPr>
        <w:t>建立模型</w:t>
      </w:r>
      <w:r w:rsidR="00F038D4">
        <w:rPr>
          <w:rFonts w:ascii="宋体" w:hAnsi="宋体" w:hint="eastAsia"/>
          <w:color w:val="000000"/>
          <w:sz w:val="24"/>
        </w:rPr>
        <w:t>，设计出类与关联</w:t>
      </w:r>
      <w:r w:rsidR="00C20680">
        <w:rPr>
          <w:rFonts w:ascii="宋体" w:hAnsi="宋体" w:hint="eastAsia"/>
          <w:color w:val="000000"/>
          <w:sz w:val="24"/>
        </w:rPr>
        <w:t>，完成代码实现。</w:t>
      </w:r>
    </w:p>
    <w:p w14:paraId="11BF860E" w14:textId="77777777" w:rsidR="00FC5782" w:rsidRPr="009C2A62" w:rsidRDefault="00FC5782">
      <w:pPr>
        <w:spacing w:line="400" w:lineRule="exact"/>
        <w:ind w:right="-51" w:firstLine="420"/>
        <w:rPr>
          <w:rFonts w:ascii="宋体" w:hAnsi="宋体"/>
          <w:color w:val="000000"/>
          <w:sz w:val="24"/>
        </w:rPr>
      </w:pPr>
      <w:r w:rsidRPr="009C2A62">
        <w:rPr>
          <w:rFonts w:ascii="宋体" w:hAnsi="宋体" w:hint="eastAsia"/>
          <w:color w:val="000000"/>
          <w:sz w:val="24"/>
        </w:rPr>
        <w:t>3.</w:t>
      </w:r>
      <w:r w:rsidRPr="009C2A62">
        <w:rPr>
          <w:rFonts w:ascii="宋体" w:hAnsi="宋体" w:hint="eastAsia"/>
          <w:color w:val="000000"/>
          <w:sz w:val="24"/>
        </w:rPr>
        <w:t>实验三：</w:t>
      </w:r>
      <w:r w:rsidR="000235F4">
        <w:rPr>
          <w:rFonts w:ascii="宋体" w:hAnsi="宋体" w:hint="eastAsia"/>
          <w:color w:val="000000"/>
          <w:sz w:val="24"/>
        </w:rPr>
        <w:t>运用模块化程序设计方法，面向对象程序设计方法，完成打飞机游戏的代码实现。游戏程序中，用各种符号代表飞机子弹与敌机，显示飞机生命值与得分，，飞机撞上敌机</w:t>
      </w:r>
      <w:proofErr w:type="gramStart"/>
      <w:r w:rsidR="000235F4">
        <w:rPr>
          <w:rFonts w:ascii="宋体" w:hAnsi="宋体" w:hint="eastAsia"/>
          <w:color w:val="000000"/>
          <w:sz w:val="24"/>
        </w:rPr>
        <w:t>生命值减</w:t>
      </w:r>
      <w:proofErr w:type="gramEnd"/>
      <w:r w:rsidR="000235F4">
        <w:rPr>
          <w:rFonts w:ascii="宋体" w:hAnsi="宋体" w:hint="eastAsia"/>
          <w:color w:val="000000"/>
          <w:sz w:val="24"/>
        </w:rPr>
        <w:t>1</w:t>
      </w:r>
      <w:r w:rsidR="000235F4">
        <w:rPr>
          <w:rFonts w:ascii="宋体" w:hAnsi="宋体" w:hint="eastAsia"/>
          <w:color w:val="000000"/>
          <w:sz w:val="24"/>
        </w:rPr>
        <w:t>，减到</w:t>
      </w:r>
      <w:r w:rsidR="000235F4">
        <w:rPr>
          <w:rFonts w:ascii="宋体" w:hAnsi="宋体" w:hint="eastAsia"/>
          <w:color w:val="000000"/>
          <w:sz w:val="24"/>
        </w:rPr>
        <w:t>0</w:t>
      </w:r>
      <w:r w:rsidR="000235F4">
        <w:rPr>
          <w:rFonts w:ascii="宋体" w:hAnsi="宋体" w:hint="eastAsia"/>
          <w:color w:val="000000"/>
          <w:sz w:val="24"/>
        </w:rPr>
        <w:t>游戏结束。玩家可以通过</w:t>
      </w:r>
      <w:r w:rsidR="000235F4">
        <w:rPr>
          <w:rFonts w:ascii="宋体" w:hAnsi="宋体" w:hint="eastAsia"/>
          <w:color w:val="000000"/>
          <w:sz w:val="24"/>
        </w:rPr>
        <w:t>w</w:t>
      </w:r>
      <w:r w:rsidR="000235F4">
        <w:rPr>
          <w:rFonts w:ascii="宋体" w:hAnsi="宋体" w:hint="eastAsia"/>
          <w:color w:val="000000"/>
          <w:sz w:val="24"/>
        </w:rPr>
        <w:t>，</w:t>
      </w:r>
      <w:r w:rsidR="000235F4">
        <w:rPr>
          <w:rFonts w:ascii="宋体" w:hAnsi="宋体" w:hint="eastAsia"/>
          <w:color w:val="000000"/>
          <w:sz w:val="24"/>
        </w:rPr>
        <w:t>a</w:t>
      </w:r>
      <w:r w:rsidR="000235F4">
        <w:rPr>
          <w:rFonts w:ascii="宋体" w:hAnsi="宋体" w:hint="eastAsia"/>
          <w:color w:val="000000"/>
          <w:sz w:val="24"/>
        </w:rPr>
        <w:t>，</w:t>
      </w:r>
      <w:r w:rsidR="000235F4">
        <w:rPr>
          <w:rFonts w:ascii="宋体" w:hAnsi="宋体" w:hint="eastAsia"/>
          <w:color w:val="000000"/>
          <w:sz w:val="24"/>
        </w:rPr>
        <w:t>s</w:t>
      </w:r>
      <w:r w:rsidR="00334D2B">
        <w:rPr>
          <w:rFonts w:ascii="宋体" w:hAnsi="宋体" w:hint="eastAsia"/>
          <w:color w:val="000000"/>
          <w:sz w:val="24"/>
        </w:rPr>
        <w:t>，</w:t>
      </w:r>
      <w:r w:rsidR="000235F4">
        <w:rPr>
          <w:rFonts w:ascii="宋体" w:hAnsi="宋体"/>
          <w:color w:val="000000"/>
          <w:sz w:val="24"/>
        </w:rPr>
        <w:t>d</w:t>
      </w:r>
      <w:r w:rsidR="000235F4">
        <w:rPr>
          <w:rFonts w:ascii="宋体" w:hAnsi="宋体" w:hint="eastAsia"/>
          <w:color w:val="000000"/>
          <w:sz w:val="24"/>
        </w:rPr>
        <w:t>按键控制</w:t>
      </w:r>
      <w:r w:rsidR="00334D2B">
        <w:rPr>
          <w:rFonts w:ascii="宋体" w:hAnsi="宋体" w:hint="eastAsia"/>
          <w:color w:val="000000"/>
          <w:sz w:val="24"/>
        </w:rPr>
        <w:t>玩家飞机上下左右移动，按空格键发射子弹，子弹击中飞机计分。</w:t>
      </w:r>
      <w:r w:rsidR="00D0654E">
        <w:rPr>
          <w:rFonts w:ascii="宋体" w:hAnsi="宋体" w:hint="eastAsia"/>
          <w:color w:val="000000"/>
          <w:sz w:val="24"/>
        </w:rPr>
        <w:t>敌机位置随机出现</w:t>
      </w:r>
      <w:r w:rsidR="00716881">
        <w:rPr>
          <w:rFonts w:ascii="宋体" w:hAnsi="宋体" w:hint="eastAsia"/>
          <w:color w:val="000000"/>
          <w:sz w:val="24"/>
        </w:rPr>
        <w:t>。代码要求有多文件结构，采用面向过程与面向对象设计方法，分别对飞机展开程序框架设计。</w:t>
      </w:r>
    </w:p>
    <w:p w14:paraId="7B868FEA" w14:textId="77777777" w:rsidR="00FC5782" w:rsidRPr="009C2A62" w:rsidRDefault="00FC5782">
      <w:pPr>
        <w:spacing w:line="400" w:lineRule="exact"/>
        <w:ind w:right="-51" w:firstLine="420"/>
        <w:rPr>
          <w:rFonts w:ascii="宋体" w:hAnsi="宋体"/>
          <w:color w:val="000000"/>
          <w:sz w:val="24"/>
        </w:rPr>
      </w:pPr>
      <w:r w:rsidRPr="009C2A62">
        <w:rPr>
          <w:rFonts w:ascii="宋体" w:hAnsi="宋体" w:hint="eastAsia"/>
          <w:color w:val="000000"/>
          <w:sz w:val="24"/>
        </w:rPr>
        <w:t>4.</w:t>
      </w:r>
      <w:r w:rsidRPr="009C2A62">
        <w:rPr>
          <w:rFonts w:ascii="宋体" w:hAnsi="宋体" w:hint="eastAsia"/>
          <w:color w:val="000000"/>
          <w:sz w:val="24"/>
        </w:rPr>
        <w:t>实验四：</w:t>
      </w:r>
      <w:r w:rsidRPr="009C2A62">
        <w:rPr>
          <w:rFonts w:ascii="宋体" w:hAnsi="宋体" w:hint="eastAsia"/>
          <w:color w:val="000000"/>
          <w:sz w:val="24"/>
        </w:rPr>
        <w:t>XXXXX</w:t>
      </w:r>
    </w:p>
    <w:p w14:paraId="744BF320" w14:textId="77777777" w:rsidR="00FC5782" w:rsidRDefault="00FC5782">
      <w:pPr>
        <w:spacing w:line="400" w:lineRule="exact"/>
        <w:ind w:right="-51" w:firstLine="420"/>
        <w:rPr>
          <w:rFonts w:ascii="宋体" w:hAnsi="宋体"/>
          <w:color w:val="FF0000"/>
          <w:sz w:val="24"/>
        </w:rPr>
      </w:pPr>
    </w:p>
    <w:p w14:paraId="20BAFADA" w14:textId="77777777" w:rsidR="00FC5782" w:rsidRDefault="00FC5782">
      <w:pPr>
        <w:pStyle w:val="1"/>
        <w:jc w:val="both"/>
        <w:rPr>
          <w:sz w:val="28"/>
          <w:szCs w:val="28"/>
        </w:rPr>
      </w:pPr>
      <w:bookmarkStart w:id="1" w:name="_Toc135851429"/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实验准备及方法</w:t>
      </w:r>
      <w:bookmarkEnd w:id="1"/>
    </w:p>
    <w:p w14:paraId="40364A26" w14:textId="77777777" w:rsidR="00FC5782" w:rsidRDefault="00FC5782">
      <w:pPr>
        <w:spacing w:line="400" w:lineRule="exact"/>
        <w:ind w:right="-51" w:firstLine="42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// Tips</w:t>
      </w:r>
      <w:r>
        <w:rPr>
          <w:rFonts w:ascii="宋体" w:hAnsi="宋体" w:hint="eastAsia"/>
          <w:color w:val="FF0000"/>
          <w:sz w:val="24"/>
        </w:rPr>
        <w:t>：描述实验前自己为本次实验做了哪些准备，主要包括</w:t>
      </w:r>
      <w:r>
        <w:rPr>
          <w:rFonts w:ascii="宋体" w:hAnsi="宋体" w:hint="eastAsia"/>
          <w:color w:val="FF0000"/>
          <w:sz w:val="24"/>
        </w:rPr>
        <w:t>C++ **</w:t>
      </w:r>
      <w:r>
        <w:rPr>
          <w:rFonts w:ascii="宋体" w:hAnsi="宋体" w:hint="eastAsia"/>
          <w:color w:val="FF0000"/>
          <w:sz w:val="24"/>
        </w:rPr>
        <w:t>理论知识的复习</w:t>
      </w:r>
      <w:r>
        <w:rPr>
          <w:rFonts w:ascii="宋体" w:hAnsi="宋体" w:hint="eastAsia"/>
          <w:color w:val="FF0000"/>
          <w:sz w:val="24"/>
        </w:rPr>
        <w:lastRenderedPageBreak/>
        <w:t>和巩固，实验所需</w:t>
      </w:r>
      <w:r>
        <w:rPr>
          <w:rFonts w:ascii="宋体" w:hAnsi="宋体" w:hint="eastAsia"/>
          <w:color w:val="FF0000"/>
          <w:sz w:val="24"/>
        </w:rPr>
        <w:t>C++</w:t>
      </w:r>
      <w:r>
        <w:rPr>
          <w:rFonts w:ascii="宋体" w:hAnsi="宋体" w:hint="eastAsia"/>
          <w:color w:val="FF0000"/>
          <w:sz w:val="24"/>
        </w:rPr>
        <w:t>代码的编辑和调试等。</w:t>
      </w:r>
    </w:p>
    <w:p w14:paraId="7DC75C2F" w14:textId="77777777" w:rsidR="00FC5782" w:rsidRDefault="00FC5782">
      <w:pPr>
        <w:spacing w:line="400" w:lineRule="exact"/>
        <w:ind w:right="-51" w:firstLine="42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//</w:t>
      </w:r>
      <w:r>
        <w:rPr>
          <w:rFonts w:ascii="宋体" w:hAnsi="宋体" w:hint="eastAsia"/>
          <w:color w:val="FF0000"/>
          <w:sz w:val="24"/>
        </w:rPr>
        <w:t>分别描述实验</w:t>
      </w:r>
      <w:r>
        <w:rPr>
          <w:rFonts w:ascii="宋体" w:hAnsi="宋体" w:hint="eastAsia"/>
          <w:color w:val="FF0000"/>
          <w:sz w:val="24"/>
        </w:rPr>
        <w:t>1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 w:hint="eastAsia"/>
          <w:color w:val="FF0000"/>
          <w:sz w:val="24"/>
        </w:rPr>
        <w:t>2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 w:hint="eastAsia"/>
          <w:color w:val="FF0000"/>
          <w:sz w:val="24"/>
        </w:rPr>
        <w:t>3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 w:hint="eastAsia"/>
          <w:color w:val="FF0000"/>
          <w:sz w:val="24"/>
        </w:rPr>
        <w:t>4</w:t>
      </w:r>
      <w:r>
        <w:rPr>
          <w:rFonts w:ascii="宋体" w:hAnsi="宋体" w:hint="eastAsia"/>
          <w:color w:val="FF0000"/>
          <w:sz w:val="24"/>
        </w:rPr>
        <w:t>的实验准备及方法</w:t>
      </w:r>
    </w:p>
    <w:p w14:paraId="642862BF" w14:textId="77777777" w:rsidR="00FC5782" w:rsidRPr="00AF281E" w:rsidRDefault="00FC5782">
      <w:pPr>
        <w:spacing w:line="400" w:lineRule="exact"/>
        <w:ind w:right="-51" w:firstLine="420"/>
        <w:rPr>
          <w:rFonts w:ascii="宋体" w:hAnsi="宋体"/>
          <w:color w:val="000000"/>
          <w:sz w:val="24"/>
        </w:rPr>
      </w:pPr>
      <w:r w:rsidRPr="00AF281E">
        <w:rPr>
          <w:rFonts w:ascii="宋体" w:hAnsi="宋体" w:hint="eastAsia"/>
          <w:color w:val="000000"/>
          <w:sz w:val="24"/>
        </w:rPr>
        <w:t>1.</w:t>
      </w:r>
      <w:r w:rsidRPr="00AF281E">
        <w:rPr>
          <w:rFonts w:ascii="宋体" w:hAnsi="宋体" w:hint="eastAsia"/>
          <w:color w:val="000000"/>
          <w:sz w:val="24"/>
        </w:rPr>
        <w:t>实验</w:t>
      </w:r>
      <w:proofErr w:type="gramStart"/>
      <w:r w:rsidRPr="00AF281E">
        <w:rPr>
          <w:rFonts w:ascii="宋体" w:hAnsi="宋体" w:hint="eastAsia"/>
          <w:color w:val="000000"/>
          <w:sz w:val="24"/>
        </w:rPr>
        <w:t>一</w:t>
      </w:r>
      <w:proofErr w:type="gramEnd"/>
      <w:r w:rsidR="000237A5">
        <w:rPr>
          <w:rFonts w:ascii="宋体" w:hAnsi="宋体" w:hint="eastAsia"/>
          <w:color w:val="000000"/>
          <w:sz w:val="24"/>
        </w:rPr>
        <w:t>：</w:t>
      </w:r>
      <w:r w:rsidR="00735DA6">
        <w:rPr>
          <w:rFonts w:ascii="宋体" w:hAnsi="宋体" w:hint="eastAsia"/>
          <w:color w:val="000000"/>
          <w:sz w:val="24"/>
        </w:rPr>
        <w:t>对</w:t>
      </w:r>
      <w:r w:rsidR="00735DA6">
        <w:rPr>
          <w:rFonts w:ascii="宋体" w:hAnsi="宋体" w:hint="eastAsia"/>
          <w:color w:val="000000"/>
          <w:sz w:val="24"/>
        </w:rPr>
        <w:t>C++</w:t>
      </w:r>
      <w:r w:rsidR="00735DA6">
        <w:rPr>
          <w:rFonts w:ascii="宋体" w:hAnsi="宋体" w:hint="eastAsia"/>
          <w:color w:val="000000"/>
          <w:sz w:val="24"/>
        </w:rPr>
        <w:t>理论知识进行了大体的复习，重新回顾了曾经的代码练习与知识点，</w:t>
      </w:r>
      <w:r w:rsidR="005A7C55">
        <w:rPr>
          <w:rFonts w:ascii="宋体" w:hAnsi="宋体" w:hint="eastAsia"/>
          <w:color w:val="000000"/>
          <w:sz w:val="24"/>
        </w:rPr>
        <w:t>掌握代码调试的方法。</w:t>
      </w:r>
      <w:r w:rsidR="00735DA6">
        <w:rPr>
          <w:rFonts w:ascii="宋体" w:hAnsi="宋体" w:hint="eastAsia"/>
          <w:color w:val="000000"/>
          <w:sz w:val="24"/>
        </w:rPr>
        <w:t>重点复习了</w:t>
      </w:r>
      <w:r w:rsidR="00735DA6">
        <w:rPr>
          <w:rFonts w:ascii="宋体" w:hAnsi="宋体" w:hint="eastAsia"/>
          <w:color w:val="000000"/>
          <w:sz w:val="24"/>
        </w:rPr>
        <w:t>C++</w:t>
      </w:r>
      <w:r w:rsidR="00735DA6">
        <w:rPr>
          <w:rFonts w:ascii="宋体" w:hAnsi="宋体" w:hint="eastAsia"/>
          <w:color w:val="000000"/>
          <w:sz w:val="24"/>
        </w:rPr>
        <w:t>中数组的知识，</w:t>
      </w:r>
      <w:r w:rsidR="002D255B">
        <w:rPr>
          <w:rFonts w:ascii="宋体" w:hAnsi="宋体" w:hint="eastAsia"/>
          <w:color w:val="000000"/>
          <w:sz w:val="24"/>
        </w:rPr>
        <w:t>指针与地址、引用的知识，</w:t>
      </w:r>
      <w:r w:rsidR="00EF4F01">
        <w:rPr>
          <w:rFonts w:ascii="宋体" w:hAnsi="宋体" w:hint="eastAsia"/>
          <w:color w:val="000000"/>
          <w:sz w:val="24"/>
        </w:rPr>
        <w:t>结构体的知识与</w:t>
      </w:r>
      <w:r w:rsidR="00735DA6">
        <w:rPr>
          <w:rFonts w:ascii="宋体" w:hAnsi="宋体" w:hint="eastAsia"/>
          <w:color w:val="000000"/>
          <w:sz w:val="24"/>
        </w:rPr>
        <w:t>链表的知识</w:t>
      </w:r>
      <w:r w:rsidR="00EF4F01">
        <w:rPr>
          <w:rFonts w:ascii="宋体" w:hAnsi="宋体" w:hint="eastAsia"/>
          <w:color w:val="000000"/>
          <w:sz w:val="24"/>
        </w:rPr>
        <w:t>等等。再次熟悉了面向过程设计思想与方法。</w:t>
      </w:r>
    </w:p>
    <w:p w14:paraId="7C6113F9" w14:textId="77777777" w:rsidR="00FC5782" w:rsidRPr="00AF281E" w:rsidRDefault="00FC5782">
      <w:pPr>
        <w:spacing w:line="400" w:lineRule="exact"/>
        <w:ind w:right="-51" w:firstLine="420"/>
        <w:rPr>
          <w:rFonts w:ascii="宋体" w:hAnsi="宋体"/>
          <w:color w:val="000000"/>
          <w:sz w:val="24"/>
        </w:rPr>
      </w:pPr>
      <w:r w:rsidRPr="00AF281E">
        <w:rPr>
          <w:rFonts w:ascii="宋体" w:hAnsi="宋体" w:hint="eastAsia"/>
          <w:color w:val="000000"/>
          <w:sz w:val="24"/>
        </w:rPr>
        <w:t>2.</w:t>
      </w:r>
      <w:r w:rsidRPr="00AF281E">
        <w:rPr>
          <w:rFonts w:ascii="宋体" w:hAnsi="宋体" w:hint="eastAsia"/>
          <w:color w:val="000000"/>
          <w:sz w:val="24"/>
        </w:rPr>
        <w:t>实验二：</w:t>
      </w:r>
      <w:r w:rsidR="00454B80">
        <w:rPr>
          <w:rFonts w:ascii="宋体" w:hAnsi="宋体" w:hint="eastAsia"/>
          <w:color w:val="000000"/>
          <w:sz w:val="24"/>
        </w:rPr>
        <w:t>复习</w:t>
      </w:r>
      <w:r w:rsidR="00454B80">
        <w:rPr>
          <w:rFonts w:ascii="宋体" w:hAnsi="宋体" w:hint="eastAsia"/>
          <w:color w:val="000000"/>
          <w:sz w:val="24"/>
        </w:rPr>
        <w:t>java</w:t>
      </w:r>
      <w:r w:rsidR="00454B80">
        <w:rPr>
          <w:rFonts w:ascii="宋体" w:hAnsi="宋体" w:hint="eastAsia"/>
          <w:color w:val="000000"/>
          <w:sz w:val="24"/>
        </w:rPr>
        <w:t>的相关</w:t>
      </w:r>
      <w:r w:rsidR="00966FAF">
        <w:rPr>
          <w:rFonts w:ascii="宋体" w:hAnsi="宋体" w:hint="eastAsia"/>
          <w:color w:val="000000"/>
          <w:sz w:val="24"/>
        </w:rPr>
        <w:t>理论</w:t>
      </w:r>
      <w:r w:rsidR="00454B80">
        <w:rPr>
          <w:rFonts w:ascii="宋体" w:hAnsi="宋体" w:hint="eastAsia"/>
          <w:color w:val="000000"/>
          <w:sz w:val="24"/>
        </w:rPr>
        <w:t>知识，</w:t>
      </w:r>
      <w:r w:rsidR="0066751F">
        <w:rPr>
          <w:rFonts w:ascii="宋体" w:hAnsi="宋体" w:hint="eastAsia"/>
          <w:color w:val="000000"/>
          <w:sz w:val="24"/>
        </w:rPr>
        <w:t>回顾调试代码的技巧。</w:t>
      </w:r>
      <w:r w:rsidR="00454B80">
        <w:rPr>
          <w:rFonts w:ascii="宋体" w:hAnsi="宋体" w:hint="eastAsia"/>
          <w:color w:val="000000"/>
          <w:sz w:val="24"/>
        </w:rPr>
        <w:t>回顾并运用面向对象的程序设计思想与方法</w:t>
      </w:r>
      <w:r w:rsidR="00214834">
        <w:rPr>
          <w:rFonts w:ascii="宋体" w:hAnsi="宋体" w:hint="eastAsia"/>
          <w:color w:val="000000"/>
          <w:sz w:val="24"/>
        </w:rPr>
        <w:t>。</w:t>
      </w:r>
      <w:r w:rsidR="00534D67">
        <w:rPr>
          <w:rFonts w:ascii="宋体" w:hAnsi="宋体" w:hint="eastAsia"/>
          <w:color w:val="000000"/>
          <w:sz w:val="24"/>
        </w:rPr>
        <w:t>学会类的抽象的方法以及找到类的关系</w:t>
      </w:r>
      <w:r w:rsidR="007108A1">
        <w:rPr>
          <w:rFonts w:ascii="宋体" w:hAnsi="宋体" w:hint="eastAsia"/>
          <w:color w:val="000000"/>
          <w:sz w:val="24"/>
        </w:rPr>
        <w:t>并学会对其进行代码实现。</w:t>
      </w:r>
    </w:p>
    <w:p w14:paraId="4CE10DC3" w14:textId="2667FF87" w:rsidR="00FC5782" w:rsidRPr="00C6162C" w:rsidRDefault="00FC5782" w:rsidP="00C6162C">
      <w:pPr>
        <w:spacing w:line="400" w:lineRule="exact"/>
        <w:ind w:right="-51" w:firstLine="420"/>
        <w:rPr>
          <w:rFonts w:ascii="宋体" w:hAnsi="宋体"/>
          <w:color w:val="000000"/>
          <w:sz w:val="24"/>
        </w:rPr>
      </w:pPr>
      <w:r w:rsidRPr="00AF281E">
        <w:rPr>
          <w:rFonts w:ascii="宋体" w:hAnsi="宋体" w:hint="eastAsia"/>
          <w:color w:val="000000"/>
          <w:sz w:val="24"/>
        </w:rPr>
        <w:t>3.</w:t>
      </w:r>
      <w:r w:rsidRPr="00AF281E">
        <w:rPr>
          <w:rFonts w:ascii="宋体" w:hAnsi="宋体" w:hint="eastAsia"/>
          <w:color w:val="000000"/>
          <w:sz w:val="24"/>
        </w:rPr>
        <w:t>实验三：</w:t>
      </w:r>
      <w:r w:rsidR="00B8528E">
        <w:rPr>
          <w:rFonts w:ascii="宋体" w:hAnsi="宋体" w:hint="eastAsia"/>
          <w:color w:val="000000"/>
          <w:sz w:val="24"/>
        </w:rPr>
        <w:t>逻辑思维的训练，在面向过程设计的实现中充分理解代码的实现与编写逻辑。</w:t>
      </w:r>
      <w:r w:rsidR="005A7C55">
        <w:rPr>
          <w:rFonts w:ascii="宋体" w:hAnsi="宋体" w:hint="eastAsia"/>
          <w:color w:val="000000"/>
          <w:sz w:val="24"/>
        </w:rPr>
        <w:t>继续深入复习</w:t>
      </w:r>
      <w:r w:rsidR="0012355F">
        <w:rPr>
          <w:rFonts w:ascii="宋体" w:hAnsi="宋体" w:hint="eastAsia"/>
          <w:color w:val="000000"/>
          <w:sz w:val="24"/>
        </w:rPr>
        <w:t>java</w:t>
      </w:r>
      <w:r w:rsidR="0012355F">
        <w:rPr>
          <w:rFonts w:ascii="宋体" w:hAnsi="宋体" w:hint="eastAsia"/>
          <w:color w:val="000000"/>
          <w:sz w:val="24"/>
        </w:rPr>
        <w:t>中类的抽象与方法的编写</w:t>
      </w:r>
      <w:r w:rsidR="005B36DE">
        <w:rPr>
          <w:rFonts w:ascii="宋体" w:hAnsi="宋体" w:hint="eastAsia"/>
          <w:color w:val="000000"/>
          <w:sz w:val="24"/>
        </w:rPr>
        <w:t>，继续深入理解面向过程与面向对象的设计思想</w:t>
      </w:r>
      <w:r w:rsidR="00965AD5">
        <w:rPr>
          <w:rFonts w:ascii="宋体" w:hAnsi="宋体" w:hint="eastAsia"/>
          <w:color w:val="000000"/>
          <w:sz w:val="24"/>
        </w:rPr>
        <w:t>。能够精准巧妙地进行类的抽象，方法的实现，以及类之间关系的连接。</w:t>
      </w:r>
    </w:p>
    <w:p w14:paraId="70D9C0E3" w14:textId="77777777" w:rsidR="00FC5782" w:rsidRDefault="00FC5782">
      <w:pPr>
        <w:pStyle w:val="1"/>
        <w:jc w:val="both"/>
        <w:rPr>
          <w:sz w:val="28"/>
          <w:szCs w:val="28"/>
        </w:rPr>
      </w:pPr>
      <w:bookmarkStart w:id="2" w:name="_Toc135851430"/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实验设备及软件</w:t>
      </w:r>
      <w:bookmarkEnd w:id="2"/>
    </w:p>
    <w:p w14:paraId="6CC9B681" w14:textId="77777777" w:rsidR="00FC5782" w:rsidRDefault="00FC5782">
      <w:pPr>
        <w:spacing w:line="400" w:lineRule="exact"/>
        <w:ind w:right="-51" w:firstLine="42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// Tips</w:t>
      </w:r>
      <w:r>
        <w:rPr>
          <w:rFonts w:ascii="宋体" w:hAnsi="宋体" w:hint="eastAsia"/>
          <w:color w:val="FF0000"/>
          <w:sz w:val="24"/>
        </w:rPr>
        <w:t>：描述此次实验中所使用的实验设备，以及相关的软件。如：</w:t>
      </w:r>
      <w:r>
        <w:rPr>
          <w:rFonts w:ascii="宋体" w:hAnsi="宋体" w:hint="eastAsia"/>
          <w:color w:val="FF0000"/>
          <w:sz w:val="24"/>
        </w:rPr>
        <w:t>XXX</w:t>
      </w:r>
      <w:r>
        <w:rPr>
          <w:rFonts w:ascii="宋体" w:hAnsi="宋体" w:hint="eastAsia"/>
          <w:color w:val="FF0000"/>
          <w:sz w:val="24"/>
        </w:rPr>
        <w:t>型号</w:t>
      </w:r>
      <w:r>
        <w:rPr>
          <w:rFonts w:ascii="宋体" w:hAnsi="宋体" w:hint="eastAsia"/>
          <w:color w:val="FF0000"/>
          <w:sz w:val="24"/>
        </w:rPr>
        <w:t>PC</w:t>
      </w:r>
      <w:r>
        <w:rPr>
          <w:rFonts w:ascii="宋体" w:hAnsi="宋体" w:hint="eastAsia"/>
          <w:color w:val="FF0000"/>
          <w:sz w:val="24"/>
        </w:rPr>
        <w:t>机，内存</w:t>
      </w:r>
      <w:r>
        <w:rPr>
          <w:rFonts w:ascii="宋体" w:hAnsi="宋体" w:hint="eastAsia"/>
          <w:color w:val="FF0000"/>
          <w:sz w:val="24"/>
        </w:rPr>
        <w:t>XXX</w:t>
      </w:r>
      <w:r>
        <w:rPr>
          <w:rFonts w:ascii="宋体" w:hAnsi="宋体" w:hint="eastAsia"/>
          <w:color w:val="FF0000"/>
          <w:sz w:val="24"/>
        </w:rPr>
        <w:t>兆，</w:t>
      </w:r>
      <w:r>
        <w:rPr>
          <w:rFonts w:ascii="宋体" w:hAnsi="宋体" w:hint="eastAsia"/>
          <w:color w:val="FF0000"/>
          <w:sz w:val="24"/>
        </w:rPr>
        <w:t>win10</w:t>
      </w:r>
      <w:r>
        <w:rPr>
          <w:rFonts w:ascii="宋体" w:hAnsi="宋体" w:hint="eastAsia"/>
          <w:color w:val="FF0000"/>
          <w:sz w:val="24"/>
        </w:rPr>
        <w:t>操作系统；软件有</w:t>
      </w:r>
      <w:r>
        <w:rPr>
          <w:rFonts w:ascii="宋体" w:hAnsi="宋体" w:hint="eastAsia"/>
          <w:color w:val="FF0000"/>
          <w:sz w:val="24"/>
        </w:rPr>
        <w:t>Visual studio 2013</w:t>
      </w:r>
      <w:r>
        <w:rPr>
          <w:rFonts w:ascii="宋体" w:hAnsi="宋体" w:hint="eastAsia"/>
          <w:color w:val="FF0000"/>
          <w:sz w:val="24"/>
        </w:rPr>
        <w:t>集成开发环境，</w:t>
      </w:r>
      <w:r>
        <w:rPr>
          <w:rFonts w:ascii="宋体" w:hAnsi="宋体" w:hint="eastAsia"/>
          <w:color w:val="FF0000"/>
          <w:sz w:val="24"/>
        </w:rPr>
        <w:t>Visual C++ 10.0</w:t>
      </w:r>
      <w:r>
        <w:rPr>
          <w:rFonts w:ascii="宋体" w:hAnsi="宋体" w:hint="eastAsia"/>
          <w:color w:val="FF0000"/>
          <w:sz w:val="24"/>
        </w:rPr>
        <w:t>工具套件。</w:t>
      </w:r>
    </w:p>
    <w:p w14:paraId="116B5E63" w14:textId="048D679F" w:rsidR="008D7BF3" w:rsidRPr="008D7BF3" w:rsidRDefault="008D7BF3">
      <w:pPr>
        <w:spacing w:line="400" w:lineRule="exact"/>
        <w:ind w:right="-51"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L</w:t>
      </w:r>
      <w:r>
        <w:rPr>
          <w:rFonts w:ascii="宋体" w:hAnsi="宋体"/>
          <w:color w:val="000000"/>
          <w:sz w:val="24"/>
        </w:rPr>
        <w:t>egi</w:t>
      </w:r>
      <w:r w:rsidR="00DF0411">
        <w:rPr>
          <w:rFonts w:ascii="宋体" w:hAnsi="宋体" w:hint="eastAsia"/>
          <w:color w:val="000000"/>
          <w:sz w:val="24"/>
        </w:rPr>
        <w:t>o</w:t>
      </w:r>
      <w:r>
        <w:rPr>
          <w:rFonts w:ascii="宋体" w:hAnsi="宋体"/>
          <w:color w:val="000000"/>
          <w:sz w:val="24"/>
        </w:rPr>
        <w:t>n Y9000P IAH7H</w:t>
      </w:r>
      <w:r w:rsidR="000F3509">
        <w:rPr>
          <w:rFonts w:ascii="宋体" w:hAnsi="宋体"/>
          <w:color w:val="000000"/>
          <w:sz w:val="24"/>
        </w:rPr>
        <w:t>,</w:t>
      </w:r>
      <w:r w:rsidR="000F3509">
        <w:rPr>
          <w:rFonts w:ascii="宋体" w:hAnsi="宋体" w:hint="eastAsia"/>
          <w:color w:val="000000"/>
          <w:sz w:val="24"/>
        </w:rPr>
        <w:t>内存</w:t>
      </w:r>
      <w:r w:rsidR="000F3509" w:rsidRPr="000F3509">
        <w:rPr>
          <w:rFonts w:ascii="宋体" w:hAnsi="宋体"/>
          <w:color w:val="000000"/>
          <w:sz w:val="24"/>
        </w:rPr>
        <w:t>32.0 GB</w:t>
      </w:r>
      <w:r w:rsidR="00406CCF">
        <w:rPr>
          <w:rFonts w:ascii="宋体" w:hAnsi="宋体" w:hint="eastAsia"/>
          <w:color w:val="000000"/>
          <w:sz w:val="24"/>
        </w:rPr>
        <w:t>，</w:t>
      </w:r>
      <w:r w:rsidR="00406CCF">
        <w:rPr>
          <w:rFonts w:ascii="宋体" w:hAnsi="宋体" w:hint="eastAsia"/>
          <w:color w:val="000000"/>
          <w:sz w:val="24"/>
        </w:rPr>
        <w:t>win</w:t>
      </w:r>
      <w:r w:rsidR="00406CCF">
        <w:rPr>
          <w:rFonts w:ascii="宋体" w:hAnsi="宋体"/>
          <w:color w:val="000000"/>
          <w:sz w:val="24"/>
        </w:rPr>
        <w:t>11</w:t>
      </w:r>
      <w:r w:rsidR="00406CCF">
        <w:rPr>
          <w:rFonts w:ascii="宋体" w:hAnsi="宋体" w:hint="eastAsia"/>
          <w:color w:val="000000"/>
          <w:sz w:val="24"/>
        </w:rPr>
        <w:t>操作系统</w:t>
      </w:r>
      <w:r w:rsidR="004D0C5C">
        <w:rPr>
          <w:rFonts w:ascii="宋体" w:hAnsi="宋体" w:hint="eastAsia"/>
          <w:color w:val="000000"/>
          <w:sz w:val="24"/>
        </w:rPr>
        <w:t>；软件有</w:t>
      </w:r>
      <w:r w:rsidR="004D0C5C">
        <w:rPr>
          <w:rFonts w:ascii="宋体" w:hAnsi="宋体" w:hint="eastAsia"/>
          <w:color w:val="000000"/>
          <w:sz w:val="24"/>
        </w:rPr>
        <w:t>V</w:t>
      </w:r>
      <w:r w:rsidR="004D0C5C">
        <w:rPr>
          <w:rFonts w:ascii="宋体" w:hAnsi="宋体"/>
          <w:color w:val="000000"/>
          <w:sz w:val="24"/>
        </w:rPr>
        <w:t>isual Studio Code</w:t>
      </w:r>
      <w:r w:rsidR="0074660C">
        <w:rPr>
          <w:rFonts w:ascii="宋体" w:hAnsi="宋体"/>
          <w:color w:val="000000"/>
          <w:sz w:val="24"/>
        </w:rPr>
        <w:t>,MinGW-W64 GCC-8.1.0</w:t>
      </w:r>
      <w:r w:rsidR="00EF77BB">
        <w:rPr>
          <w:rFonts w:ascii="宋体" w:hAnsi="宋体"/>
          <w:color w:val="000000"/>
          <w:sz w:val="24"/>
        </w:rPr>
        <w:t xml:space="preserve"> </w:t>
      </w:r>
      <w:r w:rsidR="00EF77BB">
        <w:rPr>
          <w:rFonts w:ascii="宋体" w:hAnsi="宋体" w:hint="eastAsia"/>
          <w:color w:val="000000"/>
          <w:sz w:val="24"/>
        </w:rPr>
        <w:t>C++</w:t>
      </w:r>
      <w:r w:rsidR="00EF77BB">
        <w:rPr>
          <w:rFonts w:ascii="宋体" w:hAnsi="宋体" w:hint="eastAsia"/>
          <w:color w:val="000000"/>
          <w:sz w:val="24"/>
        </w:rPr>
        <w:t>编译器</w:t>
      </w:r>
      <w:r w:rsidR="00932339">
        <w:rPr>
          <w:rFonts w:ascii="宋体" w:hAnsi="宋体" w:hint="eastAsia"/>
          <w:color w:val="000000"/>
          <w:sz w:val="24"/>
        </w:rPr>
        <w:t>，</w:t>
      </w:r>
      <w:r w:rsidR="00932339">
        <w:rPr>
          <w:rFonts w:ascii="宋体" w:hAnsi="宋体" w:hint="eastAsia"/>
          <w:color w:val="000000"/>
          <w:sz w:val="24"/>
        </w:rPr>
        <w:t>JDK</w:t>
      </w:r>
      <w:r w:rsidR="00932339">
        <w:rPr>
          <w:rFonts w:ascii="宋体" w:hAnsi="宋体"/>
          <w:color w:val="000000"/>
          <w:sz w:val="24"/>
        </w:rPr>
        <w:t xml:space="preserve"> 8</w:t>
      </w:r>
      <w:r w:rsidR="00932339">
        <w:rPr>
          <w:rFonts w:ascii="宋体" w:hAnsi="宋体" w:hint="eastAsia"/>
          <w:color w:val="000000"/>
          <w:sz w:val="24"/>
        </w:rPr>
        <w:t>工具包。</w:t>
      </w:r>
      <w:r w:rsidR="00B43EF7">
        <w:rPr>
          <w:rFonts w:ascii="宋体" w:hAnsi="宋体" w:hint="eastAsia"/>
          <w:color w:val="000000"/>
          <w:sz w:val="24"/>
        </w:rPr>
        <w:t xml:space="preserve"> </w:t>
      </w:r>
    </w:p>
    <w:p w14:paraId="5F10C89D" w14:textId="77777777" w:rsidR="00FC5782" w:rsidRDefault="00FC5782">
      <w:pPr>
        <w:pStyle w:val="1"/>
        <w:jc w:val="both"/>
        <w:rPr>
          <w:sz w:val="28"/>
          <w:szCs w:val="28"/>
        </w:rPr>
      </w:pPr>
      <w:bookmarkStart w:id="3" w:name="_Toc135851431"/>
      <w:r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实验步骤、过程原始记录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数据、图表、计算等</w:t>
      </w:r>
      <w:r>
        <w:rPr>
          <w:rFonts w:hint="eastAsia"/>
          <w:sz w:val="28"/>
          <w:szCs w:val="28"/>
        </w:rPr>
        <w:t>)</w:t>
      </w:r>
      <w:bookmarkEnd w:id="3"/>
    </w:p>
    <w:p w14:paraId="21ED2845" w14:textId="77777777" w:rsidR="00FC5782" w:rsidRDefault="00FC5782">
      <w:pPr>
        <w:spacing w:line="400" w:lineRule="exact"/>
        <w:ind w:right="-51" w:firstLine="42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// Tips</w:t>
      </w:r>
      <w:r>
        <w:rPr>
          <w:rFonts w:ascii="宋体" w:hAnsi="宋体" w:hint="eastAsia"/>
          <w:color w:val="FF0000"/>
          <w:sz w:val="24"/>
        </w:rPr>
        <w:t>：依据实验要求的内容，主要描述自己在实验过程中的实验步骤、主要实验测试数据以及期待结果。</w:t>
      </w:r>
    </w:p>
    <w:p w14:paraId="222EB4DD" w14:textId="77777777" w:rsidR="00FC5782" w:rsidRDefault="00FC5782">
      <w:pPr>
        <w:pStyle w:val="2"/>
        <w:rPr>
          <w:rFonts w:ascii="宋体" w:hAnsi="宋体"/>
          <w:sz w:val="24"/>
        </w:rPr>
      </w:pPr>
      <w:bookmarkStart w:id="4" w:name="_Toc135851432"/>
      <w:r>
        <w:rPr>
          <w:rFonts w:ascii="宋体" w:hAnsi="宋体" w:hint="eastAsia"/>
          <w:sz w:val="24"/>
        </w:rPr>
        <w:t>(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).实验任务完成情况</w:t>
      </w:r>
      <w:bookmarkEnd w:id="4"/>
      <w:r>
        <w:t xml:space="preserve"> </w:t>
      </w:r>
    </w:p>
    <w:p w14:paraId="74DD34EF" w14:textId="77777777" w:rsidR="00FC5782" w:rsidRDefault="00FC5782">
      <w:pPr>
        <w:spacing w:line="400" w:lineRule="exact"/>
        <w:ind w:right="-51" w:firstLine="42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完成了基础实验和综合实验</w:t>
      </w:r>
      <w:r>
        <w:rPr>
          <w:rFonts w:ascii="宋体" w:hAnsi="宋体" w:hint="eastAsia"/>
          <w:color w:val="FF0000"/>
          <w:sz w:val="24"/>
        </w:rPr>
        <w:t>**</w:t>
      </w:r>
      <w:r>
        <w:rPr>
          <w:rFonts w:ascii="宋体" w:hAnsi="宋体" w:hint="eastAsia"/>
          <w:color w:val="FF0000"/>
          <w:sz w:val="24"/>
        </w:rPr>
        <w:t>功能；</w:t>
      </w:r>
      <w:r>
        <w:rPr>
          <w:rFonts w:ascii="宋体" w:hAnsi="宋体" w:hint="eastAsia"/>
          <w:color w:val="FF0000"/>
          <w:sz w:val="24"/>
        </w:rPr>
        <w:t>**</w:t>
      </w:r>
      <w:r>
        <w:rPr>
          <w:rFonts w:ascii="宋体" w:hAnsi="宋体" w:hint="eastAsia"/>
          <w:color w:val="FF0000"/>
          <w:sz w:val="24"/>
        </w:rPr>
        <w:t>程序绘制了流程图</w:t>
      </w:r>
      <w:r>
        <w:rPr>
          <w:rFonts w:ascii="宋体" w:hAnsi="宋体" w:hint="eastAsia"/>
          <w:color w:val="FF0000"/>
          <w:sz w:val="24"/>
        </w:rPr>
        <w:t>/</w:t>
      </w:r>
      <w:r>
        <w:rPr>
          <w:rFonts w:ascii="宋体" w:hAnsi="宋体" w:hint="eastAsia"/>
          <w:color w:val="FF0000"/>
          <w:sz w:val="24"/>
        </w:rPr>
        <w:t>类图</w:t>
      </w:r>
      <w:r>
        <w:rPr>
          <w:rFonts w:ascii="宋体" w:hAnsi="宋体" w:hint="eastAsia"/>
          <w:color w:val="FF0000"/>
          <w:sz w:val="24"/>
        </w:rPr>
        <w:t>/</w:t>
      </w:r>
      <w:r>
        <w:rPr>
          <w:rFonts w:ascii="宋体" w:hAnsi="宋体"/>
          <w:color w:val="FF0000"/>
          <w:sz w:val="24"/>
        </w:rPr>
        <w:t>时序图</w:t>
      </w:r>
      <w:r>
        <w:rPr>
          <w:rFonts w:ascii="宋体" w:hAnsi="宋体" w:hint="eastAsia"/>
          <w:color w:val="FF0000"/>
          <w:sz w:val="24"/>
        </w:rPr>
        <w:t>，见图</w:t>
      </w:r>
      <w:r>
        <w:rPr>
          <w:rFonts w:ascii="宋体" w:hAnsi="宋体" w:hint="eastAsia"/>
          <w:color w:val="FF0000"/>
          <w:sz w:val="24"/>
        </w:rPr>
        <w:t>**</w:t>
      </w:r>
      <w:r>
        <w:rPr>
          <w:rFonts w:ascii="宋体" w:hAnsi="宋体" w:hint="eastAsia"/>
          <w:color w:val="FF0000"/>
          <w:sz w:val="24"/>
        </w:rPr>
        <w:t>；得到</w:t>
      </w:r>
      <w:r>
        <w:rPr>
          <w:rFonts w:ascii="宋体" w:hAnsi="宋体" w:hint="eastAsia"/>
          <w:color w:val="FF0000"/>
          <w:sz w:val="24"/>
        </w:rPr>
        <w:t>***</w:t>
      </w:r>
      <w:r>
        <w:rPr>
          <w:rFonts w:ascii="宋体" w:hAnsi="宋体" w:hint="eastAsia"/>
          <w:color w:val="FF0000"/>
          <w:sz w:val="24"/>
        </w:rPr>
        <w:t>结果，见图</w:t>
      </w:r>
      <w:r>
        <w:rPr>
          <w:rFonts w:ascii="宋体" w:hAnsi="宋体" w:hint="eastAsia"/>
          <w:color w:val="FF0000"/>
          <w:sz w:val="24"/>
        </w:rPr>
        <w:t>**</w:t>
      </w:r>
      <w:r>
        <w:rPr>
          <w:rFonts w:ascii="宋体" w:hAnsi="宋体" w:hint="eastAsia"/>
          <w:color w:val="FF0000"/>
          <w:sz w:val="24"/>
        </w:rPr>
        <w:t>；主要实现代码见程序段</w:t>
      </w:r>
      <w:r>
        <w:rPr>
          <w:rFonts w:ascii="宋体" w:hAnsi="宋体" w:hint="eastAsia"/>
          <w:color w:val="FF0000"/>
          <w:sz w:val="24"/>
        </w:rPr>
        <w:t>***</w:t>
      </w:r>
    </w:p>
    <w:p w14:paraId="6544ACEF" w14:textId="77777777" w:rsidR="00FC5782" w:rsidRDefault="00FC5782">
      <w:pPr>
        <w:spacing w:line="400" w:lineRule="exact"/>
        <w:ind w:right="-51" w:firstLine="420"/>
        <w:rPr>
          <w:rFonts w:ascii="宋体" w:hAnsi="宋体"/>
          <w:color w:val="FF0000"/>
          <w:sz w:val="24"/>
        </w:rPr>
      </w:pPr>
    </w:p>
    <w:p w14:paraId="16AB2D43" w14:textId="77777777" w:rsidR="00FC5782" w:rsidRDefault="00FC5782">
      <w:pPr>
        <w:spacing w:line="400" w:lineRule="exact"/>
        <w:ind w:right="-51" w:firstLine="42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((</w:t>
      </w:r>
      <w:r>
        <w:rPr>
          <w:rFonts w:ascii="宋体" w:hAnsi="宋体" w:hint="eastAsia"/>
          <w:color w:val="FF0000"/>
          <w:sz w:val="24"/>
        </w:rPr>
        <w:t>完成了那些写那些</w:t>
      </w:r>
      <w:r>
        <w:rPr>
          <w:rFonts w:ascii="宋体" w:hAnsi="宋体" w:hint="eastAsia"/>
          <w:color w:val="FF0000"/>
          <w:sz w:val="24"/>
        </w:rPr>
        <w:t>))</w:t>
      </w:r>
    </w:p>
    <w:p w14:paraId="3FF40E0D" w14:textId="77777777" w:rsidR="00FC5782" w:rsidRDefault="00FC5782">
      <w:pPr>
        <w:spacing w:line="400" w:lineRule="exact"/>
        <w:ind w:right="-51" w:firstLine="42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//</w:t>
      </w:r>
      <w:r>
        <w:rPr>
          <w:rFonts w:ascii="宋体" w:hAnsi="宋体" w:hint="eastAsia"/>
          <w:color w:val="FF0000"/>
          <w:sz w:val="24"/>
        </w:rPr>
        <w:t>分别描述实验</w:t>
      </w:r>
      <w:r>
        <w:rPr>
          <w:rFonts w:ascii="宋体" w:hAnsi="宋体" w:hint="eastAsia"/>
          <w:color w:val="FF0000"/>
          <w:sz w:val="24"/>
        </w:rPr>
        <w:t>1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 w:hint="eastAsia"/>
          <w:color w:val="FF0000"/>
          <w:sz w:val="24"/>
        </w:rPr>
        <w:t>2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 w:hint="eastAsia"/>
          <w:color w:val="FF0000"/>
          <w:sz w:val="24"/>
        </w:rPr>
        <w:t>3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 w:hint="eastAsia"/>
          <w:color w:val="FF0000"/>
          <w:sz w:val="24"/>
        </w:rPr>
        <w:t>4</w:t>
      </w:r>
      <w:r>
        <w:rPr>
          <w:rFonts w:ascii="宋体" w:hAnsi="宋体" w:hint="eastAsia"/>
          <w:color w:val="FF0000"/>
          <w:sz w:val="24"/>
        </w:rPr>
        <w:t>的实验任务完成</w:t>
      </w:r>
    </w:p>
    <w:p w14:paraId="0A2AE945" w14:textId="1E44B403" w:rsidR="008B7555" w:rsidRPr="008B7555" w:rsidRDefault="00FC5782" w:rsidP="008B7555">
      <w:pPr>
        <w:spacing w:line="400" w:lineRule="exact"/>
        <w:ind w:right="-51" w:firstLine="420"/>
        <w:rPr>
          <w:rFonts w:ascii="宋体" w:hAnsi="宋体"/>
          <w:sz w:val="24"/>
        </w:rPr>
      </w:pPr>
      <w:r w:rsidRPr="00BC4019">
        <w:rPr>
          <w:rFonts w:ascii="宋体" w:hAnsi="宋体" w:hint="eastAsia"/>
          <w:sz w:val="24"/>
        </w:rPr>
        <w:t>（</w:t>
      </w:r>
      <w:r w:rsidRPr="00BC4019">
        <w:rPr>
          <w:rFonts w:ascii="宋体" w:hAnsi="宋体" w:hint="eastAsia"/>
          <w:sz w:val="24"/>
        </w:rPr>
        <w:t>1</w:t>
      </w:r>
      <w:r w:rsidRPr="00BC4019">
        <w:rPr>
          <w:rFonts w:ascii="宋体" w:hAnsi="宋体" w:hint="eastAsia"/>
          <w:sz w:val="24"/>
        </w:rPr>
        <w:t>）实验</w:t>
      </w:r>
      <w:proofErr w:type="gramStart"/>
      <w:r w:rsidRPr="00BC4019">
        <w:rPr>
          <w:rFonts w:ascii="宋体" w:hAnsi="宋体" w:hint="eastAsia"/>
          <w:sz w:val="24"/>
        </w:rPr>
        <w:t>一</w:t>
      </w:r>
      <w:proofErr w:type="gramEnd"/>
      <w:r w:rsidRPr="00BC4019">
        <w:rPr>
          <w:rFonts w:ascii="宋体" w:hAnsi="宋体" w:hint="eastAsia"/>
          <w:sz w:val="24"/>
        </w:rPr>
        <w:t>：</w:t>
      </w:r>
      <w:r w:rsidR="00BC4019" w:rsidRPr="00BC4019">
        <w:rPr>
          <w:rFonts w:ascii="宋体" w:hAnsi="宋体" w:hint="eastAsia"/>
          <w:sz w:val="24"/>
        </w:rPr>
        <w:t>完成了基础实验和综合实验</w:t>
      </w:r>
      <w:r w:rsidR="0098213E">
        <w:rPr>
          <w:rFonts w:ascii="宋体" w:hAnsi="宋体" w:hint="eastAsia"/>
          <w:sz w:val="24"/>
        </w:rPr>
        <w:t>Josephus</w:t>
      </w:r>
      <w:r w:rsidR="00D60BC7">
        <w:rPr>
          <w:rFonts w:ascii="宋体" w:hAnsi="宋体" w:hint="eastAsia"/>
          <w:color w:val="000000"/>
          <w:sz w:val="24"/>
        </w:rPr>
        <w:t>游戏</w:t>
      </w:r>
      <w:r w:rsidR="00BC4019" w:rsidRPr="00BC4019">
        <w:rPr>
          <w:rFonts w:ascii="宋体" w:hAnsi="宋体" w:hint="eastAsia"/>
          <w:sz w:val="24"/>
        </w:rPr>
        <w:t>功能</w:t>
      </w:r>
      <w:r w:rsidR="00162D97">
        <w:rPr>
          <w:rFonts w:ascii="宋体" w:hAnsi="宋体" w:hint="eastAsia"/>
          <w:sz w:val="24"/>
        </w:rPr>
        <w:t>面向过程实现</w:t>
      </w:r>
      <w:r w:rsidR="00BC4019" w:rsidRPr="00BC4019">
        <w:rPr>
          <w:rFonts w:ascii="宋体" w:hAnsi="宋体" w:hint="eastAsia"/>
          <w:sz w:val="24"/>
        </w:rPr>
        <w:t>；</w:t>
      </w:r>
      <w:r w:rsidR="009D07D8">
        <w:rPr>
          <w:rFonts w:ascii="宋体" w:hAnsi="宋体" w:hint="eastAsia"/>
          <w:sz w:val="24"/>
        </w:rPr>
        <w:t>Josephus</w:t>
      </w:r>
      <w:r w:rsidR="00BC4019" w:rsidRPr="00BC4019">
        <w:rPr>
          <w:rFonts w:ascii="宋体" w:hAnsi="宋体" w:hint="eastAsia"/>
          <w:sz w:val="24"/>
        </w:rPr>
        <w:t>程序绘制了流程图，见</w:t>
      </w:r>
      <w:r w:rsidR="00000000">
        <w:fldChar w:fldCharType="begin"/>
      </w:r>
      <w:r w:rsidR="00000000">
        <w:instrText>HYPERLINK \l "</w:instrText>
      </w:r>
      <w:r w:rsidR="00000000">
        <w:instrText>图</w:instrText>
      </w:r>
      <w:r w:rsidR="00000000">
        <w:instrText>1"</w:instrText>
      </w:r>
      <w:r w:rsidR="00000000">
        <w:fldChar w:fldCharType="separate"/>
      </w:r>
      <w:r w:rsidR="00BC4019" w:rsidRPr="00882882">
        <w:rPr>
          <w:rStyle w:val="aa"/>
          <w:rFonts w:ascii="宋体" w:hAnsi="宋体" w:hint="eastAsia"/>
          <w:sz w:val="24"/>
        </w:rPr>
        <w:t>图</w:t>
      </w:r>
      <w:r w:rsidR="00681344" w:rsidRPr="00882882">
        <w:rPr>
          <w:rStyle w:val="aa"/>
          <w:rFonts w:ascii="宋体" w:hAnsi="宋体"/>
          <w:sz w:val="24"/>
        </w:rPr>
        <w:t>1</w:t>
      </w:r>
      <w:r w:rsidR="00000000">
        <w:rPr>
          <w:rStyle w:val="aa"/>
          <w:rFonts w:ascii="宋体" w:hAnsi="宋体"/>
          <w:sz w:val="24"/>
        </w:rPr>
        <w:fldChar w:fldCharType="end"/>
      </w:r>
      <w:r w:rsidR="00BC4019" w:rsidRPr="00BC4019">
        <w:rPr>
          <w:rFonts w:ascii="宋体" w:hAnsi="宋体" w:hint="eastAsia"/>
          <w:sz w:val="24"/>
        </w:rPr>
        <w:t>；得到</w:t>
      </w:r>
      <w:r w:rsidR="006100C3">
        <w:rPr>
          <w:rFonts w:ascii="宋体" w:hAnsi="宋体" w:hint="eastAsia"/>
          <w:sz w:val="24"/>
        </w:rPr>
        <w:t>胜利小孩</w:t>
      </w:r>
      <w:r w:rsidR="00BC4019" w:rsidRPr="00BC4019">
        <w:rPr>
          <w:rFonts w:ascii="宋体" w:hAnsi="宋体" w:hint="eastAsia"/>
          <w:sz w:val="24"/>
        </w:rPr>
        <w:t>结果，见图</w:t>
      </w:r>
      <w:r w:rsidR="008A782F">
        <w:rPr>
          <w:rFonts w:ascii="宋体" w:hAnsi="宋体" w:hint="eastAsia"/>
          <w:sz w:val="24"/>
        </w:rPr>
        <w:t>，图</w:t>
      </w:r>
      <w:r w:rsidR="00BC4019" w:rsidRPr="00BC4019">
        <w:rPr>
          <w:rFonts w:ascii="宋体" w:hAnsi="宋体" w:hint="eastAsia"/>
          <w:sz w:val="24"/>
        </w:rPr>
        <w:t>；主要实现代码见程序段</w:t>
      </w:r>
      <w:hyperlink w:anchor="表1" w:history="1">
        <w:r w:rsidR="00882882" w:rsidRPr="008B7555">
          <w:rPr>
            <w:rStyle w:val="aa"/>
            <w:rFonts w:ascii="宋体" w:hAnsi="宋体" w:hint="eastAsia"/>
            <w:sz w:val="24"/>
          </w:rPr>
          <w:t>表</w:t>
        </w:r>
        <w:r w:rsidR="00882882" w:rsidRPr="008B7555">
          <w:rPr>
            <w:rStyle w:val="aa"/>
            <w:rFonts w:ascii="宋体" w:hAnsi="宋体" w:hint="eastAsia"/>
            <w:sz w:val="24"/>
          </w:rPr>
          <w:t>1</w:t>
        </w:r>
        <w:r w:rsidR="00882882" w:rsidRPr="008B7555">
          <w:rPr>
            <w:rStyle w:val="aa"/>
            <w:rFonts w:ascii="宋体" w:hAnsi="宋体"/>
            <w:sz w:val="24"/>
          </w:rPr>
          <w:t xml:space="preserve"> </w:t>
        </w:r>
        <w:r w:rsidR="006100C3" w:rsidRPr="008B7555">
          <w:rPr>
            <w:rStyle w:val="aa"/>
            <w:rFonts w:ascii="宋体" w:hAnsi="宋体" w:hint="eastAsia"/>
            <w:sz w:val="24"/>
          </w:rPr>
          <w:t>Josephus</w:t>
        </w:r>
        <w:r w:rsidR="006100C3" w:rsidRPr="008B7555">
          <w:rPr>
            <w:rStyle w:val="aa"/>
            <w:rFonts w:ascii="宋体" w:hAnsi="宋体"/>
            <w:sz w:val="24"/>
          </w:rPr>
          <w:t>.cpp</w:t>
        </w:r>
      </w:hyperlink>
      <w:r w:rsidR="008B7555">
        <w:rPr>
          <w:rFonts w:ascii="宋体" w:hAnsi="宋体"/>
          <w:sz w:val="24"/>
        </w:rPr>
        <w:t>,</w:t>
      </w:r>
      <w:hyperlink w:anchor="表2" w:history="1">
        <w:r w:rsidR="008B7555" w:rsidRPr="00A33CFD">
          <w:rPr>
            <w:rStyle w:val="aa"/>
            <w:rFonts w:ascii="宋体" w:hAnsi="宋体" w:hint="eastAsia"/>
            <w:sz w:val="24"/>
          </w:rPr>
          <w:t>表</w:t>
        </w:r>
        <w:r w:rsidR="008B7555" w:rsidRPr="00A33CFD">
          <w:rPr>
            <w:rStyle w:val="aa"/>
            <w:rFonts w:ascii="宋体" w:hAnsi="宋体" w:hint="eastAsia"/>
            <w:sz w:val="24"/>
          </w:rPr>
          <w:t>2</w:t>
        </w:r>
        <w:r w:rsidR="008B7555" w:rsidRPr="00A33CFD">
          <w:rPr>
            <w:rStyle w:val="aa"/>
            <w:rFonts w:ascii="宋体" w:hAnsi="宋体"/>
            <w:sz w:val="24"/>
          </w:rPr>
          <w:t xml:space="preserve"> </w:t>
        </w:r>
        <w:r w:rsidR="008B7555" w:rsidRPr="00A33CFD">
          <w:rPr>
            <w:rStyle w:val="aa"/>
            <w:rFonts w:ascii="宋体" w:hAnsi="宋体" w:hint="eastAsia"/>
            <w:sz w:val="24"/>
          </w:rPr>
          <w:t>Josephus</w:t>
        </w:r>
        <w:r w:rsidR="008B7555" w:rsidRPr="00A33CFD">
          <w:rPr>
            <w:rStyle w:val="aa"/>
            <w:rFonts w:ascii="宋体" w:hAnsi="宋体"/>
            <w:sz w:val="24"/>
          </w:rPr>
          <w:t>2.cpp</w:t>
        </w:r>
      </w:hyperlink>
      <w:r w:rsidR="00A33CFD">
        <w:rPr>
          <w:rFonts w:ascii="宋体" w:hAnsi="宋体" w:hint="eastAsia"/>
          <w:sz w:val="24"/>
        </w:rPr>
        <w:t>。</w:t>
      </w:r>
    </w:p>
    <w:p w14:paraId="76135EC3" w14:textId="77777777" w:rsidR="00FC5782" w:rsidRPr="00BC4019" w:rsidRDefault="00FC5782">
      <w:pPr>
        <w:spacing w:line="400" w:lineRule="exact"/>
        <w:ind w:right="-51" w:firstLine="420"/>
        <w:rPr>
          <w:rFonts w:ascii="宋体" w:hAnsi="宋体"/>
          <w:sz w:val="24"/>
        </w:rPr>
      </w:pPr>
    </w:p>
    <w:p w14:paraId="60274DF5" w14:textId="42331A63" w:rsidR="00FC5782" w:rsidRPr="00BC4019" w:rsidRDefault="00FC5782">
      <w:pPr>
        <w:spacing w:line="400" w:lineRule="exact"/>
        <w:ind w:right="-51" w:firstLine="420"/>
        <w:rPr>
          <w:rFonts w:ascii="宋体" w:hAnsi="宋体"/>
          <w:sz w:val="24"/>
        </w:rPr>
      </w:pPr>
      <w:r w:rsidRPr="00BC4019">
        <w:rPr>
          <w:rFonts w:ascii="宋体" w:hAnsi="宋体" w:hint="eastAsia"/>
          <w:sz w:val="24"/>
        </w:rPr>
        <w:t>（</w:t>
      </w:r>
      <w:r w:rsidRPr="00BC4019">
        <w:rPr>
          <w:rFonts w:ascii="宋体" w:hAnsi="宋体" w:hint="eastAsia"/>
          <w:sz w:val="24"/>
        </w:rPr>
        <w:t>2</w:t>
      </w:r>
      <w:r w:rsidRPr="00BC4019">
        <w:rPr>
          <w:rFonts w:ascii="宋体" w:hAnsi="宋体" w:hint="eastAsia"/>
          <w:sz w:val="24"/>
        </w:rPr>
        <w:t>）实验二</w:t>
      </w:r>
      <w:r w:rsidR="0021376C" w:rsidRPr="00BC4019">
        <w:rPr>
          <w:rFonts w:ascii="宋体" w:hAnsi="宋体" w:hint="eastAsia"/>
          <w:sz w:val="24"/>
        </w:rPr>
        <w:t>：完成了基础实验和综合实验</w:t>
      </w:r>
      <w:r w:rsidR="0021376C">
        <w:rPr>
          <w:rFonts w:ascii="宋体" w:hAnsi="宋体" w:hint="eastAsia"/>
          <w:sz w:val="24"/>
        </w:rPr>
        <w:t>Josephus</w:t>
      </w:r>
      <w:r w:rsidR="0021376C">
        <w:rPr>
          <w:rFonts w:ascii="宋体" w:hAnsi="宋体" w:hint="eastAsia"/>
          <w:color w:val="000000"/>
          <w:sz w:val="24"/>
        </w:rPr>
        <w:t>游戏</w:t>
      </w:r>
      <w:r w:rsidR="0021376C" w:rsidRPr="00BC4019">
        <w:rPr>
          <w:rFonts w:ascii="宋体" w:hAnsi="宋体" w:hint="eastAsia"/>
          <w:sz w:val="24"/>
        </w:rPr>
        <w:t>功能</w:t>
      </w:r>
      <w:r w:rsidR="00162D97">
        <w:rPr>
          <w:rFonts w:ascii="宋体" w:hAnsi="宋体" w:hint="eastAsia"/>
          <w:sz w:val="24"/>
        </w:rPr>
        <w:t>面向对象实现</w:t>
      </w:r>
      <w:r w:rsidR="0021376C" w:rsidRPr="00BC4019">
        <w:rPr>
          <w:rFonts w:ascii="宋体" w:hAnsi="宋体" w:hint="eastAsia"/>
          <w:sz w:val="24"/>
        </w:rPr>
        <w:t>；</w:t>
      </w:r>
      <w:r w:rsidR="0021376C">
        <w:rPr>
          <w:rFonts w:ascii="宋体" w:hAnsi="宋体" w:hint="eastAsia"/>
          <w:sz w:val="24"/>
        </w:rPr>
        <w:t>Josephus</w:t>
      </w:r>
      <w:r w:rsidR="0021376C" w:rsidRPr="00BC4019">
        <w:rPr>
          <w:rFonts w:ascii="宋体" w:hAnsi="宋体" w:hint="eastAsia"/>
          <w:sz w:val="24"/>
        </w:rPr>
        <w:t>程序绘制了</w:t>
      </w:r>
      <w:r w:rsidR="00FB122C">
        <w:rPr>
          <w:rFonts w:ascii="宋体" w:hAnsi="宋体" w:hint="eastAsia"/>
          <w:sz w:val="24"/>
        </w:rPr>
        <w:t>类图</w:t>
      </w:r>
      <w:r w:rsidR="0021376C" w:rsidRPr="00BC4019">
        <w:rPr>
          <w:rFonts w:ascii="宋体" w:hAnsi="宋体" w:hint="eastAsia"/>
          <w:sz w:val="24"/>
        </w:rPr>
        <w:t>，见；得到</w:t>
      </w:r>
      <w:r w:rsidR="0021376C">
        <w:rPr>
          <w:rFonts w:ascii="宋体" w:hAnsi="宋体" w:hint="eastAsia"/>
          <w:sz w:val="24"/>
        </w:rPr>
        <w:t>胜利小孩</w:t>
      </w:r>
      <w:r w:rsidR="0021376C" w:rsidRPr="00BC4019">
        <w:rPr>
          <w:rFonts w:ascii="宋体" w:hAnsi="宋体" w:hint="eastAsia"/>
          <w:sz w:val="24"/>
        </w:rPr>
        <w:t>结果，见图</w:t>
      </w:r>
      <w:r w:rsidR="0021376C">
        <w:rPr>
          <w:rFonts w:ascii="宋体" w:hAnsi="宋体" w:hint="eastAsia"/>
          <w:sz w:val="24"/>
        </w:rPr>
        <w:t>，图</w:t>
      </w:r>
      <w:r w:rsidR="0021376C" w:rsidRPr="00BC4019">
        <w:rPr>
          <w:rFonts w:ascii="宋体" w:hAnsi="宋体" w:hint="eastAsia"/>
          <w:sz w:val="24"/>
        </w:rPr>
        <w:t>；主要实现代码见程序段</w:t>
      </w:r>
      <w:r w:rsidR="0021376C">
        <w:rPr>
          <w:rFonts w:ascii="宋体" w:hAnsi="宋体" w:hint="eastAsia"/>
          <w:sz w:val="24"/>
        </w:rPr>
        <w:t>。</w:t>
      </w:r>
    </w:p>
    <w:p w14:paraId="5EE6983A" w14:textId="77777777" w:rsidR="00FC5782" w:rsidRPr="00BC4019" w:rsidRDefault="00FC5782">
      <w:pPr>
        <w:spacing w:line="400" w:lineRule="exact"/>
        <w:ind w:right="-51" w:firstLine="420"/>
        <w:rPr>
          <w:rFonts w:ascii="宋体" w:hAnsi="宋体"/>
          <w:sz w:val="24"/>
        </w:rPr>
      </w:pPr>
      <w:r w:rsidRPr="00BC4019">
        <w:rPr>
          <w:rFonts w:ascii="宋体" w:hAnsi="宋体" w:hint="eastAsia"/>
          <w:sz w:val="24"/>
        </w:rPr>
        <w:t>（</w:t>
      </w:r>
      <w:r w:rsidRPr="00BC4019">
        <w:rPr>
          <w:rFonts w:ascii="宋体" w:hAnsi="宋体" w:hint="eastAsia"/>
          <w:sz w:val="24"/>
        </w:rPr>
        <w:t>3</w:t>
      </w:r>
      <w:r w:rsidRPr="00BC4019">
        <w:rPr>
          <w:rFonts w:ascii="宋体" w:hAnsi="宋体" w:hint="eastAsia"/>
          <w:sz w:val="24"/>
        </w:rPr>
        <w:t>）实验三：</w:t>
      </w:r>
      <w:r w:rsidRPr="00BC4019">
        <w:rPr>
          <w:rFonts w:ascii="宋体" w:hAnsi="宋体" w:hint="eastAsia"/>
          <w:sz w:val="24"/>
        </w:rPr>
        <w:t>XXXXX</w:t>
      </w:r>
    </w:p>
    <w:p w14:paraId="5192AA79" w14:textId="77777777" w:rsidR="00FC5782" w:rsidRDefault="00FC5782">
      <w:pPr>
        <w:spacing w:line="400" w:lineRule="exact"/>
        <w:ind w:right="-51" w:firstLine="420"/>
        <w:rPr>
          <w:rFonts w:ascii="宋体" w:hAnsi="宋体"/>
          <w:color w:val="FF0000"/>
          <w:sz w:val="24"/>
        </w:rPr>
      </w:pPr>
    </w:p>
    <w:p w14:paraId="02A2D3C1" w14:textId="77777777" w:rsidR="00FC5782" w:rsidRDefault="00FC5782">
      <w:pPr>
        <w:spacing w:line="400" w:lineRule="exact"/>
        <w:ind w:right="-51" w:firstLine="420"/>
        <w:rPr>
          <w:rFonts w:ascii="宋体" w:hAnsi="宋体"/>
          <w:color w:val="FF0000"/>
          <w:sz w:val="24"/>
        </w:rPr>
      </w:pPr>
    </w:p>
    <w:p w14:paraId="3BA246E4" w14:textId="77777777" w:rsidR="00FC5782" w:rsidRDefault="00FC5782">
      <w:pPr>
        <w:pStyle w:val="2"/>
        <w:rPr>
          <w:rFonts w:ascii="宋体" w:hAnsi="宋体"/>
          <w:b w:val="0"/>
          <w:sz w:val="24"/>
        </w:rPr>
      </w:pPr>
      <w:bookmarkStart w:id="5" w:name="_Toc135851433"/>
      <w:r>
        <w:rPr>
          <w:rFonts w:ascii="宋体" w:hAnsi="宋体" w:hint="eastAsia"/>
          <w:sz w:val="24"/>
        </w:rPr>
        <w:t>(二).任务成果展示</w:t>
      </w:r>
      <w:bookmarkEnd w:id="5"/>
    </w:p>
    <w:p w14:paraId="5B866003" w14:textId="77777777" w:rsidR="00FC5782" w:rsidRDefault="00FC5782">
      <w:pPr>
        <w:pStyle w:val="3"/>
        <w:rPr>
          <w:rFonts w:ascii="Cambria" w:hAnsi="Cambria"/>
        </w:rPr>
      </w:pPr>
      <w:bookmarkStart w:id="6" w:name="_Toc135851434"/>
      <w:r>
        <w:rPr>
          <w:rFonts w:ascii="Cambria" w:hAnsi="Cambria" w:hint="eastAsia"/>
        </w:rPr>
        <w:t>1.</w:t>
      </w:r>
      <w:r>
        <w:rPr>
          <w:rFonts w:hint="eastAsia"/>
        </w:rPr>
        <w:t>流程图</w:t>
      </w:r>
      <w:r>
        <w:rPr>
          <w:rFonts w:hint="eastAsia"/>
        </w:rPr>
        <w:t>/</w:t>
      </w:r>
      <w:r>
        <w:t>时序图</w:t>
      </w:r>
      <w:r>
        <w:rPr>
          <w:rFonts w:hint="eastAsia"/>
        </w:rPr>
        <w:t>/</w:t>
      </w:r>
      <w:r>
        <w:t>类图</w:t>
      </w:r>
      <w:bookmarkEnd w:id="6"/>
    </w:p>
    <w:p w14:paraId="4D1E32FF" w14:textId="77777777" w:rsidR="00FC5782" w:rsidRPr="00900DC1" w:rsidRDefault="00FC5782">
      <w:pPr>
        <w:spacing w:line="400" w:lineRule="exact"/>
        <w:ind w:right="-51" w:firstLine="420"/>
        <w:rPr>
          <w:rFonts w:ascii="宋体" w:hAnsi="宋体"/>
          <w:color w:val="FF0000"/>
          <w:sz w:val="24"/>
        </w:rPr>
      </w:pPr>
      <w:r w:rsidRPr="00900DC1">
        <w:rPr>
          <w:rFonts w:ascii="宋体" w:hAnsi="宋体" w:hint="eastAsia"/>
          <w:color w:val="FF0000"/>
          <w:sz w:val="24"/>
        </w:rPr>
        <w:t>//</w:t>
      </w:r>
      <w:r w:rsidRPr="00900DC1">
        <w:rPr>
          <w:rFonts w:ascii="宋体" w:hAnsi="宋体" w:hint="eastAsia"/>
          <w:color w:val="FF0000"/>
          <w:sz w:val="24"/>
        </w:rPr>
        <w:t>分别描述实验</w:t>
      </w:r>
      <w:r w:rsidRPr="00900DC1">
        <w:rPr>
          <w:rFonts w:ascii="宋体" w:hAnsi="宋体" w:hint="eastAsia"/>
          <w:color w:val="FF0000"/>
          <w:sz w:val="24"/>
        </w:rPr>
        <w:t>1</w:t>
      </w:r>
      <w:r w:rsidRPr="00900DC1">
        <w:rPr>
          <w:rFonts w:ascii="宋体" w:hAnsi="宋体" w:hint="eastAsia"/>
          <w:color w:val="FF0000"/>
          <w:sz w:val="24"/>
        </w:rPr>
        <w:t>、</w:t>
      </w:r>
      <w:r w:rsidRPr="00900DC1">
        <w:rPr>
          <w:rFonts w:ascii="宋体" w:hAnsi="宋体" w:hint="eastAsia"/>
          <w:color w:val="FF0000"/>
          <w:sz w:val="24"/>
        </w:rPr>
        <w:t>2</w:t>
      </w:r>
      <w:r w:rsidRPr="00900DC1">
        <w:rPr>
          <w:rFonts w:ascii="宋体" w:hAnsi="宋体" w:hint="eastAsia"/>
          <w:color w:val="FF0000"/>
          <w:sz w:val="24"/>
        </w:rPr>
        <w:t>、</w:t>
      </w:r>
      <w:r w:rsidRPr="00900DC1">
        <w:rPr>
          <w:rFonts w:ascii="宋体" w:hAnsi="宋体" w:hint="eastAsia"/>
          <w:color w:val="FF0000"/>
          <w:sz w:val="24"/>
        </w:rPr>
        <w:t>3</w:t>
      </w:r>
      <w:r w:rsidRPr="00900DC1">
        <w:rPr>
          <w:rFonts w:ascii="宋体" w:hAnsi="宋体" w:hint="eastAsia"/>
          <w:color w:val="FF0000"/>
          <w:sz w:val="24"/>
        </w:rPr>
        <w:t>、</w:t>
      </w:r>
      <w:r w:rsidRPr="00900DC1">
        <w:rPr>
          <w:rFonts w:ascii="宋体" w:hAnsi="宋体" w:hint="eastAsia"/>
          <w:color w:val="FF0000"/>
          <w:sz w:val="24"/>
        </w:rPr>
        <w:t>4</w:t>
      </w:r>
      <w:r w:rsidRPr="00900DC1">
        <w:rPr>
          <w:rFonts w:ascii="宋体" w:hAnsi="宋体" w:hint="eastAsia"/>
          <w:color w:val="FF0000"/>
          <w:sz w:val="24"/>
        </w:rPr>
        <w:t>的实验流程图</w:t>
      </w:r>
      <w:r w:rsidRPr="00900DC1">
        <w:rPr>
          <w:rFonts w:ascii="宋体" w:hAnsi="宋体" w:hint="eastAsia"/>
          <w:color w:val="FF0000"/>
          <w:sz w:val="24"/>
        </w:rPr>
        <w:t>/</w:t>
      </w:r>
      <w:r w:rsidRPr="00900DC1">
        <w:rPr>
          <w:rFonts w:ascii="宋体" w:hAnsi="宋体" w:hint="eastAsia"/>
          <w:color w:val="FF0000"/>
          <w:sz w:val="24"/>
        </w:rPr>
        <w:t>时序图</w:t>
      </w:r>
      <w:r w:rsidRPr="00900DC1">
        <w:rPr>
          <w:rFonts w:ascii="宋体" w:hAnsi="宋体" w:hint="eastAsia"/>
          <w:color w:val="FF0000"/>
          <w:sz w:val="24"/>
        </w:rPr>
        <w:t>/</w:t>
      </w:r>
      <w:r w:rsidRPr="00900DC1">
        <w:rPr>
          <w:rFonts w:ascii="宋体" w:hAnsi="宋体" w:hint="eastAsia"/>
          <w:color w:val="FF0000"/>
          <w:sz w:val="24"/>
        </w:rPr>
        <w:t>类图</w:t>
      </w:r>
    </w:p>
    <w:p w14:paraId="5D97561C" w14:textId="013CA831" w:rsidR="00A43DDB" w:rsidRDefault="00C404CF" w:rsidP="00A43DDB">
      <w:pPr>
        <w:numPr>
          <w:ilvl w:val="0"/>
          <w:numId w:val="3"/>
        </w:numPr>
        <w:spacing w:line="400" w:lineRule="exact"/>
        <w:ind w:right="-51"/>
        <w:rPr>
          <w:rFonts w:ascii="宋体" w:hAnsi="宋体"/>
          <w:sz w:val="24"/>
        </w:rPr>
      </w:pPr>
      <w:bookmarkStart w:id="7" w:name="图1"/>
      <w:bookmarkStart w:id="8" w:name="_Hlk137241723"/>
      <w:r>
        <w:rPr>
          <w:noProof/>
        </w:rPr>
        <w:drawing>
          <wp:anchor distT="0" distB="0" distL="114300" distR="114300" simplePos="0" relativeHeight="251659776" behindDoc="0" locked="0" layoutInCell="1" allowOverlap="1" wp14:anchorId="062E3505" wp14:editId="21F64EE0">
            <wp:simplePos x="0" y="0"/>
            <wp:positionH relativeFrom="column">
              <wp:posOffset>3810</wp:posOffset>
            </wp:positionH>
            <wp:positionV relativeFrom="paragraph">
              <wp:posOffset>632460</wp:posOffset>
            </wp:positionV>
            <wp:extent cx="5939790" cy="4057650"/>
            <wp:effectExtent l="0" t="0" r="0" b="0"/>
            <wp:wrapTopAndBottom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"/>
      <w:r w:rsidR="00FC5782" w:rsidRPr="00900DC1">
        <w:rPr>
          <w:rFonts w:ascii="宋体" w:hAnsi="宋体" w:hint="eastAsia"/>
          <w:sz w:val="24"/>
        </w:rPr>
        <w:t>实验</w:t>
      </w:r>
      <w:proofErr w:type="gramStart"/>
      <w:r w:rsidR="00FC5782" w:rsidRPr="00900DC1">
        <w:rPr>
          <w:rFonts w:ascii="宋体" w:hAnsi="宋体" w:hint="eastAsia"/>
          <w:sz w:val="24"/>
        </w:rPr>
        <w:t>一</w:t>
      </w:r>
      <w:proofErr w:type="gramEnd"/>
      <w:r w:rsidR="00FC5782" w:rsidRPr="00900DC1">
        <w:rPr>
          <w:rFonts w:ascii="宋体" w:hAnsi="宋体" w:hint="eastAsia"/>
          <w:sz w:val="24"/>
        </w:rPr>
        <w:t>：</w:t>
      </w:r>
      <w:r w:rsidR="001D1ECC">
        <w:rPr>
          <w:rFonts w:ascii="宋体" w:hAnsi="宋体" w:hint="eastAsia"/>
          <w:sz w:val="24"/>
        </w:rPr>
        <w:t>面向过程实现</w:t>
      </w:r>
      <w:r w:rsidR="00F87C35">
        <w:rPr>
          <w:rFonts w:ascii="宋体" w:hAnsi="宋体" w:hint="eastAsia"/>
          <w:sz w:val="24"/>
        </w:rPr>
        <w:t>Josephus</w:t>
      </w:r>
      <w:r w:rsidR="00F87C35">
        <w:rPr>
          <w:rFonts w:ascii="宋体" w:hAnsi="宋体" w:hint="eastAsia"/>
          <w:sz w:val="24"/>
        </w:rPr>
        <w:t>问题</w:t>
      </w:r>
    </w:p>
    <w:p w14:paraId="41BCA3BF" w14:textId="1FE7B442" w:rsidR="00A735F2" w:rsidRPr="00263BFE" w:rsidRDefault="00A735F2" w:rsidP="00A735F2">
      <w:pPr>
        <w:spacing w:line="400" w:lineRule="exact"/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Josephus</w:t>
      </w:r>
      <w:r>
        <w:rPr>
          <w:rFonts w:ascii="宋体" w:hAnsi="宋体" w:hint="eastAsia"/>
          <w:sz w:val="24"/>
        </w:rPr>
        <w:t>问题面向过程流程图如下</w:t>
      </w:r>
      <w:r w:rsidR="00BE758B">
        <w:rPr>
          <w:rFonts w:ascii="宋体" w:hAnsi="宋体" w:hint="eastAsia"/>
          <w:sz w:val="24"/>
        </w:rPr>
        <w:t>。</w:t>
      </w:r>
    </w:p>
    <w:p w14:paraId="26555564" w14:textId="489B4E94" w:rsidR="00C72498" w:rsidRPr="000D2CAE" w:rsidRDefault="00A735F2" w:rsidP="00BD356A">
      <w:pPr>
        <w:spacing w:line="400" w:lineRule="exact"/>
        <w:ind w:right="-51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>
        <w:rPr>
          <w:rFonts w:ascii="宋体" w:hAnsi="宋体"/>
          <w:sz w:val="24"/>
        </w:rPr>
        <w:t xml:space="preserve">1 </w:t>
      </w:r>
      <w:r>
        <w:rPr>
          <w:rFonts w:ascii="宋体" w:hAnsi="宋体" w:hint="eastAsia"/>
          <w:sz w:val="24"/>
        </w:rPr>
        <w:t>Josephus</w:t>
      </w:r>
      <w:r>
        <w:rPr>
          <w:rFonts w:ascii="宋体" w:hAnsi="宋体" w:hint="eastAsia"/>
          <w:sz w:val="24"/>
        </w:rPr>
        <w:t>问题面向过程流程图</w:t>
      </w:r>
    </w:p>
    <w:p w14:paraId="398B0AE3" w14:textId="6CCAEB56" w:rsidR="00FC5782" w:rsidRDefault="00FC5782" w:rsidP="00993377">
      <w:pPr>
        <w:numPr>
          <w:ilvl w:val="0"/>
          <w:numId w:val="3"/>
        </w:numPr>
        <w:spacing w:line="400" w:lineRule="exact"/>
        <w:ind w:right="-51"/>
        <w:rPr>
          <w:rFonts w:ascii="宋体" w:hAnsi="宋体"/>
          <w:sz w:val="24"/>
        </w:rPr>
      </w:pPr>
      <w:r w:rsidRPr="00900DC1">
        <w:rPr>
          <w:rFonts w:ascii="宋体" w:hAnsi="宋体" w:hint="eastAsia"/>
          <w:sz w:val="24"/>
        </w:rPr>
        <w:t>实验二：</w:t>
      </w:r>
      <w:r w:rsidR="00993377">
        <w:rPr>
          <w:rFonts w:ascii="宋体" w:hAnsi="宋体" w:hint="eastAsia"/>
          <w:sz w:val="24"/>
        </w:rPr>
        <w:t>面向对象实现</w:t>
      </w:r>
      <w:r w:rsidR="00993377">
        <w:rPr>
          <w:rFonts w:ascii="宋体" w:hAnsi="宋体" w:hint="eastAsia"/>
          <w:sz w:val="24"/>
        </w:rPr>
        <w:t>Josephus</w:t>
      </w:r>
      <w:r w:rsidR="00993377">
        <w:rPr>
          <w:rFonts w:ascii="宋体" w:hAnsi="宋体" w:hint="eastAsia"/>
          <w:sz w:val="24"/>
        </w:rPr>
        <w:t>问题</w:t>
      </w:r>
    </w:p>
    <w:p w14:paraId="07F2516E" w14:textId="16FB080B" w:rsidR="00FD42B4" w:rsidRPr="00263BFE" w:rsidRDefault="00FD42B4" w:rsidP="00FD42B4">
      <w:pPr>
        <w:spacing w:line="400" w:lineRule="exact"/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Josephus</w:t>
      </w:r>
      <w:r>
        <w:rPr>
          <w:rFonts w:ascii="宋体" w:hAnsi="宋体" w:hint="eastAsia"/>
          <w:sz w:val="24"/>
        </w:rPr>
        <w:t>问题面向对象类图如下</w:t>
      </w:r>
      <w:r w:rsidR="00BE758B">
        <w:rPr>
          <w:rFonts w:ascii="宋体" w:hAnsi="宋体" w:hint="eastAsia"/>
          <w:sz w:val="24"/>
        </w:rPr>
        <w:t>。</w:t>
      </w:r>
    </w:p>
    <w:p w14:paraId="2F85F086" w14:textId="18CBCE7D" w:rsidR="00364074" w:rsidRPr="00DC25C1" w:rsidRDefault="00C404CF" w:rsidP="00DC25C1">
      <w:pPr>
        <w:spacing w:line="400" w:lineRule="exact"/>
        <w:ind w:right="-51"/>
        <w:jc w:val="center"/>
        <w:rPr>
          <w:rFonts w:ascii="宋体" w:hAnsi="宋体"/>
          <w:sz w:val="24"/>
        </w:rPr>
      </w:pPr>
      <w:bookmarkStart w:id="9" w:name="图2"/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53E89562" wp14:editId="76F464CC">
            <wp:simplePos x="0" y="0"/>
            <wp:positionH relativeFrom="column">
              <wp:posOffset>948690</wp:posOffset>
            </wp:positionH>
            <wp:positionV relativeFrom="paragraph">
              <wp:posOffset>0</wp:posOffset>
            </wp:positionV>
            <wp:extent cx="3882390" cy="3642995"/>
            <wp:effectExtent l="0" t="0" r="0" b="0"/>
            <wp:wrapTopAndBottom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3642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9"/>
      <w:r w:rsidR="00364074">
        <w:rPr>
          <w:rFonts w:ascii="宋体" w:hAnsi="宋体" w:hint="eastAsia"/>
          <w:sz w:val="24"/>
        </w:rPr>
        <w:t>图</w:t>
      </w:r>
      <w:r w:rsidR="00364074">
        <w:rPr>
          <w:rFonts w:ascii="宋体" w:hAnsi="宋体" w:hint="eastAsia"/>
          <w:sz w:val="24"/>
        </w:rPr>
        <w:t>2</w:t>
      </w:r>
      <w:r w:rsidR="00364074">
        <w:rPr>
          <w:rFonts w:ascii="宋体" w:hAnsi="宋体"/>
          <w:sz w:val="24"/>
        </w:rPr>
        <w:t xml:space="preserve"> </w:t>
      </w:r>
      <w:r w:rsidR="00364074">
        <w:rPr>
          <w:rFonts w:ascii="宋体" w:hAnsi="宋体" w:hint="eastAsia"/>
          <w:sz w:val="24"/>
        </w:rPr>
        <w:t>Josephus</w:t>
      </w:r>
      <w:r w:rsidR="00364074">
        <w:rPr>
          <w:rFonts w:ascii="宋体" w:hAnsi="宋体" w:hint="eastAsia"/>
          <w:sz w:val="24"/>
        </w:rPr>
        <w:t>问题面向对象类图</w:t>
      </w:r>
    </w:p>
    <w:p w14:paraId="262D6CAD" w14:textId="77777777" w:rsidR="00FC5782" w:rsidRPr="00900DC1" w:rsidRDefault="00FC5782">
      <w:pPr>
        <w:spacing w:line="400" w:lineRule="exact"/>
        <w:ind w:right="-51" w:firstLine="420"/>
        <w:rPr>
          <w:rFonts w:ascii="宋体" w:hAnsi="宋体"/>
          <w:sz w:val="24"/>
        </w:rPr>
      </w:pPr>
      <w:r w:rsidRPr="00900DC1">
        <w:rPr>
          <w:rFonts w:ascii="宋体" w:hAnsi="宋体" w:hint="eastAsia"/>
          <w:sz w:val="24"/>
        </w:rPr>
        <w:t>（</w:t>
      </w:r>
      <w:r w:rsidRPr="00900DC1">
        <w:rPr>
          <w:rFonts w:ascii="宋体" w:hAnsi="宋体" w:hint="eastAsia"/>
          <w:sz w:val="24"/>
        </w:rPr>
        <w:t>3</w:t>
      </w:r>
      <w:r w:rsidRPr="00900DC1">
        <w:rPr>
          <w:rFonts w:ascii="宋体" w:hAnsi="宋体" w:hint="eastAsia"/>
          <w:sz w:val="24"/>
        </w:rPr>
        <w:t>）实验三：</w:t>
      </w:r>
      <w:r w:rsidRPr="00900DC1">
        <w:rPr>
          <w:rFonts w:ascii="宋体" w:hAnsi="宋体" w:hint="eastAsia"/>
          <w:sz w:val="24"/>
        </w:rPr>
        <w:t>XXXXX</w:t>
      </w:r>
    </w:p>
    <w:bookmarkEnd w:id="8"/>
    <w:p w14:paraId="4B6980C3" w14:textId="77777777" w:rsidR="00FC5782" w:rsidRDefault="00FC5782">
      <w:pPr>
        <w:spacing w:line="400" w:lineRule="exact"/>
        <w:ind w:right="-51"/>
        <w:rPr>
          <w:rFonts w:ascii="宋体" w:hAnsi="宋体"/>
          <w:color w:val="FF0000"/>
          <w:sz w:val="24"/>
        </w:rPr>
      </w:pPr>
    </w:p>
    <w:p w14:paraId="72F51672" w14:textId="77777777" w:rsidR="00FC5782" w:rsidRDefault="00FC5782">
      <w:pPr>
        <w:spacing w:line="400" w:lineRule="exact"/>
        <w:ind w:right="-51"/>
        <w:rPr>
          <w:rFonts w:ascii="宋体" w:hAnsi="宋体"/>
          <w:color w:val="FF0000"/>
          <w:sz w:val="24"/>
        </w:rPr>
      </w:pPr>
    </w:p>
    <w:p w14:paraId="4C088F80" w14:textId="493539FB" w:rsidR="00FC5782" w:rsidRPr="004B0701" w:rsidRDefault="00FC5782" w:rsidP="004B0701">
      <w:pPr>
        <w:pStyle w:val="3"/>
        <w:rPr>
          <w:rFonts w:ascii="Cambria" w:hAnsi="Cambria"/>
        </w:rPr>
      </w:pPr>
      <w:bookmarkStart w:id="10" w:name="_Toc135851435"/>
      <w:r>
        <w:rPr>
          <w:rFonts w:ascii="Cambria" w:hAnsi="Cambria" w:hint="eastAsia"/>
        </w:rPr>
        <w:t>2.</w:t>
      </w:r>
      <w:r>
        <w:rPr>
          <w:rFonts w:ascii="Cambria" w:hAnsi="Cambria" w:hint="eastAsia"/>
        </w:rPr>
        <w:t>设计思路必要说明</w:t>
      </w:r>
      <w:bookmarkEnd w:id="10"/>
    </w:p>
    <w:p w14:paraId="7F75F963" w14:textId="77777777" w:rsidR="00FC5782" w:rsidRDefault="00FC5782">
      <w:pPr>
        <w:spacing w:line="400" w:lineRule="exact"/>
        <w:ind w:right="-51" w:firstLine="42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//</w:t>
      </w:r>
      <w:r>
        <w:rPr>
          <w:rFonts w:ascii="宋体" w:hAnsi="宋体" w:hint="eastAsia"/>
          <w:color w:val="FF0000"/>
          <w:sz w:val="24"/>
        </w:rPr>
        <w:t>分别描述实验</w:t>
      </w:r>
      <w:r>
        <w:rPr>
          <w:rFonts w:ascii="宋体" w:hAnsi="宋体" w:hint="eastAsia"/>
          <w:color w:val="FF0000"/>
          <w:sz w:val="24"/>
        </w:rPr>
        <w:t>1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 w:hint="eastAsia"/>
          <w:color w:val="FF0000"/>
          <w:sz w:val="24"/>
        </w:rPr>
        <w:t>2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 w:hint="eastAsia"/>
          <w:color w:val="FF0000"/>
          <w:sz w:val="24"/>
        </w:rPr>
        <w:t>3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 w:hint="eastAsia"/>
          <w:color w:val="FF0000"/>
          <w:sz w:val="24"/>
        </w:rPr>
        <w:t>4</w:t>
      </w:r>
      <w:r>
        <w:rPr>
          <w:rFonts w:ascii="宋体" w:hAnsi="宋体" w:hint="eastAsia"/>
          <w:color w:val="FF0000"/>
          <w:sz w:val="24"/>
        </w:rPr>
        <w:t>的实验设计思路</w:t>
      </w:r>
    </w:p>
    <w:p w14:paraId="6BED4DA3" w14:textId="11B934D8" w:rsidR="00FC5782" w:rsidRDefault="00FC5782" w:rsidP="00A56A19">
      <w:pPr>
        <w:numPr>
          <w:ilvl w:val="0"/>
          <w:numId w:val="4"/>
        </w:numPr>
        <w:spacing w:line="400" w:lineRule="exact"/>
        <w:ind w:right="-51"/>
        <w:rPr>
          <w:rFonts w:ascii="宋体" w:hAnsi="宋体"/>
          <w:sz w:val="24"/>
        </w:rPr>
      </w:pPr>
      <w:bookmarkStart w:id="11" w:name="_Hlk137241775"/>
      <w:r w:rsidRPr="00242E8A">
        <w:rPr>
          <w:rFonts w:ascii="宋体" w:hAnsi="宋体" w:hint="eastAsia"/>
          <w:sz w:val="24"/>
        </w:rPr>
        <w:t>实验</w:t>
      </w:r>
      <w:proofErr w:type="gramStart"/>
      <w:r w:rsidRPr="00242E8A">
        <w:rPr>
          <w:rFonts w:ascii="宋体" w:hAnsi="宋体" w:hint="eastAsia"/>
          <w:sz w:val="24"/>
        </w:rPr>
        <w:t>一</w:t>
      </w:r>
      <w:proofErr w:type="gramEnd"/>
      <w:r w:rsidRPr="00242E8A">
        <w:rPr>
          <w:rFonts w:ascii="宋体" w:hAnsi="宋体" w:hint="eastAsia"/>
          <w:sz w:val="24"/>
        </w:rPr>
        <w:t>：</w:t>
      </w:r>
      <w:r w:rsidR="00911CB5">
        <w:rPr>
          <w:rFonts w:ascii="宋体" w:hAnsi="宋体" w:hint="eastAsia"/>
          <w:sz w:val="24"/>
        </w:rPr>
        <w:t>面向过程实现</w:t>
      </w:r>
      <w:r w:rsidR="00911CB5">
        <w:rPr>
          <w:rFonts w:ascii="宋体" w:hAnsi="宋体" w:hint="eastAsia"/>
          <w:sz w:val="24"/>
        </w:rPr>
        <w:t>Josephus</w:t>
      </w:r>
      <w:r w:rsidR="00911CB5">
        <w:rPr>
          <w:rFonts w:ascii="宋体" w:hAnsi="宋体" w:hint="eastAsia"/>
          <w:sz w:val="24"/>
        </w:rPr>
        <w:t>问题</w:t>
      </w:r>
    </w:p>
    <w:p w14:paraId="74879DAF" w14:textId="29C82CDA" w:rsidR="00A56A19" w:rsidRDefault="006855B4" w:rsidP="002C703F">
      <w:pPr>
        <w:spacing w:line="400" w:lineRule="exact"/>
        <w:ind w:right="-51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初始化全局变量小孩个数为</w:t>
      </w:r>
      <w:proofErr w:type="spellStart"/>
      <w:r>
        <w:rPr>
          <w:rFonts w:ascii="宋体" w:hAnsi="宋体" w:hint="eastAsia"/>
          <w:sz w:val="24"/>
        </w:rPr>
        <w:t>numOf</w:t>
      </w:r>
      <w:r>
        <w:rPr>
          <w:rFonts w:ascii="宋体" w:hAnsi="宋体"/>
          <w:sz w:val="24"/>
        </w:rPr>
        <w:t>Boys</w:t>
      </w:r>
      <w:proofErr w:type="spellEnd"/>
      <w:r>
        <w:rPr>
          <w:rFonts w:ascii="宋体" w:hAnsi="宋体" w:hint="eastAsia"/>
          <w:sz w:val="24"/>
        </w:rPr>
        <w:t>，</w:t>
      </w:r>
      <w:r w:rsidR="00D21C84">
        <w:rPr>
          <w:rFonts w:ascii="宋体" w:hAnsi="宋体" w:hint="eastAsia"/>
          <w:sz w:val="24"/>
        </w:rPr>
        <w:t>数小孩间隔为</w:t>
      </w:r>
      <w:r w:rsidR="00D21C84">
        <w:rPr>
          <w:rFonts w:ascii="宋体" w:hAnsi="宋体" w:hint="eastAsia"/>
          <w:sz w:val="24"/>
        </w:rPr>
        <w:t>m</w:t>
      </w:r>
      <w:r w:rsidR="00D21C84">
        <w:rPr>
          <w:rFonts w:ascii="宋体" w:hAnsi="宋体" w:hint="eastAsia"/>
          <w:sz w:val="24"/>
        </w:rPr>
        <w:t>。</w:t>
      </w:r>
      <w:r w:rsidR="002C703F">
        <w:rPr>
          <w:rFonts w:ascii="宋体" w:hAnsi="宋体" w:hint="eastAsia"/>
          <w:sz w:val="24"/>
        </w:rPr>
        <w:t>将小孩围成圈，可以通过数组或者链表进行实现</w:t>
      </w:r>
      <w:r w:rsidR="00F1620A">
        <w:rPr>
          <w:rFonts w:ascii="宋体" w:hAnsi="宋体" w:hint="eastAsia"/>
          <w:sz w:val="24"/>
        </w:rPr>
        <w:t>，然后用一个大循环</w:t>
      </w:r>
      <w:r w:rsidR="007D31B3">
        <w:rPr>
          <w:rFonts w:ascii="宋体" w:hAnsi="宋体" w:hint="eastAsia"/>
          <w:sz w:val="24"/>
        </w:rPr>
        <w:t>，判断圈中是否只剩一个小孩，如果只有一个小孩宣布小孩胜利，如果</w:t>
      </w:r>
      <w:r w:rsidR="00547D8A">
        <w:rPr>
          <w:rFonts w:ascii="宋体" w:hAnsi="宋体" w:hint="eastAsia"/>
          <w:sz w:val="24"/>
        </w:rPr>
        <w:t>小孩不止</w:t>
      </w:r>
      <w:r w:rsidR="00547D8A">
        <w:rPr>
          <w:rFonts w:ascii="宋体" w:hAnsi="宋体" w:hint="eastAsia"/>
          <w:sz w:val="24"/>
        </w:rPr>
        <w:t>1</w:t>
      </w:r>
      <w:r w:rsidR="00547D8A">
        <w:rPr>
          <w:rFonts w:ascii="宋体" w:hAnsi="宋体" w:hint="eastAsia"/>
          <w:sz w:val="24"/>
        </w:rPr>
        <w:t>个，则进入小孩离开的循环区块。</w:t>
      </w:r>
      <w:r w:rsidR="007E4502">
        <w:rPr>
          <w:rFonts w:ascii="宋体" w:hAnsi="宋体" w:hint="eastAsia"/>
          <w:sz w:val="24"/>
        </w:rPr>
        <w:t>小孩离开中，先记录要数的小孩个数为</w:t>
      </w:r>
      <w:r w:rsidR="007E4502">
        <w:rPr>
          <w:rFonts w:ascii="宋体" w:hAnsi="宋体" w:hint="eastAsia"/>
          <w:sz w:val="24"/>
        </w:rPr>
        <w:t>j</w:t>
      </w:r>
      <w:r w:rsidR="00FA08C1">
        <w:rPr>
          <w:rFonts w:ascii="宋体" w:hAnsi="宋体"/>
          <w:sz w:val="24"/>
        </w:rPr>
        <w:t>=</w:t>
      </w:r>
      <w:r w:rsidR="00FA08C1">
        <w:rPr>
          <w:rFonts w:ascii="宋体" w:hAnsi="宋体" w:hint="eastAsia"/>
          <w:sz w:val="24"/>
        </w:rPr>
        <w:t>m</w:t>
      </w:r>
      <w:r w:rsidR="00FA08C1">
        <w:rPr>
          <w:rFonts w:ascii="宋体" w:hAnsi="宋体"/>
          <w:sz w:val="24"/>
        </w:rPr>
        <w:t>;</w:t>
      </w:r>
      <w:r w:rsidR="00422203">
        <w:rPr>
          <w:rFonts w:ascii="宋体" w:hAnsi="宋体" w:hint="eastAsia"/>
          <w:sz w:val="24"/>
        </w:rPr>
        <w:t>创建小孩指示器指向最后一个小孩（为了第一次数数数到第一个小孩），进入循环体用</w:t>
      </w:r>
      <w:r w:rsidR="00422203">
        <w:rPr>
          <w:rFonts w:ascii="宋体" w:hAnsi="宋体" w:hint="eastAsia"/>
          <w:sz w:val="24"/>
        </w:rPr>
        <w:t>j</w:t>
      </w:r>
      <w:r w:rsidR="00422203">
        <w:rPr>
          <w:rFonts w:ascii="宋体" w:hAnsi="宋体" w:hint="eastAsia"/>
          <w:sz w:val="24"/>
        </w:rPr>
        <w:t>计数，循环</w:t>
      </w:r>
      <w:r w:rsidR="00422203">
        <w:rPr>
          <w:rFonts w:ascii="宋体" w:hAnsi="宋体" w:hint="eastAsia"/>
          <w:sz w:val="24"/>
        </w:rPr>
        <w:t>3</w:t>
      </w:r>
      <w:r w:rsidR="00422203">
        <w:rPr>
          <w:rFonts w:ascii="宋体" w:hAnsi="宋体" w:hint="eastAsia"/>
          <w:sz w:val="24"/>
        </w:rPr>
        <w:t>遍，每一遍将指示器移动到下一个小孩</w:t>
      </w:r>
      <w:r w:rsidR="00A735F2">
        <w:rPr>
          <w:rFonts w:ascii="宋体" w:hAnsi="宋体" w:hint="eastAsia"/>
          <w:sz w:val="24"/>
        </w:rPr>
        <w:t>。</w:t>
      </w:r>
      <w:r w:rsidR="00422203">
        <w:rPr>
          <w:rFonts w:ascii="宋体" w:hAnsi="宋体" w:hint="eastAsia"/>
          <w:sz w:val="24"/>
        </w:rPr>
        <w:t>循</w:t>
      </w:r>
      <w:proofErr w:type="gramStart"/>
      <w:r w:rsidR="00422203">
        <w:rPr>
          <w:rFonts w:ascii="宋体" w:hAnsi="宋体" w:hint="eastAsia"/>
          <w:sz w:val="24"/>
        </w:rPr>
        <w:t>坏结束</w:t>
      </w:r>
      <w:proofErr w:type="gramEnd"/>
      <w:r w:rsidR="00422203">
        <w:rPr>
          <w:rFonts w:ascii="宋体" w:hAnsi="宋体" w:hint="eastAsia"/>
          <w:sz w:val="24"/>
        </w:rPr>
        <w:t>后，让小孩离开圆圈</w:t>
      </w:r>
      <w:r w:rsidR="000D2CAE">
        <w:rPr>
          <w:rFonts w:ascii="宋体" w:hAnsi="宋体" w:hint="eastAsia"/>
          <w:sz w:val="24"/>
        </w:rPr>
        <w:t>。记录小孩数</w:t>
      </w:r>
      <w:r w:rsidR="000D2CAE">
        <w:rPr>
          <w:rFonts w:ascii="宋体" w:hAnsi="宋体" w:hint="eastAsia"/>
          <w:sz w:val="24"/>
        </w:rPr>
        <w:t>-</w:t>
      </w:r>
      <w:r w:rsidR="000D2CAE">
        <w:rPr>
          <w:rFonts w:ascii="宋体" w:hAnsi="宋体"/>
          <w:sz w:val="24"/>
        </w:rPr>
        <w:t>1</w:t>
      </w:r>
      <w:r w:rsidR="000D2CAE">
        <w:rPr>
          <w:rFonts w:ascii="宋体" w:hAnsi="宋体" w:hint="eastAsia"/>
          <w:sz w:val="24"/>
        </w:rPr>
        <w:t>，再进行大循环的判断，最后小孩只剩一个。</w:t>
      </w:r>
    </w:p>
    <w:p w14:paraId="0BFD8124" w14:textId="3CE41C10" w:rsidR="000D2CAE" w:rsidRDefault="00363ECC" w:rsidP="00363ECC">
      <w:pPr>
        <w:spacing w:line="400" w:lineRule="exact"/>
        <w:ind w:right="-51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数组实现中，要实现数到最后一个小孩，下一个是第一个小孩，形成闭环，需要小孩指示器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，运行</w:t>
      </w:r>
      <w:r w:rsidRPr="00363ECC">
        <w:rPr>
          <w:rFonts w:ascii="宋体" w:hAnsi="宋体"/>
          <w:b/>
          <w:bCs/>
          <w:sz w:val="24"/>
        </w:rPr>
        <w:t xml:space="preserve"> </w:t>
      </w:r>
      <w:proofErr w:type="spellStart"/>
      <w:r w:rsidRPr="00363ECC">
        <w:rPr>
          <w:rFonts w:ascii="宋体" w:hAnsi="宋体"/>
          <w:b/>
          <w:bCs/>
          <w:sz w:val="24"/>
        </w:rPr>
        <w:t>i</w:t>
      </w:r>
      <w:proofErr w:type="spellEnd"/>
      <w:r w:rsidRPr="00363ECC">
        <w:rPr>
          <w:rFonts w:ascii="宋体" w:hAnsi="宋体"/>
          <w:b/>
          <w:bCs/>
          <w:sz w:val="24"/>
        </w:rPr>
        <w:t xml:space="preserve"> = (</w:t>
      </w:r>
      <w:proofErr w:type="spellStart"/>
      <w:r w:rsidRPr="00363ECC">
        <w:rPr>
          <w:rFonts w:ascii="宋体" w:hAnsi="宋体"/>
          <w:b/>
          <w:bCs/>
          <w:sz w:val="24"/>
        </w:rPr>
        <w:t>i</w:t>
      </w:r>
      <w:proofErr w:type="spellEnd"/>
      <w:r w:rsidRPr="00363ECC">
        <w:rPr>
          <w:rFonts w:ascii="宋体" w:hAnsi="宋体"/>
          <w:b/>
          <w:bCs/>
          <w:sz w:val="24"/>
        </w:rPr>
        <w:t xml:space="preserve"> + 1) % </w:t>
      </w:r>
      <w:proofErr w:type="spellStart"/>
      <w:r w:rsidRPr="00363ECC">
        <w:rPr>
          <w:rFonts w:ascii="宋体" w:hAnsi="宋体"/>
          <w:b/>
          <w:bCs/>
          <w:sz w:val="24"/>
        </w:rPr>
        <w:t>numOfBoy</w:t>
      </w:r>
      <w:proofErr w:type="spellEnd"/>
      <w:r w:rsidRPr="00363ECC">
        <w:rPr>
          <w:rFonts w:ascii="宋体" w:hAnsi="宋体"/>
          <w:b/>
          <w:bCs/>
          <w:sz w:val="24"/>
        </w:rPr>
        <w:t>;</w:t>
      </w:r>
      <w:proofErr w:type="gramStart"/>
      <w:r w:rsidRPr="00363ECC">
        <w:rPr>
          <w:rFonts w:ascii="宋体" w:hAnsi="宋体" w:hint="eastAsia"/>
          <w:sz w:val="24"/>
        </w:rPr>
        <w:t>取余语句</w:t>
      </w:r>
      <w:proofErr w:type="gramEnd"/>
      <w:r w:rsidRPr="00363ECC">
        <w:rPr>
          <w:rFonts w:ascii="宋体" w:hAnsi="宋体" w:hint="eastAsia"/>
          <w:sz w:val="24"/>
        </w:rPr>
        <w:t>来使指示器回到</w:t>
      </w:r>
      <w:proofErr w:type="spellStart"/>
      <w:r w:rsidRPr="00363ECC">
        <w:rPr>
          <w:rFonts w:ascii="宋体" w:hAnsi="宋体" w:hint="eastAsia"/>
          <w:sz w:val="24"/>
        </w:rPr>
        <w:t>i</w:t>
      </w:r>
      <w:proofErr w:type="spellEnd"/>
      <w:r w:rsidRPr="00363ECC">
        <w:rPr>
          <w:rFonts w:ascii="宋体" w:hAnsi="宋体"/>
          <w:sz w:val="24"/>
        </w:rPr>
        <w:t>=0</w:t>
      </w:r>
      <w:r w:rsidRPr="00363ECC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用数组</w:t>
      </w:r>
      <w:r w:rsidR="00EA1D8B">
        <w:rPr>
          <w:rFonts w:ascii="宋体" w:hAnsi="宋体" w:hint="eastAsia"/>
          <w:sz w:val="24"/>
        </w:rPr>
        <w:t>存小孩编号和是否在圈内。</w:t>
      </w:r>
      <w:r w:rsidR="00F835BD">
        <w:rPr>
          <w:rFonts w:ascii="宋体" w:hAnsi="宋体" w:hint="eastAsia"/>
          <w:sz w:val="24"/>
        </w:rPr>
        <w:t>用</w:t>
      </w:r>
      <w:r w:rsidR="00F835BD">
        <w:rPr>
          <w:rFonts w:ascii="宋体" w:hAnsi="宋体" w:hint="eastAsia"/>
          <w:sz w:val="24"/>
        </w:rPr>
        <w:t>boys[</w:t>
      </w:r>
      <w:proofErr w:type="spellStart"/>
      <w:r w:rsidR="00F835BD">
        <w:rPr>
          <w:rFonts w:ascii="宋体" w:hAnsi="宋体"/>
          <w:sz w:val="24"/>
        </w:rPr>
        <w:t>i</w:t>
      </w:r>
      <w:proofErr w:type="spellEnd"/>
      <w:r w:rsidR="00F835BD">
        <w:rPr>
          <w:rFonts w:ascii="宋体" w:hAnsi="宋体"/>
          <w:sz w:val="24"/>
        </w:rPr>
        <w:t>]=</w:t>
      </w:r>
      <w:r w:rsidR="00F835BD">
        <w:rPr>
          <w:rFonts w:ascii="宋体" w:hAnsi="宋体" w:hint="eastAsia"/>
          <w:sz w:val="24"/>
        </w:rPr>
        <w:t>i+</w:t>
      </w:r>
      <w:r w:rsidR="00F835BD">
        <w:rPr>
          <w:rFonts w:ascii="宋体" w:hAnsi="宋体"/>
          <w:sz w:val="24"/>
        </w:rPr>
        <w:t>1</w:t>
      </w:r>
      <w:r w:rsidR="00F835BD">
        <w:rPr>
          <w:rFonts w:ascii="宋体" w:hAnsi="宋体" w:hint="eastAsia"/>
          <w:sz w:val="24"/>
        </w:rPr>
        <w:t>来表示</w:t>
      </w:r>
      <w:r w:rsidR="00F835BD">
        <w:rPr>
          <w:rFonts w:ascii="宋体" w:hAnsi="宋体" w:hint="eastAsia"/>
          <w:sz w:val="24"/>
        </w:rPr>
        <w:t xml:space="preserve"> </w:t>
      </w:r>
      <w:r w:rsidR="00F835BD">
        <w:rPr>
          <w:rFonts w:ascii="宋体" w:hAnsi="宋体" w:hint="eastAsia"/>
          <w:sz w:val="24"/>
        </w:rPr>
        <w:t>第</w:t>
      </w:r>
      <w:r w:rsidR="00F835BD">
        <w:rPr>
          <w:rFonts w:ascii="宋体" w:hAnsi="宋体" w:hint="eastAsia"/>
          <w:sz w:val="24"/>
        </w:rPr>
        <w:t>i</w:t>
      </w:r>
      <w:r w:rsidR="00F835BD">
        <w:rPr>
          <w:rFonts w:ascii="宋体" w:hAnsi="宋体"/>
          <w:sz w:val="24"/>
        </w:rPr>
        <w:t>+1</w:t>
      </w:r>
      <w:r w:rsidR="00F835BD">
        <w:rPr>
          <w:rFonts w:ascii="宋体" w:hAnsi="宋体" w:hint="eastAsia"/>
          <w:sz w:val="24"/>
        </w:rPr>
        <w:t>个小孩</w:t>
      </w:r>
      <w:r w:rsidR="00EA1D8B">
        <w:rPr>
          <w:rFonts w:ascii="宋体" w:hAnsi="宋体" w:hint="eastAsia"/>
          <w:sz w:val="24"/>
        </w:rPr>
        <w:t>，用</w:t>
      </w:r>
      <w:r w:rsidR="00EA1D8B">
        <w:rPr>
          <w:rFonts w:ascii="宋体" w:hAnsi="宋体" w:hint="eastAsia"/>
          <w:sz w:val="24"/>
        </w:rPr>
        <w:t>boys</w:t>
      </w:r>
      <w:r w:rsidR="00EA1D8B">
        <w:rPr>
          <w:rFonts w:ascii="宋体" w:hAnsi="宋体"/>
          <w:sz w:val="24"/>
        </w:rPr>
        <w:t>[</w:t>
      </w:r>
      <w:proofErr w:type="spellStart"/>
      <w:r w:rsidR="00EA1D8B">
        <w:rPr>
          <w:rFonts w:ascii="宋体" w:hAnsi="宋体"/>
          <w:sz w:val="24"/>
        </w:rPr>
        <w:t>i</w:t>
      </w:r>
      <w:proofErr w:type="spellEnd"/>
      <w:r w:rsidR="00EA1D8B">
        <w:rPr>
          <w:rFonts w:ascii="宋体" w:hAnsi="宋体"/>
          <w:sz w:val="24"/>
        </w:rPr>
        <w:t>]=0</w:t>
      </w:r>
      <w:r w:rsidR="00EA1D8B">
        <w:rPr>
          <w:rFonts w:ascii="宋体" w:hAnsi="宋体" w:hint="eastAsia"/>
          <w:sz w:val="24"/>
        </w:rPr>
        <w:t>来表示第</w:t>
      </w:r>
      <w:r w:rsidR="00EA1D8B">
        <w:rPr>
          <w:rFonts w:ascii="宋体" w:hAnsi="宋体" w:hint="eastAsia"/>
          <w:sz w:val="24"/>
        </w:rPr>
        <w:t>i+</w:t>
      </w:r>
      <w:r w:rsidR="00EA1D8B">
        <w:rPr>
          <w:rFonts w:ascii="宋体" w:hAnsi="宋体"/>
          <w:sz w:val="24"/>
        </w:rPr>
        <w:t>1</w:t>
      </w:r>
      <w:r w:rsidR="00EA1D8B">
        <w:rPr>
          <w:rFonts w:ascii="宋体" w:hAnsi="宋体" w:hint="eastAsia"/>
          <w:sz w:val="24"/>
        </w:rPr>
        <w:t>个小孩离开</w:t>
      </w:r>
      <w:r w:rsidR="00772460">
        <w:rPr>
          <w:rFonts w:ascii="宋体" w:hAnsi="宋体" w:hint="eastAsia"/>
          <w:sz w:val="24"/>
        </w:rPr>
        <w:t>。</w:t>
      </w:r>
    </w:p>
    <w:p w14:paraId="0A7CF7A1" w14:textId="1790FB1A" w:rsidR="000F6401" w:rsidRPr="00363ECC" w:rsidRDefault="000F6401" w:rsidP="00363ECC">
      <w:pPr>
        <w:spacing w:line="400" w:lineRule="exact"/>
        <w:ind w:right="-51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链表实现中，</w:t>
      </w:r>
      <w:r w:rsidR="003171ED">
        <w:rPr>
          <w:rFonts w:ascii="宋体" w:hAnsi="宋体" w:hint="eastAsia"/>
          <w:sz w:val="24"/>
        </w:rPr>
        <w:t>要实现小孩围成圈，可以将每个小孩抽象为一个结构体，结构体中存两个属性，小孩编号和下一个小孩</w:t>
      </w:r>
      <w:r w:rsidR="000B1971">
        <w:rPr>
          <w:rFonts w:ascii="宋体" w:hAnsi="宋体" w:hint="eastAsia"/>
          <w:sz w:val="24"/>
        </w:rPr>
        <w:t>的指针。</w:t>
      </w:r>
      <w:r w:rsidR="00E57EFA">
        <w:rPr>
          <w:rFonts w:ascii="宋体" w:hAnsi="宋体" w:hint="eastAsia"/>
          <w:sz w:val="24"/>
        </w:rPr>
        <w:t>每个小孩依次指向下一个小孩，最后一个小孩指向</w:t>
      </w:r>
      <w:r w:rsidR="00E57EFA">
        <w:rPr>
          <w:rFonts w:ascii="宋体" w:hAnsi="宋体" w:hint="eastAsia"/>
          <w:sz w:val="24"/>
        </w:rPr>
        <w:lastRenderedPageBreak/>
        <w:t>第一个小孩，实现围成圈。小孩离开，只需要对链表中元素进行重新连接与删除。比如要删除编号为</w:t>
      </w:r>
      <w:proofErr w:type="spellStart"/>
      <w:r w:rsidR="0072183A">
        <w:rPr>
          <w:rFonts w:ascii="宋体" w:hAnsi="宋体" w:hint="eastAsia"/>
          <w:sz w:val="24"/>
        </w:rPr>
        <w:t>i</w:t>
      </w:r>
      <w:proofErr w:type="spellEnd"/>
      <w:r w:rsidR="00E57EFA">
        <w:rPr>
          <w:rFonts w:ascii="宋体" w:hAnsi="宋体" w:hint="eastAsia"/>
          <w:sz w:val="24"/>
        </w:rPr>
        <w:t>的小孩，只需要将上一个小孩指向下一个小孩，然后再删除这个小孩的数据就能实现。</w:t>
      </w:r>
    </w:p>
    <w:p w14:paraId="09C85E07" w14:textId="4F0666F5" w:rsidR="00FC5782" w:rsidRDefault="00FC5782" w:rsidP="001667B9">
      <w:pPr>
        <w:numPr>
          <w:ilvl w:val="0"/>
          <w:numId w:val="4"/>
        </w:numPr>
        <w:spacing w:line="400" w:lineRule="exact"/>
        <w:ind w:right="-51"/>
        <w:rPr>
          <w:rFonts w:ascii="宋体" w:hAnsi="宋体"/>
          <w:sz w:val="24"/>
        </w:rPr>
      </w:pPr>
      <w:r w:rsidRPr="00242E8A">
        <w:rPr>
          <w:rFonts w:ascii="宋体" w:hAnsi="宋体" w:hint="eastAsia"/>
          <w:sz w:val="24"/>
        </w:rPr>
        <w:t>实验二：</w:t>
      </w:r>
      <w:r w:rsidR="00D06EF9">
        <w:rPr>
          <w:rFonts w:ascii="宋体" w:hAnsi="宋体" w:hint="eastAsia"/>
          <w:sz w:val="24"/>
        </w:rPr>
        <w:t>面向</w:t>
      </w:r>
      <w:r w:rsidR="00D06EF9">
        <w:rPr>
          <w:rFonts w:ascii="宋体" w:hAnsi="宋体"/>
          <w:sz w:val="24"/>
        </w:rPr>
        <w:t>对象</w:t>
      </w:r>
      <w:r w:rsidR="00D06EF9">
        <w:rPr>
          <w:rFonts w:ascii="宋体" w:hAnsi="宋体" w:hint="eastAsia"/>
          <w:sz w:val="24"/>
        </w:rPr>
        <w:t>实现</w:t>
      </w:r>
      <w:r w:rsidR="00D06EF9">
        <w:rPr>
          <w:rFonts w:ascii="宋体" w:hAnsi="宋体" w:hint="eastAsia"/>
          <w:sz w:val="24"/>
        </w:rPr>
        <w:t>Josephus</w:t>
      </w:r>
      <w:r w:rsidR="00D06EF9">
        <w:rPr>
          <w:rFonts w:ascii="宋体" w:hAnsi="宋体" w:hint="eastAsia"/>
          <w:sz w:val="24"/>
        </w:rPr>
        <w:t>问题</w:t>
      </w:r>
    </w:p>
    <w:p w14:paraId="046FC5DD" w14:textId="277C581A" w:rsidR="001667B9" w:rsidRPr="00242E8A" w:rsidRDefault="001667B9" w:rsidP="001667B9">
      <w:pPr>
        <w:spacing w:line="400" w:lineRule="exact"/>
        <w:ind w:left="420"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运用面向对象的程序设计思想，对问题进行抽象，抽象出</w:t>
      </w:r>
      <w:r>
        <w:rPr>
          <w:rFonts w:ascii="宋体" w:hAnsi="宋体" w:hint="eastAsia"/>
          <w:sz w:val="24"/>
        </w:rPr>
        <w:t>Boy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Jose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Ring</w:t>
      </w:r>
      <w:r>
        <w:rPr>
          <w:rFonts w:ascii="宋体" w:hAnsi="宋体" w:hint="eastAsia"/>
          <w:sz w:val="24"/>
        </w:rPr>
        <w:t>三个类。</w:t>
      </w:r>
    </w:p>
    <w:p w14:paraId="66CBF71A" w14:textId="77777777" w:rsidR="00FC5782" w:rsidRPr="00242E8A" w:rsidRDefault="00FC5782">
      <w:pPr>
        <w:spacing w:line="400" w:lineRule="exact"/>
        <w:ind w:right="-51" w:firstLine="420"/>
        <w:rPr>
          <w:rFonts w:ascii="宋体" w:hAnsi="宋体"/>
          <w:sz w:val="24"/>
        </w:rPr>
      </w:pPr>
      <w:r w:rsidRPr="00242E8A">
        <w:rPr>
          <w:rFonts w:ascii="宋体" w:hAnsi="宋体" w:hint="eastAsia"/>
          <w:sz w:val="24"/>
        </w:rPr>
        <w:t>（</w:t>
      </w:r>
      <w:r w:rsidRPr="00242E8A">
        <w:rPr>
          <w:rFonts w:ascii="宋体" w:hAnsi="宋体" w:hint="eastAsia"/>
          <w:sz w:val="24"/>
        </w:rPr>
        <w:t>3</w:t>
      </w:r>
      <w:r w:rsidRPr="00242E8A">
        <w:rPr>
          <w:rFonts w:ascii="宋体" w:hAnsi="宋体" w:hint="eastAsia"/>
          <w:sz w:val="24"/>
        </w:rPr>
        <w:t>）实验三：</w:t>
      </w:r>
      <w:r w:rsidRPr="00242E8A">
        <w:rPr>
          <w:rFonts w:ascii="宋体" w:hAnsi="宋体" w:hint="eastAsia"/>
          <w:sz w:val="24"/>
        </w:rPr>
        <w:t>XXXXX</w:t>
      </w:r>
    </w:p>
    <w:bookmarkEnd w:id="11"/>
    <w:p w14:paraId="022F26E0" w14:textId="77777777" w:rsidR="00FC5782" w:rsidRDefault="00FC5782" w:rsidP="000F6401">
      <w:pPr>
        <w:spacing w:line="480" w:lineRule="exact"/>
        <w:ind w:right="-51"/>
        <w:rPr>
          <w:rFonts w:ascii="宋体" w:hAnsi="宋体"/>
          <w:color w:val="FF0000"/>
          <w:sz w:val="24"/>
        </w:rPr>
      </w:pPr>
    </w:p>
    <w:p w14:paraId="65F30FED" w14:textId="77777777" w:rsidR="00FC5782" w:rsidRDefault="00FC5782">
      <w:pPr>
        <w:pStyle w:val="3"/>
        <w:rPr>
          <w:rFonts w:ascii="Cambria" w:hAnsi="Cambria"/>
        </w:rPr>
      </w:pPr>
      <w:bookmarkStart w:id="12" w:name="_3.实验结果"/>
      <w:bookmarkStart w:id="13" w:name="_Toc135851436"/>
      <w:bookmarkEnd w:id="12"/>
      <w:r>
        <w:rPr>
          <w:rFonts w:ascii="Cambria" w:hAnsi="Cambria" w:hint="eastAsia"/>
        </w:rPr>
        <w:t>3.</w:t>
      </w:r>
      <w:r>
        <w:rPr>
          <w:rFonts w:ascii="Cambria" w:hAnsi="Cambria" w:hint="eastAsia"/>
        </w:rPr>
        <w:t>实验结果</w:t>
      </w:r>
      <w:bookmarkEnd w:id="13"/>
    </w:p>
    <w:p w14:paraId="38B6EBEA" w14:textId="77777777" w:rsidR="00FC5782" w:rsidRDefault="00FC5782">
      <w:pPr>
        <w:spacing w:line="400" w:lineRule="exact"/>
        <w:ind w:right="-51"/>
        <w:rPr>
          <w:rFonts w:ascii="宋体" w:hAnsi="宋体"/>
          <w:color w:val="FF0000"/>
          <w:sz w:val="24"/>
        </w:rPr>
      </w:pPr>
      <w:r>
        <w:rPr>
          <w:rFonts w:hint="eastAsia"/>
          <w:color w:val="FF0000"/>
          <w:sz w:val="24"/>
        </w:rPr>
        <w:t>// Tips</w:t>
      </w:r>
      <w:r>
        <w:rPr>
          <w:rFonts w:hint="eastAsia"/>
          <w:color w:val="FF0000"/>
          <w:sz w:val="24"/>
        </w:rPr>
        <w:t>：描述此次实验的结果，注意同实验要求进行比较，检查是否完全完成了实验要求的所有内容。可以将实验结果通过贴图的方式进行表述</w:t>
      </w:r>
    </w:p>
    <w:p w14:paraId="5C85414E" w14:textId="77777777" w:rsidR="00FC5782" w:rsidRDefault="00FC5782">
      <w:pPr>
        <w:spacing w:line="400" w:lineRule="exact"/>
        <w:ind w:firstLineChars="150" w:firstLine="36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如：</w:t>
      </w:r>
    </w:p>
    <w:p w14:paraId="7F272A3E" w14:textId="77777777" w:rsidR="00FC5782" w:rsidRDefault="00FC5782">
      <w:pPr>
        <w:spacing w:line="400" w:lineRule="exact"/>
        <w:ind w:left="1140" w:right="-51" w:firstLine="120"/>
        <w:rPr>
          <w:rFonts w:ascii="宋体" w:hAnsi="宋体"/>
          <w:color w:val="FF0000"/>
          <w:sz w:val="24"/>
        </w:rPr>
      </w:pPr>
    </w:p>
    <w:p w14:paraId="1C8C95B8" w14:textId="77777777" w:rsidR="00FC5782" w:rsidRDefault="00FC5782">
      <w:pPr>
        <w:spacing w:line="400" w:lineRule="exact"/>
        <w:ind w:right="-51" w:firstLineChars="200" w:firstLine="48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说明：按</w:t>
      </w:r>
      <w:r>
        <w:rPr>
          <w:rFonts w:ascii="宋体" w:hAnsi="宋体" w:hint="eastAsia"/>
          <w:b/>
          <w:color w:val="000000"/>
          <w:sz w:val="24"/>
        </w:rPr>
        <w:t>图</w:t>
      </w:r>
      <w:r>
        <w:rPr>
          <w:rFonts w:ascii="宋体" w:hAnsi="宋体" w:hint="eastAsia"/>
          <w:b/>
          <w:color w:val="000000"/>
          <w:sz w:val="24"/>
        </w:rPr>
        <w:t>1</w:t>
      </w:r>
      <w:r>
        <w:rPr>
          <w:rFonts w:ascii="宋体" w:hAnsi="宋体" w:hint="eastAsia"/>
          <w:color w:val="FF0000"/>
          <w:sz w:val="24"/>
        </w:rPr>
        <w:t>所示流程，该程序先初始化累加合</w:t>
      </w:r>
      <w:r>
        <w:rPr>
          <w:rFonts w:ascii="宋体" w:hAnsi="宋体"/>
          <w:color w:val="FF0000"/>
          <w:sz w:val="24"/>
        </w:rPr>
        <w:t>sum</w:t>
      </w:r>
      <w:r>
        <w:rPr>
          <w:rFonts w:ascii="宋体" w:hAnsi="宋体" w:hint="eastAsia"/>
          <w:color w:val="FF0000"/>
          <w:sz w:val="24"/>
        </w:rPr>
        <w:t>的值为</w:t>
      </w:r>
      <w:r>
        <w:rPr>
          <w:rFonts w:ascii="宋体" w:hAnsi="宋体"/>
          <w:color w:val="FF0000"/>
          <w:sz w:val="24"/>
        </w:rPr>
        <w:t>0</w:t>
      </w:r>
      <w:r>
        <w:rPr>
          <w:rFonts w:ascii="宋体" w:hAnsi="宋体" w:hint="eastAsia"/>
          <w:color w:val="FF0000"/>
          <w:sz w:val="24"/>
        </w:rPr>
        <w:t>，循环计算第</w:t>
      </w:r>
      <w:r>
        <w:rPr>
          <w:rFonts w:ascii="宋体" w:hAnsi="宋体" w:hint="eastAsia"/>
          <w:color w:val="FF0000"/>
          <w:sz w:val="24"/>
        </w:rPr>
        <w:t>n</w:t>
      </w:r>
      <w:r>
        <w:rPr>
          <w:rFonts w:ascii="宋体" w:hAnsi="宋体" w:hint="eastAsia"/>
          <w:color w:val="FF0000"/>
          <w:sz w:val="24"/>
        </w:rPr>
        <w:t>项的值保存在</w:t>
      </w:r>
      <w:r>
        <w:rPr>
          <w:rFonts w:ascii="宋体" w:hAnsi="宋体" w:hint="eastAsia"/>
          <w:color w:val="FF0000"/>
          <w:sz w:val="24"/>
        </w:rPr>
        <w:t>v</w:t>
      </w:r>
      <w:r>
        <w:rPr>
          <w:rFonts w:ascii="宋体" w:hAnsi="宋体" w:hint="eastAsia"/>
          <w:color w:val="FF0000"/>
          <w:sz w:val="24"/>
        </w:rPr>
        <w:t>中，并加到累加和</w:t>
      </w:r>
      <w:r>
        <w:rPr>
          <w:rFonts w:ascii="宋体" w:hAnsi="宋体" w:hint="eastAsia"/>
          <w:color w:val="FF0000"/>
          <w:sz w:val="24"/>
        </w:rPr>
        <w:t>sum</w:t>
      </w:r>
      <w:r>
        <w:rPr>
          <w:rFonts w:ascii="宋体" w:hAnsi="宋体" w:hint="eastAsia"/>
          <w:color w:val="FF0000"/>
          <w:sz w:val="24"/>
        </w:rPr>
        <w:t>中，直到第</w:t>
      </w:r>
      <w:r>
        <w:rPr>
          <w:rFonts w:ascii="宋体" w:hAnsi="宋体" w:hint="eastAsia"/>
          <w:color w:val="FF0000"/>
          <w:sz w:val="24"/>
        </w:rPr>
        <w:t>n</w:t>
      </w:r>
      <w:r>
        <w:rPr>
          <w:rFonts w:ascii="宋体" w:hAnsi="宋体" w:hint="eastAsia"/>
          <w:color w:val="FF0000"/>
          <w:sz w:val="24"/>
        </w:rPr>
        <w:t>项的绝对值</w:t>
      </w:r>
      <w:r>
        <w:rPr>
          <w:rFonts w:ascii="宋体" w:hAnsi="宋体" w:hint="eastAsia"/>
          <w:color w:val="FF0000"/>
          <w:sz w:val="24"/>
        </w:rPr>
        <w:t>()</w:t>
      </w:r>
      <w:r>
        <w:rPr>
          <w:rFonts w:ascii="宋体" w:hAnsi="宋体"/>
          <w:color w:val="FF0000"/>
          <w:sz w:val="24"/>
        </w:rPr>
        <w:t xml:space="preserve"> &lt;0.00000001</w:t>
      </w:r>
      <w:r>
        <w:rPr>
          <w:rFonts w:ascii="宋体" w:hAnsi="宋体" w:hint="eastAsia"/>
          <w:color w:val="FF0000"/>
          <w:sz w:val="24"/>
        </w:rPr>
        <w:t>跳出循环，最后求出</w:t>
      </w:r>
      <w:r>
        <w:rPr>
          <w:rFonts w:ascii="宋体" w:hAnsi="宋体" w:hint="eastAsia"/>
          <w:color w:val="FF0000"/>
          <w:sz w:val="24"/>
        </w:rPr>
        <w:t>4</w:t>
      </w:r>
      <w:r>
        <w:rPr>
          <w:rFonts w:ascii="宋体" w:hAnsi="宋体" w:hint="eastAsia"/>
          <w:color w:val="FF0000"/>
          <w:sz w:val="24"/>
        </w:rPr>
        <w:t>与</w:t>
      </w:r>
      <w:r>
        <w:rPr>
          <w:rFonts w:ascii="宋体" w:hAnsi="宋体" w:hint="eastAsia"/>
          <w:color w:val="FF0000"/>
          <w:sz w:val="24"/>
        </w:rPr>
        <w:t>sum</w:t>
      </w:r>
      <w:r>
        <w:rPr>
          <w:rFonts w:ascii="宋体" w:hAnsi="宋体" w:hint="eastAsia"/>
          <w:color w:val="FF0000"/>
          <w:sz w:val="24"/>
        </w:rPr>
        <w:t>的乘积及得到</w:t>
      </w:r>
      <w:r>
        <w:rPr>
          <w:rFonts w:ascii="宋体" w:hAnsi="宋体"/>
          <w:color w:val="FF0000"/>
          <w:kern w:val="0"/>
          <w:sz w:val="30"/>
          <w:szCs w:val="30"/>
        </w:rPr>
        <w:fldChar w:fldCharType="begin"/>
      </w:r>
      <w:r>
        <w:rPr>
          <w:rFonts w:ascii="宋体" w:hAnsi="宋体"/>
          <w:color w:val="FF0000"/>
          <w:kern w:val="0"/>
          <w:sz w:val="30"/>
          <w:szCs w:val="30"/>
        </w:rPr>
        <w:instrText xml:space="preserve"> QUOTE </w:instrText>
      </w:r>
      <w:r w:rsidR="00000000">
        <w:rPr>
          <w:position w:val="-20"/>
        </w:rPr>
        <w:pict w14:anchorId="3B8FC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" o:spid="_x0000_i1026" type="#_x0000_t75" style="width:8.9pt;height:31.55pt;mso-position-horizontal-relative:page;mso-position-vertical-relative:page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42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allowPNG/&gt;&lt;w:validateAgainstSchema/&gt;&lt;w:saveInvalidXML w:val=&quot;off&quot;/&gt;&lt;w:ignoreMixedContent w:val=&quot;off&quot;/&gt;&lt;w:alwaysShowPlaceholderText w:val=&quot;off&quot;/&gt;&lt;w:endnotePr&gt;&lt;w:numFmt w:val=&quot;decimal&quot;/&gt;&lt;/w:endnotePr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EF7AC1&quot;/&gt;&lt;wsp:rsid wsp:val=&quot;00041394&quot;/&gt;&lt;wsp:rsid wsp:val=&quot;000E071F&quot;/&gt;&lt;wsp:rsid wsp:val=&quot;00165567&quot;/&gt;&lt;wsp:rsid wsp:val=&quot;00237E96&quot;/&gt;&lt;wsp:rsid wsp:val=&quot;00267318&quot;/&gt;&lt;wsp:rsid wsp:val=&quot;00284EE8&quot;/&gt;&lt;wsp:rsid wsp:val=&quot;00333E6A&quot;/&gt;&lt;wsp:rsid wsp:val=&quot;00361566&quot;/&gt;&lt;wsp:rsid wsp:val=&quot;003C59DF&quot;/&gt;&lt;wsp:rsid wsp:val=&quot;003D1B98&quot;/&gt;&lt;wsp:rsid wsp:val=&quot;00430B71&quot;/&gt;&lt;wsp:rsid wsp:val=&quot;00456758&quot;/&gt;&lt;wsp:rsid wsp:val=&quot;0046499F&quot;/&gt;&lt;wsp:rsid wsp:val=&quot;00476C34&quot;/&gt;&lt;wsp:rsid wsp:val=&quot;004B3B62&quot;/&gt;&lt;wsp:rsid wsp:val=&quot;00582326&quot;/&gt;&lt;wsp:rsid wsp:val=&quot;0063550A&quot;/&gt;&lt;wsp:rsid wsp:val=&quot;0069257E&quot;/&gt;&lt;wsp:rsid wsp:val=&quot;006D07AC&quot;/&gt;&lt;wsp:rsid wsp:val=&quot;006F2AD5&quot;/&gt;&lt;wsp:rsid wsp:val=&quot;00700DB0&quot;/&gt;&lt;wsp:rsid wsp:val=&quot;00766AA1&quot;/&gt;&lt;wsp:rsid wsp:val=&quot;00884C62&quot;/&gt;&lt;wsp:rsid wsp:val=&quot;0098001F&quot;/&gt;&lt;wsp:rsid wsp:val=&quot;009E0A39&quot;/&gt;&lt;wsp:rsid wsp:val=&quot;009E33BD&quot;/&gt;&lt;wsp:rsid wsp:val=&quot;00BE2F9D&quot;/&gt;&lt;wsp:rsid wsp:val=&quot;00C30E31&quot;/&gt;&lt;wsp:rsid wsp:val=&quot;00DF2992&quot;/&gt;&lt;wsp:rsid wsp:val=&quot;00DF7B8E&quot;/&gt;&lt;wsp:rsid wsp:val=&quot;00E71BE1&quot;/&gt;&lt;wsp:rsid wsp:val=&quot;00EA2B04&quot;/&gt;&lt;wsp:rsid wsp:val=&quot;00EF6D21&quot;/&gt;&lt;wsp:rsid wsp:val=&quot;00EF7AC1&quot;/&gt;&lt;wsp:rsid wsp:val=&quot;00F51511&quot;/&gt;&lt;wsp:rsid wsp:val=&quot;00FB7063&quot;/&gt;&lt;wsp:rsid wsp:val=&quot;00FE1126&quot;/&gt;&lt;wsp:rsid wsp:val=&quot;00FF41B1&quot;/&gt;&lt;wsp:rsid wsp:val=&quot;010A4F0F&quot;/&gt;&lt;wsp:rsid wsp:val=&quot;37BA6B0F&quot;/&gt;&lt;wsp:rsid wsp:val=&quot;44A13404&quot;/&gt;&lt;wsp:rsid wsp:val=&quot;48B00301&quot;/&gt;&lt;wsp:rsid wsp:val=&quot;719530BF&quot;/&gt;&lt;/wsp:rsids&gt;&lt;/w:docPr&gt;&lt;w:body&gt;&lt;wx:sect&gt;&lt;w:p wsp:rsidR=&quot;00000000&quot; wsp:rsidRDefault=&quot;009E33BD&quot; wsp:rsidP=&quot;009E33BD&quot;&gt;&lt;m:oMathPara&gt;&lt;m:oMath&gt;&lt;m:r&gt;&lt;w:rPr&gt;&lt;w:rFonts w:ascii=&quot;Cambria Math&quot; w:fareast=&quot;浠垮畫&quot; w:h-ansi=&quot;Cambria Math&quot;/&gt;&lt;wx:font wx:val=&quot;Cambria Math&quot;/&gt;&lt;w:i/&gt;&lt;w:color w:val=&quot;FF0000&quot;/&gt;&lt;w:kern w:val=&quot;0&quot;/&gt;&lt;w:sz w:val=&quot;30&quot;/&gt;&lt;w:sz-cs w:val=&quot;30&quot;/&gt;&lt;/w:rwspwspPr&gt;&lt;m:t&gt;蟺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pw:spectPr&gt;&lt;/wx:sect&gt;&lt;/w:body&gt;&lt;/w:wordDocument&gt;">
            <v:imagedata r:id="rId14" o:title="" chromakey="white"/>
          </v:shape>
        </w:pict>
      </w:r>
      <w:r>
        <w:rPr>
          <w:rFonts w:ascii="宋体" w:hAnsi="宋体"/>
          <w:color w:val="FF0000"/>
          <w:kern w:val="0"/>
          <w:sz w:val="30"/>
          <w:szCs w:val="30"/>
        </w:rPr>
        <w:instrText xml:space="preserve"> </w:instrText>
      </w:r>
      <w:r>
        <w:rPr>
          <w:rFonts w:ascii="宋体" w:hAnsi="宋体"/>
          <w:color w:val="FF0000"/>
          <w:kern w:val="0"/>
          <w:sz w:val="30"/>
          <w:szCs w:val="30"/>
        </w:rPr>
        <w:fldChar w:fldCharType="separate"/>
      </w:r>
      <w:r w:rsidR="00000000">
        <w:rPr>
          <w:position w:val="-20"/>
        </w:rPr>
        <w:pict w14:anchorId="1D97552A">
          <v:shape id="图片 5" o:spid="_x0000_i1027" type="#_x0000_t75" style="width:8.9pt;height:31.55pt;mso-position-horizontal-relative:page;mso-position-vertical-relative:page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42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allowPNG/&gt;&lt;w:validateAgainstSchema/&gt;&lt;w:saveInvalidXML w:val=&quot;off&quot;/&gt;&lt;w:ignoreMixedContent w:val=&quot;off&quot;/&gt;&lt;w:alwaysShowPlaceholderText w:val=&quot;off&quot;/&gt;&lt;w:endnotePr&gt;&lt;w:numFmt w:val=&quot;decimal&quot;/&gt;&lt;/w:endnotePr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EF7AC1&quot;/&gt;&lt;wsp:rsid wsp:val=&quot;00041394&quot;/&gt;&lt;wsp:rsid wsp:val=&quot;000E071F&quot;/&gt;&lt;wsp:rsid wsp:val=&quot;00165567&quot;/&gt;&lt;wsp:rsid wsp:val=&quot;00237E96&quot;/&gt;&lt;wsp:rsid wsp:val=&quot;00267318&quot;/&gt;&lt;wsp:rsid wsp:val=&quot;00284EE8&quot;/&gt;&lt;wsp:rsid wsp:val=&quot;00333E6A&quot;/&gt;&lt;wsp:rsid wsp:val=&quot;00361566&quot;/&gt;&lt;wsp:rsid wsp:val=&quot;003C59DF&quot;/&gt;&lt;wsp:rsid wsp:val=&quot;003D1B98&quot;/&gt;&lt;wsp:rsid wsp:val=&quot;00430B71&quot;/&gt;&lt;wsp:rsid wsp:val=&quot;00456758&quot;/&gt;&lt;wsp:rsid wsp:val=&quot;0046499F&quot;/&gt;&lt;wsp:rsid wsp:val=&quot;00476C34&quot;/&gt;&lt;wsp:rsid wsp:val=&quot;004B3B62&quot;/&gt;&lt;wsp:rsid wsp:val=&quot;00582326&quot;/&gt;&lt;wsp:rsid wsp:val=&quot;0063550A&quot;/&gt;&lt;wsp:rsid wsp:val=&quot;0069257E&quot;/&gt;&lt;wsp:rsid wsp:val=&quot;006D07AC&quot;/&gt;&lt;wsp:rsid wsp:val=&quot;006F2AD5&quot;/&gt;&lt;wsp:rsid wsp:val=&quot;00700DB0&quot;/&gt;&lt;wsp:rsid wsp:val=&quot;00766AA1&quot;/&gt;&lt;wsp:rsid wsp:val=&quot;00884C62&quot;/&gt;&lt;wsp:rsid wsp:val=&quot;0098001F&quot;/&gt;&lt;wsp:rsid wsp:val=&quot;009E0A39&quot;/&gt;&lt;wsp:rsid wsp:val=&quot;009E33BD&quot;/&gt;&lt;wsp:rsid wsp:val=&quot;00BE2F9D&quot;/&gt;&lt;wsp:rsid wsp:val=&quot;00C30E31&quot;/&gt;&lt;wsp:rsid wsp:val=&quot;00DF2992&quot;/&gt;&lt;wsp:rsid wsp:val=&quot;00DF7B8E&quot;/&gt;&lt;wsp:rsid wsp:val=&quot;00E71BE1&quot;/&gt;&lt;wsp:rsid wsp:val=&quot;00EA2B04&quot;/&gt;&lt;wsp:rsid wsp:val=&quot;00EF6D21&quot;/&gt;&lt;wsp:rsid wsp:val=&quot;00EF7AC1&quot;/&gt;&lt;wsp:rsid wsp:val=&quot;00F51511&quot;/&gt;&lt;wsp:rsid wsp:val=&quot;00FB7063&quot;/&gt;&lt;wsp:rsid wsp:val=&quot;00FE1126&quot;/&gt;&lt;wsp:rsid wsp:val=&quot;00FF41B1&quot;/&gt;&lt;wsp:rsid wsp:val=&quot;010A4F0F&quot;/&gt;&lt;wsp:rsid wsp:val=&quot;37BA6B0F&quot;/&gt;&lt;wsp:rsid wsp:val=&quot;44A13404&quot;/&gt;&lt;wsp:rsid wsp:val=&quot;48B00301&quot;/&gt;&lt;wsp:rsid wsp:val=&quot;719530BF&quot;/&gt;&lt;/wsp:rsids&gt;&lt;/w:docPr&gt;&lt;w:body&gt;&lt;wx:sect&gt;&lt;w:p wsp:rsidR=&quot;00000000&quot; wsp:rsidRDefault=&quot;009E33BD&quot; wsp:rsidP=&quot;009E33BD&quot;&gt;&lt;m:oMathPara&gt;&lt;m:oMath&gt;&lt;m:r&gt;&lt;w:rPr&gt;&lt;w:rFonts w:ascii=&quot;Cambria Math&quot; w:fareast=&quot;浠垮畫&quot; w:h-ansi=&quot;Cambria Math&quot;/&gt;&lt;wx:font wx:val=&quot;Cambria Math&quot;/&gt;&lt;w:i/&gt;&lt;w:color w:val=&quot;FF0000&quot;/&gt;&lt;w:kern w:val=&quot;0&quot;/&gt;&lt;w:sz w:val=&quot;30&quot;/&gt;&lt;w:sz-cs w:val=&quot;30&quot;/&gt;&lt;/w:rwspwspPr&gt;&lt;m:t&gt;蟺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pw:spectPr&gt;&lt;/wx:sect&gt;&lt;/w:body&gt;&lt;/w:wordDocument&gt;">
            <v:imagedata r:id="rId14" o:title="" chromakey="white"/>
          </v:shape>
        </w:pict>
      </w:r>
      <w:r>
        <w:rPr>
          <w:rFonts w:ascii="宋体" w:hAnsi="宋体"/>
          <w:color w:val="FF0000"/>
          <w:kern w:val="0"/>
          <w:sz w:val="30"/>
          <w:szCs w:val="30"/>
        </w:rPr>
        <w:fldChar w:fldCharType="end"/>
      </w:r>
      <w:r>
        <w:rPr>
          <w:rFonts w:ascii="宋体" w:hAnsi="宋体" w:hint="eastAsia"/>
          <w:color w:val="FF0000"/>
          <w:kern w:val="0"/>
          <w:sz w:val="30"/>
          <w:szCs w:val="30"/>
        </w:rPr>
        <w:t>的值</w:t>
      </w:r>
      <w:r>
        <w:rPr>
          <w:rFonts w:ascii="宋体" w:hAnsi="宋体" w:hint="eastAsia"/>
          <w:color w:val="FF0000"/>
          <w:sz w:val="24"/>
        </w:rPr>
        <w:t>。</w:t>
      </w:r>
    </w:p>
    <w:p w14:paraId="58587DCC" w14:textId="77777777" w:rsidR="00FC5782" w:rsidRDefault="00FC5782">
      <w:pPr>
        <w:spacing w:line="480" w:lineRule="exact"/>
        <w:ind w:right="-51" w:firstLineChars="200" w:firstLine="482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实现效果如图</w:t>
      </w:r>
      <w:r>
        <w:rPr>
          <w:rFonts w:ascii="宋体" w:hAnsi="宋体" w:hint="eastAsia"/>
          <w:b/>
          <w:color w:val="000000"/>
          <w:sz w:val="24"/>
        </w:rPr>
        <w:t>2</w:t>
      </w:r>
      <w:r>
        <w:rPr>
          <w:rFonts w:ascii="宋体" w:hAnsi="宋体" w:hint="eastAsia"/>
          <w:b/>
          <w:color w:val="000000"/>
          <w:sz w:val="24"/>
        </w:rPr>
        <w:t>所示</w:t>
      </w:r>
      <w:r>
        <w:rPr>
          <w:rFonts w:ascii="宋体" w:hAnsi="宋体" w:hint="eastAsia"/>
          <w:color w:val="FF0000"/>
          <w:sz w:val="24"/>
        </w:rPr>
        <w:t>。</w:t>
      </w:r>
    </w:p>
    <w:p w14:paraId="55DEDFAA" w14:textId="01FACF66" w:rsidR="00FC5782" w:rsidRDefault="00C404CF">
      <w:pPr>
        <w:pStyle w:val="ab"/>
        <w:ind w:left="360" w:firstLineChars="0" w:firstLine="480"/>
        <w:jc w:val="center"/>
      </w:pPr>
      <w:r>
        <w:rPr>
          <w:noProof/>
        </w:rPr>
        <w:drawing>
          <wp:inline distT="0" distB="0" distL="0" distR="0" wp14:anchorId="51AAFD8E" wp14:editId="1F0AF236">
            <wp:extent cx="3771265" cy="2461260"/>
            <wp:effectExtent l="0" t="0" r="0" b="0"/>
            <wp:docPr id="1323538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4D74" w14:textId="77777777" w:rsidR="00FC5782" w:rsidRDefault="00FC5782">
      <w:pPr>
        <w:pStyle w:val="ab"/>
        <w:ind w:left="360" w:firstLineChars="0" w:firstLine="480"/>
        <w:jc w:val="center"/>
        <w:rPr>
          <w:rFonts w:ascii="宋体" w:hAnsi="宋体"/>
          <w:color w:val="FF0000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求</w:t>
      </w:r>
      <w:r>
        <w:rPr>
          <w:rFonts w:ascii="仿宋" w:eastAsia="仿宋" w:hAnsi="仿宋"/>
          <w:kern w:val="0"/>
          <w:szCs w:val="21"/>
        </w:rPr>
        <w:fldChar w:fldCharType="begin"/>
      </w:r>
      <w:r>
        <w:rPr>
          <w:rFonts w:ascii="仿宋" w:eastAsia="仿宋" w:hAnsi="仿宋"/>
          <w:kern w:val="0"/>
          <w:szCs w:val="21"/>
        </w:rPr>
        <w:instrText xml:space="preserve"> QUOTE </w:instrText>
      </w:r>
      <w:r w:rsidR="00000000">
        <w:rPr>
          <w:position w:val="-20"/>
          <w:szCs w:val="21"/>
        </w:rPr>
        <w:pict w14:anchorId="1542B3B0">
          <v:shape id="图片 11" o:spid="_x0000_i1029" type="#_x0000_t75" style="width:8.9pt;height:31.55pt;mso-position-horizontal-relative:page;mso-position-vertical-relative:page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42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allowPNG/&gt;&lt;w:validateAgainstSchema/&gt;&lt;w:saveInvalidXML w:val=&quot;off&quot;/&gt;&lt;w:ignoreMixedContent w:val=&quot;off&quot;/&gt;&lt;w:alwaysShowPlaceholderText w:val=&quot;off&quot;/&gt;&lt;w:endnotePr&gt;&lt;w:numFmt w:val=&quot;decimal&quot;/&gt;&lt;/w:endnotePr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EF7AC1&quot;/&gt;&lt;wsp:rsid wsp:val=&quot;00041394&quot;/&gt;&lt;wsp:rsid wsp:val=&quot;000E071F&quot;/&gt;&lt;wsp:rsid wsp:val=&quot;00165567&quot;/&gt;&lt;wsp:rsid wsp:val=&quot;00237E96&quot;/&gt;&lt;wsp:rsid wsp:val=&quot;00267318&quot;/&gt;&lt;wsp:rsid wsp:val=&quot;00284EE8&quot;/&gt;&lt;wsp:rsid wsp:val=&quot;00333E6A&quot;/&gt;&lt;wsp:rsid wsp:val=&quot;00361566&quot;/&gt;&lt;wsp:rsid wsp:val=&quot;003C59DF&quot;/&gt;&lt;wsp:rsid wsp:val=&quot;003D1B98&quot;/&gt;&lt;wsp:rsid wsp:val=&quot;00430B71&quot;/&gt;&lt;wsp:rsid wsp:val=&quot;00456758&quot;/&gt;&lt;wsp:rsid wsp:val=&quot;0046499F&quot;/&gt;&lt;wsp:rsid wsp:val=&quot;00476C34&quot;/&gt;&lt;wsp:rsid wsp:val=&quot;004B3B62&quot;/&gt;&lt;wsp:rsid wsp:val=&quot;00582326&quot;/&gt;&lt;wsp:rsid wsp:val=&quot;0063550A&quot;/&gt;&lt;wsp:rsid wsp:val=&quot;00670DE3&quot;/&gt;&lt;wsp:rsid wsp:val=&quot;0069257E&quot;/&gt;&lt;wsp:rsid wsp:val=&quot;006D07AC&quot;/&gt;&lt;wsp:rsid wsp:val=&quot;006F2AD5&quot;/&gt;&lt;wsp:rsid wsp:val=&quot;00700DB0&quot;/&gt;&lt;wsp:rsid wsp:val=&quot;00766AA1&quot;/&gt;&lt;wsp:rsid wsp:val=&quot;00884C62&quot;/&gt;&lt;wsp:rsid wsp:val=&quot;0098001F&quot;/&gt;&lt;wsp:rsid wsp:val=&quot;009E0A39&quot;/&gt;&lt;wsp:rsid wsp:val=&quot;00BE2F9D&quot;/&gt;&lt;wsp:rsid wsp:val=&quot;00C30E31&quot;/&gt;&lt;wsp:rsid wsp:val=&quot;00DF2992&quot;/&gt;&lt;wsp:rsid wsp:val=&quot;00DF7B8E&quot;/&gt;&lt;wsp:rsid wsp:val=&quot;00E71BE1&quot;/&gt;&lt;wsp:rsid wsp:val=&quot;00EA2B04&quot;/&gt;&lt;wsp:rsid wsp:val=&quot;00EF6D21&quot;/&gt;&lt;wsp:rsid wsp:val=&quot;00EF7AC1&quot;/&gt;&lt;wsp:rsid wsp:val=&quot;00F51511&quot;/&gt;&lt;wsp:rsid wsp:val=&quot;00FB7063&quot;/&gt;&lt;wsp:rsid wsp:val=&quot;00FE1126&quot;/&gt;&lt;wsp:rsid wsp:val=&quot;00FF41B1&quot;/&gt;&lt;wsp:rsid wsp:val=&quot;010A4F0F&quot;/&gt;&lt;wsp:rsid wsp:val=&quot;37BA6B0F&quot;/&gt;&lt;wsp:rsid wsp:val=&quot;44A13404&quot;/&gt;&lt;wsp:rsid wsp:val=&quot;48B00301&quot;/&gt;&lt;wsp:rsid wsp:val=&quot;719530BF&quot;/&gt;&lt;/wsp:rsids&gt;&lt;/w:docPr&gt;&lt;w:body&gt;&lt;wx:sect&gt;&lt;w:p wsp:rsidR=&quot;00000000&quot; wsp:rsidRDefault=&quot;00670DE3&quot; wsp:rsidP=&quot;00670DE3&quot;&gt;&lt;m:oMathPara&gt;&lt;m:oMath&gt;&lt;m:r&gt;&lt;w:rPr&gt;&lt;w:rFonts w:ascii=&quot;Cambria Math&quot; w:fareast=&quot;浠垮畫&quot; w:h-ansi=&quot;Cambria Math&quot;/&gt;&lt;wx:font wx:val=&quot;Cambria Math&quot;/&gt;&lt;w:i/&gt;&lt;w:kern w:val=&quot;0&quot;/&gt;&lt;w:sz w:val=&quot;30&quot;/&gt;&lt;w:sz-cs w:val=&quot;30&quot;/&gt;&lt;/w:rPr&gt;&lt;m:t&gt;蟺&lt;/m:t&gt;&lt;/m:r&gt;&lt;/m wsp wsp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>
        <w:rPr>
          <w:rFonts w:ascii="仿宋" w:eastAsia="仿宋" w:hAnsi="仿宋"/>
          <w:kern w:val="0"/>
          <w:szCs w:val="21"/>
        </w:rPr>
        <w:instrText xml:space="preserve"> </w:instrText>
      </w:r>
      <w:r>
        <w:rPr>
          <w:rFonts w:ascii="仿宋" w:eastAsia="仿宋" w:hAnsi="仿宋"/>
          <w:kern w:val="0"/>
          <w:szCs w:val="21"/>
        </w:rPr>
        <w:fldChar w:fldCharType="separate"/>
      </w:r>
      <w:r w:rsidR="00000000">
        <w:rPr>
          <w:position w:val="-20"/>
          <w:szCs w:val="21"/>
        </w:rPr>
        <w:pict w14:anchorId="27CE0D80">
          <v:shape id="图片 7" o:spid="_x0000_i1030" type="#_x0000_t75" style="width:8.9pt;height:31.55pt;mso-position-horizontal-relative:page;mso-position-vertical-relative:page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42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webPageEncoding w:val=&quot;x-cp20936&quot;/&gt;&lt;w:optimizeForBrowser/&gt;&lt;w:allowPNG/&gt;&lt;w:validateAgainstSchema/&gt;&lt;w:saveInvalidXML w:val=&quot;off&quot;/&gt;&lt;w:ignoreMixedContent w:val=&quot;off&quot;/&gt;&lt;w:alwaysShowPlaceholderText w:val=&quot;off&quot;/&gt;&lt;w:endnotePr&gt;&lt;w:numFmt w:val=&quot;decimal&quot;/&gt;&lt;/w:endnotePr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EF7AC1&quot;/&gt;&lt;wsp:rsid wsp:val=&quot;00041394&quot;/&gt;&lt;wsp:rsid wsp:val=&quot;000E071F&quot;/&gt;&lt;wsp:rsid wsp:val=&quot;00165567&quot;/&gt;&lt;wsp:rsid wsp:val=&quot;00237E96&quot;/&gt;&lt;wsp:rsid wsp:val=&quot;00267318&quot;/&gt;&lt;wsp:rsid wsp:val=&quot;00284EE8&quot;/&gt;&lt;wsp:rsid wsp:val=&quot;00333E6A&quot;/&gt;&lt;wsp:rsid wsp:val=&quot;00361566&quot;/&gt;&lt;wsp:rsid wsp:val=&quot;003C59DF&quot;/&gt;&lt;wsp:rsid wsp:val=&quot;003D1B98&quot;/&gt;&lt;wsp:rsid wsp:val=&quot;00430B71&quot;/&gt;&lt;wsp:rsid wsp:val=&quot;00456758&quot;/&gt;&lt;wsp:rsid wsp:val=&quot;0046499F&quot;/&gt;&lt;wsp:rsid wsp:val=&quot;00476C34&quot;/&gt;&lt;wsp:rsid wsp:val=&quot;004B3B62&quot;/&gt;&lt;wsp:rsid wsp:val=&quot;00582326&quot;/&gt;&lt;wsp:rsid wsp:val=&quot;0063550A&quot;/&gt;&lt;wsp:rsid wsp:val=&quot;00670DE3&quot;/&gt;&lt;wsp:rsid wsp:val=&quot;0069257E&quot;/&gt;&lt;wsp:rsid wsp:val=&quot;006D07AC&quot;/&gt;&lt;wsp:rsid wsp:val=&quot;006F2AD5&quot;/&gt;&lt;wsp:rsid wsp:val=&quot;00700DB0&quot;/&gt;&lt;wsp:rsid wsp:val=&quot;00766AA1&quot;/&gt;&lt;wsp:rsid wsp:val=&quot;00884C62&quot;/&gt;&lt;wsp:rsid wsp:val=&quot;0098001F&quot;/&gt;&lt;wsp:rsid wsp:val=&quot;009E0A39&quot;/&gt;&lt;wsp:rsid wsp:val=&quot;00BE2F9D&quot;/&gt;&lt;wsp:rsid wsp:val=&quot;00C30E31&quot;/&gt;&lt;wsp:rsid wsp:val=&quot;00DF2992&quot;/&gt;&lt;wsp:rsid wsp:val=&quot;00DF7B8E&quot;/&gt;&lt;wsp:rsid wsp:val=&quot;00E71BE1&quot;/&gt;&lt;wsp:rsid wsp:val=&quot;00EA2B04&quot;/&gt;&lt;wsp:rsid wsp:val=&quot;00EF6D21&quot;/&gt;&lt;wsp:rsid wsp:val=&quot;00EF7AC1&quot;/&gt;&lt;wsp:rsid wsp:val=&quot;00F51511&quot;/&gt;&lt;wsp:rsid wsp:val=&quot;00FB7063&quot;/&gt;&lt;wsp:rsid wsp:val=&quot;00FE1126&quot;/&gt;&lt;wsp:rsid wsp:val=&quot;00FF41B1&quot;/&gt;&lt;wsp:rsid wsp:val=&quot;010A4F0F&quot;/&gt;&lt;wsp:rsid wsp:val=&quot;37BA6B0F&quot;/&gt;&lt;wsp:rsid wsp:val=&quot;44A13404&quot;/&gt;&lt;wsp:rsid wsp:val=&quot;48B00301&quot;/&gt;&lt;wsp:rsid wsp:val=&quot;719530BF&quot;/&gt;&lt;/wsp:rsids&gt;&lt;/w:docPr&gt;&lt;w:body&gt;&lt;wx:sect&gt;&lt;w:p wsp:rsidR=&quot;00000000&quot; wsp:rsidRDefault=&quot;00670DE3&quot; wsp:rsidP=&quot;00670DE3&quot;&gt;&lt;m:oMathPara&gt;&lt;m:oMath&gt;&lt;m:r&gt;&lt;w:rPr&gt;&lt;w:rFonts w:ascii=&quot;Cambria Math&quot; w:fareast=&quot;浠垮畫&quot; w:h-ansi=&quot;Cambria Math&quot;/&gt;&lt;wx:font wx:val=&quot;Cambria Math&quot;/&gt;&lt;w:i/&gt;&lt;w:kern w:val=&quot;0&quot;/&gt;&lt;w:sz w:val=&quot;30&quot;/&gt;&lt;w:sz-cs w:val=&quot;30&quot;/&gt;&lt;/w:rPr&gt;&lt;m:t&gt;蟺&lt;/m:t&gt;&lt;/m:r&gt;&lt;/m wsp wsp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>
        <w:rPr>
          <w:rFonts w:ascii="仿宋" w:eastAsia="仿宋" w:hAnsi="仿宋"/>
          <w:kern w:val="0"/>
          <w:szCs w:val="21"/>
        </w:rPr>
        <w:fldChar w:fldCharType="end"/>
      </w:r>
      <w:r>
        <w:rPr>
          <w:rFonts w:ascii="仿宋" w:eastAsia="仿宋" w:hAnsi="仿宋" w:hint="eastAsia"/>
          <w:kern w:val="0"/>
          <w:szCs w:val="21"/>
        </w:rPr>
        <w:t>效果图</w:t>
      </w:r>
    </w:p>
    <w:p w14:paraId="7EA34D07" w14:textId="77777777" w:rsidR="00FC5782" w:rsidRDefault="00FC5782">
      <w:pPr>
        <w:spacing w:line="400" w:lineRule="exact"/>
        <w:ind w:right="-51" w:firstLine="42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//</w:t>
      </w:r>
      <w:r>
        <w:rPr>
          <w:rFonts w:ascii="宋体" w:hAnsi="宋体" w:hint="eastAsia"/>
          <w:color w:val="FF0000"/>
          <w:sz w:val="24"/>
        </w:rPr>
        <w:t>分别描述实验</w:t>
      </w:r>
      <w:r>
        <w:rPr>
          <w:rFonts w:ascii="宋体" w:hAnsi="宋体" w:hint="eastAsia"/>
          <w:color w:val="FF0000"/>
          <w:sz w:val="24"/>
        </w:rPr>
        <w:t>1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 w:hint="eastAsia"/>
          <w:color w:val="FF0000"/>
          <w:sz w:val="24"/>
        </w:rPr>
        <w:t>2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 w:hint="eastAsia"/>
          <w:color w:val="FF0000"/>
          <w:sz w:val="24"/>
        </w:rPr>
        <w:t>3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 w:hint="eastAsia"/>
          <w:color w:val="FF0000"/>
          <w:sz w:val="24"/>
        </w:rPr>
        <w:t>4</w:t>
      </w:r>
      <w:r>
        <w:rPr>
          <w:rFonts w:ascii="宋体" w:hAnsi="宋体" w:hint="eastAsia"/>
          <w:color w:val="FF0000"/>
          <w:sz w:val="24"/>
        </w:rPr>
        <w:t>的实验结果</w:t>
      </w:r>
    </w:p>
    <w:p w14:paraId="59CF0957" w14:textId="0A924B7B" w:rsidR="00FC5782" w:rsidRDefault="005A4ECE" w:rsidP="00242E8A">
      <w:pPr>
        <w:numPr>
          <w:ilvl w:val="0"/>
          <w:numId w:val="1"/>
        </w:numPr>
        <w:spacing w:line="400" w:lineRule="exact"/>
        <w:ind w:right="-51"/>
        <w:rPr>
          <w:rFonts w:ascii="宋体" w:hAnsi="宋体"/>
          <w:sz w:val="24"/>
        </w:rPr>
      </w:pPr>
      <w:r w:rsidRPr="005A4ECE">
        <w:rPr>
          <w:rFonts w:ascii="宋体" w:hAnsi="宋体" w:hint="eastAsia"/>
          <w:sz w:val="24"/>
        </w:rPr>
        <w:t>实验</w:t>
      </w:r>
      <w:proofErr w:type="gramStart"/>
      <w:r w:rsidRPr="005A4ECE">
        <w:rPr>
          <w:rFonts w:ascii="宋体" w:hAnsi="宋体" w:hint="eastAsia"/>
          <w:sz w:val="24"/>
        </w:rPr>
        <w:t>一</w:t>
      </w:r>
      <w:proofErr w:type="gramEnd"/>
      <w:r w:rsidR="003F70C3">
        <w:rPr>
          <w:rFonts w:ascii="宋体" w:hAnsi="宋体" w:hint="eastAsia"/>
          <w:sz w:val="24"/>
        </w:rPr>
        <w:t>：</w:t>
      </w:r>
      <w:r w:rsidR="003732B3">
        <w:rPr>
          <w:rFonts w:ascii="宋体" w:hAnsi="宋体" w:hint="eastAsia"/>
          <w:sz w:val="24"/>
        </w:rPr>
        <w:t>面向过程实现</w:t>
      </w:r>
      <w:r w:rsidR="003732B3">
        <w:rPr>
          <w:rFonts w:ascii="宋体" w:hAnsi="宋体" w:hint="eastAsia"/>
          <w:sz w:val="24"/>
        </w:rPr>
        <w:t>Josephus</w:t>
      </w:r>
      <w:r w:rsidR="003732B3">
        <w:rPr>
          <w:rFonts w:ascii="宋体" w:hAnsi="宋体" w:hint="eastAsia"/>
          <w:sz w:val="24"/>
        </w:rPr>
        <w:t>问题</w:t>
      </w:r>
    </w:p>
    <w:p w14:paraId="4B08C31A" w14:textId="77777777" w:rsidR="003309CC" w:rsidRDefault="003309CC" w:rsidP="00AA6205">
      <w:pPr>
        <w:spacing w:line="400" w:lineRule="exact"/>
        <w:ind w:right="-51"/>
        <w:rPr>
          <w:rFonts w:ascii="宋体" w:hAnsi="宋体"/>
          <w:sz w:val="24"/>
        </w:rPr>
      </w:pPr>
      <w:bookmarkStart w:id="14" w:name="_Hlk137242094"/>
      <w:r>
        <w:rPr>
          <w:rFonts w:ascii="宋体" w:hAnsi="宋体" w:hint="eastAsia"/>
          <w:sz w:val="24"/>
        </w:rPr>
        <w:t>使用数组实现：</w:t>
      </w:r>
    </w:p>
    <w:p w14:paraId="2B6D3039" w14:textId="79902BE8" w:rsidR="00D457E1" w:rsidRPr="00D457E1" w:rsidRDefault="00D457E1" w:rsidP="00212D00">
      <w:pPr>
        <w:spacing w:line="400" w:lineRule="exact"/>
        <w:ind w:right="-51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按图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所示流程，该程序初始化小孩数为</w:t>
      </w:r>
      <w:r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，数小孩间隔为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，输出小孩编号后，循坏</w:t>
      </w:r>
      <w:r>
        <w:rPr>
          <w:rFonts w:ascii="宋体" w:hAnsi="宋体" w:hint="eastAsia"/>
          <w:sz w:val="24"/>
        </w:rPr>
        <w:lastRenderedPageBreak/>
        <w:t>进行小孩离开操作，小孩离开中</w:t>
      </w:r>
      <w:proofErr w:type="gramStart"/>
      <w:r>
        <w:rPr>
          <w:rFonts w:ascii="宋体" w:hAnsi="宋体" w:hint="eastAsia"/>
          <w:sz w:val="24"/>
        </w:rPr>
        <w:t>循坏数小孩</w:t>
      </w:r>
      <w:proofErr w:type="gramEnd"/>
      <w:r>
        <w:rPr>
          <w:rFonts w:ascii="宋体" w:hAnsi="宋体" w:hint="eastAsia"/>
          <w:sz w:val="24"/>
        </w:rPr>
        <w:t>，每数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次，离开一个小孩，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号小孩依次离开，最后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号小孩</w:t>
      </w:r>
      <w:r w:rsidR="00500FF9">
        <w:rPr>
          <w:rFonts w:ascii="宋体" w:hAnsi="宋体" w:hint="eastAsia"/>
          <w:sz w:val="24"/>
        </w:rPr>
        <w:t>获胜</w:t>
      </w:r>
      <w:r w:rsidR="00735B83">
        <w:rPr>
          <w:rFonts w:ascii="宋体" w:hAnsi="宋体" w:hint="eastAsia"/>
          <w:sz w:val="24"/>
        </w:rPr>
        <w:t>。</w:t>
      </w:r>
    </w:p>
    <w:p w14:paraId="13F75703" w14:textId="7D9F99FC" w:rsidR="00D87E2B" w:rsidRPr="00D87E2B" w:rsidRDefault="00C404CF" w:rsidP="00A95D69">
      <w:pPr>
        <w:spacing w:line="400" w:lineRule="exact"/>
        <w:ind w:right="-51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0CF1F184" wp14:editId="5F69EC6A">
            <wp:simplePos x="0" y="0"/>
            <wp:positionH relativeFrom="column">
              <wp:posOffset>1077595</wp:posOffset>
            </wp:positionH>
            <wp:positionV relativeFrom="paragraph">
              <wp:posOffset>387985</wp:posOffset>
            </wp:positionV>
            <wp:extent cx="4033520" cy="1213485"/>
            <wp:effectExtent l="0" t="0" r="0" b="0"/>
            <wp:wrapTopAndBottom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121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5A2">
        <w:rPr>
          <w:rFonts w:ascii="宋体" w:hAnsi="宋体" w:hint="eastAsia"/>
          <w:sz w:val="24"/>
        </w:rPr>
        <w:t>使用数组实现</w:t>
      </w:r>
      <w:r w:rsidR="003309CC">
        <w:rPr>
          <w:rFonts w:ascii="宋体" w:hAnsi="宋体" w:hint="eastAsia"/>
          <w:sz w:val="24"/>
        </w:rPr>
        <w:t>运行结果</w:t>
      </w:r>
      <w:r w:rsidR="00735D5B">
        <w:rPr>
          <w:rFonts w:ascii="宋体" w:hAnsi="宋体" w:hint="eastAsia"/>
          <w:sz w:val="24"/>
        </w:rPr>
        <w:t>如下。</w:t>
      </w:r>
    </w:p>
    <w:p w14:paraId="6255CD76" w14:textId="20BAEB2B" w:rsidR="00242E8A" w:rsidRDefault="00A223AD" w:rsidP="00A223AD">
      <w:pPr>
        <w:spacing w:line="400" w:lineRule="exact"/>
        <w:ind w:right="-51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Josephu</w:t>
      </w:r>
      <w:r w:rsidR="0026703A">
        <w:rPr>
          <w:rFonts w:ascii="宋体" w:hAnsi="宋体" w:hint="eastAsia"/>
          <w:sz w:val="24"/>
        </w:rPr>
        <w:t>s</w:t>
      </w:r>
      <w:r w:rsidR="0026703A">
        <w:rPr>
          <w:rFonts w:ascii="宋体" w:hAnsi="宋体" w:hint="eastAsia"/>
          <w:sz w:val="24"/>
        </w:rPr>
        <w:t>问题数组实现</w:t>
      </w:r>
    </w:p>
    <w:p w14:paraId="5FD046F4" w14:textId="3D7AABF1" w:rsidR="00735D5B" w:rsidRDefault="00CC23E0" w:rsidP="008B30CF">
      <w:pPr>
        <w:spacing w:line="400" w:lineRule="exact"/>
        <w:ind w:right="-51"/>
        <w:rPr>
          <w:rFonts w:ascii="宋体" w:hAnsi="宋体"/>
          <w:sz w:val="24"/>
        </w:rPr>
      </w:pPr>
      <w:bookmarkStart w:id="15" w:name="_Hlk137242385"/>
      <w:bookmarkEnd w:id="14"/>
      <w:r>
        <w:rPr>
          <w:rFonts w:ascii="宋体" w:hAnsi="宋体" w:hint="eastAsia"/>
          <w:sz w:val="24"/>
        </w:rPr>
        <w:t>使用链表实现：</w:t>
      </w:r>
    </w:p>
    <w:p w14:paraId="429020A7" w14:textId="30703291" w:rsidR="00867737" w:rsidRPr="00867737" w:rsidRDefault="00C404CF" w:rsidP="005C4296">
      <w:pPr>
        <w:spacing w:line="400" w:lineRule="exact"/>
        <w:ind w:right="-51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1A8CCF39" wp14:editId="37F4410C">
            <wp:simplePos x="0" y="0"/>
            <wp:positionH relativeFrom="column">
              <wp:posOffset>78740</wp:posOffset>
            </wp:positionH>
            <wp:positionV relativeFrom="paragraph">
              <wp:posOffset>1061085</wp:posOffset>
            </wp:positionV>
            <wp:extent cx="5791200" cy="1360805"/>
            <wp:effectExtent l="0" t="0" r="0" b="0"/>
            <wp:wrapTopAndBottom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36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737">
        <w:rPr>
          <w:rFonts w:ascii="宋体" w:hAnsi="宋体"/>
          <w:sz w:val="24"/>
        </w:rPr>
        <w:tab/>
      </w:r>
      <w:r w:rsidR="00867737">
        <w:rPr>
          <w:rFonts w:ascii="宋体" w:hAnsi="宋体" w:hint="eastAsia"/>
          <w:sz w:val="24"/>
        </w:rPr>
        <w:t>按图</w:t>
      </w:r>
      <w:r w:rsidR="00867737">
        <w:rPr>
          <w:rFonts w:ascii="宋体" w:hAnsi="宋体" w:hint="eastAsia"/>
          <w:sz w:val="24"/>
        </w:rPr>
        <w:t>1</w:t>
      </w:r>
      <w:r w:rsidR="00867737">
        <w:rPr>
          <w:rFonts w:ascii="宋体" w:hAnsi="宋体" w:hint="eastAsia"/>
          <w:sz w:val="24"/>
        </w:rPr>
        <w:t>所示流程，该程序初始化小孩数为</w:t>
      </w:r>
      <w:r w:rsidR="005C4296">
        <w:rPr>
          <w:rFonts w:ascii="宋体" w:hAnsi="宋体"/>
          <w:sz w:val="24"/>
        </w:rPr>
        <w:t>10</w:t>
      </w:r>
      <w:r w:rsidR="00867737">
        <w:rPr>
          <w:rFonts w:ascii="宋体" w:hAnsi="宋体" w:hint="eastAsia"/>
          <w:sz w:val="24"/>
        </w:rPr>
        <w:t>，数小孩间隔为</w:t>
      </w:r>
      <w:r w:rsidR="00867737">
        <w:rPr>
          <w:rFonts w:ascii="宋体" w:hAnsi="宋体" w:hint="eastAsia"/>
          <w:sz w:val="24"/>
        </w:rPr>
        <w:t>3</w:t>
      </w:r>
      <w:r w:rsidR="00867737">
        <w:rPr>
          <w:rFonts w:ascii="宋体" w:hAnsi="宋体" w:hint="eastAsia"/>
          <w:sz w:val="24"/>
        </w:rPr>
        <w:t>，输出小孩编号后，循坏进行小孩离开操作，小孩离开中</w:t>
      </w:r>
      <w:proofErr w:type="gramStart"/>
      <w:r w:rsidR="00867737">
        <w:rPr>
          <w:rFonts w:ascii="宋体" w:hAnsi="宋体" w:hint="eastAsia"/>
          <w:sz w:val="24"/>
        </w:rPr>
        <w:t>循坏数小孩</w:t>
      </w:r>
      <w:proofErr w:type="gramEnd"/>
      <w:r w:rsidR="00867737">
        <w:rPr>
          <w:rFonts w:ascii="宋体" w:hAnsi="宋体" w:hint="eastAsia"/>
          <w:sz w:val="24"/>
        </w:rPr>
        <w:t>，每数</w:t>
      </w:r>
      <w:r w:rsidR="00867737">
        <w:rPr>
          <w:rFonts w:ascii="宋体" w:hAnsi="宋体" w:hint="eastAsia"/>
          <w:sz w:val="24"/>
        </w:rPr>
        <w:t>3</w:t>
      </w:r>
      <w:r w:rsidR="00867737">
        <w:rPr>
          <w:rFonts w:ascii="宋体" w:hAnsi="宋体" w:hint="eastAsia"/>
          <w:sz w:val="24"/>
        </w:rPr>
        <w:t>次，离开一个小孩，</w:t>
      </w:r>
      <w:r w:rsidR="00867737">
        <w:rPr>
          <w:rFonts w:ascii="宋体" w:hAnsi="宋体"/>
          <w:sz w:val="24"/>
        </w:rPr>
        <w:t>3</w:t>
      </w:r>
      <w:r w:rsidR="00867737">
        <w:rPr>
          <w:rFonts w:ascii="宋体" w:hAnsi="宋体" w:hint="eastAsia"/>
          <w:sz w:val="24"/>
        </w:rPr>
        <w:t>，</w:t>
      </w:r>
      <w:r w:rsidR="00867737">
        <w:rPr>
          <w:rFonts w:ascii="宋体" w:hAnsi="宋体" w:hint="eastAsia"/>
          <w:sz w:val="24"/>
        </w:rPr>
        <w:t>6</w:t>
      </w:r>
      <w:r w:rsidR="00867737">
        <w:rPr>
          <w:rFonts w:ascii="宋体" w:hAnsi="宋体" w:hint="eastAsia"/>
          <w:sz w:val="24"/>
        </w:rPr>
        <w:t>，</w:t>
      </w:r>
      <w:r w:rsidR="00867737">
        <w:rPr>
          <w:rFonts w:ascii="宋体" w:hAnsi="宋体"/>
          <w:sz w:val="24"/>
        </w:rPr>
        <w:t>2</w:t>
      </w:r>
      <w:r w:rsidR="00867737">
        <w:rPr>
          <w:rFonts w:ascii="宋体" w:hAnsi="宋体" w:hint="eastAsia"/>
          <w:sz w:val="24"/>
        </w:rPr>
        <w:t>，</w:t>
      </w:r>
      <w:r w:rsidR="00867737">
        <w:rPr>
          <w:rFonts w:ascii="宋体" w:hAnsi="宋体" w:hint="eastAsia"/>
          <w:sz w:val="24"/>
        </w:rPr>
        <w:t>7</w:t>
      </w:r>
      <w:r w:rsidR="00867737">
        <w:rPr>
          <w:rFonts w:ascii="宋体" w:hAnsi="宋体" w:hint="eastAsia"/>
          <w:sz w:val="24"/>
        </w:rPr>
        <w:t>，</w:t>
      </w:r>
      <w:r w:rsidR="008E62FC">
        <w:rPr>
          <w:rFonts w:ascii="宋体" w:hAnsi="宋体"/>
          <w:sz w:val="24"/>
        </w:rPr>
        <w:t>1</w:t>
      </w:r>
      <w:r w:rsidR="008E62FC">
        <w:rPr>
          <w:rFonts w:ascii="宋体" w:hAnsi="宋体" w:hint="eastAsia"/>
          <w:sz w:val="24"/>
        </w:rPr>
        <w:t>，</w:t>
      </w:r>
      <w:r w:rsidR="008E62FC">
        <w:rPr>
          <w:rFonts w:ascii="宋体" w:hAnsi="宋体" w:hint="eastAsia"/>
          <w:sz w:val="24"/>
        </w:rPr>
        <w:t>8</w:t>
      </w:r>
      <w:r w:rsidR="008E62FC">
        <w:rPr>
          <w:rFonts w:ascii="宋体" w:hAnsi="宋体" w:hint="eastAsia"/>
          <w:sz w:val="24"/>
        </w:rPr>
        <w:t>，</w:t>
      </w:r>
      <w:r w:rsidR="008E62FC">
        <w:rPr>
          <w:rFonts w:ascii="宋体" w:hAnsi="宋体" w:hint="eastAsia"/>
          <w:sz w:val="24"/>
        </w:rPr>
        <w:t>5</w:t>
      </w:r>
      <w:r w:rsidR="008E62FC">
        <w:rPr>
          <w:rFonts w:ascii="宋体" w:hAnsi="宋体" w:hint="eastAsia"/>
          <w:sz w:val="24"/>
        </w:rPr>
        <w:t>，</w:t>
      </w:r>
      <w:r w:rsidR="008E62FC">
        <w:rPr>
          <w:rFonts w:ascii="宋体" w:hAnsi="宋体" w:hint="eastAsia"/>
          <w:sz w:val="24"/>
        </w:rPr>
        <w:t>1</w:t>
      </w:r>
      <w:r w:rsidR="008E62FC">
        <w:rPr>
          <w:rFonts w:ascii="宋体" w:hAnsi="宋体"/>
          <w:sz w:val="24"/>
        </w:rPr>
        <w:t>0</w:t>
      </w:r>
      <w:r w:rsidR="00867737">
        <w:rPr>
          <w:rFonts w:ascii="宋体" w:hAnsi="宋体" w:hint="eastAsia"/>
          <w:sz w:val="24"/>
        </w:rPr>
        <w:t>号小孩依次离开，最后</w:t>
      </w:r>
      <w:r w:rsidR="00867737">
        <w:rPr>
          <w:rFonts w:ascii="宋体" w:hAnsi="宋体" w:hint="eastAsia"/>
          <w:sz w:val="24"/>
        </w:rPr>
        <w:t>4</w:t>
      </w:r>
      <w:r w:rsidR="00867737">
        <w:rPr>
          <w:rFonts w:ascii="宋体" w:hAnsi="宋体" w:hint="eastAsia"/>
          <w:sz w:val="24"/>
        </w:rPr>
        <w:t>号小孩</w:t>
      </w:r>
      <w:r w:rsidR="00916151">
        <w:rPr>
          <w:rFonts w:ascii="宋体" w:hAnsi="宋体" w:hint="eastAsia"/>
          <w:sz w:val="24"/>
        </w:rPr>
        <w:t>获胜</w:t>
      </w:r>
      <w:r w:rsidR="00867737">
        <w:rPr>
          <w:rFonts w:ascii="宋体" w:hAnsi="宋体" w:hint="eastAsia"/>
          <w:sz w:val="24"/>
        </w:rPr>
        <w:t>。</w:t>
      </w:r>
    </w:p>
    <w:p w14:paraId="5067EF13" w14:textId="4254DFD7" w:rsidR="008B30CF" w:rsidRDefault="008B30CF" w:rsidP="00F627FD">
      <w:pPr>
        <w:spacing w:line="400" w:lineRule="exact"/>
        <w:ind w:right="-51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使用链表实现</w:t>
      </w:r>
      <w:r w:rsidR="003D4757">
        <w:rPr>
          <w:rFonts w:ascii="宋体" w:hAnsi="宋体" w:hint="eastAsia"/>
          <w:sz w:val="24"/>
        </w:rPr>
        <w:t>运行结果如下。</w:t>
      </w:r>
    </w:p>
    <w:p w14:paraId="7DCA6F1F" w14:textId="0C7358C1" w:rsidR="005C4296" w:rsidRPr="00D87E2B" w:rsidRDefault="00A95D69" w:rsidP="00A95D69">
      <w:pPr>
        <w:spacing w:line="400" w:lineRule="exact"/>
        <w:ind w:right="-51" w:firstLine="42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>
        <w:rPr>
          <w:rFonts w:ascii="宋体" w:hAnsi="宋体" w:hint="eastAsia"/>
          <w:sz w:val="24"/>
        </w:rPr>
        <w:t xml:space="preserve"> Josephus</w:t>
      </w:r>
      <w:r>
        <w:rPr>
          <w:rFonts w:ascii="宋体" w:hAnsi="宋体" w:hint="eastAsia"/>
          <w:sz w:val="24"/>
        </w:rPr>
        <w:t>问题链表实现</w:t>
      </w:r>
    </w:p>
    <w:p w14:paraId="10B8041B" w14:textId="77777777" w:rsidR="00FC5782" w:rsidRPr="00242E8A" w:rsidRDefault="00FC5782">
      <w:pPr>
        <w:spacing w:line="400" w:lineRule="exact"/>
        <w:ind w:right="-51" w:firstLine="420"/>
        <w:rPr>
          <w:rFonts w:ascii="宋体" w:hAnsi="宋体"/>
          <w:sz w:val="24"/>
        </w:rPr>
      </w:pPr>
      <w:r w:rsidRPr="00242E8A">
        <w:rPr>
          <w:rFonts w:ascii="宋体" w:hAnsi="宋体" w:hint="eastAsia"/>
          <w:sz w:val="24"/>
        </w:rPr>
        <w:t>（</w:t>
      </w:r>
      <w:r w:rsidRPr="00242E8A">
        <w:rPr>
          <w:rFonts w:ascii="宋体" w:hAnsi="宋体" w:hint="eastAsia"/>
          <w:sz w:val="24"/>
        </w:rPr>
        <w:t>2</w:t>
      </w:r>
      <w:r w:rsidRPr="00242E8A">
        <w:rPr>
          <w:rFonts w:ascii="宋体" w:hAnsi="宋体" w:hint="eastAsia"/>
          <w:sz w:val="24"/>
        </w:rPr>
        <w:t>）实验二：</w:t>
      </w:r>
      <w:r w:rsidRPr="00242E8A">
        <w:rPr>
          <w:rFonts w:ascii="宋体" w:hAnsi="宋体" w:hint="eastAsia"/>
          <w:sz w:val="24"/>
        </w:rPr>
        <w:t>XXXXX</w:t>
      </w:r>
    </w:p>
    <w:p w14:paraId="7E824A49" w14:textId="77777777" w:rsidR="00FC5782" w:rsidRPr="00242E8A" w:rsidRDefault="00FC5782">
      <w:pPr>
        <w:spacing w:line="400" w:lineRule="exact"/>
        <w:ind w:right="-51" w:firstLine="420"/>
        <w:rPr>
          <w:rFonts w:ascii="宋体" w:hAnsi="宋体"/>
          <w:sz w:val="24"/>
        </w:rPr>
      </w:pPr>
      <w:r w:rsidRPr="00242E8A">
        <w:rPr>
          <w:rFonts w:ascii="宋体" w:hAnsi="宋体" w:hint="eastAsia"/>
          <w:sz w:val="24"/>
        </w:rPr>
        <w:t>（</w:t>
      </w:r>
      <w:r w:rsidRPr="00242E8A">
        <w:rPr>
          <w:rFonts w:ascii="宋体" w:hAnsi="宋体" w:hint="eastAsia"/>
          <w:sz w:val="24"/>
        </w:rPr>
        <w:t>3</w:t>
      </w:r>
      <w:r w:rsidRPr="00242E8A">
        <w:rPr>
          <w:rFonts w:ascii="宋体" w:hAnsi="宋体" w:hint="eastAsia"/>
          <w:sz w:val="24"/>
        </w:rPr>
        <w:t>）实验三：</w:t>
      </w:r>
      <w:r w:rsidRPr="00242E8A">
        <w:rPr>
          <w:rFonts w:ascii="宋体" w:hAnsi="宋体" w:hint="eastAsia"/>
          <w:sz w:val="24"/>
        </w:rPr>
        <w:t>XXXXX</w:t>
      </w:r>
    </w:p>
    <w:p w14:paraId="6768C17C" w14:textId="77777777" w:rsidR="00FC5782" w:rsidRPr="00242E8A" w:rsidRDefault="00FC5782">
      <w:pPr>
        <w:spacing w:line="400" w:lineRule="exact"/>
        <w:ind w:right="-51" w:firstLine="420"/>
        <w:rPr>
          <w:rFonts w:ascii="宋体" w:hAnsi="宋体"/>
          <w:sz w:val="24"/>
        </w:rPr>
      </w:pPr>
      <w:r w:rsidRPr="00242E8A">
        <w:rPr>
          <w:rFonts w:ascii="宋体" w:hAnsi="宋体" w:hint="eastAsia"/>
          <w:sz w:val="24"/>
        </w:rPr>
        <w:t>（</w:t>
      </w:r>
      <w:r w:rsidRPr="00242E8A">
        <w:rPr>
          <w:rFonts w:ascii="宋体" w:hAnsi="宋体" w:hint="eastAsia"/>
          <w:sz w:val="24"/>
        </w:rPr>
        <w:t>4</w:t>
      </w:r>
      <w:r w:rsidRPr="00242E8A">
        <w:rPr>
          <w:rFonts w:ascii="宋体" w:hAnsi="宋体" w:hint="eastAsia"/>
          <w:sz w:val="24"/>
        </w:rPr>
        <w:t>）实验四：</w:t>
      </w:r>
      <w:r w:rsidRPr="00242E8A">
        <w:rPr>
          <w:rFonts w:ascii="宋体" w:hAnsi="宋体" w:hint="eastAsia"/>
          <w:sz w:val="24"/>
        </w:rPr>
        <w:t>XXXXX</w:t>
      </w:r>
    </w:p>
    <w:bookmarkEnd w:id="15"/>
    <w:p w14:paraId="38D3B2B3" w14:textId="77777777" w:rsidR="00FC5782" w:rsidRDefault="00FC5782">
      <w:pPr>
        <w:spacing w:line="480" w:lineRule="exact"/>
        <w:ind w:right="-51" w:firstLineChars="200" w:firstLine="480"/>
        <w:rPr>
          <w:rFonts w:ascii="宋体" w:hAnsi="宋体"/>
          <w:color w:val="FF0000"/>
          <w:sz w:val="24"/>
        </w:rPr>
      </w:pPr>
    </w:p>
    <w:p w14:paraId="2C7B5226" w14:textId="77777777" w:rsidR="00FC5782" w:rsidRDefault="00FC5782">
      <w:pPr>
        <w:pStyle w:val="1"/>
        <w:jc w:val="both"/>
        <w:rPr>
          <w:sz w:val="28"/>
          <w:szCs w:val="28"/>
        </w:rPr>
      </w:pPr>
      <w:bookmarkStart w:id="16" w:name="_Toc135851437"/>
      <w:r>
        <w:rPr>
          <w:rFonts w:hint="eastAsia"/>
          <w:sz w:val="28"/>
          <w:szCs w:val="28"/>
        </w:rPr>
        <w:t>五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实验体会和收获</w:t>
      </w:r>
      <w:bookmarkEnd w:id="16"/>
    </w:p>
    <w:p w14:paraId="120B3C79" w14:textId="77777777" w:rsidR="00FC5782" w:rsidRDefault="00FC5782">
      <w:pPr>
        <w:spacing w:line="400" w:lineRule="exact"/>
        <w:ind w:right="-51"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// Tips</w:t>
      </w:r>
      <w:r>
        <w:rPr>
          <w:rFonts w:hint="eastAsia"/>
          <w:color w:val="FF0000"/>
          <w:sz w:val="24"/>
        </w:rPr>
        <w:t>：描述此次实验的体会、感受和收获，如对于</w:t>
      </w:r>
      <w:r>
        <w:rPr>
          <w:rFonts w:hint="eastAsia"/>
          <w:color w:val="FF0000"/>
          <w:sz w:val="24"/>
        </w:rPr>
        <w:t>C++</w:t>
      </w:r>
      <w:r>
        <w:rPr>
          <w:rFonts w:hint="eastAsia"/>
          <w:color w:val="FF0000"/>
          <w:sz w:val="24"/>
        </w:rPr>
        <w:t>知识的学习、程序调试、测试数据构造等方面的感受等。</w:t>
      </w:r>
    </w:p>
    <w:p w14:paraId="541B9811" w14:textId="77777777" w:rsidR="00FC5782" w:rsidRDefault="00FC5782">
      <w:pPr>
        <w:spacing w:line="400" w:lineRule="exact"/>
        <w:ind w:firstLineChars="200" w:firstLine="560"/>
        <w:rPr>
          <w:szCs w:val="21"/>
        </w:rPr>
      </w:pPr>
    </w:p>
    <w:p w14:paraId="41A5A129" w14:textId="77777777" w:rsidR="00FC5782" w:rsidRDefault="00FC5782">
      <w:pPr>
        <w:spacing w:line="400" w:lineRule="exact"/>
        <w:ind w:firstLineChars="200" w:firstLine="560"/>
        <w:rPr>
          <w:szCs w:val="21"/>
        </w:rPr>
      </w:pPr>
    </w:p>
    <w:p w14:paraId="0A248BB2" w14:textId="77777777" w:rsidR="00FC5782" w:rsidRDefault="00FC5782">
      <w:pPr>
        <w:pStyle w:val="1"/>
        <w:jc w:val="both"/>
        <w:rPr>
          <w:sz w:val="28"/>
          <w:szCs w:val="28"/>
        </w:rPr>
      </w:pPr>
      <w:bookmarkStart w:id="17" w:name="_Toc135851438"/>
      <w:r>
        <w:rPr>
          <w:rFonts w:hint="eastAsia"/>
          <w:sz w:val="28"/>
          <w:szCs w:val="28"/>
        </w:rPr>
        <w:lastRenderedPageBreak/>
        <w:t>六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程序源代码</w:t>
      </w:r>
      <w:bookmarkEnd w:id="17"/>
    </w:p>
    <w:p w14:paraId="370FF16C" w14:textId="77777777" w:rsidR="00FC5782" w:rsidRDefault="00FC5782">
      <w:pPr>
        <w:spacing w:line="480" w:lineRule="exact"/>
        <w:ind w:right="-51"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//Tips</w:t>
      </w:r>
      <w:r>
        <w:rPr>
          <w:rFonts w:hint="eastAsia"/>
          <w:color w:val="FF0000"/>
          <w:sz w:val="24"/>
        </w:rPr>
        <w:t>：将本次实验的所有程序源代码粘贴在此处。（应有必要注释）</w:t>
      </w:r>
    </w:p>
    <w:p w14:paraId="79AD9A31" w14:textId="77777777" w:rsidR="00FC5782" w:rsidRDefault="00FC5782">
      <w:pPr>
        <w:spacing w:line="400" w:lineRule="exact"/>
        <w:ind w:right="-51" w:firstLine="42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//</w:t>
      </w:r>
      <w:r>
        <w:rPr>
          <w:rFonts w:ascii="宋体" w:hAnsi="宋体" w:hint="eastAsia"/>
          <w:color w:val="FF0000"/>
          <w:sz w:val="24"/>
        </w:rPr>
        <w:t>分别描述实验</w:t>
      </w:r>
      <w:r>
        <w:rPr>
          <w:rFonts w:ascii="宋体" w:hAnsi="宋体" w:hint="eastAsia"/>
          <w:color w:val="FF0000"/>
          <w:sz w:val="24"/>
        </w:rPr>
        <w:t>1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 w:hint="eastAsia"/>
          <w:color w:val="FF0000"/>
          <w:sz w:val="24"/>
        </w:rPr>
        <w:t>2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 w:hint="eastAsia"/>
          <w:color w:val="FF0000"/>
          <w:sz w:val="24"/>
        </w:rPr>
        <w:t>3</w:t>
      </w:r>
      <w:r>
        <w:rPr>
          <w:rFonts w:ascii="宋体" w:hAnsi="宋体" w:hint="eastAsia"/>
          <w:color w:val="FF0000"/>
          <w:sz w:val="24"/>
        </w:rPr>
        <w:t>、</w:t>
      </w:r>
      <w:r>
        <w:rPr>
          <w:rFonts w:ascii="宋体" w:hAnsi="宋体" w:hint="eastAsia"/>
          <w:color w:val="FF0000"/>
          <w:sz w:val="24"/>
        </w:rPr>
        <w:t>4</w:t>
      </w:r>
      <w:r>
        <w:rPr>
          <w:rFonts w:ascii="宋体" w:hAnsi="宋体" w:hint="eastAsia"/>
          <w:color w:val="FF0000"/>
          <w:sz w:val="24"/>
        </w:rPr>
        <w:t>的实验源代码</w:t>
      </w:r>
    </w:p>
    <w:p w14:paraId="14014177" w14:textId="77777777" w:rsidR="00FC5782" w:rsidRDefault="00FC5782" w:rsidP="004E1AF9">
      <w:pPr>
        <w:numPr>
          <w:ilvl w:val="0"/>
          <w:numId w:val="2"/>
        </w:numPr>
        <w:spacing w:line="400" w:lineRule="exact"/>
        <w:ind w:right="-51"/>
        <w:rPr>
          <w:rFonts w:ascii="宋体" w:hAnsi="宋体"/>
          <w:sz w:val="24"/>
        </w:rPr>
      </w:pPr>
      <w:bookmarkStart w:id="18" w:name="_Hlk137242222"/>
      <w:r w:rsidRPr="004E1AF9">
        <w:rPr>
          <w:rFonts w:ascii="宋体" w:hAnsi="宋体" w:hint="eastAsia"/>
          <w:sz w:val="24"/>
        </w:rPr>
        <w:t>实验</w:t>
      </w:r>
      <w:proofErr w:type="gramStart"/>
      <w:r w:rsidRPr="004E1AF9">
        <w:rPr>
          <w:rFonts w:ascii="宋体" w:hAnsi="宋体" w:hint="eastAsia"/>
          <w:sz w:val="24"/>
        </w:rPr>
        <w:t>一</w:t>
      </w:r>
      <w:proofErr w:type="gramEnd"/>
      <w:r w:rsidRPr="004E1AF9">
        <w:rPr>
          <w:rFonts w:ascii="宋体" w:hAnsi="宋体" w:hint="eastAsia"/>
          <w:sz w:val="24"/>
        </w:rPr>
        <w:t>：</w:t>
      </w:r>
      <w:r w:rsidR="004E1AF9">
        <w:rPr>
          <w:rFonts w:ascii="宋体" w:hAnsi="宋体" w:hint="eastAsia"/>
          <w:sz w:val="24"/>
        </w:rPr>
        <w:t>Josephus</w:t>
      </w:r>
      <w:r w:rsidR="004E1AF9">
        <w:rPr>
          <w:rFonts w:ascii="宋体" w:hAnsi="宋体" w:hint="eastAsia"/>
          <w:sz w:val="24"/>
        </w:rPr>
        <w:t>问题</w:t>
      </w:r>
    </w:p>
    <w:p w14:paraId="0F3928DB" w14:textId="64B1503A" w:rsidR="00054045" w:rsidRDefault="00D446F4" w:rsidP="00054045">
      <w:pPr>
        <w:spacing w:line="400" w:lineRule="exact"/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用数组实现</w:t>
      </w:r>
      <w:r w:rsidR="003D71B7">
        <w:rPr>
          <w:rFonts w:ascii="宋体" w:hAnsi="宋体" w:hint="eastAsia"/>
          <w:sz w:val="24"/>
        </w:rPr>
        <w:t>源代码</w:t>
      </w:r>
      <w:r w:rsidR="00BF2B26">
        <w:rPr>
          <w:rFonts w:ascii="宋体" w:hAnsi="宋体" w:hint="eastAsia"/>
          <w:sz w:val="24"/>
        </w:rPr>
        <w:t>：</w:t>
      </w:r>
    </w:p>
    <w:p w14:paraId="1EE11CFF" w14:textId="697C9BCA" w:rsidR="003B4022" w:rsidRDefault="006B0FEA" w:rsidP="006B0FEA">
      <w:pPr>
        <w:spacing w:line="400" w:lineRule="exact"/>
        <w:ind w:right="-51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1</w:t>
      </w:r>
      <w:r w:rsidR="00CD19F3">
        <w:rPr>
          <w:rFonts w:ascii="宋体" w:hAnsi="宋体"/>
          <w:sz w:val="24"/>
        </w:rPr>
        <w:t xml:space="preserve"> </w:t>
      </w:r>
      <w:r w:rsidR="008B7555">
        <w:rPr>
          <w:rFonts w:ascii="宋体" w:hAnsi="宋体"/>
          <w:sz w:val="24"/>
        </w:rPr>
        <w:t>J</w:t>
      </w:r>
      <w:r w:rsidRPr="006B0FEA">
        <w:rPr>
          <w:rFonts w:ascii="宋体" w:hAnsi="宋体"/>
          <w:sz w:val="24"/>
        </w:rPr>
        <w:t>osephus.cpp</w:t>
      </w:r>
      <w:bookmarkStart w:id="19" w:name="表1"/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E7FBC" w14:paraId="5C9AA7DA" w14:textId="77777777" w:rsidTr="006E7FBC">
        <w:tc>
          <w:tcPr>
            <w:tcW w:w="9570" w:type="dxa"/>
          </w:tcPr>
          <w:p w14:paraId="610BA5B7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18"/>
                <w:szCs w:val="18"/>
              </w:rPr>
              <w:t>#include</w:t>
            </w:r>
            <w:r w:rsidRPr="006E7FB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18"/>
                <w:szCs w:val="18"/>
              </w:rPr>
              <w:t>&lt;iostream&gt;</w:t>
            </w:r>
          </w:p>
          <w:p w14:paraId="16E14A34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18"/>
                <w:szCs w:val="18"/>
              </w:rPr>
              <w:t>using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namespace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18"/>
                <w:szCs w:val="18"/>
              </w:rPr>
              <w:t>std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;</w:t>
            </w:r>
          </w:p>
          <w:p w14:paraId="5BE875DF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</w:p>
          <w:p w14:paraId="7FFEC2B3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proofErr w:type="gramStart"/>
            <w:r w:rsidRPr="006E7FB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18"/>
                <w:szCs w:val="18"/>
              </w:rPr>
              <w:t>main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(</w:t>
            </w:r>
            <w:proofErr w:type="gram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)</w:t>
            </w:r>
          </w:p>
          <w:p w14:paraId="6B80534C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{</w:t>
            </w:r>
          </w:p>
          <w:p w14:paraId="350877A2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    </w:t>
            </w:r>
            <w:r w:rsidRPr="006E7FB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const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numOfBoy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18"/>
                <w:szCs w:val="18"/>
              </w:rPr>
              <w:t>7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;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//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小孩总数</w:t>
            </w:r>
          </w:p>
          <w:p w14:paraId="20E2406B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    </w:t>
            </w:r>
            <w:r w:rsidRPr="006E7FB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18"/>
                <w:szCs w:val="18"/>
              </w:rPr>
              <w:t>boys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[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numOfBoy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];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    //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小孩数组</w:t>
            </w:r>
          </w:p>
          <w:p w14:paraId="22CE160D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</w:p>
          <w:p w14:paraId="5730A7A5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    // n</w:t>
            </w:r>
            <w:proofErr w:type="gramStart"/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个</w:t>
            </w:r>
            <w:proofErr w:type="gramEnd"/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小孩围成圈</w:t>
            </w:r>
          </w:p>
          <w:p w14:paraId="009C4441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    </w:t>
            </w:r>
            <w:r w:rsidRPr="006E7FB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i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18"/>
                <w:szCs w:val="18"/>
              </w:rPr>
              <w:t>0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;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//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小孩位置指示器</w:t>
            </w:r>
          </w:p>
          <w:p w14:paraId="05F326E4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    </w:t>
            </w:r>
            <w:r w:rsidRPr="006E7FB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18"/>
                <w:szCs w:val="18"/>
              </w:rPr>
              <w:t>for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(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i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18"/>
                <w:szCs w:val="18"/>
              </w:rPr>
              <w:t>0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;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i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&lt;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numOfBoy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;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i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++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)</w:t>
            </w:r>
          </w:p>
          <w:p w14:paraId="5C27B1EC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    {</w:t>
            </w:r>
          </w:p>
          <w:p w14:paraId="79E19FCD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        </w:t>
            </w:r>
            <w:r w:rsidRPr="006E7FB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18"/>
                <w:szCs w:val="18"/>
              </w:rPr>
              <w:t>boys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[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i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]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i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+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18"/>
                <w:szCs w:val="18"/>
              </w:rPr>
              <w:t>1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;</w:t>
            </w:r>
          </w:p>
          <w:p w14:paraId="5FBC8018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    }</w:t>
            </w:r>
          </w:p>
          <w:p w14:paraId="5D8B060A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</w:p>
          <w:p w14:paraId="397387FF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cout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&lt;&lt;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18"/>
                <w:szCs w:val="18"/>
              </w:rPr>
              <w:t>"The number of boys: "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&lt;&lt;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numOfBoy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&lt;&lt;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endl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;</w:t>
            </w:r>
          </w:p>
          <w:p w14:paraId="20351DBA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    //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输入小孩间隔</w:t>
            </w:r>
          </w:p>
          <w:p w14:paraId="30C2251D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    </w:t>
            </w:r>
            <w:r w:rsidRPr="006E7FB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m;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// Josephus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问题中的间隔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m</w:t>
            </w:r>
          </w:p>
          <w:p w14:paraId="23169A63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cout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&lt;&lt;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18"/>
                <w:szCs w:val="18"/>
              </w:rPr>
              <w:t>"please input the interval: "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;</w:t>
            </w:r>
          </w:p>
          <w:p w14:paraId="352D7B11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cin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&gt;&gt;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m;</w:t>
            </w:r>
          </w:p>
          <w:p w14:paraId="2CD7105F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</w:p>
          <w:p w14:paraId="519BD424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    //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输出开始时的小孩编号</w:t>
            </w:r>
          </w:p>
          <w:p w14:paraId="62265BCB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    </w:t>
            </w:r>
            <w:r w:rsidRPr="006E7FB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18"/>
                <w:szCs w:val="18"/>
              </w:rPr>
              <w:t>for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(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i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18"/>
                <w:szCs w:val="18"/>
              </w:rPr>
              <w:t>0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;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i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&lt;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numOfBoy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;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i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++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)</w:t>
            </w:r>
          </w:p>
          <w:p w14:paraId="749C581B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    {</w:t>
            </w:r>
          </w:p>
          <w:p w14:paraId="2CECEA16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cout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&lt;&lt;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18"/>
                <w:szCs w:val="18"/>
              </w:rPr>
              <w:t>boys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[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i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]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&lt;&lt;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18"/>
                <w:szCs w:val="18"/>
              </w:rPr>
              <w:t>","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;</w:t>
            </w:r>
          </w:p>
          <w:p w14:paraId="17DD2596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    }</w:t>
            </w:r>
          </w:p>
          <w:p w14:paraId="19F7ABEF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cout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&lt;&lt;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endl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;</w:t>
            </w:r>
          </w:p>
          <w:p w14:paraId="4D8BAB64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</w:p>
          <w:p w14:paraId="023B04AE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    //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小孩依次离开</w:t>
            </w:r>
          </w:p>
          <w:p w14:paraId="2D2F4986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i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numOfBoy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18"/>
                <w:szCs w:val="18"/>
              </w:rPr>
              <w:t>1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;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                 //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将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i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定位到最后一个小孩，下一次</w:t>
            </w:r>
            <w:proofErr w:type="gramStart"/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移动位</w:t>
            </w:r>
            <w:proofErr w:type="gramEnd"/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能够得到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i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=0</w:t>
            </w:r>
          </w:p>
          <w:p w14:paraId="0A246A02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    </w:t>
            </w:r>
            <w:r w:rsidRPr="006E7FB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18"/>
                <w:szCs w:val="18"/>
              </w:rPr>
              <w:t>for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(</w:t>
            </w:r>
            <w:r w:rsidRPr="006E7FB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n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numOfBoy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; n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&gt;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18"/>
                <w:szCs w:val="18"/>
              </w:rPr>
              <w:t>1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; n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--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)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//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离开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numOfBoy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- 1 </w:t>
            </w:r>
            <w:proofErr w:type="gramStart"/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个</w:t>
            </w:r>
            <w:proofErr w:type="gramEnd"/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小孩</w:t>
            </w:r>
          </w:p>
          <w:p w14:paraId="32038E6B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    {</w:t>
            </w:r>
          </w:p>
          <w:p w14:paraId="4D7B617B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        //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数到第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m</w:t>
            </w:r>
            <w:proofErr w:type="gramStart"/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个</w:t>
            </w:r>
            <w:proofErr w:type="gramEnd"/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小孩离开</w:t>
            </w:r>
          </w:p>
          <w:p w14:paraId="115797E2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lastRenderedPageBreak/>
              <w:t xml:space="preserve">        </w:t>
            </w:r>
            <w:r w:rsidRPr="006E7FB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j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m;</w:t>
            </w:r>
          </w:p>
          <w:p w14:paraId="686A77AA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        </w:t>
            </w:r>
            <w:r w:rsidRPr="006E7FB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18"/>
                <w:szCs w:val="18"/>
              </w:rPr>
              <w:t>do</w:t>
            </w:r>
          </w:p>
          <w:p w14:paraId="577DA84C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        {</w:t>
            </w:r>
          </w:p>
          <w:p w14:paraId="0AAE48E6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            //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将位置移到下一个小孩</w:t>
            </w:r>
          </w:p>
          <w:p w14:paraId="5B2F5880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           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i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(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i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+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18"/>
                <w:szCs w:val="18"/>
              </w:rPr>
              <w:t>1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)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%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numOfBoy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;</w:t>
            </w:r>
          </w:p>
          <w:p w14:paraId="42630223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            </w:t>
            </w:r>
            <w:r w:rsidRPr="006E7FB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18"/>
                <w:szCs w:val="18"/>
              </w:rPr>
              <w:t>while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(</w:t>
            </w:r>
            <w:r w:rsidRPr="006E7FB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18"/>
                <w:szCs w:val="18"/>
              </w:rPr>
              <w:t>boys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[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i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]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==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18"/>
                <w:szCs w:val="18"/>
              </w:rPr>
              <w:t>0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)</w:t>
            </w:r>
          </w:p>
          <w:p w14:paraId="6B55D82C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            {</w:t>
            </w:r>
          </w:p>
          <w:p w14:paraId="5752F98F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               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i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(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i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+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18"/>
                <w:szCs w:val="18"/>
              </w:rPr>
              <w:t>1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)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%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numOfBoy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;</w:t>
            </w:r>
          </w:p>
          <w:p w14:paraId="253CBA3E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            }</w:t>
            </w:r>
          </w:p>
          <w:p w14:paraId="25C1A774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</w:p>
          <w:p w14:paraId="1141D932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            j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--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;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//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数一个小孩</w:t>
            </w:r>
          </w:p>
          <w:p w14:paraId="263614A7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        } </w:t>
            </w:r>
            <w:r w:rsidRPr="006E7FB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18"/>
                <w:szCs w:val="18"/>
              </w:rPr>
              <w:t>while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(j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&gt;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18"/>
                <w:szCs w:val="18"/>
              </w:rPr>
              <w:t>0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);</w:t>
            </w:r>
          </w:p>
          <w:p w14:paraId="03C31B12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</w:p>
          <w:p w14:paraId="6EF23131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        //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第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m</w:t>
            </w:r>
            <w:proofErr w:type="gramStart"/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个</w:t>
            </w:r>
            <w:proofErr w:type="gramEnd"/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小孩离开</w:t>
            </w:r>
          </w:p>
          <w:p w14:paraId="5C5612B8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cout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&lt;&lt;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18"/>
                <w:szCs w:val="18"/>
              </w:rPr>
              <w:t>boys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[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i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]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&lt;&lt;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18"/>
                <w:szCs w:val="18"/>
              </w:rPr>
              <w:t>"'s out,"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;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//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输出离开小孩编号</w:t>
            </w:r>
          </w:p>
          <w:p w14:paraId="6D1908AA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        </w:t>
            </w:r>
            <w:r w:rsidRPr="006E7FB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18"/>
                <w:szCs w:val="18"/>
              </w:rPr>
              <w:t>boys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[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i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]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18"/>
                <w:szCs w:val="18"/>
              </w:rPr>
              <w:t>0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;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                 //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表示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i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小孩离开</w:t>
            </w:r>
          </w:p>
          <w:p w14:paraId="746E4A34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    }</w:t>
            </w:r>
          </w:p>
          <w:p w14:paraId="4621B52F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cout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&lt;&lt;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endl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;</w:t>
            </w:r>
          </w:p>
          <w:p w14:paraId="1630B580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</w:p>
          <w:p w14:paraId="65AFB8C7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    //</w:t>
            </w:r>
            <w:r w:rsidRPr="006E7FB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宣布获胜者</w:t>
            </w:r>
          </w:p>
          <w:p w14:paraId="21509CDC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    </w:t>
            </w:r>
            <w:r w:rsidRPr="006E7FB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18"/>
                <w:szCs w:val="18"/>
              </w:rPr>
              <w:t>for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(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i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18"/>
                <w:szCs w:val="18"/>
              </w:rPr>
              <w:t>0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;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i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&lt;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numOfBoy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;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i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++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)</w:t>
            </w:r>
          </w:p>
          <w:p w14:paraId="2C9E7359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    {</w:t>
            </w:r>
          </w:p>
          <w:p w14:paraId="55BBE57D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        </w:t>
            </w:r>
            <w:r w:rsidRPr="006E7FB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18"/>
                <w:szCs w:val="18"/>
              </w:rPr>
              <w:t>if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(</w:t>
            </w:r>
            <w:r w:rsidRPr="006E7FB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18"/>
                <w:szCs w:val="18"/>
              </w:rPr>
              <w:t>boys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[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i</w:t>
            </w:r>
            <w:proofErr w:type="spellEnd"/>
            <w:proofErr w:type="gram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]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!</w:t>
            </w:r>
            <w:proofErr w:type="gramEnd"/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18"/>
                <w:szCs w:val="18"/>
              </w:rPr>
              <w:t>0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)</w:t>
            </w:r>
          </w:p>
          <w:p w14:paraId="245FC32E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        {</w:t>
            </w:r>
          </w:p>
          <w:p w14:paraId="08CF7C3A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           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cout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&lt;&lt;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18"/>
                <w:szCs w:val="18"/>
              </w:rPr>
              <w:t>boys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[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i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]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&lt;&lt;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18"/>
                <w:szCs w:val="18"/>
              </w:rPr>
              <w:t xml:space="preserve">" is the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18"/>
                <w:szCs w:val="18"/>
              </w:rPr>
              <w:t>winer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18"/>
                <w:szCs w:val="18"/>
              </w:rPr>
              <w:t>."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r w:rsidRPr="006E7FB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&lt;&lt;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 </w:t>
            </w:r>
            <w:proofErr w:type="spellStart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endl</w:t>
            </w:r>
            <w:proofErr w:type="spellEnd"/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;</w:t>
            </w:r>
          </w:p>
          <w:p w14:paraId="1ADD7F9C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            </w:t>
            </w:r>
            <w:r w:rsidRPr="006E7FB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18"/>
                <w:szCs w:val="18"/>
              </w:rPr>
              <w:t>break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;</w:t>
            </w:r>
          </w:p>
          <w:p w14:paraId="3E75428A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        }</w:t>
            </w:r>
          </w:p>
          <w:p w14:paraId="33866AD2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    }</w:t>
            </w:r>
          </w:p>
          <w:p w14:paraId="46BCC717" w14:textId="77777777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 xml:space="preserve">    </w:t>
            </w:r>
            <w:r w:rsidRPr="006E7FB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18"/>
                <w:szCs w:val="18"/>
              </w:rPr>
              <w:t>system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(</w:t>
            </w:r>
            <w:r w:rsidRPr="006E7FB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18"/>
                <w:szCs w:val="18"/>
              </w:rPr>
              <w:t>"pause"</w:t>
            </w: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);</w:t>
            </w:r>
          </w:p>
          <w:p w14:paraId="1BDBDC2F" w14:textId="78B5F62D" w:rsidR="006E7FBC" w:rsidRPr="006E7FBC" w:rsidRDefault="006E7FBC" w:rsidP="006E7FB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</w:pPr>
            <w:r w:rsidRPr="006E7FB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18"/>
                <w:szCs w:val="18"/>
              </w:rPr>
              <w:t>}</w:t>
            </w:r>
          </w:p>
        </w:tc>
      </w:tr>
    </w:tbl>
    <w:p w14:paraId="3F288DBA" w14:textId="77777777" w:rsidR="006E7FBC" w:rsidRDefault="006E7FBC" w:rsidP="006B0FEA">
      <w:pPr>
        <w:spacing w:line="400" w:lineRule="exact"/>
        <w:ind w:right="-51"/>
        <w:jc w:val="center"/>
        <w:rPr>
          <w:rFonts w:ascii="宋体" w:hAnsi="宋体"/>
          <w:sz w:val="24"/>
        </w:rPr>
      </w:pPr>
    </w:p>
    <w:p w14:paraId="7DF5AA96" w14:textId="77777777" w:rsidR="00671877" w:rsidRDefault="00671877" w:rsidP="00671877">
      <w:pPr>
        <w:spacing w:line="400" w:lineRule="exact"/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用链表实现</w:t>
      </w:r>
      <w:r w:rsidR="00CF2BC7">
        <w:rPr>
          <w:rFonts w:ascii="宋体" w:hAnsi="宋体" w:hint="eastAsia"/>
          <w:sz w:val="24"/>
        </w:rPr>
        <w:t>：</w:t>
      </w:r>
    </w:p>
    <w:p w14:paraId="549E3F8A" w14:textId="23A38A9A" w:rsidR="001F4787" w:rsidRDefault="00421C8E" w:rsidP="00421C8E">
      <w:pPr>
        <w:spacing w:line="400" w:lineRule="exact"/>
        <w:ind w:right="-51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2</w:t>
      </w:r>
      <w:r w:rsidRPr="00421C8E">
        <w:t xml:space="preserve"> </w:t>
      </w:r>
      <w:r w:rsidR="006E7FBC">
        <w:rPr>
          <w:rFonts w:ascii="宋体" w:hAnsi="宋体" w:hint="eastAsia"/>
          <w:sz w:val="24"/>
        </w:rPr>
        <w:t>J</w:t>
      </w:r>
      <w:r w:rsidRPr="00421C8E">
        <w:rPr>
          <w:rFonts w:ascii="宋体" w:hAnsi="宋体"/>
          <w:sz w:val="24"/>
        </w:rPr>
        <w:t>osephus2.cpp</w:t>
      </w:r>
      <w:bookmarkStart w:id="20" w:name="表2"/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21C8E" w:rsidRPr="00FC5782" w14:paraId="7C495F5D" w14:textId="77777777" w:rsidTr="00FC5782">
        <w:trPr>
          <w:trHeight w:val="5093"/>
        </w:trPr>
        <w:tc>
          <w:tcPr>
            <w:tcW w:w="9570" w:type="dxa"/>
            <w:shd w:val="clear" w:color="auto" w:fill="auto"/>
          </w:tcPr>
          <w:p w14:paraId="55F8857F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lastRenderedPageBreak/>
              <w:t>#include</w:t>
            </w:r>
            <w:r w:rsidRPr="00421C8E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&lt;iostream&gt;</w:t>
            </w:r>
          </w:p>
          <w:p w14:paraId="3A263659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66FFCCAC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using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namespace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std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7E5BC23D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2137A39C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struct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Boy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//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小孩节点</w:t>
            </w:r>
          </w:p>
          <w:p w14:paraId="6E8C5E7A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{</w:t>
            </w:r>
          </w:p>
          <w:p w14:paraId="1A11611D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421C8E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int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code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27C75381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421C8E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Boy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*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pNext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24DB37A8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};</w:t>
            </w:r>
          </w:p>
          <w:p w14:paraId="08F2FFED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6D50DD0B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Boy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*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pFirt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   //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第一个小孩指针</w:t>
            </w:r>
          </w:p>
          <w:p w14:paraId="523CE6CE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Boy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*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//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当前小孩指针</w:t>
            </w:r>
          </w:p>
          <w:p w14:paraId="056F57C3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Boy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*</w:t>
            </w:r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pivot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   //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上一个小孩指针</w:t>
            </w:r>
          </w:p>
          <w:p w14:paraId="1B868F09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int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421C8E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main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</w:t>
            </w:r>
          </w:p>
          <w:p w14:paraId="142A12C8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{</w:t>
            </w:r>
          </w:p>
          <w:p w14:paraId="2D1F3336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//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输入小孩总数</w:t>
            </w:r>
          </w:p>
          <w:p w14:paraId="20FC6D12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421C8E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int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numOfBoy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0EF105D6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cout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&lt;&lt;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"please input the number of the boys: "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4F79A25B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cin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&gt;&gt;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numOfBoy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08565F12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7489D921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//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输入小孩间隔</w:t>
            </w:r>
          </w:p>
          <w:p w14:paraId="675BAB8A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421C8E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int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m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// Josephus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问题中的间隔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m</w:t>
            </w:r>
          </w:p>
          <w:p w14:paraId="42D0C458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cout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&lt;&lt;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"please input the interval: "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5E093D6E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cin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&gt;&gt;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m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2386A085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7EC8D5F2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// n</w:t>
            </w:r>
            <w:proofErr w:type="gramStart"/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个</w:t>
            </w:r>
            <w:proofErr w:type="gramEnd"/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小孩围成圈</w:t>
            </w:r>
          </w:p>
          <w:p w14:paraId="79C497A0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//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添加第一个小孩</w:t>
            </w:r>
          </w:p>
          <w:p w14:paraId="05F9D8EE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pFirt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new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Boy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5D03C30E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pFirt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-&gt;</w:t>
            </w:r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code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745ECA72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pFirt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738979DD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7C14F643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//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添加其他小孩</w:t>
            </w:r>
          </w:p>
          <w:p w14:paraId="4B386698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421C8E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for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421C8E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int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;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&lt;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numOfBoy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;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++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</w:t>
            </w:r>
          </w:p>
          <w:p w14:paraId="4DC4B19B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{</w:t>
            </w:r>
          </w:p>
          <w:p w14:paraId="0DDE5FBA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pivot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       //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前一个小孩改为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当前的小孩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</w:p>
          <w:p w14:paraId="270B22F0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new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Boy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     //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在当前的小孩添加一个小孩</w:t>
            </w:r>
          </w:p>
          <w:p w14:paraId="714805C9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-&gt;</w:t>
            </w:r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code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 //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为加入的小孩编号</w:t>
            </w:r>
          </w:p>
          <w:p w14:paraId="7312DD7D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pivot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-&gt;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pNext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//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前一个小孩指向当前的小孩</w:t>
            </w:r>
          </w:p>
          <w:p w14:paraId="35C7ECC9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51D3B5E8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-&gt;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pNext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pFirt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//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最后一个小孩指向第一个，此时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pCurrent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还在最后一个小孩</w:t>
            </w:r>
          </w:p>
          <w:p w14:paraId="41F66BC9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2591C414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lastRenderedPageBreak/>
              <w:t>    //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输出开始时的小孩编号</w:t>
            </w:r>
          </w:p>
          <w:p w14:paraId="641C06BC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421C8E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for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421C8E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int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;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&lt;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numOfBoy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;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++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</w:t>
            </w:r>
          </w:p>
          <w:p w14:paraId="223B417A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{</w:t>
            </w:r>
          </w:p>
          <w:p w14:paraId="564B9D5E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-&gt;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pNext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2DE0F3E5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cout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&lt;&lt;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-&gt;</w:t>
            </w:r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code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&lt;&lt;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","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29F95C61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5E59B3F4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cout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&lt;&lt;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endl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325972C1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2C942B29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//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小孩依次离开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,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，此时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pCurrent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还在最后一个小孩</w:t>
            </w:r>
          </w:p>
          <w:p w14:paraId="4B487D97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421C8E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while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-&gt;</w:t>
            </w:r>
            <w:proofErr w:type="spellStart"/>
            <w:proofErr w:type="gram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pNext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!</w:t>
            </w:r>
            <w:proofErr w:type="gramEnd"/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</w:t>
            </w:r>
          </w:p>
          <w:p w14:paraId="3706DE73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{</w:t>
            </w:r>
          </w:p>
          <w:p w14:paraId="1D90BE64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421C8E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int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j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54E4C949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j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m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//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第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m</w:t>
            </w:r>
            <w:proofErr w:type="gramStart"/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个</w:t>
            </w:r>
            <w:proofErr w:type="gramEnd"/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小孩离开</w:t>
            </w:r>
          </w:p>
          <w:p w14:paraId="680ACFE2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421C8E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do</w:t>
            </w:r>
          </w:p>
          <w:p w14:paraId="01D5ED31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{</w:t>
            </w:r>
          </w:p>
          <w:p w14:paraId="06F92D59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       //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将位置移到下一个小孩</w:t>
            </w:r>
          </w:p>
          <w:p w14:paraId="204D59D2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pivot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527B9762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-&gt;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pNext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6A6B6DD8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j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--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        //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数一个小孩</w:t>
            </w:r>
          </w:p>
          <w:p w14:paraId="3661D488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} </w:t>
            </w:r>
            <w:r w:rsidRPr="00421C8E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while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j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&gt;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//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循环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m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次表示数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m</w:t>
            </w:r>
            <w:proofErr w:type="gramStart"/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个</w:t>
            </w:r>
            <w:proofErr w:type="gramEnd"/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小孩</w:t>
            </w:r>
          </w:p>
          <w:p w14:paraId="62232FCF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7AEE0032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cout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&lt;&lt;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-&gt;</w:t>
            </w:r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code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&lt;&lt;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"'s out,"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//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输出离开小孩编号</w:t>
            </w:r>
          </w:p>
          <w:p w14:paraId="178A82DD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pivot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-&gt;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pNext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-&gt;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pNext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     //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表示该位置小孩离开</w:t>
            </w:r>
          </w:p>
          <w:p w14:paraId="37CB2623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421C8E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delete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                    //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删除这个小孩</w:t>
            </w:r>
          </w:p>
          <w:p w14:paraId="0782DBFE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pivot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                   //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pCurrent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退回到上一小孩</w:t>
            </w:r>
          </w:p>
          <w:p w14:paraId="423E597E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6CFC15C8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cout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&lt;&lt;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endl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1DDC7FC9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2F1F0BAD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//</w:t>
            </w:r>
            <w:r w:rsidRPr="00421C8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宣布获胜者</w:t>
            </w:r>
          </w:p>
          <w:p w14:paraId="550FB487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cout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&lt;&lt;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-&gt;</w:t>
            </w:r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code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&lt;&lt;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 is the winner."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568D8039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cout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421C8E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&lt;&lt;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421C8E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endl</w:t>
            </w:r>
            <w:proofErr w:type="spellEnd"/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0D7CFB1A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0EB9D99C" w14:textId="77777777" w:rsidR="00421C8E" w:rsidRPr="00421C8E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421C8E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system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421C8E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"pause"</w:t>
            </w: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0ADDDBE4" w14:textId="77777777" w:rsidR="00421C8E" w:rsidRPr="00FC5782" w:rsidRDefault="00421C8E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421C8E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}</w:t>
            </w:r>
          </w:p>
        </w:tc>
      </w:tr>
    </w:tbl>
    <w:p w14:paraId="25DC7310" w14:textId="77777777" w:rsidR="00A15ED1" w:rsidRDefault="00A15ED1" w:rsidP="001F4787">
      <w:pPr>
        <w:spacing w:line="400" w:lineRule="exact"/>
        <w:ind w:right="-51"/>
        <w:rPr>
          <w:rFonts w:ascii="宋体" w:hAnsi="宋体"/>
          <w:sz w:val="24"/>
        </w:rPr>
      </w:pPr>
    </w:p>
    <w:p w14:paraId="15370575" w14:textId="77777777" w:rsidR="00FC5782" w:rsidRDefault="00FC5782" w:rsidP="007D012F">
      <w:pPr>
        <w:numPr>
          <w:ilvl w:val="0"/>
          <w:numId w:val="2"/>
        </w:numPr>
        <w:spacing w:line="400" w:lineRule="exact"/>
        <w:ind w:right="-51"/>
        <w:rPr>
          <w:rFonts w:ascii="宋体" w:hAnsi="宋体"/>
          <w:sz w:val="24"/>
        </w:rPr>
      </w:pPr>
      <w:r w:rsidRPr="004E1AF9">
        <w:rPr>
          <w:rFonts w:ascii="宋体" w:hAnsi="宋体" w:hint="eastAsia"/>
          <w:sz w:val="24"/>
        </w:rPr>
        <w:t>实验二：</w:t>
      </w:r>
      <w:r w:rsidR="00B143E7" w:rsidRPr="00B36D78">
        <w:rPr>
          <w:rFonts w:ascii="宋体" w:hAnsi="宋体"/>
          <w:sz w:val="24"/>
        </w:rPr>
        <w:t>Josephus</w:t>
      </w:r>
      <w:r w:rsidR="00B143E7">
        <w:rPr>
          <w:rFonts w:ascii="宋体" w:hAnsi="宋体" w:hint="eastAsia"/>
          <w:sz w:val="24"/>
        </w:rPr>
        <w:t>游戏</w:t>
      </w:r>
    </w:p>
    <w:p w14:paraId="7AD90868" w14:textId="77777777" w:rsidR="007D012F" w:rsidRDefault="007D012F" w:rsidP="007D012F">
      <w:pPr>
        <w:spacing w:line="400" w:lineRule="exact"/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使用面向对象思想实现：</w:t>
      </w:r>
    </w:p>
    <w:p w14:paraId="732472BE" w14:textId="77777777" w:rsidR="00B36D78" w:rsidRDefault="00B36D78" w:rsidP="00B36D78">
      <w:pPr>
        <w:spacing w:line="400" w:lineRule="exact"/>
        <w:ind w:right="-51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 xml:space="preserve"> </w:t>
      </w:r>
      <w:r w:rsidRPr="00B36D78">
        <w:rPr>
          <w:rFonts w:ascii="宋体" w:hAnsi="宋体"/>
          <w:sz w:val="24"/>
        </w:rPr>
        <w:t>Josephus.java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36D78" w:rsidRPr="00FC5782" w14:paraId="38FDDD89" w14:textId="77777777" w:rsidTr="00FC5782">
        <w:tc>
          <w:tcPr>
            <w:tcW w:w="9570" w:type="dxa"/>
            <w:shd w:val="clear" w:color="auto" w:fill="auto"/>
          </w:tcPr>
          <w:p w14:paraId="5852D1B1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package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B36D7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Josephus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7C435813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3E96DCDE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import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36D7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java</w:t>
            </w:r>
            <w:r w:rsidRPr="00B36D7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.</w:t>
            </w:r>
            <w:r w:rsidRPr="00B36D7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util</w:t>
            </w:r>
            <w:proofErr w:type="gramEnd"/>
            <w:r w:rsidRPr="00B36D7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.</w:t>
            </w:r>
            <w:r w:rsidRPr="00B36D7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Scanner</w:t>
            </w:r>
            <w:proofErr w:type="spellEnd"/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3CA4162D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7DF39AE7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lastRenderedPageBreak/>
              <w:t>/**</w:t>
            </w:r>
          </w:p>
          <w:p w14:paraId="058A98F7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* Josephus game</w:t>
            </w:r>
          </w:p>
          <w:p w14:paraId="311AF7C0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</w:p>
          <w:p w14:paraId="729F472E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  <w:r w:rsidRPr="00B36D7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@author</w:t>
            </w:r>
            <w:r w:rsidRPr="00B36D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B36D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xinyang</w:t>
            </w:r>
            <w:proofErr w:type="spellEnd"/>
            <w:r w:rsidRPr="00B36D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Zhou</w:t>
            </w:r>
          </w:p>
          <w:p w14:paraId="637AA605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  <w:r w:rsidRPr="00B36D7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@version</w:t>
            </w:r>
            <w:r w:rsidRPr="00B36D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1.0</w:t>
            </w:r>
          </w:p>
          <w:p w14:paraId="734006D3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*/</w:t>
            </w:r>
          </w:p>
          <w:p w14:paraId="7A52B3E6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B36D7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class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B36D7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Josephus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{</w:t>
            </w:r>
          </w:p>
          <w:p w14:paraId="51CC8A72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2EE8160D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B36D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运行</w:t>
            </w:r>
            <w:r w:rsidRPr="00B36D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Josephus</w:t>
            </w:r>
            <w:r w:rsidRPr="00B36D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问题</w:t>
            </w:r>
          </w:p>
          <w:p w14:paraId="18A2B403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</w:p>
          <w:p w14:paraId="34E08EEA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B36D7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@param</w:t>
            </w:r>
            <w:r w:rsidRPr="00B36D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B36D7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args</w:t>
            </w:r>
            <w:proofErr w:type="spellEnd"/>
            <w:r w:rsidRPr="00B36D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A reference to a string array containing command-line arguments</w:t>
            </w:r>
          </w:p>
          <w:p w14:paraId="25D766D9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53916361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B36D7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B36D7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static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B36D7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void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B36D7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main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B36D7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String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[] </w:t>
            </w:r>
            <w:proofErr w:type="spellStart"/>
            <w:r w:rsidRPr="00B36D7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args</w:t>
            </w:r>
            <w:proofErr w:type="spellEnd"/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0B9E6432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B36D7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Scanner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B36D7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input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B36D7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B36D78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new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B36D7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Scanner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B36D7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B36D78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in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5676917A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B36D7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B36D7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numOfBoys</w:t>
            </w:r>
            <w:proofErr w:type="spellEnd"/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B36D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B36D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小孩总数</w:t>
            </w:r>
          </w:p>
          <w:p w14:paraId="1DB7E1D2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B36D7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B36D7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interval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B36D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B36D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小孩间隔</w:t>
            </w:r>
          </w:p>
          <w:p w14:paraId="325EE95E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B36D7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Boy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B36D7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winnerBoy</w:t>
            </w:r>
            <w:proofErr w:type="spellEnd"/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B36D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B36D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获胜小孩</w:t>
            </w:r>
          </w:p>
          <w:p w14:paraId="7E2B77D6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64A151E3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B36D7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B36D78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B36D7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println</w:t>
            </w:r>
            <w:proofErr w:type="spellEnd"/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B36D7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"*********************"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1BCF6921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B36D7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B36D78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B36D7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println</w:t>
            </w:r>
            <w:proofErr w:type="spellEnd"/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B36D7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</w:t>
            </w:r>
            <w:r w:rsidRPr="00B36D7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这里是</w:t>
            </w:r>
            <w:r w:rsidRPr="00B36D7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Josephus</w:t>
            </w:r>
            <w:r w:rsidRPr="00B36D7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运算器</w:t>
            </w:r>
            <w:r w:rsidRPr="00B36D7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!"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7F00CD88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5CD9E399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B36D7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B36D78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B36D7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</w:t>
            </w:r>
            <w:proofErr w:type="spellEnd"/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B36D7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</w:t>
            </w:r>
            <w:r w:rsidRPr="00B36D7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请输入小孩个数：</w:t>
            </w:r>
            <w:r w:rsidRPr="00B36D7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2DFD54E7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B36D7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numOfBoys</w:t>
            </w:r>
            <w:proofErr w:type="spellEnd"/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B36D7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36D7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input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B36D7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nextInt</w:t>
            </w:r>
            <w:proofErr w:type="spellEnd"/>
            <w:proofErr w:type="gramEnd"/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();</w:t>
            </w:r>
          </w:p>
          <w:p w14:paraId="6AAEE01B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51D862DE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B36D7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B36D78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B36D7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</w:t>
            </w:r>
            <w:proofErr w:type="spellEnd"/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B36D7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</w:t>
            </w:r>
            <w:r w:rsidRPr="00B36D7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请输入间隔：</w:t>
            </w:r>
            <w:r w:rsidRPr="00B36D7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7555D089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B36D7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interval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B36D7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36D7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input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B36D7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nextInt</w:t>
            </w:r>
            <w:proofErr w:type="spellEnd"/>
            <w:proofErr w:type="gramEnd"/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();</w:t>
            </w:r>
          </w:p>
          <w:p w14:paraId="782E1B91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1BE47700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B36D7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winnerBoy</w:t>
            </w:r>
            <w:proofErr w:type="spellEnd"/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B36D7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B36D78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new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B36D7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Jose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B36D7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numOfBoys</w:t>
            </w:r>
            <w:proofErr w:type="spellEnd"/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r w:rsidRPr="00B36D7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interval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).</w:t>
            </w:r>
            <w:proofErr w:type="spellStart"/>
            <w:r w:rsidRPr="00B36D7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gameBegin</w:t>
            </w:r>
            <w:proofErr w:type="spellEnd"/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();</w:t>
            </w:r>
          </w:p>
          <w:p w14:paraId="26B5EF14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B36D7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B36D78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B36D7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</w:t>
            </w:r>
            <w:proofErr w:type="spellEnd"/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B36D7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</w:t>
            </w:r>
            <w:r w:rsidRPr="00B36D7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获胜小孩</w:t>
            </w:r>
            <w:r w:rsidRPr="00B36D7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2CA18EF6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B36D7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winnerBoy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B36D7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</w:t>
            </w:r>
            <w:proofErr w:type="spellEnd"/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();</w:t>
            </w:r>
          </w:p>
          <w:p w14:paraId="4CF62BCA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1AFAB59C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36D7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input</w:t>
            </w: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B36D7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close</w:t>
            </w:r>
            <w:proofErr w:type="spellEnd"/>
            <w:proofErr w:type="gramEnd"/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();</w:t>
            </w:r>
          </w:p>
          <w:p w14:paraId="1F15D141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23096B34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B36D7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}</w:t>
            </w:r>
          </w:p>
          <w:p w14:paraId="3B627365" w14:textId="77777777" w:rsidR="00B36D78" w:rsidRPr="00B36D78" w:rsidRDefault="00B36D7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4AF1CACC" w14:textId="77777777" w:rsidR="00B36D78" w:rsidRPr="00FC5782" w:rsidRDefault="00B36D78" w:rsidP="00FC5782">
            <w:pPr>
              <w:spacing w:line="400" w:lineRule="exact"/>
              <w:ind w:right="-51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7E289A0C" w14:textId="77777777" w:rsidR="00B36D78" w:rsidRDefault="00B36D78" w:rsidP="007D012F">
      <w:pPr>
        <w:spacing w:line="400" w:lineRule="exact"/>
        <w:ind w:right="-51"/>
        <w:rPr>
          <w:rFonts w:ascii="宋体" w:hAnsi="宋体"/>
          <w:sz w:val="24"/>
        </w:rPr>
      </w:pPr>
    </w:p>
    <w:p w14:paraId="76AAB0EC" w14:textId="77777777" w:rsidR="007D012F" w:rsidRPr="00CD19F3" w:rsidRDefault="007D012F" w:rsidP="00CD19F3">
      <w:pPr>
        <w:spacing w:line="400" w:lineRule="exact"/>
        <w:ind w:right="-51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 w:rsidR="00B36D78">
        <w:rPr>
          <w:rFonts w:ascii="宋体" w:hAnsi="宋体"/>
          <w:sz w:val="24"/>
        </w:rPr>
        <w:t>4</w:t>
      </w:r>
      <w:r w:rsidR="007A0BF2">
        <w:rPr>
          <w:rFonts w:ascii="宋体" w:hAnsi="宋体"/>
          <w:sz w:val="24"/>
        </w:rPr>
        <w:t xml:space="preserve"> </w:t>
      </w:r>
      <w:r w:rsidR="00CD19F3" w:rsidRPr="00CD19F3">
        <w:rPr>
          <w:rFonts w:ascii="宋体" w:hAnsi="宋体"/>
          <w:sz w:val="24"/>
        </w:rPr>
        <w:t>Boy</w:t>
      </w:r>
      <w:r w:rsidR="00CD19F3" w:rsidRPr="00CD19F3">
        <w:rPr>
          <w:rFonts w:ascii="宋体" w:hAnsi="宋体" w:hint="eastAsia"/>
          <w:sz w:val="24"/>
        </w:rPr>
        <w:t>.</w:t>
      </w:r>
      <w:r w:rsidR="00CD19F3" w:rsidRPr="00CD19F3">
        <w:rPr>
          <w:rFonts w:ascii="宋体" w:hAnsi="宋体"/>
          <w:sz w:val="24"/>
        </w:rPr>
        <w:t>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D012F" w:rsidRPr="00FC5782" w14:paraId="5A28083A" w14:textId="77777777" w:rsidTr="00FC5782">
        <w:tc>
          <w:tcPr>
            <w:tcW w:w="9570" w:type="dxa"/>
            <w:shd w:val="clear" w:color="auto" w:fill="auto"/>
          </w:tcPr>
          <w:p w14:paraId="0D52439A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package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Josephus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27F813C8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731BB945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/**</w:t>
            </w:r>
          </w:p>
          <w:p w14:paraId="099F6F33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lastRenderedPageBreak/>
              <w:t> * The Boy class of the Josephus.</w:t>
            </w:r>
          </w:p>
          <w:p w14:paraId="4479B6FE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</w:p>
          <w:p w14:paraId="0C6E0259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  <w:r w:rsidRPr="007D012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@author</w:t>
            </w: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Xinyang Zhou</w:t>
            </w:r>
          </w:p>
          <w:p w14:paraId="735CBC2A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  <w:r w:rsidRPr="007D012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@version</w:t>
            </w: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1.0</w:t>
            </w:r>
          </w:p>
          <w:p w14:paraId="47AB7B10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*/</w:t>
            </w:r>
          </w:p>
          <w:p w14:paraId="189CEC8E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class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Boy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{</w:t>
            </w:r>
          </w:p>
          <w:p w14:paraId="572BD1F6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小孩编号</w:t>
            </w:r>
          </w:p>
          <w:p w14:paraId="4722A40E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7D012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private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code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16FC9730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下一个小孩</w:t>
            </w:r>
          </w:p>
          <w:p w14:paraId="7340C7B4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7D012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private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Boy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7D012F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pNext</w:t>
            </w:r>
            <w:proofErr w:type="spellEnd"/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173A383C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2F8C0261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29442000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构造小孩</w:t>
            </w:r>
          </w:p>
          <w:p w14:paraId="358C74E5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</w:p>
          <w:p w14:paraId="686D4750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7D012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@param</w:t>
            </w: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D012F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pPosition</w:t>
            </w:r>
            <w:proofErr w:type="spellEnd"/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用于连接为上一个小孩</w:t>
            </w:r>
          </w:p>
          <w:p w14:paraId="4355A4E6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7D012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@param</w:t>
            </w: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id</w:t>
            </w: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       </w:t>
            </w: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小孩编号</w:t>
            </w:r>
          </w:p>
          <w:p w14:paraId="47A3E76B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75F1C1DE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7D012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7D012F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Boy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7D012F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Boy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7D012F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pPosition</w:t>
            </w:r>
            <w:proofErr w:type="spellEnd"/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r w:rsidRPr="007D012F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id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56A76539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7D012F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code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id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6EE3140C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7D012F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r w:rsidRPr="007D012F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pPosition</w:t>
            </w:r>
            <w:proofErr w:type="spellEnd"/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null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1884F01F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7D012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this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7D012F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pNext</w:t>
            </w:r>
            <w:proofErr w:type="spellEnd"/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this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只有一个小孩时，自己指向自己</w:t>
            </w:r>
          </w:p>
          <w:p w14:paraId="3EFC8E22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} </w:t>
            </w:r>
            <w:r w:rsidRPr="007D012F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else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{</w:t>
            </w:r>
          </w:p>
          <w:p w14:paraId="79E58304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7D012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this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7D012F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pNext</w:t>
            </w:r>
            <w:proofErr w:type="spellEnd"/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7D012F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pPosition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7D012F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pNext</w:t>
            </w:r>
            <w:proofErr w:type="spellEnd"/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插入到小孩</w:t>
            </w:r>
            <w:proofErr w:type="spellStart"/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pPosition</w:t>
            </w:r>
            <w:proofErr w:type="spellEnd"/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的后面</w:t>
            </w:r>
          </w:p>
          <w:p w14:paraId="74E03A65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7D012F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pPosition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7D012F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pNext</w:t>
            </w:r>
            <w:proofErr w:type="spellEnd"/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this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592D1DF7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}</w:t>
            </w:r>
          </w:p>
          <w:p w14:paraId="32E36E83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5A137300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372FB7EB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3CAF81F2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小孩离开</w:t>
            </w:r>
          </w:p>
          <w:p w14:paraId="3418F702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</w:p>
          <w:p w14:paraId="3CC8D640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7D012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@param</w:t>
            </w: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D012F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pPosition</w:t>
            </w:r>
            <w:proofErr w:type="spellEnd"/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离开小孩的上一个</w:t>
            </w:r>
          </w:p>
          <w:p w14:paraId="7FD03CDF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72BC3F3B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7D012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void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7D012F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leave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7D012F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Boy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7D012F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pPosition</w:t>
            </w:r>
            <w:proofErr w:type="spellEnd"/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3AD29CF7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7D012F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pPosition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7D012F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pNext</w:t>
            </w:r>
            <w:proofErr w:type="spellEnd"/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7D012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this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7D012F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pNext</w:t>
            </w:r>
            <w:proofErr w:type="spellEnd"/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上一个小孩的下一个接</w:t>
            </w:r>
            <w:proofErr w:type="gramStart"/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为离开</w:t>
            </w:r>
            <w:proofErr w:type="gramEnd"/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小孩的下一个</w:t>
            </w:r>
          </w:p>
          <w:p w14:paraId="3CDC842D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7D012F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7D012F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7D012F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println</w:t>
            </w:r>
            <w:proofErr w:type="spellEnd"/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7D012F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code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</w:t>
            </w:r>
            <w:r w:rsidRPr="007D012F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离开</w:t>
            </w:r>
            <w:r w:rsidRPr="007D012F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72C78105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6AAD9260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1FD56CEE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59C0AA32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打印小孩</w:t>
            </w: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ID</w:t>
            </w:r>
          </w:p>
          <w:p w14:paraId="4F4E21CC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03735C97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7D012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void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7D012F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7BB3B949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7D012F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7D012F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7D012F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</w:t>
            </w:r>
            <w:proofErr w:type="spellEnd"/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7D012F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"ID: "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code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38D81AB5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lastRenderedPageBreak/>
              <w:t>    }</w:t>
            </w:r>
          </w:p>
          <w:p w14:paraId="55856EE4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7AFBF232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2E877268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下一个小孩</w:t>
            </w:r>
          </w:p>
          <w:p w14:paraId="1D3CDE91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</w:p>
          <w:p w14:paraId="433331E6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7D012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@return</w:t>
            </w: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下一个小孩</w:t>
            </w:r>
          </w:p>
          <w:p w14:paraId="1E0E1A80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1E1B6117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7D012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7D012F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Boy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7D012F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next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1B6878DD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7D012F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return</w:t>
            </w: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7D012F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pNext</w:t>
            </w:r>
            <w:proofErr w:type="spellEnd"/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11F17108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768A02F7" w14:textId="77777777" w:rsidR="007D012F" w:rsidRPr="007D012F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27A0AD60" w14:textId="77777777" w:rsidR="007D012F" w:rsidRPr="00FC5782" w:rsidRDefault="007D012F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7D012F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}</w:t>
            </w:r>
          </w:p>
        </w:tc>
      </w:tr>
    </w:tbl>
    <w:p w14:paraId="4CD0766E" w14:textId="77777777" w:rsidR="007D012F" w:rsidRDefault="007D012F" w:rsidP="005E3570">
      <w:pPr>
        <w:spacing w:line="400" w:lineRule="exact"/>
        <w:ind w:right="-51"/>
        <w:rPr>
          <w:rFonts w:ascii="宋体" w:hAnsi="宋体"/>
          <w:sz w:val="24"/>
        </w:rPr>
      </w:pPr>
    </w:p>
    <w:p w14:paraId="745C403C" w14:textId="77777777" w:rsidR="005E3570" w:rsidRDefault="005E3570" w:rsidP="00326715">
      <w:pPr>
        <w:spacing w:line="400" w:lineRule="exact"/>
        <w:ind w:right="-51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/>
          <w:sz w:val="24"/>
        </w:rPr>
        <w:t xml:space="preserve"> </w:t>
      </w:r>
      <w:r w:rsidRPr="005E3570">
        <w:rPr>
          <w:rFonts w:ascii="宋体" w:hAnsi="宋体"/>
          <w:sz w:val="24"/>
        </w:rPr>
        <w:t>Jose.java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26715" w:rsidRPr="00FC5782" w14:paraId="70D64B22" w14:textId="77777777" w:rsidTr="00FC5782">
        <w:tc>
          <w:tcPr>
            <w:tcW w:w="9570" w:type="dxa"/>
            <w:shd w:val="clear" w:color="auto" w:fill="auto"/>
          </w:tcPr>
          <w:p w14:paraId="12193BAE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package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326715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Josephus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6D133BAE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15E56844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/**</w:t>
            </w:r>
          </w:p>
          <w:p w14:paraId="1CDDBB77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* The Jose class of the Josephus.</w:t>
            </w:r>
          </w:p>
          <w:p w14:paraId="016D9801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</w:p>
          <w:p w14:paraId="646D14AF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  <w:r w:rsidRPr="003267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@author</w:t>
            </w: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Xinyang Zhou</w:t>
            </w:r>
          </w:p>
          <w:p w14:paraId="47BF71DD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  <w:r w:rsidRPr="003267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@version</w:t>
            </w: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1.0</w:t>
            </w:r>
          </w:p>
          <w:p w14:paraId="16800CFF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*/</w:t>
            </w:r>
          </w:p>
          <w:p w14:paraId="497F40B8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3267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class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326715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Jose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{</w:t>
            </w:r>
          </w:p>
          <w:p w14:paraId="31E2A185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小孩总数</w:t>
            </w:r>
          </w:p>
          <w:p w14:paraId="5E5B3A84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3267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private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326715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326715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numOfBoys</w:t>
            </w:r>
            <w:proofErr w:type="spellEnd"/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6CE0B391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0355A4CF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小孩间隔</w:t>
            </w:r>
          </w:p>
          <w:p w14:paraId="07A058AB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3267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private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326715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326715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m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2D7645D4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2D61A837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胜利的小孩</w:t>
            </w:r>
          </w:p>
          <w:p w14:paraId="167F036D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3267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private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326715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Boy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326715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win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21B31DFA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6F91CE31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小孩圆圈</w:t>
            </w:r>
          </w:p>
          <w:p w14:paraId="47A02DDA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3267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private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326715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Ring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326715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boys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670BEE5E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4FC474BF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3EBFB31B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proofErr w:type="spellStart"/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josephus</w:t>
            </w:r>
            <w:proofErr w:type="spellEnd"/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问题的数据</w:t>
            </w:r>
          </w:p>
          <w:p w14:paraId="5B46E5FA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</w:p>
          <w:p w14:paraId="49F1997C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3267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@param</w:t>
            </w: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26715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numOfBoys</w:t>
            </w:r>
            <w:proofErr w:type="spellEnd"/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小孩总数</w:t>
            </w:r>
          </w:p>
          <w:p w14:paraId="549A18F1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3267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@param</w:t>
            </w: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326715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interval</w:t>
            </w: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 </w:t>
            </w: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间隔数</w:t>
            </w:r>
          </w:p>
          <w:p w14:paraId="36BBA8CC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58476C61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3267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326715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Jose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326715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326715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numOfBoys</w:t>
            </w:r>
            <w:proofErr w:type="spellEnd"/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r w:rsidRPr="00326715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326715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interval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4715B003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lastRenderedPageBreak/>
              <w:t xml:space="preserve">        </w:t>
            </w:r>
            <w:proofErr w:type="spellStart"/>
            <w:proofErr w:type="gramStart"/>
            <w:r w:rsidRPr="003267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this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326715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numOfBoys</w:t>
            </w:r>
            <w:proofErr w:type="spellEnd"/>
            <w:proofErr w:type="gramEnd"/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32671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326715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numOfBoys</w:t>
            </w:r>
            <w:proofErr w:type="spellEnd"/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260E36B6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3267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this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326715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m</w:t>
            </w:r>
            <w:proofErr w:type="spellEnd"/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32671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326715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interval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0A55B2DF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3267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this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326715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boys</w:t>
            </w:r>
            <w:proofErr w:type="spellEnd"/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32671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326715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new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326715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Ring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3267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this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326715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numOfBoys</w:t>
            </w:r>
            <w:proofErr w:type="spellEnd"/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小孩围一圈</w:t>
            </w:r>
          </w:p>
          <w:p w14:paraId="14BBC4D2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027A5B6C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2B11FB61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6BE5741B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游戏开始</w:t>
            </w:r>
          </w:p>
          <w:p w14:paraId="5CA425AB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</w:p>
          <w:p w14:paraId="204606B0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3267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@return</w:t>
            </w: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获胜小孩</w:t>
            </w:r>
          </w:p>
          <w:p w14:paraId="397B4130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4880B191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3267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326715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Boy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26715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gameBegin</w:t>
            </w:r>
            <w:proofErr w:type="spellEnd"/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0C28ED6F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326715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win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32671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26715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boys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326715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getWinner</w:t>
            </w:r>
            <w:proofErr w:type="spellEnd"/>
            <w:proofErr w:type="gramEnd"/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326715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m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19296211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326715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return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326715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win</w:t>
            </w: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63A3D621" w14:textId="77777777" w:rsidR="00326715" w:rsidRPr="00326715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1F5A936C" w14:textId="77777777" w:rsidR="00326715" w:rsidRPr="00FC5782" w:rsidRDefault="00326715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326715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}</w:t>
            </w:r>
          </w:p>
        </w:tc>
      </w:tr>
    </w:tbl>
    <w:p w14:paraId="680D3A54" w14:textId="77777777" w:rsidR="007D012F" w:rsidRDefault="007D012F" w:rsidP="007D012F">
      <w:pPr>
        <w:spacing w:line="400" w:lineRule="exact"/>
        <w:ind w:right="-51"/>
        <w:rPr>
          <w:rFonts w:ascii="宋体" w:hAnsi="宋体"/>
          <w:sz w:val="24"/>
        </w:rPr>
      </w:pPr>
    </w:p>
    <w:p w14:paraId="5E83A6C5" w14:textId="77777777" w:rsidR="007D012F" w:rsidRDefault="0090131C" w:rsidP="0090131C">
      <w:pPr>
        <w:spacing w:line="400" w:lineRule="exact"/>
        <w:ind w:right="-51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6</w:t>
      </w:r>
      <w:r>
        <w:rPr>
          <w:rFonts w:ascii="宋体" w:hAnsi="宋体"/>
          <w:sz w:val="24"/>
        </w:rPr>
        <w:t xml:space="preserve"> </w:t>
      </w:r>
      <w:r w:rsidRPr="0090131C">
        <w:rPr>
          <w:rFonts w:ascii="宋体" w:hAnsi="宋体"/>
          <w:sz w:val="24"/>
        </w:rPr>
        <w:t>Ring.java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0131C" w:rsidRPr="00FC5782" w14:paraId="3D1E163C" w14:textId="77777777" w:rsidTr="00FC5782">
        <w:tc>
          <w:tcPr>
            <w:tcW w:w="9570" w:type="dxa"/>
            <w:shd w:val="clear" w:color="auto" w:fill="auto"/>
          </w:tcPr>
          <w:p w14:paraId="7BA1AFE0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package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Josephus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04E51C30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647721FF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/**</w:t>
            </w:r>
          </w:p>
          <w:p w14:paraId="49601531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* The Ring class of the Josephus.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完成围小孩，数小孩，得到获胜小孩。</w:t>
            </w:r>
          </w:p>
          <w:p w14:paraId="0619E5AD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</w:p>
          <w:p w14:paraId="2A8CCE67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  <w:r w:rsidRPr="0090131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@author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XinYang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Zhou</w:t>
            </w:r>
          </w:p>
          <w:p w14:paraId="76D713DD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  <w:r w:rsidRPr="0090131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@version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1.0</w:t>
            </w:r>
          </w:p>
          <w:p w14:paraId="34220C4F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*/</w:t>
            </w:r>
          </w:p>
          <w:p w14:paraId="193EF277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class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Ring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{</w:t>
            </w:r>
          </w:p>
          <w:p w14:paraId="1EE888D0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59D55546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第一个小孩</w:t>
            </w:r>
          </w:p>
          <w:p w14:paraId="683543BB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90131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private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Boy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pFirst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5E744CF3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2EB8F553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现在的小孩</w:t>
            </w:r>
          </w:p>
          <w:p w14:paraId="08A82BFA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90131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private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Boy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36ABB97D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上一个小孩</w:t>
            </w:r>
          </w:p>
          <w:p w14:paraId="74F7B591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90131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private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Boy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pLast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5DFD6E9D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5E896F73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598576A0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小孩围城圈</w:t>
            </w:r>
          </w:p>
          <w:p w14:paraId="7024CEE2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</w:p>
          <w:p w14:paraId="4F21B07B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90131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@param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numOfBoys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小孩总数</w:t>
            </w:r>
          </w:p>
          <w:p w14:paraId="5A7C4C9A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6D939BB1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90131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90131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Ring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90131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numOfBoys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52C8B6C8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pFirst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new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Boy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90131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null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r w:rsidRPr="0090131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第一个小孩</w:t>
            </w:r>
          </w:p>
          <w:p w14:paraId="7918FCA1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4EA0B4DB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依次围上其他小孩</w:t>
            </w:r>
          </w:p>
          <w:p w14:paraId="064725E1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90131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Boy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pNewBoy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pFirst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7284E6ED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90131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for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90131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2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;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&lt;=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numOfBoys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;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++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6F9C0928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pNewBoy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new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90131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Boy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pNewBoy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5018357F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}</w:t>
            </w:r>
          </w:p>
          <w:p w14:paraId="4BC92D9D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将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pCurrent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移至最后一个小孩使得第一次数数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pCurrent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移到第一个</w:t>
            </w:r>
          </w:p>
          <w:p w14:paraId="7FE7D020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pNewBoy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7B2851A2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54D0B75A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6616C924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132F54EE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得到获胜小孩</w:t>
            </w:r>
          </w:p>
          <w:p w14:paraId="19D9E2B0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</w:p>
          <w:p w14:paraId="56DA4491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90131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@param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m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间隔数</w:t>
            </w:r>
          </w:p>
          <w:p w14:paraId="0E854539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90131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@return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获胜小孩</w:t>
            </w:r>
          </w:p>
          <w:p w14:paraId="29BD4751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5D65BD53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90131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Boy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0131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getWinner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90131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m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231CFD42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数小孩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,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知道只剩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1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个小孩</w:t>
            </w:r>
          </w:p>
          <w:p w14:paraId="2A2C9A3B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90131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while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!</w:t>
            </w:r>
            <w:proofErr w:type="gramEnd"/>
            <w:r w:rsidRPr="0090131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90131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next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()) {</w:t>
            </w:r>
          </w:p>
          <w:p w14:paraId="0C258754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每次数小孩的间隔为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m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。</w:t>
            </w:r>
          </w:p>
          <w:p w14:paraId="16C55658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countUpTo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m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2B8E239E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}</w:t>
            </w:r>
          </w:p>
          <w:p w14:paraId="06F94057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返回获胜者</w:t>
            </w:r>
          </w:p>
          <w:p w14:paraId="2325F837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90131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return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02B008B6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364AE078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719237D5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1174C7DD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往下数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m</w:t>
            </w:r>
            <w:proofErr w:type="gramStart"/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个</w:t>
            </w:r>
            <w:proofErr w:type="gramEnd"/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小孩，数到的小孩离开。</w:t>
            </w:r>
          </w:p>
          <w:p w14:paraId="482428E6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</w:p>
          <w:p w14:paraId="2E41E190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90131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@param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m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间隔数</w:t>
            </w:r>
          </w:p>
          <w:p w14:paraId="30771B45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645DE441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90131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private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void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0131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countUpTo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90131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m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010A88AE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往下数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m</w:t>
            </w:r>
            <w:proofErr w:type="gramStart"/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个</w:t>
            </w:r>
            <w:proofErr w:type="gramEnd"/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小孩</w:t>
            </w:r>
          </w:p>
          <w:p w14:paraId="0C2A2061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90131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for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90131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;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&lt;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m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;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++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4728E050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pLast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06322F73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90131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next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();</w:t>
            </w:r>
          </w:p>
          <w:p w14:paraId="4E530A6B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}</w:t>
            </w:r>
          </w:p>
          <w:p w14:paraId="62C39B30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052564FF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数到的小孩离开，同时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pCurrent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回到上一个小孩</w:t>
            </w:r>
          </w:p>
          <w:p w14:paraId="06A034FA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90131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leave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pLast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4B1CFFFC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pCurrent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90131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131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pLast</w:t>
            </w:r>
            <w:proofErr w:type="spellEnd"/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329543FC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235DE16E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90131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lastRenderedPageBreak/>
              <w:t>}</w:t>
            </w:r>
          </w:p>
          <w:p w14:paraId="639E0C5B" w14:textId="77777777" w:rsidR="0090131C" w:rsidRPr="0090131C" w:rsidRDefault="0090131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414CDF44" w14:textId="77777777" w:rsidR="0090131C" w:rsidRPr="00FC5782" w:rsidRDefault="0090131C" w:rsidP="00FC5782">
            <w:pPr>
              <w:spacing w:line="400" w:lineRule="exact"/>
              <w:ind w:right="-51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4647D02B" w14:textId="77777777" w:rsidR="0090131C" w:rsidRPr="004E1AF9" w:rsidRDefault="0090131C" w:rsidP="007D012F">
      <w:pPr>
        <w:spacing w:line="400" w:lineRule="exact"/>
        <w:ind w:right="-51"/>
        <w:rPr>
          <w:rFonts w:ascii="宋体" w:hAnsi="宋体"/>
          <w:sz w:val="24"/>
        </w:rPr>
      </w:pPr>
    </w:p>
    <w:bookmarkEnd w:id="18"/>
    <w:p w14:paraId="4C09C954" w14:textId="77777777" w:rsidR="00B143E7" w:rsidRDefault="00FC5782" w:rsidP="006B5BEC">
      <w:pPr>
        <w:numPr>
          <w:ilvl w:val="0"/>
          <w:numId w:val="2"/>
        </w:numPr>
        <w:spacing w:line="400" w:lineRule="exact"/>
        <w:ind w:right="-51"/>
        <w:rPr>
          <w:rFonts w:ascii="宋体" w:hAnsi="宋体"/>
          <w:sz w:val="24"/>
        </w:rPr>
      </w:pPr>
      <w:r w:rsidRPr="004E1AF9">
        <w:rPr>
          <w:rFonts w:ascii="宋体" w:hAnsi="宋体" w:hint="eastAsia"/>
          <w:sz w:val="24"/>
        </w:rPr>
        <w:t>实验三：</w:t>
      </w:r>
      <w:r w:rsidR="00B910B0">
        <w:rPr>
          <w:rFonts w:ascii="宋体" w:hAnsi="宋体" w:hint="eastAsia"/>
          <w:sz w:val="24"/>
        </w:rPr>
        <w:t>打飞机游戏</w:t>
      </w:r>
    </w:p>
    <w:p w14:paraId="2E7D6ED6" w14:textId="77777777" w:rsidR="006B5BEC" w:rsidRDefault="00BA636F" w:rsidP="006B5BEC">
      <w:pPr>
        <w:spacing w:line="400" w:lineRule="exact"/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面向过程实现</w:t>
      </w:r>
      <w:r w:rsidR="00305F0D">
        <w:rPr>
          <w:rFonts w:ascii="宋体" w:hAnsi="宋体" w:hint="eastAsia"/>
          <w:sz w:val="24"/>
        </w:rPr>
        <w:t>：</w:t>
      </w:r>
    </w:p>
    <w:p w14:paraId="1D11E0FC" w14:textId="77777777" w:rsidR="006F2BDC" w:rsidRDefault="006F2BDC" w:rsidP="006F2BDC">
      <w:pPr>
        <w:spacing w:line="400" w:lineRule="exact"/>
        <w:ind w:right="-51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>
        <w:rPr>
          <w:rFonts w:ascii="宋体" w:hAnsi="宋体"/>
          <w:sz w:val="24"/>
        </w:rPr>
        <w:t xml:space="preserve">7 </w:t>
      </w:r>
      <w:r w:rsidRPr="006F2BDC">
        <w:rPr>
          <w:rFonts w:ascii="宋体" w:hAnsi="宋体"/>
          <w:sz w:val="24"/>
        </w:rPr>
        <w:t>Fighter.java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6F2BDC" w:rsidRPr="00FC5782" w14:paraId="47E3EFAD" w14:textId="77777777" w:rsidTr="00FC5782">
        <w:tc>
          <w:tcPr>
            <w:tcW w:w="9570" w:type="dxa"/>
            <w:shd w:val="clear" w:color="auto" w:fill="auto"/>
          </w:tcPr>
          <w:p w14:paraId="51F0E3D6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package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FlyMe2TheMoon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21615CBD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2F2F89E4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import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java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util</w:t>
            </w:r>
            <w:proofErr w:type="gramEnd"/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Random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4DC9B164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import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java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util</w:t>
            </w:r>
            <w:proofErr w:type="gramEnd"/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Scanner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4DA720B2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1F9E1E90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/**</w:t>
            </w:r>
          </w:p>
          <w:p w14:paraId="1007423F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* The Fighter class of the FlyMe2TheMoon.</w:t>
            </w:r>
          </w:p>
          <w:p w14:paraId="01852CC1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</w:p>
          <w:p w14:paraId="6D128EA0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  <w:r w:rsidRPr="006F2BD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@author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Xinyang Zhou</w:t>
            </w:r>
          </w:p>
          <w:p w14:paraId="7BF677E6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  <w:r w:rsidRPr="006F2BD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@version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1.0</w:t>
            </w:r>
          </w:p>
          <w:p w14:paraId="3962ADF6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*/</w:t>
            </w:r>
          </w:p>
          <w:p w14:paraId="19B89681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class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Fighter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{</w:t>
            </w:r>
          </w:p>
          <w:p w14:paraId="59728810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19DAA64E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6F2BD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private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height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width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游戏界面尺寸</w:t>
            </w:r>
          </w:p>
          <w:p w14:paraId="742AC5AA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6F2BD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private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飞机位置</w:t>
            </w:r>
          </w:p>
          <w:p w14:paraId="27EE07F7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6F2BD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private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子弹位置</w:t>
            </w:r>
          </w:p>
          <w:p w14:paraId="71B45649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6F2BD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private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敌机位置</w:t>
            </w:r>
          </w:p>
          <w:p w14:paraId="2E5F1A45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6F2BD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private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score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分数</w:t>
            </w:r>
          </w:p>
          <w:p w14:paraId="117F8456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6F2BD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private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HP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生命值</w:t>
            </w:r>
          </w:p>
          <w:p w14:paraId="6404A4B7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212FF9A4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4888D767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构造打飞机游戏类</w:t>
            </w:r>
          </w:p>
          <w:p w14:paraId="44BC678E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0ADD83F6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6F2BD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6F1C31E1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Random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random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new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Random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27B289D0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score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// 0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分</w:t>
            </w:r>
          </w:p>
          <w:p w14:paraId="075DBAD2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HP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5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// 5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点生命值</w:t>
            </w:r>
          </w:p>
          <w:p w14:paraId="31D4BDFE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4989797D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游戏界面尺寸</w:t>
            </w:r>
          </w:p>
          <w:p w14:paraId="3A067D70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height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24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2607010A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width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30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75BF9DD1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53165C2D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飞机位置</w:t>
            </w:r>
          </w:p>
          <w:p w14:paraId="1BDB10ED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height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5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3E252120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width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/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2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317497FA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60F71302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敌机位置</w:t>
            </w:r>
          </w:p>
          <w:p w14:paraId="01A10E9E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1ABA838A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random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nextInt</w:t>
            </w:r>
            <w:proofErr w:type="spellEnd"/>
            <w:proofErr w:type="gram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width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4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)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3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00550B32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599B35C5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326ABC65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43CA3580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画游戏图像</w:t>
            </w:r>
          </w:p>
          <w:p w14:paraId="3F733BED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42CED76D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6F2BD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void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drawPicture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142B52C2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for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x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;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x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&lt;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height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2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;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x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++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5D128E01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for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;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&lt;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width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2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;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++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2BDE98AD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||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width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输出边框</w:t>
            </w:r>
          </w:p>
          <w:p w14:paraId="1593F64C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F2BD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"|"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685C8617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}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else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x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&amp;&amp;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&gt;=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2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&amp;&amp;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&lt;=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2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)) {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画出飞机</w:t>
            </w:r>
          </w:p>
          <w:p w14:paraId="4091214F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F2BD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"#"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1AB79E55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}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else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x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&amp;&amp;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画出飞机</w:t>
            </w:r>
          </w:p>
          <w:p w14:paraId="1141D310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F2BD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"A"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254AB86C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}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else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x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&amp;&amp;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||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)) {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画出飞机</w:t>
            </w:r>
          </w:p>
          <w:p w14:paraId="3E91D622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F2BD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"I"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7BD0BA74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}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else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x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&amp;&amp;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画出子弹</w:t>
            </w:r>
          </w:p>
          <w:p w14:paraId="118DE7C2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F2BD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"*"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0C00BB72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}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else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x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&amp;&amp;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画出敌机</w:t>
            </w:r>
          </w:p>
          <w:p w14:paraId="1323C036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F2BD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"V"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5D918925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}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else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{</w:t>
            </w:r>
          </w:p>
          <w:p w14:paraId="33472CC1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F2BD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 "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输出空格</w:t>
            </w:r>
          </w:p>
          <w:p w14:paraId="4C8CB98F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}</w:t>
            </w:r>
          </w:p>
          <w:p w14:paraId="4DB78DCC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}</w:t>
            </w:r>
          </w:p>
          <w:p w14:paraId="15C7A5B3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println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();</w:t>
            </w:r>
          </w:p>
          <w:p w14:paraId="272C8EA8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}</w:t>
            </w:r>
          </w:p>
          <w:p w14:paraId="73699992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println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F2BD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"|                              |</w:t>
            </w:r>
            <w:r w:rsidRPr="006F2BD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分数：</w:t>
            </w:r>
            <w:r w:rsidRPr="006F2BD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score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 HP: "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HP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35356E60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5DD827EC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48807AC6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03F2E94E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控制飞机移动</w:t>
            </w:r>
          </w:p>
          <w:p w14:paraId="18ED13FB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5A2431F7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6F2BD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void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operateFighter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399DA9E5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Scanner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Sc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new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Scanner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in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708B95DF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speed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控制敌机速度</w:t>
            </w:r>
          </w:p>
          <w:p w14:paraId="36018A7E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do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{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控制飞机移动</w:t>
            </w:r>
          </w:p>
          <w:p w14:paraId="742ACEA0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String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input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Sc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nextLine</w:t>
            </w:r>
            <w:proofErr w:type="spellEnd"/>
            <w:proofErr w:type="gram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();</w:t>
            </w:r>
          </w:p>
          <w:p w14:paraId="2945BB93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switch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input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7339BC28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case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"w"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: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{</w:t>
            </w:r>
          </w:p>
          <w:p w14:paraId="08F44EDC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&gt;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2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1F81F902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--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583A8636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    }</w:t>
            </w:r>
          </w:p>
          <w:p w14:paraId="583BA034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break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027DDBE3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}</w:t>
            </w:r>
          </w:p>
          <w:p w14:paraId="316943A5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case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"a"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: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{</w:t>
            </w:r>
          </w:p>
          <w:p w14:paraId="2E54E2EB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&gt;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3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099210EA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--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439F95AF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    }</w:t>
            </w:r>
          </w:p>
          <w:p w14:paraId="5C3E28A6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break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57AA4C7C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}</w:t>
            </w:r>
          </w:p>
          <w:p w14:paraId="3B450544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case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"s"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: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{</w:t>
            </w:r>
          </w:p>
          <w:p w14:paraId="61E7E1D6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&lt;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height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17CFAA4F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++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14C54AD4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    }</w:t>
            </w:r>
          </w:p>
          <w:p w14:paraId="6FD46E58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break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439A232D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}</w:t>
            </w:r>
          </w:p>
          <w:p w14:paraId="0B443CE8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case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"d"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: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{</w:t>
            </w:r>
          </w:p>
          <w:p w14:paraId="53E155AA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&lt;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width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2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06A03C3E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++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4C33D610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    }</w:t>
            </w:r>
          </w:p>
          <w:p w14:paraId="7BA7FED9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break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76E8BF45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}</w:t>
            </w:r>
          </w:p>
          <w:p w14:paraId="59FE9E65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case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 "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: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{</w:t>
            </w:r>
          </w:p>
          <w:p w14:paraId="180F6AED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2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2285BE99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7FEDA568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break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5AEF7EF7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}</w:t>
            </w:r>
          </w:p>
          <w:p w14:paraId="30E6B10F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}</w:t>
            </w:r>
          </w:p>
          <w:p w14:paraId="1D23526F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ifSurvive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();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飞机是否存活</w:t>
            </w:r>
          </w:p>
          <w:p w14:paraId="6F1E38D3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7576E1F2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子弹移动</w:t>
            </w:r>
          </w:p>
          <w:p w14:paraId="6CC7054F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floatBullet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2A23A668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ifEnemySurvive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();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敌机是否存活</w:t>
            </w:r>
          </w:p>
          <w:p w14:paraId="34B39D41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69A4864D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敌机移动</w:t>
            </w:r>
          </w:p>
          <w:p w14:paraId="67C120F2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speed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&lt;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2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</w:t>
            </w:r>
          </w:p>
          <w:p w14:paraId="7719D01C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lastRenderedPageBreak/>
              <w:t xml:space="preserve">    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speed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++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3451A71A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speed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2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3B845DB2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enemyFighter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600B59EB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speed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2E85678F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}</w:t>
            </w:r>
          </w:p>
          <w:p w14:paraId="4EE2B4F6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ifSurvive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();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飞机是否存活</w:t>
            </w:r>
          </w:p>
          <w:p w14:paraId="6A451D4D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ifEnemySurvive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();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敌机是否存活</w:t>
            </w:r>
          </w:p>
          <w:p w14:paraId="78820E4D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306B9F6D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更新图像</w:t>
            </w:r>
          </w:p>
          <w:p w14:paraId="2BCFF164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drawPicture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636C462B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}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while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HP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&gt;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4BCCCC57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Sc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close</w:t>
            </w:r>
            <w:proofErr w:type="spellEnd"/>
            <w:proofErr w:type="gram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();</w:t>
            </w:r>
          </w:p>
          <w:p w14:paraId="0AC814F4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38D884F8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6571FE00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612A3305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子弹移动</w:t>
            </w:r>
          </w:p>
          <w:p w14:paraId="2AF42BAC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743C2BB0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6F2BD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void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floatBullet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436506B5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Random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random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new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Random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15BF2CB1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62223B18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--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5641FBC8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3C650F5C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&amp;&amp;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0C0AFEE3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score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++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加分</w:t>
            </w:r>
          </w:p>
          <w:p w14:paraId="1CE1025D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产生新敌机</w:t>
            </w:r>
          </w:p>
          <w:p w14:paraId="7F247097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random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nextInt</w:t>
            </w:r>
            <w:proofErr w:type="spellEnd"/>
            <w:proofErr w:type="gram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width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4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)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3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340043A6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2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取消子弹</w:t>
            </w:r>
          </w:p>
          <w:p w14:paraId="092FF546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}</w:t>
            </w:r>
          </w:p>
          <w:p w14:paraId="0FE13A3A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4E837499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241CEDE5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04DF3BA4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02FFC711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敌机移动</w:t>
            </w:r>
          </w:p>
          <w:p w14:paraId="29848B67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5CE4B90C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6F2BD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void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enemyFighter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4D9BEEE7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Random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random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new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Random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7229032F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&gt;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height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2A6C182A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产生新敌机</w:t>
            </w:r>
          </w:p>
          <w:p w14:paraId="0FE7C0ED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48E10A61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random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nextInt</w:t>
            </w:r>
            <w:proofErr w:type="spellEnd"/>
            <w:proofErr w:type="gram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width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4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)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3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7C58139C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}</w:t>
            </w:r>
          </w:p>
          <w:p w14:paraId="59F548D9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++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敌机下移</w:t>
            </w:r>
          </w:p>
          <w:p w14:paraId="31F88C5E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272DBC54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209EB59D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03AA0C60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2DA9652A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判断飞机是否存活</w:t>
            </w:r>
          </w:p>
          <w:p w14:paraId="569ACF21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0C08FAC9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6F2BD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void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ifSurvive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4F89A3AC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Random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random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new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Random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6E58CF3B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飞机被击中</w:t>
            </w:r>
          </w:p>
          <w:p w14:paraId="6012EACA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((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&amp;&amp;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</w:t>
            </w:r>
          </w:p>
          <w:p w14:paraId="50C63800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||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&amp;&amp;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&gt;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3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&amp;&amp;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&lt;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3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)) {</w:t>
            </w:r>
          </w:p>
          <w:p w14:paraId="5F5F3210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产生新敌机</w:t>
            </w:r>
          </w:p>
          <w:p w14:paraId="62107663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2C9AA75B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random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nextInt</w:t>
            </w:r>
            <w:proofErr w:type="spellEnd"/>
            <w:proofErr w:type="gram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width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4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)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3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44131D68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刷新飞机位置</w:t>
            </w:r>
          </w:p>
          <w:p w14:paraId="2C5C0655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height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5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616BC5C4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width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/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2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7E8ED6B4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HP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--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减少生命值</w:t>
            </w:r>
          </w:p>
          <w:p w14:paraId="48CFA3D0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HP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60CC361B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println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F2BD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"***</w:t>
            </w:r>
            <w:r w:rsidRPr="006F2BD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飞机被摧毁，游戏结束！</w:t>
            </w:r>
            <w:r w:rsidRPr="006F2BDC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***"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154497F5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exit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038645EF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}</w:t>
            </w:r>
          </w:p>
          <w:p w14:paraId="51359094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}</w:t>
            </w:r>
          </w:p>
          <w:p w14:paraId="0EF864CC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6A3F9038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238C9155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62B02D50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判断敌机是否存活</w:t>
            </w:r>
          </w:p>
          <w:p w14:paraId="1BC74230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4642E309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6F2BD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void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ifEnemySurvive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0F0CA192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F2BDC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Random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random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new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Random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729F1496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F2BDC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&amp;&amp;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击中敌机</w:t>
            </w:r>
          </w:p>
          <w:p w14:paraId="5BE5A152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score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++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加分</w:t>
            </w:r>
          </w:p>
          <w:p w14:paraId="136AB71C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2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取消子弹</w:t>
            </w:r>
          </w:p>
          <w:p w14:paraId="7FFF6B5C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F2BD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重置敌机</w:t>
            </w:r>
          </w:p>
          <w:p w14:paraId="04C69F7D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enemy_x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52E123A6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enemy_y</w:t>
            </w:r>
            <w:proofErr w:type="spell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random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F2BDC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nextInt</w:t>
            </w:r>
            <w:proofErr w:type="spellEnd"/>
            <w:proofErr w:type="gramEnd"/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F2BDC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width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4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) </w:t>
            </w:r>
            <w:r w:rsidRPr="006F2BD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F2BDC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3</w:t>
            </w: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22217BB6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}</w:t>
            </w:r>
          </w:p>
          <w:p w14:paraId="7993B7E0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33020682" w14:textId="77777777" w:rsidR="006F2BDC" w:rsidRPr="006F2BDC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6FC0860F" w14:textId="77777777" w:rsidR="006F2BDC" w:rsidRPr="00FC5782" w:rsidRDefault="006F2BDC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hAnsi="宋体"/>
                <w:sz w:val="21"/>
                <w:szCs w:val="21"/>
              </w:rPr>
            </w:pPr>
            <w:r w:rsidRPr="006F2BDC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}</w:t>
            </w:r>
          </w:p>
        </w:tc>
      </w:tr>
    </w:tbl>
    <w:p w14:paraId="0E6E8E00" w14:textId="77777777" w:rsidR="006F2BDC" w:rsidRDefault="006F2BDC" w:rsidP="006B5BEC">
      <w:pPr>
        <w:spacing w:line="400" w:lineRule="exact"/>
        <w:ind w:right="-51"/>
        <w:rPr>
          <w:rFonts w:ascii="宋体" w:hAnsi="宋体"/>
          <w:sz w:val="24"/>
        </w:rPr>
      </w:pPr>
    </w:p>
    <w:p w14:paraId="424A5AC9" w14:textId="77777777" w:rsidR="006552E8" w:rsidRDefault="006552E8" w:rsidP="006552E8">
      <w:pPr>
        <w:spacing w:line="400" w:lineRule="exact"/>
        <w:ind w:right="-51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表</w:t>
      </w:r>
      <w:r w:rsidR="00A44977">
        <w:rPr>
          <w:rFonts w:ascii="宋体" w:hAnsi="宋体"/>
          <w:sz w:val="24"/>
        </w:rPr>
        <w:t>8</w:t>
      </w:r>
      <w:r>
        <w:rPr>
          <w:rFonts w:ascii="宋体" w:hAnsi="宋体"/>
          <w:sz w:val="24"/>
        </w:rPr>
        <w:t xml:space="preserve"> </w:t>
      </w:r>
      <w:r w:rsidRPr="006552E8">
        <w:rPr>
          <w:rFonts w:ascii="宋体" w:hAnsi="宋体"/>
          <w:sz w:val="24"/>
        </w:rPr>
        <w:t>mainFighter.java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6552E8" w:rsidRPr="00FC5782" w14:paraId="31B54467" w14:textId="77777777" w:rsidTr="00FC5782">
        <w:tc>
          <w:tcPr>
            <w:tcW w:w="9570" w:type="dxa"/>
            <w:shd w:val="clear" w:color="auto" w:fill="auto"/>
          </w:tcPr>
          <w:p w14:paraId="3989A11E" w14:textId="77777777" w:rsidR="006552E8" w:rsidRPr="006552E8" w:rsidRDefault="006552E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552E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package</w:t>
            </w: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552E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FlyMe2TheMoon</w:t>
            </w: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6FF6DC67" w14:textId="77777777" w:rsidR="006552E8" w:rsidRPr="006552E8" w:rsidRDefault="006552E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6C7259D2" w14:textId="77777777" w:rsidR="006552E8" w:rsidRPr="006552E8" w:rsidRDefault="006552E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552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/**</w:t>
            </w:r>
          </w:p>
          <w:p w14:paraId="79ECB79C" w14:textId="77777777" w:rsidR="006552E8" w:rsidRPr="006552E8" w:rsidRDefault="006552E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552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  <w:proofErr w:type="gramStart"/>
            <w:r w:rsidRPr="006552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main</w:t>
            </w:r>
            <w:proofErr w:type="gramEnd"/>
            <w:r w:rsidRPr="006552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of FlyMe2TheMoon</w:t>
            </w:r>
          </w:p>
          <w:p w14:paraId="094CD249" w14:textId="77777777" w:rsidR="006552E8" w:rsidRPr="006552E8" w:rsidRDefault="006552E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552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</w:p>
          <w:p w14:paraId="632C02AC" w14:textId="77777777" w:rsidR="006552E8" w:rsidRPr="006552E8" w:rsidRDefault="006552E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552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  <w:r w:rsidRPr="006552E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@author</w:t>
            </w:r>
            <w:r w:rsidRPr="006552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6552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xinyang</w:t>
            </w:r>
            <w:proofErr w:type="spellEnd"/>
            <w:r w:rsidRPr="006552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Zhou</w:t>
            </w:r>
          </w:p>
          <w:p w14:paraId="2A6F7D9E" w14:textId="77777777" w:rsidR="006552E8" w:rsidRPr="006552E8" w:rsidRDefault="006552E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552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  <w:r w:rsidRPr="006552E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@version</w:t>
            </w:r>
            <w:r w:rsidRPr="006552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1.0</w:t>
            </w:r>
          </w:p>
          <w:p w14:paraId="1232D6EA" w14:textId="77777777" w:rsidR="006552E8" w:rsidRPr="006552E8" w:rsidRDefault="006552E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552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*/</w:t>
            </w:r>
          </w:p>
          <w:p w14:paraId="436B918B" w14:textId="77777777" w:rsidR="006552E8" w:rsidRPr="006552E8" w:rsidRDefault="006552E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552E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552E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class</w:t>
            </w: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552E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mainFighter</w:t>
            </w:r>
            <w:proofErr w:type="spellEnd"/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{</w:t>
            </w:r>
          </w:p>
          <w:p w14:paraId="10BB66BA" w14:textId="77777777" w:rsidR="006552E8" w:rsidRPr="006552E8" w:rsidRDefault="006552E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552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0060B043" w14:textId="77777777" w:rsidR="006552E8" w:rsidRPr="006552E8" w:rsidRDefault="006552E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552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 main</w:t>
            </w:r>
            <w:r w:rsidRPr="006552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函数（主模块）</w:t>
            </w:r>
          </w:p>
          <w:p w14:paraId="1856A0C8" w14:textId="77777777" w:rsidR="006552E8" w:rsidRPr="006552E8" w:rsidRDefault="006552E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552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</w:p>
          <w:p w14:paraId="4E62D31A" w14:textId="77777777" w:rsidR="006552E8" w:rsidRPr="006552E8" w:rsidRDefault="006552E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552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6552E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@param</w:t>
            </w:r>
            <w:r w:rsidRPr="006552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6552E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args</w:t>
            </w:r>
            <w:proofErr w:type="spellEnd"/>
            <w:r w:rsidRPr="006552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A reference to a string array containing command-line arguments</w:t>
            </w:r>
          </w:p>
          <w:p w14:paraId="4049685D" w14:textId="77777777" w:rsidR="006552E8" w:rsidRPr="006552E8" w:rsidRDefault="006552E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552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5B35949F" w14:textId="77777777" w:rsidR="006552E8" w:rsidRPr="006552E8" w:rsidRDefault="006552E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6552E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552E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static</w:t>
            </w: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552E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void</w:t>
            </w: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6552E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main</w:t>
            </w: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552E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String</w:t>
            </w: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[] </w:t>
            </w:r>
            <w:proofErr w:type="spellStart"/>
            <w:r w:rsidRPr="006552E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args</w:t>
            </w:r>
            <w:proofErr w:type="spellEnd"/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319373A0" w14:textId="77777777" w:rsidR="006552E8" w:rsidRPr="006552E8" w:rsidRDefault="006552E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552E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552E8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552E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println</w:t>
            </w:r>
            <w:proofErr w:type="spellEnd"/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552E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</w:t>
            </w:r>
            <w:r w:rsidRPr="006552E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这里是打飞机小游戏</w:t>
            </w:r>
            <w:r w:rsidRPr="006552E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~~"</w:t>
            </w: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00C78F21" w14:textId="77777777" w:rsidR="006552E8" w:rsidRPr="006552E8" w:rsidRDefault="006552E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552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552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实例打飞机类</w:t>
            </w:r>
          </w:p>
          <w:p w14:paraId="02CA9BD7" w14:textId="77777777" w:rsidR="006552E8" w:rsidRPr="006552E8" w:rsidRDefault="006552E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552E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Fighter</w:t>
            </w: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552E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FlyMe2TheMoon</w:t>
            </w: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552E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552E8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new</w:t>
            </w: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6552E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</w:t>
            </w: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31C93916" w14:textId="77777777" w:rsidR="006552E8" w:rsidRPr="006552E8" w:rsidRDefault="006552E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552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552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画出初始的图像</w:t>
            </w:r>
          </w:p>
          <w:p w14:paraId="0F9FC5E4" w14:textId="77777777" w:rsidR="006552E8" w:rsidRPr="006552E8" w:rsidRDefault="006552E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552E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FlyMe2TheMoon</w:t>
            </w: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552E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drawPicture</w:t>
            </w: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();</w:t>
            </w:r>
          </w:p>
          <w:p w14:paraId="7F776C31" w14:textId="77777777" w:rsidR="006552E8" w:rsidRPr="006552E8" w:rsidRDefault="006552E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552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552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打飞机游戏开始运作</w:t>
            </w:r>
          </w:p>
          <w:p w14:paraId="237E8A60" w14:textId="77777777" w:rsidR="006552E8" w:rsidRPr="006552E8" w:rsidRDefault="006552E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552E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FlyMe2TheMoon</w:t>
            </w: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552E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operateFighter</w:t>
            </w: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();</w:t>
            </w:r>
          </w:p>
          <w:p w14:paraId="488F5CC4" w14:textId="77777777" w:rsidR="006552E8" w:rsidRPr="006552E8" w:rsidRDefault="006552E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3EE6A784" w14:textId="77777777" w:rsidR="006552E8" w:rsidRPr="00FC5782" w:rsidRDefault="006552E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552E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}</w:t>
            </w:r>
          </w:p>
        </w:tc>
      </w:tr>
    </w:tbl>
    <w:p w14:paraId="120DE7E8" w14:textId="77777777" w:rsidR="006552E8" w:rsidRDefault="006552E8" w:rsidP="006B5BEC">
      <w:pPr>
        <w:spacing w:line="400" w:lineRule="exact"/>
        <w:ind w:right="-51"/>
        <w:rPr>
          <w:rFonts w:ascii="宋体" w:hAnsi="宋体"/>
          <w:sz w:val="24"/>
        </w:rPr>
      </w:pPr>
    </w:p>
    <w:p w14:paraId="3A866382" w14:textId="77777777" w:rsidR="00FE03D9" w:rsidRDefault="00FE03D9" w:rsidP="00FE03D9">
      <w:pPr>
        <w:spacing w:line="400" w:lineRule="exact"/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面向过程实现（运用时间控制敌机、子弹，运用窗口实现键盘监听）</w:t>
      </w:r>
    </w:p>
    <w:p w14:paraId="50A43CDB" w14:textId="77777777" w:rsidR="00FE03D9" w:rsidRDefault="00FE03D9" w:rsidP="00FE03D9">
      <w:pPr>
        <w:spacing w:line="400" w:lineRule="exact"/>
        <w:ind w:right="-51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 xml:space="preserve">5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9"/>
      </w:tblGrid>
      <w:tr w:rsidR="00FE03D9" w:rsidRPr="00FC5782" w14:paraId="16D5DB6B" w14:textId="77777777" w:rsidTr="00FC5782">
        <w:tc>
          <w:tcPr>
            <w:tcW w:w="9339" w:type="dxa"/>
            <w:shd w:val="clear" w:color="auto" w:fill="auto"/>
          </w:tcPr>
          <w:p w14:paraId="47BF741A" w14:textId="77777777" w:rsidR="00FE03D9" w:rsidRPr="00FC5782" w:rsidRDefault="00FE03D9" w:rsidP="00FC5782">
            <w:pPr>
              <w:spacing w:line="400" w:lineRule="exact"/>
              <w:ind w:right="-51"/>
              <w:rPr>
                <w:rFonts w:ascii="宋体" w:hAnsi="宋体"/>
                <w:sz w:val="24"/>
              </w:rPr>
            </w:pPr>
          </w:p>
        </w:tc>
      </w:tr>
    </w:tbl>
    <w:p w14:paraId="254F66C6" w14:textId="77777777" w:rsidR="00FE03D9" w:rsidRDefault="00FE03D9" w:rsidP="00FE03D9">
      <w:pPr>
        <w:spacing w:line="400" w:lineRule="exact"/>
        <w:ind w:right="-51"/>
        <w:rPr>
          <w:rFonts w:ascii="宋体" w:hAnsi="宋体"/>
          <w:sz w:val="24"/>
        </w:rPr>
      </w:pPr>
    </w:p>
    <w:p w14:paraId="722677AB" w14:textId="77777777" w:rsidR="00FE03D9" w:rsidRDefault="00FE03D9" w:rsidP="00FE03D9">
      <w:pPr>
        <w:spacing w:line="400" w:lineRule="exact"/>
        <w:ind w:right="-51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9"/>
      </w:tblGrid>
      <w:tr w:rsidR="00FE03D9" w:rsidRPr="00FC5782" w14:paraId="010CE6A1" w14:textId="77777777" w:rsidTr="00FC5782">
        <w:tc>
          <w:tcPr>
            <w:tcW w:w="9339" w:type="dxa"/>
            <w:shd w:val="clear" w:color="auto" w:fill="auto"/>
          </w:tcPr>
          <w:p w14:paraId="48C9CEBC" w14:textId="77777777" w:rsidR="00FE03D9" w:rsidRPr="00FC5782" w:rsidRDefault="00FE03D9" w:rsidP="00FC5782">
            <w:pPr>
              <w:spacing w:line="400" w:lineRule="exact"/>
              <w:ind w:right="-51"/>
              <w:rPr>
                <w:rFonts w:ascii="宋体" w:hAnsi="宋体"/>
                <w:sz w:val="24"/>
              </w:rPr>
            </w:pPr>
          </w:p>
        </w:tc>
      </w:tr>
    </w:tbl>
    <w:p w14:paraId="66F86A47" w14:textId="77777777" w:rsidR="00FE03D9" w:rsidRDefault="00FE03D9" w:rsidP="006B5BEC">
      <w:pPr>
        <w:spacing w:line="400" w:lineRule="exact"/>
        <w:ind w:right="-51"/>
        <w:rPr>
          <w:rFonts w:ascii="宋体" w:hAnsi="宋体"/>
          <w:sz w:val="24"/>
        </w:rPr>
      </w:pPr>
    </w:p>
    <w:p w14:paraId="6312240C" w14:textId="77777777" w:rsidR="006552E8" w:rsidRDefault="006552E8" w:rsidP="006B5BEC">
      <w:pPr>
        <w:spacing w:line="400" w:lineRule="exact"/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面向</w:t>
      </w:r>
      <w:r w:rsidR="00FE03D9">
        <w:rPr>
          <w:rFonts w:ascii="宋体" w:hAnsi="宋体" w:hint="eastAsia"/>
          <w:sz w:val="24"/>
        </w:rPr>
        <w:t>对象</w:t>
      </w:r>
      <w:r>
        <w:rPr>
          <w:rFonts w:ascii="宋体" w:hAnsi="宋体" w:hint="eastAsia"/>
          <w:sz w:val="24"/>
        </w:rPr>
        <w:t>实现：</w:t>
      </w:r>
    </w:p>
    <w:p w14:paraId="49FDC823" w14:textId="77777777" w:rsidR="006552E8" w:rsidRDefault="00A44977" w:rsidP="006552E8">
      <w:pPr>
        <w:spacing w:line="400" w:lineRule="exact"/>
        <w:ind w:right="-51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 w:rsidR="00FE03D9">
        <w:rPr>
          <w:rFonts w:ascii="宋体" w:hAnsi="宋体"/>
          <w:sz w:val="24"/>
        </w:rPr>
        <w:t>11</w:t>
      </w:r>
      <w:r>
        <w:rPr>
          <w:rFonts w:ascii="宋体" w:hAnsi="宋体"/>
          <w:sz w:val="24"/>
        </w:rPr>
        <w:t xml:space="preserve"> </w:t>
      </w:r>
      <w:r w:rsidRPr="00A44977">
        <w:rPr>
          <w:rFonts w:ascii="宋体" w:hAnsi="宋体"/>
          <w:sz w:val="24"/>
        </w:rPr>
        <w:t>Fighter.java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6552E8" w:rsidRPr="00FC5782" w14:paraId="081E44E5" w14:textId="77777777" w:rsidTr="00FC5782">
        <w:tc>
          <w:tcPr>
            <w:tcW w:w="9570" w:type="dxa"/>
            <w:shd w:val="clear" w:color="auto" w:fill="auto"/>
          </w:tcPr>
          <w:p w14:paraId="27F3B025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package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FlyMe2TheMoon2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4AB95594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4314FC50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/**</w:t>
            </w:r>
          </w:p>
          <w:p w14:paraId="172051F8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* The Fighter class of the FlyMe2TheMoon.</w:t>
            </w:r>
          </w:p>
          <w:p w14:paraId="4DF566D1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lastRenderedPageBreak/>
              <w:t xml:space="preserve"> * </w:t>
            </w:r>
          </w:p>
          <w:p w14:paraId="5A7643F4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@author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Xinyang Zhou</w:t>
            </w:r>
          </w:p>
          <w:p w14:paraId="0619D44A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@version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="005C7602" w:rsidRPr="00FC578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3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.0</w:t>
            </w:r>
          </w:p>
          <w:p w14:paraId="27F1DCE5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*/</w:t>
            </w:r>
          </w:p>
          <w:p w14:paraId="04B41802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class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Fighter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extends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Picture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{</w:t>
            </w:r>
          </w:p>
          <w:p w14:paraId="0C09BDE6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6CC6EABB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private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fighter_x</w:t>
            </w:r>
            <w:proofErr w:type="spell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proofErr w:type="spellStart"/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飞机位置</w:t>
            </w:r>
          </w:p>
          <w:p w14:paraId="26280165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private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HP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飞机生命值</w:t>
            </w:r>
          </w:p>
          <w:p w14:paraId="67CA4419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private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score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分数</w:t>
            </w:r>
          </w:p>
          <w:p w14:paraId="55A36D10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799BF3EC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6EE9A143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构造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Fighter</w:t>
            </w:r>
          </w:p>
          <w:p w14:paraId="13DC8359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0DA7B87D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A44977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765D4E00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44977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createFighter</w:t>
            </w:r>
            <w:proofErr w:type="spell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748657D9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HP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5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初始生命值为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5</w:t>
            </w:r>
          </w:p>
          <w:p w14:paraId="60E517CA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score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初始分数为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0</w:t>
            </w:r>
          </w:p>
          <w:p w14:paraId="4FCE993E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43D9B8D7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1294D75E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7316DAA8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设置飞机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x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坐标</w:t>
            </w:r>
          </w:p>
          <w:p w14:paraId="4ECF50FF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</w:p>
          <w:p w14:paraId="02632B1F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@param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fighter_x</w:t>
            </w:r>
            <w:proofErr w:type="spellEnd"/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飞机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x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坐标</w:t>
            </w:r>
          </w:p>
          <w:p w14:paraId="3179E7A1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2CB7DB24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void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A44977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fighter_</w:t>
            </w:r>
            <w:proofErr w:type="gramStart"/>
            <w:r w:rsidRPr="00A44977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xSetter</w:t>
            </w:r>
            <w:proofErr w:type="spell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A44977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fighter_x</w:t>
            </w:r>
            <w:proofErr w:type="spell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245EC1C8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this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proofErr w:type="gramEnd"/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_x</w:t>
            </w:r>
            <w:proofErr w:type="spell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fighter_x</w:t>
            </w:r>
            <w:proofErr w:type="spell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623CD6FE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5310B719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434D1858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7FABAEC6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设置飞机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y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坐标</w:t>
            </w:r>
          </w:p>
          <w:p w14:paraId="785CD4B7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</w:p>
          <w:p w14:paraId="1C597B2D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@param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飞机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y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坐标</w:t>
            </w:r>
          </w:p>
          <w:p w14:paraId="2FD72937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6C5501D6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void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A44977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fighter_</w:t>
            </w:r>
            <w:proofErr w:type="gramStart"/>
            <w:r w:rsidRPr="00A44977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ySetter</w:t>
            </w:r>
            <w:proofErr w:type="spell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A44977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14346D4D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this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proofErr w:type="gramEnd"/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_y</w:t>
            </w:r>
            <w:proofErr w:type="spell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3A51CE82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6F6C1928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210DFBC2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30800E6E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设置飞机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HP</w:t>
            </w:r>
          </w:p>
          <w:p w14:paraId="3BB65A58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</w:p>
          <w:p w14:paraId="5DB4A747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@param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HP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飞机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HP</w:t>
            </w:r>
          </w:p>
          <w:p w14:paraId="7682294E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7A777F5B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lastRenderedPageBreak/>
              <w:t xml:space="preserve">    </w:t>
            </w:r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void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44977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HPSetter</w:t>
            </w:r>
            <w:proofErr w:type="spell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A44977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HP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555DC729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this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HP</w:t>
            </w:r>
            <w:proofErr w:type="spellEnd"/>
            <w:proofErr w:type="gram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HP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09AE488A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7E218509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66F99F3B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115E891B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设置分数</w:t>
            </w:r>
          </w:p>
          <w:p w14:paraId="72BE8F25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</w:p>
          <w:p w14:paraId="13868371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@param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score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分数</w:t>
            </w:r>
          </w:p>
          <w:p w14:paraId="2A6D496A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3DA6264C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void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44977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scoreSetter</w:t>
            </w:r>
            <w:proofErr w:type="spell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A44977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score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2A1813B1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this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score</w:t>
            </w:r>
            <w:proofErr w:type="spellEnd"/>
            <w:proofErr w:type="gram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score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78B83E38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4F37F124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302AC33A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7390570B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@return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飞机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HP</w:t>
            </w:r>
          </w:p>
          <w:p w14:paraId="03682C13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4E6F77BE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44977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HPGetter</w:t>
            </w:r>
            <w:proofErr w:type="spell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25519F9F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A44977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return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HP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47656A4E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18AC207C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1E66E8F9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6D046D93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@return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得分</w:t>
            </w:r>
          </w:p>
          <w:p w14:paraId="5DEC876D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56145782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44977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scoreGetter</w:t>
            </w:r>
            <w:proofErr w:type="spell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656DFA2E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A44977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return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score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47239C63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3C336E76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1C217F4F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4C1DB664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@return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飞机的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x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坐标</w:t>
            </w:r>
          </w:p>
          <w:p w14:paraId="2AEAF91D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13639EC3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A44977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fighter_</w:t>
            </w:r>
            <w:proofErr w:type="gramStart"/>
            <w:r w:rsidRPr="00A44977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xGetter</w:t>
            </w:r>
            <w:proofErr w:type="spell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6FCE4E6B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A44977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return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fighter_x</w:t>
            </w:r>
            <w:proofErr w:type="spell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58A345D2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0ABA794F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2ECC9462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79652E6B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@return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飞机的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y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坐标</w:t>
            </w:r>
          </w:p>
          <w:p w14:paraId="39B2AF44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16FA88DD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A44977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fighter_</w:t>
            </w:r>
            <w:proofErr w:type="gramStart"/>
            <w:r w:rsidRPr="00A44977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yGetter</w:t>
            </w:r>
            <w:proofErr w:type="spell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246152DD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A44977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return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44B4B430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63716F5A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11C9A857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004BC084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lastRenderedPageBreak/>
              <w:t xml:space="preserve">     * 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创造飞机（刷新飞机位置）</w:t>
            </w:r>
          </w:p>
          <w:p w14:paraId="75253030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2EB69009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void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44977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createFighter</w:t>
            </w:r>
            <w:proofErr w:type="spell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2CC06F07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A4497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飞机位置</w:t>
            </w:r>
          </w:p>
          <w:p w14:paraId="6D703D80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fighter_x</w:t>
            </w:r>
            <w:proofErr w:type="spell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super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A44977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heightGetter</w:t>
            </w:r>
            <w:proofErr w:type="spellEnd"/>
            <w:proofErr w:type="gram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A44977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5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05F44F2A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A44977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44977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super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A44977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widthGetter</w:t>
            </w:r>
            <w:proofErr w:type="spellEnd"/>
            <w:proofErr w:type="gramEnd"/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A44977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/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A44977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2</w:t>
            </w: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088DB4E2" w14:textId="77777777" w:rsidR="00A44977" w:rsidRPr="00A44977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3F61058A" w14:textId="77777777" w:rsidR="006552E8" w:rsidRPr="00FC5782" w:rsidRDefault="00A44977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A44977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}</w:t>
            </w:r>
          </w:p>
        </w:tc>
      </w:tr>
    </w:tbl>
    <w:p w14:paraId="0C45BCCB" w14:textId="77777777" w:rsidR="006552E8" w:rsidRDefault="006552E8" w:rsidP="006B5BEC">
      <w:pPr>
        <w:spacing w:line="400" w:lineRule="exact"/>
        <w:ind w:right="-51"/>
        <w:rPr>
          <w:rFonts w:ascii="宋体" w:hAnsi="宋体"/>
          <w:sz w:val="24"/>
        </w:rPr>
      </w:pPr>
    </w:p>
    <w:p w14:paraId="6A6862AE" w14:textId="77777777" w:rsidR="00312CDD" w:rsidRDefault="00312CDD" w:rsidP="00312CDD">
      <w:pPr>
        <w:spacing w:line="400" w:lineRule="exact"/>
        <w:ind w:right="-51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 w:rsidR="00FE03D9">
        <w:rPr>
          <w:rFonts w:ascii="宋体" w:hAnsi="宋体"/>
          <w:sz w:val="24"/>
        </w:rPr>
        <w:t>12</w:t>
      </w:r>
      <w:r w:rsidR="002357B4">
        <w:rPr>
          <w:rFonts w:ascii="宋体" w:hAnsi="宋体"/>
          <w:sz w:val="24"/>
        </w:rPr>
        <w:t xml:space="preserve"> </w:t>
      </w:r>
      <w:r w:rsidR="002357B4" w:rsidRPr="002357B4">
        <w:rPr>
          <w:rFonts w:ascii="宋体" w:hAnsi="宋体"/>
          <w:sz w:val="24"/>
        </w:rPr>
        <w:t>Bullet.java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12CDD" w:rsidRPr="00FC5782" w14:paraId="4E99BB89" w14:textId="77777777" w:rsidTr="00FC5782">
        <w:tc>
          <w:tcPr>
            <w:tcW w:w="9570" w:type="dxa"/>
            <w:shd w:val="clear" w:color="auto" w:fill="auto"/>
          </w:tcPr>
          <w:p w14:paraId="419E8A1F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package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2357B4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FlyMe2TheMoon2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7A25AA17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11FB249A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/**</w:t>
            </w:r>
          </w:p>
          <w:p w14:paraId="6AB7DF51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* The Bullet class of the FlyMe2TheMoon.</w:t>
            </w:r>
          </w:p>
          <w:p w14:paraId="2AFF092F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</w:p>
          <w:p w14:paraId="151012FD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  <w:r w:rsidRPr="002357B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@author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Xinyang Zhou</w:t>
            </w:r>
          </w:p>
          <w:p w14:paraId="24B52F41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  <w:r w:rsidRPr="002357B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@version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="005C7602" w:rsidRPr="00FC578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3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.0</w:t>
            </w:r>
          </w:p>
          <w:p w14:paraId="55E2A50E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*/</w:t>
            </w:r>
          </w:p>
          <w:p w14:paraId="72E2FF1F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2357B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class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2357B4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Bullet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{</w:t>
            </w:r>
          </w:p>
          <w:p w14:paraId="09623DD4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2357B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private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2357B4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57B4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bullet_x</w:t>
            </w:r>
            <w:proofErr w:type="spellEnd"/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proofErr w:type="spellStart"/>
            <w:r w:rsidRPr="002357B4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bullet_y</w:t>
            </w:r>
            <w:proofErr w:type="spellEnd"/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子弹位置</w:t>
            </w:r>
          </w:p>
          <w:p w14:paraId="18EAA158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7C3C70B3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35BC8B06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子弹构造器</w:t>
            </w:r>
          </w:p>
          <w:p w14:paraId="1D2E32BC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105D09B3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2357B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2357B4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Bullet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2357B4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57B4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fighter_x</w:t>
            </w:r>
            <w:proofErr w:type="spellEnd"/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r w:rsidRPr="002357B4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57B4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5C49E2BB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创造一个子弹</w:t>
            </w:r>
          </w:p>
          <w:p w14:paraId="198BFD72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2357B4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bullet_x</w:t>
            </w:r>
            <w:proofErr w:type="spellEnd"/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2357B4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57B4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fighter_x</w:t>
            </w:r>
            <w:proofErr w:type="spellEnd"/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2357B4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2357B4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2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2A86CC44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2357B4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bullet_y</w:t>
            </w:r>
            <w:proofErr w:type="spellEnd"/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2357B4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57B4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10571BFB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78D92666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3DA31C6D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358667BA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设置子弹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x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坐标</w:t>
            </w:r>
          </w:p>
          <w:p w14:paraId="00461427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</w:p>
          <w:p w14:paraId="1B7FDDE2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2357B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@param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57B4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bullet_x</w:t>
            </w:r>
            <w:proofErr w:type="spellEnd"/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子弹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x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坐标</w:t>
            </w:r>
          </w:p>
          <w:p w14:paraId="136FE60C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46D90C09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2357B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2357B4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void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57B4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bullet_</w:t>
            </w:r>
            <w:proofErr w:type="gramStart"/>
            <w:r w:rsidRPr="002357B4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xSetter</w:t>
            </w:r>
            <w:proofErr w:type="spellEnd"/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2357B4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57B4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bullet_x</w:t>
            </w:r>
            <w:proofErr w:type="spellEnd"/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0FAF9F85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357B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this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2357B4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</w:t>
            </w:r>
            <w:proofErr w:type="gramEnd"/>
            <w:r w:rsidRPr="002357B4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_x</w:t>
            </w:r>
            <w:proofErr w:type="spellEnd"/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2357B4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57B4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bullet_x</w:t>
            </w:r>
            <w:proofErr w:type="spellEnd"/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5F877A85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6B742BE9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62C5838D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4E54A671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设置子弹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y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坐标</w:t>
            </w:r>
          </w:p>
          <w:p w14:paraId="20821E4F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</w:p>
          <w:p w14:paraId="3AD18DB3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lastRenderedPageBreak/>
              <w:t xml:space="preserve">     * </w:t>
            </w:r>
            <w:r w:rsidRPr="002357B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@param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57B4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bullet_y</w:t>
            </w:r>
            <w:proofErr w:type="spellEnd"/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子弹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y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坐标</w:t>
            </w:r>
          </w:p>
          <w:p w14:paraId="1435CD11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6F08D220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2357B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2357B4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void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57B4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bullet_</w:t>
            </w:r>
            <w:proofErr w:type="gramStart"/>
            <w:r w:rsidRPr="002357B4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ySetter</w:t>
            </w:r>
            <w:proofErr w:type="spellEnd"/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2357B4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57B4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bullet_y</w:t>
            </w:r>
            <w:proofErr w:type="spellEnd"/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4072045F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357B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this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2357B4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</w:t>
            </w:r>
            <w:proofErr w:type="gramEnd"/>
            <w:r w:rsidRPr="002357B4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_y</w:t>
            </w:r>
            <w:proofErr w:type="spellEnd"/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2357B4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57B4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bullet_y</w:t>
            </w:r>
            <w:proofErr w:type="spellEnd"/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711E75F8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38A0938B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03491D6E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26FAC7F3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2357B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@return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子弹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x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坐标</w:t>
            </w:r>
          </w:p>
          <w:p w14:paraId="7DD57796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0159C330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2357B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2357B4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57B4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bullet_</w:t>
            </w:r>
            <w:proofErr w:type="gramStart"/>
            <w:r w:rsidRPr="002357B4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xGetter</w:t>
            </w:r>
            <w:proofErr w:type="spellEnd"/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6BA1A821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2357B4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return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57B4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bullet_x</w:t>
            </w:r>
            <w:proofErr w:type="spellEnd"/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33BBF3D3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4C85B201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400AADB9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74B7787B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2357B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@return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子弹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x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坐标</w:t>
            </w:r>
          </w:p>
          <w:p w14:paraId="3D960490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3F39E825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2357B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2357B4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57B4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bullet_</w:t>
            </w:r>
            <w:proofErr w:type="gramStart"/>
            <w:r w:rsidRPr="002357B4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yGetter</w:t>
            </w:r>
            <w:proofErr w:type="spellEnd"/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2B8BB97F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2357B4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return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57B4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bullet_y</w:t>
            </w:r>
            <w:proofErr w:type="spellEnd"/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2A57FFC0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0CFB2E96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1B36EF0F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257DDFA1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子弹移动</w:t>
            </w:r>
          </w:p>
          <w:p w14:paraId="68F8DA69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2DDFCD74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2357B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2357B4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void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57B4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floatBullet</w:t>
            </w:r>
            <w:proofErr w:type="spellEnd"/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7DD9B6C6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2357B4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bullet_x</w:t>
            </w:r>
            <w:proofErr w:type="spellEnd"/>
            <w:r w:rsidRPr="002357B4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--</w:t>
            </w: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2357B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子弹移动</w:t>
            </w:r>
          </w:p>
          <w:p w14:paraId="2445CFC1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253FE27A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2357B4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}</w:t>
            </w:r>
          </w:p>
          <w:p w14:paraId="1EE0211D" w14:textId="77777777" w:rsidR="002357B4" w:rsidRPr="002357B4" w:rsidRDefault="002357B4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17631141" w14:textId="77777777" w:rsidR="00312CDD" w:rsidRPr="00FC5782" w:rsidRDefault="00312CDD" w:rsidP="00FC5782">
            <w:pPr>
              <w:spacing w:line="400" w:lineRule="exact"/>
              <w:ind w:right="-51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7ABC5733" w14:textId="77777777" w:rsidR="00312CDD" w:rsidRDefault="00312CDD" w:rsidP="006B5BEC">
      <w:pPr>
        <w:spacing w:line="400" w:lineRule="exact"/>
        <w:ind w:right="-51"/>
        <w:rPr>
          <w:rFonts w:ascii="宋体" w:hAnsi="宋体"/>
          <w:sz w:val="24"/>
        </w:rPr>
      </w:pPr>
    </w:p>
    <w:p w14:paraId="266A36F7" w14:textId="77777777" w:rsidR="00312CDD" w:rsidRDefault="00226A4F" w:rsidP="00627176">
      <w:pPr>
        <w:spacing w:line="400" w:lineRule="exact"/>
        <w:ind w:right="-51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 w:rsidR="00312CDD">
        <w:rPr>
          <w:rFonts w:ascii="宋体" w:hAnsi="宋体" w:hint="eastAsia"/>
          <w:sz w:val="24"/>
        </w:rPr>
        <w:t>1</w:t>
      </w:r>
      <w:r w:rsidR="00FE03D9"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t xml:space="preserve"> </w:t>
      </w:r>
      <w:r w:rsidRPr="00226A4F">
        <w:rPr>
          <w:rFonts w:ascii="宋体" w:hAnsi="宋体"/>
          <w:sz w:val="24"/>
        </w:rPr>
        <w:t>EnemyFighter.java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9"/>
      </w:tblGrid>
      <w:tr w:rsidR="00312CDD" w:rsidRPr="00FC5782" w14:paraId="77B89805" w14:textId="77777777" w:rsidTr="00FC5782">
        <w:tc>
          <w:tcPr>
            <w:tcW w:w="9339" w:type="dxa"/>
            <w:shd w:val="clear" w:color="auto" w:fill="auto"/>
          </w:tcPr>
          <w:p w14:paraId="53CB69E3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package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FlyMe2TheMoon2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3DAA003B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3DD7BE50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import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java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util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Random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18ACC59A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372563D0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/**</w:t>
            </w:r>
          </w:p>
          <w:p w14:paraId="3072E540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The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enemyFighter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class of the FlyMe2TheMoon.</w:t>
            </w:r>
          </w:p>
          <w:p w14:paraId="42D1950D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</w:p>
          <w:p w14:paraId="7D4FF487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@author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Xinyang Zhou</w:t>
            </w:r>
          </w:p>
          <w:p w14:paraId="7F64D2F4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@version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="005C7602" w:rsidRPr="00FC578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3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.0</w:t>
            </w:r>
          </w:p>
          <w:p w14:paraId="59FDDAD7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*/</w:t>
            </w:r>
          </w:p>
          <w:p w14:paraId="7AC16236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class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EnemyFighter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extends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Picture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{</w:t>
            </w:r>
          </w:p>
          <w:p w14:paraId="67E1B856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lastRenderedPageBreak/>
              <w:t xml:space="preserve">   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private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enemy_x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enemy_y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敌机位置</w:t>
            </w:r>
          </w:p>
          <w:p w14:paraId="5969ABDC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45F2F0FC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1413DA20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敌机构造器</w:t>
            </w:r>
          </w:p>
          <w:p w14:paraId="58A3CAA6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1EA23805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EnemyFighter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504BD901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createEnemyFighter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08D0D641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4EB83BC0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0CD9212D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00DA6875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@return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敌机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x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坐标</w:t>
            </w:r>
          </w:p>
          <w:p w14:paraId="55E61151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76332ED5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enemy_</w:t>
            </w:r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xGetter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2498A7F4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return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enemy_x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0F6FF7D0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55829491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0D8A6CC0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127AAEB6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@return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敌机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y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坐标</w:t>
            </w:r>
          </w:p>
          <w:p w14:paraId="078D2EFF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4E50ACED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enemy_</w:t>
            </w:r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yGetter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0806D419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return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enemy_y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090367F3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62B796D6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38228D79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void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enemyFighterMove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209A2CDB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enemy_x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++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;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敌机移动</w:t>
            </w:r>
          </w:p>
          <w:p w14:paraId="55B7957D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7EEEC4A2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28FA6E18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2A5E5048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创造敌机（刷新敌机位置）</w:t>
            </w:r>
          </w:p>
          <w:p w14:paraId="7F3AB185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09B93394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void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createEnemyFighter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20FC7CC6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Random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random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new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Random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114B80C3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产生新敌机</w:t>
            </w:r>
          </w:p>
          <w:p w14:paraId="18978199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enemy_x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07538C5F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enemy_y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random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nextInt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super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widthGetter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4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3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宽度限制敌机出现位置</w:t>
            </w:r>
          </w:p>
          <w:p w14:paraId="2B3CDE6C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592D9AC4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}</w:t>
            </w:r>
          </w:p>
          <w:p w14:paraId="4597409F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5696F16C" w14:textId="77777777" w:rsidR="00312CDD" w:rsidRPr="00FC5782" w:rsidRDefault="00312CDD" w:rsidP="00FC5782">
            <w:pPr>
              <w:spacing w:line="400" w:lineRule="exact"/>
              <w:ind w:right="-51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7FACE535" w14:textId="77777777" w:rsidR="00312CDD" w:rsidRDefault="00312CDD" w:rsidP="006B5BEC">
      <w:pPr>
        <w:spacing w:line="400" w:lineRule="exact"/>
        <w:ind w:right="-51"/>
        <w:rPr>
          <w:rFonts w:ascii="宋体" w:hAnsi="宋体"/>
          <w:sz w:val="24"/>
        </w:rPr>
      </w:pPr>
    </w:p>
    <w:p w14:paraId="26E229F3" w14:textId="77777777" w:rsidR="00312CDD" w:rsidRDefault="00627176" w:rsidP="00627176">
      <w:pPr>
        <w:spacing w:line="400" w:lineRule="exact"/>
        <w:ind w:right="-51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 w:rsidR="00312CDD">
        <w:rPr>
          <w:rFonts w:ascii="宋体" w:hAnsi="宋体" w:hint="eastAsia"/>
          <w:sz w:val="24"/>
        </w:rPr>
        <w:t>1</w:t>
      </w:r>
      <w:r w:rsidR="00FE03D9">
        <w:rPr>
          <w:rFonts w:ascii="宋体" w:hAnsi="宋体"/>
          <w:sz w:val="24"/>
        </w:rPr>
        <w:t>4</w:t>
      </w:r>
      <w:r>
        <w:rPr>
          <w:rFonts w:ascii="宋体" w:hAnsi="宋体"/>
          <w:sz w:val="24"/>
        </w:rPr>
        <w:t xml:space="preserve"> </w:t>
      </w:r>
      <w:r w:rsidRPr="00627176">
        <w:rPr>
          <w:rFonts w:ascii="宋体" w:hAnsi="宋体"/>
          <w:sz w:val="24"/>
        </w:rPr>
        <w:t>mainFlyMe2TheMoon.java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9"/>
      </w:tblGrid>
      <w:tr w:rsidR="00312CDD" w:rsidRPr="00FC5782" w14:paraId="2D89D63B" w14:textId="77777777" w:rsidTr="00FC5782">
        <w:tc>
          <w:tcPr>
            <w:tcW w:w="9339" w:type="dxa"/>
            <w:shd w:val="clear" w:color="auto" w:fill="auto"/>
          </w:tcPr>
          <w:p w14:paraId="4D702751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lastRenderedPageBreak/>
              <w:t>package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FlyMe2TheMoon2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62A138AC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5E080E0D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/**</w:t>
            </w:r>
          </w:p>
          <w:p w14:paraId="760FF451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main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of FlyMe2TheMoon</w:t>
            </w:r>
          </w:p>
          <w:p w14:paraId="5D1CC155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</w:p>
          <w:p w14:paraId="3331C819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@author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xinyang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Zhou</w:t>
            </w:r>
          </w:p>
          <w:p w14:paraId="17D64857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@version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="005C7602" w:rsidRPr="00FC578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3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.0</w:t>
            </w:r>
          </w:p>
          <w:p w14:paraId="12A2029B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*/</w:t>
            </w:r>
          </w:p>
          <w:p w14:paraId="6C4AB558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class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mainFlyMe2TheMoon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{</w:t>
            </w:r>
          </w:p>
          <w:p w14:paraId="091BE449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0E118CFB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 main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函数（主模块）</w:t>
            </w:r>
          </w:p>
          <w:p w14:paraId="525A1F19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</w:p>
          <w:p w14:paraId="6667D879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@param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args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A reference to a string array containing command-line arguments</w:t>
            </w:r>
          </w:p>
          <w:p w14:paraId="38E8845B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4B2A6E33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static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void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main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String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[]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args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35D27DE2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println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27176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</w:t>
            </w:r>
            <w:r w:rsidRPr="00627176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这里是打飞机小游戏</w:t>
            </w:r>
            <w:r w:rsidRPr="00627176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~~"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67341B65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实例操作类</w:t>
            </w:r>
          </w:p>
          <w:p w14:paraId="550BD8CB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Operate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FlyMe2TheMoon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new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Operate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4288BB30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1281F94E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打飞机游戏开始运作</w:t>
            </w:r>
          </w:p>
          <w:p w14:paraId="1F45E926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FlyMe2TheMoon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operateFighter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();</w:t>
            </w:r>
          </w:p>
          <w:p w14:paraId="580E190A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2FE3845A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465943DE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}</w:t>
            </w:r>
          </w:p>
          <w:p w14:paraId="698D66F3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70B3672B" w14:textId="77777777" w:rsidR="00312CDD" w:rsidRPr="00FC5782" w:rsidRDefault="00312CDD" w:rsidP="00FC5782">
            <w:pPr>
              <w:spacing w:line="400" w:lineRule="exact"/>
              <w:ind w:right="-51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1BEC67C8" w14:textId="77777777" w:rsidR="00312CDD" w:rsidRDefault="00312CDD" w:rsidP="006B5BEC">
      <w:pPr>
        <w:spacing w:line="400" w:lineRule="exact"/>
        <w:ind w:right="-51"/>
        <w:rPr>
          <w:rFonts w:ascii="宋体" w:hAnsi="宋体"/>
          <w:sz w:val="24"/>
        </w:rPr>
      </w:pPr>
    </w:p>
    <w:p w14:paraId="57562F08" w14:textId="77777777" w:rsidR="00312CDD" w:rsidRDefault="00627176" w:rsidP="00627176">
      <w:pPr>
        <w:spacing w:line="400" w:lineRule="exact"/>
        <w:ind w:right="-51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 w:rsidR="00312CDD">
        <w:rPr>
          <w:rFonts w:ascii="宋体" w:hAnsi="宋体" w:hint="eastAsia"/>
          <w:sz w:val="24"/>
        </w:rPr>
        <w:t>1</w:t>
      </w:r>
      <w:r w:rsidR="00FE03D9">
        <w:rPr>
          <w:rFonts w:ascii="宋体" w:hAnsi="宋体"/>
          <w:sz w:val="24"/>
        </w:rPr>
        <w:t>5</w:t>
      </w:r>
      <w:r>
        <w:rPr>
          <w:rFonts w:ascii="宋体" w:hAnsi="宋体"/>
          <w:sz w:val="24"/>
        </w:rPr>
        <w:t xml:space="preserve"> </w:t>
      </w:r>
      <w:r w:rsidRPr="00627176">
        <w:rPr>
          <w:rFonts w:ascii="宋体" w:hAnsi="宋体"/>
          <w:sz w:val="24"/>
        </w:rPr>
        <w:t>Operate.java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9"/>
      </w:tblGrid>
      <w:tr w:rsidR="00312CDD" w:rsidRPr="00FC5782" w14:paraId="32E38421" w14:textId="77777777" w:rsidTr="00FC5782">
        <w:tc>
          <w:tcPr>
            <w:tcW w:w="9339" w:type="dxa"/>
            <w:shd w:val="clear" w:color="auto" w:fill="auto"/>
          </w:tcPr>
          <w:p w14:paraId="20573BC5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package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FlyMe2TheMoon2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4D9CC3B1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120C2FF3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import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java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util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ArrayList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78983E2A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import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java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util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Scanner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0395B6A4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218C5BEA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/**</w:t>
            </w:r>
          </w:p>
          <w:p w14:paraId="20AEEB8A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* The Operate class of the FlyMe2</w:t>
            </w:r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TheMoon.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（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控制程序）</w:t>
            </w:r>
          </w:p>
          <w:p w14:paraId="718EC434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</w:p>
          <w:p w14:paraId="0D09EC24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@author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Xinyang Zhou</w:t>
            </w:r>
          </w:p>
          <w:p w14:paraId="50B4CE42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@version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="005C7602" w:rsidRPr="00FC578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3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.0</w:t>
            </w:r>
          </w:p>
          <w:p w14:paraId="4359A81F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*/</w:t>
            </w:r>
          </w:p>
          <w:p w14:paraId="6193878C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class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Operate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{</w:t>
            </w:r>
          </w:p>
          <w:p w14:paraId="73C40157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private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飞机</w:t>
            </w:r>
          </w:p>
          <w:p w14:paraId="41744DA2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lastRenderedPageBreak/>
              <w:t xml:space="preserve">   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private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ArrayList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&lt;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Bullet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&gt; 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new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ArrayList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&lt;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Bullet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&gt;();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子弹</w:t>
            </w:r>
          </w:p>
          <w:p w14:paraId="25D31067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private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ArrayList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&lt;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EnemyFighter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&gt;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new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ArrayList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&lt;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EnemyFighter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&gt;();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敌机</w:t>
            </w:r>
          </w:p>
          <w:p w14:paraId="2D28FD03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187F1B68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Operate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5F4B2AEA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new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61BA2D72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add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new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Bullet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));</w:t>
            </w:r>
          </w:p>
          <w:p w14:paraId="3E6E5178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add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new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EnemyFighter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());</w:t>
            </w:r>
          </w:p>
          <w:p w14:paraId="29384761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打印初始图像</w:t>
            </w:r>
          </w:p>
          <w:p w14:paraId="6F172575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drawer</w:t>
            </w:r>
            <w:proofErr w:type="spellEnd"/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fighter_xGetter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(),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fighter_yGetter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(),</w:t>
            </w:r>
          </w:p>
          <w:p w14:paraId="6604F5CF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scoreGetter</w:t>
            </w:r>
            <w:proofErr w:type="spellEnd"/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(),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HPGetter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());</w:t>
            </w:r>
          </w:p>
          <w:p w14:paraId="6756ED39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0CD79A8C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4650A37B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1E9C8F7C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控制飞机移动</w:t>
            </w:r>
          </w:p>
          <w:p w14:paraId="77394DCD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6C6AB5CB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void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operateFighter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54CD248E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Scanner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scanner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new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Scanner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in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5D004682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speed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控制敌机速度与敌机刷新</w:t>
            </w:r>
          </w:p>
          <w:p w14:paraId="6E9DCAC8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do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{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控制飞机移动与</w:t>
            </w:r>
          </w:p>
          <w:p w14:paraId="36794787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String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input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scanner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nextLine</w:t>
            </w:r>
            <w:proofErr w:type="spellEnd"/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();</w:t>
            </w:r>
          </w:p>
          <w:p w14:paraId="65B9DD08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switch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input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266177B1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case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"w"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: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{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上</w:t>
            </w:r>
          </w:p>
          <w:p w14:paraId="0439777A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_xGetter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&gt;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2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2BA94350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   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_xSetter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fighter_xGetter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17880C30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    }</w:t>
            </w:r>
          </w:p>
          <w:p w14:paraId="594842C9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break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4436FF72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}</w:t>
            </w:r>
          </w:p>
          <w:p w14:paraId="0CF29DDF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case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"a"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: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{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左</w:t>
            </w:r>
          </w:p>
          <w:p w14:paraId="529F253D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_yGetter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&gt;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3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3E647BF6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   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_ySetter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fighter_yGetter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2FF46E4D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    }</w:t>
            </w:r>
          </w:p>
          <w:p w14:paraId="4F3842F5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break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3C6D99AE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}</w:t>
            </w:r>
          </w:p>
          <w:p w14:paraId="53AD7888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case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"s"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: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{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下</w:t>
            </w:r>
          </w:p>
          <w:p w14:paraId="40F5EED2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_xGetter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&lt;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heightGetter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35D7B9F8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   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_xSetter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fighter_xGetter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3006241B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    }</w:t>
            </w:r>
          </w:p>
          <w:p w14:paraId="76A3DE72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break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0799B5ED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}</w:t>
            </w:r>
          </w:p>
          <w:p w14:paraId="2EE4F7FA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lastRenderedPageBreak/>
              <w:t xml:space="preserve">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case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"d"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: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{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右</w:t>
            </w:r>
          </w:p>
          <w:p w14:paraId="2109F21C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_yGetter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&lt;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widthGetter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2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1599F02B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   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_ySetter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fighter_yGetter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4D9F6CD9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    }</w:t>
            </w:r>
          </w:p>
          <w:p w14:paraId="781FA8C1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break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7199F1D7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}</w:t>
            </w:r>
          </w:p>
          <w:p w14:paraId="39DFBD84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case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 "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: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{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发射子弹</w:t>
            </w:r>
          </w:p>
          <w:p w14:paraId="577646E5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add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new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Bullet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fighter_xGetter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(),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fighter_yGetter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()));</w:t>
            </w:r>
          </w:p>
          <w:p w14:paraId="6F8AA624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ifEnemySurvive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敌机是否存活</w:t>
            </w:r>
          </w:p>
          <w:p w14:paraId="3514A2F2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break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73BBFF18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}</w:t>
            </w:r>
          </w:p>
          <w:p w14:paraId="0E362C1D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case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"b"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: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{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发射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super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子弹</w:t>
            </w:r>
          </w:p>
          <w:p w14:paraId="4F4719B2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75B18E3D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for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x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; 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x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&lt;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4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; 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x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++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37AAAC6D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for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; 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&lt;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3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; 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++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29A5AB97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       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add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new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Bullet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fighter_xGetter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x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fighter_yGetter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));</w:t>
            </w:r>
          </w:p>
          <w:p w14:paraId="53B4791A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        }</w:t>
            </w:r>
          </w:p>
          <w:p w14:paraId="4D96AB98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    }</w:t>
            </w:r>
          </w:p>
          <w:p w14:paraId="2841B532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ifEnemySurvive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敌机是否存活</w:t>
            </w:r>
          </w:p>
          <w:p w14:paraId="7BD103DF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break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1C8E7182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}</w:t>
            </w:r>
          </w:p>
          <w:p w14:paraId="1FA5467F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}</w:t>
            </w:r>
          </w:p>
          <w:p w14:paraId="228E2771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ifSurvive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飞机是否存活</w:t>
            </w:r>
          </w:p>
          <w:p w14:paraId="428BE175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0B552351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子弹与飞机移动依赖与用户操作</w:t>
            </w:r>
          </w:p>
          <w:p w14:paraId="5C389DC9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pcOperate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speed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子弹与敌机运动</w:t>
            </w:r>
          </w:p>
          <w:p w14:paraId="030A0D2D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speed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&lt;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5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33A83311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speed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++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56BBE41A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}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else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speed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5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012A8A86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add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new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EnemyFighter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());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添加飞机</w:t>
            </w:r>
          </w:p>
          <w:p w14:paraId="5810D852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speed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更新速度值</w:t>
            </w:r>
          </w:p>
          <w:p w14:paraId="1947B0FD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}</w:t>
            </w:r>
          </w:p>
          <w:p w14:paraId="6E5D87C4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}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while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HPGetter</w:t>
            </w:r>
            <w:proofErr w:type="spellEnd"/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&gt;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152E4A57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scanner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close</w:t>
            </w:r>
            <w:proofErr w:type="spellEnd"/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();</w:t>
            </w:r>
          </w:p>
          <w:p w14:paraId="2BE6A0E2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49B6B732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019EE2BE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void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pcOperate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speed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476D43E0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45D1D2B3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for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;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&lt;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size</w:t>
            </w:r>
            <w:proofErr w:type="spellEnd"/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();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++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1D8CF8AB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lastRenderedPageBreak/>
              <w:t xml:space="preserve">           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get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).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floatBullet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();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子弹移动</w:t>
            </w:r>
          </w:p>
          <w:p w14:paraId="442C7137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get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).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bullet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_xGetter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7800348D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remove</w:t>
            </w:r>
            <w:proofErr w:type="spellEnd"/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get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));</w:t>
            </w:r>
          </w:p>
          <w:p w14:paraId="3AED02CE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--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31915CCC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}</w:t>
            </w:r>
          </w:p>
          <w:p w14:paraId="30A1CE49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}</w:t>
            </w:r>
          </w:p>
          <w:p w14:paraId="4A7387A2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ifEnemySurvive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敌机是否存活</w:t>
            </w:r>
          </w:p>
          <w:p w14:paraId="4D2725C5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71E0E130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for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;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&lt;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size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();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++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5B2BDA7C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speed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%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2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达到敌机移动速度</w:t>
            </w:r>
          </w:p>
          <w:p w14:paraId="3C699E30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get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).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enemyFighterMove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();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敌机移动</w:t>
            </w:r>
          </w:p>
          <w:p w14:paraId="3AE67ACB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ifEnemySurvive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敌机是否存活</w:t>
            </w:r>
          </w:p>
          <w:p w14:paraId="3701920B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ifSurvive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飞机是否存活</w:t>
            </w:r>
          </w:p>
          <w:p w14:paraId="524C70BC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get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).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enemy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_xGetter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&gt;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heightGetter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()) {</w:t>
            </w:r>
          </w:p>
          <w:p w14:paraId="598DB3BD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remove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get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));</w:t>
            </w:r>
          </w:p>
          <w:p w14:paraId="2C353287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--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0FE028DB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}</w:t>
            </w:r>
          </w:p>
          <w:p w14:paraId="258C1BCC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}</w:t>
            </w:r>
          </w:p>
          <w:p w14:paraId="0B132A78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}</w:t>
            </w:r>
          </w:p>
          <w:p w14:paraId="7950EA66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303D3CB9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更新图像</w:t>
            </w:r>
          </w:p>
          <w:p w14:paraId="384F4DD0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drawer</w:t>
            </w:r>
            <w:proofErr w:type="spellEnd"/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fighter_xGetter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(),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fighter_yGetter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(),</w:t>
            </w:r>
          </w:p>
          <w:p w14:paraId="5568FEC6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scoreGetter</w:t>
            </w:r>
            <w:proofErr w:type="spellEnd"/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(),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HPGetter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());</w:t>
            </w:r>
          </w:p>
          <w:p w14:paraId="3802E672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624F6832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1B5D3CA1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62EBA6A1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判断飞机是否存活</w:t>
            </w:r>
          </w:p>
          <w:p w14:paraId="05646CE5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78B25113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void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ifSurvive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ArrayList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&lt;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EnemyFighter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&gt;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6BDD3578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for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;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&lt;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size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();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++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20592845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飞机撞上敌机</w:t>
            </w:r>
          </w:p>
          <w:p w14:paraId="176A934B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get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).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enemy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_xGetter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fighter_xGetter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</w:p>
          <w:p w14:paraId="6EA16EDF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&amp;&amp;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get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).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enemy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_yGetter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fighter_yGetter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())</w:t>
            </w:r>
          </w:p>
          <w:p w14:paraId="42275DEB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||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get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).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enemy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_xGetter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fighter_xGetter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</w:t>
            </w:r>
          </w:p>
          <w:p w14:paraId="7B4AD26A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&amp;&amp;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get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).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enemy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_yGetter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&gt;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fighter_yGetter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3</w:t>
            </w:r>
          </w:p>
          <w:p w14:paraId="007728BE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lastRenderedPageBreak/>
              <w:t xml:space="preserve">            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&amp;&amp;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get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).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enemy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_yGetter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&lt;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fighter_yGetter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3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)) {</w:t>
            </w:r>
          </w:p>
          <w:p w14:paraId="7662BACA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44A4D94F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remove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get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i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));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删除敌机</w:t>
            </w:r>
          </w:p>
          <w:p w14:paraId="03318FBC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add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new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EnemyFighter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());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产生新敌机</w:t>
            </w:r>
          </w:p>
          <w:p w14:paraId="1F63BF38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createFighter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();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刷新飞机位置</w:t>
            </w:r>
          </w:p>
          <w:p w14:paraId="50AB895B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HPSetter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HPGetter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减少生命值</w:t>
            </w:r>
          </w:p>
          <w:p w14:paraId="5FC159E0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HPGetter</w:t>
            </w:r>
            <w:proofErr w:type="spellEnd"/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17A1BCD8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println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27176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"***</w:t>
            </w:r>
            <w:r w:rsidRPr="00627176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飞机被摧毁，游戏结束！</w:t>
            </w:r>
            <w:r w:rsidRPr="00627176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***"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32D67579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exit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686575FA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}</w:t>
            </w:r>
          </w:p>
          <w:p w14:paraId="176BDB8D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}</w:t>
            </w:r>
          </w:p>
          <w:p w14:paraId="1FD280FF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}</w:t>
            </w:r>
          </w:p>
          <w:p w14:paraId="69AB8921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74B8B6AA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6D448560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78BDAA2F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判断敌机是否存活</w:t>
            </w:r>
          </w:p>
          <w:p w14:paraId="1F36C616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1359FAF5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627176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void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ifEnemySurvive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ArrayList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&lt;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Bullet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&gt; 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ArrayList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&lt;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EnemyFighter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&gt;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7DFD4EFC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for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Bullet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: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bullets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79CC0C69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for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EnemyFighter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: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24050385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bullet</w:t>
            </w:r>
            <w:proofErr w:type="gramEnd"/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_xGetter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enemy_xGetter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</w:t>
            </w:r>
          </w:p>
          <w:p w14:paraId="6F64C407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   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&amp;&amp;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bullet_yGetter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enemy_yGetter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()) {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击中敌机</w:t>
            </w:r>
          </w:p>
          <w:p w14:paraId="07C14206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scoreSetter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scoreGetter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加分</w:t>
            </w:r>
          </w:p>
          <w:p w14:paraId="1C0E8EDD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bullet_xSetter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62717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627176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2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取消子弹</w:t>
            </w:r>
          </w:p>
          <w:p w14:paraId="758B6DFA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627176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</w:t>
            </w: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627176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createEnemyFighter</w:t>
            </w:r>
            <w:proofErr w:type="spellEnd"/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();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6271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重置敌机</w:t>
            </w:r>
          </w:p>
          <w:p w14:paraId="01070AC8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}</w:t>
            </w:r>
          </w:p>
          <w:p w14:paraId="063550FC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}</w:t>
            </w:r>
          </w:p>
          <w:p w14:paraId="46707B1C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}</w:t>
            </w:r>
          </w:p>
          <w:p w14:paraId="642FC2E9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17554827" w14:textId="77777777" w:rsidR="00627176" w:rsidRPr="00627176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3DBDBC09" w14:textId="77777777" w:rsidR="00312CDD" w:rsidRPr="00FC5782" w:rsidRDefault="00627176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627176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}</w:t>
            </w:r>
          </w:p>
        </w:tc>
      </w:tr>
    </w:tbl>
    <w:p w14:paraId="5D50BE2D" w14:textId="77777777" w:rsidR="00312CDD" w:rsidRDefault="00312CDD" w:rsidP="006B5BEC">
      <w:pPr>
        <w:spacing w:line="400" w:lineRule="exact"/>
        <w:ind w:right="-51"/>
        <w:rPr>
          <w:rFonts w:ascii="宋体" w:hAnsi="宋体"/>
          <w:sz w:val="24"/>
        </w:rPr>
      </w:pPr>
    </w:p>
    <w:p w14:paraId="7D9CBC87" w14:textId="77777777" w:rsidR="00312CDD" w:rsidRDefault="00627176" w:rsidP="00627176">
      <w:pPr>
        <w:spacing w:line="400" w:lineRule="exact"/>
        <w:ind w:right="-51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 w:rsidR="00312CDD">
        <w:rPr>
          <w:rFonts w:ascii="宋体" w:hAnsi="宋体" w:hint="eastAsia"/>
          <w:sz w:val="24"/>
        </w:rPr>
        <w:t>1</w:t>
      </w:r>
      <w:r w:rsidR="00FE03D9">
        <w:rPr>
          <w:rFonts w:ascii="宋体" w:hAnsi="宋体"/>
          <w:sz w:val="24"/>
        </w:rPr>
        <w:t>6</w:t>
      </w:r>
      <w:r>
        <w:rPr>
          <w:rFonts w:ascii="宋体" w:hAnsi="宋体"/>
          <w:sz w:val="24"/>
        </w:rPr>
        <w:t xml:space="preserve"> </w:t>
      </w:r>
      <w:r w:rsidRPr="00627176">
        <w:rPr>
          <w:rFonts w:ascii="宋体" w:hAnsi="宋体"/>
          <w:sz w:val="24"/>
        </w:rPr>
        <w:t>Picture.java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9"/>
      </w:tblGrid>
      <w:tr w:rsidR="00312CDD" w:rsidRPr="00FC5782" w14:paraId="2C1BCB52" w14:textId="77777777" w:rsidTr="00FC5782">
        <w:tc>
          <w:tcPr>
            <w:tcW w:w="9339" w:type="dxa"/>
            <w:shd w:val="clear" w:color="auto" w:fill="auto"/>
          </w:tcPr>
          <w:p w14:paraId="00F994BD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package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FlyMe2TheMoon2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01CBB65C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7F1F9487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import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java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.</w:t>
            </w:r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util</w:t>
            </w:r>
            <w:proofErr w:type="gramEnd"/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.</w:t>
            </w:r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ArrayList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7991F1B7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6EF2F5EF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/**</w:t>
            </w:r>
          </w:p>
          <w:p w14:paraId="79D1C6C9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* The Picture class of the FlyMe2TheMoon.</w:t>
            </w:r>
          </w:p>
          <w:p w14:paraId="7FC3FBAF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lastRenderedPageBreak/>
              <w:t xml:space="preserve"> * </w:t>
            </w:r>
          </w:p>
          <w:p w14:paraId="1C9B73B8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  <w:r w:rsidRPr="000A3B5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@author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Xinyang Zhou</w:t>
            </w:r>
          </w:p>
          <w:p w14:paraId="12B31929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* </w:t>
            </w:r>
            <w:r w:rsidRPr="000A3B5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@version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="005C7602" w:rsidRPr="00FC578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3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.0</w:t>
            </w:r>
          </w:p>
          <w:p w14:paraId="7BD90006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*/</w:t>
            </w:r>
          </w:p>
          <w:p w14:paraId="4EE2E6FB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class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Picture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{</w:t>
            </w:r>
          </w:p>
          <w:p w14:paraId="71C40E50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0965F8D2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0A3B5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private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height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width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游戏界面尺寸</w:t>
            </w:r>
          </w:p>
          <w:p w14:paraId="2807372E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37DC9D9A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2596F823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构造游戏图像框架数据</w:t>
            </w:r>
          </w:p>
          <w:p w14:paraId="2BBA0C5D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1B7927BA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0A3B5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0A3B5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Picture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11F5B92E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游戏界面尺寸</w:t>
            </w:r>
          </w:p>
          <w:p w14:paraId="1ACDCC71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height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24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6428BD67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width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30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09F6F4A9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62149B82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4B9EB932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23338D61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0BC39064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0A3B5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@return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游戏高</w:t>
            </w:r>
          </w:p>
          <w:p w14:paraId="6887111C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20A855A3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0A3B5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A3B5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heightGetter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74EA085B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0A3B58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return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height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514F8976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73595E30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467F4DF9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1CDF3116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0A3B5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@return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游戏宽</w:t>
            </w:r>
          </w:p>
          <w:p w14:paraId="396AD47C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52667B6D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</w:t>
            </w:r>
            <w:r w:rsidRPr="000A3B5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A3B5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widthGetter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4099F165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0A3B58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return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width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6CCE7FA3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49038926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27B1573D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/**</w:t>
            </w:r>
          </w:p>
          <w:p w14:paraId="596C903B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画图像</w:t>
            </w:r>
          </w:p>
          <w:p w14:paraId="34E615CE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</w:p>
          <w:p w14:paraId="79DF48AA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0A3B5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@param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fighter_x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    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飞机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x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位置</w:t>
            </w:r>
          </w:p>
          <w:p w14:paraId="05F390E1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0A3B5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@param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    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飞机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y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位置</w:t>
            </w:r>
          </w:p>
          <w:p w14:paraId="6C09C999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0A3B5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@param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bullets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      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子弹</w:t>
            </w:r>
          </w:p>
          <w:p w14:paraId="4E87E5D2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0A3B5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@param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敌机</w:t>
            </w:r>
          </w:p>
          <w:p w14:paraId="4E889137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0A3B5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@param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score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        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分数</w:t>
            </w:r>
          </w:p>
          <w:p w14:paraId="6837C258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     * </w:t>
            </w:r>
            <w:r w:rsidRPr="000A3B5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@param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HP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            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生命值</w:t>
            </w:r>
          </w:p>
          <w:p w14:paraId="3E27A23B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     */</w:t>
            </w:r>
          </w:p>
          <w:p w14:paraId="1187795E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lastRenderedPageBreak/>
              <w:t xml:space="preserve">    </w:t>
            </w:r>
            <w:r w:rsidRPr="000A3B5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public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void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0A3B5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drawer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fighter_x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ArrayList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&lt;</w:t>
            </w:r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Bullet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&gt;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bullets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,</w:t>
            </w:r>
          </w:p>
          <w:p w14:paraId="1547CD03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ArrayList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&lt;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EnemyFighter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&gt;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score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, </w:t>
            </w:r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HP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7E90B8F6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r w:rsidRPr="000A3B58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for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x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;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x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&lt;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height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2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;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x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++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1114C382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r w:rsidRPr="000A3B58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for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int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;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&lt;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width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2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;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++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649D1BBB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boolean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printed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false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7A3DB60A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2C7D870F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输出边框</w:t>
            </w:r>
          </w:p>
          <w:p w14:paraId="66B313CD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0A3B58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0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||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width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7F0B9901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0A3B58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0A3B5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0A3B5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"|"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7AF9AD07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printed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true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576FD483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}</w:t>
            </w:r>
          </w:p>
          <w:p w14:paraId="78387FE0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2A8EAFDC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画出飞机</w:t>
            </w:r>
          </w:p>
          <w:p w14:paraId="3EFD4B96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0A3B58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!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printed</w:t>
            </w:r>
            <w:proofErr w:type="gram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&amp;&amp;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x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fighter_x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&amp;&amp;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&gt;=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2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&amp;&amp;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&lt;=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2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)) {</w:t>
            </w:r>
          </w:p>
          <w:p w14:paraId="164989F8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0A3B58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0A3B5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0A3B5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"#"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1E3EA5B8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printed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true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64684747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} </w:t>
            </w:r>
            <w:r w:rsidRPr="000A3B58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else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!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printed</w:t>
            </w:r>
            <w:proofErr w:type="gram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&amp;&amp;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x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fighter_x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&amp;&amp;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0F835AEB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0A3B58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0A3B5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0A3B5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"A"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3D43A0F8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printed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true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66831B64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} </w:t>
            </w:r>
            <w:r w:rsidRPr="000A3B58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else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!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printed</w:t>
            </w:r>
            <w:proofErr w:type="gram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&amp;&amp;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x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fighter_x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&amp;&amp;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||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fighter_y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98658"/>
                <w:kern w:val="0"/>
                <w:sz w:val="21"/>
                <w:szCs w:val="21"/>
              </w:rPr>
              <w:t>1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)) {</w:t>
            </w:r>
          </w:p>
          <w:p w14:paraId="4EBEA83D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0A3B58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0A3B5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0A3B5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"I"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03490EFF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printed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true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24D0F028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}</w:t>
            </w:r>
          </w:p>
          <w:p w14:paraId="7E99E5C1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711008EF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画出子弹</w:t>
            </w:r>
          </w:p>
          <w:p w14:paraId="0F33A15A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0A3B58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for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Bullet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:</w:t>
            </w:r>
            <w:proofErr w:type="gram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bullets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4AC1BC28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0A3B58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!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printed</w:t>
            </w:r>
            <w:proofErr w:type="gram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&amp;&amp;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x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0A3B5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bullet_xGetter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&amp;&amp;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bullet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0A3B5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bullet_yGetter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()) {</w:t>
            </w:r>
          </w:p>
          <w:p w14:paraId="055C28CC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   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0A3B58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0A3B5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0A3B5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"*"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3B95BA8E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   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printed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true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7A22A602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    </w:t>
            </w:r>
            <w:r w:rsidRPr="000A3B58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break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1E47A56C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    }</w:t>
            </w:r>
          </w:p>
          <w:p w14:paraId="3DA1DC1A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}</w:t>
            </w:r>
          </w:p>
          <w:p w14:paraId="0585B04F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74C97886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画出敌机</w:t>
            </w:r>
          </w:p>
          <w:p w14:paraId="7021A4DD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0A3B58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for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(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EnemyFighter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:</w:t>
            </w:r>
            <w:proofErr w:type="gram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enemyFighters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55BE999C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r w:rsidRPr="000A3B58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!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printed</w:t>
            </w:r>
            <w:proofErr w:type="gram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&amp;&amp;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x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0A3B5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enemy_xGetter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()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&amp;&amp;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y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==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enemyFighter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0A3B5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enemy_yGetter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()) {</w:t>
            </w:r>
          </w:p>
          <w:p w14:paraId="0C17E219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   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0A3B58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0A3B5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0A3B5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"V"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0B498631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   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printed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=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1"/>
                <w:szCs w:val="21"/>
              </w:rPr>
              <w:t>true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1EADC69E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lastRenderedPageBreak/>
              <w:t xml:space="preserve">                        </w:t>
            </w:r>
            <w:r w:rsidRPr="000A3B58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break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;</w:t>
            </w:r>
          </w:p>
          <w:p w14:paraId="0BA95373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    }</w:t>
            </w:r>
          </w:p>
          <w:p w14:paraId="79F31128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}</w:t>
            </w:r>
          </w:p>
          <w:p w14:paraId="7CE61613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</w:p>
          <w:p w14:paraId="21E9E27F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 xml:space="preserve">// </w:t>
            </w:r>
            <w:r w:rsidRPr="000A3B5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1"/>
                <w:szCs w:val="21"/>
              </w:rPr>
              <w:t>输出空格</w:t>
            </w:r>
          </w:p>
          <w:p w14:paraId="24A2E4E6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</w:t>
            </w:r>
            <w:r w:rsidRPr="000A3B58">
              <w:rPr>
                <w:rFonts w:ascii="Consolas" w:eastAsia="宋体" w:hAnsi="Consolas" w:cs="宋体"/>
                <w:b/>
                <w:bCs/>
                <w:color w:val="AF00DB"/>
                <w:kern w:val="0"/>
                <w:sz w:val="21"/>
                <w:szCs w:val="21"/>
              </w:rPr>
              <w:t>if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!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printed</w:t>
            </w:r>
            <w:proofErr w:type="gram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 {</w:t>
            </w:r>
          </w:p>
          <w:p w14:paraId="18341F54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       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0A3B58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0A3B5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0A3B5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 "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22A28FD7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    }</w:t>
            </w:r>
          </w:p>
          <w:p w14:paraId="5174F908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    }</w:t>
            </w:r>
          </w:p>
          <w:p w14:paraId="0F827E27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0A3B58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0A3B5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println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();</w:t>
            </w:r>
          </w:p>
          <w:p w14:paraId="1C2E5445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    }</w:t>
            </w:r>
          </w:p>
          <w:p w14:paraId="38639416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0A3B58">
              <w:rPr>
                <w:rFonts w:ascii="Consolas" w:eastAsia="宋体" w:hAnsi="Consolas" w:cs="宋体"/>
                <w:b/>
                <w:bCs/>
                <w:color w:val="267F99"/>
                <w:kern w:val="0"/>
                <w:sz w:val="21"/>
                <w:szCs w:val="21"/>
              </w:rPr>
              <w:t>System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0A3B58">
              <w:rPr>
                <w:rFonts w:ascii="Consolas" w:eastAsia="宋体" w:hAnsi="Consolas" w:cs="宋体"/>
                <w:b/>
                <w:bCs/>
                <w:color w:val="0070C1"/>
                <w:kern w:val="0"/>
                <w:sz w:val="21"/>
                <w:szCs w:val="21"/>
              </w:rPr>
              <w:t>out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.</w:t>
            </w:r>
            <w:r w:rsidRPr="000A3B58">
              <w:rPr>
                <w:rFonts w:ascii="Consolas" w:eastAsia="宋体" w:hAnsi="Consolas" w:cs="宋体"/>
                <w:b/>
                <w:bCs/>
                <w:color w:val="795E26"/>
                <w:kern w:val="0"/>
                <w:sz w:val="21"/>
                <w:szCs w:val="21"/>
              </w:rPr>
              <w:t>println</w:t>
            </w:r>
            <w:proofErr w:type="spellEnd"/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(</w:t>
            </w:r>
            <w:r w:rsidRPr="000A3B5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"|                              |</w:t>
            </w:r>
            <w:r w:rsidRPr="000A3B5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分数：</w:t>
            </w:r>
            <w:r w:rsidRPr="000A3B5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score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A31515"/>
                <w:kern w:val="0"/>
                <w:sz w:val="21"/>
                <w:szCs w:val="21"/>
              </w:rPr>
              <w:t>" HP: "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1"/>
                <w:szCs w:val="21"/>
              </w:rPr>
              <w:t>+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0A3B58">
              <w:rPr>
                <w:rFonts w:ascii="Consolas" w:eastAsia="宋体" w:hAnsi="Consolas" w:cs="宋体"/>
                <w:b/>
                <w:bCs/>
                <w:color w:val="001080"/>
                <w:kern w:val="0"/>
                <w:sz w:val="21"/>
                <w:szCs w:val="21"/>
              </w:rPr>
              <w:t>HP</w:t>
            </w: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);</w:t>
            </w:r>
          </w:p>
          <w:p w14:paraId="5F34F299" w14:textId="77777777" w:rsidR="000A3B58" w:rsidRPr="000A3B58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    }</w:t>
            </w:r>
          </w:p>
          <w:p w14:paraId="0D4BB2EC" w14:textId="77777777" w:rsidR="00312CDD" w:rsidRPr="00FC5782" w:rsidRDefault="000A3B58" w:rsidP="00FC578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</w:pPr>
            <w:r w:rsidRPr="000A3B58">
              <w:rPr>
                <w:rFonts w:ascii="Consolas" w:eastAsia="宋体" w:hAnsi="Consolas" w:cs="宋体"/>
                <w:b/>
                <w:bCs/>
                <w:color w:val="3B3B3B"/>
                <w:kern w:val="0"/>
                <w:sz w:val="21"/>
                <w:szCs w:val="21"/>
              </w:rPr>
              <w:t>}</w:t>
            </w:r>
          </w:p>
        </w:tc>
      </w:tr>
    </w:tbl>
    <w:p w14:paraId="4153DC7C" w14:textId="77777777" w:rsidR="00312CDD" w:rsidRDefault="00312CDD" w:rsidP="006B5BEC">
      <w:pPr>
        <w:spacing w:line="400" w:lineRule="exact"/>
        <w:ind w:right="-51"/>
        <w:rPr>
          <w:rFonts w:ascii="宋体" w:hAnsi="宋体"/>
          <w:sz w:val="24"/>
        </w:rPr>
      </w:pPr>
    </w:p>
    <w:p w14:paraId="493E56C4" w14:textId="77777777" w:rsidR="00312CDD" w:rsidRDefault="00312CDD" w:rsidP="006B5BEC">
      <w:pPr>
        <w:spacing w:line="400" w:lineRule="exact"/>
        <w:ind w:right="-51"/>
        <w:rPr>
          <w:rFonts w:ascii="宋体" w:hAnsi="宋体"/>
          <w:sz w:val="24"/>
        </w:rPr>
      </w:pPr>
    </w:p>
    <w:p w14:paraId="77936F3F" w14:textId="77777777" w:rsidR="00312CDD" w:rsidRPr="00B143E7" w:rsidRDefault="00312CDD" w:rsidP="006B5BEC">
      <w:pPr>
        <w:spacing w:line="400" w:lineRule="exact"/>
        <w:ind w:right="-51"/>
        <w:rPr>
          <w:rFonts w:ascii="宋体" w:hAnsi="宋体"/>
          <w:sz w:val="24"/>
        </w:rPr>
      </w:pPr>
    </w:p>
    <w:sectPr w:rsidR="00312CDD" w:rsidRPr="00B143E7">
      <w:pgSz w:w="11906" w:h="16838"/>
      <w:pgMar w:top="1440" w:right="1134" w:bottom="851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7D825" w14:textId="77777777" w:rsidR="00E96D3C" w:rsidRDefault="00E96D3C">
      <w:r>
        <w:separator/>
      </w:r>
    </w:p>
  </w:endnote>
  <w:endnote w:type="continuationSeparator" w:id="0">
    <w:p w14:paraId="0C2E51B1" w14:textId="77777777" w:rsidR="00E96D3C" w:rsidRDefault="00E96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FD86D" w14:textId="77777777" w:rsidR="00FC5782" w:rsidRDefault="00FC5782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8A077" w14:textId="77777777" w:rsidR="00FC5782" w:rsidRDefault="00FC578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805CF" w14:textId="77777777" w:rsidR="00E96D3C" w:rsidRDefault="00E96D3C">
      <w:r>
        <w:separator/>
      </w:r>
    </w:p>
  </w:footnote>
  <w:footnote w:type="continuationSeparator" w:id="0">
    <w:p w14:paraId="5CD183A2" w14:textId="77777777" w:rsidR="00E96D3C" w:rsidRDefault="00E96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3DF3A" w14:textId="65CEE9C3" w:rsidR="00FC5782" w:rsidRDefault="00C404CF">
    <w:r>
      <w:rPr>
        <w:noProof/>
      </w:rPr>
      <w:drawing>
        <wp:anchor distT="0" distB="0" distL="114300" distR="114300" simplePos="0" relativeHeight="251657728" behindDoc="1" locked="0" layoutInCell="1" allowOverlap="1" wp14:anchorId="6B9F0EDB" wp14:editId="290CA97D">
          <wp:simplePos x="0" y="0"/>
          <wp:positionH relativeFrom="column">
            <wp:posOffset>-3543300</wp:posOffset>
          </wp:positionH>
          <wp:positionV relativeFrom="paragraph">
            <wp:posOffset>-3885565</wp:posOffset>
          </wp:positionV>
          <wp:extent cx="8001000" cy="6527165"/>
          <wp:effectExtent l="0" t="0" r="0" b="0"/>
          <wp:wrapNone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0" cy="6527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251"/>
    <w:multiLevelType w:val="hybridMultilevel"/>
    <w:tmpl w:val="D44C08EE"/>
    <w:lvl w:ilvl="0" w:tplc="40A0A7E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BF4166D"/>
    <w:multiLevelType w:val="hybridMultilevel"/>
    <w:tmpl w:val="AA540A14"/>
    <w:lvl w:ilvl="0" w:tplc="D2FA57F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DEE4BA4"/>
    <w:multiLevelType w:val="hybridMultilevel"/>
    <w:tmpl w:val="3458888A"/>
    <w:lvl w:ilvl="0" w:tplc="AD9257F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6E63160D"/>
    <w:multiLevelType w:val="hybridMultilevel"/>
    <w:tmpl w:val="2F3215F8"/>
    <w:lvl w:ilvl="0" w:tplc="A5F0770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207059844">
    <w:abstractNumId w:val="1"/>
  </w:num>
  <w:num w:numId="2" w16cid:durableId="303853984">
    <w:abstractNumId w:val="0"/>
  </w:num>
  <w:num w:numId="3" w16cid:durableId="1677801494">
    <w:abstractNumId w:val="3"/>
  </w:num>
  <w:num w:numId="4" w16cid:durableId="564068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E5YTQxODFhY2NjMmMzOGQ1YjRkYTE0MjFjYmM0YTUifQ=="/>
  </w:docVars>
  <w:rsids>
    <w:rsidRoot w:val="00EF7AC1"/>
    <w:rsid w:val="000114CC"/>
    <w:rsid w:val="000235F4"/>
    <w:rsid w:val="000237A5"/>
    <w:rsid w:val="00041394"/>
    <w:rsid w:val="00054045"/>
    <w:rsid w:val="000A3B58"/>
    <w:rsid w:val="000B1971"/>
    <w:rsid w:val="000D2CAE"/>
    <w:rsid w:val="000E071F"/>
    <w:rsid w:val="000E5D65"/>
    <w:rsid w:val="000F3509"/>
    <w:rsid w:val="000F6401"/>
    <w:rsid w:val="0012355F"/>
    <w:rsid w:val="001349E4"/>
    <w:rsid w:val="00135AEA"/>
    <w:rsid w:val="00162D97"/>
    <w:rsid w:val="00165567"/>
    <w:rsid w:val="001667B9"/>
    <w:rsid w:val="00173580"/>
    <w:rsid w:val="00174684"/>
    <w:rsid w:val="00176783"/>
    <w:rsid w:val="001A3140"/>
    <w:rsid w:val="001C354C"/>
    <w:rsid w:val="001D1ECC"/>
    <w:rsid w:val="001F4787"/>
    <w:rsid w:val="00212D00"/>
    <w:rsid w:val="0021376C"/>
    <w:rsid w:val="00214834"/>
    <w:rsid w:val="002246E8"/>
    <w:rsid w:val="0022540A"/>
    <w:rsid w:val="00226A4F"/>
    <w:rsid w:val="002357B4"/>
    <w:rsid w:val="00235952"/>
    <w:rsid w:val="00237E96"/>
    <w:rsid w:val="00242E8A"/>
    <w:rsid w:val="00263BFE"/>
    <w:rsid w:val="0026703A"/>
    <w:rsid w:val="00267318"/>
    <w:rsid w:val="00270915"/>
    <w:rsid w:val="00282119"/>
    <w:rsid w:val="00284EE8"/>
    <w:rsid w:val="002C703F"/>
    <w:rsid w:val="002D255B"/>
    <w:rsid w:val="002D7C3D"/>
    <w:rsid w:val="00305F0D"/>
    <w:rsid w:val="00312CDD"/>
    <w:rsid w:val="003171ED"/>
    <w:rsid w:val="00326715"/>
    <w:rsid w:val="003300A0"/>
    <w:rsid w:val="003309CC"/>
    <w:rsid w:val="00333E6A"/>
    <w:rsid w:val="00334D2B"/>
    <w:rsid w:val="00361566"/>
    <w:rsid w:val="00362E96"/>
    <w:rsid w:val="00363ECC"/>
    <w:rsid w:val="00364074"/>
    <w:rsid w:val="003732B3"/>
    <w:rsid w:val="003B4022"/>
    <w:rsid w:val="003B6969"/>
    <w:rsid w:val="003B7BD6"/>
    <w:rsid w:val="003C59DF"/>
    <w:rsid w:val="003D0BFC"/>
    <w:rsid w:val="003D1B98"/>
    <w:rsid w:val="003D4757"/>
    <w:rsid w:val="003D71B7"/>
    <w:rsid w:val="003F70C3"/>
    <w:rsid w:val="00406CCF"/>
    <w:rsid w:val="00421C8E"/>
    <w:rsid w:val="00422203"/>
    <w:rsid w:val="00422376"/>
    <w:rsid w:val="00430B71"/>
    <w:rsid w:val="00454B80"/>
    <w:rsid w:val="00456758"/>
    <w:rsid w:val="0046499F"/>
    <w:rsid w:val="00476C34"/>
    <w:rsid w:val="004B0701"/>
    <w:rsid w:val="004B3B62"/>
    <w:rsid w:val="004C50B6"/>
    <w:rsid w:val="004D0C5C"/>
    <w:rsid w:val="004E1AF9"/>
    <w:rsid w:val="00500FF9"/>
    <w:rsid w:val="00534D67"/>
    <w:rsid w:val="00547D8A"/>
    <w:rsid w:val="00582326"/>
    <w:rsid w:val="00593B01"/>
    <w:rsid w:val="005A4ECE"/>
    <w:rsid w:val="005A7C55"/>
    <w:rsid w:val="005B36DE"/>
    <w:rsid w:val="005B4C62"/>
    <w:rsid w:val="005C4296"/>
    <w:rsid w:val="005C7602"/>
    <w:rsid w:val="005E3570"/>
    <w:rsid w:val="005E3DF5"/>
    <w:rsid w:val="00603430"/>
    <w:rsid w:val="006100C3"/>
    <w:rsid w:val="00627176"/>
    <w:rsid w:val="0063550A"/>
    <w:rsid w:val="006552E8"/>
    <w:rsid w:val="0066452A"/>
    <w:rsid w:val="00664A5F"/>
    <w:rsid w:val="0066751F"/>
    <w:rsid w:val="00671877"/>
    <w:rsid w:val="00681344"/>
    <w:rsid w:val="006855B4"/>
    <w:rsid w:val="0069257E"/>
    <w:rsid w:val="006A500B"/>
    <w:rsid w:val="006B00D4"/>
    <w:rsid w:val="006B0FEA"/>
    <w:rsid w:val="006B5BEC"/>
    <w:rsid w:val="006C1B8A"/>
    <w:rsid w:val="006D07AC"/>
    <w:rsid w:val="006E7FBC"/>
    <w:rsid w:val="006F2AD5"/>
    <w:rsid w:val="006F2BDC"/>
    <w:rsid w:val="00700DB0"/>
    <w:rsid w:val="007108A1"/>
    <w:rsid w:val="00716881"/>
    <w:rsid w:val="0072183A"/>
    <w:rsid w:val="00735B83"/>
    <w:rsid w:val="00735D5B"/>
    <w:rsid w:val="00735DA6"/>
    <w:rsid w:val="0074660C"/>
    <w:rsid w:val="00766AA1"/>
    <w:rsid w:val="00767042"/>
    <w:rsid w:val="00772460"/>
    <w:rsid w:val="007A0BF2"/>
    <w:rsid w:val="007D012F"/>
    <w:rsid w:val="007D31B3"/>
    <w:rsid w:val="007E4502"/>
    <w:rsid w:val="00831E7E"/>
    <w:rsid w:val="00867737"/>
    <w:rsid w:val="00882882"/>
    <w:rsid w:val="00884646"/>
    <w:rsid w:val="00884C62"/>
    <w:rsid w:val="008A782F"/>
    <w:rsid w:val="008B30CF"/>
    <w:rsid w:val="008B6219"/>
    <w:rsid w:val="008B7555"/>
    <w:rsid w:val="008D7BF3"/>
    <w:rsid w:val="008E62FC"/>
    <w:rsid w:val="00900DC1"/>
    <w:rsid w:val="0090131C"/>
    <w:rsid w:val="00911CB5"/>
    <w:rsid w:val="009150E5"/>
    <w:rsid w:val="00916151"/>
    <w:rsid w:val="00932339"/>
    <w:rsid w:val="009466BD"/>
    <w:rsid w:val="009567CE"/>
    <w:rsid w:val="00957FCB"/>
    <w:rsid w:val="00965AD5"/>
    <w:rsid w:val="00966FAF"/>
    <w:rsid w:val="00975500"/>
    <w:rsid w:val="0098001F"/>
    <w:rsid w:val="0098213E"/>
    <w:rsid w:val="00993377"/>
    <w:rsid w:val="009C2A62"/>
    <w:rsid w:val="009D07D8"/>
    <w:rsid w:val="009E0A39"/>
    <w:rsid w:val="009F5C2C"/>
    <w:rsid w:val="00A15ED1"/>
    <w:rsid w:val="00A223AD"/>
    <w:rsid w:val="00A33CFD"/>
    <w:rsid w:val="00A43DDB"/>
    <w:rsid w:val="00A44772"/>
    <w:rsid w:val="00A44977"/>
    <w:rsid w:val="00A56A19"/>
    <w:rsid w:val="00A56E17"/>
    <w:rsid w:val="00A735F2"/>
    <w:rsid w:val="00A80B76"/>
    <w:rsid w:val="00A87171"/>
    <w:rsid w:val="00A95D69"/>
    <w:rsid w:val="00AA6205"/>
    <w:rsid w:val="00AD3CD1"/>
    <w:rsid w:val="00AE6A4F"/>
    <w:rsid w:val="00AF281E"/>
    <w:rsid w:val="00B143E7"/>
    <w:rsid w:val="00B36D78"/>
    <w:rsid w:val="00B43EF7"/>
    <w:rsid w:val="00B82A50"/>
    <w:rsid w:val="00B8528E"/>
    <w:rsid w:val="00B910B0"/>
    <w:rsid w:val="00BA636F"/>
    <w:rsid w:val="00BC4019"/>
    <w:rsid w:val="00BD356A"/>
    <w:rsid w:val="00BE2F9D"/>
    <w:rsid w:val="00BE758B"/>
    <w:rsid w:val="00BF2B26"/>
    <w:rsid w:val="00C15F1E"/>
    <w:rsid w:val="00C20680"/>
    <w:rsid w:val="00C30E31"/>
    <w:rsid w:val="00C40410"/>
    <w:rsid w:val="00C404CF"/>
    <w:rsid w:val="00C44CCB"/>
    <w:rsid w:val="00C567D8"/>
    <w:rsid w:val="00C56BD4"/>
    <w:rsid w:val="00C6162C"/>
    <w:rsid w:val="00C6283A"/>
    <w:rsid w:val="00C72498"/>
    <w:rsid w:val="00C728CE"/>
    <w:rsid w:val="00C7673D"/>
    <w:rsid w:val="00C81C5C"/>
    <w:rsid w:val="00CC23E0"/>
    <w:rsid w:val="00CD19F3"/>
    <w:rsid w:val="00CD66BF"/>
    <w:rsid w:val="00CE6CF1"/>
    <w:rsid w:val="00CF2BC7"/>
    <w:rsid w:val="00D03EF1"/>
    <w:rsid w:val="00D0654E"/>
    <w:rsid w:val="00D06EF9"/>
    <w:rsid w:val="00D21C84"/>
    <w:rsid w:val="00D25A03"/>
    <w:rsid w:val="00D446F4"/>
    <w:rsid w:val="00D457E1"/>
    <w:rsid w:val="00D60BC7"/>
    <w:rsid w:val="00D61A63"/>
    <w:rsid w:val="00D63FB6"/>
    <w:rsid w:val="00D752A7"/>
    <w:rsid w:val="00D87E2B"/>
    <w:rsid w:val="00DC25C1"/>
    <w:rsid w:val="00DF0411"/>
    <w:rsid w:val="00DF2992"/>
    <w:rsid w:val="00DF7B8E"/>
    <w:rsid w:val="00E305A2"/>
    <w:rsid w:val="00E456E9"/>
    <w:rsid w:val="00E57EFA"/>
    <w:rsid w:val="00E71BE1"/>
    <w:rsid w:val="00E832D2"/>
    <w:rsid w:val="00E8607E"/>
    <w:rsid w:val="00E86D65"/>
    <w:rsid w:val="00E96D3C"/>
    <w:rsid w:val="00EA1D8B"/>
    <w:rsid w:val="00EA2B04"/>
    <w:rsid w:val="00EF4F01"/>
    <w:rsid w:val="00EF6D21"/>
    <w:rsid w:val="00EF77BB"/>
    <w:rsid w:val="00EF7AC1"/>
    <w:rsid w:val="00F038D4"/>
    <w:rsid w:val="00F1620A"/>
    <w:rsid w:val="00F257B3"/>
    <w:rsid w:val="00F51511"/>
    <w:rsid w:val="00F627FD"/>
    <w:rsid w:val="00F835BD"/>
    <w:rsid w:val="00F878C7"/>
    <w:rsid w:val="00F87C35"/>
    <w:rsid w:val="00FA08C1"/>
    <w:rsid w:val="00FB122C"/>
    <w:rsid w:val="00FB3F9F"/>
    <w:rsid w:val="00FB7063"/>
    <w:rsid w:val="00FC4B97"/>
    <w:rsid w:val="00FC5782"/>
    <w:rsid w:val="00FD42B4"/>
    <w:rsid w:val="00FE03D9"/>
    <w:rsid w:val="00FE1126"/>
    <w:rsid w:val="00FE35A9"/>
    <w:rsid w:val="00FF41B1"/>
    <w:rsid w:val="010A4F0F"/>
    <w:rsid w:val="0946583B"/>
    <w:rsid w:val="133E59B5"/>
    <w:rsid w:val="16E8793C"/>
    <w:rsid w:val="17B02FA2"/>
    <w:rsid w:val="28A06A02"/>
    <w:rsid w:val="2EA540B4"/>
    <w:rsid w:val="37BA6B0F"/>
    <w:rsid w:val="43A538C3"/>
    <w:rsid w:val="44A13404"/>
    <w:rsid w:val="46323115"/>
    <w:rsid w:val="48B00301"/>
    <w:rsid w:val="4B114FF9"/>
    <w:rsid w:val="4C6740B7"/>
    <w:rsid w:val="53762B86"/>
    <w:rsid w:val="57970A88"/>
    <w:rsid w:val="68F5218C"/>
    <w:rsid w:val="6A8F2FEC"/>
    <w:rsid w:val="71141F49"/>
    <w:rsid w:val="719530BF"/>
    <w:rsid w:val="797B28CB"/>
    <w:rsid w:val="7DA9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777C50"/>
  <w15:chartTrackingRefBased/>
  <w15:docId w15:val="{6A495255-FA41-42C3-B979-6F6AA1D2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42B4"/>
    <w:pPr>
      <w:widowControl w:val="0"/>
      <w:jc w:val="both"/>
    </w:pPr>
    <w:rPr>
      <w:rFonts w:eastAsia="仿宋_GB2312"/>
      <w:kern w:val="2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rFonts w:eastAsia="宋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qFormat/>
    <w:rPr>
      <w:b/>
      <w:bCs/>
      <w:kern w:val="44"/>
      <w:sz w:val="32"/>
      <w:szCs w:val="44"/>
    </w:rPr>
  </w:style>
  <w:style w:type="character" w:customStyle="1" w:styleId="20">
    <w:name w:val="标题 2 字符"/>
    <w:link w:val="2"/>
    <w:qFormat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Cs/>
      <w:kern w:val="2"/>
      <w:sz w:val="24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Cs/>
      <w:kern w:val="2"/>
      <w:sz w:val="24"/>
      <w:szCs w:val="28"/>
    </w:r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3">
    <w:name w:val="Balloon Text"/>
    <w:basedOn w:val="a"/>
    <w:link w:val="a4"/>
    <w:rPr>
      <w:sz w:val="18"/>
      <w:szCs w:val="18"/>
    </w:rPr>
  </w:style>
  <w:style w:type="character" w:customStyle="1" w:styleId="a4">
    <w:name w:val="批注框文本 字符"/>
    <w:link w:val="a3"/>
    <w:rPr>
      <w:rFonts w:eastAsia="仿宋_GB2312"/>
      <w:kern w:val="2"/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Pr>
      <w:rFonts w:eastAsia="仿宋_GB2312"/>
      <w:kern w:val="2"/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table" w:styleId="a8">
    <w:name w:val="Table Grid"/>
    <w:basedOn w:val="a1"/>
    <w:uiPriority w:val="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</w:style>
  <w:style w:type="character" w:styleId="aa">
    <w:name w:val="Hyperlink"/>
    <w:uiPriority w:val="99"/>
    <w:unhideWhenUsed/>
    <w:rPr>
      <w:color w:val="0000FF"/>
      <w:u w:val="single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  <w:sz w:val="21"/>
      <w:szCs w:val="22"/>
    </w:r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styleId="ac">
    <w:name w:val="Unresolved Mention"/>
    <w:basedOn w:val="a0"/>
    <w:uiPriority w:val="99"/>
    <w:semiHidden/>
    <w:unhideWhenUsed/>
    <w:rsid w:val="00882882"/>
    <w:rPr>
      <w:color w:val="605E5C"/>
      <w:shd w:val="clear" w:color="auto" w:fill="E1DFDD"/>
    </w:rPr>
  </w:style>
  <w:style w:type="character" w:styleId="ad">
    <w:name w:val="FollowedHyperlink"/>
    <w:basedOn w:val="a0"/>
    <w:rsid w:val="008828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546FD-0878-4DEC-AE2E-A27A6A2C2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36</Pages>
  <Words>4412</Words>
  <Characters>25149</Characters>
  <Application>Microsoft Office Word</Application>
  <DocSecurity>0</DocSecurity>
  <Lines>209</Lines>
  <Paragraphs>59</Paragraphs>
  <ScaleCrop>false</ScaleCrop>
  <Company/>
  <LinksUpToDate>false</LinksUpToDate>
  <CharactersWithSpaces>29502</CharactersWithSpaces>
  <SharedDoc>false</SharedDoc>
  <HLinks>
    <vt:vector size="66" baseType="variant"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_Toc135851438</vt:lpwstr>
      </vt:variant>
      <vt:variant>
        <vt:i4>1966133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_Toc135851437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_Toc135851436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_Toc135851435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_Toc135851434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_Toc135851433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_Toc135851432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_Toc135851431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_Toc135851430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_Toc135851429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_Toc135851428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样表一：</dc:title>
  <dc:subject/>
  <dc:creator>微软用户</dc:creator>
  <cp:keywords/>
  <cp:lastModifiedBy>昕阳 周</cp:lastModifiedBy>
  <cp:revision>6</cp:revision>
  <cp:lastPrinted>2015-04-23T09:35:00Z</cp:lastPrinted>
  <dcterms:created xsi:type="dcterms:W3CDTF">2023-06-09T14:19:00Z</dcterms:created>
  <dcterms:modified xsi:type="dcterms:W3CDTF">2023-06-09T14:34:00Z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C6B8B5D2CF054233AAA63C96EA5F38F2_12</vt:lpwstr>
  </property>
</Properties>
</file>