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11" w:rsidRDefault="00F03B7B">
      <w:pPr>
        <w:rPr>
          <w:sz w:val="20"/>
          <w:szCs w:val="20"/>
        </w:rPr>
      </w:pPr>
      <w:r>
        <w:rPr>
          <w:sz w:val="20"/>
          <w:szCs w:val="20"/>
        </w:rPr>
        <w:t>Nam</w:t>
      </w:r>
      <w:bookmarkStart w:id="0" w:name="_GoBack"/>
      <w:bookmarkEnd w:id="0"/>
      <w:r>
        <w:rPr>
          <w:sz w:val="20"/>
          <w:szCs w:val="20"/>
        </w:rPr>
        <w:t xml:space="preserve">e: </w:t>
      </w:r>
      <w:proofErr w:type="spellStart"/>
      <w:r>
        <w:rPr>
          <w:sz w:val="20"/>
          <w:szCs w:val="20"/>
        </w:rPr>
        <w:t>Shailja</w:t>
      </w:r>
      <w:proofErr w:type="spellEnd"/>
      <w:r>
        <w:rPr>
          <w:sz w:val="20"/>
          <w:szCs w:val="20"/>
        </w:rPr>
        <w:t xml:space="preserve"> Kant </w:t>
      </w:r>
      <w:proofErr w:type="spellStart"/>
      <w:r>
        <w:rPr>
          <w:sz w:val="20"/>
          <w:szCs w:val="20"/>
        </w:rPr>
        <w:t>Tiwarri</w:t>
      </w:r>
      <w:proofErr w:type="spellEnd"/>
    </w:p>
    <w:p w:rsidR="00F03B7B" w:rsidRDefault="00F03B7B">
      <w:pPr>
        <w:rPr>
          <w:sz w:val="20"/>
          <w:szCs w:val="20"/>
        </w:rPr>
      </w:pPr>
      <w:r>
        <w:rPr>
          <w:sz w:val="20"/>
          <w:szCs w:val="20"/>
        </w:rPr>
        <w:t xml:space="preserve">Course: </w:t>
      </w:r>
      <w:proofErr w:type="spellStart"/>
      <w:proofErr w:type="gramStart"/>
      <w:r>
        <w:rPr>
          <w:sz w:val="20"/>
          <w:szCs w:val="20"/>
        </w:rPr>
        <w:t>B.Sc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H) Physics Sem-5</w:t>
      </w:r>
    </w:p>
    <w:p w:rsidR="00F03B7B" w:rsidRDefault="00F03B7B">
      <w:pPr>
        <w:rPr>
          <w:sz w:val="20"/>
          <w:szCs w:val="20"/>
        </w:rPr>
      </w:pPr>
      <w:r>
        <w:rPr>
          <w:sz w:val="20"/>
          <w:szCs w:val="20"/>
        </w:rPr>
        <w:t>Roll NO.-81</w:t>
      </w:r>
    </w:p>
    <w:p w:rsidR="00F03B7B" w:rsidRDefault="00F03B7B">
      <w:pPr>
        <w:rPr>
          <w:sz w:val="20"/>
          <w:szCs w:val="20"/>
        </w:rPr>
      </w:pPr>
    </w:p>
    <w:p w:rsidR="00F03B7B" w:rsidRDefault="00F03B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Aim</w:t>
      </w:r>
      <w:proofErr w:type="gramStart"/>
      <w:r>
        <w:rPr>
          <w:sz w:val="20"/>
          <w:szCs w:val="20"/>
        </w:rPr>
        <w:t>:To</w:t>
      </w:r>
      <w:proofErr w:type="spellEnd"/>
      <w:proofErr w:type="gramEnd"/>
      <w:r>
        <w:rPr>
          <w:sz w:val="20"/>
          <w:szCs w:val="20"/>
        </w:rPr>
        <w:t xml:space="preserve"> find the smallest eigenvalue and corresponding eigenvector of a given </w:t>
      </w:r>
      <w:proofErr w:type="spellStart"/>
      <w:r>
        <w:rPr>
          <w:sz w:val="20"/>
          <w:szCs w:val="20"/>
        </w:rPr>
        <w:t>vmatrix</w:t>
      </w:r>
      <w:proofErr w:type="spellEnd"/>
    </w:p>
    <w:p w:rsidR="00F03B7B" w:rsidRDefault="00F03B7B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F03B7B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clc</w:t>
      </w:r>
      <w:proofErr w:type="spellEnd"/>
      <w:proofErr w:type="gramEnd"/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F03B7B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  <w:proofErr w:type="gramEnd"/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F03B7B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"Input matrix A="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F03B7B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A,</w:t>
      </w:r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"Matrix</w:t>
      </w:r>
      <w:proofErr w:type="spellEnd"/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A"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03B7B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3B7B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inv</w:t>
      </w:r>
      <w:proofErr w:type="spellEnd"/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F03B7B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A,</w:t>
      </w:r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"Inverse</w:t>
      </w:r>
      <w:proofErr w:type="spellEnd"/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of the Matrix A"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F03B7B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"Input elements of estimation matrix="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F03B7B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X,</w:t>
      </w:r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"Initial</w:t>
      </w:r>
      <w:proofErr w:type="spellEnd"/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Guess"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F03B7B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the Accuracy a="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F03B7B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t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F03B7B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F03B7B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while</w:t>
      </w:r>
      <w:proofErr w:type="gramEnd"/>
      <w:r w:rsidRPr="00F03B7B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&gt;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F03B7B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max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03B7B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abs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t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t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F03B7B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F03B7B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n,</w:t>
      </w:r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"Number</w:t>
      </w:r>
      <w:proofErr w:type="spellEnd"/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of iterations"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F03B7B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F03B7B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proofErr w:type="spellStart"/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c,</w:t>
      </w:r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"smallest</w:t>
      </w:r>
      <w:proofErr w:type="spellEnd"/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Eigen value"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  <w:proofErr w:type="spellStart"/>
      <w:proofErr w:type="gramStart"/>
      <w:r w:rsidRPr="00F03B7B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F03B7B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X,</w:t>
      </w:r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"Corresponding</w:t>
      </w:r>
      <w:proofErr w:type="spellEnd"/>
      <w:r w:rsidRPr="00F03B7B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Eigenvector"</w:t>
      </w:r>
      <w:r w:rsidRPr="00F03B7B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lastRenderedPageBreak/>
        <w:t>Output</w:t>
      </w:r>
      <w:r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:</w:t>
      </w:r>
    </w:p>
    <w:p w:rsid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Input matrix A</w:t>
      </w:r>
      <w:proofErr w:type="gramStart"/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=[</w:t>
      </w:r>
      <w:proofErr w:type="gramEnd"/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0 11 -5; -2 17 -7; -4 26 -10]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Matrix A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0.   11.  -5. 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-2.   17.  -7. 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-4.   26.  -10.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Inverse of the Matrix A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</w:t>
      </w:r>
      <w:proofErr w:type="gramStart"/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1.5  -</w:t>
      </w:r>
      <w:proofErr w:type="gramEnd"/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2.5   1.  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1.   -2.5   1.25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2.   -5.5   2.75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Input elements of estimation matrix</w:t>
      </w:r>
      <w:proofErr w:type="gramStart"/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=[</w:t>
      </w:r>
      <w:proofErr w:type="gramEnd"/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1; 1; 0]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Initial Guess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1.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1.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0.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Enter the Accuracy a=0.0001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Number of iterations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16.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smallest</w:t>
      </w:r>
      <w:proofErr w:type="gramEnd"/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Eigen value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1.000061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Corresponding Eigenvector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0.4999847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0.5</w:t>
      </w:r>
    </w:p>
    <w:p w:rsidR="00F03B7B" w:rsidRPr="00F03B7B" w:rsidRDefault="00F03B7B" w:rsidP="00F0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03B7B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1.</w:t>
      </w:r>
    </w:p>
    <w:p w:rsidR="00F03B7B" w:rsidRPr="00F03B7B" w:rsidRDefault="00F03B7B">
      <w:pPr>
        <w:rPr>
          <w:sz w:val="20"/>
          <w:szCs w:val="20"/>
        </w:rPr>
      </w:pPr>
    </w:p>
    <w:sectPr w:rsidR="00F03B7B" w:rsidRPr="00F03B7B" w:rsidSect="00F03B7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7B"/>
    <w:rsid w:val="00043A11"/>
    <w:rsid w:val="00F0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B7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B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861</Characters>
  <Application>Microsoft Office Word</Application>
  <DocSecurity>0</DocSecurity>
  <Lines>7</Lines>
  <Paragraphs>2</Paragraphs>
  <ScaleCrop>false</ScaleCrop>
  <Company>Hewlett-Packard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</cp:lastModifiedBy>
  <cp:revision>2</cp:revision>
  <dcterms:created xsi:type="dcterms:W3CDTF">2020-09-11T08:20:00Z</dcterms:created>
  <dcterms:modified xsi:type="dcterms:W3CDTF">2020-09-11T08:26:00Z</dcterms:modified>
</cp:coreProperties>
</file>