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A2185" w14:textId="3953C274" w:rsidR="00D337AC" w:rsidRPr="00D337AC" w:rsidRDefault="00D337AC" w:rsidP="00D337AC">
      <w:pPr>
        <w:spacing w:after="0"/>
        <w:rPr>
          <w:sz w:val="24"/>
          <w:szCs w:val="24"/>
          <w:lang w:val="en-US"/>
        </w:rPr>
      </w:pPr>
      <w:r w:rsidRPr="00D337AC">
        <w:rPr>
          <w:sz w:val="24"/>
          <w:szCs w:val="24"/>
          <w:lang w:val="en-US"/>
        </w:rPr>
        <w:t>Name:</w:t>
      </w:r>
      <w:r w:rsidR="004B23E6">
        <w:rPr>
          <w:sz w:val="24"/>
          <w:szCs w:val="24"/>
          <w:lang w:val="en-US"/>
        </w:rPr>
        <w:t xml:space="preserve"> </w:t>
      </w:r>
      <w:proofErr w:type="spellStart"/>
      <w:r w:rsidR="004B23E6">
        <w:rPr>
          <w:sz w:val="24"/>
          <w:szCs w:val="24"/>
          <w:lang w:val="en-US"/>
        </w:rPr>
        <w:t>Shailja</w:t>
      </w:r>
      <w:proofErr w:type="spellEnd"/>
      <w:r w:rsidR="004B23E6">
        <w:rPr>
          <w:sz w:val="24"/>
          <w:szCs w:val="24"/>
          <w:lang w:val="en-US"/>
        </w:rPr>
        <w:t xml:space="preserve"> </w:t>
      </w:r>
      <w:proofErr w:type="spellStart"/>
      <w:r w:rsidR="004B23E6">
        <w:rPr>
          <w:sz w:val="24"/>
          <w:szCs w:val="24"/>
          <w:lang w:val="en-US"/>
        </w:rPr>
        <w:t>kant</w:t>
      </w:r>
      <w:proofErr w:type="spellEnd"/>
      <w:r w:rsidR="004B23E6">
        <w:rPr>
          <w:sz w:val="24"/>
          <w:szCs w:val="24"/>
          <w:lang w:val="en-US"/>
        </w:rPr>
        <w:t xml:space="preserve"> Tiwari</w:t>
      </w:r>
    </w:p>
    <w:p w14:paraId="27F4A670" w14:textId="77777777" w:rsidR="00D337AC" w:rsidRPr="00D337AC" w:rsidRDefault="00D337AC" w:rsidP="00D337AC">
      <w:pPr>
        <w:spacing w:after="0"/>
        <w:rPr>
          <w:sz w:val="24"/>
          <w:szCs w:val="24"/>
          <w:lang w:val="en-US"/>
        </w:rPr>
      </w:pPr>
      <w:proofErr w:type="spellStart"/>
      <w:r w:rsidRPr="00D337AC">
        <w:rPr>
          <w:sz w:val="24"/>
          <w:szCs w:val="24"/>
          <w:lang w:val="en-US"/>
        </w:rPr>
        <w:t>Course:B.Sc</w:t>
      </w:r>
      <w:proofErr w:type="spellEnd"/>
      <w:r w:rsidRPr="00D337AC">
        <w:rPr>
          <w:sz w:val="24"/>
          <w:szCs w:val="24"/>
          <w:lang w:val="en-US"/>
        </w:rPr>
        <w:t xml:space="preserve">(H)Physics </w:t>
      </w:r>
      <w:proofErr w:type="spellStart"/>
      <w:r w:rsidRPr="00D337AC">
        <w:rPr>
          <w:sz w:val="24"/>
          <w:szCs w:val="24"/>
          <w:lang w:val="en-US"/>
        </w:rPr>
        <w:t>Sem</w:t>
      </w:r>
      <w:proofErr w:type="spellEnd"/>
      <w:r w:rsidRPr="00D337AC">
        <w:rPr>
          <w:sz w:val="24"/>
          <w:szCs w:val="24"/>
          <w:lang w:val="en-US"/>
        </w:rPr>
        <w:t xml:space="preserve"> 5</w:t>
      </w:r>
    </w:p>
    <w:p w14:paraId="6FA1D639" w14:textId="0C2D9A81" w:rsidR="00D337AC" w:rsidRDefault="00D337AC" w:rsidP="00D337AC">
      <w:pPr>
        <w:spacing w:after="0"/>
        <w:rPr>
          <w:sz w:val="24"/>
          <w:szCs w:val="24"/>
          <w:lang w:val="en-US"/>
        </w:rPr>
      </w:pPr>
      <w:r w:rsidRPr="00D337AC">
        <w:rPr>
          <w:sz w:val="24"/>
          <w:szCs w:val="24"/>
          <w:lang w:val="en-US"/>
        </w:rPr>
        <w:t>Roll No.-</w:t>
      </w:r>
      <w:r w:rsidR="004B23E6">
        <w:rPr>
          <w:sz w:val="24"/>
          <w:szCs w:val="24"/>
          <w:lang w:val="en-US"/>
        </w:rPr>
        <w:t>081</w:t>
      </w:r>
    </w:p>
    <w:p w14:paraId="0854009E" w14:textId="77777777" w:rsidR="002515C6" w:rsidRPr="00D337AC" w:rsidRDefault="002515C6" w:rsidP="00D337AC">
      <w:pPr>
        <w:spacing w:after="0"/>
        <w:rPr>
          <w:sz w:val="24"/>
          <w:szCs w:val="24"/>
          <w:lang w:val="en-US"/>
        </w:rPr>
      </w:pPr>
    </w:p>
    <w:p w14:paraId="6FBBE252" w14:textId="7E3A2700" w:rsidR="00D337AC" w:rsidRDefault="002515C6" w:rsidP="00D337AC">
      <w:pPr>
        <w:spacing w:after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AIM:To</w:t>
      </w:r>
      <w:proofErr w:type="spellEnd"/>
      <w:r>
        <w:rPr>
          <w:sz w:val="24"/>
          <w:szCs w:val="24"/>
          <w:lang w:val="en-US"/>
        </w:rPr>
        <w:t xml:space="preserve"> prove orthogonality of wav functions for a particle in a box and also to plot them.</w:t>
      </w:r>
    </w:p>
    <w:p w14:paraId="17F718B3" w14:textId="77777777" w:rsidR="002515C6" w:rsidRPr="00D337AC" w:rsidRDefault="002515C6" w:rsidP="00D337AC">
      <w:pPr>
        <w:spacing w:after="0"/>
        <w:rPr>
          <w:sz w:val="24"/>
          <w:szCs w:val="24"/>
          <w:lang w:val="en-US"/>
        </w:rPr>
      </w:pPr>
    </w:p>
    <w:p w14:paraId="3F6F1D70" w14:textId="0898AB54" w:rsidR="00D337AC" w:rsidRPr="00D337AC" w:rsidRDefault="00D337AC" w:rsidP="00D337AC">
      <w:pPr>
        <w:spacing w:after="0"/>
        <w:rPr>
          <w:sz w:val="24"/>
          <w:szCs w:val="24"/>
          <w:lang w:val="en-US"/>
        </w:rPr>
      </w:pPr>
      <w:r w:rsidRPr="00D337AC">
        <w:rPr>
          <w:sz w:val="24"/>
          <w:szCs w:val="24"/>
          <w:lang w:val="en-US"/>
        </w:rPr>
        <w:t>SOURCE CODE:</w:t>
      </w:r>
    </w:p>
    <w:p w14:paraId="56ECDB57" w14:textId="77777777" w:rsidR="00D337AC" w:rsidRPr="00D337AC" w:rsidRDefault="00D337AC" w:rsidP="00D33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spellStart"/>
      <w:r w:rsidRPr="00D337AC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clc</w:t>
      </w:r>
      <w:proofErr w:type="spellEnd"/>
      <w:r w:rsidRPr="00D337AC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;</w:t>
      </w:r>
    </w:p>
    <w:p w14:paraId="57A78EC4" w14:textId="77777777" w:rsidR="00D337AC" w:rsidRPr="00D337AC" w:rsidRDefault="00D337AC" w:rsidP="00D33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D337AC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clear</w:t>
      </w:r>
      <w:r w:rsidRPr="00D337AC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;</w:t>
      </w:r>
    </w:p>
    <w:p w14:paraId="521CE033" w14:textId="77777777" w:rsidR="00D337AC" w:rsidRPr="00D337AC" w:rsidRDefault="00D337AC" w:rsidP="00D33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spellStart"/>
      <w:r w:rsidRPr="00D337AC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clf</w:t>
      </w:r>
      <w:proofErr w:type="spellEnd"/>
      <w:r w:rsidRPr="00D337AC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;</w:t>
      </w:r>
    </w:p>
    <w:p w14:paraId="38D1ED0E" w14:textId="77777777" w:rsidR="00D337AC" w:rsidRPr="00D337AC" w:rsidRDefault="00D337AC" w:rsidP="00D33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spellStart"/>
      <w:r w:rsidRPr="00D337AC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i</w:t>
      </w:r>
      <w:proofErr w:type="spellEnd"/>
      <w:r w:rsidRPr="00D337AC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D337AC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4</w:t>
      </w:r>
    </w:p>
    <w:p w14:paraId="687FF478" w14:textId="77777777" w:rsidR="00D337AC" w:rsidRPr="00D337AC" w:rsidRDefault="00D337AC" w:rsidP="00D33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D337AC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f</w:t>
      </w:r>
      <w:r w:rsidRPr="00D337AC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D337AC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8</w:t>
      </w:r>
    </w:p>
    <w:p w14:paraId="0FD29D40" w14:textId="77777777" w:rsidR="00D337AC" w:rsidRPr="00D337AC" w:rsidRDefault="00D337AC" w:rsidP="00D33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D337AC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L</w:t>
      </w:r>
      <w:r w:rsidRPr="00D337AC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D337AC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f</w:t>
      </w:r>
      <w:r w:rsidRPr="00D337AC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-</w:t>
      </w:r>
      <w:proofErr w:type="spellStart"/>
      <w:r w:rsidRPr="00D337AC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i</w:t>
      </w:r>
      <w:proofErr w:type="spellEnd"/>
    </w:p>
    <w:p w14:paraId="1DE76B2E" w14:textId="77777777" w:rsidR="00D337AC" w:rsidRPr="00D337AC" w:rsidRDefault="00D337AC" w:rsidP="00D33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D337AC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n</w:t>
      </w:r>
      <w:r w:rsidRPr="00D337AC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D337AC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input</w:t>
      </w:r>
      <w:r w:rsidRPr="00D337AC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D337AC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"Enter n:"</w:t>
      </w:r>
      <w:r w:rsidRPr="00D337AC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14:paraId="52078FC3" w14:textId="77777777" w:rsidR="00D337AC" w:rsidRPr="00D337AC" w:rsidRDefault="00D337AC" w:rsidP="00D33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D337AC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m</w:t>
      </w:r>
      <w:r w:rsidRPr="00D337AC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D337AC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input</w:t>
      </w:r>
      <w:r w:rsidRPr="00D337AC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D337AC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"Enter m:"</w:t>
      </w:r>
      <w:r w:rsidRPr="00D337AC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14:paraId="072313B2" w14:textId="77777777" w:rsidR="00D337AC" w:rsidRPr="00D337AC" w:rsidRDefault="00D337AC" w:rsidP="00D33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D337AC">
        <w:rPr>
          <w:rFonts w:ascii="Monospaced" w:eastAsia="Times New Roman" w:hAnsi="Monospaced" w:cs="Courier New"/>
          <w:color w:val="B01813"/>
          <w:sz w:val="20"/>
          <w:szCs w:val="20"/>
          <w:lang w:eastAsia="en-IN"/>
        </w:rPr>
        <w:t>function</w:t>
      </w:r>
      <w:r w:rsidRPr="00D337AC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</w:t>
      </w:r>
      <w:r w:rsidRPr="00D337AC">
        <w:rPr>
          <w:rFonts w:ascii="Monospaced" w:eastAsia="Times New Roman" w:hAnsi="Monospaced" w:cs="Courier New"/>
          <w:b/>
          <w:bCs/>
          <w:color w:val="834310"/>
          <w:sz w:val="20"/>
          <w:szCs w:val="20"/>
          <w:lang w:eastAsia="en-IN"/>
        </w:rPr>
        <w:t>y</w:t>
      </w:r>
      <w:r w:rsidRPr="00D337AC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D337AC">
        <w:rPr>
          <w:rFonts w:ascii="Monospaced" w:eastAsia="Times New Roman" w:hAnsi="Monospaced" w:cs="Courier New"/>
          <w:color w:val="000000"/>
          <w:sz w:val="20"/>
          <w:szCs w:val="20"/>
          <w:u w:val="single"/>
          <w:lang w:eastAsia="en-IN"/>
        </w:rPr>
        <w:t>f1</w:t>
      </w:r>
      <w:r w:rsidRPr="00D337AC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D337AC">
        <w:rPr>
          <w:rFonts w:ascii="Monospaced" w:eastAsia="Times New Roman" w:hAnsi="Monospaced" w:cs="Courier New"/>
          <w:b/>
          <w:bCs/>
          <w:color w:val="834310"/>
          <w:sz w:val="20"/>
          <w:szCs w:val="20"/>
          <w:lang w:eastAsia="en-IN"/>
        </w:rPr>
        <w:t>x</w:t>
      </w:r>
      <w:r w:rsidRPr="00D337AC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14:paraId="67B73DB2" w14:textId="77777777" w:rsidR="00D337AC" w:rsidRPr="00D337AC" w:rsidRDefault="00D337AC" w:rsidP="00D33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D337AC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   </w:t>
      </w:r>
      <w:r w:rsidRPr="00D337AC">
        <w:rPr>
          <w:rFonts w:ascii="Monospaced" w:eastAsia="Times New Roman" w:hAnsi="Monospaced" w:cs="Courier New"/>
          <w:b/>
          <w:bCs/>
          <w:color w:val="834310"/>
          <w:sz w:val="20"/>
          <w:szCs w:val="20"/>
          <w:lang w:eastAsia="en-IN"/>
        </w:rPr>
        <w:t>y</w:t>
      </w:r>
      <w:r w:rsidRPr="00D337AC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D337AC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D337AC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sqrt</w:t>
      </w:r>
      <w:r w:rsidRPr="00D337AC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D337AC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2</w:t>
      </w:r>
      <w:r w:rsidRPr="00D337AC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/</w:t>
      </w:r>
      <w:r w:rsidRPr="00D337AC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L</w:t>
      </w:r>
      <w:r w:rsidRPr="00D337AC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  <w:r w:rsidRPr="00D337AC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D337AC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sin</w:t>
      </w:r>
      <w:r w:rsidRPr="00D337AC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D337AC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n</w:t>
      </w:r>
      <w:r w:rsidRPr="00D337AC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D337AC">
        <w:rPr>
          <w:rFonts w:ascii="Monospaced" w:eastAsia="Times New Roman" w:hAnsi="Monospaced" w:cs="Courier New"/>
          <w:color w:val="DA70D6"/>
          <w:sz w:val="20"/>
          <w:szCs w:val="20"/>
          <w:lang w:eastAsia="en-IN"/>
        </w:rPr>
        <w:t>%pi</w:t>
      </w:r>
      <w:r w:rsidRPr="00D337AC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D337AC">
        <w:rPr>
          <w:rFonts w:ascii="Monospaced" w:eastAsia="Times New Roman" w:hAnsi="Monospaced" w:cs="Courier New"/>
          <w:b/>
          <w:bCs/>
          <w:color w:val="834310"/>
          <w:sz w:val="20"/>
          <w:szCs w:val="20"/>
          <w:lang w:eastAsia="en-IN"/>
        </w:rPr>
        <w:t>x</w:t>
      </w:r>
      <w:r w:rsidRPr="00D337AC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/</w:t>
      </w:r>
      <w:r w:rsidRPr="00D337AC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L</w:t>
      </w:r>
      <w:r w:rsidRPr="00D337AC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))</w:t>
      </w:r>
      <w:r w:rsidRPr="00D337AC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D337AC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D337AC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sqrt</w:t>
      </w:r>
      <w:r w:rsidRPr="00D337AC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D337AC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2</w:t>
      </w:r>
      <w:r w:rsidRPr="00D337AC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/</w:t>
      </w:r>
      <w:r w:rsidRPr="00D337AC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L</w:t>
      </w:r>
      <w:r w:rsidRPr="00D337AC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  <w:r w:rsidRPr="00D337AC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D337AC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sin</w:t>
      </w:r>
      <w:r w:rsidRPr="00D337AC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D337AC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m</w:t>
      </w:r>
      <w:r w:rsidRPr="00D337AC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D337AC">
        <w:rPr>
          <w:rFonts w:ascii="Monospaced" w:eastAsia="Times New Roman" w:hAnsi="Monospaced" w:cs="Courier New"/>
          <w:color w:val="DA70D6"/>
          <w:sz w:val="20"/>
          <w:szCs w:val="20"/>
          <w:lang w:eastAsia="en-IN"/>
        </w:rPr>
        <w:t>%pi</w:t>
      </w:r>
      <w:r w:rsidRPr="00D337AC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D337AC">
        <w:rPr>
          <w:rFonts w:ascii="Monospaced" w:eastAsia="Times New Roman" w:hAnsi="Monospaced" w:cs="Courier New"/>
          <w:b/>
          <w:bCs/>
          <w:color w:val="834310"/>
          <w:sz w:val="20"/>
          <w:szCs w:val="20"/>
          <w:lang w:eastAsia="en-IN"/>
        </w:rPr>
        <w:t>x</w:t>
      </w:r>
      <w:r w:rsidRPr="00D337AC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/</w:t>
      </w:r>
      <w:r w:rsidRPr="00D337AC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L</w:t>
      </w:r>
      <w:r w:rsidRPr="00D337AC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))</w:t>
      </w:r>
    </w:p>
    <w:p w14:paraId="7BC6D20B" w14:textId="77777777" w:rsidR="00D337AC" w:rsidRPr="00D337AC" w:rsidRDefault="00D337AC" w:rsidP="00D33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spellStart"/>
      <w:r w:rsidRPr="00D337AC">
        <w:rPr>
          <w:rFonts w:ascii="Monospaced" w:eastAsia="Times New Roman" w:hAnsi="Monospaced" w:cs="Courier New"/>
          <w:color w:val="B01813"/>
          <w:sz w:val="20"/>
          <w:szCs w:val="20"/>
          <w:lang w:eastAsia="en-IN"/>
        </w:rPr>
        <w:t>endfunction</w:t>
      </w:r>
      <w:proofErr w:type="spellEnd"/>
    </w:p>
    <w:p w14:paraId="1574DDEB" w14:textId="77777777" w:rsidR="00D337AC" w:rsidRPr="00D337AC" w:rsidRDefault="00D337AC" w:rsidP="00D33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spellStart"/>
      <w:r w:rsidRPr="00D337AC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i</w:t>
      </w:r>
      <w:proofErr w:type="spellEnd"/>
      <w:r w:rsidRPr="00D337AC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proofErr w:type="spellStart"/>
      <w:r w:rsidRPr="00D337AC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intg</w:t>
      </w:r>
      <w:proofErr w:type="spellEnd"/>
      <w:r w:rsidRPr="00D337AC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D337AC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i,f,</w:t>
      </w:r>
      <w:r w:rsidRPr="00D337AC">
        <w:rPr>
          <w:rFonts w:ascii="Monospaced" w:eastAsia="Times New Roman" w:hAnsi="Monospaced" w:cs="Courier New"/>
          <w:color w:val="000000"/>
          <w:sz w:val="20"/>
          <w:szCs w:val="20"/>
          <w:u w:val="single"/>
          <w:lang w:eastAsia="en-IN"/>
        </w:rPr>
        <w:t>f1</w:t>
      </w:r>
      <w:r w:rsidRPr="00D337AC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14:paraId="3F7245D4" w14:textId="77777777" w:rsidR="00D337AC" w:rsidRPr="00D337AC" w:rsidRDefault="00D337AC" w:rsidP="00D33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spellStart"/>
      <w:r w:rsidRPr="00D337AC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disp</w:t>
      </w:r>
      <w:proofErr w:type="spellEnd"/>
      <w:r w:rsidRPr="00D337AC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D337AC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clean</w:t>
      </w:r>
      <w:r w:rsidRPr="00D337AC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spellStart"/>
      <w:r w:rsidRPr="00D337AC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i</w:t>
      </w:r>
      <w:proofErr w:type="spellEnd"/>
      <w:r w:rsidRPr="00D337AC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))</w:t>
      </w:r>
    </w:p>
    <w:p w14:paraId="1DEDBE78" w14:textId="77777777" w:rsidR="00D337AC" w:rsidRPr="00D337AC" w:rsidRDefault="00D337AC" w:rsidP="00D33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D337AC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x</w:t>
      </w:r>
      <w:r w:rsidRPr="00D337AC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D337AC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i</w:t>
      </w:r>
      <w:r w:rsidRPr="00D337AC">
        <w:rPr>
          <w:rFonts w:ascii="Monospaced" w:eastAsia="Times New Roman" w:hAnsi="Monospaced" w:cs="Courier New"/>
          <w:color w:val="FFAA00"/>
          <w:sz w:val="20"/>
          <w:szCs w:val="20"/>
          <w:lang w:eastAsia="en-IN"/>
        </w:rPr>
        <w:t>:</w:t>
      </w:r>
      <w:r w:rsidRPr="00D337AC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0.01</w:t>
      </w:r>
      <w:r w:rsidRPr="00D337AC">
        <w:rPr>
          <w:rFonts w:ascii="Monospaced" w:eastAsia="Times New Roman" w:hAnsi="Monospaced" w:cs="Courier New"/>
          <w:color w:val="FFAA00"/>
          <w:sz w:val="20"/>
          <w:szCs w:val="20"/>
          <w:lang w:eastAsia="en-IN"/>
        </w:rPr>
        <w:t>:</w:t>
      </w:r>
      <w:r w:rsidRPr="00D337AC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f</w:t>
      </w:r>
    </w:p>
    <w:p w14:paraId="44B0BD03" w14:textId="77777777" w:rsidR="00D337AC" w:rsidRPr="00D337AC" w:rsidRDefault="00D337AC" w:rsidP="00D33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D337AC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a</w:t>
      </w:r>
      <w:r w:rsidRPr="00D337AC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D337AC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D337AC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sqrt</w:t>
      </w:r>
      <w:r w:rsidRPr="00D337AC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D337AC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2</w:t>
      </w:r>
      <w:r w:rsidRPr="00D337AC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/</w:t>
      </w:r>
      <w:r w:rsidRPr="00D337AC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L</w:t>
      </w:r>
      <w:r w:rsidRPr="00D337AC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  <w:r w:rsidRPr="00D337AC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D337AC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sin</w:t>
      </w:r>
      <w:r w:rsidRPr="00D337AC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D337AC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n</w:t>
      </w:r>
      <w:r w:rsidRPr="00D337AC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D337AC">
        <w:rPr>
          <w:rFonts w:ascii="Monospaced" w:eastAsia="Times New Roman" w:hAnsi="Monospaced" w:cs="Courier New"/>
          <w:color w:val="DA70D6"/>
          <w:sz w:val="20"/>
          <w:szCs w:val="20"/>
          <w:lang w:eastAsia="en-IN"/>
        </w:rPr>
        <w:t>%pi</w:t>
      </w:r>
      <w:r w:rsidRPr="00D337AC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D337AC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x</w:t>
      </w:r>
      <w:r w:rsidRPr="00D337AC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/</w:t>
      </w:r>
      <w:r w:rsidRPr="00D337AC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L</w:t>
      </w:r>
      <w:r w:rsidRPr="00D337AC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))</w:t>
      </w:r>
    </w:p>
    <w:p w14:paraId="4B4FF781" w14:textId="77777777" w:rsidR="00D337AC" w:rsidRPr="00D337AC" w:rsidRDefault="00D337AC" w:rsidP="00D33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D337AC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plot2d</w:t>
      </w:r>
      <w:r w:rsidRPr="00D337AC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D337AC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x,a,</w:t>
      </w:r>
      <w:r w:rsidRPr="00D337AC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2</w:t>
      </w:r>
      <w:r w:rsidRPr="00D337AC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14:paraId="55D6DA6A" w14:textId="77777777" w:rsidR="00D337AC" w:rsidRPr="00D337AC" w:rsidRDefault="00D337AC" w:rsidP="00D33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D337AC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b</w:t>
      </w:r>
      <w:r w:rsidRPr="00D337AC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D337AC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D337AC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sqrt</w:t>
      </w:r>
      <w:r w:rsidRPr="00D337AC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D337AC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2</w:t>
      </w:r>
      <w:r w:rsidRPr="00D337AC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/</w:t>
      </w:r>
      <w:r w:rsidRPr="00D337AC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L</w:t>
      </w:r>
      <w:r w:rsidRPr="00D337AC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  <w:r w:rsidRPr="00D337AC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D337AC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sin</w:t>
      </w:r>
      <w:r w:rsidRPr="00D337AC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D337AC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m</w:t>
      </w:r>
      <w:r w:rsidRPr="00D337AC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D337AC">
        <w:rPr>
          <w:rFonts w:ascii="Monospaced" w:eastAsia="Times New Roman" w:hAnsi="Monospaced" w:cs="Courier New"/>
          <w:color w:val="DA70D6"/>
          <w:sz w:val="20"/>
          <w:szCs w:val="20"/>
          <w:lang w:eastAsia="en-IN"/>
        </w:rPr>
        <w:t>%pi</w:t>
      </w:r>
      <w:r w:rsidRPr="00D337AC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D337AC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x</w:t>
      </w:r>
      <w:r w:rsidRPr="00D337AC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/</w:t>
      </w:r>
      <w:r w:rsidRPr="00D337AC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L</w:t>
      </w:r>
      <w:r w:rsidRPr="00D337AC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))</w:t>
      </w:r>
    </w:p>
    <w:p w14:paraId="2E860A72" w14:textId="77777777" w:rsidR="00D337AC" w:rsidRPr="00D337AC" w:rsidRDefault="00D337AC" w:rsidP="00D33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D337AC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plot2d</w:t>
      </w:r>
      <w:r w:rsidRPr="00D337AC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D337AC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x,b,</w:t>
      </w:r>
      <w:r w:rsidRPr="00D337AC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3</w:t>
      </w:r>
      <w:r w:rsidRPr="00D337AC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14:paraId="674B8D81" w14:textId="58BD26C3" w:rsidR="00D337AC" w:rsidRDefault="00D337AC" w:rsidP="00D33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</w:pPr>
      <w:r w:rsidRPr="00D337AC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legends</w:t>
      </w:r>
      <w:r w:rsidRPr="00D337AC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([</w:t>
      </w:r>
      <w:r w:rsidRPr="00D337AC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'n='</w:t>
      </w:r>
      <w:r w:rsidRPr="00D337AC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+</w:t>
      </w:r>
      <w:r w:rsidRPr="00D337AC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string</w:t>
      </w:r>
      <w:r w:rsidRPr="00D337AC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D337AC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n</w:t>
      </w:r>
      <w:r w:rsidRPr="00D337AC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  <w:r w:rsidRPr="00D337AC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+</w:t>
      </w:r>
      <w:r w:rsidRPr="00D337AC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':'</w:t>
      </w:r>
      <w:r w:rsidRPr="00D337AC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;</w:t>
      </w:r>
      <w:r w:rsidRPr="00D337AC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'm='</w:t>
      </w:r>
      <w:r w:rsidRPr="00D337AC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+</w:t>
      </w:r>
      <w:r w:rsidRPr="00D337AC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string</w:t>
      </w:r>
      <w:r w:rsidRPr="00D337AC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D337AC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m</w:t>
      </w:r>
      <w:r w:rsidRPr="00D337AC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  <w:r w:rsidRPr="00D337AC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+</w:t>
      </w:r>
      <w:r w:rsidRPr="00D337AC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':'</w:t>
      </w:r>
      <w:r w:rsidRPr="00D337AC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]</w:t>
      </w:r>
      <w:r w:rsidRPr="00D337AC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,</w:t>
      </w:r>
      <w:r w:rsidRPr="00D337AC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[</w:t>
      </w:r>
      <w:r w:rsidRPr="00D337AC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2</w:t>
      </w:r>
      <w:r w:rsidRPr="00D337AC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,</w:t>
      </w:r>
      <w:r w:rsidRPr="00D337AC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3</w:t>
      </w:r>
      <w:r w:rsidRPr="00D337AC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])</w:t>
      </w:r>
    </w:p>
    <w:p w14:paraId="6B84FA27" w14:textId="677D98E9" w:rsidR="00D337AC" w:rsidRDefault="00D337AC" w:rsidP="00D33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</w:pPr>
    </w:p>
    <w:p w14:paraId="2D83E5A1" w14:textId="3A39294A" w:rsidR="00D337AC" w:rsidRDefault="00D337AC" w:rsidP="00D337AC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</w:t>
      </w:r>
      <w:r w:rsidRPr="00D337AC">
        <w:rPr>
          <w:sz w:val="24"/>
          <w:szCs w:val="24"/>
          <w:lang w:val="en-US"/>
        </w:rPr>
        <w:t>:</w:t>
      </w:r>
    </w:p>
    <w:p w14:paraId="51E70DFF" w14:textId="0DDC3EC7" w:rsidR="00D337AC" w:rsidRPr="00D337AC" w:rsidRDefault="00D337AC" w:rsidP="00D337AC">
      <w:pPr>
        <w:spacing w:after="0"/>
        <w:rPr>
          <w:sz w:val="18"/>
          <w:szCs w:val="18"/>
          <w:lang w:val="en-US"/>
        </w:rPr>
      </w:pPr>
      <w:r w:rsidRPr="00D337AC">
        <w:rPr>
          <w:sz w:val="18"/>
          <w:szCs w:val="18"/>
          <w:lang w:val="en-US"/>
        </w:rPr>
        <w:t>Enter n:1</w:t>
      </w:r>
    </w:p>
    <w:p w14:paraId="1CE1773A" w14:textId="55611E93" w:rsidR="00D337AC" w:rsidRPr="00D337AC" w:rsidRDefault="00D337AC" w:rsidP="00D337AC">
      <w:pPr>
        <w:spacing w:after="0"/>
        <w:rPr>
          <w:sz w:val="18"/>
          <w:szCs w:val="18"/>
          <w:lang w:val="en-US"/>
        </w:rPr>
      </w:pPr>
      <w:r w:rsidRPr="00D337AC">
        <w:rPr>
          <w:sz w:val="18"/>
          <w:szCs w:val="18"/>
          <w:lang w:val="en-US"/>
        </w:rPr>
        <w:t>Enter m:2</w:t>
      </w:r>
    </w:p>
    <w:p w14:paraId="3DF1D739" w14:textId="2E02200D" w:rsidR="00D337AC" w:rsidRDefault="00D337AC" w:rsidP="00D337AC">
      <w:pPr>
        <w:spacing w:after="0"/>
        <w:rPr>
          <w:sz w:val="18"/>
          <w:szCs w:val="18"/>
          <w:lang w:val="en-US"/>
        </w:rPr>
      </w:pPr>
      <w:r w:rsidRPr="00D337AC">
        <w:rPr>
          <w:sz w:val="18"/>
          <w:szCs w:val="18"/>
          <w:lang w:val="en-US"/>
        </w:rPr>
        <w:t xml:space="preserve">   0.</w:t>
      </w:r>
    </w:p>
    <w:p w14:paraId="229464FF" w14:textId="31F34F0C" w:rsidR="00D337AC" w:rsidRDefault="00D337AC" w:rsidP="00D337AC">
      <w:pPr>
        <w:spacing w:after="0"/>
        <w:rPr>
          <w:sz w:val="18"/>
          <w:szCs w:val="18"/>
          <w:lang w:val="en-US"/>
        </w:rPr>
      </w:pPr>
    </w:p>
    <w:p w14:paraId="5E2C52FA" w14:textId="5EC56255" w:rsidR="00D337AC" w:rsidRDefault="00D337AC" w:rsidP="00D337AC">
      <w:pPr>
        <w:spacing w:after="0"/>
        <w:rPr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w:drawing>
          <wp:inline distT="0" distB="0" distL="0" distR="0" wp14:anchorId="2A05D0C5" wp14:editId="5EC71E20">
            <wp:extent cx="3197225" cy="2399572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140" cy="240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05F1" w14:textId="5980F778" w:rsidR="00D22324" w:rsidRPr="00D22324" w:rsidRDefault="00D22324" w:rsidP="00D22324">
      <w:pPr>
        <w:spacing w:after="0"/>
        <w:rPr>
          <w:sz w:val="18"/>
          <w:szCs w:val="18"/>
          <w:lang w:val="en-US"/>
        </w:rPr>
      </w:pPr>
      <w:r w:rsidRPr="00D22324">
        <w:rPr>
          <w:sz w:val="18"/>
          <w:szCs w:val="18"/>
          <w:lang w:val="en-US"/>
        </w:rPr>
        <w:t>Enter n:1</w:t>
      </w:r>
    </w:p>
    <w:p w14:paraId="40B0EE17" w14:textId="43A2AC9B" w:rsidR="00D22324" w:rsidRPr="00D22324" w:rsidRDefault="00D22324" w:rsidP="00D22324">
      <w:pPr>
        <w:spacing w:after="0"/>
        <w:rPr>
          <w:sz w:val="18"/>
          <w:szCs w:val="18"/>
          <w:lang w:val="en-US"/>
        </w:rPr>
      </w:pPr>
      <w:r w:rsidRPr="00D22324">
        <w:rPr>
          <w:sz w:val="18"/>
          <w:szCs w:val="18"/>
          <w:lang w:val="en-US"/>
        </w:rPr>
        <w:t>Enter m:1</w:t>
      </w:r>
    </w:p>
    <w:p w14:paraId="555A4CAA" w14:textId="52C4935E" w:rsidR="00D22324" w:rsidRDefault="00D22324" w:rsidP="00D22324">
      <w:pPr>
        <w:spacing w:after="0"/>
        <w:rPr>
          <w:sz w:val="18"/>
          <w:szCs w:val="18"/>
          <w:lang w:val="en-US"/>
        </w:rPr>
      </w:pPr>
      <w:r w:rsidRPr="00D22324">
        <w:rPr>
          <w:sz w:val="18"/>
          <w:szCs w:val="18"/>
          <w:lang w:val="en-US"/>
        </w:rPr>
        <w:t xml:space="preserve">   1.</w:t>
      </w:r>
    </w:p>
    <w:p w14:paraId="5A566DEA" w14:textId="40C39202" w:rsidR="00D22324" w:rsidRDefault="00D22324" w:rsidP="00D22324">
      <w:pPr>
        <w:spacing w:after="0"/>
        <w:rPr>
          <w:sz w:val="18"/>
          <w:szCs w:val="18"/>
          <w:lang w:val="en-US"/>
        </w:rPr>
      </w:pPr>
    </w:p>
    <w:p w14:paraId="29C53510" w14:textId="24AA21E8" w:rsidR="00D22324" w:rsidRPr="00D337AC" w:rsidRDefault="00D22324" w:rsidP="00D22324">
      <w:pPr>
        <w:spacing w:after="0"/>
        <w:rPr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w:drawing>
          <wp:inline distT="0" distB="0" distL="0" distR="0" wp14:anchorId="2DE38312" wp14:editId="2483F00A">
            <wp:extent cx="2935399" cy="1851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019" cy="187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0E73E" w14:textId="77777777" w:rsidR="00D337AC" w:rsidRPr="00D337AC" w:rsidRDefault="00D337AC" w:rsidP="00D33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</w:p>
    <w:p w14:paraId="63F15C07" w14:textId="77777777" w:rsidR="00D337AC" w:rsidRPr="00D337AC" w:rsidRDefault="00D337AC" w:rsidP="00D337AC">
      <w:pPr>
        <w:spacing w:after="0"/>
        <w:rPr>
          <w:sz w:val="20"/>
          <w:szCs w:val="20"/>
          <w:lang w:val="en-US"/>
        </w:rPr>
      </w:pPr>
    </w:p>
    <w:p w14:paraId="34B6AAE7" w14:textId="2845D704" w:rsidR="006159FB" w:rsidRPr="00D337AC" w:rsidRDefault="00296C90">
      <w:pPr>
        <w:rPr>
          <w:sz w:val="20"/>
          <w:szCs w:val="20"/>
          <w:lang w:val="en-US"/>
        </w:rPr>
      </w:pPr>
    </w:p>
    <w:sectPr w:rsidR="006159FB" w:rsidRPr="00D337AC" w:rsidSect="002515C6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d">
    <w:altName w:val="Noto Serif Ethiopic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7AC"/>
    <w:rsid w:val="00165188"/>
    <w:rsid w:val="001A75C9"/>
    <w:rsid w:val="002515C6"/>
    <w:rsid w:val="00296C90"/>
    <w:rsid w:val="004B23E6"/>
    <w:rsid w:val="00610139"/>
    <w:rsid w:val="00D16FCA"/>
    <w:rsid w:val="00D22324"/>
    <w:rsid w:val="00D3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D05E6"/>
  <w15:chartTrackingRefBased/>
  <w15:docId w15:val="{C1033A45-DD53-447C-8691-D07D65E2F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37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37A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8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 ANJU AGARWAL</dc:creator>
  <cp:keywords/>
  <dc:description/>
  <cp:lastModifiedBy>Shailja Kant Tiwari</cp:lastModifiedBy>
  <cp:revision>3</cp:revision>
  <dcterms:created xsi:type="dcterms:W3CDTF">2020-10-05T18:19:00Z</dcterms:created>
  <dcterms:modified xsi:type="dcterms:W3CDTF">2020-10-05T18:21:00Z</dcterms:modified>
</cp:coreProperties>
</file>