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D0BA7" w14:textId="587DCCAA" w:rsidR="006159FB" w:rsidRDefault="00F85DEA" w:rsidP="00F85DEA">
      <w:pPr>
        <w:spacing w:after="0"/>
        <w:ind w:left="-510"/>
        <w:rPr>
          <w:lang w:val="en-US"/>
        </w:rPr>
      </w:pPr>
      <w:r>
        <w:rPr>
          <w:lang w:val="en-US"/>
        </w:rPr>
        <w:t>Name:</w:t>
      </w:r>
      <w:r w:rsidR="006104C9">
        <w:rPr>
          <w:lang w:val="en-US"/>
        </w:rPr>
        <w:t xml:space="preserve"> </w:t>
      </w:r>
      <w:proofErr w:type="spellStart"/>
      <w:r w:rsidR="006104C9">
        <w:rPr>
          <w:lang w:val="en-US"/>
        </w:rPr>
        <w:t>Shailja</w:t>
      </w:r>
      <w:proofErr w:type="spellEnd"/>
      <w:r w:rsidR="006104C9">
        <w:rPr>
          <w:lang w:val="en-US"/>
        </w:rPr>
        <w:t xml:space="preserve"> Kant Tiwari</w:t>
      </w:r>
    </w:p>
    <w:p w14:paraId="4BA11B33" w14:textId="62D9B351" w:rsidR="00F85DEA" w:rsidRDefault="00F85DEA" w:rsidP="00F85DEA">
      <w:pPr>
        <w:spacing w:after="0"/>
        <w:ind w:left="-510"/>
        <w:rPr>
          <w:lang w:val="en-US"/>
        </w:rPr>
      </w:pPr>
      <w:proofErr w:type="spellStart"/>
      <w:r>
        <w:rPr>
          <w:lang w:val="en-US"/>
        </w:rPr>
        <w:t>Course:B.Sc</w:t>
      </w:r>
      <w:proofErr w:type="spellEnd"/>
      <w:r>
        <w:rPr>
          <w:lang w:val="en-US"/>
        </w:rPr>
        <w:t>(H)</w:t>
      </w:r>
      <w:proofErr w:type="spellStart"/>
      <w:r>
        <w:rPr>
          <w:lang w:val="en-US"/>
        </w:rPr>
        <w:t>Physics,Sem</w:t>
      </w:r>
      <w:proofErr w:type="spellEnd"/>
      <w:r>
        <w:rPr>
          <w:lang w:val="en-US"/>
        </w:rPr>
        <w:t xml:space="preserve"> 5</w:t>
      </w:r>
    </w:p>
    <w:p w14:paraId="3375BA43" w14:textId="61E49188" w:rsidR="00F85DEA" w:rsidRDefault="00F85DEA" w:rsidP="00F85DEA">
      <w:pPr>
        <w:spacing w:after="0"/>
        <w:ind w:left="-510"/>
        <w:rPr>
          <w:lang w:val="en-US"/>
        </w:rPr>
      </w:pPr>
      <w:r>
        <w:rPr>
          <w:lang w:val="en-US"/>
        </w:rPr>
        <w:t>Roll No.-</w:t>
      </w:r>
      <w:r w:rsidR="006104C9">
        <w:rPr>
          <w:lang w:val="en-US"/>
        </w:rPr>
        <w:t>081</w:t>
      </w:r>
    </w:p>
    <w:p w14:paraId="56CFB1ED" w14:textId="78E9A6F6" w:rsidR="00F85DEA" w:rsidRDefault="00F85DEA" w:rsidP="00F85DEA">
      <w:pPr>
        <w:spacing w:after="0"/>
        <w:ind w:left="-510"/>
        <w:rPr>
          <w:lang w:val="en-US"/>
        </w:rPr>
      </w:pPr>
    </w:p>
    <w:p w14:paraId="36B731B7" w14:textId="0FF51F94" w:rsidR="00F85DEA" w:rsidRDefault="00F85DEA" w:rsidP="00F85DEA">
      <w:pPr>
        <w:spacing w:after="0"/>
        <w:ind w:left="-510"/>
        <w:rPr>
          <w:lang w:val="en-US"/>
        </w:rPr>
      </w:pPr>
      <w:r>
        <w:rPr>
          <w:lang w:val="en-US"/>
        </w:rPr>
        <w:t>Source Code:</w:t>
      </w:r>
    </w:p>
    <w:p w14:paraId="25356C5A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clc</w:t>
      </w:r>
      <w:proofErr w:type="spellEnd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0D8A6F8C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clear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12E5FFD7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clf</w:t>
      </w:r>
      <w:proofErr w:type="spellEnd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1C949481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3.795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0.511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10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6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1973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;a1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;a2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5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;a3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7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0B11D196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2000</w:t>
      </w:r>
    </w:p>
    <w:p w14:paraId="45A22E39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eye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n,n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79D42C87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5BBD1F7E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for</w:t>
      </w: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</w:p>
    <w:p w14:paraId="016E06B5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,i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</w:p>
    <w:p w14:paraId="750410BD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i,i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</w:p>
    <w:p w14:paraId="38030B56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14:paraId="67D6BE2D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proofErr w:type="spellStart"/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linspace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0.01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10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,n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344ABFAE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V1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zeros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n,n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32A84F4D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for</w:t>
      </w: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</w:p>
    <w:p w14:paraId="7DF715AF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i,i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=-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proofErr w:type="spellStart"/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exp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0B07DD2E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14:paraId="47BCD1E7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V2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zeros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n,n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31CD5A7E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for</w:t>
      </w: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</w:p>
    <w:p w14:paraId="2E1569DE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i,i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=-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proofErr w:type="spellStart"/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exp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068B382D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14:paraId="25F6D79D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V3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zeros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n,n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09BA5D88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for</w:t>
      </w: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</w:p>
    <w:p w14:paraId="4DA2E66C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V3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i,i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=-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proofErr w:type="spellStart"/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exp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a3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7D6EAA07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14:paraId="197DC4DC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k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10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</w:p>
    <w:p w14:paraId="08F5D835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k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5A742A24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B1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k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V1</w:t>
      </w:r>
    </w:p>
    <w:p w14:paraId="35818C75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B2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k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V2</w:t>
      </w:r>
    </w:p>
    <w:p w14:paraId="45F63520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B3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k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V3</w:t>
      </w:r>
    </w:p>
    <w:p w14:paraId="1160F78D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u1,E1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spec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5005976A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u2,E2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spec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018EAA62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u3,E3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spec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B3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66CA26FB" w14:textId="422A16DD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//</w:t>
      </w:r>
      <w:proofErr w:type="spellStart"/>
      <w:r w:rsidRPr="00F85DEA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disp</w:t>
      </w:r>
      <w:proofErr w:type="spellEnd"/>
      <w:r w:rsidRPr="00F85DEA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(</w:t>
      </w:r>
      <w:proofErr w:type="spellStart"/>
      <w:r w:rsidRPr="00F85DEA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diag</w:t>
      </w:r>
      <w:proofErr w:type="spellEnd"/>
      <w:r w:rsidRPr="00F85DEA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(E))</w:t>
      </w:r>
    </w:p>
    <w:p w14:paraId="7446574D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([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E3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)])</w:t>
      </w:r>
    </w:p>
    <w:p w14:paraId="4990294C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subplot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3A8D1A0F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proofErr w:type="spellStart"/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gca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()</w:t>
      </w:r>
    </w:p>
    <w:p w14:paraId="522D75EF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.</w:t>
      </w:r>
      <w:r w:rsidRPr="00F85DEA">
        <w:rPr>
          <w:rFonts w:ascii="Monospaced" w:eastAsia="Times New Roman" w:hAnsi="Monospaced" w:cs="Courier New"/>
          <w:color w:val="AAAAAA"/>
          <w:sz w:val="18"/>
          <w:szCs w:val="18"/>
          <w:lang w:eastAsia="en-IN"/>
        </w:rPr>
        <w:t>x_location</w:t>
      </w:r>
      <w:proofErr w:type="spellEnd"/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"origin"</w:t>
      </w:r>
    </w:p>
    <w:p w14:paraId="35122C6A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.</w:t>
      </w:r>
      <w:r w:rsidRPr="00F85DEA">
        <w:rPr>
          <w:rFonts w:ascii="Monospaced" w:eastAsia="Times New Roman" w:hAnsi="Monospaced" w:cs="Courier New"/>
          <w:color w:val="AAAAAA"/>
          <w:sz w:val="18"/>
          <w:szCs w:val="18"/>
          <w:lang w:eastAsia="en-IN"/>
        </w:rPr>
        <w:t>y_location</w:t>
      </w:r>
      <w:proofErr w:type="spellEnd"/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"origin"</w:t>
      </w:r>
    </w:p>
    <w:p w14:paraId="153EA924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plot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)]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'linewidth'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</w:t>
      </w:r>
    </w:p>
    <w:p w14:paraId="1FEB7A42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xlabel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'r'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'fontsize'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27BE07F3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ylabel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'u(r)'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'fontsize'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4043C42D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title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"a=3A"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02C9D675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1434ED65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subplot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4D83F996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proofErr w:type="spellStart"/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gca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()</w:t>
      </w:r>
    </w:p>
    <w:p w14:paraId="5B0ABB51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.</w:t>
      </w:r>
      <w:r w:rsidRPr="00F85DEA">
        <w:rPr>
          <w:rFonts w:ascii="Monospaced" w:eastAsia="Times New Roman" w:hAnsi="Monospaced" w:cs="Courier New"/>
          <w:color w:val="AAAAAA"/>
          <w:sz w:val="18"/>
          <w:szCs w:val="18"/>
          <w:lang w:eastAsia="en-IN"/>
        </w:rPr>
        <w:t>x_location</w:t>
      </w:r>
      <w:proofErr w:type="spellEnd"/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"origin"</w:t>
      </w:r>
    </w:p>
    <w:p w14:paraId="45C10BBC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.</w:t>
      </w:r>
      <w:r w:rsidRPr="00F85DEA">
        <w:rPr>
          <w:rFonts w:ascii="Monospaced" w:eastAsia="Times New Roman" w:hAnsi="Monospaced" w:cs="Courier New"/>
          <w:color w:val="AAAAAA"/>
          <w:sz w:val="18"/>
          <w:szCs w:val="18"/>
          <w:lang w:eastAsia="en-IN"/>
        </w:rPr>
        <w:t>y_location</w:t>
      </w:r>
      <w:proofErr w:type="spellEnd"/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"origin"</w:t>
      </w:r>
    </w:p>
    <w:p w14:paraId="19EC0810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plot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)]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'linewidth'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</w:p>
    <w:p w14:paraId="0EFDFC59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xlabel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'r'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'fontsize'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40C68E17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ylabel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'u(r)'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'fontsize'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1C45E532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title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"a=5A"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407664AA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19009BC3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subplot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47643EB0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proofErr w:type="spellStart"/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gca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()</w:t>
      </w:r>
    </w:p>
    <w:p w14:paraId="6BC5BE47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.</w:t>
      </w:r>
      <w:r w:rsidRPr="00F85DEA">
        <w:rPr>
          <w:rFonts w:ascii="Monospaced" w:eastAsia="Times New Roman" w:hAnsi="Monospaced" w:cs="Courier New"/>
          <w:color w:val="AAAAAA"/>
          <w:sz w:val="18"/>
          <w:szCs w:val="18"/>
          <w:lang w:eastAsia="en-IN"/>
        </w:rPr>
        <w:t>x_location</w:t>
      </w:r>
      <w:proofErr w:type="spellEnd"/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"origin"</w:t>
      </w:r>
    </w:p>
    <w:p w14:paraId="1C21898E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.</w:t>
      </w:r>
      <w:r w:rsidRPr="00F85DEA">
        <w:rPr>
          <w:rFonts w:ascii="Monospaced" w:eastAsia="Times New Roman" w:hAnsi="Monospaced" w:cs="Courier New"/>
          <w:color w:val="AAAAAA"/>
          <w:sz w:val="18"/>
          <w:szCs w:val="18"/>
          <w:lang w:eastAsia="en-IN"/>
        </w:rPr>
        <w:t>y_location</w:t>
      </w:r>
      <w:proofErr w:type="spellEnd"/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"origin"</w:t>
      </w:r>
    </w:p>
    <w:p w14:paraId="4DA6C575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plot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F85DEA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u3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)]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'linewidth'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F85DEA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</w:t>
      </w:r>
    </w:p>
    <w:p w14:paraId="11F1EE2D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xlabel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'r'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'fontsize'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094AF191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ylabel</w:t>
      </w:r>
      <w:proofErr w:type="spellEnd"/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'u(r)'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'fontsize'</w:t>
      </w:r>
      <w:r w:rsidRPr="00F85DEA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1B220A84" w14:textId="0EE96FF8" w:rsid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</w:pPr>
      <w:r w:rsidRPr="00F85DEA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title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F85DEA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"a=7A"</w:t>
      </w:r>
      <w:r w:rsidRPr="00F85DEA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2C793A16" w14:textId="41B63249" w:rsid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</w:pPr>
    </w:p>
    <w:p w14:paraId="05B401A0" w14:textId="77777777" w:rsidR="00F85DEA" w:rsidRPr="00F85DEA" w:rsidRDefault="00F85DEA" w:rsidP="00F8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06DA8BC2" w14:textId="77FDD21B" w:rsidR="00F85DEA" w:rsidRDefault="00F85DEA" w:rsidP="00F85DEA">
      <w:pPr>
        <w:spacing w:after="0"/>
        <w:ind w:left="-510"/>
        <w:rPr>
          <w:lang w:val="en-US"/>
        </w:rPr>
      </w:pPr>
      <w:r>
        <w:rPr>
          <w:lang w:val="en-US"/>
        </w:rPr>
        <w:t>Output:</w:t>
      </w:r>
    </w:p>
    <w:p w14:paraId="5F72588F" w14:textId="74DD896E" w:rsidR="00F85DEA" w:rsidRDefault="00F85DEA" w:rsidP="00F85DEA">
      <w:pPr>
        <w:spacing w:after="0"/>
        <w:ind w:left="-510"/>
        <w:rPr>
          <w:lang w:val="en-US"/>
        </w:rPr>
      </w:pPr>
      <w:r w:rsidRPr="00F85DEA">
        <w:rPr>
          <w:lang w:val="en-US"/>
        </w:rPr>
        <w:t>-8.9553988  -10.504971  -11.221523</w:t>
      </w:r>
    </w:p>
    <w:p w14:paraId="71EE3792" w14:textId="7D25A6CA" w:rsidR="00F85DEA" w:rsidRDefault="00F85DEA" w:rsidP="00F85DEA">
      <w:pPr>
        <w:spacing w:after="0"/>
        <w:ind w:left="-5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7C813B" wp14:editId="49D4A929">
            <wp:extent cx="3098165" cy="23361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C0DD" w14:textId="63150A2A" w:rsidR="00F85DEA" w:rsidRPr="00F85DEA" w:rsidRDefault="00F85DEA" w:rsidP="00F85DEA">
      <w:pPr>
        <w:spacing w:after="0"/>
        <w:ind w:left="-510"/>
        <w:rPr>
          <w:sz w:val="18"/>
          <w:szCs w:val="18"/>
          <w:lang w:val="en-US"/>
        </w:rPr>
      </w:pPr>
    </w:p>
    <w:p w14:paraId="56DCDA3F" w14:textId="77777777" w:rsidR="00F85DEA" w:rsidRPr="00F85DEA" w:rsidRDefault="00F85DEA" w:rsidP="00F85DEA">
      <w:pPr>
        <w:spacing w:after="0"/>
        <w:ind w:left="-510"/>
        <w:rPr>
          <w:sz w:val="18"/>
          <w:szCs w:val="18"/>
          <w:lang w:val="en-US"/>
        </w:rPr>
      </w:pPr>
    </w:p>
    <w:p w14:paraId="2BBF898E" w14:textId="657E9EC8" w:rsidR="00F85DEA" w:rsidRPr="00F85DEA" w:rsidRDefault="00F85DEA" w:rsidP="00F85DEA">
      <w:pPr>
        <w:spacing w:after="0"/>
        <w:ind w:left="-510"/>
        <w:rPr>
          <w:sz w:val="18"/>
          <w:szCs w:val="18"/>
          <w:lang w:val="en-US"/>
        </w:rPr>
      </w:pPr>
      <w:r w:rsidRPr="00F85DEA">
        <w:rPr>
          <w:sz w:val="18"/>
          <w:szCs w:val="18"/>
          <w:lang w:val="en-US"/>
        </w:rPr>
        <w:t xml:space="preserve">  -</w:t>
      </w:r>
    </w:p>
    <w:p w14:paraId="6E0CE560" w14:textId="77777777" w:rsidR="00F85DEA" w:rsidRPr="00F85DEA" w:rsidRDefault="00F85DEA" w:rsidP="00F85DEA">
      <w:pPr>
        <w:spacing w:after="0"/>
        <w:ind w:left="-510"/>
        <w:rPr>
          <w:lang w:val="en-US"/>
        </w:rPr>
      </w:pPr>
    </w:p>
    <w:p w14:paraId="228D2A89" w14:textId="69E00E16" w:rsidR="00F85DEA" w:rsidRDefault="00F85DEA" w:rsidP="00F85DEA">
      <w:pPr>
        <w:spacing w:after="0"/>
        <w:ind w:left="-510"/>
        <w:rPr>
          <w:lang w:val="en-US"/>
        </w:rPr>
      </w:pPr>
      <w:r w:rsidRPr="00F85DEA">
        <w:rPr>
          <w:lang w:val="en-US"/>
        </w:rPr>
        <w:t xml:space="preserve"> </w:t>
      </w:r>
    </w:p>
    <w:p w14:paraId="49C922F8" w14:textId="77777777" w:rsidR="00F85DEA" w:rsidRPr="00F85DEA" w:rsidRDefault="00F85DEA" w:rsidP="00F85DEA">
      <w:pPr>
        <w:spacing w:after="0"/>
        <w:ind w:left="-510"/>
        <w:rPr>
          <w:lang w:val="en-US"/>
        </w:rPr>
      </w:pPr>
    </w:p>
    <w:sectPr w:rsidR="00F85DEA" w:rsidRPr="00F85DEA" w:rsidSect="00F85DE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EA"/>
    <w:rsid w:val="00165188"/>
    <w:rsid w:val="001A75C9"/>
    <w:rsid w:val="006104C9"/>
    <w:rsid w:val="00F8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FF16"/>
  <w15:chartTrackingRefBased/>
  <w15:docId w15:val="{37969BD0-FE65-4B4F-AD68-BE94479F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D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0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ANJU AGARWAL</dc:creator>
  <cp:keywords/>
  <dc:description/>
  <cp:lastModifiedBy>Shailja Kant Tiwari</cp:lastModifiedBy>
  <cp:revision>2</cp:revision>
  <dcterms:created xsi:type="dcterms:W3CDTF">2020-09-30T07:20:00Z</dcterms:created>
  <dcterms:modified xsi:type="dcterms:W3CDTF">2020-09-30T13:40:00Z</dcterms:modified>
</cp:coreProperties>
</file>