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AA259" w14:textId="6FD4D152" w:rsidR="00EF7B45" w:rsidRDefault="00EF7B45" w:rsidP="00EF7B45">
      <w:pPr>
        <w:spacing w:after="0"/>
        <w:rPr>
          <w:lang w:val="en-US"/>
        </w:rPr>
      </w:pPr>
      <w:r>
        <w:rPr>
          <w:lang w:val="en-US"/>
        </w:rPr>
        <w:t>Name:</w:t>
      </w:r>
      <w:r w:rsidR="005B1267">
        <w:rPr>
          <w:lang w:val="en-US"/>
        </w:rPr>
        <w:t xml:space="preserve"> </w:t>
      </w:r>
      <w:proofErr w:type="spellStart"/>
      <w:r w:rsidR="005B1267">
        <w:rPr>
          <w:lang w:val="en-US"/>
        </w:rPr>
        <w:t>Shailja</w:t>
      </w:r>
      <w:proofErr w:type="spellEnd"/>
      <w:r w:rsidR="005B1267">
        <w:rPr>
          <w:lang w:val="en-US"/>
        </w:rPr>
        <w:t xml:space="preserve"> </w:t>
      </w:r>
      <w:proofErr w:type="spellStart"/>
      <w:r w:rsidR="005B1267">
        <w:rPr>
          <w:lang w:val="en-US"/>
        </w:rPr>
        <w:t>kant</w:t>
      </w:r>
      <w:proofErr w:type="spellEnd"/>
      <w:r w:rsidR="005B1267">
        <w:rPr>
          <w:lang w:val="en-US"/>
        </w:rPr>
        <w:t xml:space="preserve"> Tiwari</w:t>
      </w:r>
    </w:p>
    <w:p w14:paraId="21E6A933" w14:textId="146424CD" w:rsidR="00EF7B45" w:rsidRDefault="00EF7B45" w:rsidP="00EF7B45">
      <w:pPr>
        <w:spacing w:after="0"/>
        <w:rPr>
          <w:lang w:val="en-US"/>
        </w:rPr>
      </w:pPr>
      <w:proofErr w:type="spellStart"/>
      <w:r>
        <w:rPr>
          <w:lang w:val="en-US"/>
        </w:rPr>
        <w:t>Course:B.Sc</w:t>
      </w:r>
      <w:proofErr w:type="spellEnd"/>
      <w:r>
        <w:rPr>
          <w:lang w:val="en-US"/>
        </w:rPr>
        <w:t>(H)Physics,Sem5</w:t>
      </w:r>
    </w:p>
    <w:p w14:paraId="60E499DF" w14:textId="2B288EE7" w:rsidR="00EF7B45" w:rsidRDefault="00EF7B45" w:rsidP="00EF7B45">
      <w:pPr>
        <w:spacing w:after="0"/>
        <w:rPr>
          <w:lang w:val="en-US"/>
        </w:rPr>
      </w:pPr>
      <w:r>
        <w:rPr>
          <w:lang w:val="en-US"/>
        </w:rPr>
        <w:t>Roll No.-</w:t>
      </w:r>
      <w:r w:rsidR="005B1267">
        <w:rPr>
          <w:lang w:val="en-US"/>
        </w:rPr>
        <w:t>081</w:t>
      </w:r>
    </w:p>
    <w:p w14:paraId="6DBE3921" w14:textId="35A28B51" w:rsidR="00EF7B45" w:rsidRDefault="00EF7B45" w:rsidP="00EF7B45">
      <w:pPr>
        <w:spacing w:after="0"/>
        <w:rPr>
          <w:lang w:val="en-US"/>
        </w:rPr>
      </w:pPr>
    </w:p>
    <w:p w14:paraId="37C784A8" w14:textId="4BECCBF6" w:rsidR="00EF7B45" w:rsidRDefault="00EF7B45" w:rsidP="00EF7B45">
      <w:pPr>
        <w:spacing w:after="0"/>
        <w:rPr>
          <w:lang w:val="en-US"/>
        </w:rPr>
      </w:pPr>
      <w:r>
        <w:rPr>
          <w:lang w:val="en-US"/>
        </w:rPr>
        <w:t>SOURCE CODE:</w:t>
      </w:r>
    </w:p>
    <w:p w14:paraId="7C5A71CE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EF7B45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clear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EF7B4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clf</w:t>
      </w:r>
      <w:proofErr w:type="spellEnd"/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34CCE200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input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"Enter b:"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3306DEB6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color w:val="B01813"/>
          <w:sz w:val="18"/>
          <w:szCs w:val="18"/>
          <w:lang w:eastAsia="en-IN"/>
        </w:rPr>
        <w:t>function</w:t>
      </w:r>
      <w:r w:rsidRPr="00EF7B4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EF7B4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dx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u w:val="single"/>
          <w:lang w:eastAsia="en-IN"/>
        </w:rPr>
        <w:t>f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r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 xml:space="preserve">, </w:t>
      </w:r>
      <w:r w:rsidRPr="00EF7B4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x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 xml:space="preserve">, </w:t>
      </w:r>
      <w:r w:rsidRPr="00EF7B4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E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 xml:space="preserve">, </w:t>
      </w:r>
      <w:r w:rsidRPr="00EF7B4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b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299AB540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940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EF7B4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197.3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2F281684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100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r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b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r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</w:p>
    <w:p w14:paraId="2FF49D9F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EF7B4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dx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x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564FA42B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EF7B4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dx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EF7B4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E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EF7B4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eastAsia="en-IN"/>
        </w:rPr>
        <w:t>x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4859E36E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EF7B45">
        <w:rPr>
          <w:rFonts w:ascii="Monospaced" w:eastAsia="Times New Roman" w:hAnsi="Monospaced" w:cs="Courier New"/>
          <w:color w:val="B01813"/>
          <w:sz w:val="18"/>
          <w:szCs w:val="18"/>
          <w:lang w:eastAsia="en-IN"/>
        </w:rPr>
        <w:t>endfunction</w:t>
      </w:r>
      <w:proofErr w:type="spellEnd"/>
    </w:p>
    <w:p w14:paraId="3B76DCAF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E1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input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"Enter guess 1 for energy(eV):"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59FD0ABA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E2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input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"Enter guess 2 for energy(eV):"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5B9163A6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tol</w:t>
      </w:r>
      <w:proofErr w:type="spellEnd"/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abs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E1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E2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73A8CE96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while</w:t>
      </w:r>
      <w:r w:rsidRPr="00EF7B4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tol</w:t>
      </w:r>
      <w:proofErr w:type="spellEnd"/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&gt;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0.000001</w:t>
      </w:r>
    </w:p>
    <w:p w14:paraId="2E0A574A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proofErr w:type="spellStart"/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tol</w:t>
      </w:r>
      <w:proofErr w:type="spellEnd"/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abs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E1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E2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5DC38307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EF7B45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0.01</w:t>
      </w:r>
      <w:r w:rsidRPr="00EF7B45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4</w:t>
      </w:r>
    </w:p>
    <w:p w14:paraId="308698E2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u1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ode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([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,r,</w:t>
      </w:r>
      <w:r w:rsidRPr="00EF7B45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list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u w:val="single"/>
          <w:lang w:eastAsia="en-IN"/>
        </w:rPr>
        <w:t>f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,E1,b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36A3DAD0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u2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ode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([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,r,</w:t>
      </w:r>
      <w:r w:rsidRPr="00EF7B45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list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u w:val="single"/>
          <w:lang w:eastAsia="en-IN"/>
        </w:rPr>
        <w:t>f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,E2,b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470E26B1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E3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E1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E2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</w:p>
    <w:p w14:paraId="04EF38EF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u3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ode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([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,r,</w:t>
      </w:r>
      <w:r w:rsidRPr="00EF7B45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list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u w:val="single"/>
          <w:lang w:eastAsia="en-IN"/>
        </w:rPr>
        <w:t>f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,E3,b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6867DA20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if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u1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400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u3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400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&lt;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EF7B4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EF7B45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then</w:t>
      </w:r>
    </w:p>
    <w:p w14:paraId="7327EB64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E2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E3</w:t>
      </w:r>
    </w:p>
    <w:p w14:paraId="5D7E5F80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else</w:t>
      </w:r>
    </w:p>
    <w:p w14:paraId="54229B39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E1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E3</w:t>
      </w:r>
    </w:p>
    <w:p w14:paraId="4EA9BEDC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  <w:r w:rsidRPr="00EF7B4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</w:t>
      </w:r>
    </w:p>
    <w:p w14:paraId="610BE000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  <w:r w:rsidRPr="00EF7B4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</w:t>
      </w:r>
    </w:p>
    <w:p w14:paraId="1F9D574A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EF7B45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E3,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"The energy </w:t>
      </w:r>
      <w:proofErr w:type="spellStart"/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eigen</w:t>
      </w:r>
      <w:proofErr w:type="spellEnd"/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value (eV) for b="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EF7B45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string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EF7B45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"is:"</w:t>
      </w:r>
      <w:r w:rsidRPr="00EF7B4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EF7B45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</w:t>
      </w:r>
    </w:p>
    <w:p w14:paraId="722A6BF3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plot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r,u3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EF7B45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607C40B6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EF7B4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xlabel</w:t>
      </w:r>
      <w:proofErr w:type="spellEnd"/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'r'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"fontsize"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4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proofErr w:type="spellStart"/>
      <w:r w:rsidRPr="00EF7B4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ylabel</w:t>
      </w:r>
      <w:proofErr w:type="spellEnd"/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'u(r)'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"fontsize"</w:t>
      </w:r>
      <w:r w:rsidRPr="00EF7B45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4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19CB74A4" w14:textId="77777777" w:rsidR="00EF7B45" w:rsidRPr="00EF7B45" w:rsidRDefault="00EF7B45" w:rsidP="00EF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EF7B4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title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EF7B45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"Curve for Schrodinger equation with anharmonic oscillator potential"</w:t>
      </w:r>
      <w:r w:rsidRPr="00EF7B45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565984E4" w14:textId="6A8BC0E6" w:rsidR="00EF7B45" w:rsidRDefault="00EF7B45" w:rsidP="00EF7B45">
      <w:pPr>
        <w:spacing w:after="0"/>
        <w:rPr>
          <w:sz w:val="18"/>
          <w:szCs w:val="18"/>
          <w:lang w:val="en-US"/>
        </w:rPr>
      </w:pPr>
    </w:p>
    <w:p w14:paraId="13BEE0E4" w14:textId="19C5C822" w:rsidR="00EF7B45" w:rsidRDefault="00EF7B45" w:rsidP="00EF7B45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0B609BC2" w14:textId="4A607B1B" w:rsidR="00EF7B45" w:rsidRPr="00EF7B45" w:rsidRDefault="00EF7B45" w:rsidP="00EF7B45">
      <w:pPr>
        <w:spacing w:after="0"/>
        <w:rPr>
          <w:lang w:val="en-US"/>
        </w:rPr>
      </w:pPr>
      <w:r w:rsidRPr="00EF7B45">
        <w:rPr>
          <w:lang w:val="en-US"/>
        </w:rPr>
        <w:t>Enter b:0</w:t>
      </w:r>
    </w:p>
    <w:p w14:paraId="1412871D" w14:textId="725F91CC" w:rsidR="00EF7B45" w:rsidRPr="00EF7B45" w:rsidRDefault="00EF7B45" w:rsidP="00EF7B45">
      <w:pPr>
        <w:spacing w:after="0"/>
        <w:rPr>
          <w:lang w:val="en-US"/>
        </w:rPr>
      </w:pPr>
      <w:r w:rsidRPr="00EF7B45">
        <w:rPr>
          <w:lang w:val="en-US"/>
        </w:rPr>
        <w:t>Enter guess 1 for energy(eV):90</w:t>
      </w:r>
    </w:p>
    <w:p w14:paraId="776B55C9" w14:textId="57693AE4" w:rsidR="00EF7B45" w:rsidRPr="00EF7B45" w:rsidRDefault="00EF7B45" w:rsidP="00EF7B45">
      <w:pPr>
        <w:spacing w:after="0"/>
        <w:rPr>
          <w:lang w:val="en-US"/>
        </w:rPr>
      </w:pPr>
      <w:r w:rsidRPr="00EF7B45">
        <w:rPr>
          <w:lang w:val="en-US"/>
        </w:rPr>
        <w:t>Enter guess 2 for energy(eV):110</w:t>
      </w:r>
    </w:p>
    <w:p w14:paraId="4A3FA4EC" w14:textId="7B05195C" w:rsidR="00EF7B45" w:rsidRPr="00EF7B45" w:rsidRDefault="00EF7B45" w:rsidP="00EF7B45">
      <w:pPr>
        <w:spacing w:after="0"/>
        <w:rPr>
          <w:lang w:val="en-US"/>
        </w:rPr>
      </w:pPr>
      <w:r w:rsidRPr="00EF7B45">
        <w:rPr>
          <w:lang w:val="en-US"/>
        </w:rPr>
        <w:t xml:space="preserve"> The energy eigen value (eV) for b=0is:</w:t>
      </w:r>
    </w:p>
    <w:p w14:paraId="539B8D74" w14:textId="0DAAEB24" w:rsidR="00EF7B45" w:rsidRDefault="00EF7B45" w:rsidP="00EF7B45">
      <w:pPr>
        <w:spacing w:after="0"/>
        <w:rPr>
          <w:lang w:val="en-US"/>
        </w:rPr>
      </w:pPr>
      <w:r w:rsidRPr="00EF7B45">
        <w:rPr>
          <w:lang w:val="en-US"/>
        </w:rPr>
        <w:t xml:space="preserve">   96.528248</w:t>
      </w:r>
    </w:p>
    <w:p w14:paraId="710B7C59" w14:textId="60AE4BFB" w:rsidR="00EF7B45" w:rsidRDefault="00EF7B45" w:rsidP="00EF7B45">
      <w:pPr>
        <w:spacing w:after="0"/>
        <w:rPr>
          <w:lang w:val="en-US"/>
        </w:rPr>
      </w:pPr>
    </w:p>
    <w:p w14:paraId="19A5BA85" w14:textId="08CEAF44" w:rsidR="00EF7B45" w:rsidRDefault="00EF7B45" w:rsidP="00EF7B45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7345E2" wp14:editId="4D171007">
            <wp:extent cx="2693035" cy="20005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50" cy="200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0E1A" w14:textId="0D82E6F5" w:rsidR="00EF7B45" w:rsidRPr="00EF7B45" w:rsidRDefault="00EF7B45" w:rsidP="00EF7B45">
      <w:pPr>
        <w:spacing w:after="0"/>
        <w:rPr>
          <w:lang w:val="en-US"/>
        </w:rPr>
      </w:pPr>
      <w:r w:rsidRPr="00EF7B45">
        <w:rPr>
          <w:lang w:val="en-US"/>
        </w:rPr>
        <w:t>Enter b:10</w:t>
      </w:r>
    </w:p>
    <w:p w14:paraId="3809FFE7" w14:textId="71E30597" w:rsidR="00EF7B45" w:rsidRPr="00EF7B45" w:rsidRDefault="00EF7B45" w:rsidP="00EF7B45">
      <w:pPr>
        <w:spacing w:after="0"/>
        <w:rPr>
          <w:lang w:val="en-US"/>
        </w:rPr>
      </w:pPr>
      <w:r w:rsidRPr="00EF7B45">
        <w:rPr>
          <w:lang w:val="en-US"/>
        </w:rPr>
        <w:t>Enter guess 1 for energy(eV):90</w:t>
      </w:r>
    </w:p>
    <w:p w14:paraId="42910A87" w14:textId="2D5A61BA" w:rsidR="00EF7B45" w:rsidRPr="00EF7B45" w:rsidRDefault="00EF7B45" w:rsidP="00EF7B45">
      <w:pPr>
        <w:spacing w:after="0"/>
        <w:rPr>
          <w:lang w:val="en-US"/>
        </w:rPr>
      </w:pPr>
      <w:r w:rsidRPr="00EF7B45">
        <w:rPr>
          <w:lang w:val="en-US"/>
        </w:rPr>
        <w:t>Enter guess 2 for energy(eV):110</w:t>
      </w:r>
    </w:p>
    <w:p w14:paraId="2ECF5DDE" w14:textId="7F63D763" w:rsidR="00EF7B45" w:rsidRPr="00EF7B45" w:rsidRDefault="00EF7B45" w:rsidP="00EF7B45">
      <w:pPr>
        <w:spacing w:after="0"/>
        <w:rPr>
          <w:lang w:val="en-US"/>
        </w:rPr>
      </w:pPr>
      <w:r w:rsidRPr="00EF7B45">
        <w:rPr>
          <w:lang w:val="en-US"/>
        </w:rPr>
        <w:t xml:space="preserve"> The energy eigen value (eV) for b=10is:</w:t>
      </w:r>
    </w:p>
    <w:p w14:paraId="7C268B8E" w14:textId="344AE15C" w:rsidR="00EF7B45" w:rsidRDefault="00EF7B45" w:rsidP="00EF7B45">
      <w:pPr>
        <w:spacing w:after="0"/>
        <w:rPr>
          <w:lang w:val="en-US"/>
        </w:rPr>
      </w:pPr>
      <w:r w:rsidRPr="00EF7B45">
        <w:rPr>
          <w:lang w:val="en-US"/>
        </w:rPr>
        <w:t xml:space="preserve">   100.24661</w:t>
      </w:r>
    </w:p>
    <w:p w14:paraId="37B44B95" w14:textId="1AC45FB5" w:rsidR="00EF7B45" w:rsidRDefault="00EF7B45" w:rsidP="00EF7B45">
      <w:pPr>
        <w:spacing w:after="0"/>
        <w:rPr>
          <w:lang w:val="en-US"/>
        </w:rPr>
      </w:pPr>
    </w:p>
    <w:p w14:paraId="7A986EA7" w14:textId="48784F77" w:rsidR="00EF7B45" w:rsidRDefault="00EF7B45" w:rsidP="00EF7B45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5424DB" wp14:editId="2698A17F">
            <wp:extent cx="2820670" cy="22330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56" cy="22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392C" w14:textId="59CD0C6E" w:rsidR="00EF7B45" w:rsidRPr="00EF7B45" w:rsidRDefault="00EF7B45" w:rsidP="00EF7B45">
      <w:pPr>
        <w:spacing w:after="0"/>
        <w:rPr>
          <w:lang w:val="en-US"/>
        </w:rPr>
      </w:pPr>
      <w:r w:rsidRPr="00EF7B45">
        <w:rPr>
          <w:lang w:val="en-US"/>
        </w:rPr>
        <w:t>Enter b:30</w:t>
      </w:r>
    </w:p>
    <w:p w14:paraId="2692F09E" w14:textId="2A62C1E9" w:rsidR="00EF7B45" w:rsidRPr="00EF7B45" w:rsidRDefault="00EF7B45" w:rsidP="00EF7B45">
      <w:pPr>
        <w:spacing w:after="0"/>
        <w:rPr>
          <w:lang w:val="en-US"/>
        </w:rPr>
      </w:pPr>
      <w:r w:rsidRPr="00EF7B45">
        <w:rPr>
          <w:lang w:val="en-US"/>
        </w:rPr>
        <w:t>Enter guess 1 for energy(eV):90</w:t>
      </w:r>
    </w:p>
    <w:p w14:paraId="31201339" w14:textId="29B5DB57" w:rsidR="00EF7B45" w:rsidRPr="00EF7B45" w:rsidRDefault="00EF7B45" w:rsidP="00EF7B45">
      <w:pPr>
        <w:spacing w:after="0"/>
        <w:rPr>
          <w:lang w:val="en-US"/>
        </w:rPr>
      </w:pPr>
      <w:r w:rsidRPr="00EF7B45">
        <w:rPr>
          <w:lang w:val="en-US"/>
        </w:rPr>
        <w:t>Enter guess 2 for energy(eV):110</w:t>
      </w:r>
    </w:p>
    <w:p w14:paraId="0C59A702" w14:textId="40AC6E53" w:rsidR="00EF7B45" w:rsidRPr="00EF7B45" w:rsidRDefault="00EF7B45" w:rsidP="00EF7B45">
      <w:pPr>
        <w:spacing w:after="0"/>
        <w:rPr>
          <w:lang w:val="en-US"/>
        </w:rPr>
      </w:pPr>
      <w:r w:rsidRPr="00EF7B45">
        <w:rPr>
          <w:lang w:val="en-US"/>
        </w:rPr>
        <w:t xml:space="preserve"> The energy eigen value (eV) for b=30is:</w:t>
      </w:r>
    </w:p>
    <w:p w14:paraId="4A8D6943" w14:textId="32113833" w:rsidR="00EF7B45" w:rsidRDefault="00EF7B45" w:rsidP="00EF7B45">
      <w:pPr>
        <w:spacing w:after="0"/>
        <w:rPr>
          <w:lang w:val="en-US"/>
        </w:rPr>
      </w:pPr>
      <w:r w:rsidRPr="00EF7B45">
        <w:rPr>
          <w:lang w:val="en-US"/>
        </w:rPr>
        <w:t xml:space="preserve">   106.89604</w:t>
      </w:r>
    </w:p>
    <w:p w14:paraId="59A5D265" w14:textId="49854CAD" w:rsidR="00EF7B45" w:rsidRDefault="00EF7B45" w:rsidP="00EF7B45">
      <w:pPr>
        <w:spacing w:after="0"/>
        <w:rPr>
          <w:lang w:val="en-US"/>
        </w:rPr>
      </w:pPr>
    </w:p>
    <w:p w14:paraId="19DB567A" w14:textId="756B8CE1" w:rsidR="00EF7B45" w:rsidRDefault="00EF7B45" w:rsidP="00EF7B45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0897FD" wp14:editId="6CB4CB94">
            <wp:extent cx="3098165" cy="233616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215B" w14:textId="77777777" w:rsidR="00EF7B45" w:rsidRPr="00EF7B45" w:rsidRDefault="00EF7B45" w:rsidP="00EF7B45">
      <w:pPr>
        <w:spacing w:after="0"/>
        <w:rPr>
          <w:sz w:val="18"/>
          <w:szCs w:val="18"/>
          <w:lang w:val="en-US"/>
        </w:rPr>
      </w:pPr>
    </w:p>
    <w:sectPr w:rsidR="00EF7B45" w:rsidRPr="00EF7B45" w:rsidSect="00EF7B4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45"/>
    <w:rsid w:val="00165188"/>
    <w:rsid w:val="001A75C9"/>
    <w:rsid w:val="0020125F"/>
    <w:rsid w:val="005B1267"/>
    <w:rsid w:val="00E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CE22"/>
  <w15:chartTrackingRefBased/>
  <w15:docId w15:val="{81B416D2-9C69-4381-AD2A-CAE2F50D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B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ANJU AGARWAL</dc:creator>
  <cp:keywords/>
  <dc:description/>
  <cp:lastModifiedBy>Shailja Kant Tiwari</cp:lastModifiedBy>
  <cp:revision>3</cp:revision>
  <dcterms:created xsi:type="dcterms:W3CDTF">2020-10-07T16:08:00Z</dcterms:created>
  <dcterms:modified xsi:type="dcterms:W3CDTF">2020-10-07T16:09:00Z</dcterms:modified>
</cp:coreProperties>
</file>