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562C" w14:textId="47FEF50D" w:rsidR="006159FB" w:rsidRDefault="00BE1F44" w:rsidP="00BE1F44">
      <w:pPr>
        <w:spacing w:after="0"/>
        <w:rPr>
          <w:lang w:val="en-US"/>
        </w:rPr>
      </w:pPr>
      <w:r>
        <w:rPr>
          <w:lang w:val="en-US"/>
        </w:rPr>
        <w:t>Name:</w:t>
      </w:r>
      <w:r w:rsidR="00467B23">
        <w:rPr>
          <w:lang w:val="en-US"/>
        </w:rPr>
        <w:t xml:space="preserve"> </w:t>
      </w:r>
      <w:proofErr w:type="spellStart"/>
      <w:r w:rsidR="00467B23">
        <w:rPr>
          <w:lang w:val="en-US"/>
        </w:rPr>
        <w:t>Shailja</w:t>
      </w:r>
      <w:proofErr w:type="spellEnd"/>
      <w:r w:rsidR="00467B23">
        <w:rPr>
          <w:lang w:val="en-US"/>
        </w:rPr>
        <w:t xml:space="preserve"> </w:t>
      </w:r>
      <w:proofErr w:type="spellStart"/>
      <w:r w:rsidR="00467B23">
        <w:rPr>
          <w:lang w:val="en-US"/>
        </w:rPr>
        <w:t>kant</w:t>
      </w:r>
      <w:proofErr w:type="spellEnd"/>
      <w:r w:rsidR="00467B23">
        <w:rPr>
          <w:lang w:val="en-US"/>
        </w:rPr>
        <w:t xml:space="preserve"> Tiwari</w:t>
      </w:r>
    </w:p>
    <w:p w14:paraId="0AA32DC9" w14:textId="1E4BDB5D" w:rsidR="00BE1F44" w:rsidRDefault="00BE1F44" w:rsidP="00BE1F44">
      <w:pPr>
        <w:spacing w:after="0"/>
        <w:rPr>
          <w:lang w:val="en-US"/>
        </w:rPr>
      </w:pPr>
      <w:proofErr w:type="spellStart"/>
      <w:r>
        <w:rPr>
          <w:lang w:val="en-US"/>
        </w:rPr>
        <w:t>Course:B.Sc</w:t>
      </w:r>
      <w:proofErr w:type="spellEnd"/>
      <w:r>
        <w:rPr>
          <w:lang w:val="en-US"/>
        </w:rPr>
        <w:t>(H)Physics,Sem5</w:t>
      </w:r>
    </w:p>
    <w:p w14:paraId="1262274D" w14:textId="6C8FAC3D" w:rsidR="00BE1F44" w:rsidRDefault="00BE1F44" w:rsidP="00BE1F44">
      <w:pPr>
        <w:spacing w:after="0"/>
        <w:rPr>
          <w:lang w:val="en-US"/>
        </w:rPr>
      </w:pPr>
      <w:r>
        <w:rPr>
          <w:lang w:val="en-US"/>
        </w:rPr>
        <w:t>Roll No.-</w:t>
      </w:r>
      <w:r w:rsidR="00467B23">
        <w:rPr>
          <w:lang w:val="en-US"/>
        </w:rPr>
        <w:t>081</w:t>
      </w:r>
    </w:p>
    <w:p w14:paraId="1BA12C69" w14:textId="11317FDB" w:rsidR="00BE1F44" w:rsidRDefault="00BE1F44" w:rsidP="00BE1F44">
      <w:pPr>
        <w:spacing w:after="0"/>
        <w:rPr>
          <w:lang w:val="en-US"/>
        </w:rPr>
      </w:pPr>
    </w:p>
    <w:p w14:paraId="3302A184" w14:textId="3238AB58" w:rsidR="00BE1F44" w:rsidRDefault="00BE1F44" w:rsidP="00BE1F44">
      <w:pPr>
        <w:spacing w:after="0"/>
        <w:rPr>
          <w:lang w:val="en-US"/>
        </w:rPr>
      </w:pPr>
      <w:proofErr w:type="spellStart"/>
      <w:r>
        <w:rPr>
          <w:lang w:val="en-US"/>
        </w:rPr>
        <w:t>AIM:Solve</w:t>
      </w:r>
      <w:proofErr w:type="spellEnd"/>
      <w:r>
        <w:rPr>
          <w:lang w:val="en-US"/>
        </w:rPr>
        <w:t xml:space="preserve"> the s wave radial Schrodinger equation for a particle mass m under the harmonic oscillator potential.</w:t>
      </w:r>
    </w:p>
    <w:p w14:paraId="4312274F" w14:textId="2A7AE176" w:rsidR="00BE1F44" w:rsidRDefault="00BE1F44" w:rsidP="00BE1F44">
      <w:pPr>
        <w:spacing w:after="0"/>
        <w:rPr>
          <w:lang w:val="en-US"/>
        </w:rPr>
      </w:pPr>
    </w:p>
    <w:p w14:paraId="47282496" w14:textId="28FB528A" w:rsidR="00BE1F44" w:rsidRDefault="00BE1F44" w:rsidP="00BE1F44">
      <w:pPr>
        <w:spacing w:after="0"/>
        <w:rPr>
          <w:lang w:val="en-US"/>
        </w:rPr>
      </w:pPr>
      <w:r>
        <w:rPr>
          <w:lang w:val="en-US"/>
        </w:rPr>
        <w:t>SOURCE CODE:</w:t>
      </w:r>
    </w:p>
    <w:p w14:paraId="3999513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clc</w:t>
      </w:r>
      <w:proofErr w:type="spellEnd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49CE800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clear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2136C56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clf</w:t>
      </w:r>
      <w:proofErr w:type="spellEnd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0E2FCB27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940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197.3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;b1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;b2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;b3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;k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100</w:t>
      </w:r>
    </w:p>
    <w:p w14:paraId="5A915B9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1200</w:t>
      </w:r>
    </w:p>
    <w:p w14:paraId="15731063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eye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A4874B6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8B266A6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7F18C3F2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,i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74220C5A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</w:p>
    <w:p w14:paraId="5940D932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27D940C9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linspace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20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,n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4972EE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6EED2CB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53199A26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b1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83B8CEF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3F9A5A3B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F84661F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354E8130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1FBEE4AF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7957C3AB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zeros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n,n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6FA7CD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for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4295335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i,i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k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b3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i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;</w:t>
      </w:r>
    </w:p>
    <w:p w14:paraId="70DEFFD2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020F0"/>
          <w:sz w:val="18"/>
          <w:szCs w:val="18"/>
          <w:lang w:eastAsia="en-IN"/>
        </w:rPr>
        <w:t>end</w:t>
      </w:r>
    </w:p>
    <w:p w14:paraId="3609011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20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n</w:t>
      </w:r>
    </w:p>
    <w:p w14:paraId="127CB00C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47A6F29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B1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V1</w:t>
      </w:r>
    </w:p>
    <w:p w14:paraId="78075793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V2</w:t>
      </w:r>
    </w:p>
    <w:p w14:paraId="4CB7A0E1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B3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-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h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/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m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d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^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))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*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+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V3</w:t>
      </w:r>
    </w:p>
    <w:p w14:paraId="3BA3C8F5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u1,E1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15612417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u2,E2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AB24BF7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u3,E3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]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spec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B3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51912C1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//</w:t>
      </w:r>
      <w:proofErr w:type="spellStart"/>
      <w:r w:rsidRPr="00BE1F4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disp</w:t>
      </w:r>
      <w:proofErr w:type="spellEnd"/>
      <w:r w:rsidRPr="00BE1F4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(</w:t>
      </w:r>
      <w:proofErr w:type="spellStart"/>
      <w:r w:rsidRPr="00BE1F4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diag</w:t>
      </w:r>
      <w:proofErr w:type="spellEnd"/>
      <w:r w:rsidRPr="00BE1F44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en-IN"/>
        </w:rPr>
        <w:t>(E))</w:t>
      </w:r>
    </w:p>
    <w:p w14:paraId="1DF14FA8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"Ground state energy for b=0,10,30:"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4D8995D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32B9B9"/>
          <w:sz w:val="18"/>
          <w:szCs w:val="18"/>
          <w:lang w:eastAsia="en-IN"/>
        </w:rPr>
        <w:t>disp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E3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)])</w:t>
      </w:r>
    </w:p>
    <w:p w14:paraId="3245CFE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B452A8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677E636C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76B91E44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y_location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36CB1675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'linewidth'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 </w:t>
      </w:r>
    </w:p>
    <w:p w14:paraId="282954C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4A7358E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DBE76CF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"b=0"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7EE09E17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0A1DCFB8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4B686F5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596438EC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74E8A05B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y_location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1B5CAF1C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plot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u2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FFAA00"/>
          <w:sz w:val="18"/>
          <w:szCs w:val="18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)]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'linewidth'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   </w:t>
      </w:r>
    </w:p>
    <w:p w14:paraId="4DB675F3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xlabel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'r'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BD7CEA1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511EF125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"b=10"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2B15FF9F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05FC2ED0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subplot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369C8FF2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gca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()</w:t>
      </w:r>
    </w:p>
    <w:p w14:paraId="2F4AFB1A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18"/>
          <w:szCs w:val="18"/>
          <w:lang w:eastAsia="en-IN"/>
        </w:rPr>
        <w:t>x_location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18"/>
          <w:szCs w:val="18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"origin"</w:t>
      </w:r>
    </w:p>
    <w:p w14:paraId="6A8FD328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BE1F44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.</w:t>
      </w:r>
      <w:r w:rsidRPr="00BE1F44">
        <w:rPr>
          <w:rFonts w:ascii="Monospaced" w:eastAsia="Times New Roman" w:hAnsi="Monospaced" w:cs="Courier New"/>
          <w:color w:val="AAAAAA"/>
          <w:sz w:val="24"/>
          <w:szCs w:val="24"/>
          <w:lang w:eastAsia="en-IN"/>
        </w:rPr>
        <w:t>y_location</w:t>
      </w:r>
      <w:proofErr w:type="spellEnd"/>
      <w:r w:rsidRPr="00BE1F44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"origin"</w:t>
      </w:r>
    </w:p>
    <w:p w14:paraId="2AA4A702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plot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r</w:t>
      </w:r>
      <w:r w:rsidRPr="00BE1F44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'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u3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FFAA00"/>
          <w:sz w:val="24"/>
          <w:szCs w:val="24"/>
          <w:lang w:eastAsia="en-IN"/>
        </w:rPr>
        <w:t>: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)]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'linewidth'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BE1F44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</w:p>
    <w:p w14:paraId="09A7CCC6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24"/>
          <w:szCs w:val="24"/>
          <w:u w:val="single"/>
          <w:lang w:eastAsia="en-IN"/>
        </w:rPr>
        <w:t>xlabel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'r'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</w:p>
    <w:p w14:paraId="056781A1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proofErr w:type="spellStart"/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ylabel</w:t>
      </w:r>
      <w:proofErr w:type="spellEnd"/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'u(r)'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'fontsize'</w:t>
      </w:r>
      <w:r w:rsidRPr="00BE1F44"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  <w:t>,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3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6EE4ABB7" w14:textId="5E08A508" w:rsid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en-IN"/>
        </w:rPr>
        <w:t>title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(</w:t>
      </w:r>
      <w:r w:rsidRPr="00BE1F44">
        <w:rPr>
          <w:rFonts w:ascii="Monospaced" w:eastAsia="Times New Roman" w:hAnsi="Monospaced" w:cs="Courier New"/>
          <w:color w:val="BC8F8F"/>
          <w:sz w:val="18"/>
          <w:szCs w:val="18"/>
          <w:lang w:eastAsia="en-IN"/>
        </w:rPr>
        <w:t>"b=30"</w:t>
      </w:r>
      <w:r w:rsidRPr="00BE1F44"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  <w:t>)</w:t>
      </w:r>
    </w:p>
    <w:p w14:paraId="0CB01E1E" w14:textId="5B802230" w:rsid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18"/>
          <w:szCs w:val="18"/>
          <w:lang w:eastAsia="en-IN"/>
        </w:rPr>
      </w:pPr>
    </w:p>
    <w:p w14:paraId="5DAC7B9B" w14:textId="79F8F576" w:rsid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OUTPUT:</w:t>
      </w:r>
    </w:p>
    <w:p w14:paraId="21B6A40C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>Ground state energy for b=0,10,30:</w:t>
      </w:r>
    </w:p>
    <w:p w14:paraId="76C01508" w14:textId="77777777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5EEDB4F0" w14:textId="4059BC4C" w:rsid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 w:rsidRPr="00BE1F44">
        <w:rPr>
          <w:rFonts w:ascii="Monospaced" w:eastAsia="Times New Roman" w:hAnsi="Monospaced" w:cs="Courier New"/>
          <w:sz w:val="18"/>
          <w:szCs w:val="18"/>
          <w:lang w:eastAsia="en-IN"/>
        </w:rPr>
        <w:t xml:space="preserve">   95.104808   98.716701   105.17302</w:t>
      </w:r>
    </w:p>
    <w:p w14:paraId="4D9991C4" w14:textId="1779E419" w:rsid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3A304908" w14:textId="50982C8B" w:rsidR="00BE1F44" w:rsidRPr="00BE1F44" w:rsidRDefault="00BE1F44" w:rsidP="00BE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>
        <w:rPr>
          <w:rFonts w:ascii="Monospaced" w:eastAsia="Times New Roman" w:hAnsi="Monospaced" w:cs="Courier New"/>
          <w:noProof/>
          <w:sz w:val="18"/>
          <w:szCs w:val="18"/>
          <w:lang w:eastAsia="en-IN"/>
        </w:rPr>
        <w:drawing>
          <wp:inline distT="0" distB="0" distL="0" distR="0" wp14:anchorId="78F1AB15" wp14:editId="61316299">
            <wp:extent cx="3098165" cy="23361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44A2" w14:textId="77777777" w:rsidR="00BE1F44" w:rsidRPr="00BE1F44" w:rsidRDefault="00BE1F44" w:rsidP="00BE1F44">
      <w:pPr>
        <w:spacing w:after="0"/>
        <w:rPr>
          <w:sz w:val="18"/>
          <w:szCs w:val="18"/>
          <w:lang w:val="en-US"/>
        </w:rPr>
      </w:pPr>
    </w:p>
    <w:p w14:paraId="52570894" w14:textId="77777777" w:rsidR="00BE1F44" w:rsidRPr="00BE1F44" w:rsidRDefault="00BE1F44">
      <w:pPr>
        <w:rPr>
          <w:lang w:val="en-US"/>
        </w:rPr>
      </w:pPr>
    </w:p>
    <w:sectPr w:rsidR="00BE1F44" w:rsidRPr="00BE1F44" w:rsidSect="00BE1F4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44"/>
    <w:rsid w:val="00165188"/>
    <w:rsid w:val="001A75C9"/>
    <w:rsid w:val="002006DC"/>
    <w:rsid w:val="00467B23"/>
    <w:rsid w:val="00BC773F"/>
    <w:rsid w:val="00B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AC22"/>
  <w15:chartTrackingRefBased/>
  <w15:docId w15:val="{BFB8C929-E9E4-41AB-B9B8-1BA3C9E8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F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ANJU AGARWAL</dc:creator>
  <cp:keywords/>
  <dc:description/>
  <cp:lastModifiedBy>Shailja Kant Tiwari</cp:lastModifiedBy>
  <cp:revision>3</cp:revision>
  <dcterms:created xsi:type="dcterms:W3CDTF">2020-10-07T16:09:00Z</dcterms:created>
  <dcterms:modified xsi:type="dcterms:W3CDTF">2020-10-07T16:10:00Z</dcterms:modified>
</cp:coreProperties>
</file>