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499" w:rsidRDefault="00435499" w:rsidP="0043549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NAME: SHAILJA KANT TIWARI</w:t>
      </w:r>
    </w:p>
    <w:p w:rsidR="00435499" w:rsidRDefault="00435499" w:rsidP="0043549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COURSE: </w:t>
      </w:r>
      <w:proofErr w:type="spellStart"/>
      <w:r>
        <w:rPr>
          <w:rFonts w:ascii="Calibri" w:hAnsi="Calibri" w:cs="Calibri"/>
        </w:rPr>
        <w:t>B.Sc</w:t>
      </w:r>
      <w:proofErr w:type="spellEnd"/>
      <w:r>
        <w:rPr>
          <w:rFonts w:ascii="Calibri" w:hAnsi="Calibri" w:cs="Calibri"/>
        </w:rPr>
        <w:t>(hons.)Physics</w:t>
      </w:r>
    </w:p>
    <w:p w:rsidR="00435499" w:rsidRDefault="00435499" w:rsidP="00435499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ROLL NO.: 81</w:t>
      </w:r>
    </w:p>
    <w:p w:rsidR="00435499" w:rsidRDefault="00435499" w:rsidP="004354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SOURCE CODE: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clc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;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for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=1:3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for j=1:3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    A(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i,j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)=</w:t>
      </w:r>
      <w:r w:rsidRPr="00435499">
        <w:rPr>
          <w:rFonts w:ascii="Monospaced" w:eastAsia="Times New Roman" w:hAnsi="Monospaced" w:cs="Courier New"/>
          <w:color w:val="000000" w:themeColor="text1"/>
          <w:u w:val="single"/>
        </w:rPr>
        <w:t>input</w:t>
      </w:r>
      <w:r w:rsidRPr="00435499">
        <w:rPr>
          <w:rFonts w:ascii="Monospaced" w:eastAsia="Times New Roman" w:hAnsi="Monospaced" w:cs="Courier New"/>
          <w:color w:val="000000" w:themeColor="text1"/>
        </w:rPr>
        <w:t>("input the value of coefficient A["+string(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)+","+string(j)+"]=")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end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end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m1=12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m0=1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=0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(A)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X=[1;1;1]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while (abs(m0-m1)&gt;0.001)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C=A*X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m1=m0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m0=max(C(1,1),C(2,1),C(3,1))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q=find(C==m0)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t=C(q,1)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C(q,1)=C(1,1)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C(1,1)=t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X=C/m0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=i+1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("iteration no.="+string(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i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))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 xml:space="preserve">("maximum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eigen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 xml:space="preserve"> value="+string(m0))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 xml:space="preserve">    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disp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>(X,"</w:t>
      </w:r>
      <w:proofErr w:type="spellStart"/>
      <w:r w:rsidRPr="00435499">
        <w:rPr>
          <w:rFonts w:ascii="Monospaced" w:eastAsia="Times New Roman" w:hAnsi="Monospaced" w:cs="Courier New"/>
          <w:color w:val="000000" w:themeColor="text1"/>
        </w:rPr>
        <w:t>eigen</w:t>
      </w:r>
      <w:proofErr w:type="spellEnd"/>
      <w:r w:rsidRPr="00435499">
        <w:rPr>
          <w:rFonts w:ascii="Monospaced" w:eastAsia="Times New Roman" w:hAnsi="Monospaced" w:cs="Courier New"/>
          <w:color w:val="000000" w:themeColor="text1"/>
        </w:rPr>
        <w:t xml:space="preserve"> vector=")</w:t>
      </w:r>
    </w:p>
    <w:p w:rsidR="00435499" w:rsidRPr="00435499" w:rsidRDefault="00435499" w:rsidP="004354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 w:themeColor="text1"/>
        </w:rPr>
      </w:pPr>
      <w:r w:rsidRPr="00435499">
        <w:rPr>
          <w:rFonts w:ascii="Monospaced" w:eastAsia="Times New Roman" w:hAnsi="Monospaced" w:cs="Courier New"/>
          <w:color w:val="000000" w:themeColor="text1"/>
        </w:rPr>
        <w:t>end</w:t>
      </w:r>
    </w:p>
    <w:p w:rsidR="00110F80" w:rsidRDefault="00110F80"/>
    <w:p w:rsidR="00C10969" w:rsidRDefault="00C10969"/>
    <w:p w:rsidR="00C10969" w:rsidRDefault="00C10969"/>
    <w:p w:rsidR="00C10969" w:rsidRDefault="00C10969"/>
    <w:p w:rsidR="00C10969" w:rsidRDefault="00C10969"/>
    <w:p w:rsidR="00435499" w:rsidRDefault="00435499">
      <w:pPr>
        <w:rPr>
          <w:b/>
          <w:sz w:val="28"/>
          <w:szCs w:val="28"/>
        </w:rPr>
      </w:pPr>
      <w:r w:rsidRPr="00435499">
        <w:rPr>
          <w:b/>
          <w:sz w:val="28"/>
          <w:szCs w:val="28"/>
        </w:rPr>
        <w:lastRenderedPageBreak/>
        <w:t>OUTPUT:</w:t>
      </w:r>
    </w:p>
    <w:p w:rsidR="00435499" w:rsidRDefault="00435499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>
            <wp:extent cx="5723255" cy="57067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70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99" w:rsidRDefault="00435499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32145" cy="5638800"/>
            <wp:effectExtent l="1905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3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499" w:rsidRPr="00435499" w:rsidRDefault="003A6B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723255" cy="564705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64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35499" w:rsidRPr="00435499" w:rsidSect="00110F8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Arial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Noto Sans Syriac Estrangela"/>
    <w:charset w:val="00"/>
    <w:family w:val="roman"/>
    <w:notTrueType/>
    <w:pitch w:val="default"/>
  </w:font>
  <w:font w:name="Cambria"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499"/>
    <w:rsid w:val="00110F80"/>
    <w:rsid w:val="002E1AF6"/>
    <w:rsid w:val="003A6BC1"/>
    <w:rsid w:val="00435499"/>
    <w:rsid w:val="00C1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2FA4F"/>
  <w15:docId w15:val="{D93602D1-104C-A847-BA4D-CE8673B0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499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54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5499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499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8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Shailja Kant Tiwari</cp:lastModifiedBy>
  <cp:revision>3</cp:revision>
  <dcterms:created xsi:type="dcterms:W3CDTF">2019-09-15T14:23:00Z</dcterms:created>
  <dcterms:modified xsi:type="dcterms:W3CDTF">2019-09-16T14:57:00Z</dcterms:modified>
</cp:coreProperties>
</file>