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0D" w:rsidRDefault="003E736A">
      <w:bookmarkStart w:id="0" w:name="_GoBack"/>
      <w:bookmarkEnd w:id="0"/>
      <w:r>
        <w:t>NAME: SHAILJA KANT TIWARI</w:t>
      </w:r>
    </w:p>
    <w:p w:rsidR="003E736A" w:rsidRDefault="003E736A">
      <w:r>
        <w:t>COURSE: B.Sc(hons.)Physics</w:t>
      </w:r>
    </w:p>
    <w:p w:rsidR="003E736A" w:rsidRDefault="003E736A">
      <w:r>
        <w:t>ROLL NO.: 81</w:t>
      </w:r>
    </w:p>
    <w:p w:rsidR="003E736A" w:rsidRDefault="003E736A">
      <w:pPr>
        <w:rPr>
          <w:b/>
          <w:sz w:val="28"/>
          <w:szCs w:val="28"/>
        </w:rPr>
      </w:pPr>
      <w:r w:rsidRPr="003E736A">
        <w:rPr>
          <w:b/>
          <w:sz w:val="28"/>
          <w:szCs w:val="28"/>
        </w:rPr>
        <w:t>SOURSE CODE: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clc;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i=0;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for i=1:3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for j=1:4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A(i,j) = </w:t>
      </w:r>
      <w:r w:rsidRPr="003E736A">
        <w:rPr>
          <w:rFonts w:ascii="Monospaced" w:eastAsia="Times New Roman" w:hAnsi="Monospaced" w:cs="Courier New"/>
          <w:color w:val="000000" w:themeColor="text1"/>
          <w:u w:val="single"/>
          <w:lang w:eastAsia="en-IN"/>
        </w:rPr>
        <w:t>input</w:t>
      </w: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("enter value of coefficient of A["+string(i)+","+string(j)+"]=")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end</w:t>
      </w:r>
    </w:p>
    <w:p w:rsid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disp(A,"matrix form of coefficients is")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>if (A(1,1)==0) then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for k=1:4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B(1,k)=A(1,k)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A(1,k)=A(2,k)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A(2,k)=B(1,k)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end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disp(A,"matrix with changed order of equation")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>end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>if (A(2,2)==0) then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for k=1:4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B(2,k)=A(2,k)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A(2,k)=A(3,k)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A(3,k)=B(2,k)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end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disp(A,"matrix with changed order of equation")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>end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>if (A(3,3)==0) then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for k=1:4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B(3,k)=A(3,k)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A(3,k)=A(1,k)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    A(1,k)=B(3,k)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end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 xml:space="preserve">    disp(A,"matrix with changed order of equation")</w:t>
      </w:r>
    </w:p>
    <w:p w:rsidR="00A91DAE" w:rsidRPr="00A91DAE" w:rsidRDefault="00A91DAE" w:rsidP="00A91DAE">
      <w:pPr>
        <w:pStyle w:val="HTMLPreformatted"/>
        <w:rPr>
          <w:rFonts w:ascii="Monospaced" w:hAnsi="Monospaced"/>
          <w:sz w:val="22"/>
          <w:szCs w:val="22"/>
        </w:rPr>
      </w:pPr>
      <w:r w:rsidRPr="00A91DAE">
        <w:rPr>
          <w:rFonts w:ascii="Monospaced" w:hAnsi="Monospaced"/>
          <w:sz w:val="22"/>
          <w:szCs w:val="22"/>
        </w:rPr>
        <w:t>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for i=1:3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x(i)= </w:t>
      </w:r>
      <w:r w:rsidRPr="003E736A">
        <w:rPr>
          <w:rFonts w:ascii="Monospaced" w:eastAsia="Times New Roman" w:hAnsi="Monospaced" w:cs="Courier New"/>
          <w:color w:val="000000" w:themeColor="text1"/>
          <w:u w:val="single"/>
          <w:lang w:eastAsia="en-IN"/>
        </w:rPr>
        <w:t>input</w:t>
      </w: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("enter</w:t>
      </w:r>
      <w:r>
        <w:rPr>
          <w:rFonts w:ascii="Monospaced" w:eastAsia="Times New Roman" w:hAnsi="Monospaced" w:cs="Courier New"/>
          <w:color w:val="000000" w:themeColor="text1"/>
          <w:lang w:eastAsia="en-IN"/>
        </w:rPr>
        <w:t xml:space="preserve"> estimated</w:t>
      </w: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value of x["+string(i)+"]=")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p(1)=1;p(2)=1;p(3)=1;c=0;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while (abs(x(1)-p(1))&gt;0.001 &amp; abs(x(2)-p(2))&gt;0.001 &amp; abs(x(3)-p(3))&gt;0.001 )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for i=1:3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p(i)=x(i)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for i=1:3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k=A(i,4)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for j=1:3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    if(j~=i)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        k=k-A(i,j)*x(j)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    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    j=j+1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x(i)=k/A(i,i)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c=c+1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disp("itration="+string(c))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for i=1:3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    disp("x("+string(i)+")="+string(x(i)))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end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disp("RESULT is")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for i=1:3</w:t>
      </w:r>
    </w:p>
    <w:p w:rsidR="003E736A" w:rsidRP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 xml:space="preserve">    disp("x("+string(i)+")="+string(x(i)))</w:t>
      </w:r>
    </w:p>
    <w:p w:rsidR="003E736A" w:rsidRDefault="003E736A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3E736A">
        <w:rPr>
          <w:rFonts w:ascii="Monospaced" w:eastAsia="Times New Roman" w:hAnsi="Monospaced" w:cs="Courier New"/>
          <w:color w:val="000000" w:themeColor="text1"/>
          <w:lang w:eastAsia="en-IN"/>
        </w:rPr>
        <w:t>end</w:t>
      </w:r>
    </w:p>
    <w:p w:rsidR="009027F4" w:rsidRPr="009027F4" w:rsidRDefault="009027F4" w:rsidP="009027F4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9027F4">
        <w:rPr>
          <w:rFonts w:ascii="Monospaced" w:hAnsi="Monospaced"/>
          <w:color w:val="000000" w:themeColor="text1"/>
          <w:sz w:val="22"/>
          <w:szCs w:val="22"/>
        </w:rPr>
        <w:t>disp("round off result is")</w:t>
      </w:r>
    </w:p>
    <w:p w:rsidR="009027F4" w:rsidRPr="009027F4" w:rsidRDefault="009027F4" w:rsidP="009027F4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9027F4">
        <w:rPr>
          <w:rFonts w:ascii="Monospaced" w:hAnsi="Monospaced"/>
          <w:color w:val="000000" w:themeColor="text1"/>
          <w:sz w:val="22"/>
          <w:szCs w:val="22"/>
        </w:rPr>
        <w:t>for i=1:3</w:t>
      </w:r>
    </w:p>
    <w:p w:rsidR="009027F4" w:rsidRPr="009027F4" w:rsidRDefault="009027F4" w:rsidP="009027F4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9027F4">
        <w:rPr>
          <w:rFonts w:ascii="Monospaced" w:hAnsi="Monospaced"/>
          <w:color w:val="000000" w:themeColor="text1"/>
          <w:sz w:val="22"/>
          <w:szCs w:val="22"/>
        </w:rPr>
        <w:t xml:space="preserve">    disp("x("+string(i)+")="+string(round(x(i))))</w:t>
      </w:r>
    </w:p>
    <w:p w:rsidR="009027F4" w:rsidRPr="009027F4" w:rsidRDefault="009027F4" w:rsidP="009027F4">
      <w:pPr>
        <w:pStyle w:val="HTMLPreformatted"/>
        <w:rPr>
          <w:rFonts w:ascii="Monospaced" w:hAnsi="Monospaced"/>
          <w:color w:val="000000" w:themeColor="text1"/>
          <w:sz w:val="22"/>
          <w:szCs w:val="22"/>
        </w:rPr>
      </w:pPr>
      <w:r w:rsidRPr="009027F4">
        <w:rPr>
          <w:rFonts w:ascii="Monospaced" w:hAnsi="Monospaced"/>
          <w:color w:val="000000" w:themeColor="text1"/>
          <w:sz w:val="22"/>
          <w:szCs w:val="22"/>
        </w:rPr>
        <w:t>end</w:t>
      </w:r>
    </w:p>
    <w:p w:rsidR="009027F4" w:rsidRPr="003E736A" w:rsidRDefault="009027F4" w:rsidP="003E7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</w:p>
    <w:p w:rsidR="003E736A" w:rsidRDefault="003E736A">
      <w:pPr>
        <w:rPr>
          <w:b/>
          <w:sz w:val="28"/>
          <w:szCs w:val="28"/>
        </w:rPr>
      </w:pPr>
    </w:p>
    <w:p w:rsidR="003E736A" w:rsidRDefault="003E736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027F4" w:rsidRDefault="009027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3255" cy="5630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63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7F4" w:rsidRDefault="009027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2145" cy="5613400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7F4" w:rsidRDefault="009027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2145" cy="5715000"/>
            <wp:effectExtent l="1905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7F4" w:rsidRDefault="009027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23255" cy="56724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67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6A" w:rsidRPr="003E736A" w:rsidRDefault="003E736A">
      <w:pPr>
        <w:rPr>
          <w:b/>
          <w:sz w:val="28"/>
          <w:szCs w:val="28"/>
        </w:rPr>
      </w:pPr>
    </w:p>
    <w:p w:rsidR="003E736A" w:rsidRDefault="003E736A"/>
    <w:sectPr w:rsidR="003E736A" w:rsidSect="00A325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6A"/>
    <w:rsid w:val="00221A02"/>
    <w:rsid w:val="003C4D46"/>
    <w:rsid w:val="003E736A"/>
    <w:rsid w:val="009027F4"/>
    <w:rsid w:val="00A3250D"/>
    <w:rsid w:val="00A91DAE"/>
    <w:rsid w:val="00B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602D1-104C-A847-BA4D-CE8673B0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7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73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2</cp:revision>
  <dcterms:created xsi:type="dcterms:W3CDTF">2019-09-15T14:22:00Z</dcterms:created>
  <dcterms:modified xsi:type="dcterms:W3CDTF">2019-09-15T14:22:00Z</dcterms:modified>
</cp:coreProperties>
</file>