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E08B6E" w14:textId="12E98905" w:rsidR="00624363" w:rsidRDefault="00624363" w:rsidP="00624363">
      <w:pPr>
        <w:pStyle w:val="Heading2"/>
        <w:rPr>
          <w:lang w:val="en-US"/>
        </w:rPr>
      </w:pPr>
      <w:r>
        <w:rPr>
          <w:lang w:val="en-US"/>
        </w:rPr>
        <w:t>Light Mode:</w:t>
      </w:r>
    </w:p>
    <w:p w14:paraId="5A3ADFDF" w14:textId="77777777" w:rsidR="00624363" w:rsidRPr="00624363" w:rsidRDefault="00624363" w:rsidP="00624363">
      <w:pPr>
        <w:rPr>
          <w:lang w:val="en-US"/>
        </w:rPr>
      </w:pPr>
      <w:proofErr w:type="gramStart"/>
      <w:r w:rsidRPr="00624363">
        <w:rPr>
          <w:lang w:val="en-US"/>
        </w:rPr>
        <w:t>:root</w:t>
      </w:r>
      <w:proofErr w:type="gramEnd"/>
      <w:r w:rsidRPr="00624363">
        <w:rPr>
          <w:lang w:val="en-US"/>
        </w:rPr>
        <w:t xml:space="preserve"> {</w:t>
      </w:r>
    </w:p>
    <w:p w14:paraId="1FAB5EEE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--card: #fffcf5;</w:t>
      </w:r>
    </w:p>
    <w:p w14:paraId="0C65A00A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--ring: #a67c52;</w:t>
      </w:r>
    </w:p>
    <w:p w14:paraId="31B94F5D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--input: #dbd0ba;</w:t>
      </w:r>
    </w:p>
    <w:p w14:paraId="2D267150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--muted: #ece5d8;</w:t>
      </w:r>
    </w:p>
    <w:p w14:paraId="36D5CB53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--accent: #d4c8aa;</w:t>
      </w:r>
    </w:p>
    <w:p w14:paraId="42E61102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--border: #dbd0ba;</w:t>
      </w:r>
    </w:p>
    <w:p w14:paraId="0F275C1C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--radius: 0.25rem;</w:t>
      </w:r>
    </w:p>
    <w:p w14:paraId="7405649A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--chart-1: #a67c52;</w:t>
      </w:r>
    </w:p>
    <w:p w14:paraId="0DF15E43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--chart-2: #8d6e4c;</w:t>
      </w:r>
    </w:p>
    <w:p w14:paraId="7FB9DC9E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--chart-3: #735a3a;</w:t>
      </w:r>
    </w:p>
    <w:p w14:paraId="1851A704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--chart-4: #b3906f;</w:t>
      </w:r>
    </w:p>
    <w:p w14:paraId="0F81039F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--chart-5: #c0a080;</w:t>
      </w:r>
    </w:p>
    <w:p w14:paraId="6374A2F5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--popover: #fffcf5;</w:t>
      </w:r>
    </w:p>
    <w:p w14:paraId="0C9C73B0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--primary: #a67c52;</w:t>
      </w:r>
    </w:p>
    <w:p w14:paraId="690EE2E1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--sidebar: #ece5d8;</w:t>
      </w:r>
    </w:p>
    <w:p w14:paraId="7B22B790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--font-mono: IBM Plex Mono, monospace;</w:t>
      </w:r>
    </w:p>
    <w:p w14:paraId="7DE909BE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--font-sans: Libre Baskerville, serif;</w:t>
      </w:r>
    </w:p>
    <w:p w14:paraId="7027B6BB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--secondary: #e2d8c3;</w:t>
      </w:r>
    </w:p>
    <w:p w14:paraId="3E9A15C0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--background: #f5f1e6;</w:t>
      </w:r>
    </w:p>
    <w:p w14:paraId="38413D4B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--font-serif: Lora, serif;</w:t>
      </w:r>
    </w:p>
    <w:p w14:paraId="39D93838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--foreground: #4a3f35;</w:t>
      </w:r>
    </w:p>
    <w:p w14:paraId="5D4E8B3E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--destructive: #b54a35;</w:t>
      </w:r>
    </w:p>
    <w:p w14:paraId="2940ADA1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--shadow-blur: 5px;</w:t>
      </w:r>
    </w:p>
    <w:p w14:paraId="3151C6BE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--shadow-color: </w:t>
      </w:r>
      <w:proofErr w:type="spellStart"/>
      <w:proofErr w:type="gramStart"/>
      <w:r w:rsidRPr="00624363">
        <w:rPr>
          <w:lang w:val="en-US"/>
        </w:rPr>
        <w:t>hsl</w:t>
      </w:r>
      <w:proofErr w:type="spellEnd"/>
      <w:r w:rsidRPr="00624363">
        <w:rPr>
          <w:lang w:val="en-US"/>
        </w:rPr>
        <w:t>(</w:t>
      </w:r>
      <w:proofErr w:type="gramEnd"/>
      <w:r w:rsidRPr="00624363">
        <w:rPr>
          <w:lang w:val="en-US"/>
        </w:rPr>
        <w:t>28 13% 20%);</w:t>
      </w:r>
    </w:p>
    <w:p w14:paraId="294224EA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--sidebar-ring: #a67c52;</w:t>
      </w:r>
    </w:p>
    <w:p w14:paraId="698F0031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--shadow-spread: 0px;</w:t>
      </w:r>
    </w:p>
    <w:p w14:paraId="2E075A2D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--shadow-opacity: 0.12;</w:t>
      </w:r>
    </w:p>
    <w:p w14:paraId="6B1B4C48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--sidebar-accent: #d4c8aa;</w:t>
      </w:r>
    </w:p>
    <w:p w14:paraId="114A617E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--sidebar-border: #dbd0ba;</w:t>
      </w:r>
    </w:p>
    <w:p w14:paraId="6D8AD1A6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--card-foreground: #4a3f35;</w:t>
      </w:r>
    </w:p>
    <w:p w14:paraId="0199B3F6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--shadow-offset-x: 2px;</w:t>
      </w:r>
    </w:p>
    <w:p w14:paraId="00999227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--shadow-offset-y: 3px;</w:t>
      </w:r>
    </w:p>
    <w:p w14:paraId="1E8894F9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--sidebar-primary: #a67c52;</w:t>
      </w:r>
    </w:p>
    <w:p w14:paraId="78C7D946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--muted-foreground: #7d6b56;</w:t>
      </w:r>
    </w:p>
    <w:p w14:paraId="25E7488E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--accent-foreground: #4a3f35;</w:t>
      </w:r>
    </w:p>
    <w:p w14:paraId="34D74408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--popover-foreground: #4a3f35;</w:t>
      </w:r>
    </w:p>
    <w:p w14:paraId="4159B595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--primary-foreground: #ffffff;</w:t>
      </w:r>
    </w:p>
    <w:p w14:paraId="2997E454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--sidebar-foreground: #4a3f35;</w:t>
      </w:r>
    </w:p>
    <w:p w14:paraId="431F4421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--secondary-foreground: #5c4d3f;</w:t>
      </w:r>
    </w:p>
    <w:p w14:paraId="2185891F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--destructive-foreground: #ffffff;</w:t>
      </w:r>
    </w:p>
    <w:p w14:paraId="1AEA29A7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--sidebar-accent-foreground: #4a3f35;</w:t>
      </w:r>
    </w:p>
    <w:p w14:paraId="244CB8C5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--sidebar-primary-foreground: #ffffff;</w:t>
      </w:r>
    </w:p>
    <w:p w14:paraId="2E5933E3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>}</w:t>
      </w:r>
    </w:p>
    <w:p w14:paraId="2F284888" w14:textId="77777777" w:rsidR="00624363" w:rsidRPr="00624363" w:rsidRDefault="00624363" w:rsidP="00624363">
      <w:pPr>
        <w:rPr>
          <w:lang w:val="en-US"/>
        </w:rPr>
      </w:pPr>
    </w:p>
    <w:p w14:paraId="377364AB" w14:textId="77777777" w:rsidR="00624363" w:rsidRPr="00624363" w:rsidRDefault="00624363" w:rsidP="00624363">
      <w:pPr>
        <w:rPr>
          <w:lang w:val="en-US"/>
        </w:rPr>
      </w:pPr>
      <w:proofErr w:type="gramStart"/>
      <w:r w:rsidRPr="00624363">
        <w:rPr>
          <w:lang w:val="en-US"/>
        </w:rPr>
        <w:t>.dark</w:t>
      </w:r>
      <w:proofErr w:type="gramEnd"/>
      <w:r w:rsidRPr="00624363">
        <w:rPr>
          <w:lang w:val="en-US"/>
        </w:rPr>
        <w:t xml:space="preserve"> {</w:t>
      </w:r>
    </w:p>
    <w:p w14:paraId="60E9D71A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--card: #3a322c;</w:t>
      </w:r>
    </w:p>
    <w:p w14:paraId="05EDD844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--ring: #c0a080;</w:t>
      </w:r>
    </w:p>
    <w:p w14:paraId="108E57B0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--input: #4a4039;</w:t>
      </w:r>
    </w:p>
    <w:p w14:paraId="3FC6AA25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--muted: #3a322c;</w:t>
      </w:r>
    </w:p>
    <w:p w14:paraId="437A118D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--accent: #59493e;</w:t>
      </w:r>
    </w:p>
    <w:p w14:paraId="3D002C55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--border: #4a4039;</w:t>
      </w:r>
    </w:p>
    <w:p w14:paraId="4AB1981D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--radius: 0.25rem;</w:t>
      </w:r>
    </w:p>
    <w:p w14:paraId="1A256535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--chart-1: #c0a080;</w:t>
      </w:r>
    </w:p>
    <w:p w14:paraId="27A85F79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--chart-2: #b3906f;</w:t>
      </w:r>
    </w:p>
    <w:p w14:paraId="016367CC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--chart-3: #a67c52;</w:t>
      </w:r>
    </w:p>
    <w:p w14:paraId="5D91B17C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--chart-4: #8d6e4c;</w:t>
      </w:r>
    </w:p>
    <w:p w14:paraId="3952BA9D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--chart-5: #735a3a;</w:t>
      </w:r>
    </w:p>
    <w:p w14:paraId="35CDF2CD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--popover: #3a322c;</w:t>
      </w:r>
    </w:p>
    <w:p w14:paraId="38E86D2D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--primary: #c0a080;</w:t>
      </w:r>
    </w:p>
    <w:p w14:paraId="47B134DC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--sidebar: #2d2621;</w:t>
      </w:r>
    </w:p>
    <w:p w14:paraId="7445A9C5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--secondary: #4a4039;</w:t>
      </w:r>
    </w:p>
    <w:p w14:paraId="2F8EE035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--background: #2d2621;</w:t>
      </w:r>
    </w:p>
    <w:p w14:paraId="173C0BA0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--foreground: #ece5d8;</w:t>
      </w:r>
    </w:p>
    <w:p w14:paraId="7596BFB4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--destructive: #b54a35;</w:t>
      </w:r>
    </w:p>
    <w:p w14:paraId="334560A4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--sidebar-ring: #c0a080;</w:t>
      </w:r>
    </w:p>
    <w:p w14:paraId="07993DFC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--sidebar-accent: #59493e;</w:t>
      </w:r>
    </w:p>
    <w:p w14:paraId="1CEBAE30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--sidebar-border: #4a4039;</w:t>
      </w:r>
    </w:p>
    <w:p w14:paraId="18861F69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--card-foreground: #ece5d8;</w:t>
      </w:r>
    </w:p>
    <w:p w14:paraId="6C6FCCEB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--sidebar-primary: #c0a080;</w:t>
      </w:r>
    </w:p>
    <w:p w14:paraId="1815420B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--muted-foreground: #c5bcac;</w:t>
      </w:r>
    </w:p>
    <w:p w14:paraId="02935E6A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--accent-foreground: #ece5d8;</w:t>
      </w:r>
    </w:p>
    <w:p w14:paraId="6A99C7BF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--popover-foreground: #ece5d8;</w:t>
      </w:r>
    </w:p>
    <w:p w14:paraId="2890CFEB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--primary-foreground: #2d2621;</w:t>
      </w:r>
    </w:p>
    <w:p w14:paraId="56853992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--sidebar-foreground: #ece5d8;</w:t>
      </w:r>
    </w:p>
    <w:p w14:paraId="4FFE6FA7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--secondary-foreground: #ece5d8;</w:t>
      </w:r>
    </w:p>
    <w:p w14:paraId="6F0E3CCC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--destructive-foreground: #ffffff;</w:t>
      </w:r>
    </w:p>
    <w:p w14:paraId="103F43DE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--sidebar-accent-foreground: #ece5d8;</w:t>
      </w:r>
    </w:p>
    <w:p w14:paraId="661B4289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--sidebar-primary-foreground: #2d2621;</w:t>
      </w:r>
    </w:p>
    <w:p w14:paraId="3ED46606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>}</w:t>
      </w:r>
    </w:p>
    <w:p w14:paraId="755ACF5D" w14:textId="77777777" w:rsidR="00624363" w:rsidRPr="00624363" w:rsidRDefault="00624363" w:rsidP="00624363">
      <w:pPr>
        <w:rPr>
          <w:lang w:val="en-US"/>
        </w:rPr>
      </w:pPr>
    </w:p>
    <w:p w14:paraId="37D22529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>@theme inline {</w:t>
      </w:r>
    </w:p>
    <w:p w14:paraId="13E871D6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--color-card: </w:t>
      </w:r>
      <w:proofErr w:type="gramStart"/>
      <w:r w:rsidRPr="00624363">
        <w:rPr>
          <w:lang w:val="en-US"/>
        </w:rPr>
        <w:t>var(</w:t>
      </w:r>
      <w:proofErr w:type="gramEnd"/>
      <w:r w:rsidRPr="00624363">
        <w:rPr>
          <w:lang w:val="en-US"/>
        </w:rPr>
        <w:t>--card);</w:t>
      </w:r>
    </w:p>
    <w:p w14:paraId="5763CD59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--color-ring: </w:t>
      </w:r>
      <w:proofErr w:type="gramStart"/>
      <w:r w:rsidRPr="00624363">
        <w:rPr>
          <w:lang w:val="en-US"/>
        </w:rPr>
        <w:t>var(</w:t>
      </w:r>
      <w:proofErr w:type="gramEnd"/>
      <w:r w:rsidRPr="00624363">
        <w:rPr>
          <w:lang w:val="en-US"/>
        </w:rPr>
        <w:t>--ring);</w:t>
      </w:r>
    </w:p>
    <w:p w14:paraId="2AC9A86C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--color-input: </w:t>
      </w:r>
      <w:proofErr w:type="gramStart"/>
      <w:r w:rsidRPr="00624363">
        <w:rPr>
          <w:lang w:val="en-US"/>
        </w:rPr>
        <w:t>var(</w:t>
      </w:r>
      <w:proofErr w:type="gramEnd"/>
      <w:r w:rsidRPr="00624363">
        <w:rPr>
          <w:lang w:val="en-US"/>
        </w:rPr>
        <w:t>--input);</w:t>
      </w:r>
    </w:p>
    <w:p w14:paraId="154F0FF4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--color-muted: </w:t>
      </w:r>
      <w:proofErr w:type="gramStart"/>
      <w:r w:rsidRPr="00624363">
        <w:rPr>
          <w:lang w:val="en-US"/>
        </w:rPr>
        <w:t>var(</w:t>
      </w:r>
      <w:proofErr w:type="gramEnd"/>
      <w:r w:rsidRPr="00624363">
        <w:rPr>
          <w:lang w:val="en-US"/>
        </w:rPr>
        <w:t>--muted);</w:t>
      </w:r>
    </w:p>
    <w:p w14:paraId="1523B984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--color-accent: </w:t>
      </w:r>
      <w:proofErr w:type="gramStart"/>
      <w:r w:rsidRPr="00624363">
        <w:rPr>
          <w:lang w:val="en-US"/>
        </w:rPr>
        <w:t>var(</w:t>
      </w:r>
      <w:proofErr w:type="gramEnd"/>
      <w:r w:rsidRPr="00624363">
        <w:rPr>
          <w:lang w:val="en-US"/>
        </w:rPr>
        <w:t>--accent);</w:t>
      </w:r>
    </w:p>
    <w:p w14:paraId="1690C76F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--color-border: </w:t>
      </w:r>
      <w:proofErr w:type="gramStart"/>
      <w:r w:rsidRPr="00624363">
        <w:rPr>
          <w:lang w:val="en-US"/>
        </w:rPr>
        <w:t>var(</w:t>
      </w:r>
      <w:proofErr w:type="gramEnd"/>
      <w:r w:rsidRPr="00624363">
        <w:rPr>
          <w:lang w:val="en-US"/>
        </w:rPr>
        <w:t>--border);</w:t>
      </w:r>
    </w:p>
    <w:p w14:paraId="4B3FB5EE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--color-radius: </w:t>
      </w:r>
      <w:proofErr w:type="gramStart"/>
      <w:r w:rsidRPr="00624363">
        <w:rPr>
          <w:lang w:val="en-US"/>
        </w:rPr>
        <w:t>var(</w:t>
      </w:r>
      <w:proofErr w:type="gramEnd"/>
      <w:r w:rsidRPr="00624363">
        <w:rPr>
          <w:lang w:val="en-US"/>
        </w:rPr>
        <w:t>--radius);</w:t>
      </w:r>
    </w:p>
    <w:p w14:paraId="663345AC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--color-chart-1: </w:t>
      </w:r>
      <w:proofErr w:type="gramStart"/>
      <w:r w:rsidRPr="00624363">
        <w:rPr>
          <w:lang w:val="en-US"/>
        </w:rPr>
        <w:t>var(</w:t>
      </w:r>
      <w:proofErr w:type="gramEnd"/>
      <w:r w:rsidRPr="00624363">
        <w:rPr>
          <w:lang w:val="en-US"/>
        </w:rPr>
        <w:t>--chart-1);</w:t>
      </w:r>
    </w:p>
    <w:p w14:paraId="5804CBFF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--color-chart-2: </w:t>
      </w:r>
      <w:proofErr w:type="gramStart"/>
      <w:r w:rsidRPr="00624363">
        <w:rPr>
          <w:lang w:val="en-US"/>
        </w:rPr>
        <w:t>var(</w:t>
      </w:r>
      <w:proofErr w:type="gramEnd"/>
      <w:r w:rsidRPr="00624363">
        <w:rPr>
          <w:lang w:val="en-US"/>
        </w:rPr>
        <w:t>--chart-2);</w:t>
      </w:r>
    </w:p>
    <w:p w14:paraId="4B12E0C9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--color-chart-3: </w:t>
      </w:r>
      <w:proofErr w:type="gramStart"/>
      <w:r w:rsidRPr="00624363">
        <w:rPr>
          <w:lang w:val="en-US"/>
        </w:rPr>
        <w:t>var(</w:t>
      </w:r>
      <w:proofErr w:type="gramEnd"/>
      <w:r w:rsidRPr="00624363">
        <w:rPr>
          <w:lang w:val="en-US"/>
        </w:rPr>
        <w:t>--chart-3);</w:t>
      </w:r>
    </w:p>
    <w:p w14:paraId="2E464F1F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--color-chart-4: </w:t>
      </w:r>
      <w:proofErr w:type="gramStart"/>
      <w:r w:rsidRPr="00624363">
        <w:rPr>
          <w:lang w:val="en-US"/>
        </w:rPr>
        <w:t>var(</w:t>
      </w:r>
      <w:proofErr w:type="gramEnd"/>
      <w:r w:rsidRPr="00624363">
        <w:rPr>
          <w:lang w:val="en-US"/>
        </w:rPr>
        <w:t>--chart-4);</w:t>
      </w:r>
    </w:p>
    <w:p w14:paraId="5A561268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--color-chart-5: </w:t>
      </w:r>
      <w:proofErr w:type="gramStart"/>
      <w:r w:rsidRPr="00624363">
        <w:rPr>
          <w:lang w:val="en-US"/>
        </w:rPr>
        <w:t>var(</w:t>
      </w:r>
      <w:proofErr w:type="gramEnd"/>
      <w:r w:rsidRPr="00624363">
        <w:rPr>
          <w:lang w:val="en-US"/>
        </w:rPr>
        <w:t>--chart-5);</w:t>
      </w:r>
    </w:p>
    <w:p w14:paraId="330CF7D3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--color-popover: </w:t>
      </w:r>
      <w:proofErr w:type="gramStart"/>
      <w:r w:rsidRPr="00624363">
        <w:rPr>
          <w:lang w:val="en-US"/>
        </w:rPr>
        <w:t>var(</w:t>
      </w:r>
      <w:proofErr w:type="gramEnd"/>
      <w:r w:rsidRPr="00624363">
        <w:rPr>
          <w:lang w:val="en-US"/>
        </w:rPr>
        <w:t>--popover);</w:t>
      </w:r>
    </w:p>
    <w:p w14:paraId="138C1D8A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--color-primary: </w:t>
      </w:r>
      <w:proofErr w:type="gramStart"/>
      <w:r w:rsidRPr="00624363">
        <w:rPr>
          <w:lang w:val="en-US"/>
        </w:rPr>
        <w:t>var(</w:t>
      </w:r>
      <w:proofErr w:type="gramEnd"/>
      <w:r w:rsidRPr="00624363">
        <w:rPr>
          <w:lang w:val="en-US"/>
        </w:rPr>
        <w:t>--primary);</w:t>
      </w:r>
    </w:p>
    <w:p w14:paraId="01560058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--color-sidebar: </w:t>
      </w:r>
      <w:proofErr w:type="gramStart"/>
      <w:r w:rsidRPr="00624363">
        <w:rPr>
          <w:lang w:val="en-US"/>
        </w:rPr>
        <w:t>var(</w:t>
      </w:r>
      <w:proofErr w:type="gramEnd"/>
      <w:r w:rsidRPr="00624363">
        <w:rPr>
          <w:lang w:val="en-US"/>
        </w:rPr>
        <w:t>--sidebar);</w:t>
      </w:r>
    </w:p>
    <w:p w14:paraId="5B57CED6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--color-font-mono: </w:t>
      </w:r>
      <w:proofErr w:type="gramStart"/>
      <w:r w:rsidRPr="00624363">
        <w:rPr>
          <w:lang w:val="en-US"/>
        </w:rPr>
        <w:t>var(</w:t>
      </w:r>
      <w:proofErr w:type="gramEnd"/>
      <w:r w:rsidRPr="00624363">
        <w:rPr>
          <w:lang w:val="en-US"/>
        </w:rPr>
        <w:t>--font-mono);</w:t>
      </w:r>
    </w:p>
    <w:p w14:paraId="52A6E1A7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--color-font-sans: </w:t>
      </w:r>
      <w:proofErr w:type="gramStart"/>
      <w:r w:rsidRPr="00624363">
        <w:rPr>
          <w:lang w:val="en-US"/>
        </w:rPr>
        <w:t>var(</w:t>
      </w:r>
      <w:proofErr w:type="gramEnd"/>
      <w:r w:rsidRPr="00624363">
        <w:rPr>
          <w:lang w:val="en-US"/>
        </w:rPr>
        <w:t>--font-sans);</w:t>
      </w:r>
    </w:p>
    <w:p w14:paraId="672B96E9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--color-secondary: </w:t>
      </w:r>
      <w:proofErr w:type="gramStart"/>
      <w:r w:rsidRPr="00624363">
        <w:rPr>
          <w:lang w:val="en-US"/>
        </w:rPr>
        <w:t>var(</w:t>
      </w:r>
      <w:proofErr w:type="gramEnd"/>
      <w:r w:rsidRPr="00624363">
        <w:rPr>
          <w:lang w:val="en-US"/>
        </w:rPr>
        <w:t>--secondary);</w:t>
      </w:r>
    </w:p>
    <w:p w14:paraId="0E496148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--color-background: </w:t>
      </w:r>
      <w:proofErr w:type="gramStart"/>
      <w:r w:rsidRPr="00624363">
        <w:rPr>
          <w:lang w:val="en-US"/>
        </w:rPr>
        <w:t>var(</w:t>
      </w:r>
      <w:proofErr w:type="gramEnd"/>
      <w:r w:rsidRPr="00624363">
        <w:rPr>
          <w:lang w:val="en-US"/>
        </w:rPr>
        <w:t>--background);</w:t>
      </w:r>
    </w:p>
    <w:p w14:paraId="3025CB91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--color-font-serif: </w:t>
      </w:r>
      <w:proofErr w:type="gramStart"/>
      <w:r w:rsidRPr="00624363">
        <w:rPr>
          <w:lang w:val="en-US"/>
        </w:rPr>
        <w:t>var(</w:t>
      </w:r>
      <w:proofErr w:type="gramEnd"/>
      <w:r w:rsidRPr="00624363">
        <w:rPr>
          <w:lang w:val="en-US"/>
        </w:rPr>
        <w:t>--font-serif);</w:t>
      </w:r>
    </w:p>
    <w:p w14:paraId="34FF4D4C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--color-foreground: </w:t>
      </w:r>
      <w:proofErr w:type="gramStart"/>
      <w:r w:rsidRPr="00624363">
        <w:rPr>
          <w:lang w:val="en-US"/>
        </w:rPr>
        <w:t>var(</w:t>
      </w:r>
      <w:proofErr w:type="gramEnd"/>
      <w:r w:rsidRPr="00624363">
        <w:rPr>
          <w:lang w:val="en-US"/>
        </w:rPr>
        <w:t>--foreground);</w:t>
      </w:r>
    </w:p>
    <w:p w14:paraId="41452B5C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--color-destructive: </w:t>
      </w:r>
      <w:proofErr w:type="gramStart"/>
      <w:r w:rsidRPr="00624363">
        <w:rPr>
          <w:lang w:val="en-US"/>
        </w:rPr>
        <w:t>var(</w:t>
      </w:r>
      <w:proofErr w:type="gramEnd"/>
      <w:r w:rsidRPr="00624363">
        <w:rPr>
          <w:lang w:val="en-US"/>
        </w:rPr>
        <w:t>--destructive);</w:t>
      </w:r>
    </w:p>
    <w:p w14:paraId="159D3E98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--color-shadow-blur: </w:t>
      </w:r>
      <w:proofErr w:type="gramStart"/>
      <w:r w:rsidRPr="00624363">
        <w:rPr>
          <w:lang w:val="en-US"/>
        </w:rPr>
        <w:t>var(</w:t>
      </w:r>
      <w:proofErr w:type="gramEnd"/>
      <w:r w:rsidRPr="00624363">
        <w:rPr>
          <w:lang w:val="en-US"/>
        </w:rPr>
        <w:t>--shadow-blur);</w:t>
      </w:r>
    </w:p>
    <w:p w14:paraId="4C76FC59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--color-shadow-color: </w:t>
      </w:r>
      <w:proofErr w:type="gramStart"/>
      <w:r w:rsidRPr="00624363">
        <w:rPr>
          <w:lang w:val="en-US"/>
        </w:rPr>
        <w:t>var(</w:t>
      </w:r>
      <w:proofErr w:type="gramEnd"/>
      <w:r w:rsidRPr="00624363">
        <w:rPr>
          <w:lang w:val="en-US"/>
        </w:rPr>
        <w:t>--shadow-color);</w:t>
      </w:r>
    </w:p>
    <w:p w14:paraId="0BBBC5D7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--color-sidebar-ring: </w:t>
      </w:r>
      <w:proofErr w:type="gramStart"/>
      <w:r w:rsidRPr="00624363">
        <w:rPr>
          <w:lang w:val="en-US"/>
        </w:rPr>
        <w:t>var(</w:t>
      </w:r>
      <w:proofErr w:type="gramEnd"/>
      <w:r w:rsidRPr="00624363">
        <w:rPr>
          <w:lang w:val="en-US"/>
        </w:rPr>
        <w:t>--sidebar-ring);</w:t>
      </w:r>
    </w:p>
    <w:p w14:paraId="3DA184F9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--color-shadow-spread: </w:t>
      </w:r>
      <w:proofErr w:type="gramStart"/>
      <w:r w:rsidRPr="00624363">
        <w:rPr>
          <w:lang w:val="en-US"/>
        </w:rPr>
        <w:t>var(</w:t>
      </w:r>
      <w:proofErr w:type="gramEnd"/>
      <w:r w:rsidRPr="00624363">
        <w:rPr>
          <w:lang w:val="en-US"/>
        </w:rPr>
        <w:t>--shadow-spread);</w:t>
      </w:r>
    </w:p>
    <w:p w14:paraId="78772350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--color-shadow-opacity: </w:t>
      </w:r>
      <w:proofErr w:type="gramStart"/>
      <w:r w:rsidRPr="00624363">
        <w:rPr>
          <w:lang w:val="en-US"/>
        </w:rPr>
        <w:t>var(</w:t>
      </w:r>
      <w:proofErr w:type="gramEnd"/>
      <w:r w:rsidRPr="00624363">
        <w:rPr>
          <w:lang w:val="en-US"/>
        </w:rPr>
        <w:t>--shadow-opacity);</w:t>
      </w:r>
    </w:p>
    <w:p w14:paraId="0D92B29F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--color-sidebar-accent: </w:t>
      </w:r>
      <w:proofErr w:type="gramStart"/>
      <w:r w:rsidRPr="00624363">
        <w:rPr>
          <w:lang w:val="en-US"/>
        </w:rPr>
        <w:t>var(</w:t>
      </w:r>
      <w:proofErr w:type="gramEnd"/>
      <w:r w:rsidRPr="00624363">
        <w:rPr>
          <w:lang w:val="en-US"/>
        </w:rPr>
        <w:t>--sidebar-accent);</w:t>
      </w:r>
    </w:p>
    <w:p w14:paraId="4FDB294B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--color-sidebar-border: </w:t>
      </w:r>
      <w:proofErr w:type="gramStart"/>
      <w:r w:rsidRPr="00624363">
        <w:rPr>
          <w:lang w:val="en-US"/>
        </w:rPr>
        <w:t>var(</w:t>
      </w:r>
      <w:proofErr w:type="gramEnd"/>
      <w:r w:rsidRPr="00624363">
        <w:rPr>
          <w:lang w:val="en-US"/>
        </w:rPr>
        <w:t>--sidebar-border);</w:t>
      </w:r>
    </w:p>
    <w:p w14:paraId="25CC108B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--color-card-foreground: </w:t>
      </w:r>
      <w:proofErr w:type="gramStart"/>
      <w:r w:rsidRPr="00624363">
        <w:rPr>
          <w:lang w:val="en-US"/>
        </w:rPr>
        <w:t>var(</w:t>
      </w:r>
      <w:proofErr w:type="gramEnd"/>
      <w:r w:rsidRPr="00624363">
        <w:rPr>
          <w:lang w:val="en-US"/>
        </w:rPr>
        <w:t>--card-foreground);</w:t>
      </w:r>
    </w:p>
    <w:p w14:paraId="20A3665C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--color-shadow-offset-x: </w:t>
      </w:r>
      <w:proofErr w:type="gramStart"/>
      <w:r w:rsidRPr="00624363">
        <w:rPr>
          <w:lang w:val="en-US"/>
        </w:rPr>
        <w:t>var(</w:t>
      </w:r>
      <w:proofErr w:type="gramEnd"/>
      <w:r w:rsidRPr="00624363">
        <w:rPr>
          <w:lang w:val="en-US"/>
        </w:rPr>
        <w:t>--shadow-offset-x);</w:t>
      </w:r>
    </w:p>
    <w:p w14:paraId="379AA44D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--color-shadow-offset-y: </w:t>
      </w:r>
      <w:proofErr w:type="gramStart"/>
      <w:r w:rsidRPr="00624363">
        <w:rPr>
          <w:lang w:val="en-US"/>
        </w:rPr>
        <w:t>var(</w:t>
      </w:r>
      <w:proofErr w:type="gramEnd"/>
      <w:r w:rsidRPr="00624363">
        <w:rPr>
          <w:lang w:val="en-US"/>
        </w:rPr>
        <w:t>--shadow-offset-y);</w:t>
      </w:r>
    </w:p>
    <w:p w14:paraId="429DDF63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--color-sidebar-primary: </w:t>
      </w:r>
      <w:proofErr w:type="gramStart"/>
      <w:r w:rsidRPr="00624363">
        <w:rPr>
          <w:lang w:val="en-US"/>
        </w:rPr>
        <w:t>var(</w:t>
      </w:r>
      <w:proofErr w:type="gramEnd"/>
      <w:r w:rsidRPr="00624363">
        <w:rPr>
          <w:lang w:val="en-US"/>
        </w:rPr>
        <w:t>--sidebar-primary);</w:t>
      </w:r>
    </w:p>
    <w:p w14:paraId="3D8FA265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--color-muted-foreground: </w:t>
      </w:r>
      <w:proofErr w:type="gramStart"/>
      <w:r w:rsidRPr="00624363">
        <w:rPr>
          <w:lang w:val="en-US"/>
        </w:rPr>
        <w:t>var(</w:t>
      </w:r>
      <w:proofErr w:type="gramEnd"/>
      <w:r w:rsidRPr="00624363">
        <w:rPr>
          <w:lang w:val="en-US"/>
        </w:rPr>
        <w:t>--muted-foreground);</w:t>
      </w:r>
    </w:p>
    <w:p w14:paraId="4A55D6D4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--color-accent-foreground: </w:t>
      </w:r>
      <w:proofErr w:type="gramStart"/>
      <w:r w:rsidRPr="00624363">
        <w:rPr>
          <w:lang w:val="en-US"/>
        </w:rPr>
        <w:t>var(</w:t>
      </w:r>
      <w:proofErr w:type="gramEnd"/>
      <w:r w:rsidRPr="00624363">
        <w:rPr>
          <w:lang w:val="en-US"/>
        </w:rPr>
        <w:t>--accent-foreground);</w:t>
      </w:r>
    </w:p>
    <w:p w14:paraId="5A1F708F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--color-popover-foreground: </w:t>
      </w:r>
      <w:proofErr w:type="gramStart"/>
      <w:r w:rsidRPr="00624363">
        <w:rPr>
          <w:lang w:val="en-US"/>
        </w:rPr>
        <w:t>var(</w:t>
      </w:r>
      <w:proofErr w:type="gramEnd"/>
      <w:r w:rsidRPr="00624363">
        <w:rPr>
          <w:lang w:val="en-US"/>
        </w:rPr>
        <w:t>--popover-foreground);</w:t>
      </w:r>
    </w:p>
    <w:p w14:paraId="032E0D39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--color-primary-foreground: </w:t>
      </w:r>
      <w:proofErr w:type="gramStart"/>
      <w:r w:rsidRPr="00624363">
        <w:rPr>
          <w:lang w:val="en-US"/>
        </w:rPr>
        <w:t>var(</w:t>
      </w:r>
      <w:proofErr w:type="gramEnd"/>
      <w:r w:rsidRPr="00624363">
        <w:rPr>
          <w:lang w:val="en-US"/>
        </w:rPr>
        <w:t>--primary-foreground);</w:t>
      </w:r>
    </w:p>
    <w:p w14:paraId="18BDED12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--color-sidebar-foreground: </w:t>
      </w:r>
      <w:proofErr w:type="gramStart"/>
      <w:r w:rsidRPr="00624363">
        <w:rPr>
          <w:lang w:val="en-US"/>
        </w:rPr>
        <w:t>var(</w:t>
      </w:r>
      <w:proofErr w:type="gramEnd"/>
      <w:r w:rsidRPr="00624363">
        <w:rPr>
          <w:lang w:val="en-US"/>
        </w:rPr>
        <w:t>--sidebar-foreground);</w:t>
      </w:r>
    </w:p>
    <w:p w14:paraId="493C8935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--color-secondary-foreground: </w:t>
      </w:r>
      <w:proofErr w:type="gramStart"/>
      <w:r w:rsidRPr="00624363">
        <w:rPr>
          <w:lang w:val="en-US"/>
        </w:rPr>
        <w:t>var(</w:t>
      </w:r>
      <w:proofErr w:type="gramEnd"/>
      <w:r w:rsidRPr="00624363">
        <w:rPr>
          <w:lang w:val="en-US"/>
        </w:rPr>
        <w:t>--secondary-foreground);</w:t>
      </w:r>
    </w:p>
    <w:p w14:paraId="3268938A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--color-destructive-foreground: </w:t>
      </w:r>
      <w:proofErr w:type="gramStart"/>
      <w:r w:rsidRPr="00624363">
        <w:rPr>
          <w:lang w:val="en-US"/>
        </w:rPr>
        <w:t>var(</w:t>
      </w:r>
      <w:proofErr w:type="gramEnd"/>
      <w:r w:rsidRPr="00624363">
        <w:rPr>
          <w:lang w:val="en-US"/>
        </w:rPr>
        <w:t>--destructive-foreground);</w:t>
      </w:r>
    </w:p>
    <w:p w14:paraId="70F0F470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--color-sidebar-accent-foreground: </w:t>
      </w:r>
      <w:proofErr w:type="gramStart"/>
      <w:r w:rsidRPr="00624363">
        <w:rPr>
          <w:lang w:val="en-US"/>
        </w:rPr>
        <w:t>var(</w:t>
      </w:r>
      <w:proofErr w:type="gramEnd"/>
      <w:r w:rsidRPr="00624363">
        <w:rPr>
          <w:lang w:val="en-US"/>
        </w:rPr>
        <w:t>--sidebar-accent-foreground);</w:t>
      </w:r>
    </w:p>
    <w:p w14:paraId="66DE6EB0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--color-sidebar-primary-foreground: </w:t>
      </w:r>
      <w:proofErr w:type="gramStart"/>
      <w:r w:rsidRPr="00624363">
        <w:rPr>
          <w:lang w:val="en-US"/>
        </w:rPr>
        <w:t>var(</w:t>
      </w:r>
      <w:proofErr w:type="gramEnd"/>
      <w:r w:rsidRPr="00624363">
        <w:rPr>
          <w:lang w:val="en-US"/>
        </w:rPr>
        <w:t>--sidebar-primary-foreground);</w:t>
      </w:r>
    </w:p>
    <w:p w14:paraId="6907217C" w14:textId="7E493578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>}</w:t>
      </w:r>
    </w:p>
    <w:p w14:paraId="5B183A4D" w14:textId="4AC7092B" w:rsidR="00624363" w:rsidRDefault="00624363" w:rsidP="00624363">
      <w:pPr>
        <w:pStyle w:val="Heading2"/>
        <w:rPr>
          <w:lang w:val="en-US"/>
        </w:rPr>
      </w:pPr>
      <w:r>
        <w:rPr>
          <w:lang w:val="en-US"/>
        </w:rPr>
        <w:t>Dark Mode:</w:t>
      </w:r>
    </w:p>
    <w:p w14:paraId="6BDA8773" w14:textId="77777777" w:rsidR="00624363" w:rsidRPr="00624363" w:rsidRDefault="00624363" w:rsidP="00624363">
      <w:pPr>
        <w:rPr>
          <w:lang w:val="en-US"/>
        </w:rPr>
      </w:pPr>
      <w:proofErr w:type="gramStart"/>
      <w:r w:rsidRPr="00624363">
        <w:rPr>
          <w:lang w:val="en-US"/>
        </w:rPr>
        <w:t>:root</w:t>
      </w:r>
      <w:proofErr w:type="gramEnd"/>
      <w:r w:rsidRPr="00624363">
        <w:rPr>
          <w:lang w:val="en-US"/>
        </w:rPr>
        <w:t xml:space="preserve"> {</w:t>
      </w:r>
    </w:p>
    <w:p w14:paraId="398B2783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--card: #fffcf5;</w:t>
      </w:r>
    </w:p>
    <w:p w14:paraId="2A779340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--ring: #a67c52;</w:t>
      </w:r>
    </w:p>
    <w:p w14:paraId="4858BCBD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--input: #dbd0ba;</w:t>
      </w:r>
    </w:p>
    <w:p w14:paraId="0F4D8B3C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--muted: #ece5d8;</w:t>
      </w:r>
    </w:p>
    <w:p w14:paraId="2CE337D8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--accent: #d4c8aa;</w:t>
      </w:r>
    </w:p>
    <w:p w14:paraId="23E2120B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--border: #dbd0ba;</w:t>
      </w:r>
    </w:p>
    <w:p w14:paraId="32DAE8CB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--radius: 0.25rem;</w:t>
      </w:r>
    </w:p>
    <w:p w14:paraId="13218173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--chart-1: #a67c52;</w:t>
      </w:r>
    </w:p>
    <w:p w14:paraId="076FDA1E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--chart-2: #8d6e4c;</w:t>
      </w:r>
    </w:p>
    <w:p w14:paraId="690F735C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--chart-3: #735a3a;</w:t>
      </w:r>
    </w:p>
    <w:p w14:paraId="10C96EAF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--chart-4: #b3906f;</w:t>
      </w:r>
    </w:p>
    <w:p w14:paraId="1AA7F662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--chart-5: #c0a080;</w:t>
      </w:r>
    </w:p>
    <w:p w14:paraId="38A3DA07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--popover: #fffcf5;</w:t>
      </w:r>
    </w:p>
    <w:p w14:paraId="00F022E0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--primary: #a67c52;</w:t>
      </w:r>
    </w:p>
    <w:p w14:paraId="1776A72C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--sidebar: #ece5d8;</w:t>
      </w:r>
    </w:p>
    <w:p w14:paraId="3DF7F483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--font-mono: IBM Plex Mono, monospace;</w:t>
      </w:r>
    </w:p>
    <w:p w14:paraId="6C6C2D67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--font-sans: Libre Baskerville, serif;</w:t>
      </w:r>
    </w:p>
    <w:p w14:paraId="0D16A87B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--secondary: #e2d8c3;</w:t>
      </w:r>
    </w:p>
    <w:p w14:paraId="394A2511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--background: #f5f1e6;</w:t>
      </w:r>
    </w:p>
    <w:p w14:paraId="6C7CC15C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--font-serif: Lora, serif;</w:t>
      </w:r>
    </w:p>
    <w:p w14:paraId="0912CB81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--foreground: #4a3f35;</w:t>
      </w:r>
    </w:p>
    <w:p w14:paraId="3115C8B0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--destructive: #b54a35;</w:t>
      </w:r>
    </w:p>
    <w:p w14:paraId="2BC0E3F3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--shadow-blur: 5px;</w:t>
      </w:r>
    </w:p>
    <w:p w14:paraId="21F5BD37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--shadow-color: </w:t>
      </w:r>
      <w:proofErr w:type="spellStart"/>
      <w:proofErr w:type="gramStart"/>
      <w:r w:rsidRPr="00624363">
        <w:rPr>
          <w:lang w:val="en-US"/>
        </w:rPr>
        <w:t>hsl</w:t>
      </w:r>
      <w:proofErr w:type="spellEnd"/>
      <w:r w:rsidRPr="00624363">
        <w:rPr>
          <w:lang w:val="en-US"/>
        </w:rPr>
        <w:t>(</w:t>
      </w:r>
      <w:proofErr w:type="gramEnd"/>
      <w:r w:rsidRPr="00624363">
        <w:rPr>
          <w:lang w:val="en-US"/>
        </w:rPr>
        <w:t>28 13% 20%);</w:t>
      </w:r>
    </w:p>
    <w:p w14:paraId="6B68BBF2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--sidebar-ring: #a67c52;</w:t>
      </w:r>
    </w:p>
    <w:p w14:paraId="2BFF325E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--shadow-spread: 0px;</w:t>
      </w:r>
    </w:p>
    <w:p w14:paraId="783C18EF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--shadow-opacity: 0.12;</w:t>
      </w:r>
    </w:p>
    <w:p w14:paraId="34959265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--sidebar-accent: #d4c8aa;</w:t>
      </w:r>
    </w:p>
    <w:p w14:paraId="691DF30C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--sidebar-border: #dbd0ba;</w:t>
      </w:r>
    </w:p>
    <w:p w14:paraId="3D0202B4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--card-foreground: #4a3f35;</w:t>
      </w:r>
    </w:p>
    <w:p w14:paraId="112E8A16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--shadow-offset-x: 2px;</w:t>
      </w:r>
    </w:p>
    <w:p w14:paraId="4174278A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--shadow-offset-y: 3px;</w:t>
      </w:r>
    </w:p>
    <w:p w14:paraId="201D9FCB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--sidebar-primary: #a67c52;</w:t>
      </w:r>
    </w:p>
    <w:p w14:paraId="2B87ED3D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--muted-foreground: #7d6b56;</w:t>
      </w:r>
    </w:p>
    <w:p w14:paraId="18A5035F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--accent-foreground: #4a3f35;</w:t>
      </w:r>
    </w:p>
    <w:p w14:paraId="0D7F0E8F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--popover-foreground: #4a3f35;</w:t>
      </w:r>
    </w:p>
    <w:p w14:paraId="5E5E3C85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--primary-foreground: #ffffff;</w:t>
      </w:r>
    </w:p>
    <w:p w14:paraId="60449979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--sidebar-foreground: #4a3f35;</w:t>
      </w:r>
    </w:p>
    <w:p w14:paraId="42C0AB05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--secondary-foreground: #5c4d3f;</w:t>
      </w:r>
    </w:p>
    <w:p w14:paraId="746DC684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--destructive-foreground: #ffffff;</w:t>
      </w:r>
    </w:p>
    <w:p w14:paraId="32659EC7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--sidebar-accent-foreground: #4a3f35;</w:t>
      </w:r>
    </w:p>
    <w:p w14:paraId="7F8916A0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--sidebar-primary-foreground: #ffffff;</w:t>
      </w:r>
    </w:p>
    <w:p w14:paraId="4935EC43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>}</w:t>
      </w:r>
    </w:p>
    <w:p w14:paraId="34B5B529" w14:textId="77777777" w:rsidR="00624363" w:rsidRPr="00624363" w:rsidRDefault="00624363" w:rsidP="00624363">
      <w:pPr>
        <w:rPr>
          <w:lang w:val="en-US"/>
        </w:rPr>
      </w:pPr>
    </w:p>
    <w:p w14:paraId="39F3B22C" w14:textId="77777777" w:rsidR="00624363" w:rsidRPr="00624363" w:rsidRDefault="00624363" w:rsidP="00624363">
      <w:pPr>
        <w:rPr>
          <w:lang w:val="en-US"/>
        </w:rPr>
      </w:pPr>
      <w:proofErr w:type="gramStart"/>
      <w:r w:rsidRPr="00624363">
        <w:rPr>
          <w:lang w:val="en-US"/>
        </w:rPr>
        <w:t>.dark</w:t>
      </w:r>
      <w:proofErr w:type="gramEnd"/>
      <w:r w:rsidRPr="00624363">
        <w:rPr>
          <w:lang w:val="en-US"/>
        </w:rPr>
        <w:t xml:space="preserve"> {</w:t>
      </w:r>
    </w:p>
    <w:p w14:paraId="55071860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--card: #3a322c;</w:t>
      </w:r>
    </w:p>
    <w:p w14:paraId="0C3F0547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--ring: #c0a080;</w:t>
      </w:r>
    </w:p>
    <w:p w14:paraId="68BA2592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--input: #4a4039;</w:t>
      </w:r>
    </w:p>
    <w:p w14:paraId="48403565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--muted: #3a322c;</w:t>
      </w:r>
    </w:p>
    <w:p w14:paraId="624D37FC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--accent: #59493e;</w:t>
      </w:r>
    </w:p>
    <w:p w14:paraId="4769A5A6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--border: #4a4039;</w:t>
      </w:r>
    </w:p>
    <w:p w14:paraId="3B04A8BF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--radius: 0.25rem;</w:t>
      </w:r>
    </w:p>
    <w:p w14:paraId="3CCA8041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--chart-1: #c0a080;</w:t>
      </w:r>
    </w:p>
    <w:p w14:paraId="3FA7016C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--chart-2: #b3906f;</w:t>
      </w:r>
    </w:p>
    <w:p w14:paraId="04EE74D7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--chart-3: #a67c52;</w:t>
      </w:r>
    </w:p>
    <w:p w14:paraId="4B04FF19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--chart-4: #8d6e4c;</w:t>
      </w:r>
    </w:p>
    <w:p w14:paraId="19BB3541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--chart-5: #735a3a;</w:t>
      </w:r>
    </w:p>
    <w:p w14:paraId="3DF6C9EB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--popover: #3a322c;</w:t>
      </w:r>
    </w:p>
    <w:p w14:paraId="3FAD04E7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--primary: #c0a080;</w:t>
      </w:r>
    </w:p>
    <w:p w14:paraId="6BA1E529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--sidebar: #2d2621;</w:t>
      </w:r>
    </w:p>
    <w:p w14:paraId="3CE14E88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--secondary: #4a4039;</w:t>
      </w:r>
    </w:p>
    <w:p w14:paraId="2A8E7BF8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--background: #2d2621;</w:t>
      </w:r>
    </w:p>
    <w:p w14:paraId="3736944A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--foreground: #ece5d8;</w:t>
      </w:r>
    </w:p>
    <w:p w14:paraId="43E3A164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--destructive: #b54a35;</w:t>
      </w:r>
    </w:p>
    <w:p w14:paraId="0EB35040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--sidebar-ring: #c0a080;</w:t>
      </w:r>
    </w:p>
    <w:p w14:paraId="101A4F57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--sidebar-accent: #59493e;</w:t>
      </w:r>
    </w:p>
    <w:p w14:paraId="5C6276E6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--sidebar-border: #4a4039;</w:t>
      </w:r>
    </w:p>
    <w:p w14:paraId="48783B88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--card-foreground: #ece5d8;</w:t>
      </w:r>
    </w:p>
    <w:p w14:paraId="4790B26A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--sidebar-primary: #c0a080;</w:t>
      </w:r>
    </w:p>
    <w:p w14:paraId="15195677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--muted-foreground: #c5bcac;</w:t>
      </w:r>
    </w:p>
    <w:p w14:paraId="0816D16D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--accent-foreground: #ece5d8;</w:t>
      </w:r>
    </w:p>
    <w:p w14:paraId="6E6CECEE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--popover-foreground: #ece5d8;</w:t>
      </w:r>
    </w:p>
    <w:p w14:paraId="63CA585A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--primary-foreground: #2d2621;</w:t>
      </w:r>
    </w:p>
    <w:p w14:paraId="64AC5221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--sidebar-foreground: #ece5d8;</w:t>
      </w:r>
    </w:p>
    <w:p w14:paraId="41D7A93C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--secondary-foreground: #ece5d8;</w:t>
      </w:r>
    </w:p>
    <w:p w14:paraId="09843632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--destructive-foreground: #ffffff;</w:t>
      </w:r>
    </w:p>
    <w:p w14:paraId="301FD603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--sidebar-accent-foreground: #ece5d8;</w:t>
      </w:r>
    </w:p>
    <w:p w14:paraId="5061ED42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--sidebar-primary-foreground: #2d2621;</w:t>
      </w:r>
    </w:p>
    <w:p w14:paraId="57D7D158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>}</w:t>
      </w:r>
    </w:p>
    <w:p w14:paraId="0D870B0B" w14:textId="77777777" w:rsidR="00624363" w:rsidRPr="00624363" w:rsidRDefault="00624363" w:rsidP="00624363">
      <w:pPr>
        <w:rPr>
          <w:lang w:val="en-US"/>
        </w:rPr>
      </w:pPr>
    </w:p>
    <w:p w14:paraId="10BF51F5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>@theme inline {</w:t>
      </w:r>
    </w:p>
    <w:p w14:paraId="16B7D6E2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--color-card: </w:t>
      </w:r>
      <w:proofErr w:type="gramStart"/>
      <w:r w:rsidRPr="00624363">
        <w:rPr>
          <w:lang w:val="en-US"/>
        </w:rPr>
        <w:t>var(</w:t>
      </w:r>
      <w:proofErr w:type="gramEnd"/>
      <w:r w:rsidRPr="00624363">
        <w:rPr>
          <w:lang w:val="en-US"/>
        </w:rPr>
        <w:t>--card);</w:t>
      </w:r>
    </w:p>
    <w:p w14:paraId="25BB5C64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--color-ring: </w:t>
      </w:r>
      <w:proofErr w:type="gramStart"/>
      <w:r w:rsidRPr="00624363">
        <w:rPr>
          <w:lang w:val="en-US"/>
        </w:rPr>
        <w:t>var(</w:t>
      </w:r>
      <w:proofErr w:type="gramEnd"/>
      <w:r w:rsidRPr="00624363">
        <w:rPr>
          <w:lang w:val="en-US"/>
        </w:rPr>
        <w:t>--ring);</w:t>
      </w:r>
    </w:p>
    <w:p w14:paraId="1FD43C53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--color-input: </w:t>
      </w:r>
      <w:proofErr w:type="gramStart"/>
      <w:r w:rsidRPr="00624363">
        <w:rPr>
          <w:lang w:val="en-US"/>
        </w:rPr>
        <w:t>var(</w:t>
      </w:r>
      <w:proofErr w:type="gramEnd"/>
      <w:r w:rsidRPr="00624363">
        <w:rPr>
          <w:lang w:val="en-US"/>
        </w:rPr>
        <w:t>--input);</w:t>
      </w:r>
    </w:p>
    <w:p w14:paraId="2C1B0762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--color-muted: </w:t>
      </w:r>
      <w:proofErr w:type="gramStart"/>
      <w:r w:rsidRPr="00624363">
        <w:rPr>
          <w:lang w:val="en-US"/>
        </w:rPr>
        <w:t>var(</w:t>
      </w:r>
      <w:proofErr w:type="gramEnd"/>
      <w:r w:rsidRPr="00624363">
        <w:rPr>
          <w:lang w:val="en-US"/>
        </w:rPr>
        <w:t>--muted);</w:t>
      </w:r>
    </w:p>
    <w:p w14:paraId="23F6FC2A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--color-accent: </w:t>
      </w:r>
      <w:proofErr w:type="gramStart"/>
      <w:r w:rsidRPr="00624363">
        <w:rPr>
          <w:lang w:val="en-US"/>
        </w:rPr>
        <w:t>var(</w:t>
      </w:r>
      <w:proofErr w:type="gramEnd"/>
      <w:r w:rsidRPr="00624363">
        <w:rPr>
          <w:lang w:val="en-US"/>
        </w:rPr>
        <w:t>--accent);</w:t>
      </w:r>
    </w:p>
    <w:p w14:paraId="5534AEA0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--color-border: </w:t>
      </w:r>
      <w:proofErr w:type="gramStart"/>
      <w:r w:rsidRPr="00624363">
        <w:rPr>
          <w:lang w:val="en-US"/>
        </w:rPr>
        <w:t>var(</w:t>
      </w:r>
      <w:proofErr w:type="gramEnd"/>
      <w:r w:rsidRPr="00624363">
        <w:rPr>
          <w:lang w:val="en-US"/>
        </w:rPr>
        <w:t>--border);</w:t>
      </w:r>
    </w:p>
    <w:p w14:paraId="611C0205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--color-radius: </w:t>
      </w:r>
      <w:proofErr w:type="gramStart"/>
      <w:r w:rsidRPr="00624363">
        <w:rPr>
          <w:lang w:val="en-US"/>
        </w:rPr>
        <w:t>var(</w:t>
      </w:r>
      <w:proofErr w:type="gramEnd"/>
      <w:r w:rsidRPr="00624363">
        <w:rPr>
          <w:lang w:val="en-US"/>
        </w:rPr>
        <w:t>--radius);</w:t>
      </w:r>
    </w:p>
    <w:p w14:paraId="0A86681D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--color-chart-1: </w:t>
      </w:r>
      <w:proofErr w:type="gramStart"/>
      <w:r w:rsidRPr="00624363">
        <w:rPr>
          <w:lang w:val="en-US"/>
        </w:rPr>
        <w:t>var(</w:t>
      </w:r>
      <w:proofErr w:type="gramEnd"/>
      <w:r w:rsidRPr="00624363">
        <w:rPr>
          <w:lang w:val="en-US"/>
        </w:rPr>
        <w:t>--chart-1);</w:t>
      </w:r>
    </w:p>
    <w:p w14:paraId="6154E265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--color-chart-2: </w:t>
      </w:r>
      <w:proofErr w:type="gramStart"/>
      <w:r w:rsidRPr="00624363">
        <w:rPr>
          <w:lang w:val="en-US"/>
        </w:rPr>
        <w:t>var(</w:t>
      </w:r>
      <w:proofErr w:type="gramEnd"/>
      <w:r w:rsidRPr="00624363">
        <w:rPr>
          <w:lang w:val="en-US"/>
        </w:rPr>
        <w:t>--chart-2);</w:t>
      </w:r>
    </w:p>
    <w:p w14:paraId="107E2FEF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--color-chart-3: </w:t>
      </w:r>
      <w:proofErr w:type="gramStart"/>
      <w:r w:rsidRPr="00624363">
        <w:rPr>
          <w:lang w:val="en-US"/>
        </w:rPr>
        <w:t>var(</w:t>
      </w:r>
      <w:proofErr w:type="gramEnd"/>
      <w:r w:rsidRPr="00624363">
        <w:rPr>
          <w:lang w:val="en-US"/>
        </w:rPr>
        <w:t>--chart-3);</w:t>
      </w:r>
    </w:p>
    <w:p w14:paraId="5401A53C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--color-chart-4: </w:t>
      </w:r>
      <w:proofErr w:type="gramStart"/>
      <w:r w:rsidRPr="00624363">
        <w:rPr>
          <w:lang w:val="en-US"/>
        </w:rPr>
        <w:t>var(</w:t>
      </w:r>
      <w:proofErr w:type="gramEnd"/>
      <w:r w:rsidRPr="00624363">
        <w:rPr>
          <w:lang w:val="en-US"/>
        </w:rPr>
        <w:t>--chart-4);</w:t>
      </w:r>
    </w:p>
    <w:p w14:paraId="5E2CDE97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--color-chart-5: </w:t>
      </w:r>
      <w:proofErr w:type="gramStart"/>
      <w:r w:rsidRPr="00624363">
        <w:rPr>
          <w:lang w:val="en-US"/>
        </w:rPr>
        <w:t>var(</w:t>
      </w:r>
      <w:proofErr w:type="gramEnd"/>
      <w:r w:rsidRPr="00624363">
        <w:rPr>
          <w:lang w:val="en-US"/>
        </w:rPr>
        <w:t>--chart-5);</w:t>
      </w:r>
    </w:p>
    <w:p w14:paraId="7A6420FE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--color-popover: </w:t>
      </w:r>
      <w:proofErr w:type="gramStart"/>
      <w:r w:rsidRPr="00624363">
        <w:rPr>
          <w:lang w:val="en-US"/>
        </w:rPr>
        <w:t>var(</w:t>
      </w:r>
      <w:proofErr w:type="gramEnd"/>
      <w:r w:rsidRPr="00624363">
        <w:rPr>
          <w:lang w:val="en-US"/>
        </w:rPr>
        <w:t>--popover);</w:t>
      </w:r>
    </w:p>
    <w:p w14:paraId="6E529DD1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--color-primary: </w:t>
      </w:r>
      <w:proofErr w:type="gramStart"/>
      <w:r w:rsidRPr="00624363">
        <w:rPr>
          <w:lang w:val="en-US"/>
        </w:rPr>
        <w:t>var(</w:t>
      </w:r>
      <w:proofErr w:type="gramEnd"/>
      <w:r w:rsidRPr="00624363">
        <w:rPr>
          <w:lang w:val="en-US"/>
        </w:rPr>
        <w:t>--primary);</w:t>
      </w:r>
    </w:p>
    <w:p w14:paraId="727D4A57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--color-sidebar: </w:t>
      </w:r>
      <w:proofErr w:type="gramStart"/>
      <w:r w:rsidRPr="00624363">
        <w:rPr>
          <w:lang w:val="en-US"/>
        </w:rPr>
        <w:t>var(</w:t>
      </w:r>
      <w:proofErr w:type="gramEnd"/>
      <w:r w:rsidRPr="00624363">
        <w:rPr>
          <w:lang w:val="en-US"/>
        </w:rPr>
        <w:t>--sidebar);</w:t>
      </w:r>
    </w:p>
    <w:p w14:paraId="4B99EFB4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--color-font-mono: </w:t>
      </w:r>
      <w:proofErr w:type="gramStart"/>
      <w:r w:rsidRPr="00624363">
        <w:rPr>
          <w:lang w:val="en-US"/>
        </w:rPr>
        <w:t>var(</w:t>
      </w:r>
      <w:proofErr w:type="gramEnd"/>
      <w:r w:rsidRPr="00624363">
        <w:rPr>
          <w:lang w:val="en-US"/>
        </w:rPr>
        <w:t>--font-mono);</w:t>
      </w:r>
    </w:p>
    <w:p w14:paraId="6B8DAF38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--color-font-sans: </w:t>
      </w:r>
      <w:proofErr w:type="gramStart"/>
      <w:r w:rsidRPr="00624363">
        <w:rPr>
          <w:lang w:val="en-US"/>
        </w:rPr>
        <w:t>var(</w:t>
      </w:r>
      <w:proofErr w:type="gramEnd"/>
      <w:r w:rsidRPr="00624363">
        <w:rPr>
          <w:lang w:val="en-US"/>
        </w:rPr>
        <w:t>--font-sans);</w:t>
      </w:r>
    </w:p>
    <w:p w14:paraId="3587E796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--color-secondary: </w:t>
      </w:r>
      <w:proofErr w:type="gramStart"/>
      <w:r w:rsidRPr="00624363">
        <w:rPr>
          <w:lang w:val="en-US"/>
        </w:rPr>
        <w:t>var(</w:t>
      </w:r>
      <w:proofErr w:type="gramEnd"/>
      <w:r w:rsidRPr="00624363">
        <w:rPr>
          <w:lang w:val="en-US"/>
        </w:rPr>
        <w:t>--secondary);</w:t>
      </w:r>
    </w:p>
    <w:p w14:paraId="39CC433A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--color-background: </w:t>
      </w:r>
      <w:proofErr w:type="gramStart"/>
      <w:r w:rsidRPr="00624363">
        <w:rPr>
          <w:lang w:val="en-US"/>
        </w:rPr>
        <w:t>var(</w:t>
      </w:r>
      <w:proofErr w:type="gramEnd"/>
      <w:r w:rsidRPr="00624363">
        <w:rPr>
          <w:lang w:val="en-US"/>
        </w:rPr>
        <w:t>--background);</w:t>
      </w:r>
    </w:p>
    <w:p w14:paraId="6C3BEAD3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--color-font-serif: </w:t>
      </w:r>
      <w:proofErr w:type="gramStart"/>
      <w:r w:rsidRPr="00624363">
        <w:rPr>
          <w:lang w:val="en-US"/>
        </w:rPr>
        <w:t>var(</w:t>
      </w:r>
      <w:proofErr w:type="gramEnd"/>
      <w:r w:rsidRPr="00624363">
        <w:rPr>
          <w:lang w:val="en-US"/>
        </w:rPr>
        <w:t>--font-serif);</w:t>
      </w:r>
    </w:p>
    <w:p w14:paraId="51AC89ED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--color-foreground: </w:t>
      </w:r>
      <w:proofErr w:type="gramStart"/>
      <w:r w:rsidRPr="00624363">
        <w:rPr>
          <w:lang w:val="en-US"/>
        </w:rPr>
        <w:t>var(</w:t>
      </w:r>
      <w:proofErr w:type="gramEnd"/>
      <w:r w:rsidRPr="00624363">
        <w:rPr>
          <w:lang w:val="en-US"/>
        </w:rPr>
        <w:t>--foreground);</w:t>
      </w:r>
    </w:p>
    <w:p w14:paraId="63342AE1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--color-destructive: </w:t>
      </w:r>
      <w:proofErr w:type="gramStart"/>
      <w:r w:rsidRPr="00624363">
        <w:rPr>
          <w:lang w:val="en-US"/>
        </w:rPr>
        <w:t>var(</w:t>
      </w:r>
      <w:proofErr w:type="gramEnd"/>
      <w:r w:rsidRPr="00624363">
        <w:rPr>
          <w:lang w:val="en-US"/>
        </w:rPr>
        <w:t>--destructive);</w:t>
      </w:r>
    </w:p>
    <w:p w14:paraId="635DD526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--color-shadow-blur: </w:t>
      </w:r>
      <w:proofErr w:type="gramStart"/>
      <w:r w:rsidRPr="00624363">
        <w:rPr>
          <w:lang w:val="en-US"/>
        </w:rPr>
        <w:t>var(</w:t>
      </w:r>
      <w:proofErr w:type="gramEnd"/>
      <w:r w:rsidRPr="00624363">
        <w:rPr>
          <w:lang w:val="en-US"/>
        </w:rPr>
        <w:t>--shadow-blur);</w:t>
      </w:r>
    </w:p>
    <w:p w14:paraId="21C703B9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--color-shadow-color: </w:t>
      </w:r>
      <w:proofErr w:type="gramStart"/>
      <w:r w:rsidRPr="00624363">
        <w:rPr>
          <w:lang w:val="en-US"/>
        </w:rPr>
        <w:t>var(</w:t>
      </w:r>
      <w:proofErr w:type="gramEnd"/>
      <w:r w:rsidRPr="00624363">
        <w:rPr>
          <w:lang w:val="en-US"/>
        </w:rPr>
        <w:t>--shadow-color);</w:t>
      </w:r>
    </w:p>
    <w:p w14:paraId="6AE69FC7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--color-sidebar-ring: </w:t>
      </w:r>
      <w:proofErr w:type="gramStart"/>
      <w:r w:rsidRPr="00624363">
        <w:rPr>
          <w:lang w:val="en-US"/>
        </w:rPr>
        <w:t>var(</w:t>
      </w:r>
      <w:proofErr w:type="gramEnd"/>
      <w:r w:rsidRPr="00624363">
        <w:rPr>
          <w:lang w:val="en-US"/>
        </w:rPr>
        <w:t>--sidebar-ring);</w:t>
      </w:r>
    </w:p>
    <w:p w14:paraId="2C8C91C0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--color-shadow-spread: </w:t>
      </w:r>
      <w:proofErr w:type="gramStart"/>
      <w:r w:rsidRPr="00624363">
        <w:rPr>
          <w:lang w:val="en-US"/>
        </w:rPr>
        <w:t>var(</w:t>
      </w:r>
      <w:proofErr w:type="gramEnd"/>
      <w:r w:rsidRPr="00624363">
        <w:rPr>
          <w:lang w:val="en-US"/>
        </w:rPr>
        <w:t>--shadow-spread);</w:t>
      </w:r>
    </w:p>
    <w:p w14:paraId="27C0415A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--color-shadow-opacity: </w:t>
      </w:r>
      <w:proofErr w:type="gramStart"/>
      <w:r w:rsidRPr="00624363">
        <w:rPr>
          <w:lang w:val="en-US"/>
        </w:rPr>
        <w:t>var(</w:t>
      </w:r>
      <w:proofErr w:type="gramEnd"/>
      <w:r w:rsidRPr="00624363">
        <w:rPr>
          <w:lang w:val="en-US"/>
        </w:rPr>
        <w:t>--shadow-opacity);</w:t>
      </w:r>
    </w:p>
    <w:p w14:paraId="1597E1EE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--color-sidebar-accent: </w:t>
      </w:r>
      <w:proofErr w:type="gramStart"/>
      <w:r w:rsidRPr="00624363">
        <w:rPr>
          <w:lang w:val="en-US"/>
        </w:rPr>
        <w:t>var(</w:t>
      </w:r>
      <w:proofErr w:type="gramEnd"/>
      <w:r w:rsidRPr="00624363">
        <w:rPr>
          <w:lang w:val="en-US"/>
        </w:rPr>
        <w:t>--sidebar-accent);</w:t>
      </w:r>
    </w:p>
    <w:p w14:paraId="7EC31ED4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--color-sidebar-border: </w:t>
      </w:r>
      <w:proofErr w:type="gramStart"/>
      <w:r w:rsidRPr="00624363">
        <w:rPr>
          <w:lang w:val="en-US"/>
        </w:rPr>
        <w:t>var(</w:t>
      </w:r>
      <w:proofErr w:type="gramEnd"/>
      <w:r w:rsidRPr="00624363">
        <w:rPr>
          <w:lang w:val="en-US"/>
        </w:rPr>
        <w:t>--sidebar-border);</w:t>
      </w:r>
    </w:p>
    <w:p w14:paraId="1E82B423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--color-card-foreground: </w:t>
      </w:r>
      <w:proofErr w:type="gramStart"/>
      <w:r w:rsidRPr="00624363">
        <w:rPr>
          <w:lang w:val="en-US"/>
        </w:rPr>
        <w:t>var(</w:t>
      </w:r>
      <w:proofErr w:type="gramEnd"/>
      <w:r w:rsidRPr="00624363">
        <w:rPr>
          <w:lang w:val="en-US"/>
        </w:rPr>
        <w:t>--card-foreground);</w:t>
      </w:r>
    </w:p>
    <w:p w14:paraId="174565C7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--color-shadow-offset-x: </w:t>
      </w:r>
      <w:proofErr w:type="gramStart"/>
      <w:r w:rsidRPr="00624363">
        <w:rPr>
          <w:lang w:val="en-US"/>
        </w:rPr>
        <w:t>var(</w:t>
      </w:r>
      <w:proofErr w:type="gramEnd"/>
      <w:r w:rsidRPr="00624363">
        <w:rPr>
          <w:lang w:val="en-US"/>
        </w:rPr>
        <w:t>--shadow-offset-x);</w:t>
      </w:r>
    </w:p>
    <w:p w14:paraId="5C5E4C92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--color-shadow-offset-y: </w:t>
      </w:r>
      <w:proofErr w:type="gramStart"/>
      <w:r w:rsidRPr="00624363">
        <w:rPr>
          <w:lang w:val="en-US"/>
        </w:rPr>
        <w:t>var(</w:t>
      </w:r>
      <w:proofErr w:type="gramEnd"/>
      <w:r w:rsidRPr="00624363">
        <w:rPr>
          <w:lang w:val="en-US"/>
        </w:rPr>
        <w:t>--shadow-offset-y);</w:t>
      </w:r>
    </w:p>
    <w:p w14:paraId="28AC6F9B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--color-sidebar-primary: </w:t>
      </w:r>
      <w:proofErr w:type="gramStart"/>
      <w:r w:rsidRPr="00624363">
        <w:rPr>
          <w:lang w:val="en-US"/>
        </w:rPr>
        <w:t>var(</w:t>
      </w:r>
      <w:proofErr w:type="gramEnd"/>
      <w:r w:rsidRPr="00624363">
        <w:rPr>
          <w:lang w:val="en-US"/>
        </w:rPr>
        <w:t>--sidebar-primary);</w:t>
      </w:r>
    </w:p>
    <w:p w14:paraId="7A425CBB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--color-muted-foreground: </w:t>
      </w:r>
      <w:proofErr w:type="gramStart"/>
      <w:r w:rsidRPr="00624363">
        <w:rPr>
          <w:lang w:val="en-US"/>
        </w:rPr>
        <w:t>var(</w:t>
      </w:r>
      <w:proofErr w:type="gramEnd"/>
      <w:r w:rsidRPr="00624363">
        <w:rPr>
          <w:lang w:val="en-US"/>
        </w:rPr>
        <w:t>--muted-foreground);</w:t>
      </w:r>
    </w:p>
    <w:p w14:paraId="5EEC6074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--color-accent-foreground: </w:t>
      </w:r>
      <w:proofErr w:type="gramStart"/>
      <w:r w:rsidRPr="00624363">
        <w:rPr>
          <w:lang w:val="en-US"/>
        </w:rPr>
        <w:t>var(</w:t>
      </w:r>
      <w:proofErr w:type="gramEnd"/>
      <w:r w:rsidRPr="00624363">
        <w:rPr>
          <w:lang w:val="en-US"/>
        </w:rPr>
        <w:t>--accent-foreground);</w:t>
      </w:r>
    </w:p>
    <w:p w14:paraId="2D3D18FC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--color-popover-foreground: </w:t>
      </w:r>
      <w:proofErr w:type="gramStart"/>
      <w:r w:rsidRPr="00624363">
        <w:rPr>
          <w:lang w:val="en-US"/>
        </w:rPr>
        <w:t>var(</w:t>
      </w:r>
      <w:proofErr w:type="gramEnd"/>
      <w:r w:rsidRPr="00624363">
        <w:rPr>
          <w:lang w:val="en-US"/>
        </w:rPr>
        <w:t>--popover-foreground);</w:t>
      </w:r>
    </w:p>
    <w:p w14:paraId="1BF44308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--color-primary-foreground: </w:t>
      </w:r>
      <w:proofErr w:type="gramStart"/>
      <w:r w:rsidRPr="00624363">
        <w:rPr>
          <w:lang w:val="en-US"/>
        </w:rPr>
        <w:t>var(</w:t>
      </w:r>
      <w:proofErr w:type="gramEnd"/>
      <w:r w:rsidRPr="00624363">
        <w:rPr>
          <w:lang w:val="en-US"/>
        </w:rPr>
        <w:t>--primary-foreground);</w:t>
      </w:r>
    </w:p>
    <w:p w14:paraId="04BC4853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--color-sidebar-foreground: </w:t>
      </w:r>
      <w:proofErr w:type="gramStart"/>
      <w:r w:rsidRPr="00624363">
        <w:rPr>
          <w:lang w:val="en-US"/>
        </w:rPr>
        <w:t>var(</w:t>
      </w:r>
      <w:proofErr w:type="gramEnd"/>
      <w:r w:rsidRPr="00624363">
        <w:rPr>
          <w:lang w:val="en-US"/>
        </w:rPr>
        <w:t>--sidebar-foreground);</w:t>
      </w:r>
    </w:p>
    <w:p w14:paraId="462F5764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--color-secondary-foreground: </w:t>
      </w:r>
      <w:proofErr w:type="gramStart"/>
      <w:r w:rsidRPr="00624363">
        <w:rPr>
          <w:lang w:val="en-US"/>
        </w:rPr>
        <w:t>var(</w:t>
      </w:r>
      <w:proofErr w:type="gramEnd"/>
      <w:r w:rsidRPr="00624363">
        <w:rPr>
          <w:lang w:val="en-US"/>
        </w:rPr>
        <w:t>--secondary-foreground);</w:t>
      </w:r>
    </w:p>
    <w:p w14:paraId="21387CDC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--color-destructive-foreground: </w:t>
      </w:r>
      <w:proofErr w:type="gramStart"/>
      <w:r w:rsidRPr="00624363">
        <w:rPr>
          <w:lang w:val="en-US"/>
        </w:rPr>
        <w:t>var(</w:t>
      </w:r>
      <w:proofErr w:type="gramEnd"/>
      <w:r w:rsidRPr="00624363">
        <w:rPr>
          <w:lang w:val="en-US"/>
        </w:rPr>
        <w:t>--destructive-foreground);</w:t>
      </w:r>
    </w:p>
    <w:p w14:paraId="0F1ABC1F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--color-sidebar-accent-foreground: </w:t>
      </w:r>
      <w:proofErr w:type="gramStart"/>
      <w:r w:rsidRPr="00624363">
        <w:rPr>
          <w:lang w:val="en-US"/>
        </w:rPr>
        <w:t>var(</w:t>
      </w:r>
      <w:proofErr w:type="gramEnd"/>
      <w:r w:rsidRPr="00624363">
        <w:rPr>
          <w:lang w:val="en-US"/>
        </w:rPr>
        <w:t>--sidebar-accent-foreground);</w:t>
      </w:r>
    </w:p>
    <w:p w14:paraId="0FAFAD95" w14:textId="77777777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 xml:space="preserve">  --color-sidebar-primary-foreground: </w:t>
      </w:r>
      <w:proofErr w:type="gramStart"/>
      <w:r w:rsidRPr="00624363">
        <w:rPr>
          <w:lang w:val="en-US"/>
        </w:rPr>
        <w:t>var(</w:t>
      </w:r>
      <w:proofErr w:type="gramEnd"/>
      <w:r w:rsidRPr="00624363">
        <w:rPr>
          <w:lang w:val="en-US"/>
        </w:rPr>
        <w:t>--sidebar-primary-foreground);</w:t>
      </w:r>
    </w:p>
    <w:p w14:paraId="7BA11594" w14:textId="61A2E912" w:rsidR="00624363" w:rsidRPr="00624363" w:rsidRDefault="00624363" w:rsidP="00624363">
      <w:pPr>
        <w:rPr>
          <w:lang w:val="en-US"/>
        </w:rPr>
      </w:pPr>
      <w:r w:rsidRPr="00624363">
        <w:rPr>
          <w:lang w:val="en-US"/>
        </w:rPr>
        <w:t>}</w:t>
      </w:r>
    </w:p>
    <w:p w14:paraId="2B22A814" w14:textId="77777777" w:rsidR="00624363" w:rsidRPr="00624363" w:rsidRDefault="00624363" w:rsidP="00624363">
      <w:pPr>
        <w:rPr>
          <w:lang w:val="en-US"/>
        </w:rPr>
      </w:pPr>
    </w:p>
    <w:sectPr w:rsidR="00624363" w:rsidRPr="00624363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29BE4B" w14:textId="77777777" w:rsidR="00272ED1" w:rsidRDefault="00272ED1" w:rsidP="00624363">
      <w:pPr>
        <w:spacing w:after="0" w:line="240" w:lineRule="auto"/>
      </w:pPr>
      <w:r>
        <w:separator/>
      </w:r>
    </w:p>
  </w:endnote>
  <w:endnote w:type="continuationSeparator" w:id="0">
    <w:p w14:paraId="2B35107F" w14:textId="77777777" w:rsidR="00272ED1" w:rsidRDefault="00272ED1" w:rsidP="006243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C2B6BE" w14:textId="77777777" w:rsidR="00272ED1" w:rsidRDefault="00272ED1" w:rsidP="00624363">
      <w:pPr>
        <w:spacing w:after="0" w:line="240" w:lineRule="auto"/>
      </w:pPr>
      <w:r>
        <w:separator/>
      </w:r>
    </w:p>
  </w:footnote>
  <w:footnote w:type="continuationSeparator" w:id="0">
    <w:p w14:paraId="23DAB19B" w14:textId="77777777" w:rsidR="00272ED1" w:rsidRDefault="00272ED1" w:rsidP="006243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FDF8D6" w14:textId="77777777" w:rsidR="00624363" w:rsidRDefault="00624363" w:rsidP="00624363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F5CBF"/>
    <w:multiLevelType w:val="hybridMultilevel"/>
    <w:tmpl w:val="3EBCFEEE"/>
    <w:lvl w:ilvl="0" w:tplc="7600393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C37E7F"/>
    <w:multiLevelType w:val="hybridMultilevel"/>
    <w:tmpl w:val="D8667E00"/>
    <w:lvl w:ilvl="0" w:tplc="89AAC714"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59174716">
    <w:abstractNumId w:val="0"/>
  </w:num>
  <w:num w:numId="2" w16cid:durableId="15766296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4E8"/>
    <w:rsid w:val="001D0EEE"/>
    <w:rsid w:val="00272ED1"/>
    <w:rsid w:val="00380D13"/>
    <w:rsid w:val="00624363"/>
    <w:rsid w:val="00640B1B"/>
    <w:rsid w:val="009D54E8"/>
    <w:rsid w:val="00C61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F9FDE"/>
  <w15:chartTrackingRefBased/>
  <w15:docId w15:val="{CEBE7F2E-879A-4F37-9DDF-23B0D3BC0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5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4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4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4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4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4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4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4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54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4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4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4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4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4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4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4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4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4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4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4E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243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363"/>
  </w:style>
  <w:style w:type="paragraph" w:styleId="Footer">
    <w:name w:val="footer"/>
    <w:basedOn w:val="Normal"/>
    <w:link w:val="FooterChar"/>
    <w:uiPriority w:val="99"/>
    <w:unhideWhenUsed/>
    <w:rsid w:val="006243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43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1175</Words>
  <Characters>6701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Sundar</dc:creator>
  <cp:keywords/>
  <dc:description/>
  <cp:lastModifiedBy>Shyam Sundar</cp:lastModifiedBy>
  <cp:revision>1</cp:revision>
  <dcterms:created xsi:type="dcterms:W3CDTF">2026-03-09T05:42:00Z</dcterms:created>
  <dcterms:modified xsi:type="dcterms:W3CDTF">2026-03-09T06:49:00Z</dcterms:modified>
</cp:coreProperties>
</file>