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7F7" w:rsidRDefault="00A317F7">
      <w:pPr>
        <w:jc w:val="center"/>
        <w:rPr>
          <w:sz w:val="44"/>
          <w:szCs w:val="44"/>
        </w:rPr>
      </w:pPr>
    </w:p>
    <w:p w:rsidR="00A317F7" w:rsidRDefault="00A317F7">
      <w:pPr>
        <w:jc w:val="center"/>
        <w:rPr>
          <w:sz w:val="44"/>
          <w:szCs w:val="44"/>
        </w:rPr>
      </w:pPr>
    </w:p>
    <w:p w:rsidR="00A317F7" w:rsidRDefault="00A317F7">
      <w:pPr>
        <w:jc w:val="center"/>
        <w:rPr>
          <w:sz w:val="44"/>
          <w:szCs w:val="44"/>
        </w:rPr>
      </w:pPr>
    </w:p>
    <w:p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《大数据处理实践》</w:t>
      </w:r>
    </w:p>
    <w:p w:rsidR="00D12D8A" w:rsidRDefault="00B7136B" w:rsidP="00955E5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 w:rsidR="00843339"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 xml:space="preserve"> </w:t>
      </w:r>
      <w:r w:rsidR="00964C41">
        <w:rPr>
          <w:rFonts w:hint="eastAsia"/>
          <w:sz w:val="44"/>
          <w:szCs w:val="44"/>
        </w:rPr>
        <w:t>默克尔树(</w:t>
      </w:r>
      <w:r w:rsidR="00964C41">
        <w:rPr>
          <w:sz w:val="44"/>
          <w:szCs w:val="44"/>
        </w:rPr>
        <w:t>Merkle Tree)</w:t>
      </w:r>
    </w:p>
    <w:p w:rsidR="00955E59" w:rsidRDefault="00D12D8A" w:rsidP="00955E5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实现及应用</w:t>
      </w:r>
    </w:p>
    <w:p w:rsidR="00232534" w:rsidRDefault="00232534">
      <w:pPr>
        <w:jc w:val="center"/>
        <w:rPr>
          <w:sz w:val="44"/>
          <w:szCs w:val="44"/>
        </w:rPr>
      </w:pPr>
    </w:p>
    <w:p w:rsidR="00A317F7" w:rsidRDefault="00FB58F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（参考指导）</w:t>
      </w: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A317F7">
      <w:pPr>
        <w:rPr>
          <w:sz w:val="44"/>
          <w:szCs w:val="44"/>
        </w:rPr>
      </w:pPr>
    </w:p>
    <w:p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华中科技大学科学与技术学院</w:t>
      </w:r>
    </w:p>
    <w:p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大数据课程组</w:t>
      </w:r>
    </w:p>
    <w:p w:rsidR="00A317F7" w:rsidRDefault="00A317F7">
      <w:pPr>
        <w:jc w:val="center"/>
        <w:rPr>
          <w:sz w:val="44"/>
          <w:szCs w:val="44"/>
        </w:rPr>
      </w:pPr>
    </w:p>
    <w:p w:rsidR="00A317F7" w:rsidRDefault="00B7136B">
      <w:pPr>
        <w:jc w:val="center"/>
        <w:rPr>
          <w:sz w:val="28"/>
          <w:szCs w:val="44"/>
        </w:rPr>
      </w:pPr>
      <w:r>
        <w:rPr>
          <w:rFonts w:hint="eastAsia"/>
          <w:sz w:val="28"/>
          <w:szCs w:val="44"/>
        </w:rPr>
        <w:t>莫益军、石宣化、姚德中、郑龙</w:t>
      </w:r>
    </w:p>
    <w:p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020</w:t>
      </w:r>
      <w:r>
        <w:rPr>
          <w:rFonts w:hint="eastAsia"/>
          <w:sz w:val="44"/>
          <w:szCs w:val="44"/>
        </w:rPr>
        <w:t>年</w:t>
      </w:r>
      <w:r w:rsidR="00E8023F"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月</w:t>
      </w:r>
    </w:p>
    <w:p w:rsidR="00A317F7" w:rsidRDefault="00B7136B">
      <w:pPr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:rsidR="00A317F7" w:rsidRDefault="00B713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70604B" w:rsidRDefault="00B7136B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</w:instrText>
      </w:r>
      <w:r>
        <w:rPr>
          <w:rFonts w:hint="eastAsia"/>
          <w:sz w:val="44"/>
          <w:szCs w:val="44"/>
        </w:rPr>
        <w:instrText>TOC \o "1-3" \h \z \u</w:instrText>
      </w:r>
      <w:r>
        <w:rPr>
          <w:sz w:val="44"/>
          <w:szCs w:val="44"/>
        </w:rPr>
        <w:instrText xml:space="preserve"> </w:instrText>
      </w:r>
      <w:r>
        <w:rPr>
          <w:sz w:val="44"/>
          <w:szCs w:val="44"/>
        </w:rPr>
        <w:fldChar w:fldCharType="separate"/>
      </w:r>
      <w:hyperlink w:anchor="_Toc54089858" w:history="1">
        <w:r w:rsidR="0070604B" w:rsidRPr="004E3EC4">
          <w:rPr>
            <w:rStyle w:val="ae"/>
            <w:noProof/>
          </w:rPr>
          <w:t>1.</w:t>
        </w:r>
        <w:r w:rsidR="007060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="0070604B" w:rsidRPr="004E3EC4">
          <w:rPr>
            <w:rStyle w:val="ae"/>
            <w:noProof/>
          </w:rPr>
          <w:t>实验目的</w:t>
        </w:r>
        <w:r w:rsidR="0070604B">
          <w:rPr>
            <w:noProof/>
            <w:webHidden/>
          </w:rPr>
          <w:tab/>
        </w:r>
        <w:r w:rsidR="0070604B">
          <w:rPr>
            <w:noProof/>
            <w:webHidden/>
          </w:rPr>
          <w:fldChar w:fldCharType="begin"/>
        </w:r>
        <w:r w:rsidR="0070604B">
          <w:rPr>
            <w:noProof/>
            <w:webHidden/>
          </w:rPr>
          <w:instrText xml:space="preserve"> PAGEREF _Toc54089858 \h </w:instrText>
        </w:r>
        <w:r w:rsidR="0070604B">
          <w:rPr>
            <w:noProof/>
            <w:webHidden/>
          </w:rPr>
        </w:r>
        <w:r w:rsidR="0070604B"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1</w:t>
        </w:r>
        <w:r w:rsidR="0070604B">
          <w:rPr>
            <w:noProof/>
            <w:webHidden/>
          </w:rPr>
          <w:fldChar w:fldCharType="end"/>
        </w:r>
      </w:hyperlink>
    </w:p>
    <w:p w:rsidR="0070604B" w:rsidRDefault="0070604B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hyperlink w:anchor="_Toc54089859" w:history="1">
        <w:r w:rsidRPr="004E3EC4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Pr="004E3EC4">
          <w:rPr>
            <w:rStyle w:val="ae"/>
            <w:noProof/>
          </w:rPr>
          <w:t>实验评分构成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604B" w:rsidRDefault="0070604B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hyperlink w:anchor="_Toc54089860" w:history="1">
        <w:r w:rsidRPr="004E3EC4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Pr="004E3EC4">
          <w:rPr>
            <w:rStyle w:val="ae"/>
            <w:noProof/>
          </w:rPr>
          <w:t>默克尔树概述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604B" w:rsidRDefault="0070604B">
      <w:pPr>
        <w:pStyle w:val="TOC3"/>
        <w:tabs>
          <w:tab w:val="right" w:pos="82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4089861" w:history="1">
        <w:r w:rsidRPr="004E3EC4">
          <w:rPr>
            <w:rStyle w:val="ae"/>
            <w:noProof/>
          </w:rPr>
          <w:t xml:space="preserve">3.1 </w:t>
        </w:r>
        <w:r w:rsidRPr="004E3EC4">
          <w:rPr>
            <w:rStyle w:val="ae"/>
            <w:noProof/>
          </w:rPr>
          <w:t>默克尔树概述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604B" w:rsidRDefault="0070604B">
      <w:pPr>
        <w:pStyle w:val="TOC3"/>
        <w:tabs>
          <w:tab w:val="right" w:pos="82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4089862" w:history="1">
        <w:r w:rsidRPr="004E3EC4">
          <w:rPr>
            <w:rStyle w:val="ae"/>
            <w:noProof/>
          </w:rPr>
          <w:t xml:space="preserve">3.2 </w:t>
        </w:r>
        <w:r w:rsidRPr="004E3EC4">
          <w:rPr>
            <w:rStyle w:val="ae"/>
            <w:noProof/>
          </w:rPr>
          <w:t>实验关键代码参考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604B" w:rsidRDefault="0070604B">
      <w:pPr>
        <w:pStyle w:val="TOC1"/>
        <w:tabs>
          <w:tab w:val="left" w:pos="432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  <w:u w:val="none"/>
        </w:rPr>
      </w:pPr>
      <w:hyperlink w:anchor="_Toc54089863" w:history="1">
        <w:r w:rsidRPr="004E3EC4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  <w:u w:val="none"/>
          </w:rPr>
          <w:tab/>
        </w:r>
        <w:r w:rsidRPr="004E3EC4">
          <w:rPr>
            <w:rStyle w:val="ae"/>
            <w:noProof/>
          </w:rPr>
          <w:t>实验内容及参考代码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04B" w:rsidRDefault="0070604B">
      <w:pPr>
        <w:pStyle w:val="TOC2"/>
        <w:tabs>
          <w:tab w:val="left" w:pos="598"/>
          <w:tab w:val="right" w:pos="829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szCs w:val="24"/>
        </w:rPr>
      </w:pPr>
      <w:hyperlink w:anchor="_Toc54089864" w:history="1">
        <w:r w:rsidRPr="004E3EC4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szCs w:val="24"/>
          </w:rPr>
          <w:tab/>
        </w:r>
        <w:r w:rsidRPr="004E3EC4">
          <w:rPr>
            <w:rStyle w:val="ae"/>
            <w:noProof/>
          </w:rPr>
          <w:t>实验准</w:t>
        </w:r>
        <w:r w:rsidRPr="004E3EC4">
          <w:rPr>
            <w:rStyle w:val="ae"/>
            <w:noProof/>
          </w:rPr>
          <w:t>备</w:t>
        </w:r>
        <w:r w:rsidRPr="004E3EC4">
          <w:rPr>
            <w:rStyle w:val="ae"/>
            <w:noProof/>
          </w:rPr>
          <w:t>及步骤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04B" w:rsidRDefault="0070604B">
      <w:pPr>
        <w:pStyle w:val="TOC2"/>
        <w:tabs>
          <w:tab w:val="right" w:pos="829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szCs w:val="24"/>
        </w:rPr>
      </w:pPr>
      <w:hyperlink w:anchor="_Toc54089865" w:history="1">
        <w:r w:rsidRPr="004E3EC4">
          <w:rPr>
            <w:rStyle w:val="ae"/>
            <w:noProof/>
          </w:rPr>
          <w:t>4.2 Merkle</w:t>
        </w:r>
        <w:r w:rsidRPr="004E3EC4">
          <w:rPr>
            <w:rStyle w:val="ae"/>
            <w:noProof/>
          </w:rPr>
          <w:t>树实验参考框架代码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_Toc54089865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5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17F7" w:rsidRDefault="00B7136B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A317F7" w:rsidRDefault="00A317F7">
      <w:pPr>
        <w:rPr>
          <w:sz w:val="44"/>
          <w:szCs w:val="44"/>
        </w:rPr>
        <w:sectPr w:rsidR="00A317F7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17F7" w:rsidRDefault="00A317F7">
      <w:pPr>
        <w:rPr>
          <w:sz w:val="44"/>
          <w:szCs w:val="44"/>
        </w:rPr>
      </w:pPr>
    </w:p>
    <w:p w:rsidR="00A317F7" w:rsidRDefault="00B7136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0" w:name="_Toc54089858"/>
      <w:r>
        <w:rPr>
          <w:rFonts w:hint="eastAsia"/>
        </w:rPr>
        <w:t>实验目的</w:t>
      </w:r>
      <w:bookmarkEnd w:id="0"/>
    </w:p>
    <w:p w:rsidR="00C6307D" w:rsidRDefault="004D20CE" w:rsidP="006174E7">
      <w:pPr>
        <w:pStyle w:val="11"/>
        <w:spacing w:line="300" w:lineRule="auto"/>
        <w:ind w:firstLineChars="0"/>
      </w:pPr>
      <w:r>
        <w:rPr>
          <w:rFonts w:hint="eastAsia"/>
        </w:rPr>
        <w:t>本实验</w:t>
      </w:r>
      <w:r w:rsidR="007F28AE">
        <w:rPr>
          <w:rFonts w:hint="eastAsia"/>
        </w:rPr>
        <w:t>目的是</w:t>
      </w:r>
      <w:r w:rsidR="00CE6CA0">
        <w:rPr>
          <w:rFonts w:hint="eastAsia"/>
        </w:rPr>
        <w:t>通过实现Merkle树</w:t>
      </w:r>
      <w:r w:rsidR="004A4DC5">
        <w:rPr>
          <w:rFonts w:hint="eastAsia"/>
        </w:rPr>
        <w:t>及其关键特性，</w:t>
      </w:r>
      <w:r w:rsidR="009831FE">
        <w:rPr>
          <w:rFonts w:hint="eastAsia"/>
        </w:rPr>
        <w:t>了解以下内容</w:t>
      </w:r>
      <w:r w:rsidR="00C6307D">
        <w:rPr>
          <w:rFonts w:hint="eastAsia"/>
        </w:rPr>
        <w:t>：</w:t>
      </w:r>
    </w:p>
    <w:p w:rsidR="00BB7EBC" w:rsidRDefault="004B1FC1" w:rsidP="00725698">
      <w:pPr>
        <w:pStyle w:val="11"/>
        <w:numPr>
          <w:ilvl w:val="0"/>
          <w:numId w:val="13"/>
        </w:numPr>
        <w:spacing w:line="300" w:lineRule="auto"/>
        <w:ind w:firstLineChars="0"/>
      </w:pPr>
      <w:r w:rsidRPr="004B1FC1">
        <w:rPr>
          <w:rFonts w:hint="eastAsia"/>
        </w:rPr>
        <w:t>默克尔树</w:t>
      </w:r>
      <w:r w:rsidR="00BB7EBC">
        <w:rPr>
          <w:rFonts w:hint="eastAsia"/>
        </w:rPr>
        <w:t>构建</w:t>
      </w:r>
      <w:r w:rsidR="00C33363">
        <w:rPr>
          <w:rFonts w:hint="eastAsia"/>
        </w:rPr>
        <w:t>与存储。</w:t>
      </w:r>
    </w:p>
    <w:p w:rsidR="003F4597" w:rsidRDefault="00DE10AF" w:rsidP="00A50A14">
      <w:pPr>
        <w:pStyle w:val="11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基于</w:t>
      </w:r>
      <w:r w:rsidR="00D4193E" w:rsidRPr="004B1FC1">
        <w:rPr>
          <w:rFonts w:hint="eastAsia"/>
        </w:rPr>
        <w:t>默克尔树</w:t>
      </w:r>
      <w:r>
        <w:rPr>
          <w:rFonts w:hint="eastAsia"/>
        </w:rPr>
        <w:t>检测副本数据不一致性</w:t>
      </w:r>
      <w:r w:rsidR="006922DE">
        <w:rPr>
          <w:rFonts w:hint="eastAsia"/>
        </w:rPr>
        <w:t>。</w:t>
      </w:r>
    </w:p>
    <w:p w:rsidR="00D4193E" w:rsidRDefault="00D4193E" w:rsidP="00A50A14">
      <w:pPr>
        <w:pStyle w:val="11"/>
        <w:numPr>
          <w:ilvl w:val="0"/>
          <w:numId w:val="13"/>
        </w:numPr>
        <w:spacing w:line="300" w:lineRule="auto"/>
        <w:ind w:firstLineChars="0"/>
      </w:pPr>
      <w:r w:rsidRPr="004B1FC1">
        <w:rPr>
          <w:rFonts w:hint="eastAsia"/>
        </w:rPr>
        <w:t>默克尔树</w:t>
      </w:r>
      <w:r>
        <w:rPr>
          <w:rFonts w:hint="eastAsia"/>
        </w:rPr>
        <w:t>随着</w:t>
      </w:r>
      <w:r w:rsidR="0044661A">
        <w:rPr>
          <w:rFonts w:hint="eastAsia"/>
        </w:rPr>
        <w:t>数据增加和删除</w:t>
      </w:r>
      <w:r>
        <w:rPr>
          <w:rFonts w:hint="eastAsia"/>
        </w:rPr>
        <w:t>的动态更新。</w:t>
      </w:r>
    </w:p>
    <w:p w:rsidR="00C0038B" w:rsidRDefault="00C0038B" w:rsidP="00C0038B">
      <w:pPr>
        <w:pStyle w:val="1"/>
        <w:numPr>
          <w:ilvl w:val="0"/>
          <w:numId w:val="1"/>
        </w:numPr>
      </w:pPr>
      <w:bookmarkStart w:id="1" w:name="_Toc54089859"/>
      <w:r>
        <w:rPr>
          <w:rFonts w:hint="eastAsia"/>
        </w:rPr>
        <w:t>实验评分构成</w:t>
      </w:r>
      <w:bookmarkEnd w:id="1"/>
    </w:p>
    <w:p w:rsidR="00C0038B" w:rsidRPr="002C3A66" w:rsidRDefault="002C3A66" w:rsidP="002456CB">
      <w:pPr>
        <w:spacing w:line="300" w:lineRule="auto"/>
        <w:ind w:firstLine="360"/>
      </w:pPr>
      <w:r w:rsidRPr="002C3A66">
        <w:rPr>
          <w:rFonts w:hint="eastAsia"/>
        </w:rPr>
        <w:t>本实验主要目的是</w:t>
      </w:r>
      <w:r w:rsidR="005A43EC">
        <w:rPr>
          <w:rFonts w:hint="eastAsia"/>
        </w:rPr>
        <w:t>学习</w:t>
      </w:r>
      <w:r w:rsidR="005A43EC" w:rsidRPr="004B1FC1">
        <w:rPr>
          <w:rFonts w:hint="eastAsia"/>
        </w:rPr>
        <w:t>默克尔树</w:t>
      </w:r>
      <w:r w:rsidR="005A43EC">
        <w:rPr>
          <w:rFonts w:hint="eastAsia"/>
        </w:rPr>
        <w:t>编程，并了解其在分布式存储优化和分布式数据一致性的作用，</w:t>
      </w:r>
      <w:r w:rsidRPr="002C3A66">
        <w:rPr>
          <w:rFonts w:hint="eastAsia"/>
        </w:rPr>
        <w:t>实验评分以满分1</w:t>
      </w:r>
      <w:r w:rsidRPr="002C3A66">
        <w:t>00</w:t>
      </w:r>
      <w:r w:rsidRPr="002C3A66">
        <w:rPr>
          <w:rFonts w:hint="eastAsia"/>
        </w:rPr>
        <w:t>分计算。完成</w:t>
      </w:r>
      <w:r w:rsidR="005A43EC" w:rsidRPr="004B1FC1">
        <w:rPr>
          <w:rFonts w:hint="eastAsia"/>
        </w:rPr>
        <w:t>默克尔树</w:t>
      </w:r>
      <w:r w:rsidR="005A43EC">
        <w:rPr>
          <w:rFonts w:hint="eastAsia"/>
        </w:rPr>
        <w:t>构建与存储的</w:t>
      </w:r>
      <w:r>
        <w:rPr>
          <w:rFonts w:hint="eastAsia"/>
        </w:rPr>
        <w:t>占</w:t>
      </w:r>
      <w:r w:rsidR="00154CD1">
        <w:t>4</w:t>
      </w:r>
      <w:r>
        <w:t>0</w:t>
      </w:r>
      <w:r>
        <w:rPr>
          <w:rFonts w:hint="eastAsia"/>
        </w:rPr>
        <w:t>分，</w:t>
      </w:r>
      <w:r w:rsidR="005A43EC">
        <w:rPr>
          <w:rFonts w:hint="eastAsia"/>
        </w:rPr>
        <w:t>基于</w:t>
      </w:r>
      <w:r w:rsidR="005A43EC" w:rsidRPr="004B1FC1">
        <w:rPr>
          <w:rFonts w:hint="eastAsia"/>
        </w:rPr>
        <w:t>默克尔树</w:t>
      </w:r>
      <w:r w:rsidR="005A43EC">
        <w:rPr>
          <w:rFonts w:hint="eastAsia"/>
        </w:rPr>
        <w:t>检测副本数据不一致性</w:t>
      </w:r>
      <w:r w:rsidR="00F1096A">
        <w:rPr>
          <w:rFonts w:hint="eastAsia"/>
        </w:rPr>
        <w:t>占</w:t>
      </w:r>
      <w:r w:rsidR="00A7646F">
        <w:t>2</w:t>
      </w:r>
      <w:r w:rsidR="00F1096A">
        <w:t>0</w:t>
      </w:r>
      <w:r w:rsidR="00F1096A">
        <w:rPr>
          <w:rFonts w:hint="eastAsia"/>
        </w:rPr>
        <w:t>分，</w:t>
      </w:r>
      <w:r w:rsidR="00F1096A" w:rsidRPr="004B1FC1">
        <w:rPr>
          <w:rFonts w:hint="eastAsia"/>
        </w:rPr>
        <w:t>默克尔树</w:t>
      </w:r>
      <w:r w:rsidR="00F1096A">
        <w:rPr>
          <w:rFonts w:hint="eastAsia"/>
        </w:rPr>
        <w:t>随节点增加退出的动态更新占</w:t>
      </w:r>
      <w:r w:rsidR="00A7646F">
        <w:t>4</w:t>
      </w:r>
      <w:r w:rsidR="00F1096A">
        <w:t>0</w:t>
      </w:r>
      <w:r w:rsidR="00F1096A">
        <w:rPr>
          <w:rFonts w:hint="eastAsia"/>
        </w:rPr>
        <w:t>分</w:t>
      </w:r>
      <w:r w:rsidR="00A02216">
        <w:rPr>
          <w:rFonts w:hint="eastAsia"/>
        </w:rPr>
        <w:t>。</w:t>
      </w:r>
    </w:p>
    <w:p w:rsidR="00B01784" w:rsidRDefault="000972D2" w:rsidP="00B01784">
      <w:pPr>
        <w:pStyle w:val="1"/>
        <w:numPr>
          <w:ilvl w:val="0"/>
          <w:numId w:val="1"/>
        </w:numPr>
      </w:pPr>
      <w:bookmarkStart w:id="2" w:name="_Toc54089860"/>
      <w:r w:rsidRPr="000972D2">
        <w:rPr>
          <w:rFonts w:hint="eastAsia"/>
        </w:rPr>
        <w:t>默克尔树</w:t>
      </w:r>
      <w:r w:rsidR="00253C13">
        <w:rPr>
          <w:rFonts w:hint="eastAsia"/>
        </w:rPr>
        <w:t>概述</w:t>
      </w:r>
      <w:bookmarkEnd w:id="2"/>
    </w:p>
    <w:p w:rsidR="00B849CD" w:rsidRDefault="00B849CD" w:rsidP="00B849CD">
      <w:pPr>
        <w:pStyle w:val="3"/>
      </w:pPr>
      <w:bookmarkStart w:id="3" w:name="_Toc54089861"/>
      <w:r>
        <w:rPr>
          <w:rFonts w:hint="eastAsia"/>
        </w:rPr>
        <w:t>3</w:t>
      </w:r>
      <w:r>
        <w:t xml:space="preserve">.1 </w:t>
      </w:r>
      <w:r w:rsidRPr="000972D2">
        <w:rPr>
          <w:rFonts w:hint="eastAsia"/>
        </w:rPr>
        <w:t>默克尔树</w:t>
      </w:r>
      <w:r w:rsidR="00AF333F">
        <w:rPr>
          <w:rFonts w:hint="eastAsia"/>
        </w:rPr>
        <w:t>概述</w:t>
      </w:r>
      <w:bookmarkEnd w:id="3"/>
    </w:p>
    <w:p w:rsidR="00884329" w:rsidRDefault="00AF333F" w:rsidP="000B26CD">
      <w:pPr>
        <w:spacing w:line="300" w:lineRule="auto"/>
        <w:ind w:firstLine="360"/>
      </w:pPr>
      <w:r>
        <w:tab/>
      </w:r>
      <w:r w:rsidR="0096345A" w:rsidRPr="000972D2">
        <w:rPr>
          <w:rFonts w:hint="eastAsia"/>
        </w:rPr>
        <w:t>默克尔树</w:t>
      </w:r>
      <w:r w:rsidR="00176722">
        <w:rPr>
          <w:rFonts w:hint="eastAsia"/>
        </w:rPr>
        <w:t>是一种</w:t>
      </w:r>
      <w:r w:rsidR="00CB1522">
        <w:rPr>
          <w:rFonts w:hint="eastAsia"/>
        </w:rPr>
        <w:t>哈希</w:t>
      </w:r>
      <w:r w:rsidR="00176722">
        <w:rPr>
          <w:rFonts w:hint="eastAsia"/>
        </w:rPr>
        <w:t>树，</w:t>
      </w:r>
      <w:r w:rsidR="00CB1522">
        <w:rPr>
          <w:rFonts w:hint="eastAsia"/>
        </w:rPr>
        <w:t>广泛应用于</w:t>
      </w:r>
      <w:r w:rsidR="00B8356A">
        <w:rPr>
          <w:rFonts w:hint="eastAsia"/>
        </w:rPr>
        <w:t>分布式文件系统和区块链中</w:t>
      </w:r>
      <w:r w:rsidR="00587095">
        <w:rPr>
          <w:rFonts w:hint="eastAsia"/>
        </w:rPr>
        <w:t>，以保证</w:t>
      </w:r>
      <w:r w:rsidR="00423DF0">
        <w:rPr>
          <w:rFonts w:hint="eastAsia"/>
        </w:rPr>
        <w:t>分布式</w:t>
      </w:r>
      <w:r w:rsidR="00587095">
        <w:rPr>
          <w:rFonts w:hint="eastAsia"/>
        </w:rPr>
        <w:t>数据</w:t>
      </w:r>
      <w:r w:rsidR="00423DF0">
        <w:rPr>
          <w:rFonts w:hint="eastAsia"/>
        </w:rPr>
        <w:t>存储</w:t>
      </w:r>
      <w:r w:rsidR="00587095">
        <w:rPr>
          <w:rFonts w:hint="eastAsia"/>
        </w:rPr>
        <w:t>的完整性和一致性。</w:t>
      </w:r>
      <w:r w:rsidR="00D724B6" w:rsidRPr="000972D2">
        <w:rPr>
          <w:rFonts w:hint="eastAsia"/>
        </w:rPr>
        <w:t>默克尔树</w:t>
      </w:r>
      <w:r w:rsidR="008C0B48">
        <w:rPr>
          <w:rFonts w:hint="eastAsia"/>
        </w:rPr>
        <w:t>对</w:t>
      </w:r>
      <w:r w:rsidR="002E533C">
        <w:rPr>
          <w:rFonts w:hint="eastAsia"/>
        </w:rPr>
        <w:t>文件和</w:t>
      </w:r>
      <w:r w:rsidR="006E36EB">
        <w:rPr>
          <w:rFonts w:hint="eastAsia"/>
        </w:rPr>
        <w:t>数据</w:t>
      </w:r>
      <w:r w:rsidR="008C0B48">
        <w:rPr>
          <w:rFonts w:hint="eastAsia"/>
        </w:rPr>
        <w:t>进行分块，</w:t>
      </w:r>
      <w:r w:rsidR="00254D57">
        <w:rPr>
          <w:rFonts w:hint="eastAsia"/>
        </w:rPr>
        <w:t>对数据进行</w:t>
      </w:r>
      <w:r w:rsidR="001421AB">
        <w:rPr>
          <w:rFonts w:hint="eastAsia"/>
        </w:rPr>
        <w:t>逐</w:t>
      </w:r>
      <w:r w:rsidR="006E36EB">
        <w:rPr>
          <w:rFonts w:hint="eastAsia"/>
        </w:rPr>
        <w:t>块</w:t>
      </w:r>
      <w:r w:rsidR="00D724B6">
        <w:rPr>
          <w:rFonts w:hint="eastAsia"/>
        </w:rPr>
        <w:t>哈希</w:t>
      </w:r>
      <w:r w:rsidR="00254D57">
        <w:rPr>
          <w:rFonts w:hint="eastAsia"/>
        </w:rPr>
        <w:t>生成叶子节点</w:t>
      </w:r>
      <w:r w:rsidR="0019577B">
        <w:rPr>
          <w:rFonts w:hint="eastAsia"/>
        </w:rPr>
        <w:t>，</w:t>
      </w:r>
      <w:r w:rsidR="0076510A">
        <w:rPr>
          <w:rFonts w:hint="eastAsia"/>
        </w:rPr>
        <w:t>根据数据分块顺序</w:t>
      </w:r>
      <w:r w:rsidR="00832639">
        <w:rPr>
          <w:rFonts w:hint="eastAsia"/>
        </w:rPr>
        <w:t>进行逐层</w:t>
      </w:r>
      <w:r w:rsidR="0076510A">
        <w:rPr>
          <w:rFonts w:hint="eastAsia"/>
        </w:rPr>
        <w:t>哈希合并，</w:t>
      </w:r>
      <w:r w:rsidR="00DB651B">
        <w:rPr>
          <w:rFonts w:hint="eastAsia"/>
        </w:rPr>
        <w:t>形成</w:t>
      </w:r>
      <w:r w:rsidR="00450C00">
        <w:rPr>
          <w:rFonts w:hint="eastAsia"/>
        </w:rPr>
        <w:t>哈</w:t>
      </w:r>
      <w:r w:rsidR="00151B14">
        <w:rPr>
          <w:rFonts w:hint="eastAsia"/>
        </w:rPr>
        <w:t>希</w:t>
      </w:r>
      <w:r w:rsidR="00450C00">
        <w:rPr>
          <w:rFonts w:hint="eastAsia"/>
        </w:rPr>
        <w:t>树</w:t>
      </w:r>
      <w:r w:rsidR="00B04245">
        <w:rPr>
          <w:rFonts w:hint="eastAsia"/>
        </w:rPr>
        <w:t>，</w:t>
      </w:r>
      <w:r w:rsidR="00A157E9">
        <w:rPr>
          <w:rFonts w:hint="eastAsia"/>
        </w:rPr>
        <w:t>默克尔树通常</w:t>
      </w:r>
      <w:r w:rsidR="00473FBF">
        <w:rPr>
          <w:rFonts w:hint="eastAsia"/>
        </w:rPr>
        <w:t>表现为二叉树形式</w:t>
      </w:r>
      <w:r w:rsidR="000626D5">
        <w:rPr>
          <w:rFonts w:hint="eastAsia"/>
        </w:rPr>
        <w:t>，也可以构建为</w:t>
      </w:r>
      <w:r w:rsidR="006F20A2">
        <w:rPr>
          <w:rFonts w:hint="eastAsia"/>
        </w:rPr>
        <w:t>多</w:t>
      </w:r>
      <w:r w:rsidR="004020E7">
        <w:rPr>
          <w:rFonts w:hint="eastAsia"/>
        </w:rPr>
        <w:t>叉树。</w:t>
      </w:r>
      <w:r w:rsidR="00567657">
        <w:rPr>
          <w:rFonts w:hint="eastAsia"/>
        </w:rPr>
        <w:t>现以1GB的文件，</w:t>
      </w:r>
      <w:r w:rsidR="00CC048C">
        <w:rPr>
          <w:rFonts w:hint="eastAsia"/>
        </w:rPr>
        <w:t>以</w:t>
      </w:r>
      <w:r w:rsidR="0024754E">
        <w:t>64</w:t>
      </w:r>
      <w:r w:rsidR="0024754E">
        <w:rPr>
          <w:rFonts w:hint="eastAsia"/>
        </w:rPr>
        <w:t>M</w:t>
      </w:r>
      <w:r w:rsidR="00C07003">
        <w:rPr>
          <w:rFonts w:hint="eastAsia"/>
        </w:rPr>
        <w:t>B</w:t>
      </w:r>
      <w:r w:rsidR="0024754E">
        <w:rPr>
          <w:rFonts w:hint="eastAsia"/>
        </w:rPr>
        <w:t>切片</w:t>
      </w:r>
      <w:r w:rsidR="009E6F3B">
        <w:rPr>
          <w:rFonts w:hint="eastAsia"/>
        </w:rPr>
        <w:t>的二叉</w:t>
      </w:r>
      <w:r w:rsidR="009E6F3B" w:rsidRPr="000972D2">
        <w:rPr>
          <w:rFonts w:hint="eastAsia"/>
        </w:rPr>
        <w:t>默克尔树</w:t>
      </w:r>
      <w:r w:rsidR="00567657">
        <w:rPr>
          <w:rFonts w:hint="eastAsia"/>
        </w:rPr>
        <w:t>为例说明</w:t>
      </w:r>
      <w:r w:rsidR="00567657" w:rsidRPr="000972D2">
        <w:rPr>
          <w:rFonts w:hint="eastAsia"/>
        </w:rPr>
        <w:t>默克尔树</w:t>
      </w:r>
      <w:r w:rsidR="00567657">
        <w:rPr>
          <w:rFonts w:hint="eastAsia"/>
        </w:rPr>
        <w:t>的构建过程。</w:t>
      </w:r>
      <w:r w:rsidR="000B26CD">
        <w:rPr>
          <w:rFonts w:hint="eastAsia"/>
        </w:rPr>
        <w:t>对于</w:t>
      </w:r>
      <w:r w:rsidR="004B1FCB">
        <w:t>1</w:t>
      </w:r>
      <w:r w:rsidR="004B1FCB">
        <w:rPr>
          <w:rFonts w:hint="eastAsia"/>
        </w:rPr>
        <w:t>GB文件</w:t>
      </w:r>
      <w:r w:rsidR="000B26CD">
        <w:rPr>
          <w:rFonts w:hint="eastAsia"/>
        </w:rPr>
        <w:t>来说</w:t>
      </w:r>
      <w:r w:rsidR="004B1FCB">
        <w:rPr>
          <w:rFonts w:hint="eastAsia"/>
        </w:rPr>
        <w:t>，</w:t>
      </w:r>
      <w:r w:rsidR="000B26CD">
        <w:rPr>
          <w:rFonts w:hint="eastAsia"/>
        </w:rPr>
        <w:t>以</w:t>
      </w:r>
      <w:r w:rsidR="004B1FCB">
        <w:t>64MB</w:t>
      </w:r>
      <w:r w:rsidR="004B1FCB">
        <w:rPr>
          <w:rFonts w:hint="eastAsia"/>
        </w:rPr>
        <w:t>大小</w:t>
      </w:r>
      <w:r w:rsidR="000B26CD">
        <w:rPr>
          <w:rFonts w:hint="eastAsia"/>
        </w:rPr>
        <w:t>为</w:t>
      </w:r>
      <w:r w:rsidR="00303E98">
        <w:rPr>
          <w:rFonts w:hint="eastAsia"/>
        </w:rPr>
        <w:t>数据</w:t>
      </w:r>
      <w:r w:rsidR="004B1FCB">
        <w:rPr>
          <w:rFonts w:hint="eastAsia"/>
        </w:rPr>
        <w:t>切片</w:t>
      </w:r>
      <w:r w:rsidR="000B26CD">
        <w:rPr>
          <w:rFonts w:hint="eastAsia"/>
        </w:rPr>
        <w:t>，可以</w:t>
      </w:r>
      <w:r w:rsidR="00105ED6">
        <w:rPr>
          <w:rFonts w:hint="eastAsia"/>
        </w:rPr>
        <w:t>分割为1</w:t>
      </w:r>
      <w:r w:rsidR="00105ED6">
        <w:t>6</w:t>
      </w:r>
      <w:r w:rsidR="00105ED6">
        <w:rPr>
          <w:rFonts w:hint="eastAsia"/>
        </w:rPr>
        <w:t>个</w:t>
      </w:r>
      <w:r w:rsidR="00301997">
        <w:rPr>
          <w:rFonts w:hint="eastAsia"/>
        </w:rPr>
        <w:t>数据块</w:t>
      </w:r>
      <w:r w:rsidR="00105ED6">
        <w:rPr>
          <w:rFonts w:hint="eastAsia"/>
        </w:rPr>
        <w:t>，</w:t>
      </w:r>
      <w:r w:rsidR="0089781F">
        <w:rPr>
          <w:rFonts w:hint="eastAsia"/>
        </w:rPr>
        <w:t>形成</w:t>
      </w:r>
      <w:r w:rsidR="004443A9">
        <w:rPr>
          <w:rFonts w:hint="eastAsia"/>
        </w:rPr>
        <w:t>如图1所示</w:t>
      </w:r>
      <w:r w:rsidR="0089781F">
        <w:rPr>
          <w:rFonts w:hint="eastAsia"/>
        </w:rPr>
        <w:t>的</w:t>
      </w:r>
      <w:r w:rsidR="00E42BFC">
        <w:rPr>
          <w:rFonts w:hint="eastAsia"/>
        </w:rPr>
        <w:t>数据块</w:t>
      </w:r>
      <w:r w:rsidR="0089781F">
        <w:rPr>
          <w:rFonts w:hint="eastAsia"/>
        </w:rPr>
        <w:t>。</w:t>
      </w:r>
    </w:p>
    <w:p w:rsidR="004443A9" w:rsidRDefault="00DC083E" w:rsidP="00DC083E">
      <w:pPr>
        <w:spacing w:line="300" w:lineRule="auto"/>
        <w:jc w:val="center"/>
      </w:pPr>
      <w:r w:rsidRPr="00DC083E">
        <w:rPr>
          <w:noProof/>
        </w:rPr>
        <w:drawing>
          <wp:inline distT="0" distB="0" distL="0" distR="0" wp14:anchorId="1C36756F" wp14:editId="681417ED">
            <wp:extent cx="3570237" cy="812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510" cy="8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3E" w:rsidRDefault="00DC083E" w:rsidP="00DC083E">
      <w:pPr>
        <w:spacing w:line="300" w:lineRule="auto"/>
        <w:jc w:val="center"/>
      </w:pPr>
      <w:r>
        <w:rPr>
          <w:rFonts w:hint="eastAsia"/>
        </w:rPr>
        <w:t>图1</w:t>
      </w:r>
      <w:r>
        <w:t xml:space="preserve"> 1</w:t>
      </w:r>
      <w:r>
        <w:rPr>
          <w:rFonts w:hint="eastAsia"/>
        </w:rPr>
        <w:t>GB文件文件切片</w:t>
      </w:r>
      <w:r w:rsidR="00314202">
        <w:rPr>
          <w:rFonts w:hint="eastAsia"/>
        </w:rPr>
        <w:t>哈希</w:t>
      </w:r>
    </w:p>
    <w:p w:rsidR="002B05EF" w:rsidRDefault="002B05EF" w:rsidP="002B05EF">
      <w:pPr>
        <w:spacing w:line="300" w:lineRule="auto"/>
      </w:pPr>
      <w:r>
        <w:lastRenderedPageBreak/>
        <w:tab/>
      </w:r>
      <w:r w:rsidR="00B33650">
        <w:rPr>
          <w:rFonts w:hint="eastAsia"/>
        </w:rPr>
        <w:t>鉴于MD</w:t>
      </w:r>
      <w:r w:rsidR="00B33650">
        <w:t>5</w:t>
      </w:r>
      <w:r w:rsidR="00B33650">
        <w:rPr>
          <w:rFonts w:hint="eastAsia"/>
        </w:rPr>
        <w:t>散列和SHA</w:t>
      </w:r>
      <w:r w:rsidR="00B33650">
        <w:t>-1</w:t>
      </w:r>
      <w:r w:rsidR="00B33650">
        <w:rPr>
          <w:rFonts w:hint="eastAsia"/>
        </w:rPr>
        <w:t>不具备强抗碰撞性，能被破解，</w:t>
      </w:r>
      <w:r w:rsidR="00B33650" w:rsidRPr="000972D2">
        <w:rPr>
          <w:rFonts w:hint="eastAsia"/>
        </w:rPr>
        <w:t>默克尔树</w:t>
      </w:r>
      <w:r w:rsidR="00B33650">
        <w:rPr>
          <w:rFonts w:hint="eastAsia"/>
        </w:rPr>
        <w:t>采用SHA</w:t>
      </w:r>
      <w:r w:rsidR="00B33650">
        <w:t>-2</w:t>
      </w:r>
      <w:r w:rsidR="00B33650">
        <w:rPr>
          <w:rFonts w:hint="eastAsia"/>
        </w:rPr>
        <w:t>哈希算法</w:t>
      </w:r>
      <w:r w:rsidR="004B5337">
        <w:rPr>
          <w:rFonts w:hint="eastAsia"/>
        </w:rPr>
        <w:t>。首先对</w:t>
      </w:r>
      <w:r w:rsidR="00026758">
        <w:rPr>
          <w:rFonts w:hint="eastAsia"/>
        </w:rPr>
        <w:t>数据块</w:t>
      </w:r>
      <w:r w:rsidR="004B5337">
        <w:rPr>
          <w:rFonts w:hint="eastAsia"/>
        </w:rPr>
        <w:t>进行哈希运算</w:t>
      </w:r>
      <w:r w:rsidR="00026758">
        <w:rPr>
          <w:rFonts w:hint="eastAsia"/>
        </w:rPr>
        <w:t>生成叶子节点</w:t>
      </w:r>
      <w:r w:rsidR="004B5337">
        <w:rPr>
          <w:rFonts w:hint="eastAsia"/>
        </w:rPr>
        <w:t>，</w:t>
      </w:r>
      <w:r w:rsidR="005A3EDF">
        <w:rPr>
          <w:rFonts w:hint="eastAsia"/>
        </w:rPr>
        <w:t>然后逐层</w:t>
      </w:r>
      <w:r w:rsidR="00263CBC">
        <w:rPr>
          <w:rFonts w:hint="eastAsia"/>
        </w:rPr>
        <w:t>进行</w:t>
      </w:r>
      <w:r w:rsidR="00441C29">
        <w:rPr>
          <w:rFonts w:hint="eastAsia"/>
        </w:rPr>
        <w:t>两两哈希，</w:t>
      </w:r>
      <w:r w:rsidR="00122EDC">
        <w:rPr>
          <w:rFonts w:hint="eastAsia"/>
        </w:rPr>
        <w:t>构建生成</w:t>
      </w:r>
      <w:r w:rsidR="00EA243A">
        <w:rPr>
          <w:rFonts w:hint="eastAsia"/>
        </w:rPr>
        <w:t>如图2所示的哈</w:t>
      </w:r>
      <w:r w:rsidR="00296F60">
        <w:rPr>
          <w:rFonts w:hint="eastAsia"/>
        </w:rPr>
        <w:t>希</w:t>
      </w:r>
      <w:r w:rsidR="00EA243A">
        <w:rPr>
          <w:rFonts w:hint="eastAsia"/>
        </w:rPr>
        <w:t>树。</w:t>
      </w:r>
    </w:p>
    <w:p w:rsidR="00881416" w:rsidRDefault="00881416" w:rsidP="002B05EF">
      <w:pPr>
        <w:spacing w:line="300" w:lineRule="auto"/>
      </w:pPr>
      <w:r>
        <w:tab/>
      </w:r>
      <w:r w:rsidR="00555EA5" w:rsidRPr="00555EA5">
        <w:rPr>
          <w:noProof/>
        </w:rPr>
        <w:drawing>
          <wp:inline distT="0" distB="0" distL="0" distR="0" wp14:anchorId="1C518EEF" wp14:editId="014D253A">
            <wp:extent cx="5270500" cy="2270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55" w:rsidRDefault="00892855" w:rsidP="00892855">
      <w:pPr>
        <w:spacing w:line="300" w:lineRule="auto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Merk</w:t>
      </w:r>
      <w:r>
        <w:t>le Tree</w:t>
      </w:r>
      <w:r>
        <w:rPr>
          <w:rFonts w:hint="eastAsia"/>
        </w:rPr>
        <w:t>结构</w:t>
      </w:r>
    </w:p>
    <w:p w:rsidR="00D601B4" w:rsidRDefault="00224F7A" w:rsidP="00224F7A">
      <w:pPr>
        <w:pStyle w:val="3"/>
      </w:pPr>
      <w:bookmarkStart w:id="4" w:name="_Toc54089862"/>
      <w:r>
        <w:t xml:space="preserve">3.2 </w:t>
      </w:r>
      <w:r w:rsidR="007A2819">
        <w:rPr>
          <w:rFonts w:hint="eastAsia"/>
        </w:rPr>
        <w:t>实验</w:t>
      </w:r>
      <w:r>
        <w:rPr>
          <w:rFonts w:hint="eastAsia"/>
        </w:rPr>
        <w:t>关键</w:t>
      </w:r>
      <w:r>
        <w:rPr>
          <w:rFonts w:hint="eastAsia"/>
        </w:rPr>
        <w:t>代码参考</w:t>
      </w:r>
      <w:bookmarkEnd w:id="4"/>
    </w:p>
    <w:p w:rsidR="00155EE4" w:rsidRPr="00E46EB4" w:rsidRDefault="00FC3431" w:rsidP="00E46EB4">
      <w:pPr>
        <w:pStyle w:val="af"/>
        <w:numPr>
          <w:ilvl w:val="0"/>
          <w:numId w:val="21"/>
        </w:numPr>
        <w:spacing w:line="300" w:lineRule="auto"/>
        <w:ind w:firstLineChars="0"/>
      </w:pPr>
      <w:r>
        <w:rPr>
          <w:rFonts w:hint="eastAsia"/>
        </w:rPr>
        <w:t>默克尔</w:t>
      </w:r>
      <w:r w:rsidR="009D1B61">
        <w:rPr>
          <w:rFonts w:hint="eastAsia"/>
        </w:rPr>
        <w:t>树</w:t>
      </w:r>
      <w:r w:rsidR="00E46EB4">
        <w:rPr>
          <w:rFonts w:hint="eastAsia"/>
        </w:rPr>
        <w:t>参考</w:t>
      </w:r>
      <w:r>
        <w:rPr>
          <w:rFonts w:hint="eastAsia"/>
        </w:rPr>
        <w:t>数据结构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859900"/>
          <w:sz w:val="23"/>
          <w:szCs w:val="23"/>
        </w:rPr>
        <w:t>typedef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b/>
          <w:bCs/>
          <w:color w:val="073642"/>
          <w:sz w:val="23"/>
          <w:szCs w:val="23"/>
        </w:rPr>
        <w:t>struct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{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>;</w:t>
      </w:r>
      <w:r w:rsidR="007A1943">
        <w:rPr>
          <w:rFonts w:ascii="Menlo" w:hAnsi="Menlo" w:cs="Menlo"/>
          <w:color w:val="333333"/>
          <w:sz w:val="23"/>
          <w:szCs w:val="23"/>
        </w:rPr>
        <w:t xml:space="preserve">            </w:t>
      </w:r>
      <w:r w:rsidR="008049E0">
        <w:rPr>
          <w:rFonts w:ascii="Menlo" w:hAnsi="Menlo" w:cs="Menlo"/>
          <w:color w:val="333333"/>
          <w:sz w:val="23"/>
          <w:szCs w:val="23"/>
        </w:rPr>
        <w:t xml:space="preserve">       </w:t>
      </w:r>
      <w:r w:rsidR="007A1943">
        <w:rPr>
          <w:rFonts w:ascii="Menlo" w:hAnsi="Menlo" w:cs="Menlo"/>
          <w:color w:val="333333"/>
          <w:sz w:val="23"/>
          <w:szCs w:val="23"/>
        </w:rPr>
        <w:t xml:space="preserve"> //</w:t>
      </w:r>
      <w:r w:rsidR="007A1943">
        <w:rPr>
          <w:rFonts w:ascii="Menlo" w:hAnsi="Menlo" w:cs="Menlo" w:hint="eastAsia"/>
          <w:color w:val="333333"/>
          <w:sz w:val="23"/>
          <w:szCs w:val="23"/>
        </w:rPr>
        <w:t>节点的键，用来加速检索，可选数据块或其名称的代表性特征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hash</w:t>
      </w:r>
      <w:r w:rsidR="008049E0">
        <w:rPr>
          <w:rFonts w:ascii="Menlo" w:hAnsi="Menlo" w:cs="Menlo" w:hint="eastAsia"/>
          <w:color w:val="268BD2"/>
          <w:sz w:val="23"/>
          <w:szCs w:val="23"/>
        </w:rPr>
        <w:t>val</w:t>
      </w:r>
      <w:proofErr w:type="spellEnd"/>
      <w:r>
        <w:rPr>
          <w:rFonts w:ascii="Menlo" w:hAnsi="Menlo" w:cs="Menlo"/>
          <w:color w:val="333333"/>
          <w:sz w:val="23"/>
          <w:szCs w:val="23"/>
        </w:rPr>
        <w:t>;</w:t>
      </w:r>
      <w:r w:rsidR="007A1943">
        <w:rPr>
          <w:rFonts w:ascii="Menlo" w:hAnsi="Menlo" w:cs="Menlo"/>
          <w:color w:val="333333"/>
          <w:sz w:val="23"/>
          <w:szCs w:val="23"/>
        </w:rPr>
        <w:tab/>
      </w:r>
      <w:r w:rsidR="007A1943">
        <w:rPr>
          <w:rFonts w:ascii="Menlo" w:hAnsi="Menlo" w:cs="Menlo"/>
          <w:color w:val="333333"/>
          <w:sz w:val="23"/>
          <w:szCs w:val="23"/>
        </w:rPr>
        <w:tab/>
        <w:t xml:space="preserve">  </w:t>
      </w:r>
      <w:r w:rsidR="008049E0">
        <w:rPr>
          <w:rFonts w:ascii="Menlo" w:hAnsi="Menlo" w:cs="Menlo"/>
          <w:color w:val="333333"/>
          <w:sz w:val="23"/>
          <w:szCs w:val="23"/>
        </w:rPr>
        <w:t xml:space="preserve">      </w:t>
      </w:r>
      <w:r w:rsidR="007A1943">
        <w:rPr>
          <w:rFonts w:ascii="Menlo" w:hAnsi="Menlo" w:cs="Menlo"/>
          <w:color w:val="333333"/>
          <w:sz w:val="23"/>
          <w:szCs w:val="23"/>
        </w:rPr>
        <w:t xml:space="preserve"> </w:t>
      </w:r>
      <w:r w:rsidR="008049E0">
        <w:rPr>
          <w:rFonts w:ascii="Menlo" w:hAnsi="Menlo" w:cs="Menlo"/>
          <w:color w:val="333333"/>
          <w:sz w:val="23"/>
          <w:szCs w:val="23"/>
        </w:rPr>
        <w:t xml:space="preserve"> </w:t>
      </w:r>
      <w:r w:rsidR="007A1943">
        <w:rPr>
          <w:rFonts w:ascii="Menlo" w:hAnsi="Menlo" w:cs="Menlo"/>
          <w:color w:val="333333"/>
          <w:sz w:val="23"/>
          <w:szCs w:val="23"/>
        </w:rPr>
        <w:t>//</w:t>
      </w:r>
      <w:r w:rsidR="008049E0">
        <w:rPr>
          <w:rFonts w:ascii="Menlo" w:hAnsi="Menlo" w:cs="Menlo" w:hint="eastAsia"/>
          <w:color w:val="333333"/>
          <w:sz w:val="23"/>
          <w:szCs w:val="23"/>
        </w:rPr>
        <w:t>本节点的哈希值，叶子节点为数据块的哈希，中间节点和根节点为左右子节点拼接后值的哈希</w:t>
      </w:r>
      <w:r w:rsidR="0045225D">
        <w:rPr>
          <w:rFonts w:ascii="Menlo" w:hAnsi="Menlo" w:cs="Menlo" w:hint="eastAsia"/>
          <w:color w:val="333333"/>
          <w:sz w:val="23"/>
          <w:szCs w:val="23"/>
        </w:rPr>
        <w:t>。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b/>
          <w:bCs/>
          <w:color w:val="073642"/>
          <w:sz w:val="23"/>
          <w:szCs w:val="23"/>
        </w:rPr>
        <w:t>struct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parent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b/>
          <w:bCs/>
          <w:color w:val="073642"/>
          <w:sz w:val="23"/>
          <w:szCs w:val="23"/>
        </w:rPr>
        <w:t>struct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left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b/>
          <w:bCs/>
          <w:color w:val="073642"/>
          <w:sz w:val="23"/>
          <w:szCs w:val="23"/>
        </w:rPr>
        <w:t>struct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right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}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859900"/>
          <w:sz w:val="23"/>
          <w:szCs w:val="23"/>
        </w:rPr>
        <w:t>typedef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b/>
          <w:bCs/>
          <w:color w:val="073642"/>
          <w:sz w:val="23"/>
          <w:szCs w:val="23"/>
        </w:rPr>
        <w:t>struct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="00E46EB4">
        <w:rPr>
          <w:rFonts w:ascii="Menlo" w:hAnsi="Menlo" w:cs="Menlo"/>
          <w:color w:val="333333"/>
          <w:sz w:val="23"/>
          <w:szCs w:val="23"/>
        </w:rPr>
        <w:t>mttree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{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="0045225D" w:rsidRPr="0045225D">
        <w:rPr>
          <w:rFonts w:ascii="Menlo" w:hAnsi="Menlo" w:cs="Menlo"/>
          <w:color w:val="268BD2"/>
          <w:sz w:val="23"/>
          <w:szCs w:val="23"/>
        </w:rPr>
        <w:t>tree</w:t>
      </w:r>
      <w:r>
        <w:rPr>
          <w:rFonts w:ascii="Menlo" w:hAnsi="Menlo" w:cs="Menlo" w:hint="eastAsia"/>
          <w:color w:val="268BD2"/>
          <w:sz w:val="23"/>
          <w:szCs w:val="23"/>
        </w:rPr>
        <w:t>s</w:t>
      </w:r>
      <w:r>
        <w:rPr>
          <w:rFonts w:ascii="Menlo" w:hAnsi="Menlo" w:cs="Menlo"/>
          <w:color w:val="268BD2"/>
          <w:sz w:val="23"/>
          <w:szCs w:val="23"/>
        </w:rPr>
        <w:t>ize</w:t>
      </w:r>
      <w:proofErr w:type="spellEnd"/>
      <w:r>
        <w:rPr>
          <w:rFonts w:ascii="Menlo" w:hAnsi="Menlo" w:cs="Menlo"/>
          <w:color w:val="333333"/>
          <w:sz w:val="23"/>
          <w:szCs w:val="23"/>
        </w:rPr>
        <w:t>;</w:t>
      </w:r>
      <w:r w:rsidR="0045225D">
        <w:rPr>
          <w:rFonts w:ascii="Menlo" w:hAnsi="Menlo" w:cs="Menlo"/>
          <w:color w:val="333333"/>
          <w:sz w:val="23"/>
          <w:szCs w:val="23"/>
        </w:rPr>
        <w:t xml:space="preserve">             //</w:t>
      </w:r>
      <w:r w:rsidR="0045225D">
        <w:rPr>
          <w:rFonts w:ascii="Menlo" w:hAnsi="Menlo" w:cs="Menlo" w:hint="eastAsia"/>
          <w:color w:val="333333"/>
          <w:sz w:val="23"/>
          <w:szCs w:val="23"/>
        </w:rPr>
        <w:t>哈希树规模，节点数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**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arr</w:t>
      </w:r>
      <w:proofErr w:type="spellEnd"/>
      <w:r>
        <w:rPr>
          <w:rFonts w:ascii="Menlo" w:hAnsi="Menlo" w:cs="Menlo"/>
          <w:color w:val="333333"/>
          <w:sz w:val="23"/>
          <w:szCs w:val="23"/>
        </w:rPr>
        <w:t>;</w:t>
      </w:r>
    </w:p>
    <w:p w:rsidR="008A3966" w:rsidRDefault="008A3966" w:rsidP="008A3966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} </w:t>
      </w:r>
      <w:proofErr w:type="spellStart"/>
      <w:r w:rsidR="00E46EB4">
        <w:rPr>
          <w:rFonts w:ascii="Menlo" w:hAnsi="Menlo" w:cs="Menlo"/>
          <w:color w:val="268BD2"/>
          <w:sz w:val="23"/>
          <w:szCs w:val="23"/>
        </w:rPr>
        <w:t>MtTree</w:t>
      </w:r>
      <w:proofErr w:type="spellEnd"/>
      <w:r>
        <w:rPr>
          <w:rFonts w:ascii="Menlo" w:hAnsi="Menlo" w:cs="Menlo"/>
          <w:color w:val="333333"/>
          <w:sz w:val="23"/>
          <w:szCs w:val="23"/>
        </w:rPr>
        <w:t>;</w:t>
      </w:r>
    </w:p>
    <w:p w:rsidR="008A3966" w:rsidRDefault="008A3966" w:rsidP="00155EE4">
      <w:pPr>
        <w:spacing w:line="300" w:lineRule="auto"/>
        <w:ind w:left="360"/>
      </w:pPr>
    </w:p>
    <w:p w:rsidR="00CA1FC9" w:rsidRDefault="00CA1FC9" w:rsidP="00CA1FC9">
      <w:pPr>
        <w:spacing w:line="300" w:lineRule="auto"/>
        <w:ind w:left="360"/>
      </w:pPr>
    </w:p>
    <w:p w:rsidR="00F03A1D" w:rsidRDefault="00F03A1D" w:rsidP="005F4F79">
      <w:pPr>
        <w:pStyle w:val="af"/>
        <w:numPr>
          <w:ilvl w:val="0"/>
          <w:numId w:val="21"/>
        </w:numPr>
        <w:spacing w:line="300" w:lineRule="auto"/>
        <w:ind w:firstLineChars="0"/>
      </w:pPr>
      <w:r>
        <w:rPr>
          <w:rFonts w:hint="eastAsia"/>
        </w:rPr>
        <w:t>默克尔树构建参考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build_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tree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 w:rsidR="00B91D44">
        <w:rPr>
          <w:rFonts w:ascii="Menlo" w:hAnsi="Menlo" w:cs="Menlo"/>
          <w:color w:val="268BD2"/>
          <w:sz w:val="23"/>
          <w:szCs w:val="23"/>
        </w:rPr>
        <w:t>MtTree</w:t>
      </w:r>
      <w:proofErr w:type="spellEnd"/>
      <w:r w:rsidR="00B91D44">
        <w:rPr>
          <w:rFonts w:ascii="Menlo" w:hAnsi="Menlo" w:cs="Menlo"/>
          <w:color w:val="859900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="00B91D44">
        <w:rPr>
          <w:rFonts w:ascii="Menlo" w:hAnsi="Menlo" w:cs="Menlo"/>
          <w:color w:val="333333"/>
          <w:sz w:val="23"/>
          <w:szCs w:val="23"/>
        </w:rPr>
        <w:t>mt</w:t>
      </w:r>
      <w:proofErr w:type="spellEnd"/>
      <w:r w:rsidR="00B91D44">
        <w:rPr>
          <w:rFonts w:ascii="Menlo" w:hAnsi="Menlo" w:cs="Menlo"/>
          <w:color w:val="333333"/>
          <w:sz w:val="23"/>
          <w:szCs w:val="23"/>
        </w:rPr>
        <w:t xml:space="preserve">, </w:t>
      </w:r>
      <w:r w:rsidR="00B91D44">
        <w:rPr>
          <w:rFonts w:ascii="Menlo" w:hAnsi="Menlo" w:cs="Menlo"/>
          <w:color w:val="268BD2"/>
          <w:sz w:val="23"/>
          <w:szCs w:val="23"/>
        </w:rPr>
        <w:t>Node</w:t>
      </w:r>
      <w:r w:rsidR="00B91D44">
        <w:rPr>
          <w:rFonts w:ascii="Menlo" w:hAnsi="Menlo" w:cs="Menlo"/>
          <w:color w:val="333333"/>
          <w:sz w:val="23"/>
          <w:szCs w:val="23"/>
        </w:rPr>
        <w:t xml:space="preserve"> </w:t>
      </w:r>
      <w:r w:rsidR="00B91D44">
        <w:rPr>
          <w:rFonts w:ascii="Menlo" w:hAnsi="Menlo" w:cs="Menlo"/>
          <w:color w:val="859900"/>
          <w:sz w:val="23"/>
          <w:szCs w:val="23"/>
        </w:rPr>
        <w:t>*</w:t>
      </w:r>
      <w:r w:rsidR="00B91D44">
        <w:rPr>
          <w:rFonts w:ascii="Menlo" w:hAnsi="Menlo" w:cs="Menlo"/>
          <w:color w:val="333333"/>
          <w:sz w:val="23"/>
          <w:szCs w:val="23"/>
        </w:rPr>
        <w:t xml:space="preserve"> </w:t>
      </w:r>
      <w:r w:rsidR="00B91D44">
        <w:rPr>
          <w:rFonts w:ascii="Menlo" w:hAnsi="Menlo" w:cs="Menlo"/>
          <w:color w:val="268BD2"/>
          <w:sz w:val="23"/>
          <w:szCs w:val="23"/>
        </w:rPr>
        <w:t>node1, Node</w:t>
      </w:r>
      <w:r w:rsidR="00B91D44">
        <w:rPr>
          <w:rFonts w:ascii="Menlo" w:hAnsi="Menlo" w:cs="Menlo"/>
          <w:color w:val="333333"/>
          <w:sz w:val="23"/>
          <w:szCs w:val="23"/>
        </w:rPr>
        <w:t xml:space="preserve"> </w:t>
      </w:r>
      <w:r w:rsidR="00B91D44">
        <w:rPr>
          <w:rFonts w:ascii="Menlo" w:hAnsi="Menlo" w:cs="Menlo"/>
          <w:color w:val="859900"/>
          <w:sz w:val="23"/>
          <w:szCs w:val="23"/>
        </w:rPr>
        <w:t>*</w:t>
      </w:r>
      <w:r w:rsidR="00B91D44">
        <w:rPr>
          <w:rFonts w:ascii="Menlo" w:hAnsi="Menlo" w:cs="Menlo"/>
          <w:color w:val="333333"/>
          <w:sz w:val="23"/>
          <w:szCs w:val="23"/>
        </w:rPr>
        <w:t xml:space="preserve"> </w:t>
      </w:r>
      <w:r w:rsidR="00B91D44">
        <w:rPr>
          <w:rFonts w:ascii="Menlo" w:hAnsi="Menlo" w:cs="Menlo"/>
          <w:color w:val="268BD2"/>
          <w:sz w:val="23"/>
          <w:szCs w:val="23"/>
        </w:rPr>
        <w:t>node2</w:t>
      </w:r>
      <w:r>
        <w:rPr>
          <w:rFonts w:ascii="Menlo" w:hAnsi="Menlo" w:cs="Menlo"/>
          <w:color w:val="333333"/>
          <w:sz w:val="23"/>
          <w:szCs w:val="23"/>
        </w:rPr>
        <w:t>) {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lastRenderedPageBreak/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malloc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Start"/>
      <w:r>
        <w:rPr>
          <w:rFonts w:ascii="Menlo" w:hAnsi="Menlo" w:cs="Menlo"/>
          <w:color w:val="859900"/>
          <w:sz w:val="23"/>
          <w:szCs w:val="23"/>
        </w:rPr>
        <w:t>sizeof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>));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concatenate</w:t>
      </w:r>
      <w:r>
        <w:rPr>
          <w:rFonts w:ascii="Menlo" w:hAnsi="Menlo" w:cs="Menlo"/>
          <w:color w:val="333333"/>
          <w:sz w:val="23"/>
          <w:szCs w:val="23"/>
        </w:rPr>
        <w:t>(</w:t>
      </w:r>
      <w:r>
        <w:rPr>
          <w:rFonts w:ascii="Menlo" w:hAnsi="Menlo" w:cs="Menlo"/>
          <w:color w:val="268BD2"/>
          <w:sz w:val="23"/>
          <w:szCs w:val="23"/>
        </w:rPr>
        <w:t>node1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 xml:space="preserve">, </w:t>
      </w:r>
      <w:r>
        <w:rPr>
          <w:rFonts w:ascii="Menlo" w:hAnsi="Menlo" w:cs="Menlo"/>
          <w:color w:val="268BD2"/>
          <w:sz w:val="23"/>
          <w:szCs w:val="23"/>
        </w:rPr>
        <w:t>node2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>);  //</w:t>
      </w:r>
      <w:r>
        <w:rPr>
          <w:rFonts w:ascii="Menlo" w:hAnsi="Menlo" w:cs="Menlo" w:hint="eastAsia"/>
          <w:color w:val="333333"/>
          <w:sz w:val="23"/>
          <w:szCs w:val="23"/>
        </w:rPr>
        <w:t>将子节点的键拼接</w:t>
      </w:r>
    </w:p>
    <w:p w:rsidR="007948B9" w:rsidRP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-&gt;</w:t>
      </w:r>
      <w:r w:rsidRPr="007948B9">
        <w:rPr>
          <w:rFonts w:ascii="Menlo" w:hAnsi="Menlo" w:cs="Menlo"/>
          <w:color w:val="268BD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hash</w:t>
      </w:r>
      <w:r>
        <w:rPr>
          <w:rFonts w:ascii="Menlo" w:hAnsi="Menlo" w:cs="Menlo" w:hint="eastAsia"/>
          <w:color w:val="268BD2"/>
          <w:sz w:val="23"/>
          <w:szCs w:val="23"/>
        </w:rPr>
        <w:t>val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hash</w:t>
      </w:r>
      <w:r>
        <w:rPr>
          <w:rFonts w:ascii="Menlo" w:hAnsi="Menlo" w:cs="Menlo"/>
          <w:color w:val="333333"/>
          <w:sz w:val="23"/>
          <w:szCs w:val="23"/>
        </w:rPr>
        <w:t>(</w:t>
      </w:r>
      <w:r>
        <w:rPr>
          <w:rFonts w:ascii="Menlo" w:hAnsi="Menlo" w:cs="Menlo"/>
          <w:color w:val="268BD2"/>
          <w:sz w:val="23"/>
          <w:szCs w:val="23"/>
        </w:rPr>
        <w:t>concatenate(node1</w:t>
      </w:r>
      <w:r>
        <w:rPr>
          <w:rFonts w:ascii="Menlo" w:hAnsi="Menlo" w:cs="Menlo"/>
          <w:color w:val="333333"/>
          <w:sz w:val="23"/>
          <w:szCs w:val="23"/>
        </w:rPr>
        <w:t>-&gt;</w:t>
      </w:r>
      <w:r w:rsidRPr="007948B9">
        <w:rPr>
          <w:rFonts w:ascii="Menlo" w:hAnsi="Menlo" w:cs="Menlo"/>
          <w:color w:val="268BD2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hash</w:t>
      </w:r>
      <w:r>
        <w:rPr>
          <w:rFonts w:ascii="Menlo" w:hAnsi="Menlo" w:cs="Menlo" w:hint="eastAsia"/>
          <w:color w:val="268BD2"/>
          <w:sz w:val="23"/>
          <w:szCs w:val="23"/>
        </w:rPr>
        <w:t>val</w:t>
      </w:r>
      <w:r>
        <w:rPr>
          <w:rFonts w:ascii="Menlo" w:hAnsi="Menlo" w:cs="Menlo"/>
          <w:color w:val="859900"/>
          <w:sz w:val="23"/>
          <w:szCs w:val="23"/>
        </w:rPr>
        <w:t>,</w:t>
      </w:r>
      <w:r>
        <w:rPr>
          <w:rFonts w:ascii="Menlo" w:hAnsi="Menlo" w:cs="Menlo"/>
          <w:color w:val="268BD2"/>
          <w:sz w:val="23"/>
          <w:szCs w:val="23"/>
        </w:rPr>
        <w:t>node2</w:t>
      </w:r>
      <w:r>
        <w:rPr>
          <w:rFonts w:ascii="Menlo" w:hAnsi="Menlo" w:cs="Menlo"/>
          <w:color w:val="333333"/>
          <w:sz w:val="23"/>
          <w:szCs w:val="23"/>
        </w:rPr>
        <w:t>-&gt;</w:t>
      </w:r>
      <w:r w:rsidRPr="007948B9">
        <w:rPr>
          <w:rFonts w:ascii="Menlo" w:hAnsi="Menlo" w:cs="Menlo"/>
          <w:color w:val="268BD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hash</w:t>
      </w:r>
      <w:r>
        <w:rPr>
          <w:rFonts w:ascii="Menlo" w:hAnsi="Menlo" w:cs="Menlo" w:hint="eastAsia"/>
          <w:color w:val="268BD2"/>
          <w:sz w:val="23"/>
          <w:szCs w:val="23"/>
        </w:rPr>
        <w:t>val</w:t>
      </w:r>
      <w:proofErr w:type="spellEnd"/>
      <w:r>
        <w:rPr>
          <w:rFonts w:ascii="Menlo" w:hAnsi="Menlo" w:cs="Menlo"/>
          <w:color w:val="268BD2"/>
          <w:sz w:val="23"/>
          <w:szCs w:val="23"/>
        </w:rPr>
        <w:t>)</w:t>
      </w:r>
      <w:r>
        <w:rPr>
          <w:rFonts w:ascii="Menlo" w:hAnsi="Menlo" w:cs="Menlo"/>
          <w:color w:val="333333"/>
          <w:sz w:val="23"/>
          <w:szCs w:val="23"/>
        </w:rPr>
        <w:t>); //</w:t>
      </w:r>
      <w:r>
        <w:rPr>
          <w:rFonts w:ascii="Menlo" w:hAnsi="Menlo" w:cs="Menlo" w:hint="eastAsia"/>
          <w:color w:val="333333"/>
          <w:sz w:val="23"/>
          <w:szCs w:val="23"/>
        </w:rPr>
        <w:t>将子节点的哈希拼接后再哈希。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parent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NULL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left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node1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right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node2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node1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parent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node2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parent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push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 w:rsidR="00B91D44">
        <w:rPr>
          <w:rFonts w:ascii="Menlo" w:hAnsi="Menlo" w:cs="Menlo"/>
          <w:color w:val="333333"/>
          <w:sz w:val="23"/>
          <w:szCs w:val="23"/>
        </w:rPr>
        <w:t>mt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,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859900"/>
          <w:sz w:val="23"/>
          <w:szCs w:val="23"/>
        </w:rPr>
        <w:t>return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new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7948B9" w:rsidRDefault="007948B9" w:rsidP="007948B9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>}</w:t>
      </w:r>
    </w:p>
    <w:p w:rsidR="007948B9" w:rsidRPr="00F03A1D" w:rsidRDefault="007948B9" w:rsidP="00CA1FC9">
      <w:pPr>
        <w:spacing w:line="300" w:lineRule="auto"/>
        <w:ind w:left="360"/>
      </w:pPr>
    </w:p>
    <w:p w:rsidR="002E7501" w:rsidRDefault="002E7501" w:rsidP="00CA1FC9">
      <w:pPr>
        <w:spacing w:line="300" w:lineRule="auto"/>
        <w:ind w:left="360"/>
      </w:pPr>
    </w:p>
    <w:p w:rsidR="00881416" w:rsidRDefault="00396CD1" w:rsidP="005F4F79">
      <w:pPr>
        <w:pStyle w:val="af"/>
        <w:numPr>
          <w:ilvl w:val="0"/>
          <w:numId w:val="21"/>
        </w:numPr>
        <w:spacing w:line="300" w:lineRule="auto"/>
        <w:ind w:firstLineChars="0"/>
      </w:pPr>
      <w:r>
        <w:rPr>
          <w:rFonts w:hint="eastAsia"/>
        </w:rPr>
        <w:t>按键进行</w:t>
      </w:r>
      <w:r w:rsidR="002B62DA">
        <w:rPr>
          <w:rFonts w:hint="eastAsia"/>
        </w:rPr>
        <w:t>默克尔树</w:t>
      </w:r>
      <w:r w:rsidR="00FC3431">
        <w:rPr>
          <w:rFonts w:hint="eastAsia"/>
        </w:rPr>
        <w:t>遍历</w:t>
      </w:r>
      <w:r>
        <w:rPr>
          <w:rFonts w:hint="eastAsia"/>
        </w:rPr>
        <w:t>定位参考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gramStart"/>
      <w:r w:rsidRPr="00CA4524">
        <w:rPr>
          <w:rFonts w:ascii="Menlo" w:hAnsi="Menlo" w:cs="Menlo" w:hint="eastAsia"/>
          <w:color w:val="268BD2"/>
          <w:sz w:val="23"/>
          <w:szCs w:val="23"/>
        </w:rPr>
        <w:t>tra</w:t>
      </w:r>
      <w:r w:rsidRPr="00CA4524">
        <w:rPr>
          <w:rFonts w:ascii="Menlo" w:hAnsi="Menlo" w:cs="Menlo"/>
          <w:color w:val="268BD2"/>
          <w:sz w:val="23"/>
          <w:szCs w:val="23"/>
        </w:rPr>
        <w:t>verse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root, </w:t>
      </w: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key){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proofErr w:type="gramStart"/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333333"/>
          <w:sz w:val="23"/>
          <w:szCs w:val="23"/>
        </w:rPr>
        <w:t xml:space="preserve">root </w:t>
      </w:r>
      <w:r>
        <w:rPr>
          <w:rFonts w:ascii="Menlo" w:hAnsi="Menlo" w:cs="Menlo"/>
          <w:color w:val="859900"/>
          <w:sz w:val="23"/>
          <w:szCs w:val="23"/>
        </w:rPr>
        <w:t>==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NULL</w:t>
      </w:r>
      <w:r>
        <w:rPr>
          <w:rFonts w:ascii="Menlo" w:hAnsi="Menlo" w:cs="Menlo"/>
          <w:color w:val="333333"/>
          <w:sz w:val="23"/>
          <w:szCs w:val="23"/>
        </w:rPr>
        <w:t>){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</w:t>
      </w:r>
      <w:r>
        <w:rPr>
          <w:rFonts w:ascii="Menlo" w:hAnsi="Menlo" w:cs="Menlo"/>
          <w:color w:val="859900"/>
          <w:sz w:val="23"/>
          <w:szCs w:val="23"/>
        </w:rPr>
        <w:t>return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-</w:t>
      </w:r>
      <w:r>
        <w:rPr>
          <w:rFonts w:ascii="Menlo" w:hAnsi="Menlo" w:cs="Menlo"/>
          <w:color w:val="D33682"/>
          <w:sz w:val="23"/>
          <w:szCs w:val="23"/>
        </w:rPr>
        <w:t>1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} </w:t>
      </w:r>
    </w:p>
    <w:p w:rsidR="00396CD1" w:rsidRDefault="00396CD1" w:rsidP="00396CD1">
      <w:pPr>
        <w:shd w:val="clear" w:color="auto" w:fill="FDF6E3"/>
        <w:spacing w:line="345" w:lineRule="atLeast"/>
        <w:ind w:firstLineChars="100" w:firstLine="230"/>
        <w:rPr>
          <w:rFonts w:ascii="Menlo" w:hAnsi="Menlo" w:cs="Menlo"/>
          <w:color w:val="333333"/>
          <w:sz w:val="23"/>
          <w:szCs w:val="23"/>
        </w:rPr>
      </w:pPr>
      <w:proofErr w:type="gramStart"/>
      <w:r>
        <w:rPr>
          <w:rFonts w:ascii="Menlo" w:hAnsi="Menlo" w:cs="Menlo"/>
          <w:color w:val="859900"/>
          <w:sz w:val="23"/>
          <w:szCs w:val="23"/>
        </w:rPr>
        <w:t>else</w:t>
      </w:r>
      <w:r>
        <w:rPr>
          <w:rFonts w:ascii="Menlo" w:hAnsi="Menlo" w:cs="Menlo"/>
          <w:color w:val="333333"/>
          <w:sz w:val="23"/>
          <w:szCs w:val="23"/>
        </w:rPr>
        <w:t>{</w:t>
      </w:r>
      <w:proofErr w:type="gramEnd"/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</w:t>
      </w:r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>(</w:t>
      </w:r>
      <w:r>
        <w:rPr>
          <w:rFonts w:ascii="Menlo" w:hAnsi="Menlo" w:cs="Menlo"/>
          <w:color w:val="268BD2"/>
          <w:sz w:val="23"/>
          <w:szCs w:val="23"/>
        </w:rPr>
        <w:t>root</w:t>
      </w:r>
      <w:r>
        <w:rPr>
          <w:rFonts w:ascii="Menlo" w:hAnsi="Menlo" w:cs="Menlo"/>
          <w:color w:val="333333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==</w:t>
      </w:r>
      <w:r>
        <w:rPr>
          <w:rFonts w:ascii="Menlo" w:hAnsi="Menlo" w:cs="Menlo"/>
          <w:color w:val="333333"/>
          <w:sz w:val="23"/>
          <w:szCs w:val="23"/>
        </w:rPr>
        <w:t xml:space="preserve"> key)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</w:t>
      </w:r>
      <w:r>
        <w:rPr>
          <w:rFonts w:ascii="Menlo" w:hAnsi="Menlo" w:cs="Menlo"/>
          <w:color w:val="859900"/>
          <w:sz w:val="23"/>
          <w:szCs w:val="23"/>
        </w:rPr>
        <w:t>return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root</w:t>
      </w:r>
      <w:r>
        <w:rPr>
          <w:rFonts w:ascii="Menlo" w:hAnsi="Menlo" w:cs="Menlo"/>
          <w:color w:val="333333"/>
          <w:sz w:val="23"/>
          <w:szCs w:val="23"/>
        </w:rPr>
        <w:t>-&gt;</w:t>
      </w:r>
      <w:r w:rsidR="004F15FC" w:rsidRPr="004F15FC">
        <w:rPr>
          <w:rFonts w:ascii="Menlo" w:hAnsi="Menlo" w:cs="Menlo"/>
          <w:color w:val="268BD2"/>
          <w:sz w:val="23"/>
          <w:szCs w:val="23"/>
        </w:rPr>
        <w:t xml:space="preserve"> </w:t>
      </w:r>
      <w:proofErr w:type="spellStart"/>
      <w:r w:rsidR="004F15FC">
        <w:rPr>
          <w:rFonts w:ascii="Menlo" w:hAnsi="Menlo" w:cs="Menlo"/>
          <w:color w:val="268BD2"/>
          <w:sz w:val="23"/>
          <w:szCs w:val="23"/>
        </w:rPr>
        <w:t>hash</w:t>
      </w:r>
      <w:r w:rsidR="004F15FC">
        <w:rPr>
          <w:rFonts w:ascii="Menlo" w:hAnsi="Menlo" w:cs="Menlo" w:hint="eastAsia"/>
          <w:color w:val="268BD2"/>
          <w:sz w:val="23"/>
          <w:szCs w:val="23"/>
        </w:rPr>
        <w:t>val</w:t>
      </w:r>
      <w:proofErr w:type="spellEnd"/>
      <w:r>
        <w:rPr>
          <w:rFonts w:ascii="Menlo" w:hAnsi="Menlo" w:cs="Menlo"/>
          <w:color w:val="333333"/>
          <w:sz w:val="23"/>
          <w:szCs w:val="23"/>
        </w:rPr>
        <w:t>;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</w:t>
      </w:r>
      <w:r>
        <w:rPr>
          <w:rFonts w:ascii="Menlo" w:hAnsi="Menlo" w:cs="Menlo"/>
          <w:color w:val="859900"/>
          <w:sz w:val="23"/>
          <w:szCs w:val="23"/>
        </w:rPr>
        <w:t>else</w:t>
      </w:r>
      <w:r>
        <w:rPr>
          <w:rFonts w:ascii="Menlo" w:hAnsi="Menlo" w:cs="Menlo"/>
          <w:color w:val="333333"/>
          <w:sz w:val="23"/>
          <w:szCs w:val="23"/>
        </w:rPr>
        <w:t xml:space="preserve"> {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</w:t>
      </w:r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>((root)-&gt;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&lt;</w:t>
      </w:r>
      <w:r>
        <w:rPr>
          <w:rFonts w:ascii="Menlo" w:hAnsi="Menlo" w:cs="Menlo"/>
          <w:color w:val="333333"/>
          <w:sz w:val="23"/>
          <w:szCs w:val="23"/>
        </w:rPr>
        <w:t xml:space="preserve"> key)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</w:t>
      </w:r>
      <w:r>
        <w:rPr>
          <w:rFonts w:ascii="Menlo" w:hAnsi="Menlo" w:cs="Menlo"/>
          <w:color w:val="859900"/>
          <w:sz w:val="23"/>
          <w:szCs w:val="23"/>
        </w:rPr>
        <w:t>return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 w:rsidR="00CA4524" w:rsidRPr="00CA4524">
        <w:rPr>
          <w:rFonts w:ascii="Menlo" w:hAnsi="Menlo" w:cs="Menlo" w:hint="eastAsia"/>
          <w:color w:val="268BD2"/>
          <w:sz w:val="23"/>
          <w:szCs w:val="23"/>
        </w:rPr>
        <w:t>tra</w:t>
      </w:r>
      <w:r w:rsidR="00CA4524" w:rsidRPr="00CA4524">
        <w:rPr>
          <w:rFonts w:ascii="Menlo" w:hAnsi="Menlo" w:cs="Menlo"/>
          <w:color w:val="268BD2"/>
          <w:sz w:val="23"/>
          <w:szCs w:val="23"/>
        </w:rPr>
        <w:t>verse</w:t>
      </w:r>
      <w:r>
        <w:rPr>
          <w:rFonts w:ascii="Menlo" w:hAnsi="Menlo" w:cs="Menlo"/>
          <w:color w:val="333333"/>
          <w:sz w:val="23"/>
          <w:szCs w:val="23"/>
        </w:rPr>
        <w:t>((root)-&gt;</w:t>
      </w:r>
      <w:r>
        <w:rPr>
          <w:rFonts w:ascii="Menlo" w:hAnsi="Menlo" w:cs="Menlo"/>
          <w:color w:val="268BD2"/>
          <w:sz w:val="23"/>
          <w:szCs w:val="23"/>
        </w:rPr>
        <w:t>right</w:t>
      </w:r>
      <w:r>
        <w:rPr>
          <w:rFonts w:ascii="Menlo" w:hAnsi="Menlo" w:cs="Menlo"/>
          <w:color w:val="333333"/>
          <w:sz w:val="23"/>
          <w:szCs w:val="23"/>
        </w:rPr>
        <w:t>, key);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</w:t>
      </w:r>
      <w:r>
        <w:rPr>
          <w:rFonts w:ascii="Menlo" w:hAnsi="Menlo" w:cs="Menlo"/>
          <w:color w:val="859900"/>
          <w:sz w:val="23"/>
          <w:szCs w:val="23"/>
        </w:rPr>
        <w:t>else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</w:t>
      </w:r>
      <w:r>
        <w:rPr>
          <w:rFonts w:ascii="Menlo" w:hAnsi="Menlo" w:cs="Menlo"/>
          <w:color w:val="859900"/>
          <w:sz w:val="23"/>
          <w:szCs w:val="23"/>
        </w:rPr>
        <w:t>return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 w:rsidR="00CA4524" w:rsidRPr="00CA4524">
        <w:rPr>
          <w:rFonts w:ascii="Menlo" w:hAnsi="Menlo" w:cs="Menlo" w:hint="eastAsia"/>
          <w:color w:val="268BD2"/>
          <w:sz w:val="23"/>
          <w:szCs w:val="23"/>
        </w:rPr>
        <w:t>tra</w:t>
      </w:r>
      <w:r w:rsidR="00CA4524" w:rsidRPr="00CA4524">
        <w:rPr>
          <w:rFonts w:ascii="Menlo" w:hAnsi="Menlo" w:cs="Menlo"/>
          <w:color w:val="268BD2"/>
          <w:sz w:val="23"/>
          <w:szCs w:val="23"/>
        </w:rPr>
        <w:t>verse</w:t>
      </w:r>
      <w:r>
        <w:rPr>
          <w:rFonts w:ascii="Menlo" w:hAnsi="Menlo" w:cs="Menlo"/>
          <w:color w:val="333333"/>
          <w:sz w:val="23"/>
          <w:szCs w:val="23"/>
        </w:rPr>
        <w:t>((root)-&gt;</w:t>
      </w:r>
      <w:r>
        <w:rPr>
          <w:rFonts w:ascii="Menlo" w:hAnsi="Menlo" w:cs="Menlo"/>
          <w:color w:val="268BD2"/>
          <w:sz w:val="23"/>
          <w:szCs w:val="23"/>
        </w:rPr>
        <w:t>left</w:t>
      </w:r>
      <w:r>
        <w:rPr>
          <w:rFonts w:ascii="Menlo" w:hAnsi="Menlo" w:cs="Menlo"/>
          <w:color w:val="333333"/>
          <w:sz w:val="23"/>
          <w:szCs w:val="23"/>
        </w:rPr>
        <w:t>, key);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}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}</w:t>
      </w:r>
    </w:p>
    <w:p w:rsidR="00396CD1" w:rsidRDefault="00396CD1" w:rsidP="00396CD1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>}</w:t>
      </w:r>
    </w:p>
    <w:p w:rsidR="00396CD1" w:rsidRDefault="00396CD1" w:rsidP="00396CD1">
      <w:pPr>
        <w:spacing w:line="300" w:lineRule="auto"/>
      </w:pPr>
    </w:p>
    <w:p w:rsidR="00C7638E" w:rsidRPr="00C7638E" w:rsidRDefault="00C7638E" w:rsidP="00396CD1">
      <w:pPr>
        <w:pStyle w:val="af"/>
        <w:numPr>
          <w:ilvl w:val="0"/>
          <w:numId w:val="21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默克尔树遍历</w:t>
      </w:r>
      <w:r>
        <w:rPr>
          <w:rFonts w:hint="eastAsia"/>
        </w:rPr>
        <w:t>打印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b/>
          <w:bCs/>
          <w:color w:val="073642"/>
          <w:sz w:val="23"/>
          <w:szCs w:val="23"/>
        </w:rPr>
        <w:t>void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Menlo" w:hAnsi="Menlo" w:cs="Menlo"/>
          <w:color w:val="268BD2"/>
          <w:sz w:val="23"/>
          <w:szCs w:val="23"/>
        </w:rPr>
        <w:t>show</w:t>
      </w:r>
      <w:r>
        <w:rPr>
          <w:rFonts w:ascii="Menlo" w:hAnsi="Menlo" w:cs="Menlo"/>
          <w:color w:val="268BD2"/>
          <w:sz w:val="23"/>
          <w:szCs w:val="23"/>
        </w:rPr>
        <w:t>tree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 w:rsidR="00E16ECD">
        <w:rPr>
          <w:rFonts w:ascii="Menlo" w:hAnsi="Menlo" w:cs="Menlo"/>
          <w:color w:val="333333"/>
          <w:sz w:val="23"/>
          <w:szCs w:val="23"/>
        </w:rPr>
        <w:t>root</w:t>
      </w:r>
      <w:r>
        <w:rPr>
          <w:rFonts w:ascii="Menlo" w:hAnsi="Menlo" w:cs="Menlo"/>
          <w:color w:val="333333"/>
          <w:sz w:val="23"/>
          <w:szCs w:val="23"/>
        </w:rPr>
        <w:t>) {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b/>
          <w:bCs/>
          <w:color w:val="073642"/>
          <w:sz w:val="23"/>
          <w:szCs w:val="23"/>
        </w:rPr>
        <w:t>static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D33682"/>
          <w:sz w:val="23"/>
          <w:szCs w:val="23"/>
        </w:rPr>
        <w:t>0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</w:t>
      </w:r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 xml:space="preserve"> (</w:t>
      </w:r>
      <w:r w:rsidR="00E16ECD">
        <w:rPr>
          <w:rFonts w:ascii="Menlo" w:hAnsi="Menlo" w:cs="Menlo"/>
          <w:color w:val="333333"/>
          <w:sz w:val="23"/>
          <w:szCs w:val="23"/>
        </w:rPr>
        <w:t>root</w:t>
      </w:r>
      <w:r w:rsidR="00E16ECD">
        <w:rPr>
          <w:rFonts w:ascii="Menlo" w:hAnsi="Menlo" w:cs="Menlo"/>
          <w:color w:val="859900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NULL</w:t>
      </w:r>
      <w:r>
        <w:rPr>
          <w:rFonts w:ascii="Menlo" w:hAnsi="Menlo" w:cs="Menlo"/>
          <w:color w:val="333333"/>
          <w:sz w:val="23"/>
          <w:szCs w:val="23"/>
        </w:rPr>
        <w:t>){</w:t>
      </w:r>
      <w:proofErr w:type="gramEnd"/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D33682"/>
          <w:sz w:val="23"/>
          <w:szCs w:val="23"/>
        </w:rPr>
        <w:t>0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}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</w:t>
      </w:r>
      <w:proofErr w:type="gramStart"/>
      <w:r>
        <w:rPr>
          <w:rFonts w:ascii="Menlo" w:hAnsi="Menlo" w:cs="Menlo"/>
          <w:color w:val="859900"/>
          <w:sz w:val="23"/>
          <w:szCs w:val="23"/>
        </w:rPr>
        <w:t>else</w:t>
      </w:r>
      <w:r>
        <w:rPr>
          <w:rFonts w:ascii="Menlo" w:hAnsi="Menlo" w:cs="Menlo"/>
          <w:color w:val="333333"/>
          <w:sz w:val="23"/>
          <w:szCs w:val="23"/>
        </w:rPr>
        <w:t>{</w:t>
      </w:r>
      <w:proofErr w:type="gramEnd"/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lastRenderedPageBreak/>
        <w:t xml:space="preserve">        </w:t>
      </w:r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>(</w:t>
      </w:r>
      <w:r w:rsidR="00E16ECD">
        <w:rPr>
          <w:rFonts w:ascii="Menlo" w:hAnsi="Menlo" w:cs="Menlo"/>
          <w:color w:val="333333"/>
          <w:sz w:val="23"/>
          <w:szCs w:val="23"/>
        </w:rPr>
        <w:t>root</w:t>
      </w:r>
      <w:r>
        <w:rPr>
          <w:rFonts w:ascii="Menlo" w:hAnsi="Menlo" w:cs="Menlo"/>
          <w:color w:val="333333"/>
          <w:sz w:val="23"/>
          <w:szCs w:val="23"/>
        </w:rPr>
        <w:t>-&gt;</w:t>
      </w:r>
      <w:r w:rsidR="004F15FC" w:rsidRPr="004F15FC">
        <w:rPr>
          <w:rFonts w:ascii="Menlo" w:hAnsi="Menlo" w:cs="Menlo"/>
          <w:color w:val="268BD2"/>
          <w:sz w:val="23"/>
          <w:szCs w:val="23"/>
        </w:rPr>
        <w:t xml:space="preserve"> </w:t>
      </w:r>
      <w:proofErr w:type="gramStart"/>
      <w:r w:rsidR="004F15FC">
        <w:rPr>
          <w:rFonts w:ascii="Menlo" w:hAnsi="Menlo" w:cs="Menlo"/>
          <w:color w:val="268BD2"/>
          <w:sz w:val="23"/>
          <w:szCs w:val="23"/>
        </w:rPr>
        <w:t>left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!</w:t>
      </w:r>
      <w:proofErr w:type="gramEnd"/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NULL</w:t>
      </w:r>
      <w:r>
        <w:rPr>
          <w:rFonts w:ascii="Menlo" w:hAnsi="Menlo" w:cs="Menlo"/>
          <w:color w:val="333333"/>
          <w:sz w:val="23"/>
          <w:szCs w:val="23"/>
        </w:rPr>
        <w:t>){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859900"/>
          <w:sz w:val="23"/>
          <w:szCs w:val="23"/>
        </w:rPr>
        <w:t>++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spellStart"/>
      <w:r w:rsidR="004F15FC">
        <w:rPr>
          <w:rFonts w:ascii="Menlo" w:hAnsi="Menlo" w:cs="Menlo"/>
          <w:color w:val="268BD2"/>
          <w:sz w:val="23"/>
          <w:szCs w:val="23"/>
        </w:rPr>
        <w:t>showtree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r w:rsidR="00E16ECD" w:rsidRPr="00C7638E">
        <w:rPr>
          <w:rFonts w:ascii="Menlo" w:hAnsi="Menlo" w:cs="Menlo"/>
          <w:color w:val="268BD2"/>
          <w:sz w:val="23"/>
          <w:szCs w:val="23"/>
        </w:rPr>
        <w:t>root</w:t>
      </w:r>
      <w:r w:rsidRPr="00C7638E">
        <w:rPr>
          <w:rFonts w:ascii="Menlo" w:hAnsi="Menlo" w:cs="Menlo"/>
          <w:color w:val="268BD2"/>
          <w:sz w:val="23"/>
          <w:szCs w:val="23"/>
        </w:rPr>
        <w:t>-&gt;</w:t>
      </w:r>
      <w:r w:rsidR="004F15FC" w:rsidRPr="004F15FC">
        <w:rPr>
          <w:rFonts w:ascii="Menlo" w:hAnsi="Menlo" w:cs="Menlo"/>
          <w:color w:val="268BD2"/>
          <w:sz w:val="23"/>
          <w:szCs w:val="23"/>
        </w:rPr>
        <w:t xml:space="preserve"> </w:t>
      </w:r>
      <w:r w:rsidR="004F15FC">
        <w:rPr>
          <w:rFonts w:ascii="Menlo" w:hAnsi="Menlo" w:cs="Menlo"/>
          <w:color w:val="268BD2"/>
          <w:sz w:val="23"/>
          <w:szCs w:val="23"/>
        </w:rPr>
        <w:t>left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859900"/>
          <w:sz w:val="23"/>
          <w:szCs w:val="23"/>
        </w:rPr>
        <w:t>--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gramStart"/>
      <w:r>
        <w:rPr>
          <w:rFonts w:ascii="Menlo" w:hAnsi="Menlo" w:cs="Menlo"/>
          <w:color w:val="859900"/>
          <w:sz w:val="23"/>
          <w:szCs w:val="23"/>
        </w:rPr>
        <w:t>for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i</w:t>
      </w:r>
      <w:proofErr w:type="spellEnd"/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D33682"/>
          <w:sz w:val="23"/>
          <w:szCs w:val="23"/>
        </w:rPr>
        <w:t>0</w:t>
      </w:r>
      <w:r>
        <w:rPr>
          <w:rFonts w:ascii="Menlo" w:hAnsi="Menlo" w:cs="Menlo"/>
          <w:color w:val="333333"/>
          <w:sz w:val="23"/>
          <w:szCs w:val="23"/>
        </w:rPr>
        <w:t>;</w:t>
      </w:r>
      <w:r>
        <w:rPr>
          <w:rFonts w:ascii="Menlo" w:hAnsi="Menlo" w:cs="Menlo"/>
          <w:color w:val="268BD2"/>
          <w:sz w:val="23"/>
          <w:szCs w:val="23"/>
        </w:rPr>
        <w:t>i</w:t>
      </w:r>
      <w:r>
        <w:rPr>
          <w:rFonts w:ascii="Menlo" w:hAnsi="Menlo" w:cs="Menlo"/>
          <w:color w:val="859900"/>
          <w:sz w:val="23"/>
          <w:szCs w:val="23"/>
        </w:rPr>
        <w:t>&lt;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333333"/>
          <w:sz w:val="23"/>
          <w:szCs w:val="23"/>
        </w:rPr>
        <w:t>;</w:t>
      </w:r>
      <w:r>
        <w:rPr>
          <w:rFonts w:ascii="Menlo" w:hAnsi="Menlo" w:cs="Menlo"/>
          <w:color w:val="268BD2"/>
          <w:sz w:val="23"/>
          <w:szCs w:val="23"/>
        </w:rPr>
        <w:t>i</w:t>
      </w:r>
      <w:proofErr w:type="spellEnd"/>
      <w:r>
        <w:rPr>
          <w:rFonts w:ascii="Menlo" w:hAnsi="Menlo" w:cs="Menlo"/>
          <w:color w:val="859900"/>
          <w:sz w:val="23"/>
          <w:szCs w:val="23"/>
        </w:rPr>
        <w:t>++</w:t>
      </w:r>
      <w:r>
        <w:rPr>
          <w:rFonts w:ascii="Menlo" w:hAnsi="Menlo" w:cs="Menlo"/>
          <w:color w:val="333333"/>
          <w:sz w:val="23"/>
          <w:szCs w:val="23"/>
        </w:rPr>
        <w:t>){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268BD2"/>
          <w:sz w:val="23"/>
          <w:szCs w:val="23"/>
        </w:rPr>
        <w:t>printf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>"</w:t>
      </w:r>
      <w:r w:rsidR="004F15FC">
        <w:rPr>
          <w:rFonts w:ascii="Menlo" w:hAnsi="Menlo" w:cs="Menlo"/>
          <w:color w:val="2AA198"/>
          <w:sz w:val="23"/>
          <w:szCs w:val="23"/>
        </w:rPr>
        <w:t>==</w:t>
      </w:r>
      <w:r>
        <w:rPr>
          <w:rFonts w:ascii="Menlo" w:hAnsi="Menlo" w:cs="Menlo"/>
          <w:color w:val="2AA198"/>
          <w:sz w:val="23"/>
          <w:szCs w:val="23"/>
        </w:rPr>
        <w:t>"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}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puts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>"|"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}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</w:t>
      </w:r>
      <w:proofErr w:type="gramStart"/>
      <w:r>
        <w:rPr>
          <w:rFonts w:ascii="Menlo" w:hAnsi="Menlo" w:cs="Menlo"/>
          <w:color w:val="859900"/>
          <w:sz w:val="23"/>
          <w:szCs w:val="23"/>
        </w:rPr>
        <w:t>for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k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D33682"/>
          <w:sz w:val="23"/>
          <w:szCs w:val="23"/>
        </w:rPr>
        <w:t>0</w:t>
      </w:r>
      <w:r>
        <w:rPr>
          <w:rFonts w:ascii="Menlo" w:hAnsi="Menlo" w:cs="Menlo"/>
          <w:color w:val="333333"/>
          <w:sz w:val="23"/>
          <w:szCs w:val="23"/>
        </w:rPr>
        <w:t xml:space="preserve">; </w:t>
      </w:r>
      <w:r>
        <w:rPr>
          <w:rFonts w:ascii="Menlo" w:hAnsi="Menlo" w:cs="Menlo"/>
          <w:color w:val="268BD2"/>
          <w:sz w:val="23"/>
          <w:szCs w:val="23"/>
        </w:rPr>
        <w:t>k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&lt;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859900"/>
          <w:sz w:val="23"/>
          <w:szCs w:val="23"/>
        </w:rPr>
        <w:t>-</w:t>
      </w:r>
      <w:r>
        <w:rPr>
          <w:rFonts w:ascii="Menlo" w:hAnsi="Menlo" w:cs="Menlo"/>
          <w:color w:val="D33682"/>
          <w:sz w:val="23"/>
          <w:szCs w:val="23"/>
        </w:rPr>
        <w:t>1</w:t>
      </w:r>
      <w:r>
        <w:rPr>
          <w:rFonts w:ascii="Menlo" w:hAnsi="Menlo" w:cs="Menlo"/>
          <w:color w:val="333333"/>
          <w:sz w:val="23"/>
          <w:szCs w:val="23"/>
        </w:rPr>
        <w:t xml:space="preserve">; </w:t>
      </w:r>
      <w:r>
        <w:rPr>
          <w:rFonts w:ascii="Menlo" w:hAnsi="Menlo" w:cs="Menlo"/>
          <w:color w:val="268BD2"/>
          <w:sz w:val="23"/>
          <w:szCs w:val="23"/>
        </w:rPr>
        <w:t>k</w:t>
      </w:r>
      <w:r>
        <w:rPr>
          <w:rFonts w:ascii="Menlo" w:hAnsi="Menlo" w:cs="Menlo"/>
          <w:color w:val="859900"/>
          <w:sz w:val="23"/>
          <w:szCs w:val="23"/>
        </w:rPr>
        <w:t>++</w:t>
      </w:r>
      <w:r>
        <w:rPr>
          <w:rFonts w:ascii="Menlo" w:hAnsi="Menlo" w:cs="Menlo"/>
          <w:color w:val="333333"/>
          <w:sz w:val="23"/>
          <w:szCs w:val="23"/>
        </w:rPr>
        <w:t>)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8BD2"/>
          <w:sz w:val="23"/>
          <w:szCs w:val="23"/>
        </w:rPr>
        <w:t>printf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>"</w:t>
      </w:r>
      <w:r w:rsidR="004F15FC">
        <w:rPr>
          <w:rFonts w:ascii="Menlo" w:hAnsi="Menlo" w:cs="Menlo"/>
          <w:color w:val="2AA198"/>
          <w:sz w:val="23"/>
          <w:szCs w:val="23"/>
        </w:rPr>
        <w:t>==</w:t>
      </w:r>
      <w:r>
        <w:rPr>
          <w:rFonts w:ascii="Menlo" w:hAnsi="Menlo" w:cs="Menlo"/>
          <w:color w:val="2AA198"/>
          <w:sz w:val="23"/>
          <w:szCs w:val="23"/>
        </w:rPr>
        <w:t>"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8BD2"/>
          <w:sz w:val="23"/>
          <w:szCs w:val="23"/>
        </w:rPr>
        <w:t>printf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 xml:space="preserve">"--key: </w:t>
      </w:r>
      <w:r>
        <w:rPr>
          <w:rFonts w:ascii="Menlo" w:hAnsi="Menlo" w:cs="Menlo"/>
          <w:color w:val="CB4B16"/>
          <w:sz w:val="23"/>
          <w:szCs w:val="23"/>
        </w:rPr>
        <w:t>%d</w:t>
      </w:r>
      <w:r>
        <w:rPr>
          <w:rFonts w:ascii="Menlo" w:hAnsi="Menlo" w:cs="Menlo"/>
          <w:color w:val="2AA198"/>
          <w:sz w:val="23"/>
          <w:szCs w:val="23"/>
        </w:rPr>
        <w:t xml:space="preserve"> hash: </w:t>
      </w:r>
      <w:r>
        <w:rPr>
          <w:rFonts w:ascii="Menlo" w:hAnsi="Menlo" w:cs="Menlo"/>
          <w:color w:val="CB4B16"/>
          <w:sz w:val="23"/>
          <w:szCs w:val="23"/>
        </w:rPr>
        <w:t>%d\n</w:t>
      </w:r>
      <w:r>
        <w:rPr>
          <w:rFonts w:ascii="Menlo" w:hAnsi="Menlo" w:cs="Menlo"/>
          <w:color w:val="2AA198"/>
          <w:sz w:val="23"/>
          <w:szCs w:val="23"/>
        </w:rPr>
        <w:t>"</w:t>
      </w:r>
      <w:r>
        <w:rPr>
          <w:rFonts w:ascii="Menlo" w:hAnsi="Menlo" w:cs="Menlo"/>
          <w:color w:val="333333"/>
          <w:sz w:val="23"/>
          <w:szCs w:val="23"/>
        </w:rPr>
        <w:t>,</w:t>
      </w:r>
      <w:r w:rsidR="00C7638E">
        <w:rPr>
          <w:rFonts w:ascii="Menlo" w:hAnsi="Menlo" w:cs="Menlo"/>
          <w:color w:val="333333"/>
          <w:sz w:val="23"/>
          <w:szCs w:val="23"/>
        </w:rPr>
        <w:t xml:space="preserve"> </w:t>
      </w:r>
      <w:r w:rsidR="004F15FC" w:rsidRPr="00C7638E">
        <w:rPr>
          <w:rFonts w:ascii="Menlo" w:hAnsi="Menlo" w:cs="Menlo" w:hint="eastAsia"/>
          <w:color w:val="268BD2"/>
          <w:sz w:val="23"/>
          <w:szCs w:val="23"/>
        </w:rPr>
        <w:t>root</w:t>
      </w:r>
      <w:r w:rsidRPr="00C7638E">
        <w:rPr>
          <w:rFonts w:ascii="Menlo" w:hAnsi="Menlo" w:cs="Menlo"/>
          <w:color w:val="268BD2"/>
          <w:sz w:val="23"/>
          <w:szCs w:val="23"/>
        </w:rPr>
        <w:t>-&gt;</w:t>
      </w:r>
      <w:r>
        <w:rPr>
          <w:rFonts w:ascii="Menlo" w:hAnsi="Menlo" w:cs="Menlo"/>
          <w:color w:val="268BD2"/>
          <w:sz w:val="23"/>
          <w:szCs w:val="23"/>
        </w:rPr>
        <w:t>key</w:t>
      </w:r>
      <w:r>
        <w:rPr>
          <w:rFonts w:ascii="Menlo" w:hAnsi="Menlo" w:cs="Menlo"/>
          <w:color w:val="333333"/>
          <w:sz w:val="23"/>
          <w:szCs w:val="23"/>
        </w:rPr>
        <w:t xml:space="preserve">, </w:t>
      </w:r>
      <w:r w:rsidR="004F15FC">
        <w:rPr>
          <w:rFonts w:ascii="Menlo" w:hAnsi="Menlo" w:cs="Menlo" w:hint="eastAsia"/>
          <w:color w:val="333333"/>
          <w:sz w:val="23"/>
          <w:szCs w:val="23"/>
        </w:rPr>
        <w:t>root</w:t>
      </w:r>
      <w:r>
        <w:rPr>
          <w:rFonts w:ascii="Menlo" w:hAnsi="Menlo" w:cs="Menlo"/>
          <w:color w:val="333333"/>
          <w:sz w:val="23"/>
          <w:szCs w:val="23"/>
        </w:rPr>
        <w:t>-&gt;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hash</w:t>
      </w:r>
      <w:r w:rsidR="004F15FC">
        <w:rPr>
          <w:rFonts w:ascii="Menlo" w:hAnsi="Menlo" w:cs="Menlo" w:hint="eastAsia"/>
          <w:color w:val="268BD2"/>
          <w:sz w:val="23"/>
          <w:szCs w:val="23"/>
        </w:rPr>
        <w:t>val</w:t>
      </w:r>
      <w:proofErr w:type="spellEnd"/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</w:t>
      </w:r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>(</w:t>
      </w:r>
      <w:r w:rsidR="00E16ECD" w:rsidRPr="00C7638E">
        <w:rPr>
          <w:rFonts w:ascii="Menlo" w:hAnsi="Menlo" w:cs="Menlo"/>
          <w:color w:val="268BD2"/>
          <w:sz w:val="23"/>
          <w:szCs w:val="23"/>
        </w:rPr>
        <w:t>root</w:t>
      </w:r>
      <w:r w:rsidRPr="00C7638E">
        <w:rPr>
          <w:rFonts w:ascii="Menlo" w:hAnsi="Menlo" w:cs="Menlo"/>
          <w:color w:val="268BD2"/>
          <w:sz w:val="23"/>
          <w:szCs w:val="23"/>
        </w:rPr>
        <w:t>-&gt;</w:t>
      </w:r>
      <w:proofErr w:type="gramStart"/>
      <w:r w:rsidR="004F15FC" w:rsidRPr="00C7638E">
        <w:rPr>
          <w:rFonts w:ascii="Menlo" w:hAnsi="Menlo" w:cs="Menlo"/>
          <w:color w:val="268BD2"/>
          <w:sz w:val="23"/>
          <w:szCs w:val="23"/>
        </w:rPr>
        <w:t>right</w:t>
      </w:r>
      <w:r>
        <w:rPr>
          <w:rFonts w:ascii="Menlo" w:hAnsi="Menlo" w:cs="Menlo" w:hint="eastAsia"/>
          <w:color w:val="859900"/>
          <w:sz w:val="23"/>
          <w:szCs w:val="23"/>
        </w:rPr>
        <w:t>!</w:t>
      </w:r>
      <w:r>
        <w:rPr>
          <w:rFonts w:ascii="Menlo" w:hAnsi="Menlo" w:cs="Menlo"/>
          <w:color w:val="859900"/>
          <w:sz w:val="23"/>
          <w:szCs w:val="23"/>
        </w:rPr>
        <w:t>=</w:t>
      </w:r>
      <w:proofErr w:type="gramEnd"/>
      <w:r>
        <w:rPr>
          <w:rFonts w:ascii="Menlo" w:hAnsi="Menlo" w:cs="Menlo"/>
          <w:color w:val="268BD2"/>
          <w:sz w:val="23"/>
          <w:szCs w:val="23"/>
        </w:rPr>
        <w:t>NULL</w:t>
      </w:r>
      <w:r>
        <w:rPr>
          <w:rFonts w:ascii="Menlo" w:hAnsi="Menlo" w:cs="Menlo"/>
          <w:color w:val="333333"/>
          <w:sz w:val="23"/>
          <w:szCs w:val="23"/>
        </w:rPr>
        <w:t>){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gramStart"/>
      <w:r>
        <w:rPr>
          <w:rFonts w:ascii="Menlo" w:hAnsi="Menlo" w:cs="Menlo"/>
          <w:color w:val="859900"/>
          <w:sz w:val="23"/>
          <w:szCs w:val="23"/>
        </w:rPr>
        <w:t>for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i</w:t>
      </w:r>
      <w:proofErr w:type="spellEnd"/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D33682"/>
          <w:sz w:val="23"/>
          <w:szCs w:val="23"/>
        </w:rPr>
        <w:t>0</w:t>
      </w:r>
      <w:r>
        <w:rPr>
          <w:rFonts w:ascii="Menlo" w:hAnsi="Menlo" w:cs="Menlo"/>
          <w:color w:val="333333"/>
          <w:sz w:val="23"/>
          <w:szCs w:val="23"/>
        </w:rPr>
        <w:t>;</w:t>
      </w:r>
      <w:r>
        <w:rPr>
          <w:rFonts w:ascii="Menlo" w:hAnsi="Menlo" w:cs="Menlo"/>
          <w:color w:val="268BD2"/>
          <w:sz w:val="23"/>
          <w:szCs w:val="23"/>
        </w:rPr>
        <w:t>i</w:t>
      </w:r>
      <w:r>
        <w:rPr>
          <w:rFonts w:ascii="Menlo" w:hAnsi="Menlo" w:cs="Menlo"/>
          <w:color w:val="859900"/>
          <w:sz w:val="23"/>
          <w:szCs w:val="23"/>
        </w:rPr>
        <w:t>&lt;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333333"/>
          <w:sz w:val="23"/>
          <w:szCs w:val="23"/>
        </w:rPr>
        <w:t>;</w:t>
      </w:r>
      <w:r>
        <w:rPr>
          <w:rFonts w:ascii="Menlo" w:hAnsi="Menlo" w:cs="Menlo"/>
          <w:color w:val="268BD2"/>
          <w:sz w:val="23"/>
          <w:szCs w:val="23"/>
        </w:rPr>
        <w:t>i</w:t>
      </w:r>
      <w:proofErr w:type="spellEnd"/>
      <w:r>
        <w:rPr>
          <w:rFonts w:ascii="Menlo" w:hAnsi="Menlo" w:cs="Menlo"/>
          <w:color w:val="859900"/>
          <w:sz w:val="23"/>
          <w:szCs w:val="23"/>
        </w:rPr>
        <w:t>++</w:t>
      </w:r>
      <w:r>
        <w:rPr>
          <w:rFonts w:ascii="Menlo" w:hAnsi="Menlo" w:cs="Menlo"/>
          <w:color w:val="333333"/>
          <w:sz w:val="23"/>
          <w:szCs w:val="23"/>
        </w:rPr>
        <w:t>){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268BD2"/>
          <w:sz w:val="23"/>
          <w:szCs w:val="23"/>
        </w:rPr>
        <w:t>printf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>"</w:t>
      </w:r>
      <w:r w:rsidR="004F15FC">
        <w:rPr>
          <w:rFonts w:ascii="Menlo" w:hAnsi="Menlo" w:cs="Menlo"/>
          <w:color w:val="2AA198"/>
          <w:sz w:val="23"/>
          <w:szCs w:val="23"/>
        </w:rPr>
        <w:t>==</w:t>
      </w:r>
      <w:r>
        <w:rPr>
          <w:rFonts w:ascii="Menlo" w:hAnsi="Menlo" w:cs="Menlo"/>
          <w:color w:val="2AA198"/>
          <w:sz w:val="23"/>
          <w:szCs w:val="23"/>
        </w:rPr>
        <w:t>"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}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puts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>"|"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859900"/>
          <w:sz w:val="23"/>
          <w:szCs w:val="23"/>
        </w:rPr>
        <w:t>++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proofErr w:type="spellStart"/>
      <w:r w:rsidR="004F15FC">
        <w:rPr>
          <w:rFonts w:ascii="Menlo" w:hAnsi="Menlo" w:cs="Menlo"/>
          <w:color w:val="268BD2"/>
          <w:sz w:val="23"/>
          <w:szCs w:val="23"/>
        </w:rPr>
        <w:t>showtree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r w:rsidR="00E16ECD" w:rsidRPr="00C7638E">
        <w:rPr>
          <w:rFonts w:ascii="Menlo" w:hAnsi="Menlo" w:cs="Menlo"/>
          <w:color w:val="268BD2"/>
          <w:sz w:val="23"/>
          <w:szCs w:val="23"/>
        </w:rPr>
        <w:t>root</w:t>
      </w:r>
      <w:r w:rsidRPr="00C7638E">
        <w:rPr>
          <w:rFonts w:ascii="Menlo" w:hAnsi="Menlo" w:cs="Menlo"/>
          <w:color w:val="268BD2"/>
          <w:sz w:val="23"/>
          <w:szCs w:val="23"/>
        </w:rPr>
        <w:t>-&gt;</w:t>
      </w:r>
      <w:r w:rsidR="004F15FC" w:rsidRPr="00C7638E">
        <w:rPr>
          <w:rFonts w:ascii="Menlo" w:hAnsi="Menlo" w:cs="Menlo"/>
          <w:color w:val="268BD2"/>
          <w:sz w:val="23"/>
          <w:szCs w:val="23"/>
        </w:rPr>
        <w:t>right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    </w:t>
      </w:r>
      <w:r>
        <w:rPr>
          <w:rFonts w:ascii="Menlo" w:hAnsi="Menlo" w:cs="Menlo"/>
          <w:color w:val="268BD2"/>
          <w:sz w:val="23"/>
          <w:szCs w:val="23"/>
        </w:rPr>
        <w:t>depth</w:t>
      </w:r>
      <w:r>
        <w:rPr>
          <w:rFonts w:ascii="Menlo" w:hAnsi="Menlo" w:cs="Menlo"/>
          <w:color w:val="859900"/>
          <w:sz w:val="23"/>
          <w:szCs w:val="23"/>
        </w:rPr>
        <w:t>--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    }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}</w:t>
      </w:r>
    </w:p>
    <w:p w:rsidR="00666F4F" w:rsidRDefault="00666F4F" w:rsidP="00666F4F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>}</w:t>
      </w:r>
    </w:p>
    <w:p w:rsidR="00F03A1D" w:rsidRPr="002F6BB6" w:rsidRDefault="00F03A1D" w:rsidP="0036254F">
      <w:pPr>
        <w:shd w:val="clear" w:color="auto" w:fill="FFFFFF"/>
      </w:pPr>
    </w:p>
    <w:p w:rsidR="00A317F7" w:rsidRDefault="00B7136B" w:rsidP="00024CA2">
      <w:pPr>
        <w:pStyle w:val="1"/>
        <w:numPr>
          <w:ilvl w:val="0"/>
          <w:numId w:val="1"/>
        </w:numPr>
      </w:pPr>
      <w:bookmarkStart w:id="5" w:name="_Toc54089863"/>
      <w:r>
        <w:rPr>
          <w:rFonts w:hint="eastAsia"/>
        </w:rPr>
        <w:t>实验内容及</w:t>
      </w:r>
      <w:r w:rsidR="002C48D4">
        <w:rPr>
          <w:rFonts w:hint="eastAsia"/>
        </w:rPr>
        <w:t>参考代码</w:t>
      </w:r>
      <w:bookmarkEnd w:id="5"/>
    </w:p>
    <w:p w:rsidR="00480AA4" w:rsidRPr="00024CA2" w:rsidRDefault="002D71A7" w:rsidP="002D71A7">
      <w:pPr>
        <w:pStyle w:val="2"/>
      </w:pPr>
      <w:bookmarkStart w:id="6" w:name="_Toc54089864"/>
      <w:r>
        <w:t>4.1</w:t>
      </w:r>
      <w:r w:rsidR="00DB0632">
        <w:rPr>
          <w:rFonts w:hint="eastAsia"/>
        </w:rPr>
        <w:t>实验准备</w:t>
      </w:r>
      <w:r w:rsidR="00AA31A8">
        <w:rPr>
          <w:rFonts w:hint="eastAsia"/>
        </w:rPr>
        <w:t>及</w:t>
      </w:r>
      <w:r w:rsidR="002F1483">
        <w:rPr>
          <w:rFonts w:hint="eastAsia"/>
        </w:rPr>
        <w:t>步骤</w:t>
      </w:r>
      <w:bookmarkEnd w:id="6"/>
    </w:p>
    <w:p w:rsidR="00334544" w:rsidRPr="00EF02FC" w:rsidRDefault="00EF02FC" w:rsidP="00EF02FC">
      <w:pPr>
        <w:spacing w:line="300" w:lineRule="auto"/>
        <w:ind w:firstLine="360"/>
        <w:rPr>
          <w:b/>
        </w:rPr>
      </w:pPr>
      <w:r w:rsidRPr="00EF02FC">
        <w:rPr>
          <w:rFonts w:hint="eastAsia"/>
          <w:b/>
        </w:rPr>
        <w:t>实验3</w:t>
      </w:r>
      <w:r w:rsidRPr="00EF02FC">
        <w:rPr>
          <w:b/>
        </w:rPr>
        <w:t>-1:</w:t>
      </w:r>
      <w:r w:rsidR="007F4E06" w:rsidRPr="00EF02FC">
        <w:rPr>
          <w:rFonts w:hint="eastAsia"/>
          <w:b/>
        </w:rPr>
        <w:t>单Merkle树构建</w:t>
      </w:r>
    </w:p>
    <w:p w:rsidR="00334544" w:rsidRDefault="00F34E96" w:rsidP="00112EA1">
      <w:pPr>
        <w:spacing w:line="300" w:lineRule="auto"/>
        <w:ind w:firstLine="360"/>
      </w:pPr>
      <w:r>
        <w:rPr>
          <w:rFonts w:hint="eastAsia"/>
        </w:rPr>
        <w:t>步骤1：</w:t>
      </w:r>
      <w:r w:rsidR="00FB5070">
        <w:rPr>
          <w:rFonts w:hint="eastAsia"/>
        </w:rPr>
        <w:t>新建一个目录，目录下存放</w:t>
      </w:r>
      <w:r w:rsidR="00A5454A">
        <w:rPr>
          <w:rFonts w:hint="eastAsia"/>
        </w:rPr>
        <w:t>1</w:t>
      </w:r>
      <w:r w:rsidR="00A5454A">
        <w:t>6</w:t>
      </w:r>
      <w:r w:rsidR="00A5454A">
        <w:rPr>
          <w:rFonts w:hint="eastAsia"/>
        </w:rPr>
        <w:t>个文件</w:t>
      </w:r>
      <w:r w:rsidR="00AB5485">
        <w:rPr>
          <w:rFonts w:hint="eastAsia"/>
        </w:rPr>
        <w:t>。</w:t>
      </w:r>
    </w:p>
    <w:p w:rsidR="00AB5485" w:rsidRDefault="00AB5485" w:rsidP="00112EA1">
      <w:pPr>
        <w:spacing w:line="300" w:lineRule="auto"/>
        <w:ind w:firstLine="360"/>
      </w:pPr>
      <w:r>
        <w:rPr>
          <w:rFonts w:hint="eastAsia"/>
        </w:rPr>
        <w:t>步骤2</w:t>
      </w:r>
      <w:r w:rsidR="002B2C2C">
        <w:rPr>
          <w:rFonts w:hint="eastAsia"/>
        </w:rPr>
        <w:t>：</w:t>
      </w:r>
      <w:r w:rsidR="008E08A8">
        <w:rPr>
          <w:rFonts w:hint="eastAsia"/>
        </w:rPr>
        <w:t>对1</w:t>
      </w:r>
      <w:r w:rsidR="008E08A8">
        <w:t>6</w:t>
      </w:r>
      <w:r w:rsidR="008E08A8">
        <w:rPr>
          <w:rFonts w:hint="eastAsia"/>
        </w:rPr>
        <w:t>个文件</w:t>
      </w:r>
      <w:r w:rsidR="00574B7E">
        <w:rPr>
          <w:rFonts w:hint="eastAsia"/>
        </w:rPr>
        <w:t>按文件名</w:t>
      </w:r>
      <w:r w:rsidR="008D5AA1">
        <w:rPr>
          <w:rFonts w:hint="eastAsia"/>
        </w:rPr>
        <w:t>字符串大小</w:t>
      </w:r>
      <w:r w:rsidR="008E08A8">
        <w:rPr>
          <w:rFonts w:hint="eastAsia"/>
        </w:rPr>
        <w:t>进行排序</w:t>
      </w:r>
      <w:r w:rsidR="008D5AA1">
        <w:rPr>
          <w:rFonts w:hint="eastAsia"/>
        </w:rPr>
        <w:t>。</w:t>
      </w:r>
    </w:p>
    <w:p w:rsidR="00B10EB3" w:rsidRDefault="00B10EB3" w:rsidP="00112EA1">
      <w:pPr>
        <w:spacing w:line="300" w:lineRule="auto"/>
        <w:ind w:firstLine="360"/>
      </w:pPr>
      <w:r>
        <w:rPr>
          <w:rFonts w:hint="eastAsia"/>
        </w:rPr>
        <w:t>步骤3：读取</w:t>
      </w:r>
      <w:r w:rsidR="0085105B">
        <w:rPr>
          <w:rFonts w:hint="eastAsia"/>
        </w:rPr>
        <w:t>1</w:t>
      </w:r>
      <w:r w:rsidR="0085105B">
        <w:t>6</w:t>
      </w:r>
      <w:r w:rsidR="0085105B">
        <w:rPr>
          <w:rFonts w:hint="eastAsia"/>
        </w:rPr>
        <w:t>个文件内容，采用SHA</w:t>
      </w:r>
      <w:r w:rsidR="0085105B">
        <w:t>256</w:t>
      </w:r>
      <w:r w:rsidR="0085105B">
        <w:rPr>
          <w:rFonts w:hint="eastAsia"/>
        </w:rPr>
        <w:t>对其进行哈希。</w:t>
      </w:r>
    </w:p>
    <w:p w:rsidR="008D5AA1" w:rsidRDefault="008D5AA1" w:rsidP="00112EA1">
      <w:pPr>
        <w:spacing w:line="300" w:lineRule="auto"/>
        <w:ind w:firstLine="360"/>
      </w:pPr>
      <w:r>
        <w:rPr>
          <w:rFonts w:hint="eastAsia"/>
        </w:rPr>
        <w:t>步骤</w:t>
      </w:r>
      <w:r w:rsidR="0085105B">
        <w:t>4</w:t>
      </w:r>
      <w:r>
        <w:rPr>
          <w:rFonts w:hint="eastAsia"/>
        </w:rPr>
        <w:t>：</w:t>
      </w:r>
      <w:r w:rsidR="00F113DC">
        <w:rPr>
          <w:rFonts w:hint="eastAsia"/>
        </w:rPr>
        <w:t>按二叉</w:t>
      </w:r>
      <w:r w:rsidR="00C71F00">
        <w:rPr>
          <w:rFonts w:hint="eastAsia"/>
        </w:rPr>
        <w:t>哈希树构建默克尔树，</w:t>
      </w:r>
      <w:r w:rsidR="0085105B">
        <w:rPr>
          <w:rFonts w:hint="eastAsia"/>
        </w:rPr>
        <w:t>遍历打印默克尔树（包括根节点、中间节点和叶子节点的SHA</w:t>
      </w:r>
      <w:r w:rsidR="0085105B">
        <w:t>256</w:t>
      </w:r>
      <w:r w:rsidR="0085105B">
        <w:rPr>
          <w:rFonts w:hint="eastAsia"/>
        </w:rPr>
        <w:t>哈希值）</w:t>
      </w:r>
      <w:r w:rsidR="00F263CD">
        <w:rPr>
          <w:rFonts w:hint="eastAsia"/>
        </w:rPr>
        <w:t>。</w:t>
      </w:r>
    </w:p>
    <w:p w:rsidR="003E3419" w:rsidRDefault="003E3419" w:rsidP="00112EA1">
      <w:pPr>
        <w:spacing w:line="300" w:lineRule="auto"/>
        <w:ind w:firstLine="360"/>
      </w:pPr>
    </w:p>
    <w:p w:rsidR="00623F17" w:rsidRPr="00EF02FC" w:rsidRDefault="00EF02FC" w:rsidP="00EF02FC">
      <w:pPr>
        <w:spacing w:line="300" w:lineRule="auto"/>
        <w:ind w:firstLine="360"/>
        <w:rPr>
          <w:b/>
        </w:rPr>
      </w:pPr>
      <w:r w:rsidRPr="00EF02FC">
        <w:rPr>
          <w:rFonts w:hint="eastAsia"/>
          <w:b/>
        </w:rPr>
        <w:lastRenderedPageBreak/>
        <w:t>实验3</w:t>
      </w:r>
      <w:r w:rsidRPr="00EF02FC">
        <w:rPr>
          <w:b/>
        </w:rPr>
        <w:t>-2:</w:t>
      </w:r>
      <w:r w:rsidR="00AA4E91" w:rsidRPr="00EF02FC">
        <w:rPr>
          <w:rFonts w:hint="eastAsia"/>
          <w:b/>
        </w:rPr>
        <w:t>删除数据块的Merkle树更新</w:t>
      </w:r>
    </w:p>
    <w:p w:rsidR="00623F17" w:rsidRDefault="00B805BF" w:rsidP="00112EA1">
      <w:pPr>
        <w:spacing w:line="300" w:lineRule="auto"/>
        <w:ind w:firstLine="360"/>
      </w:pPr>
      <w:r>
        <w:rPr>
          <w:rFonts w:hint="eastAsia"/>
        </w:rPr>
        <w:t>步骤1：从目录中随机删除一个文件。</w:t>
      </w:r>
    </w:p>
    <w:p w:rsidR="00B805BF" w:rsidRDefault="00B805BF" w:rsidP="00112EA1">
      <w:pPr>
        <w:spacing w:line="300" w:lineRule="auto"/>
        <w:ind w:firstLine="360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</w:t>
      </w:r>
      <w:r w:rsidR="003E3419">
        <w:rPr>
          <w:rFonts w:hint="eastAsia"/>
        </w:rPr>
        <w:t>遍历受删除文件影响的默克尔树分支，并对其进行更新以重建默克尔树。</w:t>
      </w:r>
    </w:p>
    <w:p w:rsidR="00334544" w:rsidRDefault="00334544" w:rsidP="00112EA1">
      <w:pPr>
        <w:spacing w:line="300" w:lineRule="auto"/>
        <w:ind w:firstLine="360"/>
      </w:pPr>
    </w:p>
    <w:p w:rsidR="003D4CCE" w:rsidRPr="00EF02FC" w:rsidRDefault="00EF02FC" w:rsidP="00EF02FC">
      <w:pPr>
        <w:spacing w:line="300" w:lineRule="auto"/>
        <w:ind w:firstLine="360"/>
        <w:rPr>
          <w:b/>
        </w:rPr>
      </w:pPr>
      <w:r w:rsidRPr="00EF02FC">
        <w:rPr>
          <w:rFonts w:hint="eastAsia"/>
          <w:b/>
        </w:rPr>
        <w:t>实验3</w:t>
      </w:r>
      <w:r w:rsidRPr="00EF02FC">
        <w:rPr>
          <w:b/>
        </w:rPr>
        <w:t>-</w:t>
      </w:r>
      <w:r>
        <w:rPr>
          <w:b/>
        </w:rPr>
        <w:t>3</w:t>
      </w:r>
      <w:r w:rsidRPr="00EF02FC">
        <w:rPr>
          <w:b/>
        </w:rPr>
        <w:t>:</w:t>
      </w:r>
      <w:r w:rsidR="000C7332">
        <w:rPr>
          <w:rFonts w:hint="eastAsia"/>
          <w:b/>
        </w:rPr>
        <w:t>增加</w:t>
      </w:r>
      <w:r w:rsidRPr="00EF02FC">
        <w:rPr>
          <w:rFonts w:hint="eastAsia"/>
          <w:b/>
        </w:rPr>
        <w:t>数据块的Merkle树更新</w:t>
      </w:r>
    </w:p>
    <w:p w:rsidR="003D4CCE" w:rsidRDefault="003D4CCE" w:rsidP="003D4CCE">
      <w:pPr>
        <w:spacing w:line="300" w:lineRule="auto"/>
        <w:ind w:firstLine="360"/>
      </w:pPr>
      <w:r>
        <w:rPr>
          <w:rFonts w:hint="eastAsia"/>
        </w:rPr>
        <w:t>步骤1：从目录中</w:t>
      </w:r>
      <w:r w:rsidR="00AF173E">
        <w:rPr>
          <w:rFonts w:hint="eastAsia"/>
        </w:rPr>
        <w:t>增加</w:t>
      </w:r>
      <w:r>
        <w:rPr>
          <w:rFonts w:hint="eastAsia"/>
        </w:rPr>
        <w:t>一个文件。</w:t>
      </w:r>
    </w:p>
    <w:p w:rsidR="003D4CCE" w:rsidRDefault="003D4CCE" w:rsidP="003D4CCE">
      <w:pPr>
        <w:spacing w:line="300" w:lineRule="auto"/>
        <w:ind w:firstLine="360"/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：遍历受</w:t>
      </w:r>
      <w:r w:rsidR="00F052EA">
        <w:rPr>
          <w:rFonts w:hint="eastAsia"/>
        </w:rPr>
        <w:t>增加</w:t>
      </w:r>
      <w:r>
        <w:rPr>
          <w:rFonts w:hint="eastAsia"/>
        </w:rPr>
        <w:t>文件影响的默克尔树分支，</w:t>
      </w:r>
      <w:r w:rsidR="00F052EA">
        <w:rPr>
          <w:rFonts w:hint="eastAsia"/>
        </w:rPr>
        <w:t>插入并更新</w:t>
      </w:r>
      <w:r>
        <w:rPr>
          <w:rFonts w:hint="eastAsia"/>
        </w:rPr>
        <w:t>默克尔树。</w:t>
      </w:r>
    </w:p>
    <w:p w:rsidR="003D4CCE" w:rsidRDefault="003D4CCE" w:rsidP="00112EA1">
      <w:pPr>
        <w:spacing w:line="300" w:lineRule="auto"/>
        <w:ind w:firstLine="360"/>
      </w:pPr>
    </w:p>
    <w:p w:rsidR="00EF02FC" w:rsidRPr="00EF02FC" w:rsidRDefault="00EF02FC" w:rsidP="00EF02FC">
      <w:pPr>
        <w:spacing w:line="300" w:lineRule="auto"/>
        <w:ind w:firstLine="360"/>
        <w:rPr>
          <w:b/>
        </w:rPr>
      </w:pPr>
      <w:r w:rsidRPr="00EF02FC">
        <w:rPr>
          <w:rFonts w:hint="eastAsia"/>
          <w:b/>
        </w:rPr>
        <w:t>实验3</w:t>
      </w:r>
      <w:r w:rsidRPr="00EF02FC">
        <w:rPr>
          <w:b/>
        </w:rPr>
        <w:t>-</w:t>
      </w:r>
      <w:r>
        <w:rPr>
          <w:b/>
        </w:rPr>
        <w:t>4</w:t>
      </w:r>
      <w:r w:rsidRPr="00EF02FC">
        <w:rPr>
          <w:b/>
        </w:rPr>
        <w:t>:</w:t>
      </w:r>
      <w:r w:rsidRPr="00EF02FC">
        <w:rPr>
          <w:rFonts w:hint="eastAsia"/>
          <w:b/>
        </w:rPr>
        <w:t>删除数据块的Merkle树更新</w:t>
      </w:r>
    </w:p>
    <w:p w:rsidR="003D4CCE" w:rsidRDefault="00C16D16" w:rsidP="00112EA1">
      <w:pPr>
        <w:spacing w:line="300" w:lineRule="auto"/>
        <w:ind w:firstLine="360"/>
      </w:pPr>
      <w:r>
        <w:rPr>
          <w:rFonts w:hint="eastAsia"/>
        </w:rPr>
        <w:t>步骤1：在前面实验基础上，再增加一个目录</w:t>
      </w:r>
      <w:r w:rsidR="00FC2AF5">
        <w:rPr>
          <w:rFonts w:hint="eastAsia"/>
        </w:rPr>
        <w:t>，并</w:t>
      </w:r>
      <w:r w:rsidR="0043542D">
        <w:rPr>
          <w:rFonts w:hint="eastAsia"/>
        </w:rPr>
        <w:t>存</w:t>
      </w:r>
      <w:r w:rsidR="00FC2AF5">
        <w:rPr>
          <w:rFonts w:hint="eastAsia"/>
        </w:rPr>
        <w:t>放</w:t>
      </w:r>
      <w:r w:rsidR="00807F30">
        <w:rPr>
          <w:rFonts w:hint="eastAsia"/>
        </w:rPr>
        <w:t>文件（</w:t>
      </w:r>
      <w:r w:rsidR="0043542D">
        <w:rPr>
          <w:rFonts w:hint="eastAsia"/>
        </w:rPr>
        <w:t>其中有一个文件与前述实验不同</w:t>
      </w:r>
      <w:r w:rsidR="00807F30">
        <w:rPr>
          <w:rFonts w:hint="eastAsia"/>
        </w:rPr>
        <w:t>）</w:t>
      </w:r>
      <w:r w:rsidR="0043542D">
        <w:rPr>
          <w:rFonts w:hint="eastAsia"/>
        </w:rPr>
        <w:t>。</w:t>
      </w:r>
    </w:p>
    <w:p w:rsidR="00807F30" w:rsidRDefault="00807F30" w:rsidP="00112EA1">
      <w:pPr>
        <w:spacing w:line="300" w:lineRule="auto"/>
        <w:ind w:firstLine="360"/>
      </w:pPr>
      <w:r>
        <w:rPr>
          <w:rFonts w:hint="eastAsia"/>
        </w:rPr>
        <w:t>步骤2：</w:t>
      </w:r>
      <w:r w:rsidR="0043542D">
        <w:rPr>
          <w:rFonts w:hint="eastAsia"/>
        </w:rPr>
        <w:t>遍历默克尔树，定位并输出不一致的文件。</w:t>
      </w:r>
    </w:p>
    <w:p w:rsidR="00071CD9" w:rsidRPr="003E3419" w:rsidRDefault="00071CD9" w:rsidP="005F4F79">
      <w:pPr>
        <w:spacing w:line="300" w:lineRule="auto"/>
      </w:pPr>
    </w:p>
    <w:p w:rsidR="007624EE" w:rsidRDefault="007624EE" w:rsidP="007624EE">
      <w:r>
        <w:tab/>
      </w:r>
      <w:r>
        <w:rPr>
          <w:rFonts w:hint="eastAsia"/>
        </w:rPr>
        <w:t>注：为简化编程，文件目录下文件可选择</w:t>
      </w:r>
      <w:r w:rsidR="002C7EC8">
        <w:rPr>
          <w:rFonts w:hint="eastAsia"/>
        </w:rPr>
        <w:t>小的txt文件。</w:t>
      </w:r>
    </w:p>
    <w:p w:rsidR="00AC50CE" w:rsidRPr="00024CA2" w:rsidRDefault="00AC50CE" w:rsidP="00AC50CE">
      <w:pPr>
        <w:pStyle w:val="2"/>
      </w:pPr>
      <w:bookmarkStart w:id="7" w:name="_Toc54089865"/>
      <w:r>
        <w:t xml:space="preserve">4.2 </w:t>
      </w:r>
      <w:r>
        <w:rPr>
          <w:rFonts w:hint="eastAsia"/>
        </w:rPr>
        <w:t>Merkle树</w:t>
      </w:r>
      <w:r w:rsidR="005F4F79">
        <w:rPr>
          <w:rFonts w:hint="eastAsia"/>
        </w:rPr>
        <w:t>实验</w:t>
      </w:r>
      <w:r>
        <w:rPr>
          <w:rFonts w:hint="eastAsia"/>
        </w:rPr>
        <w:t>参考</w:t>
      </w:r>
      <w:r w:rsidR="005F4F79">
        <w:rPr>
          <w:rFonts w:hint="eastAsia"/>
        </w:rPr>
        <w:t>框架</w:t>
      </w:r>
      <w:r w:rsidR="005E4B67">
        <w:rPr>
          <w:rFonts w:hint="eastAsia"/>
        </w:rPr>
        <w:t>代码</w:t>
      </w:r>
      <w:bookmarkEnd w:id="7"/>
    </w:p>
    <w:p w:rsidR="00EA6E01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proofErr w:type="spellStart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main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073642"/>
          <w:sz w:val="23"/>
          <w:szCs w:val="23"/>
        </w:rPr>
        <w:t>int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333333"/>
          <w:sz w:val="23"/>
          <w:szCs w:val="23"/>
        </w:rPr>
        <w:t>argc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, </w:t>
      </w:r>
      <w:r>
        <w:rPr>
          <w:rFonts w:ascii="Menlo" w:hAnsi="Menlo" w:cs="Menlo"/>
          <w:b/>
          <w:bCs/>
          <w:color w:val="073642"/>
          <w:sz w:val="23"/>
          <w:szCs w:val="23"/>
        </w:rPr>
        <w:t>char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proofErr w:type="spellStart"/>
      <w:r>
        <w:rPr>
          <w:rFonts w:ascii="Menlo" w:hAnsi="Menlo" w:cs="Menlo"/>
          <w:color w:val="333333"/>
          <w:sz w:val="23"/>
          <w:szCs w:val="23"/>
        </w:rPr>
        <w:t>argv</w:t>
      </w:r>
      <w:proofErr w:type="spellEnd"/>
      <w:r>
        <w:rPr>
          <w:rFonts w:ascii="Menlo" w:hAnsi="Menlo" w:cs="Menlo"/>
          <w:b/>
          <w:bCs/>
          <w:color w:val="073642"/>
          <w:sz w:val="23"/>
          <w:szCs w:val="23"/>
        </w:rPr>
        <w:t>[]</w:t>
      </w:r>
      <w:r>
        <w:rPr>
          <w:rFonts w:ascii="Menlo" w:hAnsi="Menlo" w:cs="Menlo"/>
          <w:color w:val="333333"/>
          <w:sz w:val="23"/>
          <w:szCs w:val="23"/>
        </w:rPr>
        <w:t>) {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proofErr w:type="gramStart"/>
      <w:r>
        <w:rPr>
          <w:rFonts w:ascii="Menlo" w:hAnsi="Menlo" w:cs="Menlo"/>
          <w:color w:val="859900"/>
          <w:sz w:val="23"/>
          <w:szCs w:val="23"/>
        </w:rPr>
        <w:t>if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color w:val="333333"/>
          <w:sz w:val="23"/>
          <w:szCs w:val="23"/>
        </w:rPr>
        <w:t>argc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D33682"/>
          <w:sz w:val="23"/>
          <w:szCs w:val="23"/>
        </w:rPr>
        <w:t>1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||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333333"/>
          <w:sz w:val="23"/>
          <w:szCs w:val="23"/>
        </w:rPr>
        <w:t>argc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&gt;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D33682"/>
          <w:sz w:val="23"/>
          <w:szCs w:val="23"/>
        </w:rPr>
        <w:t>3</w:t>
      </w:r>
      <w:r>
        <w:rPr>
          <w:rFonts w:ascii="Menlo" w:hAnsi="Menlo" w:cs="Menlo"/>
          <w:color w:val="333333"/>
          <w:sz w:val="23"/>
          <w:szCs w:val="23"/>
        </w:rPr>
        <w:t>) {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</w:t>
      </w:r>
      <w:proofErr w:type="gramStart"/>
      <w:r>
        <w:rPr>
          <w:rFonts w:ascii="Menlo" w:hAnsi="Menlo" w:cs="Menlo"/>
          <w:color w:val="268BD2"/>
          <w:sz w:val="23"/>
          <w:szCs w:val="23"/>
        </w:rPr>
        <w:t>puts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AA198"/>
          <w:sz w:val="23"/>
          <w:szCs w:val="23"/>
        </w:rPr>
        <w:t>"</w:t>
      </w:r>
      <w:r w:rsidR="006A6C0A">
        <w:rPr>
          <w:rFonts w:ascii="Menlo" w:hAnsi="Menlo" w:cs="Menlo"/>
          <w:color w:val="2AA198"/>
          <w:sz w:val="23"/>
          <w:szCs w:val="23"/>
        </w:rPr>
        <w:t>error param</w:t>
      </w:r>
      <w:r w:rsidR="004F0693">
        <w:rPr>
          <w:rFonts w:ascii="Menlo" w:hAnsi="Menlo" w:cs="Menlo" w:hint="eastAsia"/>
          <w:color w:val="2AA198"/>
          <w:sz w:val="23"/>
          <w:szCs w:val="23"/>
        </w:rPr>
        <w:t>e</w:t>
      </w:r>
      <w:r w:rsidR="006A6C0A">
        <w:rPr>
          <w:rFonts w:ascii="Menlo" w:hAnsi="Menlo" w:cs="Menlo"/>
          <w:color w:val="2AA198"/>
          <w:sz w:val="23"/>
          <w:szCs w:val="23"/>
        </w:rPr>
        <w:t>ters</w:t>
      </w:r>
      <w:r>
        <w:rPr>
          <w:rFonts w:ascii="Menlo" w:hAnsi="Menlo" w:cs="Menlo"/>
          <w:color w:val="2AA198"/>
          <w:sz w:val="23"/>
          <w:szCs w:val="23"/>
        </w:rPr>
        <w:t>"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  </w:t>
      </w:r>
      <w:r>
        <w:rPr>
          <w:rFonts w:ascii="Menlo" w:hAnsi="Menlo" w:cs="Menlo"/>
          <w:color w:val="859900"/>
          <w:sz w:val="23"/>
          <w:szCs w:val="23"/>
        </w:rPr>
        <w:t>return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D33682"/>
          <w:sz w:val="23"/>
          <w:szCs w:val="23"/>
        </w:rPr>
        <w:t>0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}</w:t>
      </w:r>
    </w:p>
    <w:p w:rsidR="00EA6E01" w:rsidRDefault="00EA6E01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</w:p>
    <w:p w:rsidR="00EA6E01" w:rsidRPr="00784484" w:rsidRDefault="00EA6E01" w:rsidP="005E4B67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 w:rsidRPr="00784484">
        <w:rPr>
          <w:rFonts w:ascii="Menlo" w:hAnsi="Menlo" w:cs="Menlo"/>
          <w:i/>
          <w:iCs/>
          <w:color w:val="93A1A1"/>
          <w:sz w:val="23"/>
          <w:szCs w:val="23"/>
        </w:rPr>
        <w:t>//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含程序自身参数，总参数数为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2</w:t>
      </w:r>
      <w:r w:rsidR="00087A36"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时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，第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2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个参数为用于构建默克尔树的目录</w:t>
      </w:r>
    </w:p>
    <w:p w:rsidR="00087A36" w:rsidRPr="00784484" w:rsidRDefault="00087A36" w:rsidP="00087A36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 xml:space="preserve"> </w:t>
      </w:r>
      <w:r w:rsidRPr="00784484">
        <w:rPr>
          <w:rFonts w:ascii="Menlo" w:hAnsi="Menlo" w:cs="Menlo"/>
          <w:i/>
          <w:iCs/>
          <w:color w:val="93A1A1"/>
          <w:sz w:val="23"/>
          <w:szCs w:val="23"/>
        </w:rPr>
        <w:t xml:space="preserve"> //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含程序自身参数，总参数数为</w:t>
      </w:r>
      <w:r w:rsidRPr="00784484">
        <w:rPr>
          <w:rFonts w:ascii="Menlo" w:hAnsi="Menlo" w:cs="Menlo"/>
          <w:i/>
          <w:iCs/>
          <w:color w:val="93A1A1"/>
          <w:sz w:val="23"/>
          <w:szCs w:val="23"/>
        </w:rPr>
        <w:t>3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时，第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2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个参数为用于构建默克尔树的目录，第</w:t>
      </w:r>
      <w:r w:rsidRPr="00784484">
        <w:rPr>
          <w:rFonts w:ascii="Menlo" w:hAnsi="Menlo" w:cs="Menlo"/>
          <w:i/>
          <w:iCs/>
          <w:color w:val="93A1A1"/>
          <w:sz w:val="23"/>
          <w:szCs w:val="23"/>
        </w:rPr>
        <w:t>3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个参数为用于构建默克尔树和比较一致性的目录，</w:t>
      </w:r>
    </w:p>
    <w:p w:rsidR="00C95E7F" w:rsidRPr="00784484" w:rsidRDefault="00C95E7F" w:rsidP="00087A36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 w:rsidRPr="00784484">
        <w:rPr>
          <w:rFonts w:ascii="Menlo" w:hAnsi="Menlo" w:cs="Menlo"/>
          <w:i/>
          <w:iCs/>
          <w:color w:val="93A1A1"/>
          <w:sz w:val="23"/>
          <w:szCs w:val="23"/>
        </w:rPr>
        <w:t xml:space="preserve">  //</w:t>
      </w:r>
      <w:r w:rsidRPr="00784484">
        <w:rPr>
          <w:rFonts w:ascii="Menlo" w:hAnsi="Menlo" w:cs="Menlo" w:hint="eastAsia"/>
          <w:i/>
          <w:iCs/>
          <w:color w:val="93A1A1"/>
          <w:sz w:val="23"/>
          <w:szCs w:val="23"/>
        </w:rPr>
        <w:t>相关逻辑自行补充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</w:p>
    <w:p w:rsidR="00A21DF5" w:rsidRDefault="00A21DF5" w:rsidP="00A21DF5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Pr="00A21DF5">
        <w:rPr>
          <w:rFonts w:ascii="Menlo" w:hAnsi="Menlo" w:cs="Menlo"/>
          <w:color w:val="268BD2"/>
          <w:sz w:val="23"/>
          <w:szCs w:val="23"/>
        </w:rPr>
        <w:t>old</w:t>
      </w:r>
      <w:r>
        <w:rPr>
          <w:rFonts w:ascii="Menlo" w:hAnsi="Menlo" w:cs="Menlo"/>
          <w:color w:val="268BD2"/>
          <w:sz w:val="23"/>
          <w:szCs w:val="23"/>
        </w:rPr>
        <w:t>node</w:t>
      </w:r>
      <w:proofErr w:type="spellEnd"/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NULL</w:t>
      </w:r>
      <w:r>
        <w:rPr>
          <w:rFonts w:ascii="Menlo" w:hAnsi="Menlo" w:cs="Menlo"/>
          <w:color w:val="333333"/>
          <w:sz w:val="23"/>
          <w:szCs w:val="23"/>
        </w:rPr>
        <w:t>;</w:t>
      </w:r>
    </w:p>
    <w:p w:rsidR="00A21DF5" w:rsidRDefault="00A21DF5" w:rsidP="005E4B67">
      <w:pPr>
        <w:shd w:val="clear" w:color="auto" w:fill="FDF6E3"/>
        <w:spacing w:line="345" w:lineRule="atLeast"/>
        <w:rPr>
          <w:rFonts w:ascii="Menlo" w:hAnsi="Menlo" w:cs="Menlo" w:hint="eastAsia"/>
          <w:color w:val="333333"/>
          <w:sz w:val="23"/>
          <w:szCs w:val="23"/>
        </w:rPr>
      </w:pPr>
    </w:p>
    <w:p w:rsidR="00523680" w:rsidRDefault="00523680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While(1)</w:t>
      </w:r>
      <w:r w:rsidR="00AD1A70">
        <w:rPr>
          <w:rFonts w:ascii="Menlo" w:hAnsi="Menlo" w:cs="Menlo"/>
          <w:color w:val="333333"/>
          <w:sz w:val="23"/>
          <w:szCs w:val="23"/>
        </w:rPr>
        <w:t xml:space="preserve"> </w:t>
      </w:r>
      <w:r w:rsidR="00AD1A70" w:rsidRPr="00A42103">
        <w:rPr>
          <w:rFonts w:ascii="Menlo" w:hAnsi="Menlo" w:cs="Menlo"/>
          <w:i/>
          <w:iCs/>
          <w:color w:val="93A1A1"/>
          <w:sz w:val="23"/>
          <w:szCs w:val="23"/>
        </w:rPr>
        <w:t>//</w:t>
      </w:r>
      <w:r w:rsidR="00AD1A70" w:rsidRPr="00A42103">
        <w:rPr>
          <w:rFonts w:ascii="Menlo" w:hAnsi="Menlo" w:cs="Menlo" w:hint="eastAsia"/>
          <w:i/>
          <w:iCs/>
          <w:color w:val="93A1A1"/>
          <w:sz w:val="23"/>
          <w:szCs w:val="23"/>
        </w:rPr>
        <w:t>整体实验大循环，</w:t>
      </w:r>
      <w:r w:rsidR="000B7A09" w:rsidRPr="00A42103">
        <w:rPr>
          <w:rFonts w:ascii="Menlo" w:hAnsi="Menlo" w:cs="Menlo" w:hint="eastAsia"/>
          <w:i/>
          <w:iCs/>
          <w:color w:val="93A1A1"/>
          <w:sz w:val="23"/>
          <w:szCs w:val="23"/>
        </w:rPr>
        <w:t>完成</w:t>
      </w:r>
      <w:r w:rsidR="00A42103" w:rsidRPr="00A42103">
        <w:rPr>
          <w:rFonts w:ascii="Menlo" w:hAnsi="Menlo" w:cs="Menlo" w:hint="eastAsia"/>
          <w:i/>
          <w:iCs/>
          <w:color w:val="93A1A1"/>
          <w:sz w:val="23"/>
          <w:szCs w:val="23"/>
        </w:rPr>
        <w:t>实验</w:t>
      </w:r>
      <w:r w:rsidR="00A42103" w:rsidRPr="00A42103">
        <w:rPr>
          <w:rFonts w:ascii="Menlo" w:hAnsi="Menlo" w:cs="Menlo" w:hint="eastAsia"/>
          <w:i/>
          <w:iCs/>
          <w:color w:val="93A1A1"/>
          <w:sz w:val="23"/>
          <w:szCs w:val="23"/>
        </w:rPr>
        <w:t>3</w:t>
      </w:r>
      <w:r w:rsidR="00A42103" w:rsidRPr="00A42103">
        <w:rPr>
          <w:rFonts w:ascii="Menlo" w:hAnsi="Menlo" w:cs="Menlo"/>
          <w:i/>
          <w:iCs/>
          <w:color w:val="93A1A1"/>
          <w:sz w:val="23"/>
          <w:szCs w:val="23"/>
        </w:rPr>
        <w:t>-1</w:t>
      </w:r>
      <w:r w:rsidR="00A42103" w:rsidRPr="00A42103">
        <w:rPr>
          <w:rFonts w:ascii="Menlo" w:hAnsi="Menlo" w:cs="Menlo" w:hint="eastAsia"/>
          <w:i/>
          <w:iCs/>
          <w:color w:val="93A1A1"/>
          <w:sz w:val="23"/>
          <w:szCs w:val="23"/>
        </w:rPr>
        <w:t>至</w:t>
      </w:r>
      <w:r w:rsidR="00A42103" w:rsidRPr="00A42103">
        <w:rPr>
          <w:rFonts w:ascii="Menlo" w:hAnsi="Menlo" w:cs="Menlo" w:hint="eastAsia"/>
          <w:i/>
          <w:iCs/>
          <w:color w:val="93A1A1"/>
          <w:sz w:val="23"/>
          <w:szCs w:val="23"/>
        </w:rPr>
        <w:t>3</w:t>
      </w:r>
      <w:r w:rsidR="00A42103" w:rsidRPr="00A42103">
        <w:rPr>
          <w:rFonts w:ascii="Menlo" w:hAnsi="Menlo" w:cs="Menlo"/>
          <w:i/>
          <w:iCs/>
          <w:color w:val="93A1A1"/>
          <w:sz w:val="23"/>
          <w:szCs w:val="23"/>
        </w:rPr>
        <w:t>-4</w:t>
      </w:r>
    </w:p>
    <w:p w:rsidR="00523680" w:rsidRDefault="00523680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{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i/>
          <w:iCs/>
          <w:color w:val="93A1A1"/>
          <w:sz w:val="23"/>
          <w:szCs w:val="23"/>
        </w:rPr>
        <w:t>//</w:t>
      </w:r>
      <w:r w:rsidR="00F924D7">
        <w:rPr>
          <w:rFonts w:ascii="Menlo" w:hAnsi="Menlo" w:cs="Menlo" w:hint="eastAsia"/>
          <w:i/>
          <w:iCs/>
          <w:color w:val="93A1A1"/>
          <w:sz w:val="23"/>
          <w:szCs w:val="23"/>
        </w:rPr>
        <w:t>初始化</w:t>
      </w:r>
      <w:r w:rsidR="00784484">
        <w:rPr>
          <w:rFonts w:ascii="Menlo" w:hAnsi="Menlo" w:cs="Menlo" w:hint="eastAsia"/>
          <w:i/>
          <w:iCs/>
          <w:color w:val="93A1A1"/>
          <w:sz w:val="23"/>
          <w:szCs w:val="23"/>
        </w:rPr>
        <w:t>创建</w:t>
      </w:r>
      <w:r w:rsidR="00436672">
        <w:rPr>
          <w:rFonts w:ascii="Menlo" w:hAnsi="Menlo" w:cs="Menlo" w:hint="eastAsia"/>
          <w:i/>
          <w:iCs/>
          <w:color w:val="93A1A1"/>
          <w:sz w:val="23"/>
          <w:szCs w:val="23"/>
        </w:rPr>
        <w:t>叶子节点</w:t>
      </w:r>
      <w:r w:rsidR="00A62391">
        <w:rPr>
          <w:rFonts w:ascii="Menlo" w:hAnsi="Menlo" w:cs="Menlo" w:hint="eastAsia"/>
          <w:i/>
          <w:iCs/>
          <w:color w:val="93A1A1"/>
          <w:sz w:val="23"/>
          <w:szCs w:val="23"/>
        </w:rPr>
        <w:t>，注意根据目录下文件数分配空间</w:t>
      </w:r>
    </w:p>
    <w:p w:rsidR="00F924D7" w:rsidRPr="006D24C0" w:rsidRDefault="00F924D7" w:rsidP="005E4B67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 w:hint="eastAsia"/>
          <w:i/>
          <w:iCs/>
          <w:color w:val="93A1A1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3A1A1"/>
          <w:sz w:val="23"/>
          <w:szCs w:val="23"/>
        </w:rPr>
        <w:t xml:space="preserve"> //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initalize_leaf</w:t>
      </w:r>
      <w:proofErr w:type="spellEnd"/>
      <w:r w:rsidRPr="00F924D7">
        <w:rPr>
          <w:rFonts w:ascii="Menlo" w:hAnsi="Menlo" w:cs="Menlo" w:hint="eastAsia"/>
          <w:i/>
          <w:iCs/>
          <w:color w:val="93A1A1"/>
          <w:sz w:val="23"/>
          <w:szCs w:val="23"/>
        </w:rPr>
        <w:t>函数，输出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Node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类型的数组</w:t>
      </w:r>
      <w:r w:rsidR="00AC4B66">
        <w:rPr>
          <w:rFonts w:ascii="Menlo" w:hAnsi="Menlo" w:cs="Menlo" w:hint="eastAsia"/>
          <w:i/>
          <w:iCs/>
          <w:color w:val="93A1A1"/>
          <w:sz w:val="23"/>
          <w:szCs w:val="23"/>
        </w:rPr>
        <w:t>，每个叶子节点的</w:t>
      </w:r>
      <w:r w:rsidR="00AC4B66">
        <w:rPr>
          <w:rFonts w:ascii="Menlo" w:hAnsi="Menlo" w:cs="Menlo" w:hint="eastAsia"/>
          <w:i/>
          <w:iCs/>
          <w:color w:val="93A1A1"/>
          <w:sz w:val="23"/>
          <w:szCs w:val="23"/>
        </w:rPr>
        <w:t>key</w:t>
      </w:r>
      <w:r w:rsidR="00AC4B66">
        <w:rPr>
          <w:rFonts w:ascii="Menlo" w:hAnsi="Menlo" w:cs="Menlo" w:hint="eastAsia"/>
          <w:i/>
          <w:iCs/>
          <w:color w:val="93A1A1"/>
          <w:sz w:val="23"/>
          <w:szCs w:val="23"/>
        </w:rPr>
        <w:t>可使用文件名，哈希值为文件所有数据的哈希，叶子节点初始化时，父节点、左右子节点为空，数据结构参考</w:t>
      </w:r>
      <w:r w:rsidR="003253BF">
        <w:rPr>
          <w:rFonts w:ascii="Menlo" w:hAnsi="Menlo" w:cs="Menlo" w:hint="eastAsia"/>
          <w:i/>
          <w:iCs/>
          <w:color w:val="93A1A1"/>
          <w:sz w:val="23"/>
          <w:szCs w:val="23"/>
        </w:rPr>
        <w:t>前</w:t>
      </w:r>
      <w:r w:rsidR="00AC4B66">
        <w:rPr>
          <w:rFonts w:ascii="Menlo" w:hAnsi="Menlo" w:cs="Menlo" w:hint="eastAsia"/>
          <w:i/>
          <w:iCs/>
          <w:color w:val="93A1A1"/>
          <w:sz w:val="23"/>
          <w:szCs w:val="23"/>
        </w:rPr>
        <w:t>述</w:t>
      </w:r>
      <w:r w:rsidR="003253BF">
        <w:rPr>
          <w:rFonts w:ascii="Menlo" w:hAnsi="Menlo" w:cs="Menlo" w:hint="eastAsia"/>
          <w:i/>
          <w:iCs/>
          <w:color w:val="93A1A1"/>
          <w:sz w:val="23"/>
          <w:szCs w:val="23"/>
        </w:rPr>
        <w:t>数据结构</w:t>
      </w:r>
      <w:r w:rsidR="001D1584">
        <w:rPr>
          <w:rFonts w:ascii="Menlo" w:hAnsi="Menlo" w:cs="Menlo" w:hint="eastAsia"/>
          <w:i/>
          <w:iCs/>
          <w:color w:val="93A1A1"/>
          <w:sz w:val="23"/>
          <w:szCs w:val="23"/>
        </w:rPr>
        <w:t>。未初始化时，</w:t>
      </w:r>
      <w:r w:rsidR="001D1584">
        <w:rPr>
          <w:rFonts w:ascii="Menlo" w:hAnsi="Menlo" w:cs="Menlo" w:hint="eastAsia"/>
          <w:i/>
          <w:iCs/>
          <w:color w:val="93A1A1"/>
          <w:sz w:val="23"/>
          <w:szCs w:val="23"/>
        </w:rPr>
        <w:t>key</w:t>
      </w:r>
      <w:r w:rsidR="001D1584">
        <w:rPr>
          <w:rFonts w:ascii="Menlo" w:hAnsi="Menlo" w:cs="Menlo" w:hint="eastAsia"/>
          <w:i/>
          <w:iCs/>
          <w:color w:val="93A1A1"/>
          <w:sz w:val="23"/>
          <w:szCs w:val="23"/>
        </w:rPr>
        <w:t>值可以设成</w:t>
      </w:r>
      <w:r w:rsidR="001D1584">
        <w:rPr>
          <w:rFonts w:ascii="Menlo" w:hAnsi="Menlo" w:cs="Menlo" w:hint="eastAsia"/>
          <w:i/>
          <w:iCs/>
          <w:color w:val="93A1A1"/>
          <w:sz w:val="23"/>
          <w:szCs w:val="23"/>
        </w:rPr>
        <w:t>-</w:t>
      </w:r>
      <w:r w:rsidR="001D1584">
        <w:rPr>
          <w:rFonts w:ascii="Menlo" w:hAnsi="Menlo" w:cs="Menlo"/>
          <w:i/>
          <w:iCs/>
          <w:color w:val="93A1A1"/>
          <w:sz w:val="23"/>
          <w:szCs w:val="23"/>
        </w:rPr>
        <w:t>1</w:t>
      </w:r>
      <w:r w:rsidR="006D387A">
        <w:rPr>
          <w:rFonts w:ascii="Menlo" w:hAnsi="Menlo" w:cs="Menlo"/>
          <w:i/>
          <w:iCs/>
          <w:color w:val="93A1A1"/>
          <w:sz w:val="23"/>
          <w:szCs w:val="23"/>
        </w:rPr>
        <w:t>.</w:t>
      </w:r>
    </w:p>
    <w:p w:rsidR="00936C7A" w:rsidRDefault="00936C7A" w:rsidP="005E4B67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 w:hint="eastAsia"/>
          <w:i/>
          <w:iCs/>
          <w:color w:val="93A1A1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3A1A1"/>
          <w:sz w:val="23"/>
          <w:szCs w:val="23"/>
        </w:rPr>
        <w:t xml:space="preserve"> //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hash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函数可以是</w:t>
      </w:r>
      <w:r>
        <w:rPr>
          <w:rFonts w:ascii="Menlo" w:hAnsi="Menlo" w:cs="Menlo"/>
          <w:i/>
          <w:iCs/>
          <w:color w:val="93A1A1"/>
          <w:sz w:val="23"/>
          <w:szCs w:val="23"/>
        </w:rPr>
        <w:t>MD5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，也可以是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SHA-</w:t>
      </w:r>
      <w:r>
        <w:rPr>
          <w:rFonts w:ascii="Menlo" w:hAnsi="Menlo" w:cs="Menlo"/>
          <w:i/>
          <w:iCs/>
          <w:color w:val="93A1A1"/>
          <w:sz w:val="23"/>
          <w:szCs w:val="23"/>
        </w:rPr>
        <w:t>256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，或自行设计哈希函数</w:t>
      </w:r>
    </w:p>
    <w:p w:rsidR="00A21DF5" w:rsidRPr="00F924D7" w:rsidRDefault="00A21DF5" w:rsidP="005E4B67">
      <w:pPr>
        <w:shd w:val="clear" w:color="auto" w:fill="FDF6E3"/>
        <w:spacing w:line="345" w:lineRule="atLeast"/>
        <w:rPr>
          <w:rFonts w:ascii="Menlo" w:hAnsi="Menlo" w:cs="Menlo" w:hint="eastAsia"/>
          <w:i/>
          <w:iCs/>
          <w:color w:val="93A1A1"/>
          <w:sz w:val="23"/>
          <w:szCs w:val="23"/>
        </w:rPr>
      </w:pPr>
    </w:p>
    <w:p w:rsidR="00F924D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 w:rsidR="00584335"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 w:rsidR="00F924D7"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 w:rsidR="00584335"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initalize_</w:t>
      </w:r>
      <w:r w:rsidR="00584335">
        <w:rPr>
          <w:rFonts w:ascii="Menlo" w:hAnsi="Menlo" w:cs="Menlo"/>
          <w:color w:val="268BD2"/>
          <w:sz w:val="23"/>
          <w:szCs w:val="23"/>
        </w:rPr>
        <w:t>leaf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Start"/>
      <w:r w:rsidR="00A862D4">
        <w:rPr>
          <w:rFonts w:ascii="Menlo" w:hAnsi="Menlo" w:cs="Menlo" w:hint="eastAsia"/>
          <w:color w:val="268BD2"/>
          <w:sz w:val="23"/>
          <w:szCs w:val="23"/>
        </w:rPr>
        <w:t>arg</w:t>
      </w:r>
      <w:r w:rsidR="00A862D4">
        <w:rPr>
          <w:rFonts w:ascii="Menlo" w:hAnsi="Menlo" w:cs="Menlo"/>
          <w:color w:val="268BD2"/>
          <w:sz w:val="23"/>
          <w:szCs w:val="23"/>
        </w:rPr>
        <w:t>v</w:t>
      </w:r>
      <w:proofErr w:type="spellEnd"/>
      <w:r w:rsidR="00A862D4">
        <w:rPr>
          <w:rFonts w:ascii="Menlo" w:hAnsi="Menlo" w:cs="Menlo"/>
          <w:color w:val="268BD2"/>
          <w:sz w:val="23"/>
          <w:szCs w:val="23"/>
        </w:rPr>
        <w:t>[</w:t>
      </w:r>
      <w:proofErr w:type="gramEnd"/>
      <w:r w:rsidR="00A862D4">
        <w:rPr>
          <w:rFonts w:ascii="Menlo" w:hAnsi="Menlo" w:cs="Menlo"/>
          <w:color w:val="268BD2"/>
          <w:sz w:val="23"/>
          <w:szCs w:val="23"/>
        </w:rPr>
        <w:t>1]</w:t>
      </w:r>
      <w:r>
        <w:rPr>
          <w:rFonts w:ascii="Menlo" w:hAnsi="Menlo" w:cs="Menlo"/>
          <w:color w:val="333333"/>
          <w:sz w:val="23"/>
          <w:szCs w:val="23"/>
        </w:rPr>
        <w:t>);</w:t>
      </w:r>
    </w:p>
    <w:p w:rsidR="00E31A1B" w:rsidRDefault="00E31A1B" w:rsidP="00E31A1B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if compare(node,</w:t>
      </w:r>
      <w:r w:rsidRPr="00A21DF5">
        <w:rPr>
          <w:rFonts w:ascii="Menlo" w:hAnsi="Menlo" w:cs="Menlo"/>
          <w:color w:val="268BD2"/>
          <w:sz w:val="23"/>
          <w:szCs w:val="23"/>
        </w:rPr>
        <w:t xml:space="preserve"> </w:t>
      </w:r>
      <w:proofErr w:type="spellStart"/>
      <w:r w:rsidRPr="00A21DF5">
        <w:rPr>
          <w:rFonts w:ascii="Menlo" w:hAnsi="Menlo" w:cs="Menlo"/>
          <w:color w:val="268BD2"/>
          <w:sz w:val="23"/>
          <w:szCs w:val="23"/>
        </w:rPr>
        <w:t>old</w:t>
      </w:r>
      <w:r>
        <w:rPr>
          <w:rFonts w:ascii="Menlo" w:hAnsi="Menlo" w:cs="Menlo"/>
          <w:color w:val="268BD2"/>
          <w:sz w:val="23"/>
          <w:szCs w:val="23"/>
        </w:rPr>
        <w:t>node</w:t>
      </w:r>
      <w:proofErr w:type="spellEnd"/>
      <w:r>
        <w:rPr>
          <w:rFonts w:ascii="Menlo" w:hAnsi="Menlo" w:cs="Menlo"/>
          <w:color w:val="268BD2"/>
          <w:sz w:val="23"/>
          <w:szCs w:val="23"/>
        </w:rPr>
        <w:t xml:space="preserve">)==0  </w:t>
      </w:r>
      <w:r w:rsidRPr="00A21DF5">
        <w:rPr>
          <w:rFonts w:ascii="Menlo" w:hAnsi="Menlo" w:cs="Menlo"/>
          <w:i/>
          <w:iCs/>
          <w:color w:val="93A1A1"/>
          <w:sz w:val="23"/>
          <w:szCs w:val="23"/>
        </w:rPr>
        <w:t>//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比较路径下是否有文件更新或删除，如果没有更新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则不重建默克尔树</w:t>
      </w:r>
    </w:p>
    <w:p w:rsidR="003D7B01" w:rsidRPr="003D7B01" w:rsidRDefault="003D7B01" w:rsidP="00E31A1B">
      <w:pPr>
        <w:shd w:val="clear" w:color="auto" w:fill="FDF6E3"/>
        <w:spacing w:line="345" w:lineRule="atLeast"/>
        <w:rPr>
          <w:rFonts w:ascii="Menlo" w:hAnsi="Menlo" w:cs="Menlo"/>
          <w:color w:val="268BD2"/>
          <w:sz w:val="23"/>
          <w:szCs w:val="23"/>
        </w:rPr>
      </w:pPr>
      <w:r>
        <w:rPr>
          <w:rFonts w:ascii="Menlo" w:hAnsi="Menlo" w:cs="Menlo" w:hint="eastAsia"/>
          <w:i/>
          <w:iCs/>
          <w:color w:val="93A1A1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3A1A1"/>
          <w:sz w:val="23"/>
          <w:szCs w:val="23"/>
        </w:rPr>
        <w:t xml:space="preserve">      </w:t>
      </w:r>
      <w:proofErr w:type="gramStart"/>
      <w:r w:rsidRPr="003D7B01">
        <w:rPr>
          <w:rFonts w:ascii="Menlo" w:hAnsi="Menlo" w:cs="Menlo" w:hint="eastAsia"/>
          <w:color w:val="268BD2"/>
          <w:sz w:val="23"/>
          <w:szCs w:val="23"/>
        </w:rPr>
        <w:t>print</w:t>
      </w:r>
      <w:r w:rsidRPr="003D7B01">
        <w:rPr>
          <w:rFonts w:ascii="Menlo" w:hAnsi="Menlo" w:cs="Menlo"/>
          <w:color w:val="268BD2"/>
          <w:sz w:val="23"/>
          <w:szCs w:val="23"/>
        </w:rPr>
        <w:t>(</w:t>
      </w:r>
      <w:proofErr w:type="gramEnd"/>
      <w:r w:rsidRPr="003D7B01">
        <w:rPr>
          <w:rFonts w:ascii="Menlo" w:hAnsi="Menlo" w:cs="Menlo"/>
          <w:color w:val="268BD2"/>
          <w:sz w:val="23"/>
          <w:szCs w:val="23"/>
        </w:rPr>
        <w:t>‘No change in the directory.’)</w:t>
      </w:r>
    </w:p>
    <w:p w:rsidR="00E31A1B" w:rsidRPr="00E31A1B" w:rsidRDefault="00E31A1B" w:rsidP="00E31A1B">
      <w:pPr>
        <w:shd w:val="clear" w:color="auto" w:fill="FDF6E3"/>
        <w:spacing w:line="345" w:lineRule="atLeast"/>
        <w:rPr>
          <w:rFonts w:ascii="Menlo" w:hAnsi="Menlo" w:cs="Menlo" w:hint="eastAsia"/>
          <w:color w:val="268BD2"/>
          <w:sz w:val="23"/>
          <w:szCs w:val="23"/>
        </w:rPr>
      </w:pPr>
      <w:r>
        <w:rPr>
          <w:rFonts w:ascii="Menlo" w:hAnsi="Menlo" w:cs="Menlo" w:hint="eastAsia"/>
          <w:i/>
          <w:iCs/>
          <w:color w:val="93A1A1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93A1A1"/>
          <w:sz w:val="23"/>
          <w:szCs w:val="23"/>
        </w:rPr>
        <w:t xml:space="preserve">      </w:t>
      </w:r>
      <w:r w:rsidRPr="00E31A1B">
        <w:rPr>
          <w:rFonts w:ascii="Menlo" w:hAnsi="Menlo" w:cs="Menlo"/>
          <w:color w:val="268BD2"/>
          <w:sz w:val="23"/>
          <w:szCs w:val="23"/>
        </w:rPr>
        <w:t>continue;</w:t>
      </w:r>
    </w:p>
    <w:p w:rsidR="00A21DF5" w:rsidRDefault="00A21DF5" w:rsidP="005E4B67">
      <w:pPr>
        <w:shd w:val="clear" w:color="auto" w:fill="FDF6E3"/>
        <w:spacing w:line="345" w:lineRule="atLeast"/>
        <w:rPr>
          <w:rFonts w:ascii="Menlo" w:hAnsi="Menlo" w:cs="Menlo"/>
          <w:color w:val="268BD2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 w:rsidRPr="003D7B01">
        <w:rPr>
          <w:rFonts w:ascii="Menlo" w:hAnsi="Menlo" w:cs="Menlo" w:hint="eastAsia"/>
          <w:color w:val="268BD2"/>
          <w:sz w:val="23"/>
          <w:szCs w:val="23"/>
        </w:rPr>
        <w:t>if</w:t>
      </w:r>
      <w:r w:rsidRPr="003D7B01">
        <w:rPr>
          <w:rFonts w:ascii="Menlo" w:hAnsi="Menlo" w:cs="Menlo"/>
          <w:color w:val="268BD2"/>
          <w:sz w:val="23"/>
          <w:szCs w:val="23"/>
        </w:rPr>
        <w:t xml:space="preserve"> </w:t>
      </w:r>
      <w:proofErr w:type="spellStart"/>
      <w:r w:rsidRPr="00A21DF5">
        <w:rPr>
          <w:rFonts w:ascii="Menlo" w:hAnsi="Menlo" w:cs="Menlo"/>
          <w:color w:val="268BD2"/>
          <w:sz w:val="23"/>
          <w:szCs w:val="23"/>
        </w:rPr>
        <w:t>old</w:t>
      </w:r>
      <w:r>
        <w:rPr>
          <w:rFonts w:ascii="Menlo" w:hAnsi="Menlo" w:cs="Menlo"/>
          <w:color w:val="268BD2"/>
          <w:sz w:val="23"/>
          <w:szCs w:val="23"/>
        </w:rPr>
        <w:t>node</w:t>
      </w:r>
      <w:proofErr w:type="spellEnd"/>
      <w:r>
        <w:rPr>
          <w:rFonts w:ascii="Menlo" w:hAnsi="Menlo" w:cs="Menlo"/>
          <w:color w:val="268BD2"/>
          <w:sz w:val="23"/>
          <w:szCs w:val="23"/>
        </w:rPr>
        <w:t xml:space="preserve"> == </w:t>
      </w:r>
      <w:r>
        <w:rPr>
          <w:rFonts w:ascii="Menlo" w:hAnsi="Menlo" w:cs="Menlo" w:hint="eastAsia"/>
          <w:color w:val="268BD2"/>
          <w:sz w:val="23"/>
          <w:szCs w:val="23"/>
        </w:rPr>
        <w:t>NULL</w:t>
      </w:r>
    </w:p>
    <w:p w:rsidR="00A21DF5" w:rsidRPr="000A395A" w:rsidRDefault="00A21DF5" w:rsidP="005E4B67">
      <w:pPr>
        <w:shd w:val="clear" w:color="auto" w:fill="FDF6E3"/>
        <w:spacing w:line="345" w:lineRule="atLeast"/>
        <w:rPr>
          <w:rFonts w:ascii="Menlo" w:hAnsi="Menlo" w:cs="Menlo" w:hint="eastAsia"/>
          <w:color w:val="268BD2"/>
          <w:sz w:val="23"/>
          <w:szCs w:val="23"/>
        </w:rPr>
      </w:pPr>
      <w:r>
        <w:rPr>
          <w:rFonts w:ascii="Menlo" w:hAnsi="Menlo" w:cs="Menlo" w:hint="eastAsia"/>
          <w:color w:val="268BD2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 xml:space="preserve">      </w:t>
      </w:r>
      <w:proofErr w:type="spellStart"/>
      <w:r w:rsidRPr="00A21DF5">
        <w:rPr>
          <w:rFonts w:ascii="Menlo" w:hAnsi="Menlo" w:cs="Menlo"/>
          <w:color w:val="268BD2"/>
          <w:sz w:val="23"/>
          <w:szCs w:val="23"/>
        </w:rPr>
        <w:t>old</w:t>
      </w:r>
      <w:r>
        <w:rPr>
          <w:rFonts w:ascii="Menlo" w:hAnsi="Menlo" w:cs="Menlo"/>
          <w:color w:val="268BD2"/>
          <w:sz w:val="23"/>
          <w:szCs w:val="23"/>
        </w:rPr>
        <w:t>node</w:t>
      </w:r>
      <w:proofErr w:type="spellEnd"/>
      <w:r>
        <w:rPr>
          <w:rFonts w:ascii="Menlo" w:hAnsi="Menlo" w:cs="Menlo"/>
          <w:color w:val="268BD2"/>
          <w:sz w:val="23"/>
          <w:szCs w:val="23"/>
        </w:rPr>
        <w:t xml:space="preserve"> = </w:t>
      </w:r>
      <w:r>
        <w:rPr>
          <w:rFonts w:ascii="Menlo" w:hAnsi="Menlo" w:cs="Menlo" w:hint="eastAsia"/>
          <w:color w:val="268BD2"/>
          <w:sz w:val="23"/>
          <w:szCs w:val="23"/>
        </w:rPr>
        <w:t>node</w:t>
      </w:r>
      <w:r w:rsidR="00E31A1B">
        <w:rPr>
          <w:rFonts w:ascii="Menlo" w:hAnsi="Menlo" w:cs="Menlo"/>
          <w:color w:val="268BD2"/>
          <w:sz w:val="23"/>
          <w:szCs w:val="23"/>
        </w:rPr>
        <w:t>;</w:t>
      </w:r>
    </w:p>
    <w:p w:rsidR="00632603" w:rsidRDefault="00632603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</w:p>
    <w:p w:rsidR="00DB02C2" w:rsidRDefault="005E4B67" w:rsidP="005E4B67">
      <w:pPr>
        <w:shd w:val="clear" w:color="auto" w:fill="FDF6E3"/>
        <w:spacing w:line="345" w:lineRule="atLeast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i/>
          <w:iCs/>
          <w:color w:val="93A1A1"/>
          <w:sz w:val="23"/>
          <w:szCs w:val="23"/>
        </w:rPr>
        <w:t>//</w:t>
      </w:r>
      <w:r w:rsidR="00431305">
        <w:rPr>
          <w:rFonts w:ascii="Menlo" w:hAnsi="Menlo" w:cs="Menlo" w:hint="eastAsia"/>
          <w:i/>
          <w:iCs/>
          <w:color w:val="93A1A1"/>
          <w:sz w:val="23"/>
          <w:szCs w:val="23"/>
        </w:rPr>
        <w:t>构建哈希树</w:t>
      </w:r>
    </w:p>
    <w:p w:rsidR="005E4B67" w:rsidRDefault="005E4B67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  </w:t>
      </w:r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root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859900"/>
          <w:sz w:val="23"/>
          <w:szCs w:val="23"/>
        </w:rPr>
        <w:t>=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268BD2"/>
          <w:sz w:val="23"/>
          <w:szCs w:val="23"/>
        </w:rPr>
        <w:t>malloc</w:t>
      </w:r>
      <w:r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Start"/>
      <w:r>
        <w:rPr>
          <w:rFonts w:ascii="Menlo" w:hAnsi="Menlo" w:cs="Menlo"/>
          <w:color w:val="859900"/>
          <w:sz w:val="23"/>
          <w:szCs w:val="23"/>
        </w:rPr>
        <w:t>sizeof</w:t>
      </w:r>
      <w:proofErr w:type="spellEnd"/>
      <w:r>
        <w:rPr>
          <w:rFonts w:ascii="Menlo" w:hAnsi="Menlo" w:cs="Menlo"/>
          <w:color w:val="333333"/>
          <w:sz w:val="23"/>
          <w:szCs w:val="23"/>
        </w:rPr>
        <w:t>(</w:t>
      </w:r>
      <w:proofErr w:type="gramEnd"/>
      <w:r>
        <w:rPr>
          <w:rFonts w:ascii="Menlo" w:hAnsi="Menlo" w:cs="Menlo"/>
          <w:color w:val="268BD2"/>
          <w:sz w:val="23"/>
          <w:szCs w:val="23"/>
        </w:rPr>
        <w:t>Node</w:t>
      </w:r>
      <w:r>
        <w:rPr>
          <w:rFonts w:ascii="Menlo" w:hAnsi="Menlo" w:cs="Menlo"/>
          <w:color w:val="333333"/>
          <w:sz w:val="23"/>
          <w:szCs w:val="23"/>
        </w:rPr>
        <w:t>));</w:t>
      </w:r>
    </w:p>
    <w:p w:rsidR="00C7555B" w:rsidRDefault="005C158D" w:rsidP="00C7555B">
      <w:pPr>
        <w:shd w:val="clear" w:color="auto" w:fill="FDF6E3"/>
        <w:spacing w:line="345" w:lineRule="atLeast"/>
        <w:ind w:firstLineChars="100" w:firstLine="230"/>
        <w:rPr>
          <w:rFonts w:ascii="Menlo" w:hAnsi="Menlo" w:cs="Menlo"/>
          <w:color w:val="333333"/>
          <w:sz w:val="23"/>
          <w:szCs w:val="23"/>
        </w:rPr>
      </w:pPr>
      <w:proofErr w:type="spellStart"/>
      <w:r>
        <w:rPr>
          <w:rFonts w:ascii="Menlo" w:hAnsi="Menlo" w:cs="Menlo"/>
          <w:color w:val="268BD2"/>
          <w:sz w:val="23"/>
          <w:szCs w:val="23"/>
        </w:rPr>
        <w:t>MtTree</w:t>
      </w:r>
      <w:proofErr w:type="spellEnd"/>
      <w:r>
        <w:rPr>
          <w:rFonts w:ascii="Menlo" w:hAnsi="Menlo" w:cs="Menlo"/>
          <w:color w:val="859900"/>
          <w:sz w:val="23"/>
          <w:szCs w:val="23"/>
        </w:rPr>
        <w:t xml:space="preserve"> *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Pr="00C7555B">
        <w:rPr>
          <w:rFonts w:ascii="Menlo" w:hAnsi="Menlo" w:cs="Menlo"/>
          <w:color w:val="268BD2"/>
          <w:sz w:val="23"/>
          <w:szCs w:val="23"/>
        </w:rPr>
        <w:t>mt</w:t>
      </w:r>
      <w:proofErr w:type="spellEnd"/>
      <w:r w:rsidR="00C7555B">
        <w:rPr>
          <w:rFonts w:ascii="Menlo" w:hAnsi="Menlo" w:cs="Menlo"/>
          <w:color w:val="333333"/>
          <w:sz w:val="23"/>
          <w:szCs w:val="23"/>
        </w:rPr>
        <w:t xml:space="preserve"> </w:t>
      </w:r>
      <w:r w:rsidR="00C7555B">
        <w:rPr>
          <w:rFonts w:ascii="Menlo" w:hAnsi="Menlo" w:cs="Menlo"/>
          <w:color w:val="859900"/>
          <w:sz w:val="23"/>
          <w:szCs w:val="23"/>
        </w:rPr>
        <w:t>=</w:t>
      </w:r>
      <w:r w:rsidR="00C7555B">
        <w:rPr>
          <w:rFonts w:ascii="Menlo" w:hAnsi="Menlo" w:cs="Menlo"/>
          <w:color w:val="333333"/>
          <w:sz w:val="23"/>
          <w:szCs w:val="23"/>
        </w:rPr>
        <w:t xml:space="preserve"> </w:t>
      </w:r>
      <w:r w:rsidR="00C7555B">
        <w:rPr>
          <w:rFonts w:ascii="Menlo" w:hAnsi="Menlo" w:cs="Menlo"/>
          <w:color w:val="268BD2"/>
          <w:sz w:val="23"/>
          <w:szCs w:val="23"/>
        </w:rPr>
        <w:t>malloc</w:t>
      </w:r>
      <w:r w:rsidR="00C7555B"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Start"/>
      <w:r w:rsidR="00C7555B">
        <w:rPr>
          <w:rFonts w:ascii="Menlo" w:hAnsi="Menlo" w:cs="Menlo"/>
          <w:color w:val="859900"/>
          <w:sz w:val="23"/>
          <w:szCs w:val="23"/>
        </w:rPr>
        <w:t>sizeof</w:t>
      </w:r>
      <w:proofErr w:type="spellEnd"/>
      <w:r w:rsidR="00C7555B"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 w:rsidR="00C7555B">
        <w:rPr>
          <w:rFonts w:ascii="Menlo" w:hAnsi="Menlo" w:cs="Menlo"/>
          <w:color w:val="268BD2"/>
          <w:sz w:val="23"/>
          <w:szCs w:val="23"/>
        </w:rPr>
        <w:t>MtTree</w:t>
      </w:r>
      <w:proofErr w:type="spellEnd"/>
      <w:r w:rsidR="00C7555B">
        <w:rPr>
          <w:rFonts w:ascii="Menlo" w:hAnsi="Menlo" w:cs="Menlo"/>
          <w:color w:val="333333"/>
          <w:sz w:val="23"/>
          <w:szCs w:val="23"/>
        </w:rPr>
        <w:t>));</w:t>
      </w:r>
    </w:p>
    <w:p w:rsidR="00C7555B" w:rsidRDefault="00C7555B" w:rsidP="00C7555B">
      <w:pPr>
        <w:shd w:val="clear" w:color="auto" w:fill="FDF6E3"/>
        <w:spacing w:line="345" w:lineRule="atLeast"/>
        <w:ind w:firstLineChars="100" w:firstLine="230"/>
        <w:rPr>
          <w:rFonts w:ascii="Menlo" w:hAnsi="Menlo" w:cs="Menlo"/>
          <w:color w:val="333333"/>
          <w:sz w:val="23"/>
          <w:szCs w:val="23"/>
        </w:rPr>
      </w:pPr>
    </w:p>
    <w:p w:rsidR="004036D1" w:rsidRDefault="004036D1" w:rsidP="00C7555B">
      <w:pPr>
        <w:shd w:val="clear" w:color="auto" w:fill="FDF6E3"/>
        <w:spacing w:line="345" w:lineRule="atLeast"/>
        <w:ind w:firstLineChars="100" w:firstLine="230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>//</w:t>
      </w:r>
      <w:r w:rsidR="00303B55">
        <w:rPr>
          <w:rFonts w:ascii="Menlo" w:hAnsi="Menlo" w:cs="Menlo" w:hint="eastAsia"/>
          <w:i/>
          <w:iCs/>
          <w:color w:val="93A1A1"/>
          <w:sz w:val="23"/>
          <w:szCs w:val="23"/>
        </w:rPr>
        <w:t>哈希树叶子节点构建，自行设计迭代实现整体默克尔树构建</w:t>
      </w:r>
    </w:p>
    <w:p w:rsidR="00DB02C2" w:rsidRDefault="00DB02C2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for (</w:t>
      </w:r>
      <w:proofErr w:type="spellStart"/>
      <w:r>
        <w:rPr>
          <w:rFonts w:ascii="Menlo" w:hAnsi="Menlo" w:cs="Menlo"/>
          <w:color w:val="333333"/>
          <w:sz w:val="23"/>
          <w:szCs w:val="23"/>
        </w:rPr>
        <w:t>i</w:t>
      </w:r>
      <w:proofErr w:type="spellEnd"/>
      <w:r>
        <w:rPr>
          <w:rFonts w:ascii="Menlo" w:hAnsi="Menlo" w:cs="Menlo"/>
          <w:color w:val="333333"/>
          <w:sz w:val="23"/>
          <w:szCs w:val="23"/>
        </w:rPr>
        <w:t>=0;</w:t>
      </w:r>
      <w:r w:rsidR="006D24C0" w:rsidRPr="006D24C0">
        <w:rPr>
          <w:rFonts w:ascii="Menlo" w:hAnsi="Menlo" w:cs="Menlo"/>
          <w:color w:val="333333"/>
          <w:sz w:val="23"/>
          <w:szCs w:val="23"/>
        </w:rPr>
        <w:t xml:space="preserve"> </w:t>
      </w:r>
      <w:r w:rsidR="006D24C0">
        <w:rPr>
          <w:rFonts w:ascii="Menlo" w:hAnsi="Menlo" w:cs="Menlo"/>
          <w:color w:val="333333"/>
          <w:sz w:val="23"/>
          <w:szCs w:val="23"/>
        </w:rPr>
        <w:t>*</w:t>
      </w:r>
      <w:r w:rsidR="006D24C0">
        <w:rPr>
          <w:rFonts w:ascii="Menlo" w:hAnsi="Menlo" w:cs="Menlo"/>
          <w:color w:val="268BD2"/>
          <w:sz w:val="23"/>
          <w:szCs w:val="23"/>
        </w:rPr>
        <w:t>node[</w:t>
      </w:r>
      <w:proofErr w:type="spellStart"/>
      <w:r w:rsidR="006D24C0">
        <w:rPr>
          <w:rFonts w:ascii="Menlo" w:hAnsi="Menlo" w:cs="Menlo"/>
          <w:color w:val="268BD2"/>
          <w:sz w:val="23"/>
          <w:szCs w:val="23"/>
        </w:rPr>
        <w:t>i</w:t>
      </w:r>
      <w:proofErr w:type="spellEnd"/>
      <w:r w:rsidR="006D24C0">
        <w:rPr>
          <w:rFonts w:ascii="Menlo" w:hAnsi="Menlo" w:cs="Menlo"/>
          <w:color w:val="268BD2"/>
          <w:sz w:val="23"/>
          <w:szCs w:val="23"/>
        </w:rPr>
        <w:t>]-&gt;</w:t>
      </w:r>
      <w:proofErr w:type="gramStart"/>
      <w:r w:rsidR="006D24C0">
        <w:rPr>
          <w:rFonts w:ascii="Menlo" w:hAnsi="Menlo" w:cs="Menlo"/>
          <w:color w:val="268BD2"/>
          <w:sz w:val="23"/>
          <w:szCs w:val="23"/>
        </w:rPr>
        <w:t>key</w:t>
      </w:r>
      <w:r w:rsidR="00DA47E5">
        <w:rPr>
          <w:rFonts w:ascii="Menlo" w:hAnsi="Menlo" w:cs="Menlo"/>
          <w:color w:val="268BD2"/>
          <w:sz w:val="23"/>
          <w:szCs w:val="23"/>
        </w:rPr>
        <w:t>!=</w:t>
      </w:r>
      <w:proofErr w:type="gramEnd"/>
      <w:r w:rsidR="00DA47E5">
        <w:rPr>
          <w:rFonts w:ascii="Menlo" w:hAnsi="Menlo" w:cs="Menlo"/>
          <w:color w:val="268BD2"/>
          <w:sz w:val="23"/>
          <w:szCs w:val="23"/>
        </w:rPr>
        <w:t>-1</w:t>
      </w:r>
      <w:r>
        <w:rPr>
          <w:rFonts w:ascii="Menlo" w:hAnsi="Menlo" w:cs="Menlo"/>
          <w:color w:val="333333"/>
          <w:sz w:val="23"/>
          <w:szCs w:val="23"/>
        </w:rPr>
        <w:t>;</w:t>
      </w:r>
      <w:r w:rsidR="008A0424"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333333"/>
          <w:sz w:val="23"/>
          <w:szCs w:val="23"/>
        </w:rPr>
        <w:t>i</w:t>
      </w:r>
      <w:proofErr w:type="spellEnd"/>
      <w:r>
        <w:rPr>
          <w:rFonts w:ascii="Menlo" w:hAnsi="Menlo" w:cs="Menlo"/>
          <w:color w:val="333333"/>
          <w:sz w:val="23"/>
          <w:szCs w:val="23"/>
        </w:rPr>
        <w:t>+</w:t>
      </w:r>
      <w:r w:rsidR="00B87AC7">
        <w:rPr>
          <w:rFonts w:ascii="Menlo" w:hAnsi="Menlo" w:cs="Menlo"/>
          <w:color w:val="333333"/>
          <w:sz w:val="23"/>
          <w:szCs w:val="23"/>
        </w:rPr>
        <w:t>=2</w:t>
      </w:r>
      <w:r>
        <w:rPr>
          <w:rFonts w:ascii="Menlo" w:hAnsi="Menlo" w:cs="Menlo"/>
          <w:color w:val="333333"/>
          <w:sz w:val="23"/>
          <w:szCs w:val="23"/>
        </w:rPr>
        <w:t>)</w:t>
      </w:r>
    </w:p>
    <w:p w:rsidR="00DB02C2" w:rsidRDefault="00DB02C2" w:rsidP="00710745">
      <w:pPr>
        <w:shd w:val="clear" w:color="auto" w:fill="FDF6E3"/>
        <w:spacing w:line="345" w:lineRule="atLeast"/>
        <w:ind w:leftChars="100" w:left="240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{</w:t>
      </w:r>
    </w:p>
    <w:p w:rsidR="00DB02C2" w:rsidRDefault="00303B55" w:rsidP="00710745">
      <w:pPr>
        <w:shd w:val="clear" w:color="auto" w:fill="FDF6E3"/>
        <w:spacing w:line="345" w:lineRule="atLeast"/>
        <w:ind w:leftChars="100" w:left="240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  </w:t>
      </w:r>
      <w:r w:rsidR="00DB02C2"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 w:rsidR="00C7638E">
        <w:rPr>
          <w:rFonts w:ascii="Menlo" w:hAnsi="Menlo" w:cs="Menlo"/>
          <w:color w:val="268BD2"/>
          <w:sz w:val="23"/>
          <w:szCs w:val="23"/>
        </w:rPr>
        <w:t>root</w:t>
      </w:r>
      <w:r w:rsidR="00C7638E">
        <w:rPr>
          <w:rFonts w:ascii="Menlo" w:hAnsi="Menlo" w:cs="Menlo"/>
          <w:color w:val="333333"/>
          <w:sz w:val="23"/>
          <w:szCs w:val="23"/>
        </w:rPr>
        <w:t xml:space="preserve"> </w:t>
      </w:r>
      <w:r w:rsidR="00DB02C2">
        <w:rPr>
          <w:rFonts w:ascii="Menlo" w:hAnsi="Menlo" w:cs="Menlo" w:hint="eastAsia"/>
          <w:color w:val="859900"/>
          <w:sz w:val="23"/>
          <w:szCs w:val="23"/>
        </w:rPr>
        <w:t>=</w:t>
      </w:r>
      <w:r w:rsidR="00DB02C2"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="005C158D">
        <w:rPr>
          <w:rFonts w:ascii="Menlo" w:hAnsi="Menlo" w:cs="Menlo"/>
          <w:color w:val="268BD2"/>
          <w:sz w:val="23"/>
          <w:szCs w:val="23"/>
        </w:rPr>
        <w:t>build_</w:t>
      </w:r>
      <w:proofErr w:type="gramStart"/>
      <w:r w:rsidR="005C158D">
        <w:rPr>
          <w:rFonts w:ascii="Menlo" w:hAnsi="Menlo" w:cs="Menlo"/>
          <w:color w:val="268BD2"/>
          <w:sz w:val="23"/>
          <w:szCs w:val="23"/>
        </w:rPr>
        <w:t>tree</w:t>
      </w:r>
      <w:proofErr w:type="spellEnd"/>
      <w:r w:rsidR="005C158D">
        <w:rPr>
          <w:rFonts w:ascii="Menlo" w:hAnsi="Menlo" w:cs="Menlo"/>
          <w:color w:val="333333"/>
          <w:sz w:val="23"/>
          <w:szCs w:val="23"/>
        </w:rPr>
        <w:t>(</w:t>
      </w:r>
      <w:proofErr w:type="spellStart"/>
      <w:proofErr w:type="gramEnd"/>
      <w:r w:rsidR="005C158D">
        <w:rPr>
          <w:rFonts w:ascii="Menlo" w:hAnsi="Menlo" w:cs="Menlo"/>
          <w:color w:val="333333"/>
          <w:sz w:val="23"/>
          <w:szCs w:val="23"/>
        </w:rPr>
        <w:t>mt</w:t>
      </w:r>
      <w:proofErr w:type="spellEnd"/>
      <w:r w:rsidR="005C158D">
        <w:rPr>
          <w:rFonts w:ascii="Menlo" w:hAnsi="Menlo" w:cs="Menlo"/>
          <w:color w:val="333333"/>
          <w:sz w:val="23"/>
          <w:szCs w:val="23"/>
        </w:rPr>
        <w:t xml:space="preserve">, </w:t>
      </w:r>
      <w:r w:rsidR="00CD589E">
        <w:rPr>
          <w:rFonts w:ascii="Menlo" w:hAnsi="Menlo" w:cs="Menlo"/>
          <w:color w:val="333333"/>
          <w:sz w:val="23"/>
          <w:szCs w:val="23"/>
        </w:rPr>
        <w:t>*</w:t>
      </w:r>
      <w:r w:rsidR="00CD589E">
        <w:rPr>
          <w:rFonts w:ascii="Menlo" w:hAnsi="Menlo" w:cs="Menlo"/>
          <w:color w:val="268BD2"/>
          <w:sz w:val="23"/>
          <w:szCs w:val="23"/>
        </w:rPr>
        <w:t>node[</w:t>
      </w:r>
      <w:proofErr w:type="spellStart"/>
      <w:r w:rsidR="00CD589E">
        <w:rPr>
          <w:rFonts w:ascii="Menlo" w:hAnsi="Menlo" w:cs="Menlo"/>
          <w:color w:val="268BD2"/>
          <w:sz w:val="23"/>
          <w:szCs w:val="23"/>
        </w:rPr>
        <w:t>i</w:t>
      </w:r>
      <w:proofErr w:type="spellEnd"/>
      <w:r w:rsidR="00CD589E">
        <w:rPr>
          <w:rFonts w:ascii="Menlo" w:hAnsi="Menlo" w:cs="Menlo"/>
          <w:color w:val="268BD2"/>
          <w:sz w:val="23"/>
          <w:szCs w:val="23"/>
        </w:rPr>
        <w:t>]</w:t>
      </w:r>
      <w:r w:rsidR="005C158D">
        <w:rPr>
          <w:rFonts w:ascii="Menlo" w:hAnsi="Menlo" w:cs="Menlo"/>
          <w:color w:val="268BD2"/>
          <w:sz w:val="23"/>
          <w:szCs w:val="23"/>
        </w:rPr>
        <w:t xml:space="preserve">, </w:t>
      </w:r>
      <w:r w:rsidR="00CD589E">
        <w:rPr>
          <w:rFonts w:ascii="Menlo" w:hAnsi="Menlo" w:cs="Menlo"/>
          <w:color w:val="333333"/>
          <w:sz w:val="23"/>
          <w:szCs w:val="23"/>
        </w:rPr>
        <w:t>*</w:t>
      </w:r>
      <w:r w:rsidR="00CD589E">
        <w:rPr>
          <w:rFonts w:ascii="Menlo" w:hAnsi="Menlo" w:cs="Menlo"/>
          <w:color w:val="268BD2"/>
          <w:sz w:val="23"/>
          <w:szCs w:val="23"/>
        </w:rPr>
        <w:t>node[i+1]</w:t>
      </w:r>
      <w:r w:rsidR="005C158D">
        <w:rPr>
          <w:rFonts w:ascii="Menlo" w:hAnsi="Menlo" w:cs="Menlo"/>
          <w:color w:val="333333"/>
          <w:sz w:val="23"/>
          <w:szCs w:val="23"/>
        </w:rPr>
        <w:t>)</w:t>
      </w:r>
      <w:r w:rsidR="00DB02C2">
        <w:rPr>
          <w:rFonts w:ascii="Menlo" w:hAnsi="Menlo" w:cs="Menlo"/>
          <w:color w:val="333333"/>
          <w:sz w:val="23"/>
          <w:szCs w:val="23"/>
        </w:rPr>
        <w:t>;</w:t>
      </w:r>
    </w:p>
    <w:p w:rsidR="00710745" w:rsidRDefault="00DB02C2" w:rsidP="00710745">
      <w:pPr>
        <w:shd w:val="clear" w:color="auto" w:fill="FDF6E3"/>
        <w:spacing w:line="345" w:lineRule="atLeast"/>
        <w:ind w:leftChars="100" w:left="240" w:firstLineChars="100" w:firstLine="230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>}</w:t>
      </w:r>
    </w:p>
    <w:p w:rsidR="00710745" w:rsidRDefault="00710745" w:rsidP="00C7638E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</w:p>
    <w:p w:rsidR="00C7638E" w:rsidRDefault="00C7638E" w:rsidP="00C7638E">
      <w:pPr>
        <w:shd w:val="clear" w:color="auto" w:fill="FDF6E3"/>
        <w:spacing w:line="345" w:lineRule="atLeast"/>
        <w:rPr>
          <w:rFonts w:ascii="Menlo" w:hAnsi="Menlo" w:cs="Menlo"/>
          <w:color w:val="268BD2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268BD2"/>
          <w:sz w:val="23"/>
          <w:szCs w:val="23"/>
        </w:rPr>
        <w:t>S</w:t>
      </w:r>
      <w:r>
        <w:rPr>
          <w:rFonts w:ascii="Menlo" w:hAnsi="Menlo" w:cs="Menlo"/>
          <w:color w:val="268BD2"/>
          <w:sz w:val="23"/>
          <w:szCs w:val="23"/>
        </w:rPr>
        <w:t>howtree</w:t>
      </w:r>
      <w:proofErr w:type="spellEnd"/>
      <w:r>
        <w:rPr>
          <w:rFonts w:ascii="Menlo" w:hAnsi="Menlo" w:cs="Menlo"/>
          <w:color w:val="268BD2"/>
          <w:sz w:val="23"/>
          <w:szCs w:val="23"/>
        </w:rPr>
        <w:t>(</w:t>
      </w:r>
      <w:r>
        <w:rPr>
          <w:rFonts w:ascii="Menlo" w:hAnsi="Menlo" w:cs="Menlo"/>
          <w:color w:val="268BD2"/>
          <w:sz w:val="23"/>
          <w:szCs w:val="23"/>
        </w:rPr>
        <w:t>root</w:t>
      </w:r>
      <w:r>
        <w:rPr>
          <w:rFonts w:ascii="Menlo" w:hAnsi="Menlo" w:cs="Menlo"/>
          <w:color w:val="268BD2"/>
          <w:sz w:val="23"/>
          <w:szCs w:val="23"/>
        </w:rPr>
        <w:t>);</w:t>
      </w:r>
    </w:p>
    <w:p w:rsidR="00C7638E" w:rsidRDefault="00C7638E" w:rsidP="00C7638E">
      <w:pPr>
        <w:shd w:val="clear" w:color="auto" w:fill="FDF6E3"/>
        <w:spacing w:line="345" w:lineRule="atLeast"/>
        <w:rPr>
          <w:rFonts w:ascii="Menlo" w:hAnsi="Menlo" w:cs="Menlo" w:hint="eastAsia"/>
          <w:color w:val="333333"/>
          <w:sz w:val="23"/>
          <w:szCs w:val="23"/>
        </w:rPr>
      </w:pPr>
    </w:p>
    <w:p w:rsidR="00710745" w:rsidRPr="00651BCC" w:rsidRDefault="00651BCC" w:rsidP="00651BCC">
      <w:pPr>
        <w:shd w:val="clear" w:color="auto" w:fill="FDF6E3"/>
        <w:spacing w:line="345" w:lineRule="atLeast"/>
        <w:rPr>
          <w:rFonts w:ascii="Menlo" w:hAnsi="Menlo" w:cs="Menlo"/>
          <w:color w:val="268BD2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 xml:space="preserve"> </w:t>
      </w:r>
      <w:r>
        <w:rPr>
          <w:rFonts w:ascii="Menlo" w:hAnsi="Menlo" w:cs="Menlo"/>
          <w:color w:val="333333"/>
          <w:sz w:val="23"/>
          <w:szCs w:val="23"/>
        </w:rPr>
        <w:t xml:space="preserve"> </w:t>
      </w:r>
      <w:proofErr w:type="spellStart"/>
      <w:r w:rsidRPr="00A21DF5">
        <w:rPr>
          <w:rFonts w:ascii="Menlo" w:hAnsi="Menlo" w:cs="Menlo"/>
          <w:color w:val="268BD2"/>
          <w:sz w:val="23"/>
          <w:szCs w:val="23"/>
        </w:rPr>
        <w:t>old</w:t>
      </w:r>
      <w:r>
        <w:rPr>
          <w:rFonts w:ascii="Menlo" w:hAnsi="Menlo" w:cs="Menlo"/>
          <w:color w:val="268BD2"/>
          <w:sz w:val="23"/>
          <w:szCs w:val="23"/>
        </w:rPr>
        <w:t>node</w:t>
      </w:r>
      <w:proofErr w:type="spellEnd"/>
      <w:r>
        <w:rPr>
          <w:rFonts w:ascii="Menlo" w:hAnsi="Menlo" w:cs="Menlo"/>
          <w:color w:val="268BD2"/>
          <w:sz w:val="23"/>
          <w:szCs w:val="23"/>
        </w:rPr>
        <w:t xml:space="preserve"> = </w:t>
      </w:r>
      <w:r>
        <w:rPr>
          <w:rFonts w:ascii="Menlo" w:hAnsi="Menlo" w:cs="Menlo" w:hint="eastAsia"/>
          <w:color w:val="268BD2"/>
          <w:sz w:val="23"/>
          <w:szCs w:val="23"/>
        </w:rPr>
        <w:t>node</w:t>
      </w:r>
      <w:r>
        <w:rPr>
          <w:rFonts w:ascii="Menlo" w:hAnsi="Menlo" w:cs="Menlo"/>
          <w:color w:val="268BD2"/>
          <w:sz w:val="23"/>
          <w:szCs w:val="23"/>
        </w:rPr>
        <w:t>;</w:t>
      </w:r>
    </w:p>
    <w:p w:rsidR="005E4B67" w:rsidRDefault="005C4B8F" w:rsidP="00710745">
      <w:pPr>
        <w:shd w:val="clear" w:color="auto" w:fill="FDF6E3"/>
        <w:spacing w:line="345" w:lineRule="atLeast"/>
        <w:ind w:firstLineChars="100" w:firstLine="230"/>
        <w:rPr>
          <w:rFonts w:ascii="Menlo" w:hAnsi="Menlo" w:cs="Menlo"/>
          <w:i/>
          <w:iCs/>
          <w:color w:val="93A1A1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} </w:t>
      </w:r>
      <w:r w:rsidRPr="005C4B8F">
        <w:rPr>
          <w:rFonts w:ascii="Menlo" w:hAnsi="Menlo" w:cs="Menlo"/>
          <w:i/>
          <w:iCs/>
          <w:color w:val="93A1A1"/>
          <w:sz w:val="23"/>
          <w:szCs w:val="23"/>
        </w:rPr>
        <w:t>//</w:t>
      </w:r>
      <w:r>
        <w:rPr>
          <w:rFonts w:ascii="Menlo" w:hAnsi="Menlo" w:cs="Menlo" w:hint="eastAsia"/>
          <w:i/>
          <w:iCs/>
          <w:color w:val="93A1A1"/>
          <w:sz w:val="23"/>
          <w:szCs w:val="23"/>
        </w:rPr>
        <w:t>结束大循环</w:t>
      </w:r>
    </w:p>
    <w:p w:rsidR="000A395A" w:rsidRPr="00710745" w:rsidRDefault="000A395A" w:rsidP="00E10429">
      <w:pPr>
        <w:shd w:val="clear" w:color="auto" w:fill="FDF6E3"/>
        <w:spacing w:line="345" w:lineRule="atLeast"/>
        <w:rPr>
          <w:rFonts w:ascii="Menlo" w:hAnsi="Menlo" w:cs="Menlo" w:hint="eastAsia"/>
          <w:i/>
          <w:iCs/>
          <w:color w:val="93A1A1"/>
          <w:sz w:val="23"/>
          <w:szCs w:val="23"/>
        </w:rPr>
      </w:pPr>
      <w:bookmarkStart w:id="8" w:name="_GoBack"/>
      <w:bookmarkEnd w:id="8"/>
    </w:p>
    <w:p w:rsidR="00523680" w:rsidRDefault="00523680" w:rsidP="005E4B67">
      <w:pPr>
        <w:shd w:val="clear" w:color="auto" w:fill="FDF6E3"/>
        <w:spacing w:line="345" w:lineRule="atLeast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 w:hint="eastAsia"/>
          <w:color w:val="333333"/>
          <w:sz w:val="23"/>
          <w:szCs w:val="23"/>
        </w:rPr>
        <w:t>}</w:t>
      </w:r>
    </w:p>
    <w:p w:rsidR="00A92FC3" w:rsidRDefault="00A92FC3" w:rsidP="00A92FC3"/>
    <w:p w:rsidR="00FE7053" w:rsidRDefault="00FE7053" w:rsidP="00361916"/>
    <w:p w:rsidR="007624EE" w:rsidRDefault="007624EE" w:rsidP="00361916"/>
    <w:sectPr w:rsidR="007624E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1B7" w:rsidRDefault="008501B7">
      <w:r>
        <w:separator/>
      </w:r>
    </w:p>
  </w:endnote>
  <w:endnote w:type="continuationSeparator" w:id="0">
    <w:p w:rsidR="008501B7" w:rsidRDefault="0085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736431946"/>
    </w:sdtPr>
    <w:sdtEndPr>
      <w:rPr>
        <w:rStyle w:val="ad"/>
      </w:rPr>
    </w:sdtEndPr>
    <w:sdtContent>
      <w:p w:rsidR="003A6FA0" w:rsidRDefault="003A6FA0">
        <w:pPr>
          <w:pStyle w:val="a7"/>
          <w:framePr w:wrap="around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3A6FA0" w:rsidRDefault="003A6F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114944488"/>
    </w:sdtPr>
    <w:sdtEndPr>
      <w:rPr>
        <w:rStyle w:val="ad"/>
      </w:rPr>
    </w:sdtEndPr>
    <w:sdtContent>
      <w:p w:rsidR="003A6FA0" w:rsidRDefault="003A6FA0">
        <w:pPr>
          <w:pStyle w:val="a7"/>
          <w:framePr w:wrap="around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</w:rPr>
          <w:t>1</w:t>
        </w:r>
        <w:r>
          <w:rPr>
            <w:rStyle w:val="ad"/>
          </w:rPr>
          <w:fldChar w:fldCharType="end"/>
        </w:r>
      </w:p>
    </w:sdtContent>
  </w:sdt>
  <w:p w:rsidR="003A6FA0" w:rsidRDefault="003A6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1B7" w:rsidRDefault="008501B7">
      <w:r>
        <w:separator/>
      </w:r>
    </w:p>
  </w:footnote>
  <w:footnote w:type="continuationSeparator" w:id="0">
    <w:p w:rsidR="008501B7" w:rsidRDefault="0085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29C"/>
    <w:multiLevelType w:val="hybridMultilevel"/>
    <w:tmpl w:val="E6D8AA00"/>
    <w:lvl w:ilvl="0" w:tplc="5884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61943"/>
    <w:multiLevelType w:val="hybridMultilevel"/>
    <w:tmpl w:val="E6D8AA00"/>
    <w:lvl w:ilvl="0" w:tplc="5884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BC32D8"/>
    <w:multiLevelType w:val="hybridMultilevel"/>
    <w:tmpl w:val="6D4C60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03F37B2"/>
    <w:multiLevelType w:val="hybridMultilevel"/>
    <w:tmpl w:val="C6E253EE"/>
    <w:lvl w:ilvl="0" w:tplc="ED1AAF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7C12E1"/>
    <w:multiLevelType w:val="multilevel"/>
    <w:tmpl w:val="237C12E1"/>
    <w:lvl w:ilvl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681C70"/>
    <w:multiLevelType w:val="multilevel"/>
    <w:tmpl w:val="7CAE9E0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08C2419"/>
    <w:multiLevelType w:val="hybridMultilevel"/>
    <w:tmpl w:val="5BDEE0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00A7315"/>
    <w:multiLevelType w:val="multilevel"/>
    <w:tmpl w:val="53D2227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013D52"/>
    <w:multiLevelType w:val="hybridMultilevel"/>
    <w:tmpl w:val="E6D8AA00"/>
    <w:lvl w:ilvl="0" w:tplc="588459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7083221"/>
    <w:multiLevelType w:val="multilevel"/>
    <w:tmpl w:val="47083221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1CE172A"/>
    <w:multiLevelType w:val="multilevel"/>
    <w:tmpl w:val="A03A7050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40E5AB1"/>
    <w:multiLevelType w:val="multilevel"/>
    <w:tmpl w:val="540E5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E274A1"/>
    <w:multiLevelType w:val="multilevel"/>
    <w:tmpl w:val="55E274A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1B6747"/>
    <w:multiLevelType w:val="hybridMultilevel"/>
    <w:tmpl w:val="8580EDB0"/>
    <w:lvl w:ilvl="0" w:tplc="B596D30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71FC81"/>
    <w:multiLevelType w:val="singleLevel"/>
    <w:tmpl w:val="5F71FC81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F720061"/>
    <w:multiLevelType w:val="singleLevel"/>
    <w:tmpl w:val="5F720061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F720110"/>
    <w:multiLevelType w:val="singleLevel"/>
    <w:tmpl w:val="5F720110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F7202D5"/>
    <w:multiLevelType w:val="singleLevel"/>
    <w:tmpl w:val="5F7202D5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F7208AE"/>
    <w:multiLevelType w:val="singleLevel"/>
    <w:tmpl w:val="5F7208AE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6300392B"/>
    <w:multiLevelType w:val="multilevel"/>
    <w:tmpl w:val="6300392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0427D3"/>
    <w:multiLevelType w:val="multilevel"/>
    <w:tmpl w:val="650427D3"/>
    <w:lvl w:ilvl="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1" w15:restartNumberingAfterBreak="0">
    <w:nsid w:val="6D1477E0"/>
    <w:multiLevelType w:val="hybridMultilevel"/>
    <w:tmpl w:val="DA22D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712381C"/>
    <w:multiLevelType w:val="multilevel"/>
    <w:tmpl w:val="7712381C"/>
    <w:lvl w:ilvl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9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3"/>
  </w:num>
  <w:num w:numId="14">
    <w:abstractNumId w:val="21"/>
  </w:num>
  <w:num w:numId="15">
    <w:abstractNumId w:val="5"/>
  </w:num>
  <w:num w:numId="16">
    <w:abstractNumId w:val="3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6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A3"/>
    <w:rsid w:val="9BD7574D"/>
    <w:rsid w:val="9EBDA450"/>
    <w:rsid w:val="9EEF9815"/>
    <w:rsid w:val="AF5B4369"/>
    <w:rsid w:val="B6DFA347"/>
    <w:rsid w:val="BBD9E48C"/>
    <w:rsid w:val="BBFC1D41"/>
    <w:rsid w:val="BEFE4B6C"/>
    <w:rsid w:val="BF5F3552"/>
    <w:rsid w:val="BF754130"/>
    <w:rsid w:val="BF7BE2CF"/>
    <w:rsid w:val="BF991E17"/>
    <w:rsid w:val="D5FF90B2"/>
    <w:rsid w:val="D69F4212"/>
    <w:rsid w:val="DCFFE3D8"/>
    <w:rsid w:val="DF0A3650"/>
    <w:rsid w:val="DFE6B6E2"/>
    <w:rsid w:val="E83E1963"/>
    <w:rsid w:val="EBFF974A"/>
    <w:rsid w:val="EF5FA6C1"/>
    <w:rsid w:val="EF7E8200"/>
    <w:rsid w:val="EFAF82E2"/>
    <w:rsid w:val="EFD86496"/>
    <w:rsid w:val="F2DFB826"/>
    <w:rsid w:val="F39F6A15"/>
    <w:rsid w:val="F3EFE840"/>
    <w:rsid w:val="F3FFC272"/>
    <w:rsid w:val="F5FB5687"/>
    <w:rsid w:val="F6DB9AA0"/>
    <w:rsid w:val="F7FE5C59"/>
    <w:rsid w:val="F9FF4418"/>
    <w:rsid w:val="FACF2D28"/>
    <w:rsid w:val="FAEE5BFA"/>
    <w:rsid w:val="FAFBA9E8"/>
    <w:rsid w:val="FBDF0910"/>
    <w:rsid w:val="FEBC6163"/>
    <w:rsid w:val="FEEAB91C"/>
    <w:rsid w:val="FF99A06E"/>
    <w:rsid w:val="FFB7F17A"/>
    <w:rsid w:val="FFD714F3"/>
    <w:rsid w:val="0000067B"/>
    <w:rsid w:val="00001A9C"/>
    <w:rsid w:val="00002FD1"/>
    <w:rsid w:val="00003662"/>
    <w:rsid w:val="00005786"/>
    <w:rsid w:val="0000636B"/>
    <w:rsid w:val="0000720C"/>
    <w:rsid w:val="000100A8"/>
    <w:rsid w:val="00021048"/>
    <w:rsid w:val="0002120D"/>
    <w:rsid w:val="0002348B"/>
    <w:rsid w:val="00024CA2"/>
    <w:rsid w:val="00024E83"/>
    <w:rsid w:val="00025336"/>
    <w:rsid w:val="000264B7"/>
    <w:rsid w:val="000264E7"/>
    <w:rsid w:val="00026758"/>
    <w:rsid w:val="0002683C"/>
    <w:rsid w:val="000310B0"/>
    <w:rsid w:val="000316DF"/>
    <w:rsid w:val="00033F00"/>
    <w:rsid w:val="00034DF6"/>
    <w:rsid w:val="00035690"/>
    <w:rsid w:val="00035703"/>
    <w:rsid w:val="000358E4"/>
    <w:rsid w:val="00036029"/>
    <w:rsid w:val="0003743C"/>
    <w:rsid w:val="000426A6"/>
    <w:rsid w:val="00045A14"/>
    <w:rsid w:val="00046272"/>
    <w:rsid w:val="0005330F"/>
    <w:rsid w:val="000534ED"/>
    <w:rsid w:val="000542FE"/>
    <w:rsid w:val="00054520"/>
    <w:rsid w:val="00054B69"/>
    <w:rsid w:val="00054CE6"/>
    <w:rsid w:val="000554FE"/>
    <w:rsid w:val="000579B5"/>
    <w:rsid w:val="000626D5"/>
    <w:rsid w:val="00062C3E"/>
    <w:rsid w:val="00065DE2"/>
    <w:rsid w:val="000661C9"/>
    <w:rsid w:val="000671B7"/>
    <w:rsid w:val="00067E70"/>
    <w:rsid w:val="00071470"/>
    <w:rsid w:val="00071CD9"/>
    <w:rsid w:val="00072105"/>
    <w:rsid w:val="0007384D"/>
    <w:rsid w:val="000746B0"/>
    <w:rsid w:val="00074A73"/>
    <w:rsid w:val="00074C0C"/>
    <w:rsid w:val="00076E7A"/>
    <w:rsid w:val="000825A6"/>
    <w:rsid w:val="00084343"/>
    <w:rsid w:val="000855D9"/>
    <w:rsid w:val="00085C79"/>
    <w:rsid w:val="00087A36"/>
    <w:rsid w:val="00090F5D"/>
    <w:rsid w:val="0009404B"/>
    <w:rsid w:val="00094615"/>
    <w:rsid w:val="00094A6A"/>
    <w:rsid w:val="000968FD"/>
    <w:rsid w:val="000972D2"/>
    <w:rsid w:val="000975D5"/>
    <w:rsid w:val="000A0058"/>
    <w:rsid w:val="000A0A8D"/>
    <w:rsid w:val="000A1120"/>
    <w:rsid w:val="000A31B9"/>
    <w:rsid w:val="000A395A"/>
    <w:rsid w:val="000A4640"/>
    <w:rsid w:val="000A491D"/>
    <w:rsid w:val="000A592C"/>
    <w:rsid w:val="000A7767"/>
    <w:rsid w:val="000B0E53"/>
    <w:rsid w:val="000B195C"/>
    <w:rsid w:val="000B26CD"/>
    <w:rsid w:val="000B29D0"/>
    <w:rsid w:val="000B3456"/>
    <w:rsid w:val="000B3E0C"/>
    <w:rsid w:val="000B3F15"/>
    <w:rsid w:val="000B5427"/>
    <w:rsid w:val="000B5979"/>
    <w:rsid w:val="000B6578"/>
    <w:rsid w:val="000B78B9"/>
    <w:rsid w:val="000B7A09"/>
    <w:rsid w:val="000C095A"/>
    <w:rsid w:val="000C4273"/>
    <w:rsid w:val="000C5AE5"/>
    <w:rsid w:val="000C7332"/>
    <w:rsid w:val="000C7B01"/>
    <w:rsid w:val="000C7B1C"/>
    <w:rsid w:val="000D1D21"/>
    <w:rsid w:val="000D2B9A"/>
    <w:rsid w:val="000D677C"/>
    <w:rsid w:val="000E1C09"/>
    <w:rsid w:val="000E22F8"/>
    <w:rsid w:val="000E2D78"/>
    <w:rsid w:val="000E6B8F"/>
    <w:rsid w:val="000E779A"/>
    <w:rsid w:val="000F1469"/>
    <w:rsid w:val="000F18E3"/>
    <w:rsid w:val="000F1F4F"/>
    <w:rsid w:val="000F21B2"/>
    <w:rsid w:val="000F24DC"/>
    <w:rsid w:val="000F58B4"/>
    <w:rsid w:val="000F7EA4"/>
    <w:rsid w:val="00100AFB"/>
    <w:rsid w:val="001016C9"/>
    <w:rsid w:val="00101EB5"/>
    <w:rsid w:val="00102334"/>
    <w:rsid w:val="0010267E"/>
    <w:rsid w:val="0010588D"/>
    <w:rsid w:val="00105B89"/>
    <w:rsid w:val="00105ED6"/>
    <w:rsid w:val="00112171"/>
    <w:rsid w:val="00112EA1"/>
    <w:rsid w:val="001148C2"/>
    <w:rsid w:val="0011516C"/>
    <w:rsid w:val="00115C68"/>
    <w:rsid w:val="001167DC"/>
    <w:rsid w:val="001176BD"/>
    <w:rsid w:val="00122521"/>
    <w:rsid w:val="00122A3B"/>
    <w:rsid w:val="00122EDC"/>
    <w:rsid w:val="0012420B"/>
    <w:rsid w:val="001249F1"/>
    <w:rsid w:val="00125A50"/>
    <w:rsid w:val="00127AB9"/>
    <w:rsid w:val="00131A18"/>
    <w:rsid w:val="001328A0"/>
    <w:rsid w:val="00136274"/>
    <w:rsid w:val="00137EAF"/>
    <w:rsid w:val="00140FA9"/>
    <w:rsid w:val="001421AB"/>
    <w:rsid w:val="0014395F"/>
    <w:rsid w:val="00145C7E"/>
    <w:rsid w:val="0014616C"/>
    <w:rsid w:val="00146A78"/>
    <w:rsid w:val="00150533"/>
    <w:rsid w:val="00151A67"/>
    <w:rsid w:val="00151B14"/>
    <w:rsid w:val="00152054"/>
    <w:rsid w:val="001532C7"/>
    <w:rsid w:val="00154CD1"/>
    <w:rsid w:val="00155A6A"/>
    <w:rsid w:val="00155EE4"/>
    <w:rsid w:val="0015649D"/>
    <w:rsid w:val="001567FB"/>
    <w:rsid w:val="001613FC"/>
    <w:rsid w:val="00166D83"/>
    <w:rsid w:val="00170900"/>
    <w:rsid w:val="00171749"/>
    <w:rsid w:val="00171CBB"/>
    <w:rsid w:val="00171F1C"/>
    <w:rsid w:val="00172974"/>
    <w:rsid w:val="001742F4"/>
    <w:rsid w:val="001746CD"/>
    <w:rsid w:val="00174896"/>
    <w:rsid w:val="00176722"/>
    <w:rsid w:val="001804FD"/>
    <w:rsid w:val="001813DC"/>
    <w:rsid w:val="001817A1"/>
    <w:rsid w:val="00183729"/>
    <w:rsid w:val="0018540D"/>
    <w:rsid w:val="001854C5"/>
    <w:rsid w:val="00185B4B"/>
    <w:rsid w:val="00185EF2"/>
    <w:rsid w:val="00190953"/>
    <w:rsid w:val="001912AD"/>
    <w:rsid w:val="00191787"/>
    <w:rsid w:val="001932CA"/>
    <w:rsid w:val="00193468"/>
    <w:rsid w:val="00194323"/>
    <w:rsid w:val="00194645"/>
    <w:rsid w:val="0019577B"/>
    <w:rsid w:val="00197FF6"/>
    <w:rsid w:val="001A2DF5"/>
    <w:rsid w:val="001A37DB"/>
    <w:rsid w:val="001A61DD"/>
    <w:rsid w:val="001A630A"/>
    <w:rsid w:val="001A7174"/>
    <w:rsid w:val="001B0186"/>
    <w:rsid w:val="001B0440"/>
    <w:rsid w:val="001B1AB7"/>
    <w:rsid w:val="001B203D"/>
    <w:rsid w:val="001B39CE"/>
    <w:rsid w:val="001B4966"/>
    <w:rsid w:val="001B5265"/>
    <w:rsid w:val="001C2071"/>
    <w:rsid w:val="001C35FB"/>
    <w:rsid w:val="001C46A5"/>
    <w:rsid w:val="001C5D2E"/>
    <w:rsid w:val="001C6484"/>
    <w:rsid w:val="001C6AEA"/>
    <w:rsid w:val="001D01A7"/>
    <w:rsid w:val="001D0718"/>
    <w:rsid w:val="001D1584"/>
    <w:rsid w:val="001D3929"/>
    <w:rsid w:val="001D4527"/>
    <w:rsid w:val="001D4FCF"/>
    <w:rsid w:val="001D56A6"/>
    <w:rsid w:val="001D78F7"/>
    <w:rsid w:val="001E0605"/>
    <w:rsid w:val="001E0C28"/>
    <w:rsid w:val="001E17CF"/>
    <w:rsid w:val="001E19EC"/>
    <w:rsid w:val="001E2D2E"/>
    <w:rsid w:val="001E4E21"/>
    <w:rsid w:val="001E76FE"/>
    <w:rsid w:val="001F37A9"/>
    <w:rsid w:val="001F40BF"/>
    <w:rsid w:val="001F47F4"/>
    <w:rsid w:val="001F5A25"/>
    <w:rsid w:val="001F61B6"/>
    <w:rsid w:val="002008CC"/>
    <w:rsid w:val="00202B2E"/>
    <w:rsid w:val="002049CC"/>
    <w:rsid w:val="00206CDA"/>
    <w:rsid w:val="00211347"/>
    <w:rsid w:val="00213580"/>
    <w:rsid w:val="002136B6"/>
    <w:rsid w:val="00214167"/>
    <w:rsid w:val="0022127B"/>
    <w:rsid w:val="0022370E"/>
    <w:rsid w:val="0022372E"/>
    <w:rsid w:val="00223CF4"/>
    <w:rsid w:val="002248C8"/>
    <w:rsid w:val="00224E83"/>
    <w:rsid w:val="00224F7A"/>
    <w:rsid w:val="00225E12"/>
    <w:rsid w:val="00227D14"/>
    <w:rsid w:val="00230B36"/>
    <w:rsid w:val="00232534"/>
    <w:rsid w:val="00232D03"/>
    <w:rsid w:val="00233613"/>
    <w:rsid w:val="002343DD"/>
    <w:rsid w:val="00236981"/>
    <w:rsid w:val="00236B19"/>
    <w:rsid w:val="00237086"/>
    <w:rsid w:val="002456CB"/>
    <w:rsid w:val="0024754E"/>
    <w:rsid w:val="00250781"/>
    <w:rsid w:val="0025312F"/>
    <w:rsid w:val="00253913"/>
    <w:rsid w:val="00253C13"/>
    <w:rsid w:val="00254D57"/>
    <w:rsid w:val="00255049"/>
    <w:rsid w:val="00255F04"/>
    <w:rsid w:val="002573BE"/>
    <w:rsid w:val="002578DD"/>
    <w:rsid w:val="00260467"/>
    <w:rsid w:val="00260913"/>
    <w:rsid w:val="00261CA0"/>
    <w:rsid w:val="00263CBC"/>
    <w:rsid w:val="002646FB"/>
    <w:rsid w:val="00264A03"/>
    <w:rsid w:val="002665A3"/>
    <w:rsid w:val="00266884"/>
    <w:rsid w:val="0026718D"/>
    <w:rsid w:val="002675B8"/>
    <w:rsid w:val="00270D00"/>
    <w:rsid w:val="002711FD"/>
    <w:rsid w:val="002718AA"/>
    <w:rsid w:val="00271F9E"/>
    <w:rsid w:val="00275BBB"/>
    <w:rsid w:val="0027683C"/>
    <w:rsid w:val="00277A88"/>
    <w:rsid w:val="0028102E"/>
    <w:rsid w:val="002821B0"/>
    <w:rsid w:val="00282369"/>
    <w:rsid w:val="0028547F"/>
    <w:rsid w:val="002867F0"/>
    <w:rsid w:val="00287839"/>
    <w:rsid w:val="00290888"/>
    <w:rsid w:val="00290FD8"/>
    <w:rsid w:val="002914C9"/>
    <w:rsid w:val="002920D3"/>
    <w:rsid w:val="00292675"/>
    <w:rsid w:val="00293EC1"/>
    <w:rsid w:val="002965C1"/>
    <w:rsid w:val="00296C44"/>
    <w:rsid w:val="00296F60"/>
    <w:rsid w:val="002A02E3"/>
    <w:rsid w:val="002A1A9F"/>
    <w:rsid w:val="002A4AB8"/>
    <w:rsid w:val="002A5620"/>
    <w:rsid w:val="002A6043"/>
    <w:rsid w:val="002B05EF"/>
    <w:rsid w:val="002B1274"/>
    <w:rsid w:val="002B12DC"/>
    <w:rsid w:val="002B2C2C"/>
    <w:rsid w:val="002B4DF6"/>
    <w:rsid w:val="002B516D"/>
    <w:rsid w:val="002B62DA"/>
    <w:rsid w:val="002B6EF0"/>
    <w:rsid w:val="002B6FD3"/>
    <w:rsid w:val="002B74BA"/>
    <w:rsid w:val="002B7A6E"/>
    <w:rsid w:val="002C0EED"/>
    <w:rsid w:val="002C3A66"/>
    <w:rsid w:val="002C3DED"/>
    <w:rsid w:val="002C48D4"/>
    <w:rsid w:val="002C53A0"/>
    <w:rsid w:val="002C56DD"/>
    <w:rsid w:val="002C6395"/>
    <w:rsid w:val="002C7EC8"/>
    <w:rsid w:val="002D0A49"/>
    <w:rsid w:val="002D31D1"/>
    <w:rsid w:val="002D3F96"/>
    <w:rsid w:val="002D56BF"/>
    <w:rsid w:val="002D6604"/>
    <w:rsid w:val="002D6996"/>
    <w:rsid w:val="002D71A7"/>
    <w:rsid w:val="002E36F7"/>
    <w:rsid w:val="002E3F1A"/>
    <w:rsid w:val="002E46FD"/>
    <w:rsid w:val="002E533C"/>
    <w:rsid w:val="002E6272"/>
    <w:rsid w:val="002E7501"/>
    <w:rsid w:val="002F0F28"/>
    <w:rsid w:val="002F108B"/>
    <w:rsid w:val="002F1483"/>
    <w:rsid w:val="002F16CF"/>
    <w:rsid w:val="002F16EA"/>
    <w:rsid w:val="002F272F"/>
    <w:rsid w:val="002F3266"/>
    <w:rsid w:val="002F65EF"/>
    <w:rsid w:val="002F6BB6"/>
    <w:rsid w:val="00301997"/>
    <w:rsid w:val="00303B55"/>
    <w:rsid w:val="00303E98"/>
    <w:rsid w:val="003057EF"/>
    <w:rsid w:val="00310785"/>
    <w:rsid w:val="003109DC"/>
    <w:rsid w:val="003119D5"/>
    <w:rsid w:val="003125A2"/>
    <w:rsid w:val="003129BB"/>
    <w:rsid w:val="00313464"/>
    <w:rsid w:val="00314202"/>
    <w:rsid w:val="003142CD"/>
    <w:rsid w:val="00314F57"/>
    <w:rsid w:val="00315218"/>
    <w:rsid w:val="0032466E"/>
    <w:rsid w:val="003253BF"/>
    <w:rsid w:val="00326230"/>
    <w:rsid w:val="00327EEA"/>
    <w:rsid w:val="00330243"/>
    <w:rsid w:val="003306B4"/>
    <w:rsid w:val="00333DF9"/>
    <w:rsid w:val="00334544"/>
    <w:rsid w:val="00335367"/>
    <w:rsid w:val="00335AE4"/>
    <w:rsid w:val="00342598"/>
    <w:rsid w:val="00342CBC"/>
    <w:rsid w:val="003441E9"/>
    <w:rsid w:val="00344731"/>
    <w:rsid w:val="0034593A"/>
    <w:rsid w:val="003460A3"/>
    <w:rsid w:val="00346EB5"/>
    <w:rsid w:val="00350AB2"/>
    <w:rsid w:val="00351A37"/>
    <w:rsid w:val="003524EF"/>
    <w:rsid w:val="00354918"/>
    <w:rsid w:val="0035587E"/>
    <w:rsid w:val="003563AD"/>
    <w:rsid w:val="00356BE8"/>
    <w:rsid w:val="003578B4"/>
    <w:rsid w:val="0036088E"/>
    <w:rsid w:val="00361916"/>
    <w:rsid w:val="0036254F"/>
    <w:rsid w:val="00364707"/>
    <w:rsid w:val="00364F45"/>
    <w:rsid w:val="003650E7"/>
    <w:rsid w:val="0036544E"/>
    <w:rsid w:val="00371CA5"/>
    <w:rsid w:val="003735CB"/>
    <w:rsid w:val="00373A52"/>
    <w:rsid w:val="00374330"/>
    <w:rsid w:val="003754FC"/>
    <w:rsid w:val="00376D7C"/>
    <w:rsid w:val="00377358"/>
    <w:rsid w:val="00380D71"/>
    <w:rsid w:val="00383270"/>
    <w:rsid w:val="003854EB"/>
    <w:rsid w:val="00390983"/>
    <w:rsid w:val="00390B80"/>
    <w:rsid w:val="00391212"/>
    <w:rsid w:val="00391CFE"/>
    <w:rsid w:val="003922C0"/>
    <w:rsid w:val="003930AB"/>
    <w:rsid w:val="00393B1D"/>
    <w:rsid w:val="003960E7"/>
    <w:rsid w:val="00396CD1"/>
    <w:rsid w:val="003A0AAD"/>
    <w:rsid w:val="003A217A"/>
    <w:rsid w:val="003A43CB"/>
    <w:rsid w:val="003A51A5"/>
    <w:rsid w:val="003A5EA3"/>
    <w:rsid w:val="003A6FA0"/>
    <w:rsid w:val="003A7B51"/>
    <w:rsid w:val="003A7E4F"/>
    <w:rsid w:val="003B3CB8"/>
    <w:rsid w:val="003B3FCE"/>
    <w:rsid w:val="003B409E"/>
    <w:rsid w:val="003B6879"/>
    <w:rsid w:val="003B6D86"/>
    <w:rsid w:val="003B7A9E"/>
    <w:rsid w:val="003D02C6"/>
    <w:rsid w:val="003D4CCE"/>
    <w:rsid w:val="003D4DB1"/>
    <w:rsid w:val="003D50C5"/>
    <w:rsid w:val="003D5288"/>
    <w:rsid w:val="003D54AE"/>
    <w:rsid w:val="003D77C1"/>
    <w:rsid w:val="003D7B01"/>
    <w:rsid w:val="003E0281"/>
    <w:rsid w:val="003E2134"/>
    <w:rsid w:val="003E3419"/>
    <w:rsid w:val="003E449A"/>
    <w:rsid w:val="003E53BA"/>
    <w:rsid w:val="003E5DF2"/>
    <w:rsid w:val="003E6975"/>
    <w:rsid w:val="003F1128"/>
    <w:rsid w:val="003F1C56"/>
    <w:rsid w:val="003F20FB"/>
    <w:rsid w:val="003F2E6E"/>
    <w:rsid w:val="003F2FF2"/>
    <w:rsid w:val="003F4597"/>
    <w:rsid w:val="003F4649"/>
    <w:rsid w:val="003F5EFB"/>
    <w:rsid w:val="003F63CC"/>
    <w:rsid w:val="003F6583"/>
    <w:rsid w:val="003F6AE0"/>
    <w:rsid w:val="004020E7"/>
    <w:rsid w:val="004034E7"/>
    <w:rsid w:val="004036D1"/>
    <w:rsid w:val="0040381D"/>
    <w:rsid w:val="00404AC0"/>
    <w:rsid w:val="00405B91"/>
    <w:rsid w:val="00405EEB"/>
    <w:rsid w:val="004069F4"/>
    <w:rsid w:val="0041095E"/>
    <w:rsid w:val="004116D9"/>
    <w:rsid w:val="0041209A"/>
    <w:rsid w:val="004120C1"/>
    <w:rsid w:val="0041274F"/>
    <w:rsid w:val="004131FF"/>
    <w:rsid w:val="0041355D"/>
    <w:rsid w:val="00413BCD"/>
    <w:rsid w:val="00414C66"/>
    <w:rsid w:val="00414D70"/>
    <w:rsid w:val="00416385"/>
    <w:rsid w:val="00420B01"/>
    <w:rsid w:val="004223E6"/>
    <w:rsid w:val="00423545"/>
    <w:rsid w:val="00423DF0"/>
    <w:rsid w:val="00423EA9"/>
    <w:rsid w:val="00424309"/>
    <w:rsid w:val="004247D9"/>
    <w:rsid w:val="00425630"/>
    <w:rsid w:val="00425F2D"/>
    <w:rsid w:val="004260C6"/>
    <w:rsid w:val="00426565"/>
    <w:rsid w:val="00427506"/>
    <w:rsid w:val="0043127D"/>
    <w:rsid w:val="00431305"/>
    <w:rsid w:val="004322F7"/>
    <w:rsid w:val="0043244E"/>
    <w:rsid w:val="00432945"/>
    <w:rsid w:val="00433B67"/>
    <w:rsid w:val="00433C05"/>
    <w:rsid w:val="0043542D"/>
    <w:rsid w:val="00436166"/>
    <w:rsid w:val="00436283"/>
    <w:rsid w:val="00436672"/>
    <w:rsid w:val="00436C75"/>
    <w:rsid w:val="00440BE2"/>
    <w:rsid w:val="00441AA1"/>
    <w:rsid w:val="00441AC3"/>
    <w:rsid w:val="00441C29"/>
    <w:rsid w:val="004443A9"/>
    <w:rsid w:val="0044545E"/>
    <w:rsid w:val="0044661A"/>
    <w:rsid w:val="004466DB"/>
    <w:rsid w:val="00450C00"/>
    <w:rsid w:val="0045225D"/>
    <w:rsid w:val="004527D8"/>
    <w:rsid w:val="00456881"/>
    <w:rsid w:val="00456BAA"/>
    <w:rsid w:val="00457DEC"/>
    <w:rsid w:val="00462FC5"/>
    <w:rsid w:val="00470B97"/>
    <w:rsid w:val="00471506"/>
    <w:rsid w:val="0047277E"/>
    <w:rsid w:val="004731C3"/>
    <w:rsid w:val="00473FBF"/>
    <w:rsid w:val="00476B00"/>
    <w:rsid w:val="00480AA4"/>
    <w:rsid w:val="00482F5F"/>
    <w:rsid w:val="00483CE9"/>
    <w:rsid w:val="0048402F"/>
    <w:rsid w:val="00484A53"/>
    <w:rsid w:val="00485709"/>
    <w:rsid w:val="00485FF5"/>
    <w:rsid w:val="00487D52"/>
    <w:rsid w:val="00491B6D"/>
    <w:rsid w:val="004928E1"/>
    <w:rsid w:val="00492E72"/>
    <w:rsid w:val="004932C9"/>
    <w:rsid w:val="004933A7"/>
    <w:rsid w:val="00494E6E"/>
    <w:rsid w:val="0049552A"/>
    <w:rsid w:val="00497963"/>
    <w:rsid w:val="00497D69"/>
    <w:rsid w:val="00497D89"/>
    <w:rsid w:val="004A21D3"/>
    <w:rsid w:val="004A4238"/>
    <w:rsid w:val="004A4DC5"/>
    <w:rsid w:val="004A5E86"/>
    <w:rsid w:val="004B0DAB"/>
    <w:rsid w:val="004B106E"/>
    <w:rsid w:val="004B1FC1"/>
    <w:rsid w:val="004B1FCB"/>
    <w:rsid w:val="004B3C6A"/>
    <w:rsid w:val="004B3F16"/>
    <w:rsid w:val="004B5337"/>
    <w:rsid w:val="004B5D17"/>
    <w:rsid w:val="004B609E"/>
    <w:rsid w:val="004C22C8"/>
    <w:rsid w:val="004C336A"/>
    <w:rsid w:val="004C5937"/>
    <w:rsid w:val="004C73FD"/>
    <w:rsid w:val="004D0755"/>
    <w:rsid w:val="004D11FD"/>
    <w:rsid w:val="004D175B"/>
    <w:rsid w:val="004D20CE"/>
    <w:rsid w:val="004D231E"/>
    <w:rsid w:val="004D3E6E"/>
    <w:rsid w:val="004D5480"/>
    <w:rsid w:val="004E0053"/>
    <w:rsid w:val="004E2085"/>
    <w:rsid w:val="004E35AF"/>
    <w:rsid w:val="004E3670"/>
    <w:rsid w:val="004E440C"/>
    <w:rsid w:val="004E5441"/>
    <w:rsid w:val="004E6C3F"/>
    <w:rsid w:val="004F029C"/>
    <w:rsid w:val="004F0693"/>
    <w:rsid w:val="004F0B37"/>
    <w:rsid w:val="004F1168"/>
    <w:rsid w:val="004F1462"/>
    <w:rsid w:val="004F15FC"/>
    <w:rsid w:val="004F2B83"/>
    <w:rsid w:val="004F37D9"/>
    <w:rsid w:val="004F5691"/>
    <w:rsid w:val="005029A8"/>
    <w:rsid w:val="00504F55"/>
    <w:rsid w:val="00505B2E"/>
    <w:rsid w:val="005105A4"/>
    <w:rsid w:val="005108AF"/>
    <w:rsid w:val="00513EDC"/>
    <w:rsid w:val="005142A2"/>
    <w:rsid w:val="00516488"/>
    <w:rsid w:val="005222C5"/>
    <w:rsid w:val="00523680"/>
    <w:rsid w:val="00523D38"/>
    <w:rsid w:val="00524335"/>
    <w:rsid w:val="0052598B"/>
    <w:rsid w:val="00532494"/>
    <w:rsid w:val="00532BCD"/>
    <w:rsid w:val="00535673"/>
    <w:rsid w:val="00535A03"/>
    <w:rsid w:val="00537772"/>
    <w:rsid w:val="00537D26"/>
    <w:rsid w:val="005435E7"/>
    <w:rsid w:val="005440D2"/>
    <w:rsid w:val="00544638"/>
    <w:rsid w:val="005451CE"/>
    <w:rsid w:val="00545AA5"/>
    <w:rsid w:val="0055333D"/>
    <w:rsid w:val="00553D1A"/>
    <w:rsid w:val="00554928"/>
    <w:rsid w:val="0055590A"/>
    <w:rsid w:val="00555CBA"/>
    <w:rsid w:val="00555EA5"/>
    <w:rsid w:val="00556288"/>
    <w:rsid w:val="005565DB"/>
    <w:rsid w:val="005571B8"/>
    <w:rsid w:val="00560E9F"/>
    <w:rsid w:val="00561B62"/>
    <w:rsid w:val="00561DE3"/>
    <w:rsid w:val="00562952"/>
    <w:rsid w:val="00563193"/>
    <w:rsid w:val="00563EA4"/>
    <w:rsid w:val="005649C5"/>
    <w:rsid w:val="005654B2"/>
    <w:rsid w:val="00565A25"/>
    <w:rsid w:val="005662B7"/>
    <w:rsid w:val="00566BF9"/>
    <w:rsid w:val="00567657"/>
    <w:rsid w:val="005678E8"/>
    <w:rsid w:val="005701CF"/>
    <w:rsid w:val="0057078B"/>
    <w:rsid w:val="0057091C"/>
    <w:rsid w:val="0057161B"/>
    <w:rsid w:val="00571C34"/>
    <w:rsid w:val="005745F6"/>
    <w:rsid w:val="00574B7E"/>
    <w:rsid w:val="00577FDD"/>
    <w:rsid w:val="00582276"/>
    <w:rsid w:val="00582AA4"/>
    <w:rsid w:val="005833AF"/>
    <w:rsid w:val="00584335"/>
    <w:rsid w:val="00585BC7"/>
    <w:rsid w:val="00587095"/>
    <w:rsid w:val="005875DE"/>
    <w:rsid w:val="00587BBD"/>
    <w:rsid w:val="0059243E"/>
    <w:rsid w:val="00592442"/>
    <w:rsid w:val="005935D7"/>
    <w:rsid w:val="00593787"/>
    <w:rsid w:val="00594750"/>
    <w:rsid w:val="00594C58"/>
    <w:rsid w:val="005977F1"/>
    <w:rsid w:val="005A169E"/>
    <w:rsid w:val="005A19A2"/>
    <w:rsid w:val="005A1B2F"/>
    <w:rsid w:val="005A3EDF"/>
    <w:rsid w:val="005A43EC"/>
    <w:rsid w:val="005A46D4"/>
    <w:rsid w:val="005A5833"/>
    <w:rsid w:val="005A596B"/>
    <w:rsid w:val="005A7A27"/>
    <w:rsid w:val="005B5C0C"/>
    <w:rsid w:val="005C03BB"/>
    <w:rsid w:val="005C158D"/>
    <w:rsid w:val="005C18DC"/>
    <w:rsid w:val="005C20D1"/>
    <w:rsid w:val="005C3775"/>
    <w:rsid w:val="005C4B8F"/>
    <w:rsid w:val="005C5546"/>
    <w:rsid w:val="005C6CEB"/>
    <w:rsid w:val="005C7298"/>
    <w:rsid w:val="005C783F"/>
    <w:rsid w:val="005C7F63"/>
    <w:rsid w:val="005D1681"/>
    <w:rsid w:val="005D66CF"/>
    <w:rsid w:val="005D6E7C"/>
    <w:rsid w:val="005D79AE"/>
    <w:rsid w:val="005E0E69"/>
    <w:rsid w:val="005E3356"/>
    <w:rsid w:val="005E4B67"/>
    <w:rsid w:val="005E68C9"/>
    <w:rsid w:val="005E6B1B"/>
    <w:rsid w:val="005F2609"/>
    <w:rsid w:val="005F34CD"/>
    <w:rsid w:val="005F4F79"/>
    <w:rsid w:val="005F5D72"/>
    <w:rsid w:val="006001C8"/>
    <w:rsid w:val="00600938"/>
    <w:rsid w:val="0060123C"/>
    <w:rsid w:val="0060432A"/>
    <w:rsid w:val="00605BE6"/>
    <w:rsid w:val="00606F98"/>
    <w:rsid w:val="00611A79"/>
    <w:rsid w:val="00612B59"/>
    <w:rsid w:val="00612C9B"/>
    <w:rsid w:val="00615E0D"/>
    <w:rsid w:val="006174E7"/>
    <w:rsid w:val="00620D43"/>
    <w:rsid w:val="00620D8F"/>
    <w:rsid w:val="00623406"/>
    <w:rsid w:val="00623CD5"/>
    <w:rsid w:val="00623F17"/>
    <w:rsid w:val="0062454F"/>
    <w:rsid w:val="00625E17"/>
    <w:rsid w:val="00626449"/>
    <w:rsid w:val="00627312"/>
    <w:rsid w:val="006308D6"/>
    <w:rsid w:val="006312F1"/>
    <w:rsid w:val="0063186B"/>
    <w:rsid w:val="00632603"/>
    <w:rsid w:val="006348E2"/>
    <w:rsid w:val="00634D2E"/>
    <w:rsid w:val="00640E0D"/>
    <w:rsid w:val="00642552"/>
    <w:rsid w:val="00643FF3"/>
    <w:rsid w:val="0064492D"/>
    <w:rsid w:val="00644F98"/>
    <w:rsid w:val="00645121"/>
    <w:rsid w:val="006461B9"/>
    <w:rsid w:val="00646AD6"/>
    <w:rsid w:val="00646EB5"/>
    <w:rsid w:val="00646F0A"/>
    <w:rsid w:val="00651BCC"/>
    <w:rsid w:val="00651DDA"/>
    <w:rsid w:val="0065798B"/>
    <w:rsid w:val="00660A82"/>
    <w:rsid w:val="00660D1C"/>
    <w:rsid w:val="00661571"/>
    <w:rsid w:val="00661D0B"/>
    <w:rsid w:val="00662CA1"/>
    <w:rsid w:val="00666221"/>
    <w:rsid w:val="00666F4F"/>
    <w:rsid w:val="00673A59"/>
    <w:rsid w:val="00674E2D"/>
    <w:rsid w:val="00675013"/>
    <w:rsid w:val="00680029"/>
    <w:rsid w:val="00680579"/>
    <w:rsid w:val="00682079"/>
    <w:rsid w:val="00682D6E"/>
    <w:rsid w:val="00683DBC"/>
    <w:rsid w:val="00683F9E"/>
    <w:rsid w:val="006851C0"/>
    <w:rsid w:val="006852FB"/>
    <w:rsid w:val="00685D6C"/>
    <w:rsid w:val="00686230"/>
    <w:rsid w:val="00687E68"/>
    <w:rsid w:val="006913AF"/>
    <w:rsid w:val="006922DE"/>
    <w:rsid w:val="00695910"/>
    <w:rsid w:val="00697854"/>
    <w:rsid w:val="00697EFE"/>
    <w:rsid w:val="006A10FF"/>
    <w:rsid w:val="006A2671"/>
    <w:rsid w:val="006A3336"/>
    <w:rsid w:val="006A395E"/>
    <w:rsid w:val="006A3967"/>
    <w:rsid w:val="006A65D7"/>
    <w:rsid w:val="006A6C0A"/>
    <w:rsid w:val="006B0F67"/>
    <w:rsid w:val="006B1219"/>
    <w:rsid w:val="006B42DE"/>
    <w:rsid w:val="006B4E4C"/>
    <w:rsid w:val="006B6FA6"/>
    <w:rsid w:val="006C1A3E"/>
    <w:rsid w:val="006C1DB7"/>
    <w:rsid w:val="006C2068"/>
    <w:rsid w:val="006C2A19"/>
    <w:rsid w:val="006C4DDF"/>
    <w:rsid w:val="006C507D"/>
    <w:rsid w:val="006C58E4"/>
    <w:rsid w:val="006C7CC8"/>
    <w:rsid w:val="006C7E86"/>
    <w:rsid w:val="006D240C"/>
    <w:rsid w:val="006D24C0"/>
    <w:rsid w:val="006D387A"/>
    <w:rsid w:val="006D614B"/>
    <w:rsid w:val="006D7F38"/>
    <w:rsid w:val="006E0D61"/>
    <w:rsid w:val="006E36EB"/>
    <w:rsid w:val="006E47DA"/>
    <w:rsid w:val="006E4D31"/>
    <w:rsid w:val="006E7D12"/>
    <w:rsid w:val="006E7D31"/>
    <w:rsid w:val="006F1C85"/>
    <w:rsid w:val="006F1D02"/>
    <w:rsid w:val="006F20A2"/>
    <w:rsid w:val="006F382D"/>
    <w:rsid w:val="006F4ED0"/>
    <w:rsid w:val="006F5A05"/>
    <w:rsid w:val="006F5D77"/>
    <w:rsid w:val="00704067"/>
    <w:rsid w:val="00704431"/>
    <w:rsid w:val="00704AD7"/>
    <w:rsid w:val="0070604B"/>
    <w:rsid w:val="0071010F"/>
    <w:rsid w:val="00710745"/>
    <w:rsid w:val="0071106F"/>
    <w:rsid w:val="007116F2"/>
    <w:rsid w:val="00711D2C"/>
    <w:rsid w:val="007128A7"/>
    <w:rsid w:val="00713387"/>
    <w:rsid w:val="007154B0"/>
    <w:rsid w:val="00716897"/>
    <w:rsid w:val="00717C20"/>
    <w:rsid w:val="00720ADA"/>
    <w:rsid w:val="00722061"/>
    <w:rsid w:val="0072237E"/>
    <w:rsid w:val="007225C7"/>
    <w:rsid w:val="007231EB"/>
    <w:rsid w:val="00723C08"/>
    <w:rsid w:val="007243F5"/>
    <w:rsid w:val="00725698"/>
    <w:rsid w:val="00725B42"/>
    <w:rsid w:val="007279AD"/>
    <w:rsid w:val="00732C8A"/>
    <w:rsid w:val="00733CD5"/>
    <w:rsid w:val="00734FA3"/>
    <w:rsid w:val="0073629D"/>
    <w:rsid w:val="00742984"/>
    <w:rsid w:val="0074381E"/>
    <w:rsid w:val="007442FC"/>
    <w:rsid w:val="00747477"/>
    <w:rsid w:val="00751E7C"/>
    <w:rsid w:val="007562A6"/>
    <w:rsid w:val="007563B6"/>
    <w:rsid w:val="0075682C"/>
    <w:rsid w:val="00756D93"/>
    <w:rsid w:val="007573D9"/>
    <w:rsid w:val="007604B2"/>
    <w:rsid w:val="007611DC"/>
    <w:rsid w:val="007624EE"/>
    <w:rsid w:val="007644AA"/>
    <w:rsid w:val="0076497E"/>
    <w:rsid w:val="0076510A"/>
    <w:rsid w:val="0076580C"/>
    <w:rsid w:val="007659DC"/>
    <w:rsid w:val="00772A28"/>
    <w:rsid w:val="00776725"/>
    <w:rsid w:val="007772AC"/>
    <w:rsid w:val="007801E1"/>
    <w:rsid w:val="00784484"/>
    <w:rsid w:val="00784941"/>
    <w:rsid w:val="00785210"/>
    <w:rsid w:val="007853E4"/>
    <w:rsid w:val="007862AD"/>
    <w:rsid w:val="0079122B"/>
    <w:rsid w:val="007932D7"/>
    <w:rsid w:val="0079431A"/>
    <w:rsid w:val="007948B9"/>
    <w:rsid w:val="007A1943"/>
    <w:rsid w:val="007A2008"/>
    <w:rsid w:val="007A2819"/>
    <w:rsid w:val="007A2AB0"/>
    <w:rsid w:val="007A3206"/>
    <w:rsid w:val="007A3380"/>
    <w:rsid w:val="007A3840"/>
    <w:rsid w:val="007A3CBA"/>
    <w:rsid w:val="007A3EDE"/>
    <w:rsid w:val="007A3FE6"/>
    <w:rsid w:val="007A509B"/>
    <w:rsid w:val="007A5BCD"/>
    <w:rsid w:val="007A5BCE"/>
    <w:rsid w:val="007B1B7B"/>
    <w:rsid w:val="007B7031"/>
    <w:rsid w:val="007B78F7"/>
    <w:rsid w:val="007C16CD"/>
    <w:rsid w:val="007C389F"/>
    <w:rsid w:val="007C3C18"/>
    <w:rsid w:val="007C429B"/>
    <w:rsid w:val="007C4823"/>
    <w:rsid w:val="007C492C"/>
    <w:rsid w:val="007C6358"/>
    <w:rsid w:val="007C63B1"/>
    <w:rsid w:val="007C6FE5"/>
    <w:rsid w:val="007C73F8"/>
    <w:rsid w:val="007C7943"/>
    <w:rsid w:val="007D2D52"/>
    <w:rsid w:val="007D2E79"/>
    <w:rsid w:val="007D3789"/>
    <w:rsid w:val="007D4C04"/>
    <w:rsid w:val="007D5217"/>
    <w:rsid w:val="007D6856"/>
    <w:rsid w:val="007D7EA1"/>
    <w:rsid w:val="007E23F4"/>
    <w:rsid w:val="007E59BC"/>
    <w:rsid w:val="007E61E9"/>
    <w:rsid w:val="007E67A0"/>
    <w:rsid w:val="007E6FA2"/>
    <w:rsid w:val="007F0FBB"/>
    <w:rsid w:val="007F10FD"/>
    <w:rsid w:val="007F15B8"/>
    <w:rsid w:val="007F28AE"/>
    <w:rsid w:val="007F3108"/>
    <w:rsid w:val="007F33B9"/>
    <w:rsid w:val="007F36C0"/>
    <w:rsid w:val="007F38D6"/>
    <w:rsid w:val="007F4E06"/>
    <w:rsid w:val="007F6608"/>
    <w:rsid w:val="00802146"/>
    <w:rsid w:val="008049E0"/>
    <w:rsid w:val="00806A7D"/>
    <w:rsid w:val="00807F30"/>
    <w:rsid w:val="008101E0"/>
    <w:rsid w:val="00810BF7"/>
    <w:rsid w:val="008115BE"/>
    <w:rsid w:val="008137C7"/>
    <w:rsid w:val="00814CFF"/>
    <w:rsid w:val="0081547E"/>
    <w:rsid w:val="0081608A"/>
    <w:rsid w:val="008201CB"/>
    <w:rsid w:val="008220B1"/>
    <w:rsid w:val="008226A0"/>
    <w:rsid w:val="008231BC"/>
    <w:rsid w:val="00826B18"/>
    <w:rsid w:val="00826DE0"/>
    <w:rsid w:val="00830733"/>
    <w:rsid w:val="008325C1"/>
    <w:rsid w:val="00832639"/>
    <w:rsid w:val="00833399"/>
    <w:rsid w:val="00833FD4"/>
    <w:rsid w:val="00835D43"/>
    <w:rsid w:val="00836346"/>
    <w:rsid w:val="00840D08"/>
    <w:rsid w:val="008419FF"/>
    <w:rsid w:val="00841CF2"/>
    <w:rsid w:val="00843339"/>
    <w:rsid w:val="00845711"/>
    <w:rsid w:val="00846117"/>
    <w:rsid w:val="008477E0"/>
    <w:rsid w:val="008501B7"/>
    <w:rsid w:val="0085025C"/>
    <w:rsid w:val="0085105B"/>
    <w:rsid w:val="008512B6"/>
    <w:rsid w:val="00853BCC"/>
    <w:rsid w:val="0085667A"/>
    <w:rsid w:val="00856844"/>
    <w:rsid w:val="00856A27"/>
    <w:rsid w:val="00856C78"/>
    <w:rsid w:val="00857144"/>
    <w:rsid w:val="0085743B"/>
    <w:rsid w:val="00857FB9"/>
    <w:rsid w:val="008617F2"/>
    <w:rsid w:val="00861ECB"/>
    <w:rsid w:val="00862D2E"/>
    <w:rsid w:val="008637EF"/>
    <w:rsid w:val="00870482"/>
    <w:rsid w:val="008716E0"/>
    <w:rsid w:val="00874989"/>
    <w:rsid w:val="00875D43"/>
    <w:rsid w:val="00876A83"/>
    <w:rsid w:val="00881416"/>
    <w:rsid w:val="00884329"/>
    <w:rsid w:val="00885F63"/>
    <w:rsid w:val="00886D2B"/>
    <w:rsid w:val="00887DE1"/>
    <w:rsid w:val="00890C30"/>
    <w:rsid w:val="00892855"/>
    <w:rsid w:val="00895B3E"/>
    <w:rsid w:val="0089781F"/>
    <w:rsid w:val="00897AC0"/>
    <w:rsid w:val="00897C1E"/>
    <w:rsid w:val="00897D18"/>
    <w:rsid w:val="008A0424"/>
    <w:rsid w:val="008A0649"/>
    <w:rsid w:val="008A11FF"/>
    <w:rsid w:val="008A3966"/>
    <w:rsid w:val="008A408F"/>
    <w:rsid w:val="008A478D"/>
    <w:rsid w:val="008A662F"/>
    <w:rsid w:val="008A71CA"/>
    <w:rsid w:val="008B29D3"/>
    <w:rsid w:val="008B2ADD"/>
    <w:rsid w:val="008B344A"/>
    <w:rsid w:val="008B3732"/>
    <w:rsid w:val="008B39B1"/>
    <w:rsid w:val="008B40AA"/>
    <w:rsid w:val="008B6ABE"/>
    <w:rsid w:val="008B7F48"/>
    <w:rsid w:val="008C03A8"/>
    <w:rsid w:val="008C0B48"/>
    <w:rsid w:val="008C2563"/>
    <w:rsid w:val="008C73C7"/>
    <w:rsid w:val="008D1DA6"/>
    <w:rsid w:val="008D23D5"/>
    <w:rsid w:val="008D45AE"/>
    <w:rsid w:val="008D5479"/>
    <w:rsid w:val="008D5AA1"/>
    <w:rsid w:val="008D5AAE"/>
    <w:rsid w:val="008D5C4B"/>
    <w:rsid w:val="008D6B4D"/>
    <w:rsid w:val="008D6B91"/>
    <w:rsid w:val="008E08A8"/>
    <w:rsid w:val="008E0A59"/>
    <w:rsid w:val="008E177A"/>
    <w:rsid w:val="008E32DD"/>
    <w:rsid w:val="008E4153"/>
    <w:rsid w:val="008E5C51"/>
    <w:rsid w:val="008E72E4"/>
    <w:rsid w:val="008F00B2"/>
    <w:rsid w:val="008F1597"/>
    <w:rsid w:val="008F5543"/>
    <w:rsid w:val="008F73EB"/>
    <w:rsid w:val="00900803"/>
    <w:rsid w:val="0090157D"/>
    <w:rsid w:val="00901A80"/>
    <w:rsid w:val="009031BE"/>
    <w:rsid w:val="00910F73"/>
    <w:rsid w:val="0091214D"/>
    <w:rsid w:val="0091330E"/>
    <w:rsid w:val="00913431"/>
    <w:rsid w:val="009140A9"/>
    <w:rsid w:val="009153F4"/>
    <w:rsid w:val="00915EF1"/>
    <w:rsid w:val="00916B48"/>
    <w:rsid w:val="00917A68"/>
    <w:rsid w:val="00920E08"/>
    <w:rsid w:val="00922079"/>
    <w:rsid w:val="00924791"/>
    <w:rsid w:val="00926324"/>
    <w:rsid w:val="00930948"/>
    <w:rsid w:val="00931CAC"/>
    <w:rsid w:val="009328DD"/>
    <w:rsid w:val="00933EDE"/>
    <w:rsid w:val="009342F6"/>
    <w:rsid w:val="009347C1"/>
    <w:rsid w:val="00935BF8"/>
    <w:rsid w:val="009369C8"/>
    <w:rsid w:val="00936C7A"/>
    <w:rsid w:val="00942315"/>
    <w:rsid w:val="009425AE"/>
    <w:rsid w:val="00942F9A"/>
    <w:rsid w:val="009433FB"/>
    <w:rsid w:val="00944132"/>
    <w:rsid w:val="00946862"/>
    <w:rsid w:val="00947FDE"/>
    <w:rsid w:val="00950832"/>
    <w:rsid w:val="00950D09"/>
    <w:rsid w:val="009543F8"/>
    <w:rsid w:val="00955E59"/>
    <w:rsid w:val="00961AAC"/>
    <w:rsid w:val="0096222B"/>
    <w:rsid w:val="0096345A"/>
    <w:rsid w:val="00964663"/>
    <w:rsid w:val="00964C41"/>
    <w:rsid w:val="009660DF"/>
    <w:rsid w:val="00966E02"/>
    <w:rsid w:val="00970733"/>
    <w:rsid w:val="0097334B"/>
    <w:rsid w:val="00975F98"/>
    <w:rsid w:val="00976B14"/>
    <w:rsid w:val="00976EAB"/>
    <w:rsid w:val="00977DE1"/>
    <w:rsid w:val="009817B2"/>
    <w:rsid w:val="009831FE"/>
    <w:rsid w:val="00983B4B"/>
    <w:rsid w:val="00984ABD"/>
    <w:rsid w:val="009852AC"/>
    <w:rsid w:val="00985DDC"/>
    <w:rsid w:val="00990D71"/>
    <w:rsid w:val="009932B0"/>
    <w:rsid w:val="0099386D"/>
    <w:rsid w:val="00994EC0"/>
    <w:rsid w:val="00995965"/>
    <w:rsid w:val="0099610D"/>
    <w:rsid w:val="00996DC5"/>
    <w:rsid w:val="009A0012"/>
    <w:rsid w:val="009A0DA4"/>
    <w:rsid w:val="009A316B"/>
    <w:rsid w:val="009A43C2"/>
    <w:rsid w:val="009A5C96"/>
    <w:rsid w:val="009A6EF1"/>
    <w:rsid w:val="009B0212"/>
    <w:rsid w:val="009B2CC6"/>
    <w:rsid w:val="009B3547"/>
    <w:rsid w:val="009B4D60"/>
    <w:rsid w:val="009B7A3C"/>
    <w:rsid w:val="009C0B87"/>
    <w:rsid w:val="009C2065"/>
    <w:rsid w:val="009C63D9"/>
    <w:rsid w:val="009C664D"/>
    <w:rsid w:val="009C6845"/>
    <w:rsid w:val="009C6DB3"/>
    <w:rsid w:val="009D0C7C"/>
    <w:rsid w:val="009D1B61"/>
    <w:rsid w:val="009D2BA6"/>
    <w:rsid w:val="009D2CB4"/>
    <w:rsid w:val="009D3114"/>
    <w:rsid w:val="009D33A3"/>
    <w:rsid w:val="009D36F2"/>
    <w:rsid w:val="009D4484"/>
    <w:rsid w:val="009D6339"/>
    <w:rsid w:val="009D6D84"/>
    <w:rsid w:val="009D7E4E"/>
    <w:rsid w:val="009E3101"/>
    <w:rsid w:val="009E3D0F"/>
    <w:rsid w:val="009E511E"/>
    <w:rsid w:val="009E56B2"/>
    <w:rsid w:val="009E5C2D"/>
    <w:rsid w:val="009E6497"/>
    <w:rsid w:val="009E6F3B"/>
    <w:rsid w:val="009E7486"/>
    <w:rsid w:val="009E7575"/>
    <w:rsid w:val="009F364D"/>
    <w:rsid w:val="00A00274"/>
    <w:rsid w:val="00A01055"/>
    <w:rsid w:val="00A02172"/>
    <w:rsid w:val="00A02216"/>
    <w:rsid w:val="00A05AA7"/>
    <w:rsid w:val="00A07E2F"/>
    <w:rsid w:val="00A10EAC"/>
    <w:rsid w:val="00A1106E"/>
    <w:rsid w:val="00A122AE"/>
    <w:rsid w:val="00A157E9"/>
    <w:rsid w:val="00A15DAD"/>
    <w:rsid w:val="00A1723A"/>
    <w:rsid w:val="00A2165C"/>
    <w:rsid w:val="00A21766"/>
    <w:rsid w:val="00A21DF5"/>
    <w:rsid w:val="00A22B68"/>
    <w:rsid w:val="00A23F22"/>
    <w:rsid w:val="00A26646"/>
    <w:rsid w:val="00A30B71"/>
    <w:rsid w:val="00A317F7"/>
    <w:rsid w:val="00A336B7"/>
    <w:rsid w:val="00A33CF9"/>
    <w:rsid w:val="00A34C73"/>
    <w:rsid w:val="00A35ED7"/>
    <w:rsid w:val="00A37D99"/>
    <w:rsid w:val="00A40463"/>
    <w:rsid w:val="00A40C51"/>
    <w:rsid w:val="00A42103"/>
    <w:rsid w:val="00A42B1E"/>
    <w:rsid w:val="00A43D6C"/>
    <w:rsid w:val="00A43DE8"/>
    <w:rsid w:val="00A45543"/>
    <w:rsid w:val="00A45781"/>
    <w:rsid w:val="00A50A14"/>
    <w:rsid w:val="00A51141"/>
    <w:rsid w:val="00A51449"/>
    <w:rsid w:val="00A521C7"/>
    <w:rsid w:val="00A521E7"/>
    <w:rsid w:val="00A5454A"/>
    <w:rsid w:val="00A545FA"/>
    <w:rsid w:val="00A60161"/>
    <w:rsid w:val="00A61090"/>
    <w:rsid w:val="00A62391"/>
    <w:rsid w:val="00A637F4"/>
    <w:rsid w:val="00A64122"/>
    <w:rsid w:val="00A7169B"/>
    <w:rsid w:val="00A72023"/>
    <w:rsid w:val="00A73044"/>
    <w:rsid w:val="00A742C8"/>
    <w:rsid w:val="00A7631A"/>
    <w:rsid w:val="00A7646F"/>
    <w:rsid w:val="00A80953"/>
    <w:rsid w:val="00A80CF2"/>
    <w:rsid w:val="00A836E7"/>
    <w:rsid w:val="00A83AE5"/>
    <w:rsid w:val="00A85B3B"/>
    <w:rsid w:val="00A85F6D"/>
    <w:rsid w:val="00A860C1"/>
    <w:rsid w:val="00A862D4"/>
    <w:rsid w:val="00A905A6"/>
    <w:rsid w:val="00A912CA"/>
    <w:rsid w:val="00A91E7C"/>
    <w:rsid w:val="00A92FC3"/>
    <w:rsid w:val="00A9426D"/>
    <w:rsid w:val="00A94C70"/>
    <w:rsid w:val="00A9720E"/>
    <w:rsid w:val="00AA20F7"/>
    <w:rsid w:val="00AA31A8"/>
    <w:rsid w:val="00AA4862"/>
    <w:rsid w:val="00AA48F5"/>
    <w:rsid w:val="00AA4E91"/>
    <w:rsid w:val="00AA5112"/>
    <w:rsid w:val="00AA6901"/>
    <w:rsid w:val="00AA7747"/>
    <w:rsid w:val="00AB2A72"/>
    <w:rsid w:val="00AB2C1E"/>
    <w:rsid w:val="00AB3FBD"/>
    <w:rsid w:val="00AB4D59"/>
    <w:rsid w:val="00AB4F02"/>
    <w:rsid w:val="00AB5485"/>
    <w:rsid w:val="00AB6603"/>
    <w:rsid w:val="00AB684C"/>
    <w:rsid w:val="00AB7760"/>
    <w:rsid w:val="00AC196E"/>
    <w:rsid w:val="00AC204F"/>
    <w:rsid w:val="00AC2313"/>
    <w:rsid w:val="00AC2D0E"/>
    <w:rsid w:val="00AC3BB5"/>
    <w:rsid w:val="00AC4435"/>
    <w:rsid w:val="00AC4B66"/>
    <w:rsid w:val="00AC50CE"/>
    <w:rsid w:val="00AC535D"/>
    <w:rsid w:val="00AC7881"/>
    <w:rsid w:val="00AD083D"/>
    <w:rsid w:val="00AD1A70"/>
    <w:rsid w:val="00AD2704"/>
    <w:rsid w:val="00AD5C5E"/>
    <w:rsid w:val="00AD6C32"/>
    <w:rsid w:val="00AE00F6"/>
    <w:rsid w:val="00AE3792"/>
    <w:rsid w:val="00AE3811"/>
    <w:rsid w:val="00AE3AE6"/>
    <w:rsid w:val="00AE4019"/>
    <w:rsid w:val="00AE584F"/>
    <w:rsid w:val="00AE5894"/>
    <w:rsid w:val="00AE6EC4"/>
    <w:rsid w:val="00AF0F0D"/>
    <w:rsid w:val="00AF173E"/>
    <w:rsid w:val="00AF306C"/>
    <w:rsid w:val="00AF333F"/>
    <w:rsid w:val="00AF5021"/>
    <w:rsid w:val="00AF6D8D"/>
    <w:rsid w:val="00B00FDC"/>
    <w:rsid w:val="00B01784"/>
    <w:rsid w:val="00B02850"/>
    <w:rsid w:val="00B0364E"/>
    <w:rsid w:val="00B03CA7"/>
    <w:rsid w:val="00B04245"/>
    <w:rsid w:val="00B05145"/>
    <w:rsid w:val="00B0589F"/>
    <w:rsid w:val="00B07FD9"/>
    <w:rsid w:val="00B10D71"/>
    <w:rsid w:val="00B10EB3"/>
    <w:rsid w:val="00B12170"/>
    <w:rsid w:val="00B1249F"/>
    <w:rsid w:val="00B1341D"/>
    <w:rsid w:val="00B142D3"/>
    <w:rsid w:val="00B16645"/>
    <w:rsid w:val="00B17377"/>
    <w:rsid w:val="00B179F7"/>
    <w:rsid w:val="00B22963"/>
    <w:rsid w:val="00B22F06"/>
    <w:rsid w:val="00B2455D"/>
    <w:rsid w:val="00B25216"/>
    <w:rsid w:val="00B26018"/>
    <w:rsid w:val="00B27D2A"/>
    <w:rsid w:val="00B27FA3"/>
    <w:rsid w:val="00B30939"/>
    <w:rsid w:val="00B3150D"/>
    <w:rsid w:val="00B33650"/>
    <w:rsid w:val="00B34C57"/>
    <w:rsid w:val="00B34C87"/>
    <w:rsid w:val="00B3503F"/>
    <w:rsid w:val="00B35990"/>
    <w:rsid w:val="00B364CF"/>
    <w:rsid w:val="00B4041E"/>
    <w:rsid w:val="00B419F1"/>
    <w:rsid w:val="00B4451F"/>
    <w:rsid w:val="00B45BD7"/>
    <w:rsid w:val="00B51E28"/>
    <w:rsid w:val="00B52BF4"/>
    <w:rsid w:val="00B52D1C"/>
    <w:rsid w:val="00B535C6"/>
    <w:rsid w:val="00B555AD"/>
    <w:rsid w:val="00B55931"/>
    <w:rsid w:val="00B56370"/>
    <w:rsid w:val="00B579AB"/>
    <w:rsid w:val="00B60B87"/>
    <w:rsid w:val="00B6245D"/>
    <w:rsid w:val="00B64E48"/>
    <w:rsid w:val="00B67899"/>
    <w:rsid w:val="00B702D3"/>
    <w:rsid w:val="00B7136B"/>
    <w:rsid w:val="00B7189E"/>
    <w:rsid w:val="00B72E09"/>
    <w:rsid w:val="00B7309D"/>
    <w:rsid w:val="00B73EE9"/>
    <w:rsid w:val="00B73F06"/>
    <w:rsid w:val="00B805BF"/>
    <w:rsid w:val="00B8105F"/>
    <w:rsid w:val="00B8139E"/>
    <w:rsid w:val="00B817AF"/>
    <w:rsid w:val="00B826DE"/>
    <w:rsid w:val="00B8356A"/>
    <w:rsid w:val="00B849CD"/>
    <w:rsid w:val="00B86B8E"/>
    <w:rsid w:val="00B87AC7"/>
    <w:rsid w:val="00B9071B"/>
    <w:rsid w:val="00B90858"/>
    <w:rsid w:val="00B91D44"/>
    <w:rsid w:val="00B92398"/>
    <w:rsid w:val="00B93156"/>
    <w:rsid w:val="00B93431"/>
    <w:rsid w:val="00B934B6"/>
    <w:rsid w:val="00B93AA9"/>
    <w:rsid w:val="00B9688A"/>
    <w:rsid w:val="00B97556"/>
    <w:rsid w:val="00BA6E11"/>
    <w:rsid w:val="00BA7172"/>
    <w:rsid w:val="00BB1839"/>
    <w:rsid w:val="00BB1DAA"/>
    <w:rsid w:val="00BB2DFB"/>
    <w:rsid w:val="00BB4009"/>
    <w:rsid w:val="00BB447F"/>
    <w:rsid w:val="00BB623B"/>
    <w:rsid w:val="00BB7202"/>
    <w:rsid w:val="00BB7EBC"/>
    <w:rsid w:val="00BC02FF"/>
    <w:rsid w:val="00BC18E2"/>
    <w:rsid w:val="00BC393F"/>
    <w:rsid w:val="00BC4C3C"/>
    <w:rsid w:val="00BC7F27"/>
    <w:rsid w:val="00BD01AA"/>
    <w:rsid w:val="00BD2567"/>
    <w:rsid w:val="00BD4596"/>
    <w:rsid w:val="00BD57DF"/>
    <w:rsid w:val="00BE41DC"/>
    <w:rsid w:val="00BE72D0"/>
    <w:rsid w:val="00BF0BAF"/>
    <w:rsid w:val="00BF3F9F"/>
    <w:rsid w:val="00BF4684"/>
    <w:rsid w:val="00BF5122"/>
    <w:rsid w:val="00BF5614"/>
    <w:rsid w:val="00BF6CD3"/>
    <w:rsid w:val="00C0038B"/>
    <w:rsid w:val="00C005CE"/>
    <w:rsid w:val="00C00AB0"/>
    <w:rsid w:val="00C018AC"/>
    <w:rsid w:val="00C01D38"/>
    <w:rsid w:val="00C03620"/>
    <w:rsid w:val="00C06B42"/>
    <w:rsid w:val="00C07003"/>
    <w:rsid w:val="00C105E7"/>
    <w:rsid w:val="00C10880"/>
    <w:rsid w:val="00C10EE5"/>
    <w:rsid w:val="00C120BD"/>
    <w:rsid w:val="00C12E41"/>
    <w:rsid w:val="00C13172"/>
    <w:rsid w:val="00C13B52"/>
    <w:rsid w:val="00C13D95"/>
    <w:rsid w:val="00C150AC"/>
    <w:rsid w:val="00C154C5"/>
    <w:rsid w:val="00C164B2"/>
    <w:rsid w:val="00C16D16"/>
    <w:rsid w:val="00C200B6"/>
    <w:rsid w:val="00C2033B"/>
    <w:rsid w:val="00C212E5"/>
    <w:rsid w:val="00C21AEA"/>
    <w:rsid w:val="00C21C9C"/>
    <w:rsid w:val="00C235B0"/>
    <w:rsid w:val="00C2434E"/>
    <w:rsid w:val="00C26BAE"/>
    <w:rsid w:val="00C26BE4"/>
    <w:rsid w:val="00C26E79"/>
    <w:rsid w:val="00C3084E"/>
    <w:rsid w:val="00C319D8"/>
    <w:rsid w:val="00C33363"/>
    <w:rsid w:val="00C34286"/>
    <w:rsid w:val="00C34492"/>
    <w:rsid w:val="00C35CA7"/>
    <w:rsid w:val="00C3637D"/>
    <w:rsid w:val="00C366C5"/>
    <w:rsid w:val="00C4544F"/>
    <w:rsid w:val="00C46579"/>
    <w:rsid w:val="00C47A34"/>
    <w:rsid w:val="00C47C09"/>
    <w:rsid w:val="00C50AF4"/>
    <w:rsid w:val="00C5424F"/>
    <w:rsid w:val="00C6307D"/>
    <w:rsid w:val="00C64108"/>
    <w:rsid w:val="00C65B56"/>
    <w:rsid w:val="00C66CA2"/>
    <w:rsid w:val="00C66EEB"/>
    <w:rsid w:val="00C70B75"/>
    <w:rsid w:val="00C716CF"/>
    <w:rsid w:val="00C719EF"/>
    <w:rsid w:val="00C71F00"/>
    <w:rsid w:val="00C72F5C"/>
    <w:rsid w:val="00C74D95"/>
    <w:rsid w:val="00C7555B"/>
    <w:rsid w:val="00C75837"/>
    <w:rsid w:val="00C75FE1"/>
    <w:rsid w:val="00C7638E"/>
    <w:rsid w:val="00C81886"/>
    <w:rsid w:val="00C8242B"/>
    <w:rsid w:val="00C82591"/>
    <w:rsid w:val="00C83426"/>
    <w:rsid w:val="00C83C0B"/>
    <w:rsid w:val="00C8521B"/>
    <w:rsid w:val="00C852AB"/>
    <w:rsid w:val="00C85BB3"/>
    <w:rsid w:val="00C91340"/>
    <w:rsid w:val="00C923ED"/>
    <w:rsid w:val="00C9247C"/>
    <w:rsid w:val="00C9431F"/>
    <w:rsid w:val="00C94891"/>
    <w:rsid w:val="00C9539F"/>
    <w:rsid w:val="00C954AE"/>
    <w:rsid w:val="00C95E7F"/>
    <w:rsid w:val="00C96827"/>
    <w:rsid w:val="00CA16B2"/>
    <w:rsid w:val="00CA1FC9"/>
    <w:rsid w:val="00CA30BA"/>
    <w:rsid w:val="00CA4524"/>
    <w:rsid w:val="00CA6232"/>
    <w:rsid w:val="00CB04B9"/>
    <w:rsid w:val="00CB07EE"/>
    <w:rsid w:val="00CB1522"/>
    <w:rsid w:val="00CB1751"/>
    <w:rsid w:val="00CB295C"/>
    <w:rsid w:val="00CB36D7"/>
    <w:rsid w:val="00CB6F09"/>
    <w:rsid w:val="00CB7351"/>
    <w:rsid w:val="00CB743A"/>
    <w:rsid w:val="00CC048C"/>
    <w:rsid w:val="00CC172C"/>
    <w:rsid w:val="00CC1E4C"/>
    <w:rsid w:val="00CC1EEF"/>
    <w:rsid w:val="00CC2E0F"/>
    <w:rsid w:val="00CC2F96"/>
    <w:rsid w:val="00CC48E7"/>
    <w:rsid w:val="00CC6129"/>
    <w:rsid w:val="00CC71E5"/>
    <w:rsid w:val="00CC79FA"/>
    <w:rsid w:val="00CD0DBB"/>
    <w:rsid w:val="00CD1185"/>
    <w:rsid w:val="00CD15C1"/>
    <w:rsid w:val="00CD1A91"/>
    <w:rsid w:val="00CD3D45"/>
    <w:rsid w:val="00CD424F"/>
    <w:rsid w:val="00CD5663"/>
    <w:rsid w:val="00CD589E"/>
    <w:rsid w:val="00CE10AB"/>
    <w:rsid w:val="00CE2CFC"/>
    <w:rsid w:val="00CE3EC2"/>
    <w:rsid w:val="00CE4C65"/>
    <w:rsid w:val="00CE6981"/>
    <w:rsid w:val="00CE6CA0"/>
    <w:rsid w:val="00CF0D09"/>
    <w:rsid w:val="00CF1CEE"/>
    <w:rsid w:val="00CF3155"/>
    <w:rsid w:val="00CF53A2"/>
    <w:rsid w:val="00CF6A2D"/>
    <w:rsid w:val="00CF6FD6"/>
    <w:rsid w:val="00CF74C8"/>
    <w:rsid w:val="00D00014"/>
    <w:rsid w:val="00D026A8"/>
    <w:rsid w:val="00D02FD3"/>
    <w:rsid w:val="00D036C7"/>
    <w:rsid w:val="00D04706"/>
    <w:rsid w:val="00D05CEF"/>
    <w:rsid w:val="00D07C27"/>
    <w:rsid w:val="00D07F72"/>
    <w:rsid w:val="00D104A3"/>
    <w:rsid w:val="00D104D9"/>
    <w:rsid w:val="00D1090F"/>
    <w:rsid w:val="00D111C3"/>
    <w:rsid w:val="00D1296A"/>
    <w:rsid w:val="00D12A23"/>
    <w:rsid w:val="00D12D8A"/>
    <w:rsid w:val="00D13D1A"/>
    <w:rsid w:val="00D13DC6"/>
    <w:rsid w:val="00D154DD"/>
    <w:rsid w:val="00D155B2"/>
    <w:rsid w:val="00D16859"/>
    <w:rsid w:val="00D16ADA"/>
    <w:rsid w:val="00D211D3"/>
    <w:rsid w:val="00D27574"/>
    <w:rsid w:val="00D30959"/>
    <w:rsid w:val="00D31630"/>
    <w:rsid w:val="00D32887"/>
    <w:rsid w:val="00D336A0"/>
    <w:rsid w:val="00D36FAB"/>
    <w:rsid w:val="00D376A3"/>
    <w:rsid w:val="00D4193E"/>
    <w:rsid w:val="00D44F82"/>
    <w:rsid w:val="00D45953"/>
    <w:rsid w:val="00D462F2"/>
    <w:rsid w:val="00D46523"/>
    <w:rsid w:val="00D46D40"/>
    <w:rsid w:val="00D46EF0"/>
    <w:rsid w:val="00D53F45"/>
    <w:rsid w:val="00D55CCB"/>
    <w:rsid w:val="00D601B4"/>
    <w:rsid w:val="00D61717"/>
    <w:rsid w:val="00D62A3B"/>
    <w:rsid w:val="00D64D81"/>
    <w:rsid w:val="00D650AD"/>
    <w:rsid w:val="00D714F9"/>
    <w:rsid w:val="00D724B6"/>
    <w:rsid w:val="00D72857"/>
    <w:rsid w:val="00D7398D"/>
    <w:rsid w:val="00D73C46"/>
    <w:rsid w:val="00D75D25"/>
    <w:rsid w:val="00D75DB4"/>
    <w:rsid w:val="00D76881"/>
    <w:rsid w:val="00D7764A"/>
    <w:rsid w:val="00D80C0B"/>
    <w:rsid w:val="00D82432"/>
    <w:rsid w:val="00D83140"/>
    <w:rsid w:val="00D8550F"/>
    <w:rsid w:val="00D86C2B"/>
    <w:rsid w:val="00D8760E"/>
    <w:rsid w:val="00D87C8F"/>
    <w:rsid w:val="00D90AE7"/>
    <w:rsid w:val="00D914B7"/>
    <w:rsid w:val="00D93D27"/>
    <w:rsid w:val="00D962B9"/>
    <w:rsid w:val="00D96FC8"/>
    <w:rsid w:val="00D9739B"/>
    <w:rsid w:val="00D97A4F"/>
    <w:rsid w:val="00DA3847"/>
    <w:rsid w:val="00DA47E5"/>
    <w:rsid w:val="00DA52C5"/>
    <w:rsid w:val="00DA7FA0"/>
    <w:rsid w:val="00DB02C2"/>
    <w:rsid w:val="00DB0632"/>
    <w:rsid w:val="00DB30BF"/>
    <w:rsid w:val="00DB316C"/>
    <w:rsid w:val="00DB448A"/>
    <w:rsid w:val="00DB578C"/>
    <w:rsid w:val="00DB651B"/>
    <w:rsid w:val="00DB6658"/>
    <w:rsid w:val="00DB7193"/>
    <w:rsid w:val="00DB7687"/>
    <w:rsid w:val="00DB7CE3"/>
    <w:rsid w:val="00DC083E"/>
    <w:rsid w:val="00DC34D3"/>
    <w:rsid w:val="00DC34D6"/>
    <w:rsid w:val="00DC3F86"/>
    <w:rsid w:val="00DC45AB"/>
    <w:rsid w:val="00DC6750"/>
    <w:rsid w:val="00DD0098"/>
    <w:rsid w:val="00DD1689"/>
    <w:rsid w:val="00DD2752"/>
    <w:rsid w:val="00DD3232"/>
    <w:rsid w:val="00DD3F19"/>
    <w:rsid w:val="00DD76C3"/>
    <w:rsid w:val="00DD7BBD"/>
    <w:rsid w:val="00DE0472"/>
    <w:rsid w:val="00DE0E56"/>
    <w:rsid w:val="00DE10AF"/>
    <w:rsid w:val="00DE1154"/>
    <w:rsid w:val="00DE28A0"/>
    <w:rsid w:val="00DE46BF"/>
    <w:rsid w:val="00DE4811"/>
    <w:rsid w:val="00DF0CF9"/>
    <w:rsid w:val="00DF21E8"/>
    <w:rsid w:val="00DF2919"/>
    <w:rsid w:val="00DF32CE"/>
    <w:rsid w:val="00DF3DAF"/>
    <w:rsid w:val="00DF4F25"/>
    <w:rsid w:val="00DF5FD0"/>
    <w:rsid w:val="00DF75A2"/>
    <w:rsid w:val="00DF7784"/>
    <w:rsid w:val="00E01E05"/>
    <w:rsid w:val="00E02AB9"/>
    <w:rsid w:val="00E03262"/>
    <w:rsid w:val="00E04E9F"/>
    <w:rsid w:val="00E05AE0"/>
    <w:rsid w:val="00E06AD7"/>
    <w:rsid w:val="00E07631"/>
    <w:rsid w:val="00E10429"/>
    <w:rsid w:val="00E109DF"/>
    <w:rsid w:val="00E10FCD"/>
    <w:rsid w:val="00E123DE"/>
    <w:rsid w:val="00E128DF"/>
    <w:rsid w:val="00E16046"/>
    <w:rsid w:val="00E16345"/>
    <w:rsid w:val="00E163F2"/>
    <w:rsid w:val="00E1662D"/>
    <w:rsid w:val="00E16CF0"/>
    <w:rsid w:val="00E16ECD"/>
    <w:rsid w:val="00E17A67"/>
    <w:rsid w:val="00E2357B"/>
    <w:rsid w:val="00E2358A"/>
    <w:rsid w:val="00E25045"/>
    <w:rsid w:val="00E262CC"/>
    <w:rsid w:val="00E3015E"/>
    <w:rsid w:val="00E31A1B"/>
    <w:rsid w:val="00E323BF"/>
    <w:rsid w:val="00E34769"/>
    <w:rsid w:val="00E34917"/>
    <w:rsid w:val="00E35189"/>
    <w:rsid w:val="00E41F95"/>
    <w:rsid w:val="00E42BFC"/>
    <w:rsid w:val="00E430A6"/>
    <w:rsid w:val="00E43184"/>
    <w:rsid w:val="00E43D39"/>
    <w:rsid w:val="00E4574F"/>
    <w:rsid w:val="00E46EB4"/>
    <w:rsid w:val="00E47079"/>
    <w:rsid w:val="00E50481"/>
    <w:rsid w:val="00E50E75"/>
    <w:rsid w:val="00E5137F"/>
    <w:rsid w:val="00E529E1"/>
    <w:rsid w:val="00E54DE7"/>
    <w:rsid w:val="00E56370"/>
    <w:rsid w:val="00E56A4A"/>
    <w:rsid w:val="00E5729B"/>
    <w:rsid w:val="00E574AD"/>
    <w:rsid w:val="00E57CDD"/>
    <w:rsid w:val="00E60BA9"/>
    <w:rsid w:val="00E60C28"/>
    <w:rsid w:val="00E60F3E"/>
    <w:rsid w:val="00E61030"/>
    <w:rsid w:val="00E61C62"/>
    <w:rsid w:val="00E640CD"/>
    <w:rsid w:val="00E6666C"/>
    <w:rsid w:val="00E66706"/>
    <w:rsid w:val="00E670FD"/>
    <w:rsid w:val="00E6734C"/>
    <w:rsid w:val="00E70975"/>
    <w:rsid w:val="00E7107A"/>
    <w:rsid w:val="00E719FA"/>
    <w:rsid w:val="00E73014"/>
    <w:rsid w:val="00E74C62"/>
    <w:rsid w:val="00E764DD"/>
    <w:rsid w:val="00E76B74"/>
    <w:rsid w:val="00E8023F"/>
    <w:rsid w:val="00E80A46"/>
    <w:rsid w:val="00E833DC"/>
    <w:rsid w:val="00E83F1A"/>
    <w:rsid w:val="00E84CAE"/>
    <w:rsid w:val="00E85107"/>
    <w:rsid w:val="00E87C7E"/>
    <w:rsid w:val="00E90249"/>
    <w:rsid w:val="00E927C9"/>
    <w:rsid w:val="00E94710"/>
    <w:rsid w:val="00E948B3"/>
    <w:rsid w:val="00E95A3A"/>
    <w:rsid w:val="00E96E80"/>
    <w:rsid w:val="00E97F0C"/>
    <w:rsid w:val="00E97F68"/>
    <w:rsid w:val="00EA0509"/>
    <w:rsid w:val="00EA243A"/>
    <w:rsid w:val="00EA2D97"/>
    <w:rsid w:val="00EA370F"/>
    <w:rsid w:val="00EA6E01"/>
    <w:rsid w:val="00EB0FC9"/>
    <w:rsid w:val="00EB2008"/>
    <w:rsid w:val="00EB4448"/>
    <w:rsid w:val="00EB5BE9"/>
    <w:rsid w:val="00EB6256"/>
    <w:rsid w:val="00EB7521"/>
    <w:rsid w:val="00EC2BD8"/>
    <w:rsid w:val="00EC4CAE"/>
    <w:rsid w:val="00EC5D46"/>
    <w:rsid w:val="00EC72C4"/>
    <w:rsid w:val="00EC74BF"/>
    <w:rsid w:val="00ED0219"/>
    <w:rsid w:val="00ED15C3"/>
    <w:rsid w:val="00ED1CE5"/>
    <w:rsid w:val="00ED7E03"/>
    <w:rsid w:val="00EE143D"/>
    <w:rsid w:val="00EE158C"/>
    <w:rsid w:val="00EE1E60"/>
    <w:rsid w:val="00EE4F0D"/>
    <w:rsid w:val="00EE51F5"/>
    <w:rsid w:val="00EE57BD"/>
    <w:rsid w:val="00EE59B0"/>
    <w:rsid w:val="00EE688D"/>
    <w:rsid w:val="00EE73BF"/>
    <w:rsid w:val="00EE74C8"/>
    <w:rsid w:val="00EE7BE1"/>
    <w:rsid w:val="00EF02FC"/>
    <w:rsid w:val="00EF523B"/>
    <w:rsid w:val="00EF65A8"/>
    <w:rsid w:val="00EF6991"/>
    <w:rsid w:val="00F00606"/>
    <w:rsid w:val="00F00979"/>
    <w:rsid w:val="00F0383E"/>
    <w:rsid w:val="00F03A1D"/>
    <w:rsid w:val="00F03CC8"/>
    <w:rsid w:val="00F046EF"/>
    <w:rsid w:val="00F052EA"/>
    <w:rsid w:val="00F06F4D"/>
    <w:rsid w:val="00F1060E"/>
    <w:rsid w:val="00F1096A"/>
    <w:rsid w:val="00F113DC"/>
    <w:rsid w:val="00F1322E"/>
    <w:rsid w:val="00F148C2"/>
    <w:rsid w:val="00F159AE"/>
    <w:rsid w:val="00F170E7"/>
    <w:rsid w:val="00F17DFB"/>
    <w:rsid w:val="00F20D0D"/>
    <w:rsid w:val="00F20F23"/>
    <w:rsid w:val="00F2168B"/>
    <w:rsid w:val="00F2349F"/>
    <w:rsid w:val="00F23A6A"/>
    <w:rsid w:val="00F24003"/>
    <w:rsid w:val="00F263CD"/>
    <w:rsid w:val="00F277B1"/>
    <w:rsid w:val="00F30DDC"/>
    <w:rsid w:val="00F31597"/>
    <w:rsid w:val="00F320EB"/>
    <w:rsid w:val="00F32C6B"/>
    <w:rsid w:val="00F33255"/>
    <w:rsid w:val="00F33AA8"/>
    <w:rsid w:val="00F34E96"/>
    <w:rsid w:val="00F36B22"/>
    <w:rsid w:val="00F37ADC"/>
    <w:rsid w:val="00F40007"/>
    <w:rsid w:val="00F41DD7"/>
    <w:rsid w:val="00F42E24"/>
    <w:rsid w:val="00F455BB"/>
    <w:rsid w:val="00F45D39"/>
    <w:rsid w:val="00F47121"/>
    <w:rsid w:val="00F47B02"/>
    <w:rsid w:val="00F47EA3"/>
    <w:rsid w:val="00F503B3"/>
    <w:rsid w:val="00F53DD0"/>
    <w:rsid w:val="00F55FD4"/>
    <w:rsid w:val="00F56758"/>
    <w:rsid w:val="00F60621"/>
    <w:rsid w:val="00F628C9"/>
    <w:rsid w:val="00F6470C"/>
    <w:rsid w:val="00F66EEC"/>
    <w:rsid w:val="00F67B05"/>
    <w:rsid w:val="00F728A6"/>
    <w:rsid w:val="00F77205"/>
    <w:rsid w:val="00F77B9D"/>
    <w:rsid w:val="00F80A03"/>
    <w:rsid w:val="00F80EDF"/>
    <w:rsid w:val="00F82F96"/>
    <w:rsid w:val="00F83FD4"/>
    <w:rsid w:val="00F8408A"/>
    <w:rsid w:val="00F876CC"/>
    <w:rsid w:val="00F91949"/>
    <w:rsid w:val="00F924D7"/>
    <w:rsid w:val="00F930EA"/>
    <w:rsid w:val="00F94621"/>
    <w:rsid w:val="00F953FF"/>
    <w:rsid w:val="00FA1C51"/>
    <w:rsid w:val="00FA1F49"/>
    <w:rsid w:val="00FA2098"/>
    <w:rsid w:val="00FA2E5D"/>
    <w:rsid w:val="00FA380E"/>
    <w:rsid w:val="00FA4266"/>
    <w:rsid w:val="00FA4443"/>
    <w:rsid w:val="00FA4D07"/>
    <w:rsid w:val="00FA5A2F"/>
    <w:rsid w:val="00FB2E68"/>
    <w:rsid w:val="00FB336A"/>
    <w:rsid w:val="00FB372B"/>
    <w:rsid w:val="00FB5070"/>
    <w:rsid w:val="00FB58FF"/>
    <w:rsid w:val="00FB7CC4"/>
    <w:rsid w:val="00FB7CF3"/>
    <w:rsid w:val="00FB7D8A"/>
    <w:rsid w:val="00FC0555"/>
    <w:rsid w:val="00FC2AF5"/>
    <w:rsid w:val="00FC33E9"/>
    <w:rsid w:val="00FC3431"/>
    <w:rsid w:val="00FC3901"/>
    <w:rsid w:val="00FC3F74"/>
    <w:rsid w:val="00FD142E"/>
    <w:rsid w:val="00FD3703"/>
    <w:rsid w:val="00FD7620"/>
    <w:rsid w:val="00FE0B33"/>
    <w:rsid w:val="00FE4876"/>
    <w:rsid w:val="00FE7053"/>
    <w:rsid w:val="00FE7EBB"/>
    <w:rsid w:val="00FF00D2"/>
    <w:rsid w:val="00FF0B60"/>
    <w:rsid w:val="00FF2B1C"/>
    <w:rsid w:val="00FF32E9"/>
    <w:rsid w:val="00FF4350"/>
    <w:rsid w:val="00FF4BCE"/>
    <w:rsid w:val="00FF520A"/>
    <w:rsid w:val="00FF5546"/>
    <w:rsid w:val="00FF5FDB"/>
    <w:rsid w:val="117A5088"/>
    <w:rsid w:val="1BFD4A51"/>
    <w:rsid w:val="1BFE8742"/>
    <w:rsid w:val="1D7BF4A7"/>
    <w:rsid w:val="2AFF7D35"/>
    <w:rsid w:val="2BFBF85B"/>
    <w:rsid w:val="2F57BF5B"/>
    <w:rsid w:val="31FD8123"/>
    <w:rsid w:val="37FB79BC"/>
    <w:rsid w:val="3EF7057C"/>
    <w:rsid w:val="3FB5B0F3"/>
    <w:rsid w:val="3FEE9F38"/>
    <w:rsid w:val="3FEF469A"/>
    <w:rsid w:val="533592F9"/>
    <w:rsid w:val="567355BA"/>
    <w:rsid w:val="5ADF7782"/>
    <w:rsid w:val="5E2D6785"/>
    <w:rsid w:val="5EBF8CA2"/>
    <w:rsid w:val="5EF7E513"/>
    <w:rsid w:val="5FC5D867"/>
    <w:rsid w:val="675F889E"/>
    <w:rsid w:val="677F8D84"/>
    <w:rsid w:val="67DB48AC"/>
    <w:rsid w:val="6ABE657A"/>
    <w:rsid w:val="6B3FD5C3"/>
    <w:rsid w:val="6B7F5C7E"/>
    <w:rsid w:val="6DB7AAC7"/>
    <w:rsid w:val="6F7BF4BC"/>
    <w:rsid w:val="6FFD9972"/>
    <w:rsid w:val="72FFCD86"/>
    <w:rsid w:val="74F3412F"/>
    <w:rsid w:val="75DFC084"/>
    <w:rsid w:val="76FF0D59"/>
    <w:rsid w:val="77DDB856"/>
    <w:rsid w:val="798F8083"/>
    <w:rsid w:val="7CFF065B"/>
    <w:rsid w:val="7E46DC3E"/>
    <w:rsid w:val="7EFF51A5"/>
    <w:rsid w:val="7F77F219"/>
    <w:rsid w:val="7FBF18D0"/>
    <w:rsid w:val="7FBF3580"/>
    <w:rsid w:val="7FD7115D"/>
    <w:rsid w:val="7FEF3BC2"/>
    <w:rsid w:val="7FEFD4F9"/>
    <w:rsid w:val="7FF7B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70DB"/>
  <w15:docId w15:val="{395E0A21-9475-044F-9A8C-941DB27B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B6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5">
    <w:name w:val="toc 5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3">
    <w:name w:val="toc 3"/>
    <w:basedOn w:val="a"/>
    <w:next w:val="a"/>
    <w:uiPriority w:val="39"/>
    <w:unhideWhenUsed/>
    <w:qFormat/>
    <w:rPr>
      <w:rFonts w:eastAsiaTheme="minorHAnsi"/>
      <w:smallCaps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360" w:after="360"/>
    </w:pPr>
    <w:rPr>
      <w:rFonts w:eastAsiaTheme="minorHAnsi"/>
      <w:b/>
      <w:bCs/>
      <w:caps/>
      <w:sz w:val="22"/>
      <w:szCs w:val="22"/>
      <w:u w:val="single"/>
    </w:rPr>
  </w:style>
  <w:style w:type="paragraph" w:styleId="TOC4">
    <w:name w:val="toc 4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6">
    <w:name w:val="toc 6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rPr>
      <w:rFonts w:eastAsiaTheme="minorHAnsi"/>
      <w:b/>
      <w:bCs/>
      <w:smallCap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rPr>
      <w:rFonts w:eastAsiaTheme="minorHAnsi"/>
      <w:sz w:val="22"/>
      <w:szCs w:val="2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b">
    <w:name w:val="Normal (Web)"/>
    <w:basedOn w:val="a"/>
    <w:uiPriority w:val="99"/>
    <w:unhideWhenUsed/>
    <w:pPr>
      <w:spacing w:beforeAutospacing="1" w:afterAutospacing="1"/>
    </w:pPr>
    <w:rPr>
      <w:rFonts w:cs="Times New Roman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uiPriority w:val="99"/>
    <w:unhideWhenUsed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2D31D1"/>
    <w:pPr>
      <w:ind w:firstLineChars="200" w:firstLine="420"/>
    </w:pPr>
  </w:style>
  <w:style w:type="character" w:styleId="af0">
    <w:name w:val="Emphasis"/>
    <w:basedOn w:val="a0"/>
    <w:uiPriority w:val="20"/>
    <w:qFormat/>
    <w:rsid w:val="00B56370"/>
    <w:rPr>
      <w:i/>
      <w:iCs/>
    </w:rPr>
  </w:style>
  <w:style w:type="character" w:customStyle="1" w:styleId="codefrag">
    <w:name w:val="codefrag"/>
    <w:basedOn w:val="a0"/>
    <w:rsid w:val="00B56370"/>
  </w:style>
  <w:style w:type="character" w:styleId="af1">
    <w:name w:val="Placeholder Text"/>
    <w:basedOn w:val="a0"/>
    <w:uiPriority w:val="99"/>
    <w:semiHidden/>
    <w:rsid w:val="00CE1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12047090@qq.com</dc:creator>
  <cp:keywords/>
  <dc:description/>
  <cp:lastModifiedBy>12047090@qq.com</cp:lastModifiedBy>
  <cp:revision>79</cp:revision>
  <cp:lastPrinted>2020-09-29T14:53:00Z</cp:lastPrinted>
  <dcterms:created xsi:type="dcterms:W3CDTF">2020-09-29T14:53:00Z</dcterms:created>
  <dcterms:modified xsi:type="dcterms:W3CDTF">2020-10-20T04:38:00Z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