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A612" w14:textId="189DF361" w:rsidR="00514B91" w:rsidRDefault="0002636D">
      <w:r>
        <w:t>Exercise 1</w:t>
      </w:r>
    </w:p>
    <w:p w14:paraId="2E7E865B" w14:textId="0429DF71" w:rsidR="0002636D" w:rsidRDefault="0002636D">
      <w:r>
        <w:t>Start</w:t>
      </w:r>
    </w:p>
    <w:p w14:paraId="685D55C4" w14:textId="7A142BFB" w:rsidR="0002636D" w:rsidRDefault="0002636D">
      <w:r>
        <w:tab/>
        <w:t xml:space="preserve">Generate </w:t>
      </w:r>
      <w:proofErr w:type="spellStart"/>
      <w:proofErr w:type="gramStart"/>
      <w:r>
        <w:t>randomNumber</w:t>
      </w:r>
      <w:proofErr w:type="spellEnd"/>
      <w:proofErr w:type="gramEnd"/>
      <w:r>
        <w:t xml:space="preserve"> between 1 and 100</w:t>
      </w:r>
    </w:p>
    <w:p w14:paraId="4F1FD937" w14:textId="692EA8E8" w:rsidR="0002636D" w:rsidRDefault="0002636D">
      <w:r>
        <w:tab/>
        <w:t xml:space="preserve">Set </w:t>
      </w:r>
      <w:proofErr w:type="gramStart"/>
      <w:r>
        <w:t>guess</w:t>
      </w:r>
      <w:proofErr w:type="gramEnd"/>
      <w:r>
        <w:t xml:space="preserve"> &lt; 0</w:t>
      </w:r>
    </w:p>
    <w:p w14:paraId="71EDE635" w14:textId="1F52EF40" w:rsidR="0002636D" w:rsidRDefault="0002636D">
      <w:r>
        <w:tab/>
        <w:t>Repeat</w:t>
      </w:r>
    </w:p>
    <w:p w14:paraId="66F3418A" w14:textId="2836E967" w:rsidR="0002636D" w:rsidRDefault="0002636D">
      <w:r>
        <w:tab/>
      </w:r>
      <w:r>
        <w:tab/>
        <w:t>Prompt user: “Enter a guess between 1 and 100”</w:t>
      </w:r>
    </w:p>
    <w:p w14:paraId="1AAB9348" w14:textId="5BE970F4" w:rsidR="0002636D" w:rsidRDefault="0002636D">
      <w:r>
        <w:tab/>
      </w:r>
      <w:r>
        <w:tab/>
        <w:t>Input guess</w:t>
      </w:r>
    </w:p>
    <w:p w14:paraId="65D89A8F" w14:textId="6CED9858" w:rsidR="0002636D" w:rsidRDefault="0002636D">
      <w:r>
        <w:tab/>
      </w:r>
      <w:r>
        <w:tab/>
      </w:r>
    </w:p>
    <w:p w14:paraId="2D0B4249" w14:textId="26061433" w:rsidR="0002636D" w:rsidRDefault="0002636D">
      <w:r>
        <w:tab/>
      </w:r>
      <w:r>
        <w:tab/>
        <w:t xml:space="preserve">If guess &lt; </w:t>
      </w:r>
      <w:proofErr w:type="spellStart"/>
      <w:r>
        <w:t>randomNumber</w:t>
      </w:r>
      <w:proofErr w:type="spellEnd"/>
      <w:r>
        <w:t xml:space="preserve"> Then</w:t>
      </w:r>
    </w:p>
    <w:p w14:paraId="3E6E9178" w14:textId="1DF87561" w:rsidR="0002636D" w:rsidRDefault="0002636D">
      <w:r>
        <w:tab/>
      </w:r>
      <w:r>
        <w:tab/>
      </w:r>
      <w:r>
        <w:tab/>
        <w:t>Display “Too low, try again”</w:t>
      </w:r>
    </w:p>
    <w:p w14:paraId="427DAF3A" w14:textId="774BBC91" w:rsidR="0002636D" w:rsidRDefault="0002636D">
      <w:r>
        <w:tab/>
      </w:r>
      <w:r>
        <w:tab/>
        <w:t xml:space="preserve">Else if guess &gt; </w:t>
      </w:r>
      <w:proofErr w:type="spellStart"/>
      <w:r>
        <w:t>randomNumber</w:t>
      </w:r>
      <w:proofErr w:type="spellEnd"/>
      <w:r>
        <w:t xml:space="preserve"> Then</w:t>
      </w:r>
    </w:p>
    <w:p w14:paraId="265B04AF" w14:textId="4AD9ACA6" w:rsidR="0002636D" w:rsidRDefault="0002636D">
      <w:r>
        <w:tab/>
      </w:r>
      <w:r>
        <w:tab/>
      </w:r>
      <w:r>
        <w:tab/>
      </w:r>
      <w:proofErr w:type="gramStart"/>
      <w:r>
        <w:t>Display  “</w:t>
      </w:r>
      <w:proofErr w:type="gramEnd"/>
      <w:r>
        <w:t>Too high, try again”</w:t>
      </w:r>
    </w:p>
    <w:p w14:paraId="5FE2089E" w14:textId="5497EF11" w:rsidR="0002636D" w:rsidRDefault="0002636D">
      <w:r>
        <w:tab/>
      </w:r>
      <w:r>
        <w:tab/>
        <w:t>Else</w:t>
      </w:r>
    </w:p>
    <w:p w14:paraId="1F8D0B61" w14:textId="75DE46C7" w:rsidR="0002636D" w:rsidRDefault="0002636D">
      <w:r>
        <w:tab/>
      </w:r>
      <w:r>
        <w:tab/>
      </w:r>
      <w:r>
        <w:tab/>
        <w:t>Display “Correct! You guessed the number.”</w:t>
      </w:r>
    </w:p>
    <w:p w14:paraId="37B0F148" w14:textId="28301D41" w:rsidR="0002636D" w:rsidRDefault="0002636D">
      <w:r>
        <w:tab/>
      </w:r>
      <w:r>
        <w:tab/>
        <w:t>End If</w:t>
      </w:r>
    </w:p>
    <w:p w14:paraId="7F521D53" w14:textId="005BC351" w:rsidR="0002636D" w:rsidRDefault="0002636D">
      <w:r>
        <w:tab/>
        <w:t xml:space="preserve">Until guess = </w:t>
      </w:r>
      <w:proofErr w:type="spellStart"/>
      <w:r>
        <w:t>randomNumber</w:t>
      </w:r>
      <w:proofErr w:type="spellEnd"/>
    </w:p>
    <w:p w14:paraId="26D40A67" w14:textId="509DDD21" w:rsidR="0002636D" w:rsidRDefault="0002636D">
      <w:r>
        <w:t>End</w:t>
      </w:r>
    </w:p>
    <w:p w14:paraId="5011B87D" w14:textId="77777777" w:rsidR="0002636D" w:rsidRDefault="0002636D"/>
    <w:p w14:paraId="615D9730" w14:textId="1723A15E" w:rsidR="0002636D" w:rsidRDefault="0002636D">
      <w:r>
        <w:t>Exercise 2</w:t>
      </w:r>
    </w:p>
    <w:p w14:paraId="098E6BA2" w14:textId="5DEDE503" w:rsidR="0002636D" w:rsidRDefault="0002636D">
      <w:r>
        <w:t>Start</w:t>
      </w:r>
    </w:p>
    <w:p w14:paraId="252CA4E0" w14:textId="7ACA98F6" w:rsidR="0002636D" w:rsidRDefault="0002636D">
      <w:r>
        <w:tab/>
        <w:t>Prompt user: “Enter a word to look up”</w:t>
      </w:r>
    </w:p>
    <w:p w14:paraId="4803A071" w14:textId="57831B4C" w:rsidR="0002636D" w:rsidRDefault="0002636D">
      <w:r>
        <w:tab/>
        <w:t>Input word</w:t>
      </w:r>
    </w:p>
    <w:p w14:paraId="31D96973" w14:textId="77777777" w:rsidR="0002636D" w:rsidRDefault="0002636D"/>
    <w:p w14:paraId="695751D8" w14:textId="31A4AD83" w:rsidR="0002636D" w:rsidRDefault="0002636D">
      <w:r>
        <w:tab/>
        <w:t xml:space="preserve">If word exists in </w:t>
      </w:r>
      <w:proofErr w:type="gramStart"/>
      <w:r>
        <w:t>dictionary</w:t>
      </w:r>
      <w:proofErr w:type="gramEnd"/>
      <w:r>
        <w:t xml:space="preserve"> Then</w:t>
      </w:r>
    </w:p>
    <w:p w14:paraId="6556DDFD" w14:textId="2099418C" w:rsidR="0002636D" w:rsidRDefault="0002636D">
      <w:r>
        <w:tab/>
      </w:r>
      <w:r>
        <w:tab/>
        <w:t>Retrieve definition</w:t>
      </w:r>
    </w:p>
    <w:p w14:paraId="37157EE4" w14:textId="0804AB35" w:rsidR="0002636D" w:rsidRDefault="0002636D">
      <w:r>
        <w:tab/>
      </w:r>
      <w:r>
        <w:tab/>
        <w:t xml:space="preserve">Display “Definition: </w:t>
      </w:r>
      <w:proofErr w:type="gramStart"/>
      <w:r>
        <w:t>“ +</w:t>
      </w:r>
      <w:proofErr w:type="gramEnd"/>
      <w:r>
        <w:t xml:space="preserve"> definition</w:t>
      </w:r>
    </w:p>
    <w:p w14:paraId="56A471AF" w14:textId="1E6C3320" w:rsidR="0002636D" w:rsidRDefault="0002636D">
      <w:r>
        <w:lastRenderedPageBreak/>
        <w:tab/>
        <w:t>Else</w:t>
      </w:r>
    </w:p>
    <w:p w14:paraId="5EEE966E" w14:textId="5DBAB44E" w:rsidR="0002636D" w:rsidRDefault="0002636D">
      <w:r>
        <w:tab/>
      </w:r>
      <w:r>
        <w:tab/>
        <w:t>Display “Word not found in dictionary”</w:t>
      </w:r>
    </w:p>
    <w:p w14:paraId="5525614A" w14:textId="5EEFC03D" w:rsidR="0002636D" w:rsidRDefault="0002636D">
      <w:r>
        <w:tab/>
        <w:t>End If</w:t>
      </w:r>
    </w:p>
    <w:p w14:paraId="04147123" w14:textId="02AA20AA" w:rsidR="0002636D" w:rsidRDefault="0002636D">
      <w:r>
        <w:t>End</w:t>
      </w:r>
    </w:p>
    <w:sectPr w:rsidR="0002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6D"/>
    <w:rsid w:val="0002636D"/>
    <w:rsid w:val="00514B91"/>
    <w:rsid w:val="005565CD"/>
    <w:rsid w:val="00783790"/>
    <w:rsid w:val="00A5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F42B"/>
  <w15:chartTrackingRefBased/>
  <w15:docId w15:val="{D44AF2BD-EDE1-421D-AF57-DDBC3DEA8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N Lohrman</dc:creator>
  <cp:keywords/>
  <dc:description/>
  <cp:lastModifiedBy>Aiden N Lohrman</cp:lastModifiedBy>
  <cp:revision>1</cp:revision>
  <dcterms:created xsi:type="dcterms:W3CDTF">2025-11-22T22:35:00Z</dcterms:created>
  <dcterms:modified xsi:type="dcterms:W3CDTF">2025-11-22T22:42:00Z</dcterms:modified>
</cp:coreProperties>
</file>