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4C78D" w14:textId="6661A086" w:rsidR="00514B91" w:rsidRDefault="00682C62">
      <w:r>
        <w:t xml:space="preserve">Module </w:t>
      </w:r>
      <w:proofErr w:type="gramStart"/>
      <w:r>
        <w:t>main(</w:t>
      </w:r>
      <w:proofErr w:type="gramEnd"/>
      <w:r>
        <w:t>)</w:t>
      </w:r>
    </w:p>
    <w:p w14:paraId="31933A93" w14:textId="63148097" w:rsidR="00682C62" w:rsidRDefault="00682C62">
      <w:r>
        <w:tab/>
        <w:t xml:space="preserve">Call </w:t>
      </w:r>
      <w:proofErr w:type="spellStart"/>
      <w:proofErr w:type="gramStart"/>
      <w:r>
        <w:t>initializeGame</w:t>
      </w:r>
      <w:proofErr w:type="spellEnd"/>
      <w:r>
        <w:t>(</w:t>
      </w:r>
      <w:proofErr w:type="gramEnd"/>
      <w:r>
        <w:t>)</w:t>
      </w:r>
    </w:p>
    <w:p w14:paraId="2B968F9E" w14:textId="49F82D89" w:rsidR="00682C62" w:rsidRDefault="00682C62">
      <w:r>
        <w:tab/>
        <w:t xml:space="preserve">Call </w:t>
      </w:r>
      <w:proofErr w:type="spellStart"/>
      <w:proofErr w:type="gramStart"/>
      <w:r>
        <w:t>playGame</w:t>
      </w:r>
      <w:proofErr w:type="spellEnd"/>
      <w:r>
        <w:t>(</w:t>
      </w:r>
      <w:proofErr w:type="gramEnd"/>
      <w:r>
        <w:t>)</w:t>
      </w:r>
    </w:p>
    <w:p w14:paraId="4D48671E" w14:textId="53DEEFB1" w:rsidR="00682C62" w:rsidRDefault="00682C62">
      <w:r>
        <w:tab/>
        <w:t xml:space="preserve">Call </w:t>
      </w:r>
      <w:proofErr w:type="gramStart"/>
      <w:r>
        <w:t>endgame(</w:t>
      </w:r>
      <w:proofErr w:type="gramEnd"/>
      <w:r>
        <w:t>)</w:t>
      </w:r>
    </w:p>
    <w:p w14:paraId="1098AF36" w14:textId="19A83822" w:rsidR="00682C62" w:rsidRDefault="00682C62">
      <w:r>
        <w:t>End Module</w:t>
      </w:r>
    </w:p>
    <w:p w14:paraId="34D4FACF" w14:textId="77777777" w:rsidR="00682C62" w:rsidRDefault="00682C62"/>
    <w:p w14:paraId="36E34C58" w14:textId="622266BF" w:rsidR="00682C62" w:rsidRDefault="00682C62">
      <w:r>
        <w:t xml:space="preserve">Module </w:t>
      </w:r>
      <w:proofErr w:type="spellStart"/>
      <w:proofErr w:type="gramStart"/>
      <w:r>
        <w:t>initializeGame</w:t>
      </w:r>
      <w:proofErr w:type="spellEnd"/>
      <w:r>
        <w:t>(</w:t>
      </w:r>
      <w:proofErr w:type="gramEnd"/>
      <w:r>
        <w:t>)</w:t>
      </w:r>
    </w:p>
    <w:p w14:paraId="2FD3B211" w14:textId="1601702D" w:rsidR="00682C62" w:rsidRDefault="00682C62">
      <w:r>
        <w:tab/>
        <w:t>Display “Welcome to Jeopardy!”</w:t>
      </w:r>
    </w:p>
    <w:p w14:paraId="3EB60C14" w14:textId="189703B3" w:rsidR="00682C62" w:rsidRDefault="00682C62">
      <w:r>
        <w:tab/>
        <w:t>Set categories = [“History”, “Science”, “Sports”, “Literature”]</w:t>
      </w:r>
    </w:p>
    <w:p w14:paraId="6360FEE8" w14:textId="6B722931" w:rsidR="00682C62" w:rsidRDefault="00682C62">
      <w:r>
        <w:tab/>
        <w:t xml:space="preserve">Set </w:t>
      </w:r>
      <w:proofErr w:type="spellStart"/>
      <w:r>
        <w:t>questionsPerCategory</w:t>
      </w:r>
      <w:proofErr w:type="spellEnd"/>
      <w:r>
        <w:t xml:space="preserve"> = 5</w:t>
      </w:r>
    </w:p>
    <w:p w14:paraId="31964AA1" w14:textId="4E7B8D53" w:rsidR="00682C62" w:rsidRDefault="00682C62">
      <w:r>
        <w:tab/>
        <w:t>Set score = 0</w:t>
      </w:r>
    </w:p>
    <w:p w14:paraId="3DC8F6A5" w14:textId="7D2A222C" w:rsidR="00682C62" w:rsidRDefault="00682C62">
      <w:r>
        <w:tab/>
        <w:t xml:space="preserve">Set </w:t>
      </w:r>
      <w:proofErr w:type="spellStart"/>
      <w:r>
        <w:t>shouldRepeat</w:t>
      </w:r>
      <w:proofErr w:type="spellEnd"/>
      <w:r>
        <w:t xml:space="preserve"> = “Yes”</w:t>
      </w:r>
    </w:p>
    <w:p w14:paraId="1978072F" w14:textId="60F6146A" w:rsidR="00682C62" w:rsidRDefault="00682C62">
      <w:r>
        <w:t>End Module</w:t>
      </w:r>
    </w:p>
    <w:p w14:paraId="73915ACF" w14:textId="77777777" w:rsidR="00682C62" w:rsidRDefault="00682C62"/>
    <w:p w14:paraId="3597BA19" w14:textId="7934DECD" w:rsidR="00682C62" w:rsidRDefault="00682C62">
      <w:r>
        <w:t xml:space="preserve">Module </w:t>
      </w:r>
      <w:proofErr w:type="spellStart"/>
      <w:proofErr w:type="gramStart"/>
      <w:r>
        <w:t>playGame</w:t>
      </w:r>
      <w:proofErr w:type="spellEnd"/>
      <w:r>
        <w:t>(</w:t>
      </w:r>
      <w:proofErr w:type="gramEnd"/>
      <w:r>
        <w:t>)</w:t>
      </w:r>
    </w:p>
    <w:p w14:paraId="4B7BE7B3" w14:textId="05F1B26D" w:rsidR="00682C62" w:rsidRDefault="00682C62">
      <w:r>
        <w:tab/>
        <w:t xml:space="preserve">While </w:t>
      </w:r>
      <w:proofErr w:type="spellStart"/>
      <w:r>
        <w:t>shouldRepeat</w:t>
      </w:r>
      <w:proofErr w:type="spellEnd"/>
      <w:r>
        <w:t xml:space="preserve"> = “Yes”</w:t>
      </w:r>
    </w:p>
    <w:p w14:paraId="2EAA7FDC" w14:textId="25787C42" w:rsidR="00682C62" w:rsidRDefault="00682C62">
      <w:r>
        <w:tab/>
      </w:r>
      <w:r>
        <w:tab/>
        <w:t>Display categories</w:t>
      </w:r>
    </w:p>
    <w:p w14:paraId="327A10F7" w14:textId="56D0AFBA" w:rsidR="00682C62" w:rsidRDefault="00682C62">
      <w:r>
        <w:tab/>
      </w:r>
      <w:r>
        <w:tab/>
        <w:t>Prompt “Select category”</w:t>
      </w:r>
    </w:p>
    <w:p w14:paraId="5002AE79" w14:textId="060FBD44" w:rsidR="00682C62" w:rsidRDefault="00682C62">
      <w:r>
        <w:tab/>
      </w:r>
      <w:r>
        <w:tab/>
        <w:t xml:space="preserve">Read </w:t>
      </w:r>
      <w:proofErr w:type="spellStart"/>
      <w:r>
        <w:t>categoryChoice</w:t>
      </w:r>
      <w:proofErr w:type="spellEnd"/>
    </w:p>
    <w:p w14:paraId="3B8B761C" w14:textId="77777777" w:rsidR="00682C62" w:rsidRDefault="00682C62"/>
    <w:p w14:paraId="3631A2F5" w14:textId="6020D295" w:rsidR="00682C62" w:rsidRDefault="00682C62">
      <w:r>
        <w:tab/>
      </w:r>
      <w:r>
        <w:tab/>
        <w:t xml:space="preserve">Call </w:t>
      </w:r>
      <w:proofErr w:type="spellStart"/>
      <w:r>
        <w:t>playQuestion</w:t>
      </w:r>
      <w:proofErr w:type="spellEnd"/>
      <w:r>
        <w:t>(</w:t>
      </w:r>
      <w:proofErr w:type="spellStart"/>
      <w:r>
        <w:t>categoryChoice</w:t>
      </w:r>
      <w:proofErr w:type="spellEnd"/>
      <w:r>
        <w:t>)</w:t>
      </w:r>
    </w:p>
    <w:p w14:paraId="159272F2" w14:textId="77777777" w:rsidR="00682C62" w:rsidRDefault="00682C62"/>
    <w:p w14:paraId="5E0B1B9C" w14:textId="04BF45DE" w:rsidR="00682C62" w:rsidRDefault="00682C62">
      <w:r>
        <w:tab/>
      </w:r>
      <w:r>
        <w:tab/>
        <w:t>Prompt “Do you want to continue? (Yes/No)”</w:t>
      </w:r>
    </w:p>
    <w:p w14:paraId="3884E45E" w14:textId="4CE0B406" w:rsidR="00682C62" w:rsidRDefault="00682C62">
      <w:r>
        <w:tab/>
      </w:r>
      <w:r>
        <w:tab/>
        <w:t xml:space="preserve">Read </w:t>
      </w:r>
      <w:proofErr w:type="spellStart"/>
      <w:r>
        <w:t>shouldRepeat</w:t>
      </w:r>
      <w:proofErr w:type="spellEnd"/>
    </w:p>
    <w:p w14:paraId="07817E1F" w14:textId="423A612E" w:rsidR="00682C62" w:rsidRDefault="00682C62">
      <w:r>
        <w:tab/>
        <w:t>End While</w:t>
      </w:r>
    </w:p>
    <w:p w14:paraId="59BB4D76" w14:textId="5A126646" w:rsidR="00682C62" w:rsidRDefault="00682C62">
      <w:r>
        <w:t xml:space="preserve">End Module </w:t>
      </w:r>
    </w:p>
    <w:p w14:paraId="515B83C7" w14:textId="2845B5F3" w:rsidR="00682C62" w:rsidRDefault="00682C62">
      <w:r>
        <w:lastRenderedPageBreak/>
        <w:t xml:space="preserve">Module </w:t>
      </w:r>
      <w:proofErr w:type="spellStart"/>
      <w:r>
        <w:t>playQuestion</w:t>
      </w:r>
      <w:proofErr w:type="spellEnd"/>
      <w:r>
        <w:t>(</w:t>
      </w:r>
      <w:proofErr w:type="spellStart"/>
      <w:r>
        <w:t>categoryChoice</w:t>
      </w:r>
      <w:proofErr w:type="spellEnd"/>
      <w:r>
        <w:t>)</w:t>
      </w:r>
    </w:p>
    <w:p w14:paraId="688B6E30" w14:textId="7FDAD162" w:rsidR="00682C62" w:rsidRDefault="00682C62">
      <w:r>
        <w:tab/>
        <w:t xml:space="preserve">Select a random question from </w:t>
      </w:r>
      <w:proofErr w:type="spellStart"/>
      <w:proofErr w:type="gramStart"/>
      <w:r>
        <w:t>categoryChoice</w:t>
      </w:r>
      <w:proofErr w:type="spellEnd"/>
      <w:proofErr w:type="gramEnd"/>
    </w:p>
    <w:p w14:paraId="6DD3C211" w14:textId="7150F380" w:rsidR="00682C62" w:rsidRDefault="00682C62">
      <w:r>
        <w:tab/>
        <w:t>Display question</w:t>
      </w:r>
    </w:p>
    <w:p w14:paraId="45E74909" w14:textId="53CC9D12" w:rsidR="00682C62" w:rsidRDefault="00682C62">
      <w:r>
        <w:tab/>
        <w:t>Prompt “Answer must be phrased as a question (What is… / Who is…)”</w:t>
      </w:r>
    </w:p>
    <w:p w14:paraId="3ED427FF" w14:textId="19D3C81A" w:rsidR="00682C62" w:rsidRDefault="00682C62">
      <w:r>
        <w:tab/>
        <w:t xml:space="preserve">Read </w:t>
      </w:r>
      <w:proofErr w:type="spellStart"/>
      <w:r>
        <w:t>playerAnswer</w:t>
      </w:r>
      <w:proofErr w:type="spellEnd"/>
    </w:p>
    <w:p w14:paraId="45495AC5" w14:textId="77777777" w:rsidR="00682C62" w:rsidRDefault="00682C62"/>
    <w:p w14:paraId="7931429A" w14:textId="2141410A" w:rsidR="00682C62" w:rsidRDefault="00682C62">
      <w:r>
        <w:tab/>
        <w:t xml:space="preserve">If </w:t>
      </w:r>
      <w:proofErr w:type="spellStart"/>
      <w:r>
        <w:t>playerAnswer</w:t>
      </w:r>
      <w:proofErr w:type="spellEnd"/>
      <w:r>
        <w:t xml:space="preserve"> = </w:t>
      </w:r>
      <w:proofErr w:type="spellStart"/>
      <w:r>
        <w:t>correctAnswer</w:t>
      </w:r>
      <w:proofErr w:type="spellEnd"/>
      <w:r>
        <w:t xml:space="preserve"> Then</w:t>
      </w:r>
    </w:p>
    <w:p w14:paraId="5357F018" w14:textId="7BA4D1B0" w:rsidR="00682C62" w:rsidRDefault="00682C62">
      <w:r>
        <w:tab/>
      </w:r>
      <w:r>
        <w:tab/>
      </w:r>
      <w:proofErr w:type="spellStart"/>
      <w:r>
        <w:t>Disply</w:t>
      </w:r>
      <w:proofErr w:type="spellEnd"/>
      <w:r>
        <w:t xml:space="preserve"> “Correct!”</w:t>
      </w:r>
    </w:p>
    <w:p w14:paraId="01B15747" w14:textId="247C9CE6" w:rsidR="00682C62" w:rsidRDefault="00682C62">
      <w:r>
        <w:tab/>
      </w:r>
      <w:r>
        <w:tab/>
        <w:t xml:space="preserve">Score = score + </w:t>
      </w:r>
      <w:proofErr w:type="spellStart"/>
      <w:r>
        <w:t>pointsForQuestion</w:t>
      </w:r>
      <w:proofErr w:type="spellEnd"/>
    </w:p>
    <w:p w14:paraId="0A26DF70" w14:textId="34E78851" w:rsidR="00682C62" w:rsidRDefault="00682C62">
      <w:r>
        <w:tab/>
        <w:t>End If</w:t>
      </w:r>
    </w:p>
    <w:p w14:paraId="1638FDED" w14:textId="7550514E" w:rsidR="00682C62" w:rsidRDefault="00682C62">
      <w:r>
        <w:t>End Module</w:t>
      </w:r>
    </w:p>
    <w:p w14:paraId="74F63ECA" w14:textId="77777777" w:rsidR="00682C62" w:rsidRDefault="00682C62"/>
    <w:p w14:paraId="48027900" w14:textId="0F4C9AB9" w:rsidR="00682C62" w:rsidRDefault="00682C62">
      <w:r>
        <w:t xml:space="preserve">Module </w:t>
      </w:r>
      <w:proofErr w:type="spellStart"/>
      <w:proofErr w:type="gramStart"/>
      <w:r>
        <w:t>endGame</w:t>
      </w:r>
      <w:proofErr w:type="spellEnd"/>
      <w:r>
        <w:t>(</w:t>
      </w:r>
      <w:proofErr w:type="gramEnd"/>
      <w:r>
        <w:t>)</w:t>
      </w:r>
    </w:p>
    <w:p w14:paraId="6DC6C77D" w14:textId="36A8551F" w:rsidR="00682C62" w:rsidRDefault="00682C62">
      <w:r>
        <w:tab/>
        <w:t>Display “Game Over!”</w:t>
      </w:r>
    </w:p>
    <w:p w14:paraId="24D59B42" w14:textId="2E76768F" w:rsidR="00682C62" w:rsidRDefault="00682C62">
      <w:r>
        <w:tab/>
        <w:t xml:space="preserve">Display “Final Score: </w:t>
      </w:r>
      <w:proofErr w:type="gramStart"/>
      <w:r>
        <w:t>“ +</w:t>
      </w:r>
      <w:proofErr w:type="gramEnd"/>
      <w:r>
        <w:t xml:space="preserve"> score</w:t>
      </w:r>
    </w:p>
    <w:p w14:paraId="05134189" w14:textId="2F9616F4" w:rsidR="00682C62" w:rsidRDefault="00682C62">
      <w:r>
        <w:t>End Module</w:t>
      </w:r>
    </w:p>
    <w:sectPr w:rsidR="00682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62"/>
    <w:rsid w:val="00514B91"/>
    <w:rsid w:val="00682C62"/>
    <w:rsid w:val="00783790"/>
    <w:rsid w:val="00A526FF"/>
    <w:rsid w:val="00EF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9B446"/>
  <w15:chartTrackingRefBased/>
  <w15:docId w15:val="{DA78EA54-257D-4EB6-93F1-C0A0DC700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C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Aiden N Lohrman</dc:creator>
  <cp:keywords/>
  <dc:description/>
  <cp:lastModifiedBy>Aiden N Lohrman</cp:lastModifiedBy>
  <cp:revision>1</cp:revision>
  <dcterms:created xsi:type="dcterms:W3CDTF">2025-11-29T22:10:00Z</dcterms:created>
  <dcterms:modified xsi:type="dcterms:W3CDTF">2025-11-29T22:21:00Z</dcterms:modified>
</cp:coreProperties>
</file>