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B28A" w14:textId="77777777" w:rsidR="000248AD" w:rsidRDefault="000248AD" w:rsidP="000248AD">
      <w:r>
        <w:t>#include &lt;</w:t>
      </w:r>
      <w:proofErr w:type="spellStart"/>
      <w:r>
        <w:t>xc.h</w:t>
      </w:r>
      <w:proofErr w:type="spellEnd"/>
      <w:r>
        <w:t>&gt;</w:t>
      </w:r>
    </w:p>
    <w:p w14:paraId="2CC653EA" w14:textId="77777777" w:rsidR="000248AD" w:rsidRDefault="000248AD" w:rsidP="000248AD">
      <w:r>
        <w:t>#</w:t>
      </w:r>
      <w:proofErr w:type="gramStart"/>
      <w:r>
        <w:t>define</w:t>
      </w:r>
      <w:proofErr w:type="gramEnd"/>
      <w:r>
        <w:t xml:space="preserve"> _XTAL_FREQ_ 20000000</w:t>
      </w:r>
    </w:p>
    <w:p w14:paraId="4F8E148B" w14:textId="77777777" w:rsidR="000248AD" w:rsidRDefault="000248AD" w:rsidP="000248AD"/>
    <w:p w14:paraId="18B6FEDA" w14:textId="77777777" w:rsidR="000248AD" w:rsidRDefault="000248AD" w:rsidP="000248AD">
      <w:r>
        <w:t>void main(void)</w:t>
      </w:r>
    </w:p>
    <w:p w14:paraId="3F5BA951" w14:textId="77777777" w:rsidR="000248AD" w:rsidRDefault="000248AD" w:rsidP="000248AD">
      <w:r>
        <w:t>{</w:t>
      </w:r>
    </w:p>
    <w:p w14:paraId="3A7B6424" w14:textId="77777777" w:rsidR="000248AD" w:rsidRDefault="000248AD" w:rsidP="000248AD">
      <w:r>
        <w:t xml:space="preserve">    TRISC=0;//OUTPUT</w:t>
      </w:r>
    </w:p>
    <w:p w14:paraId="2ABD7925" w14:textId="77777777" w:rsidR="000248AD" w:rsidRDefault="000248AD" w:rsidP="000248AD">
      <w:r>
        <w:t xml:space="preserve">    //TRISD=1;//INPUT</w:t>
      </w:r>
    </w:p>
    <w:p w14:paraId="41DD3F88" w14:textId="77777777" w:rsidR="000248AD" w:rsidRDefault="000248AD" w:rsidP="000248AD">
      <w:r>
        <w:t xml:space="preserve">    TRISDbits.RD7=1;</w:t>
      </w:r>
    </w:p>
    <w:p w14:paraId="5FDB1BFF" w14:textId="77777777" w:rsidR="000248AD" w:rsidRDefault="000248AD" w:rsidP="000248AD">
      <w:r>
        <w:t xml:space="preserve">    TRISDbits.RD6=1;</w:t>
      </w:r>
    </w:p>
    <w:p w14:paraId="73CDEC6F" w14:textId="77777777" w:rsidR="000248AD" w:rsidRDefault="000248AD" w:rsidP="000248AD">
      <w:r>
        <w:t xml:space="preserve">    </w:t>
      </w:r>
    </w:p>
    <w:p w14:paraId="3DF4669F" w14:textId="77777777" w:rsidR="000248AD" w:rsidRDefault="000248AD" w:rsidP="000248AD">
      <w:r>
        <w:t xml:space="preserve">    LATCbits.LC0=1;//WARNING LAMP on</w:t>
      </w:r>
    </w:p>
    <w:p w14:paraId="6411A4D2" w14:textId="77777777" w:rsidR="000248AD" w:rsidRDefault="000248AD" w:rsidP="000248AD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3ECFBEF" w14:textId="77777777" w:rsidR="000248AD" w:rsidRDefault="000248AD" w:rsidP="000248AD">
      <w:r>
        <w:t xml:space="preserve">    {</w:t>
      </w:r>
    </w:p>
    <w:p w14:paraId="0589CC08" w14:textId="77777777" w:rsidR="000248AD" w:rsidRDefault="000248AD" w:rsidP="000248AD">
      <w:r>
        <w:t xml:space="preserve">        </w:t>
      </w:r>
      <w:proofErr w:type="gramStart"/>
      <w:r>
        <w:t>if(</w:t>
      </w:r>
      <w:proofErr w:type="gramEnd"/>
      <w:r>
        <w:t>PORTDbits.RD7==0)//SWITCH 1</w:t>
      </w:r>
    </w:p>
    <w:p w14:paraId="1264F7F8" w14:textId="77777777" w:rsidR="000248AD" w:rsidRDefault="000248AD" w:rsidP="000248AD">
      <w:r>
        <w:t xml:space="preserve">        {</w:t>
      </w:r>
    </w:p>
    <w:p w14:paraId="4689AD40" w14:textId="77777777" w:rsidR="000248AD" w:rsidRDefault="000248AD" w:rsidP="000248AD">
      <w:r>
        <w:t xml:space="preserve">            LATCbits.LC0=0;//WARNING LAMP</w:t>
      </w:r>
    </w:p>
    <w:p w14:paraId="2AC84705" w14:textId="77777777" w:rsidR="000248AD" w:rsidRDefault="000248AD" w:rsidP="000248AD">
      <w:r>
        <w:t xml:space="preserve">            LATCbits.LC1=1;//</w:t>
      </w:r>
    </w:p>
    <w:p w14:paraId="60594B54" w14:textId="77777777" w:rsidR="000248AD" w:rsidRDefault="000248AD" w:rsidP="000248AD">
      <w:r>
        <w:t xml:space="preserve">        //}</w:t>
      </w:r>
    </w:p>
    <w:p w14:paraId="5CABBE6A" w14:textId="77777777" w:rsidR="000248AD" w:rsidRDefault="000248AD" w:rsidP="000248AD">
      <w:r>
        <w:t xml:space="preserve">        //else</w:t>
      </w:r>
    </w:p>
    <w:p w14:paraId="43B4CDBC" w14:textId="77777777" w:rsidR="000248AD" w:rsidRDefault="000248AD" w:rsidP="000248AD">
      <w:r>
        <w:t xml:space="preserve">        //{</w:t>
      </w:r>
    </w:p>
    <w:p w14:paraId="0A458E5A" w14:textId="77777777" w:rsidR="000248AD" w:rsidRDefault="000248AD" w:rsidP="000248AD">
      <w:r>
        <w:t xml:space="preserve">           // LATCbits.LC0=1;//WARNING LAMP</w:t>
      </w:r>
    </w:p>
    <w:p w14:paraId="2972B923" w14:textId="77777777" w:rsidR="000248AD" w:rsidRDefault="000248AD" w:rsidP="000248AD">
      <w:r>
        <w:t xml:space="preserve">            //LATCbits.LC1=0;//</w:t>
      </w:r>
    </w:p>
    <w:p w14:paraId="31352E29" w14:textId="77777777" w:rsidR="000248AD" w:rsidRDefault="000248AD" w:rsidP="000248AD">
      <w:r>
        <w:t xml:space="preserve">        }</w:t>
      </w:r>
    </w:p>
    <w:p w14:paraId="6038A872" w14:textId="77777777" w:rsidR="000248AD" w:rsidRDefault="000248AD" w:rsidP="000248AD">
      <w:r>
        <w:t xml:space="preserve">        </w:t>
      </w:r>
      <w:proofErr w:type="gramStart"/>
      <w:r>
        <w:t>if(</w:t>
      </w:r>
      <w:proofErr w:type="gramEnd"/>
      <w:r>
        <w:t>PORTDbits.RD6==0)//SWITCH 2</w:t>
      </w:r>
    </w:p>
    <w:p w14:paraId="78A2F72D" w14:textId="77777777" w:rsidR="000248AD" w:rsidRDefault="000248AD" w:rsidP="000248AD">
      <w:r>
        <w:t xml:space="preserve">        {           </w:t>
      </w:r>
    </w:p>
    <w:p w14:paraId="1EF16A6B" w14:textId="77777777" w:rsidR="000248AD" w:rsidRDefault="000248AD" w:rsidP="000248AD">
      <w:r>
        <w:t xml:space="preserve">            LATCbits.LC0=0;//WARNING LAMP</w:t>
      </w:r>
    </w:p>
    <w:p w14:paraId="2E8C4218" w14:textId="77777777" w:rsidR="000248AD" w:rsidRDefault="000248AD" w:rsidP="000248AD">
      <w:r>
        <w:t xml:space="preserve">            LATCbits.LC1=1;//MESSAGE PRESENT</w:t>
      </w:r>
    </w:p>
    <w:p w14:paraId="55D06789" w14:textId="77777777" w:rsidR="000248AD" w:rsidRDefault="000248AD" w:rsidP="000248AD">
      <w:r>
        <w:t xml:space="preserve">        }</w:t>
      </w:r>
    </w:p>
    <w:p w14:paraId="3720E449" w14:textId="77777777" w:rsidR="000248AD" w:rsidRDefault="000248AD" w:rsidP="000248AD">
      <w:r>
        <w:t xml:space="preserve">        else</w:t>
      </w:r>
    </w:p>
    <w:p w14:paraId="03E2A57B" w14:textId="77777777" w:rsidR="000248AD" w:rsidRDefault="000248AD" w:rsidP="000248AD">
      <w:r>
        <w:lastRenderedPageBreak/>
        <w:t xml:space="preserve">        {</w:t>
      </w:r>
    </w:p>
    <w:p w14:paraId="28F314CF" w14:textId="77777777" w:rsidR="000248AD" w:rsidRDefault="000248AD" w:rsidP="000248AD">
      <w:r>
        <w:t xml:space="preserve">            LATCbits.LC0=1;//WARNING LAMP</w:t>
      </w:r>
    </w:p>
    <w:p w14:paraId="10721AB9" w14:textId="77777777" w:rsidR="000248AD" w:rsidRDefault="000248AD" w:rsidP="000248AD">
      <w:r>
        <w:t xml:space="preserve">            LATCbits.LC1=0;//MESSAGE MISSING</w:t>
      </w:r>
    </w:p>
    <w:p w14:paraId="0477F6AA" w14:textId="77777777" w:rsidR="000248AD" w:rsidRDefault="000248AD" w:rsidP="000248AD">
      <w:r>
        <w:t xml:space="preserve">        }</w:t>
      </w:r>
    </w:p>
    <w:p w14:paraId="093E87DE" w14:textId="77777777" w:rsidR="000248AD" w:rsidRDefault="000248AD" w:rsidP="000248AD">
      <w:r>
        <w:t xml:space="preserve">    </w:t>
      </w:r>
      <w:proofErr w:type="gramStart"/>
      <w:r>
        <w:t>}return</w:t>
      </w:r>
      <w:proofErr w:type="gramEnd"/>
      <w:r>
        <w:t>;</w:t>
      </w:r>
    </w:p>
    <w:p w14:paraId="10A3127C" w14:textId="3EEEF44A" w:rsidR="000248AD" w:rsidRDefault="000248AD" w:rsidP="000248AD">
      <w:r>
        <w:t>}</w:t>
      </w:r>
    </w:p>
    <w:sectPr w:rsidR="0002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AD"/>
    <w:rsid w:val="0002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855B"/>
  <w15:chartTrackingRefBased/>
  <w15:docId w15:val="{C406A578-FD7A-4595-A615-4050111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2022-09-29T12:27:00Z</dcterms:created>
  <dcterms:modified xsi:type="dcterms:W3CDTF">2022-09-29T12:28:00Z</dcterms:modified>
</cp:coreProperties>
</file>