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227" w:rsidRPr="007832E8" w:rsidRDefault="009C1227">
      <w:pPr>
        <w:rPr>
          <w:b/>
        </w:rPr>
      </w:pPr>
    </w:p>
    <w:p w:rsidR="00717E08" w:rsidRPr="007832E8" w:rsidRDefault="00C326AD" w:rsidP="003F61A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832E8">
        <w:rPr>
          <w:rFonts w:ascii="Times New Roman" w:hAnsi="Times New Roman" w:cs="Times New Roman"/>
          <w:b/>
          <w:sz w:val="32"/>
          <w:szCs w:val="32"/>
        </w:rPr>
        <w:t>System Block diagram</w:t>
      </w:r>
    </w:p>
    <w:p w:rsidR="00717E08" w:rsidRPr="00C326AD" w:rsidRDefault="00266EC2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66D81" wp14:editId="1ED3A337">
                <wp:simplePos x="0" y="0"/>
                <wp:positionH relativeFrom="margin">
                  <wp:posOffset>-380365</wp:posOffset>
                </wp:positionH>
                <wp:positionV relativeFrom="paragraph">
                  <wp:posOffset>358140</wp:posOffset>
                </wp:positionV>
                <wp:extent cx="1038225" cy="10287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227" w:rsidRDefault="009C1227" w:rsidP="009C1227">
                            <w:pPr>
                              <w:jc w:val="center"/>
                            </w:pPr>
                            <w:r>
                              <w:t>Button (input)</w:t>
                            </w:r>
                          </w:p>
                          <w:p w:rsidR="009C1227" w:rsidRDefault="009C1227" w:rsidP="00442840">
                            <w:pPr>
                              <w:shd w:val="clear" w:color="auto" w:fill="70AD47" w:themeFill="accent6"/>
                              <w:jc w:val="center"/>
                            </w:pPr>
                            <w:r>
                              <w:t>To set the CC ECU ON or OF</w:t>
                            </w:r>
                            <w:r w:rsidR="009C70DE"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66D81" id="Rectangle 13" o:spid="_x0000_s1026" style="position:absolute;margin-left:-29.95pt;margin-top:28.2pt;width:81.75pt;height:8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" fillcolor="#4472c4 [3204]" strokecolor="#1f3763 [1604]" strokeweight="1pt">
                <v:textbox>
                  <w:txbxContent>
                    <w:p w:rsidR="009C1227" w:rsidRDefault="009C1227" w:rsidP="009C1227">
                      <w:pPr>
                        <w:jc w:val="center"/>
                      </w:pPr>
                      <w:r>
                        <w:t>Button (input)</w:t>
                      </w:r>
                    </w:p>
                    <w:p w:rsidR="009C1227" w:rsidRDefault="009C1227" w:rsidP="00442840">
                      <w:pPr>
                        <w:shd w:val="clear" w:color="auto" w:fill="70AD47" w:themeFill="accent6"/>
                        <w:jc w:val="center"/>
                      </w:pPr>
                      <w:r>
                        <w:t>To set the CC ECU ON or OF</w:t>
                      </w:r>
                      <w:r w:rsidR="009C70DE">
                        <w:t>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26AD" w:rsidRDefault="007832E8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4F82ADE" wp14:editId="4F916CC6">
                <wp:simplePos x="0" y="0"/>
                <wp:positionH relativeFrom="column">
                  <wp:posOffset>3337560</wp:posOffset>
                </wp:positionH>
                <wp:positionV relativeFrom="paragraph">
                  <wp:posOffset>40005</wp:posOffset>
                </wp:positionV>
                <wp:extent cx="1106170" cy="368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7E08" w:rsidRPr="00717E08" w:rsidRDefault="00717E08">
                            <w:pPr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717E08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 xml:space="preserve">CC ECU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82A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62.8pt;margin-top:3.15pt;width:87.1pt;height:2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" stroked="f">
                <v:textbox>
                  <w:txbxContent>
                    <w:p w:rsidR="00717E08" w:rsidRPr="00717E08" w:rsidRDefault="00717E08">
                      <w:pPr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717E08">
                        <w:rPr>
                          <w:rFonts w:ascii="Times New Roman" w:hAnsi="Times New Roman" w:cs="Times New Roman"/>
                          <w:sz w:val="36"/>
                        </w:rPr>
                        <w:t xml:space="preserve">CC ECU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8463A4" wp14:editId="41EF4566">
                <wp:simplePos x="0" y="0"/>
                <wp:positionH relativeFrom="column">
                  <wp:posOffset>1581912</wp:posOffset>
                </wp:positionH>
                <wp:positionV relativeFrom="paragraph">
                  <wp:posOffset>21844</wp:posOffset>
                </wp:positionV>
                <wp:extent cx="5016500" cy="4741037"/>
                <wp:effectExtent l="0" t="0" r="12700" b="2159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4741037"/>
                        </a:xfrm>
                        <a:prstGeom prst="flowChartProcess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9A96C" id="_x0000_t109" coordsize="21600,21600" o:spt="109" path="m,l,21600r21600,l21600,xe">
                <v:stroke joinstyle="miter"/>
                <v:path gradientshapeok="t" o:connecttype="rect"/>
              </v:shapetype>
              <v:shape id="Flowchart: Process 33" o:spid="_x0000_s1026" type="#_x0000_t109" style="position:absolute;margin-left:124.55pt;margin-top:1.7pt;width:395pt;height:373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" filled="f" strokecolor="black [3213]" strokeweight="1.5pt">
                <v:stroke dashstyle="dash"/>
              </v:shape>
            </w:pict>
          </mc:Fallback>
        </mc:AlternateContent>
      </w:r>
      <w:r w:rsidR="00266E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06D7E0" wp14:editId="36946E17">
                <wp:simplePos x="0" y="0"/>
                <wp:positionH relativeFrom="margin">
                  <wp:posOffset>1594485</wp:posOffset>
                </wp:positionH>
                <wp:positionV relativeFrom="paragraph">
                  <wp:posOffset>29337</wp:posOffset>
                </wp:positionV>
                <wp:extent cx="1038225" cy="10572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057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227" w:rsidRDefault="009C1227" w:rsidP="00442840">
                            <w:pPr>
                              <w:shd w:val="clear" w:color="auto" w:fill="FFE599" w:themeFill="accent4" w:themeFillTint="66"/>
                              <w:jc w:val="center"/>
                            </w:pPr>
                            <w:bookmarkStart w:id="0" w:name="_GoBack"/>
                            <w:bookmarkEnd w:id="0"/>
                            <w:r>
                              <w:t>Turns on Indication led</w:t>
                            </w:r>
                          </w:p>
                          <w:p w:rsidR="005A3448" w:rsidRDefault="005A3448" w:rsidP="00442840">
                            <w:pPr>
                              <w:shd w:val="clear" w:color="auto" w:fill="FFE599" w:themeFill="accent4" w:themeFillTint="66"/>
                              <w:jc w:val="center"/>
                            </w:pPr>
                            <w:r>
                              <w:t>(</w:t>
                            </w:r>
                            <w:r w:rsidR="00A92B8D">
                              <w:t>ECU</w:t>
                            </w:r>
                            <w:r>
                              <w:t xml:space="preserve"> 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06D7E0" id="Rectangle 16" o:spid="_x0000_s1028" style="position:absolute;margin-left:125.55pt;margin-top:2.3pt;width:81.75pt;height:83.2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" fillcolor="#4472c4 [3204]" strokecolor="#1f3763 [1604]" strokeweight="1pt">
                <v:textbox>
                  <w:txbxContent>
                    <w:p w:rsidR="009C1227" w:rsidRDefault="009C1227" w:rsidP="00442840">
                      <w:pPr>
                        <w:shd w:val="clear" w:color="auto" w:fill="FFE599" w:themeFill="accent4" w:themeFillTint="66"/>
                        <w:jc w:val="center"/>
                      </w:pPr>
                      <w:bookmarkStart w:id="1" w:name="_GoBack"/>
                      <w:bookmarkEnd w:id="1"/>
                      <w:r>
                        <w:t>Turns on Indication led</w:t>
                      </w:r>
                    </w:p>
                    <w:p w:rsidR="005A3448" w:rsidRDefault="005A3448" w:rsidP="00442840">
                      <w:pPr>
                        <w:shd w:val="clear" w:color="auto" w:fill="FFE599" w:themeFill="accent4" w:themeFillTint="66"/>
                        <w:jc w:val="center"/>
                      </w:pPr>
                      <w:r>
                        <w:t>(</w:t>
                      </w:r>
                      <w:r w:rsidR="00A92B8D">
                        <w:t>ECU</w:t>
                      </w:r>
                      <w:r>
                        <w:t xml:space="preserve"> ON)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C1227" w:rsidRDefault="00442840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03B306" wp14:editId="4AF7B230">
                <wp:simplePos x="0" y="0"/>
                <wp:positionH relativeFrom="column">
                  <wp:posOffset>912876</wp:posOffset>
                </wp:positionH>
                <wp:positionV relativeFrom="paragraph">
                  <wp:posOffset>207137</wp:posOffset>
                </wp:positionV>
                <wp:extent cx="579559" cy="0"/>
                <wp:effectExtent l="0" t="76200" r="114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5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443C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1.9pt;margin-top:16.3pt;width:45.6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9C1227" w:rsidRDefault="007832E8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4FEB9EB" wp14:editId="6B2F739D">
                <wp:simplePos x="0" y="0"/>
                <wp:positionH relativeFrom="column">
                  <wp:posOffset>786384</wp:posOffset>
                </wp:positionH>
                <wp:positionV relativeFrom="paragraph">
                  <wp:posOffset>218440</wp:posOffset>
                </wp:positionV>
                <wp:extent cx="630555" cy="2907792"/>
                <wp:effectExtent l="38100" t="0" r="17145" b="6413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555" cy="2907792"/>
                        </a:xfrm>
                        <a:prstGeom prst="bentConnector3">
                          <a:avLst>
                            <a:gd name="adj1" fmla="val 987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A9C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61.9pt;margin-top:17.2pt;width:49.65pt;height:228.95pt;flip:x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" adj="21324" strokecolor="black [3200]" strokeweight=".5pt">
                <v:stroke endarrow="block"/>
              </v:shape>
            </w:pict>
          </mc:Fallback>
        </mc:AlternateContent>
      </w:r>
    </w:p>
    <w:p w:rsidR="009C1227" w:rsidRDefault="009C1227"/>
    <w:p w:rsidR="009C1227" w:rsidRDefault="009C1227"/>
    <w:p w:rsidR="009C1227" w:rsidRPr="00824F5C" w:rsidRDefault="009F7AFA" w:rsidP="009F7AFA">
      <w:pPr>
        <w:tabs>
          <w:tab w:val="left" w:pos="5994"/>
          <w:tab w:val="left" w:pos="7102"/>
        </w:tabs>
        <w:rPr>
          <w:sz w:val="24"/>
        </w:rPr>
      </w:pPr>
      <w:r>
        <w:rPr>
          <w:sz w:val="24"/>
        </w:rPr>
        <w:tab/>
        <w:t xml:space="preserve"> </w:t>
      </w:r>
    </w:p>
    <w:p w:rsidR="009C1227" w:rsidRDefault="007832E8">
      <w:r>
        <w:t xml:space="preserve"> </w:t>
      </w:r>
    </w:p>
    <w:p w:rsidR="009C1227" w:rsidRDefault="00442840" w:rsidP="0038172D">
      <w:pPr>
        <w:pStyle w:val="Header"/>
        <w:tabs>
          <w:tab w:val="clear" w:pos="4680"/>
          <w:tab w:val="clear" w:pos="9360"/>
        </w:tabs>
        <w:spacing w:after="160" w:line="259" w:lineRule="auto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DD9997" wp14:editId="4C5A0A86">
                <wp:simplePos x="0" y="0"/>
                <wp:positionH relativeFrom="column">
                  <wp:posOffset>88710</wp:posOffset>
                </wp:positionH>
                <wp:positionV relativeFrom="paragraph">
                  <wp:posOffset>206693</wp:posOffset>
                </wp:positionV>
                <wp:extent cx="1564640" cy="497356"/>
                <wp:effectExtent l="317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564640" cy="4973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172D" w:rsidRPr="0038172D" w:rsidRDefault="0038172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State of indication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D9997" id="Text Box 11" o:spid="_x0000_s1029" type="#_x0000_t202" style="position:absolute;margin-left:7pt;margin-top:16.3pt;width:123.2pt;height:39.1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" filled="f" stroked="f" strokeweight=".5pt">
                <v:textbox>
                  <w:txbxContent>
                    <w:p w:rsidR="0038172D" w:rsidRPr="0038172D" w:rsidRDefault="0038172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State of indication LED</w:t>
                      </w:r>
                    </w:p>
                  </w:txbxContent>
                </v:textbox>
              </v:shape>
            </w:pict>
          </mc:Fallback>
        </mc:AlternateContent>
      </w:r>
    </w:p>
    <w:p w:rsidR="00D85E1B" w:rsidRDefault="00D85E1B" w:rsidP="00D85E1B">
      <w:pPr>
        <w:tabs>
          <w:tab w:val="left" w:pos="7530"/>
        </w:tabs>
      </w:pPr>
      <w:r>
        <w:t xml:space="preserve">                                                                                                                                             </w:t>
      </w:r>
    </w:p>
    <w:p w:rsidR="00D85E1B" w:rsidRDefault="0038172D" w:rsidP="0038172D">
      <w:pPr>
        <w:tabs>
          <w:tab w:val="left" w:pos="1317"/>
        </w:tabs>
      </w:pPr>
      <w:r>
        <w:tab/>
        <w:t xml:space="preserve"> </w:t>
      </w:r>
    </w:p>
    <w:p w:rsidR="0038172D" w:rsidRDefault="0038172D" w:rsidP="0038172D">
      <w:pPr>
        <w:tabs>
          <w:tab w:val="left" w:pos="1317"/>
        </w:tabs>
      </w:pPr>
    </w:p>
    <w:p w:rsidR="00D85E1B" w:rsidRDefault="00D85E1B" w:rsidP="00D85E1B">
      <w:pPr>
        <w:tabs>
          <w:tab w:val="left" w:pos="7305"/>
        </w:tabs>
      </w:pPr>
      <w:r>
        <w:tab/>
      </w:r>
    </w:p>
    <w:p w:rsidR="00D85E1B" w:rsidRPr="00D85E1B" w:rsidRDefault="00442840" w:rsidP="00D85E1B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AF2C41" wp14:editId="204165F9">
                <wp:simplePos x="0" y="0"/>
                <wp:positionH relativeFrom="column">
                  <wp:posOffset>-169799</wp:posOffset>
                </wp:positionH>
                <wp:positionV relativeFrom="paragraph">
                  <wp:posOffset>292100</wp:posOffset>
                </wp:positionV>
                <wp:extent cx="1066800" cy="9906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227" w:rsidRDefault="0038172D" w:rsidP="00442840">
                            <w:pPr>
                              <w:shd w:val="clear" w:color="auto" w:fill="ED7D31" w:themeFill="accent2"/>
                              <w:jc w:val="center"/>
                            </w:pPr>
                            <w:r>
                              <w:t xml:space="preserve">CAN interface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F2C41" id="Rectangle 14" o:spid="_x0000_s1030" style="position:absolute;margin-left:-13.35pt;margin-top:23pt;width:84pt;height:7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" fillcolor="#4472c4 [3204]" strokecolor="#1f3763 [1604]" strokeweight="1pt">
                <v:textbox>
                  <w:txbxContent>
                    <w:p w:rsidR="009C1227" w:rsidRDefault="0038172D" w:rsidP="00442840">
                      <w:pPr>
                        <w:shd w:val="clear" w:color="auto" w:fill="ED7D31" w:themeFill="accent2"/>
                        <w:jc w:val="center"/>
                      </w:pPr>
                      <w:r>
                        <w:t xml:space="preserve">CAN interface </w:t>
                      </w:r>
                    </w:p>
                  </w:txbxContent>
                </v:textbox>
              </v:rect>
            </w:pict>
          </mc:Fallback>
        </mc:AlternateContent>
      </w:r>
    </w:p>
    <w:p w:rsidR="0038172D" w:rsidRDefault="00266EC2" w:rsidP="00D85E1B">
      <w:pPr>
        <w:tabs>
          <w:tab w:val="left" w:pos="2490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0C9601" wp14:editId="57E365B3">
                <wp:simplePos x="0" y="0"/>
                <wp:positionH relativeFrom="column">
                  <wp:posOffset>767842</wp:posOffset>
                </wp:positionH>
                <wp:positionV relativeFrom="paragraph">
                  <wp:posOffset>6350</wp:posOffset>
                </wp:positionV>
                <wp:extent cx="828040" cy="246888"/>
                <wp:effectExtent l="0" t="0" r="0" b="12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2468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6EC2" w:rsidRPr="009F7AFA" w:rsidRDefault="00266EC2" w:rsidP="00266EC2">
                            <w:pPr>
                              <w:pStyle w:val="BodyText"/>
                            </w:pPr>
                            <w:r>
                              <w:t>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C9601" id="Text Box 35" o:spid="_x0000_s1031" type="#_x0000_t202" style="position:absolute;margin-left:60.45pt;margin-top:.5pt;width:65.2pt;height:19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" filled="f" stroked="f" strokeweight=".5pt">
                <v:textbox>
                  <w:txbxContent>
                    <w:p w:rsidR="00266EC2" w:rsidRPr="009F7AFA" w:rsidRDefault="00266EC2" w:rsidP="00266EC2">
                      <w:pPr>
                        <w:pStyle w:val="BodyText"/>
                      </w:pPr>
                      <w:r>
                        <w:t>SPEED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271780</wp:posOffset>
                </wp:positionV>
                <wp:extent cx="484632" cy="0"/>
                <wp:effectExtent l="0" t="76200" r="1079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01FAA" id="Straight Arrow Connector 34" o:spid="_x0000_s1026" type="#_x0000_t32" style="position:absolute;margin-left:75.6pt;margin-top:21.4pt;width:38.1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4284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9A858B" wp14:editId="470216F0">
                <wp:simplePos x="0" y="0"/>
                <wp:positionH relativeFrom="margin">
                  <wp:posOffset>5478653</wp:posOffset>
                </wp:positionH>
                <wp:positionV relativeFrom="paragraph">
                  <wp:posOffset>4445</wp:posOffset>
                </wp:positionV>
                <wp:extent cx="1104900" cy="10287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028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227" w:rsidRPr="00442840" w:rsidRDefault="009C1227" w:rsidP="00442840">
                            <w:pPr>
                              <w:shd w:val="clear" w:color="auto" w:fill="FF0000"/>
                              <w:jc w:val="center"/>
                              <w:rPr>
                                <w:color w:val="FFFF00"/>
                              </w:rPr>
                            </w:pPr>
                            <w:r w:rsidRPr="00442840">
                              <w:rPr>
                                <w:color w:val="FFFF00"/>
                              </w:rPr>
                              <w:t>Warning led is turned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A858B" id="Rectangle 17" o:spid="_x0000_s1032" style="position:absolute;margin-left:431.4pt;margin-top:.35pt;width:87pt;height:8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" fillcolor="#4472c4 [3204]" strokecolor="#1f3763 [1604]" strokeweight="1pt">
                <v:textbox>
                  <w:txbxContent>
                    <w:p w:rsidR="009C1227" w:rsidRPr="00442840" w:rsidRDefault="009C1227" w:rsidP="00442840">
                      <w:pPr>
                        <w:shd w:val="clear" w:color="auto" w:fill="FF0000"/>
                        <w:jc w:val="center"/>
                        <w:rPr>
                          <w:color w:val="FFFF00"/>
                        </w:rPr>
                      </w:pPr>
                      <w:r w:rsidRPr="00442840">
                        <w:rPr>
                          <w:color w:val="FFFF00"/>
                        </w:rPr>
                        <w:t>Warning led is turned 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5E1B">
        <w:t xml:space="preserve">                                          </w:t>
      </w:r>
    </w:p>
    <w:p w:rsidR="009C1227" w:rsidRPr="0038172D" w:rsidRDefault="0038172D" w:rsidP="0038172D">
      <w:pPr>
        <w:tabs>
          <w:tab w:val="left" w:pos="2092"/>
        </w:tabs>
      </w:pPr>
      <w:r>
        <w:tab/>
      </w:r>
    </w:p>
    <w:p w:rsidR="0038172D" w:rsidRDefault="00266EC2" w:rsidP="009F7AFA">
      <w:pPr>
        <w:tabs>
          <w:tab w:val="left" w:pos="2092"/>
        </w:tabs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A6F396" wp14:editId="1CDB793E">
                <wp:simplePos x="0" y="0"/>
                <wp:positionH relativeFrom="column">
                  <wp:posOffset>850392</wp:posOffset>
                </wp:positionH>
                <wp:positionV relativeFrom="paragraph">
                  <wp:posOffset>75184</wp:posOffset>
                </wp:positionV>
                <wp:extent cx="828040" cy="50292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7AFA" w:rsidRPr="009F7AFA" w:rsidRDefault="009F7AFA" w:rsidP="009F7AFA">
                            <w:pPr>
                              <w:pStyle w:val="BodyText"/>
                            </w:pPr>
                            <w:r>
                              <w:t>Formatted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6F396" id="Text Box 21" o:spid="_x0000_s1033" type="#_x0000_t202" style="position:absolute;margin-left:66.95pt;margin-top:5.9pt;width:65.2pt;height:39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" filled="f" stroked="f" strokeweight=".5pt">
                <v:textbox>
                  <w:txbxContent>
                    <w:p w:rsidR="009F7AFA" w:rsidRPr="009F7AFA" w:rsidRDefault="009F7AFA" w:rsidP="009F7AFA">
                      <w:pPr>
                        <w:pStyle w:val="BodyText"/>
                      </w:pPr>
                      <w:r>
                        <w:t>Formatted SPEED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923544</wp:posOffset>
                </wp:positionH>
                <wp:positionV relativeFrom="paragraph">
                  <wp:posOffset>130048</wp:posOffset>
                </wp:positionV>
                <wp:extent cx="493776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7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3128B" id="Straight Arrow Connector 36" o:spid="_x0000_s1026" type="#_x0000_t32" style="position:absolute;margin-left:72.7pt;margin-top:10.25pt;width:38.9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9F7AFA">
        <w:tab/>
      </w:r>
      <w:r w:rsidR="009F7AFA">
        <w:tab/>
        <w:t xml:space="preserve">  </w:t>
      </w:r>
    </w:p>
    <w:p w:rsidR="009F7AFA" w:rsidRDefault="00266EC2" w:rsidP="009F7AFA">
      <w:pPr>
        <w:tabs>
          <w:tab w:val="left" w:pos="20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5851525</wp:posOffset>
                </wp:positionH>
                <wp:positionV relativeFrom="paragraph">
                  <wp:posOffset>191643</wp:posOffset>
                </wp:positionV>
                <wp:extent cx="0" cy="365760"/>
                <wp:effectExtent l="76200" t="38100" r="57150" b="152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A1936" id="Straight Arrow Connector 42" o:spid="_x0000_s1026" type="#_x0000_t32" style="position:absolute;margin-left:460.75pt;margin-top:15.1pt;width:0;height:28.8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384048</wp:posOffset>
                </wp:positionH>
                <wp:positionV relativeFrom="paragraph">
                  <wp:posOffset>127762</wp:posOffset>
                </wp:positionV>
                <wp:extent cx="0" cy="502920"/>
                <wp:effectExtent l="0" t="0" r="38100" b="3048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659A1" id="Straight Connector 4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10.05pt" to="30.2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9F7AFA" w:rsidRPr="009F7AFA" w:rsidRDefault="007832E8" w:rsidP="009F7AFA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288290</wp:posOffset>
                </wp:positionV>
                <wp:extent cx="5486400" cy="27305"/>
                <wp:effectExtent l="0" t="0" r="19050" b="2984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27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F39858" id="Straight Connector 41" o:spid="_x0000_s1026" style="position:absolute;flip:y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.8pt,22.7pt" to="460.8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66EC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B656E0" wp14:editId="502FA47E">
                <wp:simplePos x="0" y="0"/>
                <wp:positionH relativeFrom="column">
                  <wp:posOffset>1901952</wp:posOffset>
                </wp:positionH>
                <wp:positionV relativeFrom="paragraph">
                  <wp:posOffset>16383</wp:posOffset>
                </wp:positionV>
                <wp:extent cx="1353185" cy="420624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185" cy="4206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6EC2" w:rsidRPr="009F7AFA" w:rsidRDefault="00266EC2" w:rsidP="00266EC2">
                            <w:pPr>
                              <w:pStyle w:val="BodyText"/>
                            </w:pPr>
                            <w:r>
                              <w:t>SPEED(0x00)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656E0" id="Text Box 43" o:spid="_x0000_s1034" type="#_x0000_t202" style="position:absolute;margin-left:149.75pt;margin-top:1.3pt;width:106.55pt;height:33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" filled="f" stroked="f" strokeweight=".5pt">
                <v:textbox>
                  <w:txbxContent>
                    <w:p w:rsidR="00266EC2" w:rsidRPr="009F7AFA" w:rsidRDefault="00266EC2" w:rsidP="00266EC2">
                      <w:pPr>
                        <w:pStyle w:val="BodyText"/>
                      </w:pPr>
                      <w:r>
                        <w:t>SPEED(0x00)</w:t>
                      </w:r>
                    </w:p>
                  </w:txbxContent>
                </v:textbox>
              </v:shape>
            </w:pict>
          </mc:Fallback>
        </mc:AlternateContent>
      </w:r>
    </w:p>
    <w:p w:rsidR="009F7AFA" w:rsidRDefault="009F7AFA" w:rsidP="009F7AFA"/>
    <w:p w:rsidR="009F7AFA" w:rsidRPr="009F7AFA" w:rsidRDefault="009F7AFA" w:rsidP="009F7AFA">
      <w:pPr>
        <w:tabs>
          <w:tab w:val="left" w:pos="2105"/>
        </w:tabs>
      </w:pPr>
    </w:p>
    <w:sectPr w:rsidR="009F7AFA" w:rsidRPr="009F7AFA" w:rsidSect="00C23F1D"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5D8B" w:rsidRDefault="002B5D8B" w:rsidP="00FA2304">
      <w:pPr>
        <w:spacing w:after="0" w:line="240" w:lineRule="auto"/>
      </w:pPr>
      <w:r>
        <w:separator/>
      </w:r>
    </w:p>
  </w:endnote>
  <w:endnote w:type="continuationSeparator" w:id="0">
    <w:p w:rsidR="002B5D8B" w:rsidRDefault="002B5D8B" w:rsidP="00FA2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5D8B" w:rsidRDefault="002B5D8B" w:rsidP="00FA2304">
      <w:pPr>
        <w:spacing w:after="0" w:line="240" w:lineRule="auto"/>
      </w:pPr>
      <w:r>
        <w:separator/>
      </w:r>
    </w:p>
  </w:footnote>
  <w:footnote w:type="continuationSeparator" w:id="0">
    <w:p w:rsidR="002B5D8B" w:rsidRDefault="002B5D8B" w:rsidP="00FA2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81C"/>
    <w:rsid w:val="00192F8A"/>
    <w:rsid w:val="00237273"/>
    <w:rsid w:val="00266EC2"/>
    <w:rsid w:val="00296D9B"/>
    <w:rsid w:val="002B5D8B"/>
    <w:rsid w:val="0038172D"/>
    <w:rsid w:val="003F61A3"/>
    <w:rsid w:val="00442840"/>
    <w:rsid w:val="005A3448"/>
    <w:rsid w:val="005C5E30"/>
    <w:rsid w:val="005D3B0D"/>
    <w:rsid w:val="00601735"/>
    <w:rsid w:val="006804E6"/>
    <w:rsid w:val="00717E08"/>
    <w:rsid w:val="007832E8"/>
    <w:rsid w:val="0081752B"/>
    <w:rsid w:val="00824F5C"/>
    <w:rsid w:val="008A62B8"/>
    <w:rsid w:val="009131AE"/>
    <w:rsid w:val="00920AFF"/>
    <w:rsid w:val="009B281C"/>
    <w:rsid w:val="009B6E44"/>
    <w:rsid w:val="009C1227"/>
    <w:rsid w:val="009C4437"/>
    <w:rsid w:val="009C70DE"/>
    <w:rsid w:val="009F7AFA"/>
    <w:rsid w:val="00A02426"/>
    <w:rsid w:val="00A92B8D"/>
    <w:rsid w:val="00AB0DA0"/>
    <w:rsid w:val="00BA02F6"/>
    <w:rsid w:val="00C23F1D"/>
    <w:rsid w:val="00C326AD"/>
    <w:rsid w:val="00D85E1B"/>
    <w:rsid w:val="00D86521"/>
    <w:rsid w:val="00DA7238"/>
    <w:rsid w:val="00DD0C3B"/>
    <w:rsid w:val="00DD2312"/>
    <w:rsid w:val="00DD5347"/>
    <w:rsid w:val="00FA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346B"/>
  <w15:chartTrackingRefBased/>
  <w15:docId w15:val="{1A433DB0-9597-4BE3-A63E-73738ECE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2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304"/>
  </w:style>
  <w:style w:type="paragraph" w:styleId="Footer">
    <w:name w:val="footer"/>
    <w:basedOn w:val="Normal"/>
    <w:link w:val="FooterChar"/>
    <w:uiPriority w:val="99"/>
    <w:unhideWhenUsed/>
    <w:rsid w:val="00FA2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304"/>
  </w:style>
  <w:style w:type="paragraph" w:styleId="BodyText">
    <w:name w:val="Body Text"/>
    <w:basedOn w:val="Normal"/>
    <w:link w:val="BodyTextChar"/>
    <w:uiPriority w:val="99"/>
    <w:unhideWhenUsed/>
    <w:rsid w:val="009F7AFA"/>
    <w:pPr>
      <w:jc w:val="center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9F7AF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dcterms:created xsi:type="dcterms:W3CDTF">2022-09-21T06:16:00Z</dcterms:created>
  <dcterms:modified xsi:type="dcterms:W3CDTF">2022-10-07T13:15:00Z</dcterms:modified>
</cp:coreProperties>
</file>