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327C" w14:textId="77777777" w:rsidR="00142556" w:rsidRDefault="00142556" w:rsidP="00142556">
      <w:pPr>
        <w:rPr>
          <w:b/>
          <w:bCs/>
          <w:sz w:val="32"/>
          <w:szCs w:val="32"/>
        </w:rPr>
      </w:pPr>
      <w:r w:rsidRPr="00142556">
        <w:rPr>
          <w:b/>
          <w:bCs/>
          <w:sz w:val="32"/>
          <w:szCs w:val="32"/>
        </w:rPr>
        <w:t xml:space="preserve">Readme </w:t>
      </w:r>
    </w:p>
    <w:p w14:paraId="2ECA7F57" w14:textId="77777777" w:rsidR="00142556" w:rsidRPr="00142556" w:rsidRDefault="00142556" w:rsidP="00142556">
      <w:pPr>
        <w:rPr>
          <w:b/>
          <w:bCs/>
          <w:sz w:val="32"/>
          <w:szCs w:val="32"/>
        </w:rPr>
      </w:pPr>
    </w:p>
    <w:p w14:paraId="31769DDF" w14:textId="77777777" w:rsidR="00142556" w:rsidRPr="00142556" w:rsidRDefault="00142556" w:rsidP="00142556">
      <w:pPr>
        <w:rPr>
          <w:b/>
          <w:bCs/>
          <w:sz w:val="28"/>
          <w:szCs w:val="28"/>
        </w:rPr>
      </w:pPr>
      <w:r w:rsidRPr="00142556">
        <w:rPr>
          <w:b/>
          <w:bCs/>
          <w:sz w:val="28"/>
          <w:szCs w:val="28"/>
        </w:rPr>
        <w:t>Description</w:t>
      </w:r>
    </w:p>
    <w:p w14:paraId="2E935439" w14:textId="77777777" w:rsidR="00142556" w:rsidRPr="00142556" w:rsidRDefault="00142556" w:rsidP="00142556">
      <w:pPr>
        <w:rPr>
          <w:sz w:val="28"/>
          <w:szCs w:val="28"/>
        </w:rPr>
      </w:pPr>
      <w:r w:rsidRPr="00142556">
        <w:rPr>
          <w:sz w:val="28"/>
          <w:szCs w:val="28"/>
        </w:rPr>
        <w:t>This workflow is designed for processing, aligning, and analyzing RNA-Seq data to identify differentially expressed genes and perform GO term enrichment analysis.</w:t>
      </w:r>
    </w:p>
    <w:p w14:paraId="3DD81EA2" w14:textId="77777777" w:rsidR="00142556" w:rsidRPr="00142556" w:rsidRDefault="00142556" w:rsidP="00142556">
      <w:pPr>
        <w:rPr>
          <w:sz w:val="28"/>
          <w:szCs w:val="28"/>
        </w:rPr>
      </w:pPr>
    </w:p>
    <w:p w14:paraId="03233E1A" w14:textId="77777777" w:rsidR="00142556" w:rsidRDefault="00142556" w:rsidP="00142556">
      <w:pPr>
        <w:rPr>
          <w:sz w:val="28"/>
          <w:szCs w:val="28"/>
        </w:rPr>
      </w:pPr>
      <w:r w:rsidRPr="00142556">
        <w:rPr>
          <w:b/>
          <w:bCs/>
          <w:sz w:val="28"/>
          <w:szCs w:val="28"/>
        </w:rPr>
        <w:t>Dataset</w:t>
      </w:r>
      <w:r>
        <w:rPr>
          <w:sz w:val="28"/>
          <w:szCs w:val="28"/>
        </w:rPr>
        <w:t xml:space="preserve"> - G</w:t>
      </w:r>
      <w:r w:rsidRPr="00142556">
        <w:rPr>
          <w:sz w:val="28"/>
          <w:szCs w:val="28"/>
        </w:rPr>
        <w:t xml:space="preserve">ene expression data from human respiratory cells under mock control and SARS-CoV-2 infection at two time points (24 and 72 hours). </w:t>
      </w:r>
    </w:p>
    <w:p w14:paraId="25ABE4BA" w14:textId="77777777" w:rsidR="00142556" w:rsidRDefault="00142556" w:rsidP="00142556">
      <w:pPr>
        <w:rPr>
          <w:sz w:val="28"/>
          <w:szCs w:val="28"/>
        </w:rPr>
      </w:pPr>
    </w:p>
    <w:p w14:paraId="2EDB9C28" w14:textId="77777777" w:rsidR="00142556" w:rsidRPr="00142556" w:rsidRDefault="00142556" w:rsidP="00142556">
      <w:pPr>
        <w:rPr>
          <w:b/>
          <w:bCs/>
          <w:sz w:val="28"/>
          <w:szCs w:val="28"/>
        </w:rPr>
      </w:pPr>
      <w:r w:rsidRPr="00142556">
        <w:rPr>
          <w:b/>
          <w:bCs/>
          <w:sz w:val="28"/>
          <w:szCs w:val="28"/>
        </w:rPr>
        <w:t>Tools and Modules Used</w:t>
      </w:r>
    </w:p>
    <w:p w14:paraId="5C7FEA1F" w14:textId="77777777" w:rsidR="00142556" w:rsidRPr="00142556" w:rsidRDefault="00142556" w:rsidP="00142556">
      <w:pPr>
        <w:rPr>
          <w:sz w:val="28"/>
          <w:szCs w:val="28"/>
        </w:rPr>
      </w:pPr>
    </w:p>
    <w:p w14:paraId="3A027370" w14:textId="11C1C951" w:rsidR="00142556" w:rsidRPr="00142556" w:rsidRDefault="00142556" w:rsidP="00142556">
      <w:pPr>
        <w:rPr>
          <w:sz w:val="28"/>
          <w:szCs w:val="28"/>
        </w:rPr>
      </w:pPr>
      <w:r w:rsidRPr="00142556">
        <w:rPr>
          <w:sz w:val="28"/>
          <w:szCs w:val="28"/>
        </w:rPr>
        <w:t xml:space="preserve">SRA Toolkit: For downloading sequence </w:t>
      </w:r>
      <w:r w:rsidR="00B942B5" w:rsidRPr="00142556">
        <w:rPr>
          <w:sz w:val="28"/>
          <w:szCs w:val="28"/>
        </w:rPr>
        <w:t>data.</w:t>
      </w:r>
    </w:p>
    <w:p w14:paraId="0B135F6A" w14:textId="77777777" w:rsidR="00142556" w:rsidRPr="00142556" w:rsidRDefault="00142556" w:rsidP="00142556">
      <w:pPr>
        <w:rPr>
          <w:sz w:val="28"/>
          <w:szCs w:val="28"/>
        </w:rPr>
      </w:pPr>
      <w:r w:rsidRPr="00142556">
        <w:rPr>
          <w:sz w:val="28"/>
          <w:szCs w:val="28"/>
        </w:rPr>
        <w:t>FastQC: For quality control checks on raw sequence data</w:t>
      </w:r>
    </w:p>
    <w:p w14:paraId="0140232E" w14:textId="77777777" w:rsidR="00142556" w:rsidRPr="00142556" w:rsidRDefault="00142556" w:rsidP="00142556">
      <w:pPr>
        <w:rPr>
          <w:sz w:val="28"/>
          <w:szCs w:val="28"/>
        </w:rPr>
      </w:pPr>
      <w:r w:rsidRPr="00142556">
        <w:rPr>
          <w:sz w:val="28"/>
          <w:szCs w:val="28"/>
        </w:rPr>
        <w:t>Cutadapt: For trimming adapters and primers from sequence data</w:t>
      </w:r>
    </w:p>
    <w:p w14:paraId="14923BA2" w14:textId="4EF95B09" w:rsidR="00142556" w:rsidRPr="00142556" w:rsidRDefault="00142556" w:rsidP="00142556">
      <w:pPr>
        <w:rPr>
          <w:sz w:val="28"/>
          <w:szCs w:val="28"/>
        </w:rPr>
      </w:pPr>
      <w:r w:rsidRPr="00142556">
        <w:rPr>
          <w:sz w:val="28"/>
          <w:szCs w:val="28"/>
        </w:rPr>
        <w:t xml:space="preserve">Bowtie2: For aligning sequences to the reference </w:t>
      </w:r>
      <w:r w:rsidR="00B942B5" w:rsidRPr="00142556">
        <w:rPr>
          <w:sz w:val="28"/>
          <w:szCs w:val="28"/>
        </w:rPr>
        <w:t>genome.</w:t>
      </w:r>
    </w:p>
    <w:p w14:paraId="490677DD" w14:textId="6EAE99CE" w:rsidR="00142556" w:rsidRPr="00142556" w:rsidRDefault="00142556" w:rsidP="00142556">
      <w:pPr>
        <w:rPr>
          <w:sz w:val="28"/>
          <w:szCs w:val="28"/>
        </w:rPr>
      </w:pPr>
      <w:r w:rsidRPr="00142556">
        <w:rPr>
          <w:sz w:val="28"/>
          <w:szCs w:val="28"/>
        </w:rPr>
        <w:t xml:space="preserve">Samtools: For converting SAM to BAM format and </w:t>
      </w:r>
      <w:r w:rsidR="00B942B5" w:rsidRPr="00142556">
        <w:rPr>
          <w:sz w:val="28"/>
          <w:szCs w:val="28"/>
        </w:rPr>
        <w:t>sorting.</w:t>
      </w:r>
    </w:p>
    <w:p w14:paraId="18313F9A" w14:textId="77777777" w:rsidR="00142556" w:rsidRPr="00142556" w:rsidRDefault="00142556" w:rsidP="00142556">
      <w:pPr>
        <w:rPr>
          <w:sz w:val="28"/>
          <w:szCs w:val="28"/>
        </w:rPr>
      </w:pPr>
      <w:r w:rsidRPr="00142556">
        <w:rPr>
          <w:sz w:val="28"/>
          <w:szCs w:val="28"/>
        </w:rPr>
        <w:t>DESeq2: For differential gene expression analysis</w:t>
      </w:r>
    </w:p>
    <w:p w14:paraId="3461BECD" w14:textId="18CDF25C" w:rsidR="00142556" w:rsidRDefault="00142556" w:rsidP="00142556">
      <w:pPr>
        <w:rPr>
          <w:sz w:val="28"/>
          <w:szCs w:val="28"/>
        </w:rPr>
      </w:pPr>
      <w:r w:rsidRPr="00142556">
        <w:rPr>
          <w:sz w:val="28"/>
          <w:szCs w:val="28"/>
        </w:rPr>
        <w:t xml:space="preserve">clusterProfiler: For GO term enrichment </w:t>
      </w:r>
      <w:r w:rsidR="00B942B5" w:rsidRPr="00142556">
        <w:rPr>
          <w:sz w:val="28"/>
          <w:szCs w:val="28"/>
        </w:rPr>
        <w:t>analysis.</w:t>
      </w:r>
    </w:p>
    <w:p w14:paraId="474328BE" w14:textId="77777777" w:rsidR="00142556" w:rsidRPr="00142556" w:rsidRDefault="00142556" w:rsidP="00142556">
      <w:pPr>
        <w:rPr>
          <w:sz w:val="28"/>
          <w:szCs w:val="28"/>
        </w:rPr>
      </w:pPr>
    </w:p>
    <w:p w14:paraId="24E19FBB" w14:textId="77777777" w:rsidR="00142556" w:rsidRPr="00142556" w:rsidRDefault="00142556" w:rsidP="00142556">
      <w:pPr>
        <w:rPr>
          <w:b/>
          <w:bCs/>
          <w:sz w:val="28"/>
          <w:szCs w:val="28"/>
        </w:rPr>
      </w:pPr>
      <w:r w:rsidRPr="00142556">
        <w:rPr>
          <w:b/>
          <w:bCs/>
          <w:sz w:val="28"/>
          <w:szCs w:val="28"/>
        </w:rPr>
        <w:t>Adapter Sequences</w:t>
      </w:r>
    </w:p>
    <w:p w14:paraId="7EB999ED" w14:textId="77777777" w:rsidR="00142556" w:rsidRPr="00142556" w:rsidRDefault="00142556" w:rsidP="00142556">
      <w:pPr>
        <w:rPr>
          <w:sz w:val="28"/>
          <w:szCs w:val="28"/>
        </w:rPr>
      </w:pPr>
      <w:r w:rsidRPr="00142556">
        <w:rPr>
          <w:sz w:val="28"/>
          <w:szCs w:val="28"/>
        </w:rPr>
        <w:t>Illumina Adapter: AGATCGGAAGAG</w:t>
      </w:r>
    </w:p>
    <w:p w14:paraId="315326DD" w14:textId="77777777" w:rsidR="00142556" w:rsidRPr="00142556" w:rsidRDefault="00142556" w:rsidP="00142556">
      <w:pPr>
        <w:rPr>
          <w:sz w:val="28"/>
          <w:szCs w:val="28"/>
        </w:rPr>
      </w:pPr>
      <w:r w:rsidRPr="00142556">
        <w:rPr>
          <w:sz w:val="28"/>
          <w:szCs w:val="28"/>
        </w:rPr>
        <w:t>SOLiD Adapter: CGCCTTGGCCGT</w:t>
      </w:r>
    </w:p>
    <w:p w14:paraId="5E06B93C" w14:textId="77777777" w:rsidR="00142556" w:rsidRDefault="00142556" w:rsidP="00142556">
      <w:pPr>
        <w:rPr>
          <w:sz w:val="28"/>
          <w:szCs w:val="28"/>
        </w:rPr>
      </w:pPr>
      <w:r w:rsidRPr="00142556">
        <w:rPr>
          <w:sz w:val="28"/>
          <w:szCs w:val="28"/>
        </w:rPr>
        <w:t>Illumina Primer: GTGACTGGAGTTCAGACGTGTGCTCTTCCGATCT</w:t>
      </w:r>
    </w:p>
    <w:p w14:paraId="7D70CD01" w14:textId="77777777" w:rsidR="00142556" w:rsidRPr="00142556" w:rsidRDefault="00142556" w:rsidP="00142556">
      <w:pPr>
        <w:rPr>
          <w:sz w:val="28"/>
          <w:szCs w:val="28"/>
        </w:rPr>
      </w:pPr>
    </w:p>
    <w:p w14:paraId="42FD218B" w14:textId="77777777" w:rsidR="00142556" w:rsidRPr="00142556" w:rsidRDefault="00142556" w:rsidP="00142556">
      <w:pPr>
        <w:rPr>
          <w:b/>
          <w:bCs/>
          <w:sz w:val="28"/>
          <w:szCs w:val="28"/>
        </w:rPr>
      </w:pPr>
      <w:r w:rsidRPr="00142556">
        <w:rPr>
          <w:b/>
          <w:bCs/>
          <w:sz w:val="28"/>
          <w:szCs w:val="28"/>
        </w:rPr>
        <w:t>Trimming Process</w:t>
      </w:r>
    </w:p>
    <w:p w14:paraId="03FC96CF" w14:textId="77777777" w:rsidR="00142556" w:rsidRPr="00142556" w:rsidRDefault="00142556" w:rsidP="00142556">
      <w:pPr>
        <w:rPr>
          <w:sz w:val="28"/>
          <w:szCs w:val="28"/>
        </w:rPr>
      </w:pPr>
      <w:r w:rsidRPr="00142556">
        <w:rPr>
          <w:sz w:val="28"/>
          <w:szCs w:val="28"/>
        </w:rPr>
        <w:t>FASTQ files were trimmed to remove adapter sequences using Cutadapt with a minimum length cutoff of 1.</w:t>
      </w:r>
    </w:p>
    <w:p w14:paraId="0C32375A" w14:textId="77777777" w:rsidR="00142556" w:rsidRPr="00142556" w:rsidRDefault="00142556" w:rsidP="00142556">
      <w:pPr>
        <w:rPr>
          <w:sz w:val="28"/>
          <w:szCs w:val="28"/>
        </w:rPr>
      </w:pPr>
    </w:p>
    <w:p w14:paraId="7D823B5A" w14:textId="77777777" w:rsidR="00142556" w:rsidRPr="00142556" w:rsidRDefault="00142556" w:rsidP="00142556">
      <w:pPr>
        <w:rPr>
          <w:b/>
          <w:bCs/>
          <w:sz w:val="28"/>
          <w:szCs w:val="28"/>
        </w:rPr>
      </w:pPr>
      <w:r w:rsidRPr="00142556">
        <w:rPr>
          <w:b/>
          <w:bCs/>
          <w:sz w:val="28"/>
          <w:szCs w:val="28"/>
        </w:rPr>
        <w:t>Differential Expression Analysis (DESeq2)</w:t>
      </w:r>
    </w:p>
    <w:p w14:paraId="082BECBA" w14:textId="77777777" w:rsidR="00142556" w:rsidRPr="00142556" w:rsidRDefault="00142556" w:rsidP="00142556">
      <w:pPr>
        <w:rPr>
          <w:sz w:val="28"/>
          <w:szCs w:val="28"/>
        </w:rPr>
      </w:pPr>
      <w:r w:rsidRPr="00142556">
        <w:rPr>
          <w:sz w:val="28"/>
          <w:szCs w:val="28"/>
        </w:rPr>
        <w:t>DESeq2 was employed to identify differentially expressed genes between conditions and time points.</w:t>
      </w:r>
    </w:p>
    <w:p w14:paraId="182546CF" w14:textId="77777777" w:rsidR="00142556" w:rsidRPr="00142556" w:rsidRDefault="00142556" w:rsidP="00142556">
      <w:pPr>
        <w:rPr>
          <w:sz w:val="28"/>
          <w:szCs w:val="28"/>
        </w:rPr>
      </w:pPr>
    </w:p>
    <w:p w14:paraId="691A1F41" w14:textId="77777777" w:rsidR="00142556" w:rsidRPr="00142556" w:rsidRDefault="00142556" w:rsidP="00142556">
      <w:pPr>
        <w:rPr>
          <w:b/>
          <w:bCs/>
          <w:sz w:val="28"/>
          <w:szCs w:val="28"/>
        </w:rPr>
      </w:pPr>
      <w:r w:rsidRPr="00142556">
        <w:rPr>
          <w:b/>
          <w:bCs/>
          <w:sz w:val="28"/>
          <w:szCs w:val="28"/>
        </w:rPr>
        <w:t>GO Term Enrichment Analysis</w:t>
      </w:r>
    </w:p>
    <w:p w14:paraId="2A2DF953" w14:textId="77777777" w:rsidR="00142556" w:rsidRPr="00142556" w:rsidRDefault="00142556" w:rsidP="00142556">
      <w:pPr>
        <w:rPr>
          <w:sz w:val="28"/>
          <w:szCs w:val="28"/>
        </w:rPr>
      </w:pPr>
      <w:r w:rsidRPr="00142556">
        <w:rPr>
          <w:sz w:val="28"/>
          <w:szCs w:val="28"/>
        </w:rPr>
        <w:t>GO term enrichment was performed on the sets of differentially expressed genes to identify biological processes significantly associated with gene expression changes.</w:t>
      </w:r>
    </w:p>
    <w:p w14:paraId="40C2B088" w14:textId="77777777" w:rsidR="00142556" w:rsidRPr="00142556" w:rsidRDefault="00142556" w:rsidP="00142556">
      <w:pPr>
        <w:rPr>
          <w:sz w:val="28"/>
          <w:szCs w:val="28"/>
        </w:rPr>
      </w:pPr>
    </w:p>
    <w:p w14:paraId="07FB20E9" w14:textId="77777777" w:rsidR="00142556" w:rsidRPr="00142556" w:rsidRDefault="00142556" w:rsidP="00142556">
      <w:pPr>
        <w:rPr>
          <w:b/>
          <w:bCs/>
          <w:sz w:val="28"/>
          <w:szCs w:val="28"/>
        </w:rPr>
      </w:pPr>
      <w:r w:rsidRPr="00142556">
        <w:rPr>
          <w:b/>
          <w:bCs/>
          <w:sz w:val="28"/>
          <w:szCs w:val="28"/>
        </w:rPr>
        <w:lastRenderedPageBreak/>
        <w:t>Scripts and Analysis</w:t>
      </w:r>
    </w:p>
    <w:p w14:paraId="482A3368" w14:textId="77777777" w:rsidR="00142556" w:rsidRPr="00142556" w:rsidRDefault="00142556" w:rsidP="00142556">
      <w:pPr>
        <w:rPr>
          <w:sz w:val="28"/>
          <w:szCs w:val="28"/>
        </w:rPr>
      </w:pPr>
      <w:r w:rsidRPr="00142556">
        <w:rPr>
          <w:sz w:val="28"/>
          <w:szCs w:val="28"/>
        </w:rPr>
        <w:t>The scripts directory contains all the necessary scripts for the analysis. It includes data preprocessing, alignment, differential expression analysis, and GO term enrichment.</w:t>
      </w:r>
    </w:p>
    <w:p w14:paraId="1602EF6E" w14:textId="77777777" w:rsidR="00142556" w:rsidRPr="00142556" w:rsidRDefault="00142556" w:rsidP="00142556">
      <w:pPr>
        <w:rPr>
          <w:sz w:val="28"/>
          <w:szCs w:val="28"/>
        </w:rPr>
      </w:pPr>
    </w:p>
    <w:p w14:paraId="09A80FDA" w14:textId="77777777" w:rsidR="00142556" w:rsidRPr="00142556" w:rsidRDefault="00142556" w:rsidP="00142556">
      <w:pPr>
        <w:rPr>
          <w:b/>
          <w:bCs/>
          <w:sz w:val="28"/>
          <w:szCs w:val="28"/>
        </w:rPr>
      </w:pPr>
      <w:r w:rsidRPr="00142556">
        <w:rPr>
          <w:b/>
          <w:bCs/>
          <w:sz w:val="28"/>
          <w:szCs w:val="28"/>
        </w:rPr>
        <w:t>Execution Order:</w:t>
      </w:r>
    </w:p>
    <w:p w14:paraId="0F74DD37" w14:textId="77777777" w:rsidR="00142556" w:rsidRPr="00142556" w:rsidRDefault="00142556" w:rsidP="00142556">
      <w:pPr>
        <w:rPr>
          <w:sz w:val="28"/>
          <w:szCs w:val="28"/>
        </w:rPr>
      </w:pPr>
      <w:r w:rsidRPr="00142556">
        <w:rPr>
          <w:sz w:val="28"/>
          <w:szCs w:val="28"/>
        </w:rPr>
        <w:t>Quality control with FastQC</w:t>
      </w:r>
    </w:p>
    <w:p w14:paraId="1157313E" w14:textId="77777777" w:rsidR="00142556" w:rsidRPr="00142556" w:rsidRDefault="00142556" w:rsidP="00142556">
      <w:pPr>
        <w:rPr>
          <w:sz w:val="28"/>
          <w:szCs w:val="28"/>
        </w:rPr>
      </w:pPr>
      <w:r w:rsidRPr="00142556">
        <w:rPr>
          <w:sz w:val="28"/>
          <w:szCs w:val="28"/>
        </w:rPr>
        <w:t>Trimming with Cutadapt</w:t>
      </w:r>
    </w:p>
    <w:p w14:paraId="5908DC15" w14:textId="77777777" w:rsidR="00142556" w:rsidRPr="00142556" w:rsidRDefault="00142556" w:rsidP="00142556">
      <w:pPr>
        <w:rPr>
          <w:sz w:val="28"/>
          <w:szCs w:val="28"/>
        </w:rPr>
      </w:pPr>
      <w:r w:rsidRPr="00142556">
        <w:rPr>
          <w:sz w:val="28"/>
          <w:szCs w:val="28"/>
        </w:rPr>
        <w:t>Alignment with Bowtie2</w:t>
      </w:r>
    </w:p>
    <w:p w14:paraId="43EFF330" w14:textId="77777777" w:rsidR="00142556" w:rsidRPr="00142556" w:rsidRDefault="00142556" w:rsidP="00142556">
      <w:pPr>
        <w:rPr>
          <w:sz w:val="28"/>
          <w:szCs w:val="28"/>
        </w:rPr>
      </w:pPr>
      <w:r w:rsidRPr="00142556">
        <w:rPr>
          <w:sz w:val="28"/>
          <w:szCs w:val="28"/>
        </w:rPr>
        <w:t>Conversion and sorting with Samtools</w:t>
      </w:r>
    </w:p>
    <w:p w14:paraId="67513EF1" w14:textId="77777777" w:rsidR="00142556" w:rsidRPr="00142556" w:rsidRDefault="00142556" w:rsidP="00142556">
      <w:pPr>
        <w:rPr>
          <w:sz w:val="28"/>
          <w:szCs w:val="28"/>
        </w:rPr>
      </w:pPr>
      <w:r w:rsidRPr="00142556">
        <w:rPr>
          <w:sz w:val="28"/>
          <w:szCs w:val="28"/>
        </w:rPr>
        <w:t>Differential expression analysis with DESeq2</w:t>
      </w:r>
    </w:p>
    <w:p w14:paraId="32E8A0D5" w14:textId="77777777" w:rsidR="00142556" w:rsidRPr="00142556" w:rsidRDefault="00142556" w:rsidP="00142556">
      <w:pPr>
        <w:rPr>
          <w:sz w:val="28"/>
          <w:szCs w:val="28"/>
        </w:rPr>
      </w:pPr>
      <w:r w:rsidRPr="00142556">
        <w:rPr>
          <w:sz w:val="28"/>
          <w:szCs w:val="28"/>
        </w:rPr>
        <w:t>GO term enrichment with clusterProfiler</w:t>
      </w:r>
    </w:p>
    <w:p w14:paraId="34431056" w14:textId="77777777" w:rsidR="00142556" w:rsidRDefault="00142556" w:rsidP="00142556">
      <w:pPr>
        <w:rPr>
          <w:sz w:val="28"/>
          <w:szCs w:val="28"/>
        </w:rPr>
      </w:pPr>
    </w:p>
    <w:p w14:paraId="0A22F173" w14:textId="791F5D6A" w:rsidR="00CE2AB9" w:rsidRDefault="001A2FAB" w:rsidP="001425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output files </w:t>
      </w:r>
    </w:p>
    <w:p w14:paraId="5FF473E3" w14:textId="77777777" w:rsidR="001A2FAB" w:rsidRDefault="001A2FAB" w:rsidP="00142556">
      <w:pPr>
        <w:rPr>
          <w:b/>
          <w:bCs/>
          <w:sz w:val="28"/>
          <w:szCs w:val="28"/>
        </w:rPr>
      </w:pPr>
    </w:p>
    <w:p w14:paraId="0DD14889" w14:textId="39AEA10D" w:rsidR="001A2FAB" w:rsidRDefault="001A2FAB" w:rsidP="001A2F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2FAB">
        <w:rPr>
          <w:sz w:val="28"/>
          <w:szCs w:val="28"/>
        </w:rPr>
        <w:t>Quality_mapping_scores.xlsx</w:t>
      </w:r>
    </w:p>
    <w:p w14:paraId="77F7A8A7" w14:textId="0FF051DA" w:rsidR="001A2FAB" w:rsidRDefault="001A2FAB" w:rsidP="001A2F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2FAB">
        <w:rPr>
          <w:sz w:val="28"/>
          <w:szCs w:val="28"/>
        </w:rPr>
        <w:t>DEG_condition.csv</w:t>
      </w:r>
    </w:p>
    <w:p w14:paraId="1557540E" w14:textId="4700FAFA" w:rsidR="001A2FAB" w:rsidRDefault="001A2FAB" w:rsidP="001A2F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2FAB">
        <w:rPr>
          <w:sz w:val="28"/>
          <w:szCs w:val="28"/>
        </w:rPr>
        <w:t>DEG_time.csv</w:t>
      </w:r>
    </w:p>
    <w:p w14:paraId="7130AFBF" w14:textId="5CEF1325" w:rsidR="001A2FAB" w:rsidRDefault="001A2FAB" w:rsidP="001A2F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2FAB">
        <w:rPr>
          <w:sz w:val="28"/>
          <w:szCs w:val="28"/>
        </w:rPr>
        <w:t>GO_condition.csv</w:t>
      </w:r>
    </w:p>
    <w:p w14:paraId="521F50B7" w14:textId="1FEFD2C7" w:rsidR="001A2FAB" w:rsidRDefault="001A2FAB" w:rsidP="001A2F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2FAB">
        <w:rPr>
          <w:sz w:val="28"/>
          <w:szCs w:val="28"/>
        </w:rPr>
        <w:t>GO_time.csv</w:t>
      </w:r>
    </w:p>
    <w:p w14:paraId="194043C6" w14:textId="0F84C6C8" w:rsidR="001A2FAB" w:rsidRPr="001A2FAB" w:rsidRDefault="001A2FAB" w:rsidP="001A2F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Plots related to GO annotation( </w:t>
      </w:r>
      <w:r w:rsidRPr="001A2FAB">
        <w:rPr>
          <w:sz w:val="28"/>
          <w:szCs w:val="28"/>
        </w:rPr>
        <w:t>barplot_condition.pd</w:t>
      </w:r>
      <w:r>
        <w:rPr>
          <w:sz w:val="28"/>
          <w:szCs w:val="28"/>
        </w:rPr>
        <w:t>f,</w:t>
      </w:r>
      <w:r w:rsidRPr="001A2FAB">
        <w:t xml:space="preserve"> </w:t>
      </w:r>
      <w:r w:rsidRPr="001A2FAB">
        <w:rPr>
          <w:sz w:val="28"/>
          <w:szCs w:val="28"/>
        </w:rPr>
        <w:t>barplot_time.pdf</w:t>
      </w:r>
      <w:r>
        <w:rPr>
          <w:sz w:val="28"/>
          <w:szCs w:val="28"/>
        </w:rPr>
        <w:t xml:space="preserve">, </w:t>
      </w:r>
      <w:r w:rsidRPr="001A2FAB">
        <w:rPr>
          <w:sz w:val="28"/>
          <w:szCs w:val="28"/>
        </w:rPr>
        <w:t>ego_conditon.pdf</w:t>
      </w:r>
      <w:r>
        <w:rPr>
          <w:sz w:val="28"/>
          <w:szCs w:val="28"/>
        </w:rPr>
        <w:t xml:space="preserve">, </w:t>
      </w:r>
      <w:r w:rsidRPr="001A2FAB">
        <w:rPr>
          <w:sz w:val="28"/>
          <w:szCs w:val="28"/>
        </w:rPr>
        <w:t>ego_time.pdf</w:t>
      </w:r>
      <w:r>
        <w:rPr>
          <w:sz w:val="28"/>
          <w:szCs w:val="28"/>
        </w:rPr>
        <w:t xml:space="preserve">) </w:t>
      </w:r>
    </w:p>
    <w:sectPr w:rsidR="001A2FAB" w:rsidRPr="001A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6051C"/>
    <w:multiLevelType w:val="hybridMultilevel"/>
    <w:tmpl w:val="81A64D94"/>
    <w:lvl w:ilvl="0" w:tplc="88F80D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02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56"/>
    <w:rsid w:val="000706CC"/>
    <w:rsid w:val="0007533D"/>
    <w:rsid w:val="00142556"/>
    <w:rsid w:val="001A2FAB"/>
    <w:rsid w:val="00B942B5"/>
    <w:rsid w:val="00CE2AB9"/>
    <w:rsid w:val="00D8221D"/>
    <w:rsid w:val="00F70914"/>
    <w:rsid w:val="00FE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1FFF"/>
  <w15:chartTrackingRefBased/>
  <w15:docId w15:val="{31C6E280-FD95-9C4F-87C9-D790BBA2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Virk, Simranjit Kaur</dc:creator>
  <cp:keywords/>
  <dc:description/>
  <cp:lastModifiedBy>Virk, Simranjit Kaur</cp:lastModifiedBy>
  <cp:revision>3</cp:revision>
  <dcterms:created xsi:type="dcterms:W3CDTF">2023-11-30T18:31:00Z</dcterms:created>
  <dcterms:modified xsi:type="dcterms:W3CDTF">2023-12-03T17:44:00Z</dcterms:modified>
</cp:coreProperties>
</file>