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745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Name: Simranjit Kaur Virk</w:t>
      </w:r>
    </w:p>
    <w:p w14:paraId="07BE8DAC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Programming Language: Python</w:t>
      </w:r>
    </w:p>
    <w:p w14:paraId="344DBD87" w14:textId="014A731C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Date:04/28/2022</w:t>
      </w:r>
    </w:p>
    <w:p w14:paraId="256CA6CE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694C16FE" w14:textId="09A9B1C2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Description: Script creates the networks for PPI files and calculate the shortest path and compare two network shortest path using Wilcoxon test.</w:t>
      </w:r>
    </w:p>
    <w:p w14:paraId="4E150624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271B0290" w14:textId="19D047BF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Input files: main.py, ‘Human-PPI.txt’,’protein-list1.txt’,’protein-list2.txt’.</w:t>
      </w:r>
    </w:p>
    <w:p w14:paraId="523E248E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350D380C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Required software or platform: Any python platform but I would recommend “Pycharm PC 2021.3.2(Community Edition)”.</w:t>
      </w:r>
    </w:p>
    <w:p w14:paraId="572C03BE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66F70F3E" w14:textId="036008D8" w:rsidR="003D481A" w:rsidRPr="00F53C25" w:rsidRDefault="003D481A" w:rsidP="00367E8A">
      <w:pPr>
        <w:pStyle w:val="HTMLPreformatted"/>
        <w:shd w:val="clear" w:color="auto" w:fill="FFFFFF"/>
        <w:rPr>
          <w:rFonts w:ascii="Times" w:hAnsi="Times"/>
          <w:i/>
          <w:iCs/>
          <w:color w:val="000000" w:themeColor="text1"/>
          <w:sz w:val="28"/>
          <w:szCs w:val="28"/>
        </w:rPr>
      </w:pPr>
      <w:r w:rsidRPr="00F53C25">
        <w:rPr>
          <w:rFonts w:ascii="Times" w:hAnsi="Times" w:cs="Times New Roman"/>
          <w:color w:val="000000" w:themeColor="text1"/>
          <w:sz w:val="28"/>
          <w:szCs w:val="28"/>
        </w:rPr>
        <w:t xml:space="preserve">Required library: </w:t>
      </w:r>
      <w:r w:rsidRPr="00F53C25">
        <w:rPr>
          <w:rFonts w:ascii="Times" w:hAnsi="Times"/>
          <w:i/>
          <w:iCs/>
          <w:color w:val="000000" w:themeColor="text1"/>
          <w:sz w:val="28"/>
          <w:szCs w:val="28"/>
        </w:rPr>
        <w:t>import pandas as pd, import networkx as nx, import numpy as np,from thinkstats2 import Pmf,from thinkstats2 import thinkplot,import matplotlib.pyplot as plt,import os</w:t>
      </w:r>
      <w:r w:rsidR="00367E8A">
        <w:rPr>
          <w:rFonts w:ascii="Times" w:hAnsi="Times"/>
          <w:i/>
          <w:iCs/>
          <w:color w:val="000000" w:themeColor="text1"/>
          <w:sz w:val="28"/>
          <w:szCs w:val="28"/>
        </w:rPr>
        <w:t>,</w:t>
      </w:r>
      <w:r w:rsidR="00367E8A" w:rsidRPr="00367E8A">
        <w:t xml:space="preserve"> </w:t>
      </w:r>
      <w:r w:rsidR="00367E8A" w:rsidRPr="00367E8A">
        <w:rPr>
          <w:rFonts w:ascii="Times" w:hAnsi="Times"/>
          <w:i/>
          <w:iCs/>
          <w:color w:val="000000" w:themeColor="text1"/>
          <w:sz w:val="28"/>
          <w:szCs w:val="28"/>
        </w:rPr>
        <w:t>from scipy.stats import ttest_ind, ttest_ind_from_stats</w:t>
      </w:r>
      <w:r w:rsidR="00367E8A">
        <w:rPr>
          <w:rFonts w:ascii="Times" w:hAnsi="Times"/>
          <w:i/>
          <w:iCs/>
          <w:color w:val="000000" w:themeColor="text1"/>
          <w:sz w:val="28"/>
          <w:szCs w:val="28"/>
        </w:rPr>
        <w:t>,</w:t>
      </w:r>
      <w:r w:rsidR="00367E8A" w:rsidRPr="00367E8A">
        <w:rPr>
          <w:rFonts w:ascii="Times" w:hAnsi="Times"/>
          <w:i/>
          <w:iCs/>
          <w:color w:val="000000" w:themeColor="text1"/>
          <w:sz w:val="28"/>
          <w:szCs w:val="28"/>
        </w:rPr>
        <w:t>from scipy.special import stdtr</w:t>
      </w:r>
    </w:p>
    <w:p w14:paraId="4E9872A1" w14:textId="2F10A8D2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8"/>
          <w:szCs w:val="28"/>
        </w:rPr>
      </w:pPr>
    </w:p>
    <w:p w14:paraId="497265D3" w14:textId="7876565F" w:rsidR="003D481A" w:rsidRPr="00273120" w:rsidRDefault="003D481A" w:rsidP="00273120">
      <w:pPr>
        <w:pStyle w:val="ListParagraph"/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44B9399A" w14:textId="0EC1CE53" w:rsidR="003D481A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 xml:space="preserve">Required </w:t>
      </w:r>
      <w:r w:rsidR="00F53C25" w:rsidRPr="00F53C25">
        <w:rPr>
          <w:rFonts w:ascii="Times" w:hAnsi="Times" w:cs="Times New Roman"/>
          <w:color w:val="000000"/>
          <w:sz w:val="28"/>
          <w:szCs w:val="28"/>
        </w:rPr>
        <w:t>condition:</w:t>
      </w:r>
      <w:r w:rsidRPr="00F53C25">
        <w:rPr>
          <w:rFonts w:ascii="Times" w:hAnsi="Times" w:cs="Times New Roman"/>
          <w:color w:val="000000"/>
          <w:sz w:val="28"/>
          <w:szCs w:val="28"/>
        </w:rPr>
        <w:t xml:space="preserve"> All files should be in same folder ‘Assignment4’.</w:t>
      </w:r>
    </w:p>
    <w:p w14:paraId="3C14FD3A" w14:textId="604E4CA5" w:rsidR="00273120" w:rsidRDefault="00273120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36DF479C" w14:textId="330A2EAE" w:rsidR="00273120" w:rsidRDefault="00273120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>
        <w:rPr>
          <w:rFonts w:ascii="Times" w:hAnsi="Times" w:cs="Times New Roman"/>
          <w:color w:val="000000"/>
          <w:sz w:val="28"/>
          <w:szCs w:val="28"/>
        </w:rPr>
        <w:t>Important information regarding libraries.</w:t>
      </w:r>
    </w:p>
    <w:p w14:paraId="28ADA0A8" w14:textId="77777777" w:rsidR="00273120" w:rsidRPr="00F53C25" w:rsidRDefault="00273120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14EC1F2A" w14:textId="0C4360F5" w:rsidR="00F53C25" w:rsidRDefault="00273120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>
        <w:rPr>
          <w:rFonts w:ascii="Times" w:hAnsi="Times" w:cs="Times New Roman"/>
          <w:color w:val="000000"/>
          <w:sz w:val="28"/>
          <w:szCs w:val="28"/>
        </w:rPr>
        <w:t>*** thinkx library needs to be downloaded for thinkstat2</w:t>
      </w:r>
    </w:p>
    <w:p w14:paraId="0FEB440A" w14:textId="1FC193C2" w:rsidR="00273120" w:rsidRPr="00F53C25" w:rsidRDefault="00273120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>
        <w:rPr>
          <w:rFonts w:ascii="Times" w:hAnsi="Times" w:cs="Times New Roman"/>
          <w:color w:val="000000"/>
          <w:sz w:val="28"/>
          <w:szCs w:val="28"/>
        </w:rPr>
        <w:t>*** network version needs to be 2.8rc1.</w:t>
      </w:r>
    </w:p>
    <w:p w14:paraId="235E22BB" w14:textId="7E590A94" w:rsidR="00F53C25" w:rsidRPr="00F53C25" w:rsidRDefault="00F53C25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*** Execution of shortest path length of 1</w:t>
      </w:r>
      <w:r w:rsidRPr="00F53C25">
        <w:rPr>
          <w:rFonts w:ascii="Times" w:hAnsi="Times" w:cs="Times New Roman"/>
          <w:color w:val="000000"/>
          <w:sz w:val="28"/>
          <w:szCs w:val="28"/>
          <w:vertAlign w:val="superscript"/>
        </w:rPr>
        <w:t>st</w:t>
      </w:r>
      <w:r w:rsidRPr="00F53C25">
        <w:rPr>
          <w:rFonts w:ascii="Times" w:hAnsi="Times" w:cs="Times New Roman"/>
          <w:color w:val="000000"/>
          <w:sz w:val="28"/>
          <w:szCs w:val="28"/>
        </w:rPr>
        <w:t xml:space="preserve"> graph takes extremely high time; </w:t>
      </w:r>
      <w:r w:rsidR="00273120" w:rsidRPr="00F53C25">
        <w:rPr>
          <w:rFonts w:ascii="Times" w:hAnsi="Times" w:cs="Times New Roman"/>
          <w:color w:val="000000"/>
          <w:sz w:val="28"/>
          <w:szCs w:val="28"/>
        </w:rPr>
        <w:t>however,</w:t>
      </w:r>
      <w:r w:rsidRPr="00F53C25">
        <w:rPr>
          <w:rFonts w:ascii="Times" w:hAnsi="Times" w:cs="Times New Roman"/>
          <w:color w:val="000000"/>
          <w:sz w:val="28"/>
          <w:szCs w:val="28"/>
        </w:rPr>
        <w:t xml:space="preserve"> it will execute for sure.</w:t>
      </w:r>
    </w:p>
    <w:p w14:paraId="10E39CA5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06FD154D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Execution (Here I am showing how to execute script on pycharm)</w:t>
      </w:r>
    </w:p>
    <w:p w14:paraId="3626D6A8" w14:textId="77777777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Open pycharm</w:t>
      </w:r>
    </w:p>
    <w:p w14:paraId="0B05C0E7" w14:textId="4AC71716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Make sure to set the working folder as Assignment</w:t>
      </w:r>
      <w:r w:rsidR="00F53C25" w:rsidRPr="00F53C25">
        <w:rPr>
          <w:rFonts w:ascii="Times" w:hAnsi="Times" w:cs="Times New Roman"/>
          <w:color w:val="000000"/>
          <w:sz w:val="28"/>
          <w:szCs w:val="28"/>
        </w:rPr>
        <w:t>5</w:t>
      </w:r>
      <w:r w:rsidRPr="00F53C25">
        <w:rPr>
          <w:rFonts w:ascii="Times" w:hAnsi="Times" w:cs="Times"/>
          <w:color w:val="000000"/>
          <w:sz w:val="28"/>
          <w:szCs w:val="28"/>
        </w:rPr>
        <w:t>.</w:t>
      </w:r>
    </w:p>
    <w:p w14:paraId="76C61789" w14:textId="2E86F790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Select your working folder and mark it as </w:t>
      </w:r>
      <w:r w:rsidRPr="00F53C25">
        <w:rPr>
          <w:rFonts w:ascii="Times" w:hAnsi="Times" w:cs="Times"/>
          <w:color w:val="000000"/>
          <w:sz w:val="28"/>
          <w:szCs w:val="28"/>
        </w:rPr>
        <w:t>Assignment</w:t>
      </w:r>
      <w:r w:rsidR="00F53C25" w:rsidRPr="00F53C25">
        <w:rPr>
          <w:rFonts w:ascii="Times" w:hAnsi="Times" w:cs="Times"/>
          <w:color w:val="000000"/>
          <w:sz w:val="28"/>
          <w:szCs w:val="28"/>
        </w:rPr>
        <w:t>5</w:t>
      </w:r>
      <w:r w:rsidRPr="00F53C25">
        <w:rPr>
          <w:rFonts w:ascii="Times" w:hAnsi="Times" w:cs="Times New Roman"/>
          <w:color w:val="000000"/>
          <w:sz w:val="28"/>
          <w:szCs w:val="28"/>
        </w:rPr>
        <w:t>.</w:t>
      </w:r>
    </w:p>
    <w:p w14:paraId="2881D6C3" w14:textId="77777777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 xml:space="preserve">Then Pycharm recognize the working folder as a Source folder for the project </w:t>
      </w:r>
    </w:p>
    <w:p w14:paraId="1818B136" w14:textId="77777777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All the files will open on left side windows in Pycharm.</w:t>
      </w:r>
    </w:p>
    <w:p w14:paraId="06532B34" w14:textId="77777777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Click on main.py.</w:t>
      </w:r>
    </w:p>
    <w:p w14:paraId="3FAD216A" w14:textId="77777777" w:rsidR="003D481A" w:rsidRPr="00F53C25" w:rsidRDefault="003D481A" w:rsidP="003D481A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main.py will open and now just click on run button.</w:t>
      </w:r>
    </w:p>
    <w:p w14:paraId="6FE7A9D6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  <w:r w:rsidRPr="00F53C25">
        <w:rPr>
          <w:rFonts w:ascii="Times" w:hAnsi="Times" w:cs="Times New Roman"/>
          <w:color w:val="000000"/>
          <w:sz w:val="28"/>
          <w:szCs w:val="28"/>
        </w:rPr>
        <w:t>8)   Script file will run and executed with desired output.</w:t>
      </w:r>
    </w:p>
    <w:p w14:paraId="256B57C7" w14:textId="77777777" w:rsidR="003D481A" w:rsidRPr="00F53C25" w:rsidRDefault="003D481A" w:rsidP="003D481A">
      <w:pPr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28"/>
        </w:rPr>
      </w:pPr>
    </w:p>
    <w:p w14:paraId="588D04BD" w14:textId="0AD42988" w:rsidR="00CE2AB9" w:rsidRDefault="00CE2AB9" w:rsidP="003D481A"/>
    <w:sectPr w:rsidR="00CE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8D22A6"/>
    <w:multiLevelType w:val="hybridMultilevel"/>
    <w:tmpl w:val="48E28F10"/>
    <w:lvl w:ilvl="0" w:tplc="858247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2416">
    <w:abstractNumId w:val="0"/>
  </w:num>
  <w:num w:numId="2" w16cid:durableId="114447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1A"/>
    <w:rsid w:val="000706CC"/>
    <w:rsid w:val="00273120"/>
    <w:rsid w:val="00367E8A"/>
    <w:rsid w:val="003D481A"/>
    <w:rsid w:val="00CE2AB9"/>
    <w:rsid w:val="00D8221D"/>
    <w:rsid w:val="00F53C25"/>
    <w:rsid w:val="00F70914"/>
    <w:rsid w:val="00F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FBE8"/>
  <w15:chartTrackingRefBased/>
  <w15:docId w15:val="{296899CB-ABE0-3E41-9D54-3D1419F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Virk, Simranjit Kaur</dc:creator>
  <cp:keywords/>
  <dc:description/>
  <cp:lastModifiedBy>Virk, Simranjit Kaur</cp:lastModifiedBy>
  <cp:revision>3</cp:revision>
  <dcterms:created xsi:type="dcterms:W3CDTF">2022-04-29T03:08:00Z</dcterms:created>
  <dcterms:modified xsi:type="dcterms:W3CDTF">2022-04-29T03:50:00Z</dcterms:modified>
</cp:coreProperties>
</file>