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0B2" w:rsidRPr="005920B2" w:rsidRDefault="005920B2" w:rsidP="005920B2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  <w:r w:rsidRPr="005920B2"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  <w:t>Министерство образования Республики Беларусь</w:t>
      </w:r>
    </w:p>
    <w:p w:rsidR="005920B2" w:rsidRPr="005920B2" w:rsidRDefault="005920B2" w:rsidP="005920B2">
      <w:pPr>
        <w:suppressAutoHyphens/>
        <w:autoSpaceDN w:val="0"/>
        <w:spacing w:after="0" w:line="240" w:lineRule="auto"/>
        <w:textAlignment w:val="baseline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</w:p>
    <w:p w:rsidR="005920B2" w:rsidRPr="005920B2" w:rsidRDefault="005920B2" w:rsidP="005920B2">
      <w:pPr>
        <w:suppressAutoHyphens/>
        <w:autoSpaceDN w:val="0"/>
        <w:spacing w:before="120" w:after="0" w:line="240" w:lineRule="auto"/>
        <w:jc w:val="center"/>
        <w:textAlignment w:val="baseline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  <w:r w:rsidRPr="005920B2"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  <w:t>Учреждение образования</w:t>
      </w:r>
      <w:r w:rsidRPr="005920B2"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val="en-US" w:eastAsia="zh-CN" w:bidi="hi-IN"/>
        </w:rPr>
        <w:t> </w:t>
      </w:r>
    </w:p>
    <w:p w:rsidR="005920B2" w:rsidRPr="005920B2" w:rsidRDefault="005920B2" w:rsidP="005920B2">
      <w:pPr>
        <w:suppressAutoHyphens/>
        <w:autoSpaceDN w:val="0"/>
        <w:spacing w:before="120" w:after="0" w:line="240" w:lineRule="auto"/>
        <w:jc w:val="center"/>
        <w:textAlignment w:val="baseline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  <w:r w:rsidRPr="005920B2"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  <w:t xml:space="preserve">БЕЛОРУССКИЙ ГОСУДАРСТВЕННЫЙ УНИВЕРСИТЕТ </w:t>
      </w:r>
      <w:r w:rsidRPr="005920B2"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  <w:br/>
        <w:t>ИНФОРМАТИКИ И РАДИОЭЛЕКТРОНИКИ</w:t>
      </w:r>
    </w:p>
    <w:p w:rsidR="005920B2" w:rsidRPr="005920B2" w:rsidRDefault="005920B2" w:rsidP="005920B2">
      <w:pPr>
        <w:suppressAutoHyphens/>
        <w:autoSpaceDN w:val="0"/>
        <w:spacing w:after="240" w:line="240" w:lineRule="auto"/>
        <w:textAlignment w:val="baseline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  <w:r w:rsidRPr="005920B2"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  <w:br/>
      </w:r>
    </w:p>
    <w:p w:rsidR="005920B2" w:rsidRPr="005920B2" w:rsidRDefault="005920B2" w:rsidP="005920B2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  <w:r w:rsidRPr="005920B2"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  <w:t>Факультет компьютерного проектирования</w:t>
      </w:r>
    </w:p>
    <w:p w:rsidR="005920B2" w:rsidRPr="005920B2" w:rsidRDefault="005920B2" w:rsidP="005920B2">
      <w:pPr>
        <w:suppressAutoHyphens/>
        <w:autoSpaceDN w:val="0"/>
        <w:spacing w:after="0" w:line="240" w:lineRule="auto"/>
        <w:textAlignment w:val="baseline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</w:p>
    <w:p w:rsidR="005920B2" w:rsidRPr="005920B2" w:rsidRDefault="005920B2" w:rsidP="005920B2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  <w:r w:rsidRPr="005920B2"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  <w:t>Кафедра инженерной психологии и эргономики</w:t>
      </w:r>
    </w:p>
    <w:p w:rsidR="005920B2" w:rsidRPr="005920B2" w:rsidRDefault="005920B2" w:rsidP="005920B2">
      <w:pPr>
        <w:suppressAutoHyphens/>
        <w:autoSpaceDN w:val="0"/>
        <w:spacing w:after="0" w:line="240" w:lineRule="auto"/>
        <w:textAlignment w:val="baseline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</w:p>
    <w:p w:rsidR="005920B2" w:rsidRPr="005920B2" w:rsidRDefault="005920B2" w:rsidP="005920B2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  <w:r w:rsidRPr="005920B2"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  <w:t xml:space="preserve">Дисциплина: </w:t>
      </w:r>
      <w:r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  <w:t>Интерфейсы информационных систем</w:t>
      </w:r>
    </w:p>
    <w:p w:rsidR="005920B2" w:rsidRPr="005920B2" w:rsidRDefault="005920B2" w:rsidP="005920B2">
      <w:pPr>
        <w:suppressAutoHyphens/>
        <w:autoSpaceDN w:val="0"/>
        <w:spacing w:after="240" w:line="240" w:lineRule="auto"/>
        <w:textAlignment w:val="baseline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  <w:r w:rsidRPr="005920B2"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  <w:br/>
      </w:r>
      <w:r w:rsidRPr="005920B2"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  <w:br/>
      </w:r>
    </w:p>
    <w:p w:rsidR="005920B2" w:rsidRPr="005920B2" w:rsidRDefault="005920B2" w:rsidP="005920B2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Droid Sans Fallback" w:hAnsi="Times New Roman" w:cs="Times New Roman"/>
          <w:b/>
          <w:bCs/>
          <w:color w:val="000000"/>
          <w:kern w:val="3"/>
          <w:sz w:val="28"/>
          <w:szCs w:val="28"/>
          <w:lang w:eastAsia="zh-CN" w:bidi="hi-IN"/>
        </w:rPr>
      </w:pPr>
      <w:r w:rsidRPr="005920B2">
        <w:rPr>
          <w:rFonts w:ascii="Times New Roman" w:eastAsia="Droid Sans Fallback" w:hAnsi="Times New Roman" w:cs="Times New Roman"/>
          <w:b/>
          <w:bCs/>
          <w:color w:val="000000"/>
          <w:kern w:val="3"/>
          <w:sz w:val="28"/>
          <w:szCs w:val="28"/>
          <w:lang w:eastAsia="zh-CN" w:bidi="hi-IN"/>
        </w:rPr>
        <w:t>Отчет</w:t>
      </w:r>
    </w:p>
    <w:p w:rsidR="005920B2" w:rsidRPr="005920B2" w:rsidRDefault="005920B2" w:rsidP="005920B2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  <w:r w:rsidRPr="005920B2"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  <w:t>по практической</w:t>
      </w:r>
      <w:r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  <w:t xml:space="preserve"> работе</w:t>
      </w:r>
    </w:p>
    <w:p w:rsidR="005920B2" w:rsidRPr="005920B2" w:rsidRDefault="005920B2" w:rsidP="005920B2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</w:pPr>
      <w:r w:rsidRPr="005920B2"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  <w:t>на тему</w:t>
      </w:r>
    </w:p>
    <w:p w:rsidR="005920B2" w:rsidRPr="005920B2" w:rsidRDefault="005920B2" w:rsidP="005920B2">
      <w:pPr>
        <w:suppressAutoHyphens/>
        <w:autoSpaceDN w:val="0"/>
        <w:spacing w:after="0" w:line="240" w:lineRule="auto"/>
        <w:textAlignment w:val="baseline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</w:p>
    <w:p w:rsidR="005920B2" w:rsidRPr="005920B2" w:rsidRDefault="005920B2" w:rsidP="005920B2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Droid Sans Fallback" w:hAnsi="Times New Roman" w:cs="Times New Roman"/>
          <w:b/>
          <w:bCs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Droid Sans Fallback" w:hAnsi="Times New Roman" w:cs="Times New Roman"/>
          <w:b/>
          <w:bCs/>
          <w:color w:val="000000"/>
          <w:kern w:val="3"/>
          <w:sz w:val="28"/>
          <w:szCs w:val="28"/>
          <w:lang w:eastAsia="zh-CN" w:bidi="hi-IN"/>
        </w:rPr>
        <w:t xml:space="preserve">Изучение </w:t>
      </w:r>
      <w:r w:rsidR="002600E5">
        <w:rPr>
          <w:rFonts w:ascii="Times New Roman" w:eastAsia="Droid Sans Fallback" w:hAnsi="Times New Roman" w:cs="Times New Roman"/>
          <w:b/>
          <w:bCs/>
          <w:color w:val="000000"/>
          <w:kern w:val="3"/>
          <w:sz w:val="28"/>
          <w:szCs w:val="28"/>
          <w:lang w:eastAsia="zh-CN" w:bidi="hi-IN"/>
        </w:rPr>
        <w:t xml:space="preserve">системы контроля версий </w:t>
      </w:r>
      <w:proofErr w:type="spellStart"/>
      <w:r>
        <w:rPr>
          <w:rFonts w:ascii="Times New Roman" w:eastAsia="Droid Sans Fallback" w:hAnsi="Times New Roman" w:cs="Times New Roman"/>
          <w:b/>
          <w:bCs/>
          <w:color w:val="000000"/>
          <w:kern w:val="3"/>
          <w:sz w:val="28"/>
          <w:szCs w:val="28"/>
          <w:lang w:val="en-US" w:eastAsia="zh-CN" w:bidi="hi-IN"/>
        </w:rPr>
        <w:t>Git</w:t>
      </w:r>
      <w:proofErr w:type="spellEnd"/>
    </w:p>
    <w:p w:rsidR="005920B2" w:rsidRPr="005920B2" w:rsidRDefault="005920B2" w:rsidP="005920B2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Droid Sans Fallback" w:hAnsi="Times New Roman" w:cs="Times New Roman"/>
          <w:b/>
          <w:bCs/>
          <w:color w:val="000000"/>
          <w:kern w:val="3"/>
          <w:sz w:val="28"/>
          <w:szCs w:val="28"/>
          <w:lang w:eastAsia="zh-CN" w:bidi="hi-IN"/>
        </w:rPr>
      </w:pPr>
    </w:p>
    <w:p w:rsidR="005920B2" w:rsidRPr="005920B2" w:rsidRDefault="005920B2" w:rsidP="005920B2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Droid Sans Fallback" w:hAnsi="Times New Roman" w:cs="Times New Roman"/>
          <w:b/>
          <w:bCs/>
          <w:color w:val="000000"/>
          <w:kern w:val="3"/>
          <w:sz w:val="28"/>
          <w:szCs w:val="28"/>
          <w:lang w:eastAsia="zh-CN" w:bidi="hi-IN"/>
        </w:rPr>
      </w:pPr>
    </w:p>
    <w:p w:rsidR="005920B2" w:rsidRPr="005920B2" w:rsidRDefault="005920B2" w:rsidP="005920B2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Droid Sans Fallback" w:hAnsi="Times New Roman" w:cs="Times New Roman"/>
          <w:b/>
          <w:bCs/>
          <w:color w:val="000000"/>
          <w:kern w:val="3"/>
          <w:sz w:val="28"/>
          <w:szCs w:val="28"/>
          <w:lang w:eastAsia="zh-CN" w:bidi="hi-IN"/>
        </w:rPr>
      </w:pPr>
    </w:p>
    <w:p w:rsidR="005920B2" w:rsidRPr="005920B2" w:rsidRDefault="005920B2" w:rsidP="005920B2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Droid Sans Fallback" w:hAnsi="Times New Roman" w:cs="Times New Roman"/>
          <w:b/>
          <w:bCs/>
          <w:color w:val="000000"/>
          <w:kern w:val="3"/>
          <w:sz w:val="28"/>
          <w:szCs w:val="28"/>
          <w:lang w:eastAsia="zh-CN" w:bidi="hi-IN"/>
        </w:rPr>
      </w:pPr>
    </w:p>
    <w:p w:rsidR="005920B2" w:rsidRPr="005920B2" w:rsidRDefault="005920B2" w:rsidP="005920B2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Droid Sans Fallback" w:hAnsi="Times New Roman" w:cs="Times New Roman"/>
          <w:b/>
          <w:bCs/>
          <w:color w:val="000000"/>
          <w:kern w:val="3"/>
          <w:sz w:val="28"/>
          <w:szCs w:val="28"/>
          <w:lang w:eastAsia="zh-CN" w:bidi="hi-IN"/>
        </w:rPr>
      </w:pPr>
    </w:p>
    <w:p w:rsidR="005920B2" w:rsidRPr="005920B2" w:rsidRDefault="005920B2" w:rsidP="005920B2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Droid Sans Fallback" w:hAnsi="Times New Roman" w:cs="Times New Roman"/>
          <w:b/>
          <w:bCs/>
          <w:color w:val="000000"/>
          <w:kern w:val="3"/>
          <w:sz w:val="28"/>
          <w:szCs w:val="28"/>
          <w:lang w:eastAsia="zh-CN" w:bidi="hi-IN"/>
        </w:rPr>
      </w:pPr>
    </w:p>
    <w:p w:rsidR="005920B2" w:rsidRPr="005920B2" w:rsidRDefault="005920B2" w:rsidP="005920B2">
      <w:pPr>
        <w:suppressAutoHyphens/>
        <w:autoSpaceDN w:val="0"/>
        <w:spacing w:after="240" w:line="240" w:lineRule="auto"/>
        <w:textAlignment w:val="baseline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</w:p>
    <w:p w:rsidR="005920B2" w:rsidRPr="005920B2" w:rsidRDefault="005920B2" w:rsidP="005920B2">
      <w:pPr>
        <w:suppressAutoHyphens/>
        <w:autoSpaceDN w:val="0"/>
        <w:spacing w:after="240" w:line="240" w:lineRule="auto"/>
        <w:ind w:hanging="709"/>
        <w:textAlignment w:val="baseline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  <w:r w:rsidRPr="005920B2"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  <w:br/>
      </w:r>
    </w:p>
    <w:p w:rsidR="005920B2" w:rsidRPr="005920B2" w:rsidRDefault="005920B2" w:rsidP="005920B2">
      <w:pPr>
        <w:suppressAutoHyphens/>
        <w:autoSpaceDN w:val="0"/>
        <w:spacing w:after="0" w:line="240" w:lineRule="auto"/>
        <w:ind w:hanging="709"/>
        <w:jc w:val="right"/>
        <w:textAlignment w:val="baseline"/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</w:pPr>
      <w:r w:rsidRPr="005920B2"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  <w:t xml:space="preserve">Выполнил: студент группы 110101 </w:t>
      </w:r>
    </w:p>
    <w:p w:rsidR="005920B2" w:rsidRPr="005920B2" w:rsidRDefault="005920B2" w:rsidP="005920B2">
      <w:pPr>
        <w:suppressAutoHyphens/>
        <w:autoSpaceDN w:val="0"/>
        <w:spacing w:after="0" w:line="240" w:lineRule="auto"/>
        <w:ind w:hanging="709"/>
        <w:jc w:val="right"/>
        <w:textAlignment w:val="baseline"/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</w:pPr>
      <w:proofErr w:type="spellStart"/>
      <w:r w:rsidRPr="005920B2"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  <w:t>Русецкий</w:t>
      </w:r>
      <w:proofErr w:type="spellEnd"/>
      <w:r w:rsidRPr="005920B2"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  <w:t xml:space="preserve"> Л. С.</w:t>
      </w:r>
    </w:p>
    <w:p w:rsidR="005920B2" w:rsidRPr="005920B2" w:rsidRDefault="005920B2" w:rsidP="005920B2">
      <w:pPr>
        <w:suppressAutoHyphens/>
        <w:autoSpaceDN w:val="0"/>
        <w:spacing w:after="240" w:line="240" w:lineRule="auto"/>
        <w:ind w:hanging="709"/>
        <w:jc w:val="right"/>
        <w:textAlignment w:val="baseline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</w:p>
    <w:p w:rsidR="005920B2" w:rsidRPr="005920B2" w:rsidRDefault="005920B2" w:rsidP="005920B2">
      <w:pPr>
        <w:suppressAutoHyphens/>
        <w:autoSpaceDN w:val="0"/>
        <w:spacing w:after="0" w:line="240" w:lineRule="auto"/>
        <w:ind w:hanging="709"/>
        <w:jc w:val="right"/>
        <w:textAlignment w:val="baseline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  <w:t>Проверил: Давыдович К. И</w:t>
      </w:r>
      <w:r w:rsidRPr="005920B2"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  <w:t>.</w:t>
      </w:r>
    </w:p>
    <w:p w:rsidR="005920B2" w:rsidRPr="005920B2" w:rsidRDefault="005920B2" w:rsidP="005920B2">
      <w:pPr>
        <w:suppressAutoHyphens/>
        <w:autoSpaceDN w:val="0"/>
        <w:spacing w:after="240" w:line="240" w:lineRule="auto"/>
        <w:textAlignment w:val="baseline"/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</w:pPr>
      <w:r w:rsidRPr="005920B2"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  <w:br/>
      </w:r>
      <w:r w:rsidRPr="005920B2"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  <w:br/>
      </w:r>
    </w:p>
    <w:p w:rsidR="005920B2" w:rsidRDefault="005920B2" w:rsidP="005920B2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</w:pPr>
    </w:p>
    <w:p w:rsidR="005920B2" w:rsidRDefault="005920B2" w:rsidP="005920B2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</w:pPr>
      <w:r w:rsidRPr="005920B2"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  <w:t>Минск 2024</w:t>
      </w:r>
    </w:p>
    <w:p w:rsidR="005920B2" w:rsidRDefault="005920B2" w:rsidP="005920B2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Droid Sans Fallback" w:hAnsi="Times New Roman" w:cs="Times New Roman"/>
          <w:color w:val="000000"/>
          <w:kern w:val="3"/>
          <w:sz w:val="28"/>
          <w:szCs w:val="28"/>
          <w:lang w:eastAsia="zh-CN" w:bidi="hi-IN"/>
        </w:rPr>
      </w:pPr>
    </w:p>
    <w:p w:rsidR="005920B2" w:rsidRPr="005920B2" w:rsidRDefault="005920B2" w:rsidP="005920B2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Droid Sans Fallback" w:hAnsi="Times New Roman" w:cs="Times New Roman"/>
          <w:color w:val="0563C1"/>
          <w:kern w:val="3"/>
          <w:sz w:val="28"/>
          <w:szCs w:val="24"/>
          <w:u w:val="single"/>
          <w:lang w:eastAsia="zh-CN" w:bidi="hi-IN"/>
        </w:rPr>
      </w:pPr>
    </w:p>
    <w:p w:rsidR="00DC6994" w:rsidRPr="00DE59C4" w:rsidRDefault="006A77AC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59C4">
        <w:rPr>
          <w:rFonts w:ascii="Times New Roman" w:hAnsi="Times New Roman" w:cs="Times New Roman"/>
          <w:b/>
          <w:sz w:val="28"/>
          <w:szCs w:val="28"/>
        </w:rPr>
        <w:lastRenderedPageBreak/>
        <w:t>2. Создание проекта</w:t>
      </w:r>
    </w:p>
    <w:p w:rsidR="00CA438D" w:rsidRDefault="006A77AC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01 Создайте страницу «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CA438D">
        <w:rPr>
          <w:rFonts w:ascii="Times New Roman" w:hAnsi="Times New Roman" w:cs="Times New Roman"/>
          <w:sz w:val="28"/>
          <w:szCs w:val="28"/>
        </w:rPr>
        <w:t xml:space="preserve">, 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CA438D">
        <w:rPr>
          <w:rFonts w:ascii="Times New Roman" w:hAnsi="Times New Roman" w:cs="Times New Roman"/>
          <w:sz w:val="28"/>
          <w:szCs w:val="28"/>
        </w:rPr>
        <w:t xml:space="preserve">» и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CA438D">
        <w:rPr>
          <w:rFonts w:ascii="Times New Roman" w:hAnsi="Times New Roman" w:cs="Times New Roman"/>
          <w:sz w:val="28"/>
          <w:szCs w:val="28"/>
        </w:rPr>
        <w:t>.</w:t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A77AC" w:rsidRDefault="006A77AC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569F83" wp14:editId="5CD3C5AF">
            <wp:extent cx="6152515" cy="32772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P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77AC" w:rsidRDefault="006A77AC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02 Добавьте страницу в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:rsidR="00CA438D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A77AC" w:rsidRDefault="006A77AC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4AEB44" wp14:editId="2DF84FD3">
            <wp:extent cx="5229955" cy="1390844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A6EC1" w:rsidRPr="00DE59C4" w:rsidRDefault="001A6EC1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59C4">
        <w:rPr>
          <w:rFonts w:ascii="Times New Roman" w:hAnsi="Times New Roman" w:cs="Times New Roman"/>
          <w:b/>
          <w:sz w:val="28"/>
          <w:szCs w:val="28"/>
        </w:rPr>
        <w:t>3. Проверка состояния</w:t>
      </w:r>
    </w:p>
    <w:p w:rsidR="001A6EC1" w:rsidRDefault="001A6EC1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01</w:t>
      </w:r>
      <w:r w:rsidR="00CA438D" w:rsidRPr="00CA438D">
        <w:rPr>
          <w:rFonts w:ascii="Times New Roman" w:hAnsi="Times New Roman" w:cs="Times New Roman"/>
          <w:sz w:val="28"/>
          <w:szCs w:val="28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</w:rPr>
        <w:t xml:space="preserve">Проверьте состояние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CA438D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A6EC1" w:rsidRDefault="001A6EC1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8A7654" wp14:editId="261F4D82">
            <wp:extent cx="5372850" cy="8383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P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A6EC1" w:rsidRPr="00DE59C4" w:rsidRDefault="001A6EC1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59C4">
        <w:rPr>
          <w:rFonts w:ascii="Times New Roman" w:hAnsi="Times New Roman" w:cs="Times New Roman"/>
          <w:b/>
          <w:sz w:val="28"/>
          <w:szCs w:val="28"/>
        </w:rPr>
        <w:t>4. Внесение изменений</w:t>
      </w:r>
    </w:p>
    <w:p w:rsidR="001A6EC1" w:rsidRDefault="001A6EC1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01 Измените страницу «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CA438D">
        <w:rPr>
          <w:rFonts w:ascii="Times New Roman" w:hAnsi="Times New Roman" w:cs="Times New Roman"/>
          <w:sz w:val="28"/>
          <w:szCs w:val="28"/>
        </w:rPr>
        <w:t xml:space="preserve">, 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CA438D">
        <w:rPr>
          <w:rFonts w:ascii="Times New Roman" w:hAnsi="Times New Roman" w:cs="Times New Roman"/>
          <w:sz w:val="28"/>
          <w:szCs w:val="28"/>
        </w:rPr>
        <w:t>», проверьте состояние</w:t>
      </w:r>
    </w:p>
    <w:p w:rsidR="00CA438D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A6EC1" w:rsidRDefault="003518C7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AB206E" wp14:editId="546FBC96">
            <wp:extent cx="6152515" cy="1561465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P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518C7" w:rsidRPr="00DE59C4" w:rsidRDefault="003518C7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59C4">
        <w:rPr>
          <w:rFonts w:ascii="Times New Roman" w:hAnsi="Times New Roman" w:cs="Times New Roman"/>
          <w:b/>
          <w:sz w:val="28"/>
          <w:szCs w:val="28"/>
          <w:lang w:val="en-US"/>
        </w:rPr>
        <w:t xml:space="preserve">5. </w:t>
      </w:r>
      <w:proofErr w:type="spellStart"/>
      <w:r w:rsidRPr="00DE59C4">
        <w:rPr>
          <w:rFonts w:ascii="Times New Roman" w:hAnsi="Times New Roman" w:cs="Times New Roman"/>
          <w:b/>
          <w:sz w:val="28"/>
          <w:szCs w:val="28"/>
          <w:lang w:val="en-US"/>
        </w:rPr>
        <w:t>Индексация</w:t>
      </w:r>
      <w:proofErr w:type="spellEnd"/>
      <w:r w:rsidRPr="00DE59C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DE59C4">
        <w:rPr>
          <w:rFonts w:ascii="Times New Roman" w:hAnsi="Times New Roman" w:cs="Times New Roman"/>
          <w:b/>
          <w:sz w:val="28"/>
          <w:szCs w:val="28"/>
          <w:lang w:val="en-US"/>
        </w:rPr>
        <w:t>изменений</w:t>
      </w:r>
      <w:proofErr w:type="spellEnd"/>
    </w:p>
    <w:p w:rsidR="003518C7" w:rsidRDefault="003518C7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438D">
        <w:rPr>
          <w:rFonts w:ascii="Times New Roman" w:hAnsi="Times New Roman" w:cs="Times New Roman"/>
          <w:sz w:val="28"/>
          <w:szCs w:val="28"/>
          <w:lang w:val="en-US"/>
        </w:rPr>
        <w:t>01</w:t>
      </w:r>
      <w:r w:rsidR="00CA4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438D">
        <w:rPr>
          <w:rFonts w:ascii="Times New Roman" w:hAnsi="Times New Roman" w:cs="Times New Roman"/>
          <w:sz w:val="28"/>
          <w:szCs w:val="28"/>
          <w:lang w:val="en-US"/>
        </w:rPr>
        <w:t>Добавьте</w:t>
      </w:r>
      <w:proofErr w:type="spellEnd"/>
      <w:r w:rsidRPr="00CA4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438D">
        <w:rPr>
          <w:rFonts w:ascii="Times New Roman" w:hAnsi="Times New Roman" w:cs="Times New Roman"/>
          <w:sz w:val="28"/>
          <w:szCs w:val="28"/>
          <w:lang w:val="en-US"/>
        </w:rPr>
        <w:t>изменения</w:t>
      </w:r>
      <w:proofErr w:type="spellEnd"/>
    </w:p>
    <w:p w:rsidR="00CA438D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18C7" w:rsidRDefault="003518C7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3DA348" wp14:editId="12443F7C">
            <wp:extent cx="5296639" cy="17718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18C7" w:rsidRPr="00DE59C4" w:rsidRDefault="003518C7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59C4">
        <w:rPr>
          <w:rFonts w:ascii="Times New Roman" w:hAnsi="Times New Roman" w:cs="Times New Roman"/>
          <w:b/>
          <w:sz w:val="28"/>
          <w:szCs w:val="28"/>
        </w:rPr>
        <w:t xml:space="preserve">7. </w:t>
      </w:r>
      <w:proofErr w:type="spellStart"/>
      <w:r w:rsidRPr="00DE59C4">
        <w:rPr>
          <w:rFonts w:ascii="Times New Roman" w:hAnsi="Times New Roman" w:cs="Times New Roman"/>
          <w:b/>
          <w:sz w:val="28"/>
          <w:szCs w:val="28"/>
        </w:rPr>
        <w:t>Коммит</w:t>
      </w:r>
      <w:proofErr w:type="spellEnd"/>
      <w:r w:rsidRPr="00DE59C4">
        <w:rPr>
          <w:rFonts w:ascii="Times New Roman" w:hAnsi="Times New Roman" w:cs="Times New Roman"/>
          <w:b/>
          <w:sz w:val="28"/>
          <w:szCs w:val="28"/>
        </w:rPr>
        <w:t xml:space="preserve"> изменений</w:t>
      </w:r>
    </w:p>
    <w:p w:rsidR="003518C7" w:rsidRDefault="003518C7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01</w:t>
      </w:r>
      <w:r w:rsidR="00CA438D" w:rsidRPr="008A4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Закоммитьте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изменения, проверьте состояние</w:t>
      </w:r>
    </w:p>
    <w:p w:rsidR="00CA438D" w:rsidRDefault="00CA438D" w:rsidP="00CA438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518C7" w:rsidRPr="00CA438D" w:rsidRDefault="003518C7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9C0A17" wp14:editId="041D7B72">
            <wp:extent cx="6152515" cy="1974215"/>
            <wp:effectExtent l="0" t="0" r="63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518C7" w:rsidRPr="00DE59C4" w:rsidRDefault="003518C7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59C4">
        <w:rPr>
          <w:rFonts w:ascii="Times New Roman" w:hAnsi="Times New Roman" w:cs="Times New Roman"/>
          <w:b/>
          <w:sz w:val="28"/>
          <w:szCs w:val="28"/>
        </w:rPr>
        <w:t>8. Изменения, а не файлы</w:t>
      </w:r>
    </w:p>
    <w:p w:rsidR="00A3470E" w:rsidRDefault="00A3470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438D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фокусируется на изменениях в файле, а не самом файле. Когда вы осуществляете команду </w:t>
      </w:r>
      <w:proofErr w:type="spellStart"/>
      <w:r w:rsidRPr="00CA438D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CA438D">
        <w:rPr>
          <w:rFonts w:ascii="Times New Roman" w:hAnsi="Times New Roman" w:cs="Times New Roman"/>
          <w:sz w:val="28"/>
          <w:szCs w:val="28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CA438D">
        <w:rPr>
          <w:rFonts w:ascii="Times New Roman" w:hAnsi="Times New Roman" w:cs="Times New Roman"/>
          <w:sz w:val="28"/>
          <w:szCs w:val="28"/>
        </w:rPr>
        <w:t xml:space="preserve">, вы не говорите </w:t>
      </w:r>
      <w:proofErr w:type="spellStart"/>
      <w:r w:rsidRPr="00CA438D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добавить файл в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. Скорее вы говорите, что </w:t>
      </w:r>
      <w:proofErr w:type="spellStart"/>
      <w:r w:rsidRPr="00CA438D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надо отметить текущее состояние файла,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которого будет произведен позже.</w:t>
      </w:r>
    </w:p>
    <w:p w:rsidR="00DE59C4" w:rsidRPr="00CA438D" w:rsidRDefault="00DE59C4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518C7" w:rsidRDefault="003518C7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lastRenderedPageBreak/>
        <w:t>01</w:t>
      </w:r>
      <w:r w:rsidR="00CA438D" w:rsidRPr="00CA438D">
        <w:rPr>
          <w:rFonts w:ascii="Times New Roman" w:hAnsi="Times New Roman" w:cs="Times New Roman"/>
          <w:sz w:val="28"/>
          <w:szCs w:val="28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</w:rPr>
        <w:t xml:space="preserve">Первое изменение: Добавьте стандартные теги страницы, </w:t>
      </w:r>
      <w:r w:rsidR="00DE59C4">
        <w:rPr>
          <w:rFonts w:ascii="Times New Roman" w:hAnsi="Times New Roman" w:cs="Times New Roman"/>
          <w:sz w:val="28"/>
          <w:szCs w:val="28"/>
        </w:rPr>
        <w:t>д</w:t>
      </w:r>
      <w:r w:rsidRPr="00CA438D">
        <w:rPr>
          <w:rFonts w:ascii="Times New Roman" w:hAnsi="Times New Roman" w:cs="Times New Roman"/>
          <w:sz w:val="28"/>
          <w:szCs w:val="28"/>
        </w:rPr>
        <w:t>обавьте это изменение</w:t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518C7" w:rsidRPr="00CA438D" w:rsidRDefault="00A3470E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E6D563" wp14:editId="41023B21">
            <wp:extent cx="6152515" cy="188150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3470E" w:rsidRDefault="00A3470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02</w:t>
      </w:r>
      <w:r w:rsidR="00CA438D" w:rsidRPr="00CA438D">
        <w:rPr>
          <w:rFonts w:ascii="Times New Roman" w:hAnsi="Times New Roman" w:cs="Times New Roman"/>
          <w:sz w:val="28"/>
          <w:szCs w:val="28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</w:rPr>
        <w:t>Второе изменение: Добавьте заголо</w:t>
      </w:r>
      <w:r w:rsidR="00DE59C4">
        <w:rPr>
          <w:rFonts w:ascii="Times New Roman" w:hAnsi="Times New Roman" w:cs="Times New Roman"/>
          <w:sz w:val="28"/>
          <w:szCs w:val="28"/>
        </w:rPr>
        <w:t>вки HTML, п</w:t>
      </w:r>
      <w:r w:rsidRPr="00CA438D">
        <w:rPr>
          <w:rFonts w:ascii="Times New Roman" w:hAnsi="Times New Roman" w:cs="Times New Roman"/>
          <w:sz w:val="28"/>
          <w:szCs w:val="28"/>
        </w:rPr>
        <w:t>роверьте текущий статус</w:t>
      </w:r>
    </w:p>
    <w:p w:rsidR="00CA438D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3470E" w:rsidRDefault="00A3470E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57B82C" wp14:editId="44F8015E">
            <wp:extent cx="6152515" cy="2662555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B2" w:rsidRPr="00CA438D" w:rsidRDefault="005920B2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3470E" w:rsidRPr="00CA438D" w:rsidRDefault="00A3470E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47E216" wp14:editId="40384DBF">
            <wp:extent cx="6152515" cy="1953260"/>
            <wp:effectExtent l="0" t="0" r="63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3470E" w:rsidRDefault="00A3470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Обратите внимание на то, что hello.html указан дважды в состоянии. Первое изменение (добавление стандартных тегов) проиндексировано и </w:t>
      </w:r>
      <w:r w:rsidRPr="00CA438D">
        <w:rPr>
          <w:rFonts w:ascii="Times New Roman" w:hAnsi="Times New Roman" w:cs="Times New Roman"/>
          <w:sz w:val="28"/>
          <w:szCs w:val="28"/>
        </w:rPr>
        <w:lastRenderedPageBreak/>
        <w:t xml:space="preserve">готово к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. Второе изменение (добавление заголовков HTML) является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непроиндексированным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. Если бы вы делали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сейчас, заголовки не были бы сохранены в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.</w:t>
      </w:r>
    </w:p>
    <w:p w:rsidR="00CA438D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3470E" w:rsidRDefault="00A3470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03</w:t>
      </w:r>
      <w:r w:rsidR="00CA4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</w:p>
    <w:p w:rsidR="00CA438D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3470E" w:rsidRPr="00CA438D" w:rsidRDefault="00A3470E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D2F2D6" wp14:editId="4801A3AD">
            <wp:extent cx="6152515" cy="2107565"/>
            <wp:effectExtent l="0" t="0" r="63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3470E" w:rsidRDefault="00A3470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показывает, что в файле hello.html ещё есть незаписанные изменения, но область подготовки уже пуста.</w:t>
      </w:r>
    </w:p>
    <w:p w:rsidR="00CA438D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A22DE" w:rsidRDefault="00DE59C4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04 Добавьте второе изменение, с</w:t>
      </w:r>
      <w:r w:rsidR="001A22DE" w:rsidRPr="00CA438D">
        <w:rPr>
          <w:rFonts w:ascii="Times New Roman" w:hAnsi="Times New Roman" w:cs="Times New Roman"/>
          <w:sz w:val="28"/>
          <w:szCs w:val="28"/>
        </w:rPr>
        <w:t xml:space="preserve">делайте </w:t>
      </w:r>
      <w:proofErr w:type="spellStart"/>
      <w:r w:rsidR="001A22DE" w:rsidRPr="00CA438D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1A22DE" w:rsidRPr="00CA438D">
        <w:rPr>
          <w:rFonts w:ascii="Times New Roman" w:hAnsi="Times New Roman" w:cs="Times New Roman"/>
          <w:sz w:val="28"/>
          <w:szCs w:val="28"/>
        </w:rPr>
        <w:t xml:space="preserve"> второго изменения</w:t>
      </w:r>
    </w:p>
    <w:p w:rsidR="005920B2" w:rsidRPr="00CA438D" w:rsidRDefault="005920B2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A22DE" w:rsidRPr="00CA438D" w:rsidRDefault="001A22DE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BF1D39" wp14:editId="483B56F0">
            <wp:extent cx="6045973" cy="30175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5862" cy="3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A22DE" w:rsidRPr="00DE59C4" w:rsidRDefault="001A22D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59C4">
        <w:rPr>
          <w:rFonts w:ascii="Times New Roman" w:hAnsi="Times New Roman" w:cs="Times New Roman"/>
          <w:b/>
          <w:sz w:val="28"/>
          <w:szCs w:val="28"/>
        </w:rPr>
        <w:t>9. История</w:t>
      </w:r>
    </w:p>
    <w:p w:rsidR="00CA438D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A22DE" w:rsidRPr="00CA438D" w:rsidRDefault="001A22DE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284319" wp14:editId="279F84DA">
            <wp:extent cx="5875020" cy="57385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8431" cy="576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B2" w:rsidRDefault="005920B2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817EB" w:rsidRPr="00DE59C4" w:rsidRDefault="00B817EB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59C4">
        <w:rPr>
          <w:rFonts w:ascii="Times New Roman" w:hAnsi="Times New Roman" w:cs="Times New Roman"/>
          <w:b/>
          <w:sz w:val="28"/>
          <w:szCs w:val="28"/>
        </w:rPr>
        <w:t>10. Получение старых версий</w:t>
      </w:r>
    </w:p>
    <w:p w:rsidR="00B817EB" w:rsidRDefault="00B817EB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01 Получите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хеши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предыдущих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</w:p>
    <w:p w:rsidR="00CA438D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817EB" w:rsidRPr="00CA438D" w:rsidRDefault="00B817EB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F03F917" wp14:editId="41BA6506">
            <wp:extent cx="5926504" cy="4495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749" cy="450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817EB" w:rsidRDefault="00B817EB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02</w:t>
      </w:r>
      <w:r w:rsidR="00CA438D" w:rsidRPr="00CA438D">
        <w:rPr>
          <w:rFonts w:ascii="Times New Roman" w:hAnsi="Times New Roman" w:cs="Times New Roman"/>
          <w:sz w:val="28"/>
          <w:szCs w:val="28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</w:rPr>
        <w:t xml:space="preserve">Вернитесь к последней версии в ветке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main</w:t>
      </w:r>
      <w:proofErr w:type="spellEnd"/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817EB" w:rsidRPr="00CA438D" w:rsidRDefault="00B817EB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D9187F" wp14:editId="1C248C48">
            <wp:extent cx="5734850" cy="235300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B2" w:rsidRDefault="005920B2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0760E" w:rsidRPr="00DE59C4" w:rsidRDefault="00F0760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59C4">
        <w:rPr>
          <w:rFonts w:ascii="Times New Roman" w:hAnsi="Times New Roman" w:cs="Times New Roman"/>
          <w:b/>
          <w:sz w:val="28"/>
          <w:szCs w:val="28"/>
        </w:rPr>
        <w:t>11. Создание тегов версий</w:t>
      </w:r>
    </w:p>
    <w:p w:rsidR="00F0760E" w:rsidRDefault="00F0760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01</w:t>
      </w:r>
      <w:r w:rsidR="00CA438D" w:rsidRPr="005920B2">
        <w:rPr>
          <w:rFonts w:ascii="Times New Roman" w:hAnsi="Times New Roman" w:cs="Times New Roman"/>
          <w:sz w:val="28"/>
          <w:szCs w:val="28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</w:rPr>
        <w:t>Создайте тег первой версии</w:t>
      </w:r>
    </w:p>
    <w:p w:rsidR="00CA438D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F0760E" w:rsidRPr="00CA438D" w:rsidRDefault="00F0760E" w:rsidP="00CA438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A30FDF2" wp14:editId="2F05B23D">
            <wp:extent cx="5920740" cy="1462311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4496" cy="14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F0760E" w:rsidRPr="00CA438D" w:rsidRDefault="00F0760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02</w:t>
      </w:r>
      <w:r w:rsidRPr="008A42C0">
        <w:rPr>
          <w:rFonts w:ascii="Times New Roman" w:hAnsi="Times New Roman" w:cs="Times New Roman"/>
          <w:sz w:val="28"/>
          <w:szCs w:val="28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</w:rPr>
        <w:t>Теги для предыдущих версий</w:t>
      </w:r>
    </w:p>
    <w:p w:rsidR="00F0760E" w:rsidRDefault="00F0760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Вместо того чтобы искать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, мы будем использовать обозначение ^, а именно v1^, указывающее на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, предшествующий v1.</w:t>
      </w:r>
    </w:p>
    <w:p w:rsidR="00CA438D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F0760E" w:rsidRPr="00CA438D" w:rsidRDefault="00F0760E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F6BDB2" wp14:editId="47EC87B8">
            <wp:extent cx="5285923" cy="46634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8258" cy="467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A438D" w:rsidRPr="00CA438D" w:rsidRDefault="00F0760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03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</w:rPr>
        <w:t>Переключение по имени тега</w:t>
      </w:r>
    </w:p>
    <w:p w:rsidR="00F0760E" w:rsidRPr="00CA438D" w:rsidRDefault="00F0760E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5C20931" wp14:editId="40DE5F4C">
            <wp:extent cx="5334000" cy="15265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4085" cy="153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F0760E" w:rsidRDefault="00F0760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04 Просмотр тегов с помощью команды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tag</w:t>
      </w:r>
      <w:proofErr w:type="spellEnd"/>
    </w:p>
    <w:p w:rsidR="00CA438D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F0760E" w:rsidRDefault="00F0760E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34B396" wp14:editId="75BCC25F">
            <wp:extent cx="4458970" cy="684797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701" cy="69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P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760E" w:rsidRPr="00DE59C4" w:rsidRDefault="00F0760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59C4">
        <w:rPr>
          <w:rFonts w:ascii="Times New Roman" w:hAnsi="Times New Roman" w:cs="Times New Roman"/>
          <w:b/>
          <w:sz w:val="28"/>
          <w:szCs w:val="28"/>
        </w:rPr>
        <w:t>12. Отмена локальных изменений (до индексации)</w:t>
      </w:r>
    </w:p>
    <w:p w:rsidR="00F0760E" w:rsidRDefault="00BE2966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01 Измените hello.html, Проверьте состояние</w:t>
      </w:r>
    </w:p>
    <w:p w:rsidR="00CA438D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E2966" w:rsidRDefault="00BE2966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5DD92C" wp14:editId="075B31BF">
            <wp:extent cx="4892040" cy="1236011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9606" cy="125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P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E2966" w:rsidRDefault="00BE2966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02 Отмена изменений в рабочем каталоге</w:t>
      </w:r>
    </w:p>
    <w:p w:rsidR="00DE59C4" w:rsidRPr="00CA438D" w:rsidRDefault="00DE59C4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A438D" w:rsidRPr="00CA438D" w:rsidRDefault="00BE2966" w:rsidP="00DE59C4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FD9374" wp14:editId="4DDED09B">
            <wp:extent cx="4751396" cy="26822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7947" cy="270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B2" w:rsidRDefault="005920B2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E2966" w:rsidRPr="00DE59C4" w:rsidRDefault="00BE2966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59C4">
        <w:rPr>
          <w:rFonts w:ascii="Times New Roman" w:hAnsi="Times New Roman" w:cs="Times New Roman"/>
          <w:b/>
          <w:sz w:val="28"/>
          <w:szCs w:val="28"/>
        </w:rPr>
        <w:t xml:space="preserve">13. Отмена проиндексированных изменений (перед </w:t>
      </w:r>
      <w:proofErr w:type="spellStart"/>
      <w:r w:rsidRPr="00DE59C4">
        <w:rPr>
          <w:rFonts w:ascii="Times New Roman" w:hAnsi="Times New Roman" w:cs="Times New Roman"/>
          <w:b/>
          <w:sz w:val="28"/>
          <w:szCs w:val="28"/>
        </w:rPr>
        <w:t>коммитом</w:t>
      </w:r>
      <w:proofErr w:type="spellEnd"/>
      <w:r w:rsidRPr="00DE59C4">
        <w:rPr>
          <w:rFonts w:ascii="Times New Roman" w:hAnsi="Times New Roman" w:cs="Times New Roman"/>
          <w:b/>
          <w:sz w:val="28"/>
          <w:szCs w:val="28"/>
        </w:rPr>
        <w:t>)</w:t>
      </w:r>
    </w:p>
    <w:p w:rsidR="00BE2966" w:rsidRDefault="00BE2966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lastRenderedPageBreak/>
        <w:t xml:space="preserve">01 Измените файл и проиндексируйте изменения, </w:t>
      </w:r>
      <w:r w:rsidR="00DE59C4">
        <w:rPr>
          <w:rFonts w:ascii="Times New Roman" w:hAnsi="Times New Roman" w:cs="Times New Roman"/>
          <w:sz w:val="28"/>
          <w:szCs w:val="28"/>
        </w:rPr>
        <w:t>п</w:t>
      </w:r>
      <w:r w:rsidRPr="00CA438D">
        <w:rPr>
          <w:rFonts w:ascii="Times New Roman" w:hAnsi="Times New Roman" w:cs="Times New Roman"/>
          <w:sz w:val="28"/>
          <w:szCs w:val="28"/>
        </w:rPr>
        <w:t>роверьте состояние</w:t>
      </w:r>
    </w:p>
    <w:p w:rsidR="00CA438D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E2966" w:rsidRDefault="00BE2966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F0D11B" wp14:editId="2B08F5DF">
            <wp:extent cx="5249008" cy="1619476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P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E2966" w:rsidRDefault="00BE2966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02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</w:rPr>
        <w:t>Сбросьте области подготовки</w:t>
      </w:r>
    </w:p>
    <w:p w:rsidR="00CA438D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E2966" w:rsidRDefault="00BE2966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E9FF3B" wp14:editId="2D6EF99B">
            <wp:extent cx="5249008" cy="790685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P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E2966" w:rsidRPr="00CA438D" w:rsidRDefault="00BE2966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(по умолчанию) не изменяет рабочую директорию. Поэтому рабочая директория всё еще содержит нежелательный комментарий. Мы можем использовать команду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из предыдущего урока, чтобы убрать нежелательные изменения в рабочей директории.</w:t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E2966" w:rsidRPr="00CA438D" w:rsidRDefault="00BE2966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03 Переключитесь на версию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</w:p>
    <w:p w:rsid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E2966" w:rsidRPr="00CA438D" w:rsidRDefault="00BE2966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54478C" wp14:editId="0D640E1C">
            <wp:extent cx="5249008" cy="135273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E2966" w:rsidRPr="00CA438D" w:rsidRDefault="00BE2966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Наша рабочая директория опять чиста.</w:t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E2966" w:rsidRPr="00DE59C4" w:rsidRDefault="00BE2966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59C4">
        <w:rPr>
          <w:rFonts w:ascii="Times New Roman" w:hAnsi="Times New Roman" w:cs="Times New Roman"/>
          <w:b/>
          <w:sz w:val="28"/>
          <w:szCs w:val="28"/>
        </w:rPr>
        <w:t xml:space="preserve">14. Отмена </w:t>
      </w:r>
      <w:proofErr w:type="spellStart"/>
      <w:r w:rsidRPr="00DE59C4">
        <w:rPr>
          <w:rFonts w:ascii="Times New Roman" w:hAnsi="Times New Roman" w:cs="Times New Roman"/>
          <w:b/>
          <w:sz w:val="28"/>
          <w:szCs w:val="28"/>
        </w:rPr>
        <w:t>коммитов</w:t>
      </w:r>
      <w:proofErr w:type="spellEnd"/>
    </w:p>
    <w:p w:rsidR="00CA438D" w:rsidRDefault="00380B1A" w:rsidP="00DE59C4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Мы отменим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путем создания нового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, отменяющего нежелательные изменения.</w:t>
      </w:r>
    </w:p>
    <w:p w:rsidR="00380B1A" w:rsidRPr="00CA438D" w:rsidRDefault="00380B1A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01 Измените файл и сделайте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</w:p>
    <w:p w:rsid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80B1A" w:rsidRPr="00CA438D" w:rsidRDefault="00380B1A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8EC369E" wp14:editId="6B11724C">
            <wp:extent cx="5172797" cy="1190791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80B1A" w:rsidRPr="00CA438D" w:rsidRDefault="00380B1A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02 Сделайте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с новыми изменениями, отменяющими предыдущие, </w:t>
      </w:r>
      <w:r w:rsidR="00DE59C4">
        <w:rPr>
          <w:rFonts w:ascii="Times New Roman" w:hAnsi="Times New Roman" w:cs="Times New Roman"/>
          <w:sz w:val="28"/>
          <w:szCs w:val="28"/>
        </w:rPr>
        <w:t>п</w:t>
      </w:r>
      <w:r w:rsidRPr="00CA438D">
        <w:rPr>
          <w:rFonts w:ascii="Times New Roman" w:hAnsi="Times New Roman" w:cs="Times New Roman"/>
          <w:sz w:val="28"/>
          <w:szCs w:val="28"/>
        </w:rPr>
        <w:t>роверьте лог</w:t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80B1A" w:rsidRPr="00CA438D" w:rsidRDefault="00380B1A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7F232F" wp14:editId="146FADEC">
            <wp:extent cx="5905500" cy="2374024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0039" cy="238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C4" w:rsidRDefault="00DE59C4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80B1A" w:rsidRPr="00DE59C4" w:rsidRDefault="00380B1A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59C4">
        <w:rPr>
          <w:rFonts w:ascii="Times New Roman" w:hAnsi="Times New Roman" w:cs="Times New Roman"/>
          <w:b/>
          <w:sz w:val="28"/>
          <w:szCs w:val="28"/>
        </w:rPr>
        <w:t xml:space="preserve">15. Удаление </w:t>
      </w:r>
      <w:proofErr w:type="spellStart"/>
      <w:r w:rsidRPr="00DE59C4">
        <w:rPr>
          <w:rFonts w:ascii="Times New Roman" w:hAnsi="Times New Roman" w:cs="Times New Roman"/>
          <w:b/>
          <w:sz w:val="28"/>
          <w:szCs w:val="28"/>
        </w:rPr>
        <w:t>коммитов</w:t>
      </w:r>
      <w:proofErr w:type="spellEnd"/>
      <w:r w:rsidRPr="00DE59C4">
        <w:rPr>
          <w:rFonts w:ascii="Times New Roman" w:hAnsi="Times New Roman" w:cs="Times New Roman"/>
          <w:b/>
          <w:sz w:val="28"/>
          <w:szCs w:val="28"/>
        </w:rPr>
        <w:t xml:space="preserve"> из ветки</w:t>
      </w:r>
    </w:p>
    <w:p w:rsidR="009E7B11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9E7B11" w:rsidRPr="00CA438D">
        <w:rPr>
          <w:rFonts w:ascii="Times New Roman" w:hAnsi="Times New Roman" w:cs="Times New Roman"/>
          <w:sz w:val="28"/>
          <w:szCs w:val="28"/>
        </w:rPr>
        <w:t>evert</w:t>
      </w:r>
      <w:proofErr w:type="spellEnd"/>
      <w:r w:rsidR="009E7B11" w:rsidRPr="00CA438D">
        <w:rPr>
          <w:rFonts w:ascii="Times New Roman" w:hAnsi="Times New Roman" w:cs="Times New Roman"/>
          <w:sz w:val="28"/>
          <w:szCs w:val="28"/>
        </w:rPr>
        <w:t xml:space="preserve"> из предыдущего раздела является мощной командой, которая позволяет отменить любые </w:t>
      </w:r>
      <w:proofErr w:type="spellStart"/>
      <w:r w:rsidR="009E7B11" w:rsidRPr="00CA438D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="009E7B11" w:rsidRPr="00CA438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9E7B11" w:rsidRPr="00CA438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9E7B11" w:rsidRPr="00CA438D">
        <w:rPr>
          <w:rFonts w:ascii="Times New Roman" w:hAnsi="Times New Roman" w:cs="Times New Roman"/>
          <w:sz w:val="28"/>
          <w:szCs w:val="28"/>
        </w:rPr>
        <w:t xml:space="preserve">. Однако, и оригинальный и «отмененный» </w:t>
      </w:r>
      <w:proofErr w:type="spellStart"/>
      <w:r w:rsidR="009E7B11" w:rsidRPr="00CA438D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="009E7B11" w:rsidRPr="00CA438D">
        <w:rPr>
          <w:rFonts w:ascii="Times New Roman" w:hAnsi="Times New Roman" w:cs="Times New Roman"/>
          <w:sz w:val="28"/>
          <w:szCs w:val="28"/>
        </w:rPr>
        <w:t xml:space="preserve"> видны в истории ветки (при использовании команды </w:t>
      </w:r>
      <w:proofErr w:type="spellStart"/>
      <w:r w:rsidR="009E7B11" w:rsidRPr="00CA438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9E7B11" w:rsidRPr="00CA4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7B11" w:rsidRPr="00CA438D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9E7B11" w:rsidRPr="00CA438D">
        <w:rPr>
          <w:rFonts w:ascii="Times New Roman" w:hAnsi="Times New Roman" w:cs="Times New Roman"/>
          <w:sz w:val="28"/>
          <w:szCs w:val="28"/>
        </w:rPr>
        <w:t>).</w:t>
      </w:r>
    </w:p>
    <w:p w:rsidR="00BE2966" w:rsidRPr="00CA438D" w:rsidRDefault="009E7B11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Часто мы делаем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, и сразу понимаем, что это была ошибка. Было бы неплохо иметь команду «возврата», которая позволила бы нам сделать вид, что неправильного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никогда и не было. Команда «возврата» даже предотвратила бы появление нежелательного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в истории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.</w:t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E7B11" w:rsidRPr="00CA438D" w:rsidRDefault="009E7B11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01 Проверьте нашу историю, </w:t>
      </w:r>
      <w:r w:rsidR="00DE59C4">
        <w:rPr>
          <w:rFonts w:ascii="Times New Roman" w:hAnsi="Times New Roman" w:cs="Times New Roman"/>
          <w:sz w:val="28"/>
          <w:szCs w:val="28"/>
        </w:rPr>
        <w:t>д</w:t>
      </w:r>
      <w:r w:rsidRPr="00CA438D">
        <w:rPr>
          <w:rFonts w:ascii="Times New Roman" w:hAnsi="Times New Roman" w:cs="Times New Roman"/>
          <w:sz w:val="28"/>
          <w:szCs w:val="28"/>
        </w:rPr>
        <w:t>ля начала отметьте эту ветку</w:t>
      </w:r>
    </w:p>
    <w:p w:rsid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E7B11" w:rsidRPr="00CA438D" w:rsidRDefault="009E7B11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A49EAD" wp14:editId="1AE6FEA2">
            <wp:extent cx="5966460" cy="1726696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0166" cy="173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E7B11" w:rsidRPr="00CA438D" w:rsidRDefault="009E7B11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02 Сброс к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, предшествующему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oops</w:t>
      </w:r>
      <w:proofErr w:type="spellEnd"/>
    </w:p>
    <w:p w:rsid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E7B11" w:rsidRPr="00CA438D" w:rsidRDefault="009E7B11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1C3B8C" wp14:editId="19C6ABD0">
            <wp:extent cx="5966460" cy="162139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9308" cy="162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E7B11" w:rsidRPr="008A42C0" w:rsidRDefault="009E7B11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A42C0">
        <w:rPr>
          <w:rFonts w:ascii="Times New Roman" w:hAnsi="Times New Roman" w:cs="Times New Roman"/>
          <w:sz w:val="28"/>
          <w:szCs w:val="28"/>
        </w:rPr>
        <w:t>03 Ничего никогда не теряется</w:t>
      </w:r>
    </w:p>
    <w:p w:rsidR="009E7B11" w:rsidRPr="00CA438D" w:rsidRDefault="009E7B11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Что же случается с ошибочными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коммитами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? Оказывается, что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все еще находятся в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. На самом деле, мы все еще можем на них ссылаться.</w:t>
      </w:r>
    </w:p>
    <w:p w:rsidR="009E7B11" w:rsidRPr="00CA438D" w:rsidRDefault="009E7B11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DE02A1" wp14:editId="77F6EB02">
            <wp:extent cx="5966460" cy="115215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2404" cy="116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E7B11" w:rsidRPr="00CA438D" w:rsidRDefault="009E7B11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Мы видим, что ошибочные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не исчезли. Они все еще находятся в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. Просто они отсутствуют в ветке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. Если бы мы не отметили их тегами, они по-прежнему находились бы в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, но не было бы никакой возможности ссылаться на них, кроме как при помощи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хешей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этих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, на которые нет ссылок, остаются в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до тех пор, пока не будет запущен сборщик мусора.</w:t>
      </w:r>
    </w:p>
    <w:p w:rsidR="009E7B11" w:rsidRPr="00CA438D" w:rsidRDefault="009E7B11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Сброс в локальных ветках, как правило, безопасен. Последствия любой «аварии» как правило, можно восстановить простым сбросом с помощью нужного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.</w:t>
      </w:r>
    </w:p>
    <w:p w:rsidR="009E7B11" w:rsidRPr="00CA438D" w:rsidRDefault="009E7B11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lastRenderedPageBreak/>
        <w:t xml:space="preserve">Однако, если ветка уже стала общедоступной на удаленных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репозиториях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, сброс может сбить с толку других пользователей ветки.</w:t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A438D" w:rsidRPr="00DE59C4" w:rsidRDefault="009E7B11" w:rsidP="00DE59C4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59C4">
        <w:rPr>
          <w:rFonts w:ascii="Times New Roman" w:hAnsi="Times New Roman" w:cs="Times New Roman"/>
          <w:b/>
          <w:sz w:val="28"/>
          <w:szCs w:val="28"/>
        </w:rPr>
        <w:t xml:space="preserve">16. Удаление тега </w:t>
      </w:r>
      <w:proofErr w:type="spellStart"/>
      <w:r w:rsidRPr="00DE59C4">
        <w:rPr>
          <w:rFonts w:ascii="Times New Roman" w:hAnsi="Times New Roman" w:cs="Times New Roman"/>
          <w:b/>
          <w:sz w:val="28"/>
          <w:szCs w:val="28"/>
        </w:rPr>
        <w:t>oops</w:t>
      </w:r>
      <w:proofErr w:type="spellEnd"/>
    </w:p>
    <w:p w:rsidR="009E7B11" w:rsidRPr="00CA438D" w:rsidRDefault="009E7B11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01 Удаление тега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oops</w:t>
      </w:r>
      <w:proofErr w:type="spellEnd"/>
    </w:p>
    <w:p w:rsidR="009E7B11" w:rsidRPr="00CA438D" w:rsidRDefault="009E7B11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Тег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oops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свою функцию выполнил, давайте удалим его. Это позволит внутреннему механизму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убрать остаточные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, на которые теперь не ссылаются никакие ветки или теги.</w:t>
      </w:r>
    </w:p>
    <w:p w:rsid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E7B11" w:rsidRPr="00CA438D" w:rsidRDefault="009E7B11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7A38B7" wp14:editId="0802D7C7">
            <wp:extent cx="5905500" cy="213631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8007" cy="21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A438D" w:rsidRPr="00F47E7B" w:rsidRDefault="001B182D" w:rsidP="00F47E7B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7E7B">
        <w:rPr>
          <w:rFonts w:ascii="Times New Roman" w:hAnsi="Times New Roman" w:cs="Times New Roman"/>
          <w:b/>
          <w:sz w:val="28"/>
          <w:szCs w:val="28"/>
        </w:rPr>
        <w:t xml:space="preserve">17. Внесение изменений в </w:t>
      </w:r>
      <w:proofErr w:type="spellStart"/>
      <w:r w:rsidRPr="00F47E7B">
        <w:rPr>
          <w:rFonts w:ascii="Times New Roman" w:hAnsi="Times New Roman" w:cs="Times New Roman"/>
          <w:b/>
          <w:sz w:val="28"/>
          <w:szCs w:val="28"/>
        </w:rPr>
        <w:t>коммиты</w:t>
      </w:r>
      <w:proofErr w:type="spellEnd"/>
    </w:p>
    <w:p w:rsidR="004A2E1D" w:rsidRPr="00CA438D" w:rsidRDefault="004A2E1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01 Измените страницу, а затем сделайте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</w:p>
    <w:p w:rsid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438D" w:rsidRDefault="004A2E1D" w:rsidP="00F47E7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9C9C75" wp14:editId="548B2489">
            <wp:extent cx="5920740" cy="2277490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327" cy="22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B2" w:rsidRDefault="005920B2" w:rsidP="00F47E7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A2E1D" w:rsidRDefault="004A2E1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02 Ой... необходим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, </w:t>
      </w:r>
      <w:r w:rsidR="00F47E7B">
        <w:rPr>
          <w:rFonts w:ascii="Times New Roman" w:hAnsi="Times New Roman" w:cs="Times New Roman"/>
          <w:sz w:val="28"/>
          <w:szCs w:val="28"/>
        </w:rPr>
        <w:t>и</w:t>
      </w:r>
      <w:r w:rsidRPr="00CA438D">
        <w:rPr>
          <w:rFonts w:ascii="Times New Roman" w:hAnsi="Times New Roman" w:cs="Times New Roman"/>
          <w:sz w:val="28"/>
          <w:szCs w:val="28"/>
        </w:rPr>
        <w:t xml:space="preserve">змените предыдущий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, </w:t>
      </w:r>
      <w:r w:rsidR="00F47E7B">
        <w:rPr>
          <w:rFonts w:ascii="Times New Roman" w:hAnsi="Times New Roman" w:cs="Times New Roman"/>
          <w:sz w:val="28"/>
          <w:szCs w:val="28"/>
        </w:rPr>
        <w:t>п</w:t>
      </w:r>
      <w:r w:rsidRPr="00CA438D">
        <w:rPr>
          <w:rFonts w:ascii="Times New Roman" w:hAnsi="Times New Roman" w:cs="Times New Roman"/>
          <w:sz w:val="28"/>
          <w:szCs w:val="28"/>
        </w:rPr>
        <w:t>росмотр истории</w:t>
      </w:r>
    </w:p>
    <w:p w:rsidR="00CA438D" w:rsidRP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A2E1D" w:rsidRPr="00CA438D" w:rsidRDefault="004A2E1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A0E3786" wp14:editId="02C96BE7">
            <wp:extent cx="5447311" cy="2065020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7835" cy="208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A438D" w:rsidRPr="00F47E7B" w:rsidRDefault="003D3A19" w:rsidP="00F47E7B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7E7B">
        <w:rPr>
          <w:rFonts w:ascii="Times New Roman" w:hAnsi="Times New Roman" w:cs="Times New Roman"/>
          <w:b/>
          <w:sz w:val="28"/>
          <w:szCs w:val="28"/>
        </w:rPr>
        <w:t>18. Создание ветки</w:t>
      </w:r>
    </w:p>
    <w:p w:rsidR="003D3A19" w:rsidRDefault="003D3A19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01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</w:rPr>
        <w:t>Создайте ветку</w:t>
      </w:r>
    </w:p>
    <w:p w:rsidR="00F47E7B" w:rsidRPr="00CA438D" w:rsidRDefault="00F47E7B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D3A19" w:rsidRPr="00CA438D" w:rsidRDefault="003D3A19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2329EF" wp14:editId="528229CB">
            <wp:extent cx="4404360" cy="1153910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7265" cy="11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D3A19" w:rsidRPr="00CA438D" w:rsidRDefault="003D3A19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02 Добавьте файл стилей style.css, </w:t>
      </w:r>
      <w:r w:rsidR="00F47E7B">
        <w:rPr>
          <w:rFonts w:ascii="Times New Roman" w:hAnsi="Times New Roman" w:cs="Times New Roman"/>
          <w:sz w:val="28"/>
          <w:szCs w:val="28"/>
        </w:rPr>
        <w:t>и</w:t>
      </w:r>
      <w:r w:rsidRPr="00CA438D">
        <w:rPr>
          <w:rFonts w:ascii="Times New Roman" w:hAnsi="Times New Roman" w:cs="Times New Roman"/>
          <w:sz w:val="28"/>
          <w:szCs w:val="28"/>
        </w:rPr>
        <w:t xml:space="preserve">змените 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CA438D">
        <w:rPr>
          <w:rFonts w:ascii="Times New Roman" w:hAnsi="Times New Roman" w:cs="Times New Roman"/>
          <w:sz w:val="28"/>
          <w:szCs w:val="28"/>
        </w:rPr>
        <w:t>.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A438D">
        <w:rPr>
          <w:rFonts w:ascii="Times New Roman" w:hAnsi="Times New Roman" w:cs="Times New Roman"/>
          <w:sz w:val="28"/>
          <w:szCs w:val="28"/>
        </w:rPr>
        <w:t xml:space="preserve">, чтобы он использовал 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CA438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A438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:rsid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438D" w:rsidRDefault="003D3A19" w:rsidP="00F47E7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AFB3EF" wp14:editId="1E62668B">
            <wp:extent cx="4526280" cy="2722447"/>
            <wp:effectExtent l="0" t="0" r="762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3204" cy="274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E5" w:rsidRDefault="002600E5" w:rsidP="00F47E7B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A438D" w:rsidRPr="00F47E7B" w:rsidRDefault="003D3A19" w:rsidP="00F47E7B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7E7B">
        <w:rPr>
          <w:rFonts w:ascii="Times New Roman" w:hAnsi="Times New Roman" w:cs="Times New Roman"/>
          <w:b/>
          <w:sz w:val="28"/>
          <w:szCs w:val="28"/>
        </w:rPr>
        <w:t>19. Переключение веток</w:t>
      </w:r>
    </w:p>
    <w:p w:rsidR="003D3A19" w:rsidRDefault="003D3A19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01 Переключение на ветку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main</w:t>
      </w:r>
      <w:proofErr w:type="spellEnd"/>
    </w:p>
    <w:p w:rsidR="00F47E7B" w:rsidRPr="00CA438D" w:rsidRDefault="00F47E7B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D3A19" w:rsidRPr="00CA438D" w:rsidRDefault="003D3A19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6F775E5" wp14:editId="52078C04">
            <wp:extent cx="5668157" cy="251460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6334" cy="25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D3A19" w:rsidRPr="00CA438D" w:rsidRDefault="003D3A19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02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</w:rPr>
        <w:t xml:space="preserve">Вернемся к ветке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style</w:t>
      </w:r>
      <w:proofErr w:type="spellEnd"/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D3A19" w:rsidRPr="00CA438D" w:rsidRDefault="003D3A19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6A9DAB" wp14:editId="18D0A759">
            <wp:extent cx="5856672" cy="22250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2276" cy="223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A438D" w:rsidRPr="00F47E7B" w:rsidRDefault="00B0746A" w:rsidP="00F47E7B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7E7B">
        <w:rPr>
          <w:rFonts w:ascii="Times New Roman" w:hAnsi="Times New Roman" w:cs="Times New Roman"/>
          <w:b/>
          <w:sz w:val="28"/>
          <w:szCs w:val="28"/>
        </w:rPr>
        <w:t>20. Перемещение файлов</w:t>
      </w:r>
    </w:p>
    <w:p w:rsidR="00B0746A" w:rsidRPr="00CA438D" w:rsidRDefault="000F3457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01 Просмотр истории изменений в конкретном файле</w:t>
      </w:r>
    </w:p>
    <w:p w:rsid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438D" w:rsidRDefault="000F3457" w:rsidP="00F47E7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70EA0B" wp14:editId="71AA083E">
            <wp:extent cx="5905500" cy="1671264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9250" cy="16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E5" w:rsidRDefault="002600E5" w:rsidP="00F47E7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3457" w:rsidRPr="00CA438D" w:rsidRDefault="000F3457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02 Просмотр различий для конкретного файла</w:t>
      </w:r>
    </w:p>
    <w:p w:rsid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3457" w:rsidRPr="00CA438D" w:rsidRDefault="000F3457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6D910A" wp14:editId="4F1C03C1">
            <wp:extent cx="5106113" cy="25054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0F3457" w:rsidRPr="00CA438D" w:rsidRDefault="000F3457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03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</w:rPr>
        <w:t>Переименуйте файл hello.html</w:t>
      </w:r>
    </w:p>
    <w:p w:rsid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3457" w:rsidRPr="00CA438D" w:rsidRDefault="000F3457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A1617E" wp14:editId="70018DBB">
            <wp:extent cx="5875020" cy="410521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1448" cy="410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0F3457" w:rsidRPr="00CA438D" w:rsidRDefault="000F3457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04 Переместите style.css безопасным способом</w:t>
      </w:r>
    </w:p>
    <w:p w:rsidR="000F3457" w:rsidRPr="00CA438D" w:rsidRDefault="00F0137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276AE28" wp14:editId="37B543A4">
            <wp:extent cx="5798820" cy="4031464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6282" cy="403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A438D" w:rsidRPr="00F47E7B" w:rsidRDefault="00F0137D" w:rsidP="00F47E7B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7E7B">
        <w:rPr>
          <w:rFonts w:ascii="Times New Roman" w:hAnsi="Times New Roman" w:cs="Times New Roman"/>
          <w:b/>
          <w:sz w:val="28"/>
          <w:szCs w:val="28"/>
        </w:rPr>
        <w:t xml:space="preserve">21. Изменения в ветке </w:t>
      </w:r>
      <w:proofErr w:type="spellStart"/>
      <w:r w:rsidRPr="00F47E7B">
        <w:rPr>
          <w:rFonts w:ascii="Times New Roman" w:hAnsi="Times New Roman" w:cs="Times New Roman"/>
          <w:b/>
          <w:sz w:val="28"/>
          <w:szCs w:val="28"/>
        </w:rPr>
        <w:t>main</w:t>
      </w:r>
      <w:proofErr w:type="spellEnd"/>
    </w:p>
    <w:p w:rsidR="00F0137D" w:rsidRPr="00CA438D" w:rsidRDefault="00F0137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01 Создайте файл README, </w:t>
      </w:r>
      <w:r w:rsidR="00F47E7B">
        <w:rPr>
          <w:rFonts w:ascii="Times New Roman" w:hAnsi="Times New Roman" w:cs="Times New Roman"/>
          <w:sz w:val="28"/>
          <w:szCs w:val="28"/>
        </w:rPr>
        <w:t>с</w:t>
      </w:r>
      <w:r w:rsidRPr="00CA438D">
        <w:rPr>
          <w:rFonts w:ascii="Times New Roman" w:hAnsi="Times New Roman" w:cs="Times New Roman"/>
          <w:sz w:val="28"/>
          <w:szCs w:val="28"/>
        </w:rPr>
        <w:t xml:space="preserve">делайте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файла 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CA438D">
        <w:rPr>
          <w:rFonts w:ascii="Times New Roman" w:hAnsi="Times New Roman" w:cs="Times New Roman"/>
          <w:sz w:val="28"/>
          <w:szCs w:val="28"/>
        </w:rPr>
        <w:t xml:space="preserve"> в ветку 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A2E1D" w:rsidRPr="00CA438D" w:rsidRDefault="00F0137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B6298F" wp14:editId="1F87C100">
            <wp:extent cx="5791201" cy="21717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2044" cy="217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A438D" w:rsidRPr="00F47E7B" w:rsidRDefault="00F0137D" w:rsidP="00F47E7B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7E7B">
        <w:rPr>
          <w:rFonts w:ascii="Times New Roman" w:hAnsi="Times New Roman" w:cs="Times New Roman"/>
          <w:b/>
          <w:sz w:val="28"/>
          <w:szCs w:val="28"/>
        </w:rPr>
        <w:t>22. Просмотр отличающихся веток</w:t>
      </w:r>
    </w:p>
    <w:p w:rsidR="00F0137D" w:rsidRPr="00CA438D" w:rsidRDefault="00F0137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01 Просмотрите текущие ветки</w:t>
      </w:r>
    </w:p>
    <w:p w:rsid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137D" w:rsidRPr="00CA438D" w:rsidRDefault="00F0137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DDED83" wp14:editId="7FB5F0DC">
            <wp:extent cx="5890260" cy="1747199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4450" cy="175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F0137D" w:rsidRPr="00CA438D" w:rsidRDefault="00F0137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Опция --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гарантирует, что мы видим все ветки, так как по умолчанию в логе показывается только текущая ветка.</w:t>
      </w:r>
    </w:p>
    <w:p w:rsidR="00F0137D" w:rsidRPr="00CA438D" w:rsidRDefault="00F0137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Опция --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добавляет простое дерево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, представленное в виде простых текстовых линий.</w:t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A438D" w:rsidRPr="00F47E7B" w:rsidRDefault="00F0137D" w:rsidP="00F47E7B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7E7B">
        <w:rPr>
          <w:rFonts w:ascii="Times New Roman" w:hAnsi="Times New Roman" w:cs="Times New Roman"/>
          <w:b/>
          <w:sz w:val="28"/>
          <w:szCs w:val="28"/>
        </w:rPr>
        <w:t>23. Слияние</w:t>
      </w:r>
    </w:p>
    <w:p w:rsidR="00F0137D" w:rsidRPr="00CA438D" w:rsidRDefault="00F0137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01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</w:rPr>
        <w:t>Слияние веток</w:t>
      </w:r>
    </w:p>
    <w:p w:rsidR="00CA438D" w:rsidRDefault="00CA438D" w:rsidP="00CA438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65B0" w:rsidRPr="00CA438D" w:rsidRDefault="008E65B0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F04FA5" wp14:editId="07F72F5F">
            <wp:extent cx="5964192" cy="39014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94274" cy="392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A438D" w:rsidRPr="00F47E7B" w:rsidRDefault="00E044F9" w:rsidP="00F47E7B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7E7B">
        <w:rPr>
          <w:rFonts w:ascii="Times New Roman" w:hAnsi="Times New Roman" w:cs="Times New Roman"/>
          <w:b/>
          <w:sz w:val="28"/>
          <w:szCs w:val="28"/>
        </w:rPr>
        <w:t>24. Создание конфликта</w:t>
      </w:r>
    </w:p>
    <w:p w:rsidR="00CA438D" w:rsidRDefault="00E044F9" w:rsidP="00F47E7B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01 Вернитесь в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и создайте конфликт, </w:t>
      </w:r>
      <w:r w:rsidR="00CA438D">
        <w:rPr>
          <w:rFonts w:ascii="Times New Roman" w:hAnsi="Times New Roman" w:cs="Times New Roman"/>
          <w:sz w:val="28"/>
          <w:szCs w:val="28"/>
        </w:rPr>
        <w:t>п</w:t>
      </w:r>
      <w:r w:rsidRPr="00CA438D">
        <w:rPr>
          <w:rFonts w:ascii="Times New Roman" w:hAnsi="Times New Roman" w:cs="Times New Roman"/>
          <w:sz w:val="28"/>
          <w:szCs w:val="28"/>
        </w:rPr>
        <w:t>росмотр веток</w:t>
      </w:r>
    </w:p>
    <w:p w:rsidR="00E044F9" w:rsidRPr="00CA438D" w:rsidRDefault="00E044F9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E138B6" wp14:editId="7B1382A3">
            <wp:extent cx="5299022" cy="37414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3774" cy="375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E044F9" w:rsidRPr="00CA438D" w:rsidRDefault="00E044F9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После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Added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README» ветка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была объединена с веткой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, но в настоящее время в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есть дополнительный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, который не был слит с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.</w:t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A438D" w:rsidRPr="00F47E7B" w:rsidRDefault="00E044F9" w:rsidP="00F47E7B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7E7B">
        <w:rPr>
          <w:rFonts w:ascii="Times New Roman" w:hAnsi="Times New Roman" w:cs="Times New Roman"/>
          <w:b/>
          <w:sz w:val="28"/>
          <w:szCs w:val="28"/>
        </w:rPr>
        <w:t>25. Разрешение конфликтов</w:t>
      </w:r>
    </w:p>
    <w:p w:rsidR="00E044F9" w:rsidRPr="00CA438D" w:rsidRDefault="00E044F9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01 Слияние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в ветку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style</w:t>
      </w:r>
      <w:proofErr w:type="spellEnd"/>
    </w:p>
    <w:p w:rsid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4F9" w:rsidRPr="00CA438D" w:rsidRDefault="00E044F9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539BB1" wp14:editId="1F3F67F8">
            <wp:extent cx="5463239" cy="3375660"/>
            <wp:effectExtent l="0" t="0" r="444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2202" cy="33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4F9" w:rsidRPr="00CA438D" w:rsidRDefault="00E044F9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28EF30" wp14:editId="5DA79800">
            <wp:extent cx="5852160" cy="244257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71119" cy="245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E044F9" w:rsidRPr="00CA438D" w:rsidRDefault="00E044F9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Часть между &lt;&lt;&lt;&lt;&lt;</w:t>
      </w:r>
      <w:proofErr w:type="gramStart"/>
      <w:r w:rsidRPr="00CA438D">
        <w:rPr>
          <w:rFonts w:ascii="Times New Roman" w:hAnsi="Times New Roman" w:cs="Times New Roman"/>
          <w:sz w:val="28"/>
          <w:szCs w:val="28"/>
        </w:rPr>
        <w:t>&lt;&lt; &gt;</w:t>
      </w:r>
      <w:proofErr w:type="gramEnd"/>
      <w:r w:rsidRPr="00CA438D">
        <w:rPr>
          <w:rFonts w:ascii="Times New Roman" w:hAnsi="Times New Roman" w:cs="Times New Roman"/>
          <w:sz w:val="28"/>
          <w:szCs w:val="28"/>
        </w:rPr>
        <w:t xml:space="preserve">&gt;&gt;&gt;&gt;&gt;&gt; является конфликтом. Верхняя часть соответствует ветке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, которая является текущей веткой (или HEAD)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. Нижняя часть соответствует изменениям из ветки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не может решить, какие изменения применить, поэтому он просит вас разрешить конфликт вручную.</w:t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E044F9" w:rsidRPr="00CA438D" w:rsidRDefault="00E044F9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02 Отмена слияния</w:t>
      </w:r>
    </w:p>
    <w:p w:rsidR="004A2E1D" w:rsidRPr="00CA438D" w:rsidRDefault="00E044F9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Прежде чем мы приступим к разрешению нашего конфликта, хочу заметить, что сразу бросаться к разрешению конфликта не всегда оптимально. Конфликт может быть вызван изменениями, о которых вы не знаете. Или же изменения слишком велики, чтобы разрешить конфликт сразу. По этой причине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позволяет прервать слияние и вернуться к предыдущему состоянию. Для этого можно воспользоваться командой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abort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, как это было предложено командой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, которую мы выполнили ранее.</w:t>
      </w:r>
    </w:p>
    <w:p w:rsid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4F9" w:rsidRPr="00CA438D" w:rsidRDefault="00E044F9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76AC79" wp14:editId="3051A69F">
            <wp:extent cx="5897880" cy="1218570"/>
            <wp:effectExtent l="0" t="0" r="762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5279" cy="122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E044F9" w:rsidRPr="00CA438D" w:rsidRDefault="00E044F9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03 Решение конфликта</w:t>
      </w:r>
      <w:r w:rsidR="00FB2BC3" w:rsidRPr="00CA438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304FD">
        <w:rPr>
          <w:rFonts w:ascii="Times New Roman" w:hAnsi="Times New Roman" w:cs="Times New Roman"/>
          <w:sz w:val="28"/>
          <w:szCs w:val="28"/>
        </w:rPr>
        <w:t>з</w:t>
      </w:r>
      <w:r w:rsidR="00FB2BC3" w:rsidRPr="00CA438D">
        <w:rPr>
          <w:rFonts w:ascii="Times New Roman" w:hAnsi="Times New Roman" w:cs="Times New Roman"/>
          <w:sz w:val="28"/>
          <w:szCs w:val="28"/>
        </w:rPr>
        <w:t>акоммитьте</w:t>
      </w:r>
      <w:proofErr w:type="spellEnd"/>
      <w:r w:rsidR="00FB2BC3" w:rsidRPr="00CA438D">
        <w:rPr>
          <w:rFonts w:ascii="Times New Roman" w:hAnsi="Times New Roman" w:cs="Times New Roman"/>
          <w:sz w:val="28"/>
          <w:szCs w:val="28"/>
        </w:rPr>
        <w:t xml:space="preserve"> разрешенный конфликт</w:t>
      </w:r>
    </w:p>
    <w:p w:rsidR="00CA438D" w:rsidRDefault="00CA438D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B2BC3" w:rsidRPr="00CA438D" w:rsidRDefault="00FB2BC3" w:rsidP="00CA4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0629BA6" wp14:editId="42F58067">
            <wp:extent cx="5890260" cy="421844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422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E044F9" w:rsidRPr="000304FD" w:rsidRDefault="004B787C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4FD">
        <w:rPr>
          <w:rFonts w:ascii="Times New Roman" w:hAnsi="Times New Roman" w:cs="Times New Roman"/>
          <w:b/>
          <w:sz w:val="28"/>
          <w:szCs w:val="28"/>
        </w:rPr>
        <w:t xml:space="preserve">26. </w:t>
      </w:r>
      <w:proofErr w:type="spellStart"/>
      <w:r w:rsidRPr="000304FD">
        <w:rPr>
          <w:rFonts w:ascii="Times New Roman" w:hAnsi="Times New Roman" w:cs="Times New Roman"/>
          <w:b/>
          <w:sz w:val="28"/>
          <w:szCs w:val="28"/>
        </w:rPr>
        <w:t>rebase</w:t>
      </w:r>
      <w:proofErr w:type="spellEnd"/>
      <w:r w:rsidRPr="000304FD">
        <w:rPr>
          <w:rFonts w:ascii="Times New Roman" w:hAnsi="Times New Roman" w:cs="Times New Roman"/>
          <w:b/>
          <w:sz w:val="28"/>
          <w:szCs w:val="28"/>
        </w:rPr>
        <w:t xml:space="preserve"> против </w:t>
      </w:r>
      <w:proofErr w:type="spellStart"/>
      <w:r w:rsidRPr="000304FD">
        <w:rPr>
          <w:rFonts w:ascii="Times New Roman" w:hAnsi="Times New Roman" w:cs="Times New Roman"/>
          <w:b/>
          <w:sz w:val="28"/>
          <w:szCs w:val="28"/>
        </w:rPr>
        <w:t>merge</w:t>
      </w:r>
      <w:proofErr w:type="spellEnd"/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B787C" w:rsidRPr="00CA438D" w:rsidRDefault="004B787C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Давайте рассмотрим различия между слиянием и перебазированием. Для того чтобы это сделать, нам нужно вернуться в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в момент до первого слияния, а затем повторить те же действия, но с использованием перебазирования вместо слияния.</w:t>
      </w:r>
    </w:p>
    <w:p w:rsidR="004B787C" w:rsidRPr="00CA438D" w:rsidRDefault="004B787C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Мы будем использовать команду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для возврата веток к предыдущему состоянию.</w:t>
      </w:r>
    </w:p>
    <w:p w:rsidR="00CA438D" w:rsidRDefault="00CA438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B787C" w:rsidRPr="000304FD" w:rsidRDefault="004B787C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4FD">
        <w:rPr>
          <w:rFonts w:ascii="Times New Roman" w:hAnsi="Times New Roman" w:cs="Times New Roman"/>
          <w:b/>
          <w:sz w:val="28"/>
          <w:szCs w:val="28"/>
        </w:rPr>
        <w:t xml:space="preserve">27. Сброс ветки </w:t>
      </w:r>
      <w:proofErr w:type="spellStart"/>
      <w:r w:rsidRPr="000304FD">
        <w:rPr>
          <w:rFonts w:ascii="Times New Roman" w:hAnsi="Times New Roman" w:cs="Times New Roman"/>
          <w:b/>
          <w:sz w:val="28"/>
          <w:szCs w:val="28"/>
        </w:rPr>
        <w:t>style</w:t>
      </w:r>
      <w:proofErr w:type="spellEnd"/>
    </w:p>
    <w:p w:rsidR="004B787C" w:rsidRPr="00CA438D" w:rsidRDefault="004B787C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01 Сбросьте ветку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, </w:t>
      </w:r>
      <w:r w:rsidR="000304FD">
        <w:rPr>
          <w:rFonts w:ascii="Times New Roman" w:hAnsi="Times New Roman" w:cs="Times New Roman"/>
          <w:sz w:val="28"/>
          <w:szCs w:val="28"/>
        </w:rPr>
        <w:t>п</w:t>
      </w:r>
      <w:r w:rsidRPr="00CA438D">
        <w:rPr>
          <w:rFonts w:ascii="Times New Roman" w:hAnsi="Times New Roman" w:cs="Times New Roman"/>
          <w:sz w:val="28"/>
          <w:szCs w:val="28"/>
        </w:rPr>
        <w:t>роверьте ветку</w:t>
      </w:r>
    </w:p>
    <w:p w:rsidR="00366250" w:rsidRDefault="00366250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787C" w:rsidRPr="00CA438D" w:rsidRDefault="004B787C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81654B9" wp14:editId="107F5623">
            <wp:extent cx="5692884" cy="46482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08019" cy="466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B787C" w:rsidRPr="008A42C0" w:rsidRDefault="004B787C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42C0">
        <w:rPr>
          <w:rFonts w:ascii="Times New Roman" w:hAnsi="Times New Roman" w:cs="Times New Roman"/>
          <w:b/>
          <w:sz w:val="28"/>
          <w:szCs w:val="28"/>
        </w:rPr>
        <w:t>28. Перебазирование</w:t>
      </w:r>
    </w:p>
    <w:p w:rsidR="004B787C" w:rsidRPr="00CA438D" w:rsidRDefault="004B787C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Мы вернули ветку 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CA438D">
        <w:rPr>
          <w:rFonts w:ascii="Times New Roman" w:hAnsi="Times New Roman" w:cs="Times New Roman"/>
          <w:sz w:val="28"/>
          <w:szCs w:val="28"/>
        </w:rPr>
        <w:t xml:space="preserve"> к точке перед первым слиянием. При этом в ветке 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A438D">
        <w:rPr>
          <w:rFonts w:ascii="Times New Roman" w:hAnsi="Times New Roman" w:cs="Times New Roman"/>
          <w:sz w:val="28"/>
          <w:szCs w:val="28"/>
        </w:rPr>
        <w:t xml:space="preserve"> есть два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, которых нет в ветке 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CA438D">
        <w:rPr>
          <w:rFonts w:ascii="Times New Roman" w:hAnsi="Times New Roman" w:cs="Times New Roman"/>
          <w:sz w:val="28"/>
          <w:szCs w:val="28"/>
        </w:rPr>
        <w:t xml:space="preserve">: новый файл 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CA438D">
        <w:rPr>
          <w:rFonts w:ascii="Times New Roman" w:hAnsi="Times New Roman" w:cs="Times New Roman"/>
          <w:sz w:val="28"/>
          <w:szCs w:val="28"/>
        </w:rPr>
        <w:t xml:space="preserve"> и конфликтующее изменение в файле 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A438D">
        <w:rPr>
          <w:rFonts w:ascii="Times New Roman" w:hAnsi="Times New Roman" w:cs="Times New Roman"/>
          <w:sz w:val="28"/>
          <w:szCs w:val="28"/>
        </w:rPr>
        <w:t>.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A438D">
        <w:rPr>
          <w:rFonts w:ascii="Times New Roman" w:hAnsi="Times New Roman" w:cs="Times New Roman"/>
          <w:sz w:val="28"/>
          <w:szCs w:val="28"/>
        </w:rPr>
        <w:t xml:space="preserve">. На этот раз мы перенесем эти изменения в ветку 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CA438D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rebase</w:t>
      </w:r>
      <w:r w:rsidRPr="00CA438D">
        <w:rPr>
          <w:rFonts w:ascii="Times New Roman" w:hAnsi="Times New Roman" w:cs="Times New Roman"/>
          <w:sz w:val="28"/>
          <w:szCs w:val="28"/>
        </w:rPr>
        <w:t xml:space="preserve">, а не 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CA438D">
        <w:rPr>
          <w:rFonts w:ascii="Times New Roman" w:hAnsi="Times New Roman" w:cs="Times New Roman"/>
          <w:sz w:val="28"/>
          <w:szCs w:val="28"/>
        </w:rPr>
        <w:t>.</w:t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B787C" w:rsidRPr="00366250" w:rsidRDefault="004B787C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01 Перебазируем ветку 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CA438D">
        <w:rPr>
          <w:rFonts w:ascii="Times New Roman" w:hAnsi="Times New Roman" w:cs="Times New Roman"/>
          <w:sz w:val="28"/>
          <w:szCs w:val="28"/>
        </w:rPr>
        <w:t xml:space="preserve"> на ветку 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366250" w:rsidRDefault="00366250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787C" w:rsidRPr="00CA438D" w:rsidRDefault="006A43A6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1654D28" wp14:editId="20D81357">
            <wp:extent cx="5852160" cy="4815091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8287" cy="482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A43A6" w:rsidRPr="00CA438D" w:rsidRDefault="006A43A6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Опять возник конфликт! Обратите внимание, что конфликт возник в файле hello.html, а не в файле index.html, как в прошлый раз. Это связано с тем, что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rebase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находился в процессе применения изменений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поверх ветки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. Файл hello.html в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еще не был переименован, поэтому он все еще имеет старое имя.</w:t>
      </w:r>
    </w:p>
    <w:p w:rsidR="006A43A6" w:rsidRPr="00CA438D" w:rsidRDefault="006A43A6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При слиянии возник бы «обратный» конфликт. При слиянии изменения ветки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были бы применены поверх ветки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. В ветке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файл переименован, поэтому конфликт возник бы в файле index.html.</w:t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A43A6" w:rsidRPr="00CA438D" w:rsidRDefault="006A43A6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02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</w:rPr>
        <w:t>Разрешение конфликта</w:t>
      </w:r>
    </w:p>
    <w:p w:rsidR="00366250" w:rsidRDefault="00366250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43A6" w:rsidRPr="00CA438D" w:rsidRDefault="006A43A6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B140C6" wp14:editId="1AA869A1">
            <wp:extent cx="4572000" cy="147508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4797" cy="14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A43A6" w:rsidRDefault="006A43A6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Но после этого нам не нужно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коммитить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изменения. Мы можем просто добавить файл в индекс и продолжить процесс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rebase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. Вот почему я люблю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rebase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! Он позволяет мне устранять конфликты, не создавая кучу уродливых конфликтов слияния.</w:t>
      </w:r>
    </w:p>
    <w:p w:rsidR="00366250" w:rsidRPr="00CA438D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66250" w:rsidRDefault="006A43A6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1E4A96" wp14:editId="5E0B5FBD">
            <wp:extent cx="5501640" cy="3765803"/>
            <wp:effectExtent l="0" t="0" r="381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13800" cy="377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FD" w:rsidRDefault="000304F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A43A6" w:rsidRPr="00CA438D" w:rsidRDefault="006A43A6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03</w:t>
      </w:r>
      <w:r w:rsidRPr="008A42C0">
        <w:rPr>
          <w:rFonts w:ascii="Times New Roman" w:hAnsi="Times New Roman" w:cs="Times New Roman"/>
          <w:sz w:val="28"/>
          <w:szCs w:val="28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</w:rPr>
        <w:t>Слияние VS перебазирование</w:t>
      </w:r>
    </w:p>
    <w:p w:rsidR="006A43A6" w:rsidRPr="00CA438D" w:rsidRDefault="006A43A6" w:rsidP="000304F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Конечный результат перебазирования очень похож на результат слияния. Ветка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в настоящее время содержит все свои изменения, а также все изменения ветки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. Однако, дерево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значительно отличается. Дерево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ветки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было переписано таким образом, что ветка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является частью истории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. Это делает цепь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линейной и гораздо более читабельной.</w:t>
      </w:r>
    </w:p>
    <w:p w:rsidR="006A43A6" w:rsidRPr="00CA438D" w:rsidRDefault="006A43A6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04 Когда использовать команду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rebase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, а когда команду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?</w:t>
      </w:r>
    </w:p>
    <w:p w:rsidR="006A43A6" w:rsidRPr="00CA438D" w:rsidRDefault="006A43A6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Используйте команду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rebase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:</w:t>
      </w:r>
    </w:p>
    <w:p w:rsidR="006A43A6" w:rsidRPr="00CA438D" w:rsidRDefault="006A43A6" w:rsidP="00CA438D">
      <w:pPr>
        <w:pStyle w:val="a3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Когда вы получаете изменения из удаленного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и хотите применить их к своей локальной ветке;</w:t>
      </w:r>
    </w:p>
    <w:p w:rsidR="006A43A6" w:rsidRPr="00CA438D" w:rsidRDefault="006A43A6" w:rsidP="00CA438D">
      <w:pPr>
        <w:pStyle w:val="a3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Если вы хотите, чтобы история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была линейной и легко читаемой.</w:t>
      </w:r>
    </w:p>
    <w:p w:rsidR="006A43A6" w:rsidRPr="00CA438D" w:rsidRDefault="006A43A6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Не используйте команду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rebase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:</w:t>
      </w:r>
    </w:p>
    <w:p w:rsidR="00FD5FDB" w:rsidRPr="00CA438D" w:rsidRDefault="006A43A6" w:rsidP="00CA438D">
      <w:pPr>
        <w:pStyle w:val="a3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Если текущая ветка является публичной и общей. Переписывание таких веток будет меша</w:t>
      </w:r>
      <w:r w:rsidR="00FD5FDB" w:rsidRPr="00CA438D">
        <w:rPr>
          <w:rFonts w:ascii="Times New Roman" w:hAnsi="Times New Roman" w:cs="Times New Roman"/>
          <w:sz w:val="28"/>
          <w:szCs w:val="28"/>
        </w:rPr>
        <w:t>ть работе других членов команды;</w:t>
      </w:r>
    </w:p>
    <w:p w:rsidR="006A43A6" w:rsidRPr="00CA438D" w:rsidRDefault="006A43A6" w:rsidP="00CA438D">
      <w:pPr>
        <w:pStyle w:val="a3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lastRenderedPageBreak/>
        <w:t xml:space="preserve">Если важна точная история ветки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(поскольку команда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rebase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переписывает историю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).</w:t>
      </w:r>
    </w:p>
    <w:p w:rsidR="006A43A6" w:rsidRPr="00CA438D" w:rsidRDefault="006A43A6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Учитывая приведенные выше рекомендации, я предпочитаю использовать команду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rebase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для краткосрочных, локальных веток и команду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для веток в публичном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.</w:t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FD5FDB" w:rsidRPr="000304FD" w:rsidRDefault="00FD5FDB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4FD">
        <w:rPr>
          <w:rFonts w:ascii="Times New Roman" w:hAnsi="Times New Roman" w:cs="Times New Roman"/>
          <w:b/>
          <w:sz w:val="28"/>
          <w:szCs w:val="28"/>
        </w:rPr>
        <w:t xml:space="preserve">29. Слияние в ветку </w:t>
      </w:r>
      <w:proofErr w:type="spellStart"/>
      <w:r w:rsidRPr="000304FD">
        <w:rPr>
          <w:rFonts w:ascii="Times New Roman" w:hAnsi="Times New Roman" w:cs="Times New Roman"/>
          <w:b/>
          <w:sz w:val="28"/>
          <w:szCs w:val="28"/>
        </w:rPr>
        <w:t>main</w:t>
      </w:r>
      <w:proofErr w:type="spellEnd"/>
    </w:p>
    <w:p w:rsidR="00FD5FDB" w:rsidRDefault="00FD5FDB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01 Слейте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, </w:t>
      </w:r>
      <w:r w:rsidR="000304FD">
        <w:rPr>
          <w:rFonts w:ascii="Times New Roman" w:hAnsi="Times New Roman" w:cs="Times New Roman"/>
          <w:sz w:val="28"/>
          <w:szCs w:val="28"/>
        </w:rPr>
        <w:t>п</w:t>
      </w:r>
      <w:r w:rsidRPr="00CA438D">
        <w:rPr>
          <w:rFonts w:ascii="Times New Roman" w:hAnsi="Times New Roman" w:cs="Times New Roman"/>
          <w:sz w:val="28"/>
          <w:szCs w:val="28"/>
        </w:rPr>
        <w:t xml:space="preserve">росмотрите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логи</w:t>
      </w:r>
      <w:proofErr w:type="spellEnd"/>
    </w:p>
    <w:p w:rsidR="000304FD" w:rsidRPr="00CA438D" w:rsidRDefault="000304F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FD5FDB" w:rsidRPr="00CA438D" w:rsidRDefault="00FD5FDB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6438D8" wp14:editId="06F002B7">
            <wp:extent cx="5722620" cy="3439242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6015" cy="34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FD5FDB" w:rsidRPr="00CA438D" w:rsidRDefault="00FD5FDB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Поскольку последний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предшествует последнему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ветки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может выполнить ускоренное слияние, просто переместив указатель ветки вперед, на тот же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, что и ветка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.</w:t>
      </w:r>
    </w:p>
    <w:p w:rsidR="00FD5FDB" w:rsidRPr="00CA438D" w:rsidRDefault="00FD5FDB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При ускоренном слиянии конфликты не возникают. Кроме того, при ускоренном слиянии не создается фиксация слияния.</w:t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20786" w:rsidRPr="000304FD" w:rsidRDefault="00A20786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4FD">
        <w:rPr>
          <w:rFonts w:ascii="Times New Roman" w:hAnsi="Times New Roman" w:cs="Times New Roman"/>
          <w:b/>
          <w:sz w:val="28"/>
          <w:szCs w:val="28"/>
        </w:rPr>
        <w:t xml:space="preserve">30. Клонирование </w:t>
      </w:r>
      <w:proofErr w:type="spellStart"/>
      <w:r w:rsidRPr="000304FD">
        <w:rPr>
          <w:rFonts w:ascii="Times New Roman" w:hAnsi="Times New Roman" w:cs="Times New Roman"/>
          <w:b/>
          <w:sz w:val="28"/>
          <w:szCs w:val="28"/>
        </w:rPr>
        <w:t>репозиториев</w:t>
      </w:r>
      <w:proofErr w:type="spellEnd"/>
    </w:p>
    <w:p w:rsidR="00A20786" w:rsidRPr="00CA438D" w:rsidRDefault="00AA6D9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01</w:t>
      </w:r>
      <w:r w:rsidRPr="00366250">
        <w:rPr>
          <w:rFonts w:ascii="Times New Roman" w:hAnsi="Times New Roman" w:cs="Times New Roman"/>
          <w:sz w:val="28"/>
          <w:szCs w:val="28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</w:rPr>
        <w:t xml:space="preserve">Перейдите в директорию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</w:p>
    <w:p w:rsidR="00366250" w:rsidRDefault="00366250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A6D9E" w:rsidRPr="00CA438D" w:rsidRDefault="00AA6D9E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A5199C" wp14:editId="7ECBBAAD">
            <wp:extent cx="5730240" cy="1843368"/>
            <wp:effectExtent l="0" t="0" r="3810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86694" cy="186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A6D9E" w:rsidRDefault="00AA6D9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02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</w:rPr>
        <w:t xml:space="preserve">Создайте клон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work</w:t>
      </w:r>
      <w:proofErr w:type="spellEnd"/>
    </w:p>
    <w:p w:rsidR="000304FD" w:rsidRPr="00CA438D" w:rsidRDefault="000304F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A6D9E" w:rsidRPr="00CA438D" w:rsidRDefault="00AA6D9E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0BB2D6" wp14:editId="04FD23A1">
            <wp:extent cx="5386721" cy="1584960"/>
            <wp:effectExtent l="0" t="0" r="444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3591" cy="158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A6D9E" w:rsidRPr="000304FD" w:rsidRDefault="00AA6D9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4FD">
        <w:rPr>
          <w:rFonts w:ascii="Times New Roman" w:hAnsi="Times New Roman" w:cs="Times New Roman"/>
          <w:b/>
          <w:sz w:val="28"/>
          <w:szCs w:val="28"/>
        </w:rPr>
        <w:t xml:space="preserve">31. Просмотр клонированного </w:t>
      </w:r>
      <w:proofErr w:type="spellStart"/>
      <w:r w:rsidRPr="000304FD">
        <w:rPr>
          <w:rFonts w:ascii="Times New Roman" w:hAnsi="Times New Roman" w:cs="Times New Roman"/>
          <w:b/>
          <w:sz w:val="28"/>
          <w:szCs w:val="28"/>
        </w:rPr>
        <w:t>репозитория</w:t>
      </w:r>
      <w:proofErr w:type="spellEnd"/>
    </w:p>
    <w:p w:rsidR="00AA6D9E" w:rsidRPr="00CA438D" w:rsidRDefault="00AA6D9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01 Посмотрите на клонированный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, </w:t>
      </w:r>
      <w:r w:rsidR="000304FD">
        <w:rPr>
          <w:rFonts w:ascii="Times New Roman" w:hAnsi="Times New Roman" w:cs="Times New Roman"/>
          <w:sz w:val="28"/>
          <w:szCs w:val="28"/>
        </w:rPr>
        <w:t>п</w:t>
      </w:r>
      <w:r w:rsidRPr="00CA438D">
        <w:rPr>
          <w:rFonts w:ascii="Times New Roman" w:hAnsi="Times New Roman" w:cs="Times New Roman"/>
          <w:sz w:val="28"/>
          <w:szCs w:val="28"/>
        </w:rPr>
        <w:t xml:space="preserve">росмотрите историю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366250" w:rsidRDefault="00366250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A6D9E" w:rsidRPr="00CA438D" w:rsidRDefault="00AA6D9E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436D0C" wp14:editId="6A9034D8">
            <wp:extent cx="5775960" cy="256159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81360" cy="256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A6D9E" w:rsidRPr="000304FD" w:rsidRDefault="003E47D2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4FD">
        <w:rPr>
          <w:rFonts w:ascii="Times New Roman" w:hAnsi="Times New Roman" w:cs="Times New Roman"/>
          <w:b/>
          <w:sz w:val="28"/>
          <w:szCs w:val="28"/>
        </w:rPr>
        <w:t xml:space="preserve">32. Что такое </w:t>
      </w:r>
      <w:proofErr w:type="spellStart"/>
      <w:r w:rsidRPr="000304FD">
        <w:rPr>
          <w:rFonts w:ascii="Times New Roman" w:hAnsi="Times New Roman" w:cs="Times New Roman"/>
          <w:b/>
          <w:sz w:val="28"/>
          <w:szCs w:val="28"/>
        </w:rPr>
        <w:t>origin</w:t>
      </w:r>
      <w:proofErr w:type="spellEnd"/>
      <w:r w:rsidRPr="000304FD">
        <w:rPr>
          <w:rFonts w:ascii="Times New Roman" w:hAnsi="Times New Roman" w:cs="Times New Roman"/>
          <w:b/>
          <w:sz w:val="28"/>
          <w:szCs w:val="28"/>
        </w:rPr>
        <w:t>?</w:t>
      </w:r>
    </w:p>
    <w:p w:rsidR="00366250" w:rsidRDefault="00366250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E47D2" w:rsidRPr="00CA438D" w:rsidRDefault="003E47D2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5ABC80" wp14:editId="54AEBA6C">
            <wp:extent cx="5210902" cy="581106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E47D2" w:rsidRDefault="003E47D2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Мы видим, что клонированный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знает об имени по умолчанию удаленного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. Давайте посмотрим, можем ли мы получить более подробную информацию об имени по умолчанию:</w:t>
      </w:r>
    </w:p>
    <w:p w:rsidR="000304FD" w:rsidRPr="00CA438D" w:rsidRDefault="000304FD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E47D2" w:rsidRPr="00CA438D" w:rsidRDefault="003E47D2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73D1CC" wp14:editId="68BFF13F">
            <wp:extent cx="5210902" cy="2276793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606BE" w:rsidRPr="000304FD" w:rsidRDefault="009606B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4FD">
        <w:rPr>
          <w:rFonts w:ascii="Times New Roman" w:hAnsi="Times New Roman" w:cs="Times New Roman"/>
          <w:b/>
          <w:sz w:val="28"/>
          <w:szCs w:val="28"/>
        </w:rPr>
        <w:t>33. Удаленные ветки</w:t>
      </w:r>
    </w:p>
    <w:p w:rsidR="009606BE" w:rsidRPr="00CA438D" w:rsidRDefault="009606B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Давайте посмотрим на ветки, доступные в нашем клонированном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.</w:t>
      </w:r>
    </w:p>
    <w:p w:rsidR="00366250" w:rsidRDefault="00366250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06BE" w:rsidRPr="00CA438D" w:rsidRDefault="009606BE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00651" wp14:editId="1F185BD5">
            <wp:extent cx="5928360" cy="62975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72217" cy="65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606BE" w:rsidRPr="00CA438D" w:rsidRDefault="009606B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Как мы видим, в списке только ветка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. Где ветка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? Команда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выводит только список локальных веток по умолчанию.</w:t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606BE" w:rsidRPr="00CA438D" w:rsidRDefault="009606B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01</w:t>
      </w:r>
      <w:r w:rsidRPr="00CA4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</w:rPr>
        <w:t>Список удаленных веток</w:t>
      </w:r>
    </w:p>
    <w:p w:rsidR="00366250" w:rsidRDefault="00366250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06BE" w:rsidRPr="00CA438D" w:rsidRDefault="009606BE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23E4EA" wp14:editId="5A139EB8">
            <wp:extent cx="5875020" cy="118361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12247" cy="119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606BE" w:rsidRPr="00CA438D" w:rsidRDefault="009606B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438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выводит все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в оригинальный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, но ветки в удаленном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не рассматриваются как локальные.</w:t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606BE" w:rsidRPr="000304FD" w:rsidRDefault="009606B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4FD">
        <w:rPr>
          <w:rFonts w:ascii="Times New Roman" w:hAnsi="Times New Roman" w:cs="Times New Roman"/>
          <w:b/>
          <w:sz w:val="28"/>
          <w:szCs w:val="28"/>
        </w:rPr>
        <w:t xml:space="preserve">34. Изменение оригинального </w:t>
      </w:r>
      <w:proofErr w:type="spellStart"/>
      <w:r w:rsidRPr="000304FD">
        <w:rPr>
          <w:rFonts w:ascii="Times New Roman" w:hAnsi="Times New Roman" w:cs="Times New Roman"/>
          <w:b/>
          <w:sz w:val="28"/>
          <w:szCs w:val="28"/>
        </w:rPr>
        <w:t>репозитория</w:t>
      </w:r>
      <w:proofErr w:type="spellEnd"/>
    </w:p>
    <w:p w:rsidR="009606BE" w:rsidRPr="00CA438D" w:rsidRDefault="009606B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01 Внесите изменения в оригинальный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work</w:t>
      </w:r>
      <w:proofErr w:type="spellEnd"/>
    </w:p>
    <w:p w:rsidR="00366250" w:rsidRDefault="00366250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06BE" w:rsidRPr="00CA438D" w:rsidRDefault="009606BE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3F03B7" wp14:editId="171A23A2">
            <wp:extent cx="5806440" cy="1935480"/>
            <wp:effectExtent l="0" t="0" r="381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07962" cy="193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606BE" w:rsidRPr="00D52383" w:rsidRDefault="009606B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52383">
        <w:rPr>
          <w:rFonts w:ascii="Times New Roman" w:hAnsi="Times New Roman" w:cs="Times New Roman"/>
          <w:b/>
          <w:sz w:val="28"/>
          <w:szCs w:val="28"/>
        </w:rPr>
        <w:t>35. Подтягивание изменений</w:t>
      </w:r>
    </w:p>
    <w:p w:rsidR="00366250" w:rsidRDefault="00366250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06BE" w:rsidRPr="00CA438D" w:rsidRDefault="009606BE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6910D6" wp14:editId="625790BC">
            <wp:extent cx="6152515" cy="3885565"/>
            <wp:effectExtent l="0" t="0" r="63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E47D2" w:rsidRPr="00CA438D" w:rsidRDefault="009606B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будет подтягивать новые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из удаленного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, но не будет сливать их с вашими наработками в локальных ветках.</w:t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606BE" w:rsidRPr="00D52383" w:rsidRDefault="009606B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52383">
        <w:rPr>
          <w:rFonts w:ascii="Times New Roman" w:hAnsi="Times New Roman" w:cs="Times New Roman"/>
          <w:b/>
          <w:sz w:val="28"/>
          <w:szCs w:val="28"/>
        </w:rPr>
        <w:t>36. Слияние подтянутых изменений</w:t>
      </w:r>
    </w:p>
    <w:p w:rsidR="009606BE" w:rsidRDefault="009606BE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01 Слейте подтянутые изменения в локальную ветку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main</w:t>
      </w:r>
      <w:proofErr w:type="spellEnd"/>
    </w:p>
    <w:p w:rsidR="00D52383" w:rsidRPr="00CA438D" w:rsidRDefault="00D52383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606BE" w:rsidRPr="00CA438D" w:rsidRDefault="00D4218C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769FFC" wp14:editId="66BC1095">
            <wp:extent cx="5229955" cy="1781424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66250" w:rsidRDefault="00D4218C" w:rsidP="00D52383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позволяет контролировать то, что именно подтягивается и сливается в ваши локальные ветки, но для удобства существует также команда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, которая подтягивает и сливает изменения из удаленной ветки в текущую одним вызовом.</w:t>
      </w:r>
    </w:p>
    <w:p w:rsidR="008A42C0" w:rsidRDefault="008A42C0" w:rsidP="00D52383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D4218C" w:rsidRPr="00D52383" w:rsidRDefault="00D4218C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52383">
        <w:rPr>
          <w:rFonts w:ascii="Times New Roman" w:hAnsi="Times New Roman" w:cs="Times New Roman"/>
          <w:b/>
          <w:sz w:val="28"/>
          <w:szCs w:val="28"/>
        </w:rPr>
        <w:t>37. Добавление ветки наблюдения</w:t>
      </w:r>
    </w:p>
    <w:p w:rsidR="00D4218C" w:rsidRPr="00CA438D" w:rsidRDefault="00D4218C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01 Добавьте локальную ветку, которая отслеживает удаленную ветку</w:t>
      </w:r>
    </w:p>
    <w:p w:rsidR="00366250" w:rsidRDefault="00366250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218C" w:rsidRPr="00CA438D" w:rsidRDefault="00D4218C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468B5C" wp14:editId="1337D0C1">
            <wp:extent cx="5867400" cy="2334485"/>
            <wp:effectExtent l="0" t="0" r="0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78088" cy="2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D4218C" w:rsidRPr="00D52383" w:rsidRDefault="00D4218C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52383">
        <w:rPr>
          <w:rFonts w:ascii="Times New Roman" w:hAnsi="Times New Roman" w:cs="Times New Roman"/>
          <w:b/>
          <w:sz w:val="28"/>
          <w:szCs w:val="28"/>
        </w:rPr>
        <w:t xml:space="preserve">38. Чистые </w:t>
      </w:r>
      <w:proofErr w:type="spellStart"/>
      <w:r w:rsidRPr="00D52383">
        <w:rPr>
          <w:rFonts w:ascii="Times New Roman" w:hAnsi="Times New Roman" w:cs="Times New Roman"/>
          <w:b/>
          <w:sz w:val="28"/>
          <w:szCs w:val="28"/>
        </w:rPr>
        <w:t>репозитории</w:t>
      </w:r>
      <w:proofErr w:type="spellEnd"/>
    </w:p>
    <w:p w:rsidR="00875EC8" w:rsidRPr="00CA438D" w:rsidRDefault="00875EC8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>01</w:t>
      </w:r>
      <w:r w:rsidRPr="00366250">
        <w:rPr>
          <w:rFonts w:ascii="Times New Roman" w:hAnsi="Times New Roman" w:cs="Times New Roman"/>
          <w:sz w:val="28"/>
          <w:szCs w:val="28"/>
        </w:rPr>
        <w:t xml:space="preserve"> </w:t>
      </w:r>
      <w:r w:rsidRPr="00CA438D">
        <w:rPr>
          <w:rFonts w:ascii="Times New Roman" w:hAnsi="Times New Roman" w:cs="Times New Roman"/>
          <w:sz w:val="28"/>
          <w:szCs w:val="28"/>
        </w:rPr>
        <w:t xml:space="preserve">Создайте чистый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:rsidR="00366250" w:rsidRDefault="00366250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75EC8" w:rsidRPr="00CA438D" w:rsidRDefault="00875EC8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EAA129" wp14:editId="508AB2AC">
            <wp:extent cx="5844540" cy="1363423"/>
            <wp:effectExtent l="0" t="0" r="3810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92078" cy="13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75EC8" w:rsidRPr="00D52383" w:rsidRDefault="00875EC8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5238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39. Добавление удаленного </w:t>
      </w:r>
      <w:proofErr w:type="spellStart"/>
      <w:r w:rsidRPr="00D52383">
        <w:rPr>
          <w:rFonts w:ascii="Times New Roman" w:hAnsi="Times New Roman" w:cs="Times New Roman"/>
          <w:b/>
          <w:sz w:val="28"/>
          <w:szCs w:val="28"/>
        </w:rPr>
        <w:t>репозитория</w:t>
      </w:r>
      <w:proofErr w:type="spellEnd"/>
    </w:p>
    <w:p w:rsidR="00875EC8" w:rsidRPr="00CA438D" w:rsidRDefault="00875EC8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Давайте добавим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work.git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к нашему оригинальному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.</w:t>
      </w:r>
    </w:p>
    <w:p w:rsidR="00366250" w:rsidRDefault="00366250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75EC8" w:rsidRPr="00CA438D" w:rsidRDefault="00875EC8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3B261B" wp14:editId="65ED1D9D">
            <wp:extent cx="5220429" cy="89547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75EC8" w:rsidRPr="00D52383" w:rsidRDefault="00875EC8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52383">
        <w:rPr>
          <w:rFonts w:ascii="Times New Roman" w:hAnsi="Times New Roman" w:cs="Times New Roman"/>
          <w:b/>
          <w:sz w:val="28"/>
          <w:szCs w:val="28"/>
        </w:rPr>
        <w:t>40. Отправка изменений</w:t>
      </w:r>
    </w:p>
    <w:p w:rsidR="00875EC8" w:rsidRPr="00CA438D" w:rsidRDefault="00875EC8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Поскольку чистые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обычно располагаются на каком-либо удаленном сервере, вы не сможете туда просто зайти, дабы подтянуть изменения. Поэтому нам необходимо как-нибудь передать наши изменения в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.</w:t>
      </w:r>
    </w:p>
    <w:p w:rsidR="00366250" w:rsidRDefault="00366250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75EC8" w:rsidRPr="00CA438D" w:rsidRDefault="00875EC8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D5F0CD" wp14:editId="6C52D246">
            <wp:extent cx="5325218" cy="3829584"/>
            <wp:effectExtent l="0" t="0" r="889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75EC8" w:rsidRPr="00CA438D" w:rsidRDefault="00875EC8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Общим называется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, получающий отправленные нами изменения.</w:t>
      </w:r>
    </w:p>
    <w:p w:rsidR="00366250" w:rsidRDefault="00366250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75EC8" w:rsidRPr="00D52383" w:rsidRDefault="00875EC8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52383">
        <w:rPr>
          <w:rFonts w:ascii="Times New Roman" w:hAnsi="Times New Roman" w:cs="Times New Roman"/>
          <w:b/>
          <w:sz w:val="28"/>
          <w:szCs w:val="28"/>
        </w:rPr>
        <w:t>41. Подтягивание общих изменений</w:t>
      </w:r>
    </w:p>
    <w:p w:rsidR="00875EC8" w:rsidRPr="00CA438D" w:rsidRDefault="00BB2863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sz w:val="28"/>
          <w:szCs w:val="28"/>
        </w:rPr>
        <w:t xml:space="preserve">Быстро переключитесь в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 xml:space="preserve"> и подтяните изменения, только что отправленные в общий </w:t>
      </w:r>
      <w:proofErr w:type="spellStart"/>
      <w:r w:rsidRPr="00CA438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A438D">
        <w:rPr>
          <w:rFonts w:ascii="Times New Roman" w:hAnsi="Times New Roman" w:cs="Times New Roman"/>
          <w:sz w:val="28"/>
          <w:szCs w:val="28"/>
        </w:rPr>
        <w:t>.</w:t>
      </w:r>
    </w:p>
    <w:p w:rsidR="00BB2863" w:rsidRDefault="00BB2863" w:rsidP="0036625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3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E8960E8" wp14:editId="0F9FFEB1">
            <wp:extent cx="5829300" cy="451770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34775" cy="452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E5" w:rsidRDefault="002600E5" w:rsidP="002600E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2600E5" w:rsidRPr="002600E5" w:rsidRDefault="002600E5" w:rsidP="002600E5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в ходе выполнения практического задания получены знания и базовые навыки работы с системой контроля версий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2600E5">
        <w:rPr>
          <w:rFonts w:ascii="Times New Roman" w:hAnsi="Times New Roman" w:cs="Times New Roman"/>
          <w:sz w:val="28"/>
          <w:szCs w:val="28"/>
        </w:rPr>
        <w:t>.</w:t>
      </w:r>
    </w:p>
    <w:p w:rsidR="00FA3029" w:rsidRPr="00CA438D" w:rsidRDefault="00FA3029" w:rsidP="00CA438D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sectPr w:rsidR="00FA3029" w:rsidRPr="00CA438D" w:rsidSect="005920B2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Segoe U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636C4E"/>
    <w:multiLevelType w:val="hybridMultilevel"/>
    <w:tmpl w:val="4CC0E2FA"/>
    <w:lvl w:ilvl="0" w:tplc="EB9C4670">
      <w:start w:val="1"/>
      <w:numFmt w:val="bullet"/>
      <w:suff w:val="space"/>
      <w:lvlText w:val=""/>
      <w:lvlJc w:val="left"/>
      <w:pPr>
        <w:ind w:left="0" w:firstLine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7AC"/>
    <w:rsid w:val="000304FD"/>
    <w:rsid w:val="000F3457"/>
    <w:rsid w:val="001A22DE"/>
    <w:rsid w:val="001A6EC1"/>
    <w:rsid w:val="001B182D"/>
    <w:rsid w:val="002600E5"/>
    <w:rsid w:val="003518C7"/>
    <w:rsid w:val="00366250"/>
    <w:rsid w:val="00380B1A"/>
    <w:rsid w:val="003D3A19"/>
    <w:rsid w:val="003E47D2"/>
    <w:rsid w:val="004A2E1D"/>
    <w:rsid w:val="004B787C"/>
    <w:rsid w:val="005920B2"/>
    <w:rsid w:val="006A43A6"/>
    <w:rsid w:val="006A77AC"/>
    <w:rsid w:val="00875EC8"/>
    <w:rsid w:val="008A42C0"/>
    <w:rsid w:val="008E65B0"/>
    <w:rsid w:val="00930CDA"/>
    <w:rsid w:val="009606BE"/>
    <w:rsid w:val="009E7B11"/>
    <w:rsid w:val="00A20786"/>
    <w:rsid w:val="00A3470E"/>
    <w:rsid w:val="00AA6D9E"/>
    <w:rsid w:val="00B0746A"/>
    <w:rsid w:val="00B545A9"/>
    <w:rsid w:val="00B817EB"/>
    <w:rsid w:val="00BB2863"/>
    <w:rsid w:val="00BE2966"/>
    <w:rsid w:val="00CA438D"/>
    <w:rsid w:val="00D4218C"/>
    <w:rsid w:val="00D52383"/>
    <w:rsid w:val="00DC6994"/>
    <w:rsid w:val="00DE59C4"/>
    <w:rsid w:val="00E044F9"/>
    <w:rsid w:val="00E401CA"/>
    <w:rsid w:val="00F0137D"/>
    <w:rsid w:val="00F0760E"/>
    <w:rsid w:val="00F47E7B"/>
    <w:rsid w:val="00FA3029"/>
    <w:rsid w:val="00FB2BC3"/>
    <w:rsid w:val="00FD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8FAB3"/>
  <w15:chartTrackingRefBased/>
  <w15:docId w15:val="{60E742ED-A50C-48D8-AB0D-41A47CDD9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43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</Pages>
  <Words>1820</Words>
  <Characters>10377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LEO</dc:creator>
  <cp:keywords/>
  <dc:description/>
  <cp:lastModifiedBy>SKY LEO</cp:lastModifiedBy>
  <cp:revision>23</cp:revision>
  <dcterms:created xsi:type="dcterms:W3CDTF">2024-09-29T20:02:00Z</dcterms:created>
  <dcterms:modified xsi:type="dcterms:W3CDTF">2024-10-04T11:40:00Z</dcterms:modified>
</cp:coreProperties>
</file>