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การบ้านที่ 1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csv ที่แนบมาเป็นความยาวด้าน 3 ด้าน (เป็นจำนวนนับ) 1000 แถว ให้แสดงว่า ความยาวทั้ง 3 ด้านนี้เป็นความยาวด้านสามเหลี่ยมหรือไม่ ถ้าเป็น ให้หาพื้นที่สามเหลี่ยมรูปใด ๆ ด้วย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output ความยาวด้าน1 , ความยาวด้าน 2, ความยาวด้าน 3, Yes หรือ No ,ถ้า Yes โชว์พื้นที่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 ความยาวด้าน1 , ความยาวด้าน 2, ความยาวด้าน 3, Yes, Area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ความยาวด้าน1 , ความยาวด้าน 2, ความยาวด้าน 3, No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ส่งเป็นไฟล์ .exe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