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1.69067382812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นายธนานพ กุลพันธ์6530182121 Sec 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5.294189453125" w:line="240" w:lineRule="auto"/>
        <w:ind w:left="2075.7999420166016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CAFÉ MANAGEMENT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47998046875" w:line="240" w:lineRule="auto"/>
        <w:ind w:left="1780.1200103759766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(ระบบจัดการ – ดูแลของใน Café)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7.290039062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นายธนานพ กุลพันธ์6530182121 Sec 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692138671875" w:line="240" w:lineRule="auto"/>
        <w:ind w:left="4750.92170715332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2f5496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2f5496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เนื้อหา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25439453125" w:line="398.33765029907227" w:lineRule="auto"/>
        <w:ind w:left="9514.973754882812" w:right="1212.54150390625" w:hanging="8890.316162109375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0. ข้อมูลเบื้องต้นสำหรับโปรเจค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................................................................................................................ข ค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6.04278564453125" w:lineRule="auto"/>
        <w:ind w:left="623.3806610107422" w:right="1212.54150390625" w:firstLine="0"/>
        <w:jc w:val="righ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 บทนำ และที่มาของโปรเจค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..................................................................................................................1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2. รายละเอียดของโปรแกรม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.....................................................................................................................2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ส่วนที่ 1: Login Form (ส่วนของการเข้าถึง).......................................................................................2 1. คำอธิบาย: ................................................................................................................................2 2. โปรแกรม (Code):...................................................................................................................4 3. หลักการทำงานของโปรแกรม ...................................................................................................6 ส่วนที่ 2: Dash Board (ส่วนของการใช้งาน)......................................................................................7 1. คำอธิบาย: ................................................................................................................................8 2. โปรแกรมหลัก (Code) : ..........................................................................................................9 3. หลักการทำงานของโปรแกรม .................................................................................................13 3. ฐานข้อมูล (Database)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..........................................................................................................................14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 โครงสร้างข้อมูล (Structure of Data):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...................................................................................14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2. ฐานข้อมูล (Database):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............................................................................................................15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3. คลาส (Function) ที่ใช้ในการทำงานร่วมกับฐานข้อมูล: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..........................................................16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4. หน้าจอใช้งานร่วม (User Control)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......................................................................................................17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ส่วนที่ 1: Place Order (สั่ง - ออกบิล รายการอาหาร)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........................................................................17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โปรแกรม (Code):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..............................................................................................................................18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ส่วนที่ 2: Add Items (เพิ่มข้อมูลรายการอาหาร)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................................................................................24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โปรแกรม (Code):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..............................................................................................................................25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ส่วนที่ 3: Update Items (อัพเดท / เขียนทับข้อมูลลงไป)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..................................................................26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โปรแกรม (Code):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..............................................................................................................................27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ส่วนที่ 4: Remove Items (ลบข้อมูลออกจากฐานข้อมูล)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...................................................................29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โปรแกรม (Code):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..............................................................................................................................30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7364807128906" w:line="240" w:lineRule="auto"/>
        <w:ind w:left="0" w:right="659.63867187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highlight w:val="black"/>
          <w:u w:val="none"/>
          <w:vertAlign w:val="baseline"/>
          <w:rtl w:val="0"/>
        </w:rPr>
        <w:t xml:space="preserve">ก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35814</wp:posOffset>
            </wp:positionV>
            <wp:extent cx="5704333" cy="201168"/>
            <wp:effectExtent b="0" l="0" r="0" t="0"/>
            <wp:wrapSquare wrapText="right" distB="19050" distT="19050" distL="19050" distR="19050"/>
            <wp:docPr id="101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333" cy="2011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4.014358520507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1f1f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2104255: Application Developing for Industrial Engineering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 _PROJECT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7.290039062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นายธนานพ กุลพันธ์6530182121 Sec 1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692138671875" w:line="240" w:lineRule="auto"/>
        <w:ind w:left="4408.74153137207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70c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70c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สารบัญภาพ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053955078125" w:line="262.5512409210205" w:lineRule="auto"/>
        <w:ind w:left="726.2734222412109" w:right="1390.44921875" w:firstLine="0"/>
        <w:jc w:val="both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ภาพที่ 1 : โปรแกรม และรูปแบบของโปรแกรม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ภาพที่ 2.1.1. : Login Form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ภาพที่ 2.1.2. : รูปแบบการกรอกรหัส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Flowchart สำหรับโปรแกรมส่วน 1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ภาพที่ 2.2.1. : Dash Board (Admin Login)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ภาพที่ 2.2.2. : Dash Board (Guest Login)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ภาพที่ 2.3.1. : การทำงานของปุ่มเปลี่ยนสี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982421875" w:line="262.5725269317627" w:lineRule="auto"/>
        <w:ind w:left="726.2734222412109" w:right="1390.44921875" w:firstLine="0"/>
        <w:jc w:val="both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ภาพที่ 3.2.1 : ลักษณะตาราง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ภาพที่ 3.3.1 : เชื่อมต่อกับฐานข้อมูล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ภาพที่ 3.3.2: คำสั่ง getData สำหรับ Return ข้อมูลมา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ภาพที่ 3.3.3 : คำสั่ง setData สำหรับแก้ไขตาราง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ภาพที่ 4.1.1 : หน้าจอ Place Order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ภาพที่ 4.1.2 : การกรองข้อมูลในการเลือกอาหาร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ภาพที่ 4.1.3 : การเลือกอาหาร และมีข้อมูลปรากฎ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ภาพที่ 4.1.4 : การกด Add to Cart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ภาพที่ 4.1.5 : ตัวอย่างการพิมพ์ใบเสร็จ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ภาพที่ 4.2.1 : หน้าจอ Add Items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ภาพที่ 4.3.1 : หน้าจอ Update Item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ภาพที่ 4.4.1 : หน้าจอ Remove Items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29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ภาพที่ 4.4.2 : หน้าต่างแจ้งเตือน เมื่อมีการกดเซลล์ลบ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2.872314453125" w:line="240" w:lineRule="auto"/>
        <w:ind w:left="0" w:right="658.19946289062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highlight w:val="black"/>
          <w:u w:val="none"/>
          <w:vertAlign w:val="baseline"/>
          <w:rtl w:val="0"/>
        </w:rPr>
        <w:t xml:space="preserve">ข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35814</wp:posOffset>
            </wp:positionV>
            <wp:extent cx="5704333" cy="201168"/>
            <wp:effectExtent b="0" l="0" r="0" t="0"/>
            <wp:wrapSquare wrapText="right" distB="19050" distT="19050" distL="19050" distR="19050"/>
            <wp:docPr id="103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333" cy="2011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4.014358520507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1f1f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2104255: Application Developing for Industrial Engineering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 _PROJECT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7.290039062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นายธนานพ กุลพันธ์6530182121 Sec 1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092041015625" w:line="240" w:lineRule="auto"/>
        <w:ind w:left="628.0175018310547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0. ข้อมูลเบื้องต้นสำหรับโปรเจค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853759765625" w:line="240" w:lineRule="auto"/>
        <w:ind w:left="992.3181915283203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ชื่อโปรเจค : Café Management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093017578125" w:line="315.6620979309082" w:lineRule="auto"/>
        <w:ind w:left="992.3181915283203" w:right="2451.90673828125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จัดทำโดย : นายธนานพ กุลพันธ์ (รหัสนิสิต 6530182121 ภาควิศวกรรมอุตสาหการ)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รายวิชา : 2104255 (Application Development for Industrial Engineering)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463134765625" w:line="240" w:lineRule="auto"/>
        <w:ind w:left="992.3181915283203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ปีการศึกษา : ภาคต้น ปีการศึกษา 2566 ชั้นปีที่ 2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093017578125" w:line="240" w:lineRule="auto"/>
        <w:ind w:left="992.3181915283203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ภาษาที่ใช้เขียนโปรแกรม : C# และ SQL (สำหรับสร้างฐานข้อมูล)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091796875" w:line="240" w:lineRule="auto"/>
        <w:ind w:left="992.3181915283203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โปรแกรมที่ใช้งาน : Microsoft Word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93212890625" w:line="240" w:lineRule="auto"/>
        <w:ind w:left="1335.639877319336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Visual Studio 2022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092529296875" w:line="240" w:lineRule="auto"/>
        <w:ind w:left="1335.639877319336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SQL Server Management 2019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093017578125" w:line="240" w:lineRule="auto"/>
        <w:ind w:left="992.3181915283203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จุดประสงค์ของโปรเจค 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092529296875" w:line="240" w:lineRule="auto"/>
        <w:ind w:left="2062.0240020751953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เพื่อพัฒนา และสร้างระบบการจัดการรายการอาหารในร้านคาเฟ่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69384765625" w:line="240" w:lineRule="auto"/>
        <w:ind w:left="0" w:right="0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เพื่อนำความรู้การเขียนโปรแกรม C# พื้นฐาน มาพัฒนาเป็นโปรแกรมเบื้องต้น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0943603515625" w:line="240" w:lineRule="auto"/>
        <w:ind w:left="2062.0240020751953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ออกแบบ และปรับปรุงดีไซน์ของโปรแกรมด้วยตนเอง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0936279296875" w:line="240" w:lineRule="auto"/>
        <w:ind w:left="992.3181915283203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ระยะเวลาดำเนินการ : ประมาณ 1 เดือน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0936279296875" w:line="240" w:lineRule="auto"/>
        <w:ind w:left="992.3181915283203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ช่องทางต่าง ๆ (เพิ่มเติม)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494140625" w:line="240" w:lineRule="auto"/>
        <w:ind w:left="1335.639877319336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9018.32015991211" w:type="dxa"/>
        <w:jc w:val="left"/>
        <w:tblInd w:w="615.719833374023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5.3199768066406"/>
        <w:gridCol w:w="3005.1998901367188"/>
        <w:gridCol w:w="3007.80029296875"/>
        <w:tblGridChange w:id="0">
          <w:tblGrid>
            <w:gridCol w:w="3005.3199768066406"/>
            <w:gridCol w:w="3005.1998901367188"/>
            <w:gridCol w:w="3007.80029296875"/>
          </w:tblGrid>
        </w:tblGridChange>
      </w:tblGrid>
      <w:tr>
        <w:trPr>
          <w:cantSplit w:val="0"/>
          <w:trHeight w:val="42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หัวข้อ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หัวข้อย่อย (ถ้ามี)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ลิงค์</w:t>
            </w:r>
          </w:p>
        </w:tc>
      </w:tr>
      <w:tr>
        <w:trPr>
          <w:cantSplit w:val="0"/>
          <w:trHeight w:val="42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Google drives (รวม)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563c1"/>
                <w:sz w:val="31.920000076293945"/>
                <w:szCs w:val="31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563c1"/>
                <w:sz w:val="31.920000076293945"/>
                <w:szCs w:val="31.920000076293945"/>
                <w:u w:val="single"/>
                <w:shd w:fill="auto" w:val="clear"/>
                <w:vertAlign w:val="baseline"/>
                <w:rtl w:val="0"/>
              </w:rPr>
              <w:t xml:space="preserve">[ลิงค์ : Google Drives]</w:t>
            </w:r>
          </w:p>
        </w:tc>
      </w:tr>
      <w:tr>
        <w:trPr>
          <w:cantSplit w:val="0"/>
          <w:trHeight w:val="42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DGV Printer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563c1"/>
                <w:sz w:val="31.920000076293945"/>
                <w:szCs w:val="31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563c1"/>
                <w:sz w:val="31.920000076293945"/>
                <w:szCs w:val="31.920000076293945"/>
                <w:u w:val="single"/>
                <w:shd w:fill="auto" w:val="clear"/>
                <w:vertAlign w:val="baseline"/>
                <w:rtl w:val="0"/>
              </w:rPr>
              <w:t xml:space="preserve">[ลิงค์ : DGV Printer]</w:t>
            </w:r>
          </w:p>
        </w:tc>
      </w:tr>
      <w:tr>
        <w:trPr>
          <w:cantSplit w:val="0"/>
          <w:trHeight w:val="427.200317382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คลิปวิธีการใช้งาน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การล็อคอิน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563c1"/>
                <w:sz w:val="31.920000076293945"/>
                <w:szCs w:val="31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563c1"/>
                <w:sz w:val="31.920000076293945"/>
                <w:szCs w:val="31.920000076293945"/>
                <w:u w:val="single"/>
                <w:shd w:fill="auto" w:val="clear"/>
                <w:vertAlign w:val="baseline"/>
                <w:rtl w:val="0"/>
              </w:rPr>
              <w:t xml:space="preserve">[ลิงค์ Clip : Login]</w:t>
            </w:r>
          </w:p>
        </w:tc>
      </w:tr>
      <w:tr>
        <w:trPr>
          <w:cantSplit w:val="0"/>
          <w:trHeight w:val="429.600219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563c1"/>
                <w:sz w:val="31.920000076293945"/>
                <w:szCs w:val="31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Place Order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563c1"/>
                <w:sz w:val="31.920000076293945"/>
                <w:szCs w:val="31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563c1"/>
                <w:sz w:val="31.920000076293945"/>
                <w:szCs w:val="31.920000076293945"/>
                <w:u w:val="single"/>
                <w:shd w:fill="auto" w:val="clear"/>
                <w:vertAlign w:val="baseline"/>
                <w:rtl w:val="0"/>
              </w:rPr>
              <w:t xml:space="preserve">[ลิงค์ Clip : Place Order]</w:t>
            </w:r>
          </w:p>
        </w:tc>
      </w:tr>
      <w:tr>
        <w:trPr>
          <w:cantSplit w:val="0"/>
          <w:trHeight w:val="429.598388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563c1"/>
                <w:sz w:val="31.920000076293945"/>
                <w:szCs w:val="31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Add Items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563c1"/>
                <w:sz w:val="31.920000076293945"/>
                <w:szCs w:val="31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563c1"/>
                <w:sz w:val="31.920000076293945"/>
                <w:szCs w:val="31.920000076293945"/>
                <w:u w:val="single"/>
                <w:shd w:fill="auto" w:val="clear"/>
                <w:vertAlign w:val="baseline"/>
                <w:rtl w:val="0"/>
              </w:rPr>
              <w:t xml:space="preserve">[ลิงค์ Clip : Add Items]</w:t>
            </w:r>
          </w:p>
        </w:tc>
      </w:tr>
      <w:tr>
        <w:trPr>
          <w:cantSplit w:val="0"/>
          <w:trHeight w:val="429.601135253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563c1"/>
                <w:sz w:val="31.920000076293945"/>
                <w:szCs w:val="31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Update Items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563c1"/>
                <w:sz w:val="31.920000076293945"/>
                <w:szCs w:val="31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563c1"/>
                <w:sz w:val="31.920000076293945"/>
                <w:szCs w:val="31.920000076293945"/>
                <w:u w:val="single"/>
                <w:shd w:fill="auto" w:val="clear"/>
                <w:vertAlign w:val="baseline"/>
                <w:rtl w:val="0"/>
              </w:rPr>
              <w:t xml:space="preserve">[ลิงค์ Clip : Update Items]</w:t>
            </w:r>
          </w:p>
        </w:tc>
      </w:tr>
      <w:tr>
        <w:trPr>
          <w:cantSplit w:val="0"/>
          <w:trHeight w:val="430.198974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563c1"/>
                <w:sz w:val="31.920000076293945"/>
                <w:szCs w:val="31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Remove Items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563c1"/>
                <w:sz w:val="31.920000076293945"/>
                <w:szCs w:val="31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563c1"/>
                <w:sz w:val="31.920000076293945"/>
                <w:szCs w:val="31.920000076293945"/>
                <w:u w:val="single"/>
                <w:shd w:fill="auto" w:val="clear"/>
                <w:vertAlign w:val="baseline"/>
                <w:rtl w:val="0"/>
              </w:rPr>
              <w:t xml:space="preserve">[ลิงค์ Clip : Remove Items]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7.71850585937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highlight w:val="black"/>
          <w:u w:val="none"/>
          <w:vertAlign w:val="baseline"/>
          <w:rtl w:val="0"/>
        </w:rPr>
        <w:t xml:space="preserve">ค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35814</wp:posOffset>
            </wp:positionV>
            <wp:extent cx="5704333" cy="201168"/>
            <wp:effectExtent b="0" l="0" r="0" t="0"/>
            <wp:wrapSquare wrapText="right" distB="19050" distT="19050" distL="19050" distR="19050"/>
            <wp:docPr id="10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333" cy="2011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4.014358520507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1f1f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2104255: Application Developing for Industrial Engineering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 _PROJECT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9.9536132812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นายธนานพ กุลพันธ์6530182121 Sec 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21.89208984375" w:line="240" w:lineRule="auto"/>
        <w:ind w:left="0" w:right="659.5190429687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highlight w:val="black"/>
          <w:u w:val="none"/>
          <w:vertAlign w:val="baseline"/>
          <w:rtl w:val="0"/>
        </w:rPr>
        <w:t xml:space="preserve">ง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35814</wp:posOffset>
            </wp:positionV>
            <wp:extent cx="5704333" cy="201168"/>
            <wp:effectExtent b="0" l="0" r="0" t="0"/>
            <wp:wrapSquare wrapText="right" distB="19050" distT="19050" distL="19050" distR="19050"/>
            <wp:docPr id="98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333" cy="2011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4.014358520507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1f1f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2104255: Application Developing for Industrial Engineering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 _PROJECT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7.290039062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นายธนานพ กุลพันธ์6530182121 Sec 1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692138671875" w:line="240" w:lineRule="auto"/>
        <w:ind w:left="3546.183853149414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1. บทนำ และที่มาของโปรเจค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853271484375" w:line="284.09634590148926" w:lineRule="auto"/>
        <w:ind w:left="981.1461639404297" w:right="1134.661865234375" w:firstLine="341.40655517578125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ในยุคปัจจุบัน, ค่านิยมสมัยใหม่ของคนไทยส่วนหนึ่ง มีความนิยมในการไปเที่ยวหรือเยี่ยมชมร้านคาเฟ่ ตามสถานที่ต่าง ๆ จำนวนมาก อาจมีจุดประสงค์อื่น ๆ ประกอบด้วย อาทิ การนัดเจอผู้คนตามสถานที่,  การประชุม, การหาที่พักอ่านหนังสือ หรือเทรนด์ตามกระแสสังคม เป็นต้น ซึ่งในบริเวณใกล้เคียง มหาวิทยาลัยนั้นก็มีมากมายเช่นกันตามห้างสรรพสินค้า, ตึกเช่า หรือแม้กระทั่งในมหาวิทยาลัยเอง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046630859375" w:line="240" w:lineRule="auto"/>
        <w:ind w:left="0" w:right="496.99951171875" w:firstLine="0"/>
        <w:jc w:val="righ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003040" cy="2330450"/>
            <wp:effectExtent b="0" l="0" r="0" t="0"/>
            <wp:docPr id="97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3040" cy="233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9526</wp:posOffset>
            </wp:positionV>
            <wp:extent cx="1941830" cy="2879725"/>
            <wp:effectExtent b="0" l="0" r="0" t="0"/>
            <wp:wrapSquare wrapText="right" distB="19050" distT="19050" distL="19050" distR="19050"/>
            <wp:docPr id="100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1830" cy="2879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33.538818359375" w:firstLine="0"/>
        <w:jc w:val="righ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pgSz w:h="16820" w:w="11900" w:orient="portrait"/>
          <w:pgMar w:bottom="741.6000366210938" w:top="542.401123046875" w:left="824.7600555419922" w:right="228.00048828125" w:header="0" w:footer="720"/>
          <w:pgNumType w:start="1"/>
        </w:sect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ภาพที่ 1 : โปรแกรม และรูปแบบของโปรแกรม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1.893310546875" w:line="240" w:lineRule="auto"/>
        <w:ind w:left="0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33.7265014648438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GUEST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7.3744010925293" w:lineRule="auto"/>
        <w:ind w:left="0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Place Order (สั่ง และออกใบเสร็จอาหาร)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7.19970703125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Add Items (เพิ่มข้อมูลรายการอาหาร)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7197265625" w:line="357.1216678619385" w:lineRule="auto"/>
        <w:ind w:left="0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Update Items (แก้ไขข้อมูลรายการอาหาร)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4739990234375" w:line="350.28722763061523" w:lineRule="auto"/>
        <w:ind w:left="0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41.6000366210938" w:top="542.401123046875" w:left="1393.9199829101562" w:right="1374.976806640625" w:header="0" w:footer="720"/>
          <w:cols w:equalWidth="0" w:num="3">
            <w:col w:space="0" w:w="3060"/>
            <w:col w:space="0" w:w="3060"/>
            <w:col w:space="0" w:w="3060"/>
          </w:cols>
        </w:sect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Remove Items (ลบข้อมูลรายการอาหาร)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47021484375" w:line="284.0800666809082" w:lineRule="auto"/>
        <w:ind w:left="962.6326751708984" w:right="1181.7529296875" w:firstLine="359.9200439453125"/>
        <w:jc w:val="both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ในโปรเจคนี้ได้จัดทำ ระบบการจัดการร้านคาเฟ่ ซึ่งมีระบบอยู่ 4 หมวดหมู่ ได้แก่ 1.การรับออเดอร์ สินค้า และออกใบเสร็จ, 2.การเพิ่มรายการอาหาร, 3.การเปลี่ยนแปลงข้อมูลรายการอาหาร และ 4.การ ลบข้อมูลรายการอาหาร ซึ่งเป็นระบบพื้นฐานสำหรับการให้บริการภายในร้านทั่ว ๆ ไป โดยมีระบบการเข้า ใช้งาน (Login) เพื่อใช้จำแนกรูปแบบการใช้งานอีกด้วย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4.1470336914062" w:line="240" w:lineRule="auto"/>
        <w:ind w:left="0" w:right="659.5190429687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highlight w:val="black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35814</wp:posOffset>
            </wp:positionV>
            <wp:extent cx="5704333" cy="201168"/>
            <wp:effectExtent b="0" l="0" r="0" t="0"/>
            <wp:wrapSquare wrapText="right" distB="19050" distT="19050" distL="19050" distR="19050"/>
            <wp:docPr id="9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333" cy="2011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4.014358520507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1f1f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2104255: Application Developing for Industrial Engineering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 _PROJECT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7.290039062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นายธนานพ กุลพันธ์6530182121 Sec 1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092041015625" w:line="240" w:lineRule="auto"/>
        <w:ind w:left="3629.1809844970703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2. รายละเอียดของโปรแกรม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254638671875" w:line="240" w:lineRule="auto"/>
        <w:ind w:left="624.9382781982422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ส่วนที่ 1: Login Form (ส่วนของการเข้าถึง)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1.265869140625" w:line="240" w:lineRule="auto"/>
        <w:ind w:left="0" w:right="911.7602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username_textbox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-1266443</wp:posOffset>
            </wp:positionV>
            <wp:extent cx="2762250" cy="4095750"/>
            <wp:effectExtent b="0" l="0" r="0" t="0"/>
            <wp:wrapSquare wrapText="right" distB="19050" distT="19050" distL="19050" distR="19050"/>
            <wp:docPr id="95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9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0" w:right="1218.71948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41.6000366210938" w:top="542.401123046875" w:left="824.7600555419922" w:right="228.00048828125" w:header="0" w:footer="720"/>
          <w:cols w:equalWidth="0" w:num="1">
            <w:col w:space="0" w:w="10847.239456176758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.Text.Length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7.5201416015625" w:line="2001.5327453613281" w:lineRule="auto"/>
        <w:ind w:left="0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password _textbox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คำอธิบาย: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4.4000244140625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ภาพที่ 2.1.1. : Login Form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41.6000366210938" w:top="542.401123046875" w:left="1145.2800750732422" w:right="1593.9599609375" w:header="0" w:footer="720"/>
          <w:cols w:equalWidth="0" w:num="3">
            <w:col w:space="0" w:w="3060"/>
            <w:col w:space="0" w:w="3060"/>
            <w:col w:space="0" w:w="30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Login_Button_Click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2.7203369140625" w:line="283.8149356842041" w:lineRule="auto"/>
        <w:ind w:left="620.8271026611328" w:right="1134.688720703125" w:firstLine="701.7256164550781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ในส่วนแรกหลังจากเริ่มทำงานโปรแกรม จะเปิดหน้าต่างเพื่อทำการ Login เข้าใช้งาน ซึ่งสามารถใช้ งานได้ 2 รูปแบบ คือ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 เข้าผ่าน Username ที่มีในระบบ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และ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2. เข้าในฐานะ Guest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ซึ่งจะแตกต่างกันที่ แบบที่ 2. สามารถใช้ระบบ Place Order (สั่ง และออกใบเสร็จสินค้า) ได้อย่างเดียว ในขณะที่แบบที่ 1. จะ เป็นรูปแบบของ Admin ซึ่งสามารถเข้าถึงระบบแก้ไขข้อมูลต่าง ๆ ของรายการสินค้าได้ด้วย โดยแต่ละระบบ จะอธิบายในส่วนที่ 2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0.8197021484375" w:line="240" w:lineRule="auto"/>
        <w:ind w:left="0" w:right="659.5190429687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35814</wp:posOffset>
            </wp:positionV>
            <wp:extent cx="5704333" cy="201168"/>
            <wp:effectExtent b="0" l="0" r="0" t="0"/>
            <wp:wrapSquare wrapText="right" distB="19050" distT="19050" distL="19050" distR="1905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333" cy="2011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4.014358520507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1f1f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2104255: Application Developing for Industrial Engineering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 _PROJECT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7.290039062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นายธนานพ กุลพันธ์6530182121 Sec 1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0927734375" w:line="240" w:lineRule="auto"/>
        <w:ind w:left="3020.6400299072266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676271" cy="3995420"/>
            <wp:effectExtent b="0" l="0" r="0" t="0"/>
            <wp:docPr id="96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271" cy="3995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68.561477661133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เมื่อกรอกรหัสผิด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เมื่อกรอกรหัสถูก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0938720703125" w:line="200.28345108032227" w:lineRule="auto"/>
        <w:ind w:left="910.7398223876953" w:right="1501.59912109375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676525" cy="4010025"/>
            <wp:effectExtent b="0" l="0" r="0" t="0"/>
            <wp:docPr id="89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670175" cy="4010025"/>
            <wp:effectExtent b="0" l="0" r="0" t="0"/>
            <wp:docPr id="90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ภาพที่ 2.1.2. : รูปแบบการกรอกรหัส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9170837402344" w:line="240" w:lineRule="auto"/>
        <w:ind w:left="0" w:right="659.5190429687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highlight w:val="black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35814</wp:posOffset>
            </wp:positionV>
            <wp:extent cx="5704333" cy="201168"/>
            <wp:effectExtent b="0" l="0" r="0" t="0"/>
            <wp:wrapSquare wrapText="right" distB="19050" distT="19050" distL="19050" distR="19050"/>
            <wp:docPr id="92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333" cy="2011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4.014358520507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1f1f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2104255: Application Developing for Industrial Engineering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 _PROJECT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7.290039062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นายธนานพ กุลพันธ์6530182121 Sec 1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69287109375" w:line="240" w:lineRule="auto"/>
        <w:ind w:left="624.3598175048828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 โ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ปรแกรม (Code):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479736328125" w:line="240" w:lineRule="auto"/>
        <w:ind w:left="634.91981506347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634.91981506347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System.Collections.Generic;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634.91981506347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System.ComponentModel;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947265625" w:line="240" w:lineRule="auto"/>
        <w:ind w:left="634.91981506347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System.Data;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634.91981506347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System.Drawing;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634.91981506347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System.Linq;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634.91981506347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System.Net.Sockets;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634.91981506347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System.Text;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947265625" w:line="240" w:lineRule="auto"/>
        <w:ind w:left="634.91981506347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System.Threading.Tasks;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1787109375" w:line="240" w:lineRule="auto"/>
        <w:ind w:left="634.91981506347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System.Windows.Forms;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2001953125" w:line="240" w:lineRule="auto"/>
        <w:ind w:left="635.39985656738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namespace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_APP_DEV_PROJECT__CAFE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627.95982360839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1355.3199005126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41.6000366210938" w:top="542.401123046875" w:left="824.7600555419922" w:right="228.00048828125" w:header="0" w:footer="720"/>
          <w:cols w:equalWidth="0" w:num="1">
            <w:col w:space="0" w:w="10847.239456176758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public partial class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b91af"/>
          <w:sz w:val="24"/>
          <w:szCs w:val="24"/>
          <w:u w:val="none"/>
          <w:shd w:fill="auto" w:val="clear"/>
          <w:vertAlign w:val="baseline"/>
          <w:rtl w:val="0"/>
        </w:rPr>
        <w:t xml:space="preserve">Form1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Form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1962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727.4400329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b91af"/>
          <w:sz w:val="24"/>
          <w:szCs w:val="24"/>
          <w:u w:val="none"/>
          <w:shd w:fill="auto" w:val="clear"/>
          <w:vertAlign w:val="baseline"/>
          <w:rtl w:val="0"/>
        </w:rPr>
        <w:t xml:space="preserve">Form1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720.00015258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0" w:right="687.71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InitializeComponent();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722.4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2001953125" w:line="240" w:lineRule="auto"/>
        <w:ind w:left="707.76016235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//USERNAME &amp; PASSWORD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5126953125" w:line="285.60001373291016" w:lineRule="auto"/>
        <w:ind w:left="576.90185546875" w:right="8.84521484375" w:firstLine="0"/>
        <w:jc w:val="center"/>
        <w:rPr>
          <w:rFonts w:ascii="Sarabun" w:cs="Sarabun" w:eastAsia="Sarabun" w:hAnsi="Sarabun"/>
          <w:b w:val="1"/>
          <w:i w:val="0"/>
          <w:smallCaps w:val="0"/>
          <w:strike w:val="0"/>
          <w:color w:val="0070c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41.6000366210938" w:top="542.401123046875" w:left="2172.639923095703" w:right="1216.204833984375" w:header="0" w:footer="720"/>
          <w:cols w:equalWidth="0" w:num="2">
            <w:col w:space="0" w:w="4260"/>
            <w:col w:space="0" w:w="4260"/>
          </w:cols>
        </w:sect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70c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สามารถเพิ่ม Username และ Password  เพื่อใช้สำหรับเข้าแบบ Admin ได้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8.446044921875" w:line="243.90214920043945" w:lineRule="auto"/>
        <w:ind w:left="2067.8799438476562" w:right="2000.6396484375" w:firstLine="9.840087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IDictionary&lt;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Username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Dictionary&lt;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&gt;() {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8359375" w:line="240" w:lineRule="auto"/>
        <w:ind w:left="2787.88002014160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"Gun"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"123456"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2787.88002014160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"A"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"000"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2787.88002014160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"B"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"1234"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2070.2799224853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919921875" w:line="240" w:lineRule="auto"/>
        <w:ind w:left="2055.64002990722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//LOGIN WITH GUEST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2075.3199005126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private void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LinkLabel_LinkClicked(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sender,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637.7997589111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LinkLabelLinkClickedEventArgs e)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2067.88002014160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2797.72010803222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MessageBox.Show(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"Welcome ^_^"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"Information"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197021484375" w:line="240" w:lineRule="auto"/>
        <w:ind w:left="637.7997589111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MessageBoxButtons.OK, MessageBoxIcon.Information);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2797.72010803222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41.6000366210938" w:top="542.401123046875" w:left="824.7600555419922" w:right="228.00048828125" w:header="0" w:footer="720"/>
          <w:cols w:equalWidth="0" w:num="1">
            <w:col w:space="0" w:w="10847.239456176758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Dashboard ds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Dashboard(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"Guest"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ds.Show();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7998046875" w:line="240" w:lineRule="auto"/>
        <w:ind w:left="0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41.6000366210938" w:top="542.401123046875" w:left="2895.0399780273438" w:right="2175.4412841796875" w:header="0" w:footer="720"/>
          <w:cols w:equalWidth="0" w:num="2">
            <w:col w:space="0" w:w="3420"/>
            <w:col w:space="0" w:w="3420"/>
          </w:cols>
        </w:sect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เข้าแบบ Guest (แบบสอง)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1.8936157226562" w:line="240" w:lineRule="auto"/>
        <w:ind w:left="0" w:right="659.5190429687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highlight w:val="black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35814</wp:posOffset>
            </wp:positionV>
            <wp:extent cx="5704333" cy="201168"/>
            <wp:effectExtent b="0" l="0" r="0" t="0"/>
            <wp:wrapSquare wrapText="right" distB="19050" distT="19050" distL="19050" distR="19050"/>
            <wp:docPr id="93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333" cy="2011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4.014358520507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1f1f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2104255: Application Developing for Industrial Engineering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 _PROJECT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7.290039062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นายธนานพ กุลพันธ์6530182121 Sec 1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092041015625" w:line="240" w:lineRule="auto"/>
        <w:ind w:left="2055.64002990722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//LOGIN WITH USERNAME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201171875" w:line="240" w:lineRule="auto"/>
        <w:ind w:left="2075.3199005126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private void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Login_Button_Click(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sender, EventArgs e)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2067.88002014160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2792.9199981689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(username_textbox.Text.Length &gt; 0 &amp;&amp;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637.5598907470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Username.ContainsKey(username_textbox.Text))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2787.88002014160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513.5199737548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(password_textbox.Text ==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637.5598907470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Username[username_textbox.Text])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1962890625" w:line="240" w:lineRule="auto"/>
        <w:ind w:left="3508.47999572753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0" w:right="1698.959350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MessageBox.Show(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"Welcome ^_^"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"Information"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637.7997589111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41.6000366210938" w:top="542.401123046875" w:left="824.7600555419922" w:right="228.00048828125" w:header="0" w:footer="720"/>
          <w:cols w:equalWidth="0" w:num="1">
            <w:col w:space="0" w:w="10847.239456176758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MessageBoxButtons.OK, MessageBoxIcon.Information);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94726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Dashboard ds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Dashboard(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"Admin"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ds.Show();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1909179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.Hide();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MessageBox.Show(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"Wrong Password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T_T"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"Retry"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,MessageBoxButtons.OK, MessageBoxIcon.Information);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password_textbox.Clear();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91992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19506835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MessageBox.Show(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"Error Pls Retry! _ _*"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"Warning"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MessageBoxButtons.OK, MessageBoxIcon.Error);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username_textbox.Clear();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password_textbox.Clear();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7.921676635742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}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เข้าแบบแรก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04333" cy="201168"/>
            <wp:effectExtent b="0" l="0" r="0" t="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333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1f1f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2104255: Application Developing for Industrial Engineering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 _PROJECT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3663139343262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ถ้ามีชื่อในระบบ  เช็ค Password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69.737548828125" w:line="199.92000102996826" w:lineRule="auto"/>
        <w:ind w:left="0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41.6000366210938" w:top="542.4011230468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highlight w:val="black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7.290039062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นายธนานพ กุลพันธ์6530182121 Sec 1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49267578125" w:line="240" w:lineRule="auto"/>
        <w:ind w:left="624.0190887451172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41.6000366210938" w:top="542.401123046875" w:left="824.7600555419922" w:right="228.00048828125" w:header="0" w:footer="720"/>
          <w:cols w:equalWidth="0" w:num="1">
            <w:col w:space="0" w:w="10847.239456176758"/>
          </w:cols>
        </w:sect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หลักการทำงานของโปรแกรม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292724609375" w:line="281.93873405456543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70c0"/>
          <w:sz w:val="28.079999923706055"/>
          <w:szCs w:val="28.079999923706055"/>
          <w:highlight w:val="yellow"/>
          <w:u w:val="none"/>
          <w:vertAlign w:val="baseline"/>
          <w:rtl w:val="0"/>
        </w:rPr>
        <w:t xml:space="preserve">Username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เป็น dictionary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ที่มี  key เป็น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ชื่อ username และ  value เป็น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รหัส password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-92329</wp:posOffset>
            </wp:positionH>
            <wp:positionV relativeFrom="paragraph">
              <wp:posOffset>46228</wp:posOffset>
            </wp:positionV>
            <wp:extent cx="1912620" cy="769620"/>
            <wp:effectExtent b="0" l="0" r="0" t="0"/>
            <wp:wrapSquare wrapText="bothSides" distB="19050" distT="19050" distL="19050" distR="1905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7696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OPEN Login Form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5.906982421875" w:line="285.36898612976074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41.6000366210938" w:top="542.401123046875" w:left="1152.2016143798828" w:right="3032.79541015625" w:header="0" w:footer="720"/>
          <w:cols w:equalWidth="0" w:num="2">
            <w:col w:space="0" w:w="3860"/>
            <w:col w:space="0" w:w="3860"/>
          </w:cols>
        </w:sect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กรอก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ไ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ม่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กรอก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กรอก Username / Password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494650</wp:posOffset>
            </wp:positionH>
            <wp:positionV relativeFrom="paragraph">
              <wp:posOffset>154432</wp:posOffset>
            </wp:positionV>
            <wp:extent cx="1780032" cy="236220"/>
            <wp:effectExtent b="0" l="0" r="0" t="0"/>
            <wp:wrapSquare wrapText="bothSides" distB="19050" distT="19050" distL="19050" distR="1905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032" cy="236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2460610</wp:posOffset>
            </wp:positionH>
            <wp:positionV relativeFrom="paragraph">
              <wp:posOffset>46227</wp:posOffset>
            </wp:positionV>
            <wp:extent cx="813816" cy="391668"/>
            <wp:effectExtent b="0" l="0" r="0" t="0"/>
            <wp:wrapSquare wrapText="bothSides" distB="19050" distT="19050" distL="19050" distR="1905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3816" cy="3916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-78373</wp:posOffset>
            </wp:positionH>
            <wp:positionV relativeFrom="paragraph">
              <wp:posOffset>56896</wp:posOffset>
            </wp:positionV>
            <wp:extent cx="812292" cy="391668"/>
            <wp:effectExtent b="0" l="0" r="0" t="0"/>
            <wp:wrapSquare wrapText="bothSides" distB="19050" distT="19050" distL="19050" distR="1905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2292" cy="3916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6.644287109375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ตรวจสอบ Username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-169789</wp:posOffset>
            </wp:positionH>
            <wp:positionV relativeFrom="paragraph">
              <wp:posOffset>45847</wp:posOffset>
            </wp:positionV>
            <wp:extent cx="1411224" cy="573024"/>
            <wp:effectExtent b="0" l="0" r="0" t="0"/>
            <wp:wrapSquare wrapText="bothSides" distB="19050" distT="19050" distL="19050" distR="1905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1224" cy="5730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306884765625" w:line="240" w:lineRule="auto"/>
        <w:ind w:left="0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อยู่ใน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dict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70c0"/>
          <w:sz w:val="28.079999923706055"/>
          <w:szCs w:val="28.079999923706055"/>
          <w:highlight w:val="yellow"/>
          <w:u w:val="none"/>
          <w:vertAlign w:val="baseline"/>
          <w:rtl w:val="0"/>
        </w:rPr>
        <w:t xml:space="preserve">Username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5068359375" w:line="240" w:lineRule="auto"/>
        <w:ind w:left="0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82880" cy="23622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36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มี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9.4281005859375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ตรวจสอบ Password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-268900</wp:posOffset>
            </wp:positionH>
            <wp:positionV relativeFrom="paragraph">
              <wp:posOffset>45847</wp:posOffset>
            </wp:positionV>
            <wp:extent cx="1568196" cy="504444"/>
            <wp:effectExtent b="0" l="0" r="0" t="0"/>
            <wp:wrapSquare wrapText="bothSides" distB="19050" distT="19050" distL="19050" distR="1905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8196" cy="5044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3056640625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ด้วย key ว่าตรงหรือไม่?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799072265625" w:line="240" w:lineRule="auto"/>
        <w:ind w:left="0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13816" cy="16002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3816" cy="160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ไ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ม่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มี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60009765625" w:line="243.7736606597900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Retry!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perscript"/>
          <w:rtl w:val="0"/>
        </w:rPr>
        <w:t xml:space="preserve">Clear Username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&amp; Password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-1873122</wp:posOffset>
            </wp:positionH>
            <wp:positionV relativeFrom="paragraph">
              <wp:posOffset>103759</wp:posOffset>
            </wp:positionV>
            <wp:extent cx="1566672" cy="161544"/>
            <wp:effectExtent b="0" l="0" r="0" t="0"/>
            <wp:wrapSquare wrapText="bothSides" distB="19050" distT="19050" distL="19050" distR="1905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6672" cy="1615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-254634</wp:posOffset>
            </wp:positionH>
            <wp:positionV relativeFrom="paragraph">
              <wp:posOffset>26034</wp:posOffset>
            </wp:positionV>
            <wp:extent cx="1211580" cy="393192"/>
            <wp:effectExtent b="0" l="0" r="0" t="0"/>
            <wp:wrapSquare wrapText="bothSides" distB="19050" distT="19050" distL="19050" distR="1905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3931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9.227294921875" w:line="240" w:lineRule="auto"/>
        <w:ind w:left="0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41.6000366210938" w:top="542.401123046875" w:left="1401.4654541015625" w:right="2719.5501708984375" w:header="0" w:footer="720"/>
          <w:cols w:equalWidth="0" w:num="3">
            <w:col w:space="0" w:w="2600"/>
            <w:col w:space="0" w:w="2600"/>
            <w:col w:space="0" w:w="26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03604" cy="208788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3604" cy="20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กรอก Password ใหม่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242431640625" w:line="273.93842697143555" w:lineRule="auto"/>
        <w:ind w:left="0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09244" cy="156972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9244" cy="156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ไม่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ตรง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74904" cy="391668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904" cy="391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ตรง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41.6000366210938" w:top="542.401123046875" w:left="1713.6000061035156" w:right="4162.4005126953125" w:header="0" w:footer="720"/>
          <w:cols w:equalWidth="0" w:num="2">
            <w:col w:space="0" w:w="3020"/>
            <w:col w:space="0" w:w="3020"/>
          </w:cols>
        </w:sect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568196" cy="504444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8196" cy="504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Wrong Password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211580" cy="213360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Clear Password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5546875" w:line="240" w:lineRule="auto"/>
        <w:ind w:left="0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568196" cy="19659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8196" cy="196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Welcome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5.9136962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-99461</wp:posOffset>
            </wp:positionH>
            <wp:positionV relativeFrom="paragraph">
              <wp:posOffset>27305</wp:posOffset>
            </wp:positionV>
            <wp:extent cx="646176" cy="356616"/>
            <wp:effectExtent b="0" l="0" r="0" t="0"/>
            <wp:wrapSquare wrapText="bothSides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176" cy="3566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Login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4.5266723632812" w:line="240" w:lineRule="auto"/>
        <w:ind w:left="0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3440" cy="2148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เปิดส่วนที่ 2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8.1266784667969" w:line="240" w:lineRule="auto"/>
        <w:ind w:left="0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07948" cy="19812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7948" cy="198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END Login Form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566672" cy="19507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6672" cy="195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Welcome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1.91528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GUEST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-122500</wp:posOffset>
            </wp:positionH>
            <wp:positionV relativeFrom="paragraph">
              <wp:posOffset>27305</wp:posOffset>
            </wp:positionV>
            <wp:extent cx="646176" cy="356616"/>
            <wp:effectExtent b="0" l="0" r="0" t="0"/>
            <wp:wrapSquare wrapText="bothSides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176" cy="3566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74560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Login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1.7266845703125" w:line="281.9100093841553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41.6000366210938" w:top="542.401123046875" w:left="1104.000015258789" w:right="221.600341796875" w:header="0" w:footer="720"/>
          <w:cols w:equalWidth="0" w:num="2">
            <w:col w:space="0" w:w="5300"/>
            <w:col w:space="0" w:w="5300"/>
          </w:cols>
        </w:sect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หมายเหตุ: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Flow Chart ดังกล่าว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อาจไม่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ถูกต้องตามหลักการเขียน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มีไว้เพื่อประกอบ ความเข้าใจในโปรแกรมอย่างง่าย เท่านั้น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-77914</wp:posOffset>
            </wp:positionH>
            <wp:positionV relativeFrom="paragraph">
              <wp:posOffset>45212</wp:posOffset>
            </wp:positionV>
            <wp:extent cx="2176272" cy="745236"/>
            <wp:effectExtent b="0" l="0" r="0" t="0"/>
            <wp:wrapSquare wrapText="bothSides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272" cy="7452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1517333984375" w:line="240" w:lineRule="auto"/>
        <w:ind w:left="0" w:right="659.5190429687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highlight w:val="black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35814</wp:posOffset>
            </wp:positionV>
            <wp:extent cx="5704333" cy="201168"/>
            <wp:effectExtent b="0" l="0" r="0" t="0"/>
            <wp:wrapSquare wrapText="right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333" cy="2011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4.014358520507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1f1f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2104255: Application Developing for Industrial Engineering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 _PROJECT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7.290039062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นายธนานพ กุลพันธ์6530182121 Sec 1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4931640625" w:line="240" w:lineRule="auto"/>
        <w:ind w:left="624.9382781982422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ส่วนที่ 2: Dash Board (ส่วนของการใช้งาน)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0654296875" w:line="206.51650428771973" w:lineRule="auto"/>
        <w:ind w:left="973.2399749755859" w:right="1565.999755859375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5275580" cy="307149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071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ภาพที่ 2.2.1. : Dash Board (Admin Login)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4.8529052734375" w:line="206.3679599761963" w:lineRule="auto"/>
        <w:ind w:left="973.2399749755859" w:right="1562.9998779296875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277485" cy="305562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3055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ภาพที่ 2.2.2. : Dash Board (Guest Login)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4385375976562" w:line="240" w:lineRule="auto"/>
        <w:ind w:left="615.7198333740234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4.3734741210938" w:line="240" w:lineRule="auto"/>
        <w:ind w:left="0" w:right="659.5190429687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highlight w:val="black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35814</wp:posOffset>
            </wp:positionV>
            <wp:extent cx="5704333" cy="201168"/>
            <wp:effectExtent b="0" l="0" r="0" t="0"/>
            <wp:wrapSquare wrapText="right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333" cy="2011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4.014358520507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1f1f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2104255: Application Developing for Industrial Engineering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 _PROJECT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7.290039062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นายธนานพ กุลพันธ์6530182121 Sec 1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69287109375" w:line="240" w:lineRule="auto"/>
        <w:ind w:left="640.9198760986328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คำอธิบาย: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47900390625" w:line="284.09674644470215" w:lineRule="auto"/>
        <w:ind w:left="602.6326751708984" w:right="1136.26708984375" w:firstLine="719.9200439453125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ในส่วนนี้จะเป็นหน้าจอหลัก สำหรับการใช้งานโปรแกรม ซึ่งรูปแบบการเข้าจะเป็นไปตามการ Login  ในส่วนแรก เนื่องจากว่า ในรูปแบบของ Admin มีการทำงานที่มากกว่า และ Place Order ของทั้งสองรูปแบบ เหมือนกัน จึงจะอธิบายการทำงานทั้งหมดผ่าน Admin แทน: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43603515625" w:line="240" w:lineRule="auto"/>
        <w:ind w:left="615.7198333740234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โดยมีปุ่มการทำงาน 4 ปุ่ม มีรายละเอียดคร่าว ๆ ดังนี้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092529296875" w:line="240" w:lineRule="auto"/>
        <w:ind w:left="1359.579849243164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Place Order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สั่งรายการอาหาร, รับ Order ลูกค้า และ Print Bill ออกมาได้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692626953125" w:line="240" w:lineRule="auto"/>
        <w:ind w:left="1343.9391326904297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Add Items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เพิ่มข้อมูลรายการอาหารลงในฐานข้อมูล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09375" w:line="240" w:lineRule="auto"/>
        <w:ind w:left="1346.492691040039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Update Items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แก้ไขข้อมูลรายการอาหารในฐานข้อมูล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919921875" w:line="240" w:lineRule="auto"/>
        <w:ind w:left="1345.854263305664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Remove Items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ลบข้อมูลรายการอาหารในฐานข้อมูล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492431640625" w:line="240" w:lineRule="auto"/>
        <w:ind w:left="981.1461639404297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ทั้ง 4 ปุ่มนี้ เมื่อคลิกปุ่มแล้ว จะทำงานผ่าน User Controls ซึ่งจะมีอธิบายทีหลัง (ในบทที่ 4)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80.0927734375" w:line="240" w:lineRule="auto"/>
        <w:ind w:left="0" w:right="659.5190429687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highlight w:val="black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35814</wp:posOffset>
            </wp:positionV>
            <wp:extent cx="5704333" cy="201168"/>
            <wp:effectExtent b="0" l="0" r="0" t="0"/>
            <wp:wrapSquare wrapText="right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333" cy="2011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4.014358520507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1f1f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2104255: Application Developing for Industrial Engineering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 _PROJECT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7.290039062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นายธนานพ กุลพันธ์6530182121 Sec 1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69287109375" w:line="240" w:lineRule="auto"/>
        <w:ind w:left="624.3598175048828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 โ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ปรแกรมหลัก (Code) :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4.27978515625" w:line="240" w:lineRule="auto"/>
        <w:ind w:left="634.91981506347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System;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634.91981506347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System.Collections.Generic;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634.91981506347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System.ComponentModel;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634.91981506347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System.Data;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634.91981506347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System.Drawing;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634.91981506347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System.Linq;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1962890625" w:line="240" w:lineRule="auto"/>
        <w:ind w:left="634.91981506347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System.Text;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634.91981506347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System.Threading.Tasks;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634.91981506347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System.Windows.Forms;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119384765625" w:line="240" w:lineRule="auto"/>
        <w:ind w:left="635.39985656738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namespace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_APP_DEV_PROJECT__CAFE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627.95982360839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1355.3199005126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public partial class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b91af"/>
          <w:sz w:val="24"/>
          <w:szCs w:val="24"/>
          <w:u w:val="none"/>
          <w:shd w:fill="auto" w:val="clear"/>
          <w:vertAlign w:val="baseline"/>
          <w:rtl w:val="0"/>
        </w:rPr>
        <w:t xml:space="preserve">Dashboard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Form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947265625" w:line="240" w:lineRule="auto"/>
        <w:ind w:left="1347.8798675537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2075.3199005126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b91af"/>
          <w:sz w:val="24"/>
          <w:szCs w:val="24"/>
          <w:u w:val="none"/>
          <w:shd w:fill="auto" w:val="clear"/>
          <w:vertAlign w:val="baseline"/>
          <w:rtl w:val="0"/>
        </w:rPr>
        <w:t xml:space="preserve">Dashboard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2067.88002014160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2797.72010803222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InitializeComponent();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2070.2799224853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2001953125" w:line="240" w:lineRule="auto"/>
        <w:ind w:left="2075.3199005126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b91af"/>
          <w:sz w:val="24"/>
          <w:szCs w:val="24"/>
          <w:u w:val="none"/>
          <w:shd w:fill="auto" w:val="clear"/>
          <w:vertAlign w:val="baseline"/>
          <w:rtl w:val="0"/>
        </w:rPr>
        <w:t xml:space="preserve">Dashboard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name)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202392578125" w:line="240" w:lineRule="auto"/>
        <w:ind w:left="2067.88002014160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92041015625" w:line="240" w:lineRule="auto"/>
        <w:ind w:left="2797.72010803222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InitializeComponent();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194091796875" w:line="240" w:lineRule="auto"/>
        <w:ind w:left="2792.9199981689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(name ==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"Guest"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2787.88002014160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3508.47999572753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41.6000366210938" w:top="542.401123046875" w:left="824.7600555419922" w:right="228.00048828125" w:header="0" w:footer="720"/>
          <w:cols w:equalWidth="0" w:num="1">
            <w:col w:space="0" w:w="10847.239456176758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additems.Hide();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updateitems.Hide();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removeitems.Hide();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2001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else 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(name ==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"Admin"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additems.Show();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19604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updateitems.Show();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removeitems.Show();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51171875" w:line="240" w:lineRule="auto"/>
        <w:ind w:left="0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41.6000366210938" w:top="542.401123046875" w:left="2895.0399780273438" w:right="2275.9820556640625" w:header="0" w:footer="720"/>
          <w:cols w:equalWidth="0" w:num="2">
            <w:col w:space="0" w:w="3380"/>
            <w:col w:space="0" w:w="3380"/>
          </w:cols>
        </w:sect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ผลจากส่วนที่ 1 : Login Form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9.693908691406" w:line="240" w:lineRule="auto"/>
        <w:ind w:left="0" w:right="659.5190429687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highlight w:val="black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35814</wp:posOffset>
            </wp:positionV>
            <wp:extent cx="5704333" cy="201168"/>
            <wp:effectExtent b="0" l="0" r="0" t="0"/>
            <wp:wrapSquare wrapText="right" distB="19050" distT="19050" distL="19050" distR="1905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333" cy="2011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4.014358520507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1f1f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2104255: Application Developing for Industrial Engineering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 _PROJECT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7.290039062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นายธนานพ กุลพันธ์6530182121 Sec 1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092041015625" w:line="240" w:lineRule="auto"/>
        <w:ind w:left="2075.3199005126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private void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3d3d3" w:val="clear"/>
          <w:vertAlign w:val="baseline"/>
          <w:rtl w:val="0"/>
        </w:rPr>
        <w:t xml:space="preserve">logout_linklabel_LinkClicked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sender,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201171875" w:line="240" w:lineRule="auto"/>
        <w:ind w:left="637.7997589111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LinkLabelLinkClickedEventArgs e)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2067.88002014160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2797.72010803222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Form1 fm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Form1();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2780.19996643066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.Hide();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2780.6800079345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fm.Show();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2070.2799224853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2055.640029907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ใช้เปลี่ยนสีปุ่ม เมื่อคลิก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19775390625" w:line="240" w:lineRule="auto"/>
        <w:ind w:left="2075.3199005126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private void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change_color_when_click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(Button button)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2067.88002014160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2775.64002990722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//additems / placeorder / removeitems / updateitems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2775.64002990722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สีพื้นหลัง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: #0076E1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1943359375" w:line="240" w:lineRule="auto"/>
        <w:ind w:left="2792.9199981689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(button == additems)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2787.88002014160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3508.47999572753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additems.BackColor = Color.White;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947265625" w:line="240" w:lineRule="auto"/>
        <w:ind w:left="3508.47999572753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additems.ForeColor = Color.Black;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9193115234375" w:line="240" w:lineRule="auto"/>
        <w:ind w:left="0" w:right="1284.47875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placeorder.BackColor = ColorTranslator.FromHtml(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"#0076E1"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515.91987609863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placeorder.ForeColor = Color.White;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515.91987609863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removeitems.BackColor =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628.1998443603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ColorTranslator.FromHtml(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"#0076E1"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3515.91987609863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removeitems.ForeColor = Color.White;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515.4401397705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updateitems.BackColor =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628.1998443603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ColorTranslator.FromHtml(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"#0076E1"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207275390625" w:line="240" w:lineRule="auto"/>
        <w:ind w:left="3515.4401397705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updateitems.ForeColor = Color.White;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2790.2799224853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2792.9199981689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(button == removeitems)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2787.88002014160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3515.91987609863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removeitems.BackColor = Color.White;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515.91987609863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removeitems.ForeColor = Color.Black;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9205322265625" w:line="240" w:lineRule="auto"/>
        <w:ind w:left="0" w:right="1284.47875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placeorder.BackColor = ColorTranslator.FromHtml(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"#0076E1"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1162109375" w:line="240" w:lineRule="auto"/>
        <w:ind w:left="3515.91987609863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placeorder.ForeColor = Color.White;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0" w:right="1433.279418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additems.BackColor = ColorTranslator.FromHtml(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"#0076E1"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3508.47999572753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additems.ForeColor = Color.White;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3515.4401397705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updateitems.BackColor =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197021484375" w:line="240" w:lineRule="auto"/>
        <w:ind w:left="628.1998443603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ColorTranslator.FromHtml(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"#0076E1"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3515.4401397705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updateitems.ForeColor = Color.White;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2790.2799224853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2001953125" w:line="240" w:lineRule="auto"/>
        <w:ind w:left="2792.9199981689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(button == updateitems)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2787.88002014160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3515.4401397705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updateitems.BackColor = Color.White;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3515.4401397705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updateitems.ForeColor = Color.Black;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8401184082031" w:line="240" w:lineRule="auto"/>
        <w:ind w:left="0" w:right="1303.91845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placeorder.BackColor = ColorTranslator.FromHtml(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"#0076E1"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1999206542969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04333" cy="201168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333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highlight w:val="black"/>
          <w:u w:val="none"/>
          <w:vertAlign w:val="baseline"/>
          <w:rtl w:val="0"/>
        </w:rPr>
        <w:t xml:space="preserve">10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1f1f"/>
          <w:sz w:val="61.333333121405715"/>
          <w:szCs w:val="61.333333121405715"/>
          <w:u w:val="none"/>
          <w:shd w:fill="auto" w:val="clear"/>
          <w:vertAlign w:val="superscript"/>
          <w:rtl w:val="0"/>
        </w:rPr>
        <w:t xml:space="preserve">2104255: Application Developing for Industrial Engineering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 _PROJECT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7.290039062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นายธนานพ กุลพันธ์6530182121 Sec 1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092041015625" w:line="240" w:lineRule="auto"/>
        <w:ind w:left="3515.91987609863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placeorder.ForeColor = Color.White;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201171875" w:line="240" w:lineRule="auto"/>
        <w:ind w:left="3515.91987609863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removeitems.BackColor =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628.1998443603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ColorTranslator.FromHtml(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"#0076E1"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515.91987609863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removeitems.ForeColor = Color.White;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0" w:right="1433.279418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additems.BackColor = ColorTranslator.FromHtml(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"#0076E1"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508.47999572753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additems.ForeColor = Color.White;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2790.2799224853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918701171875" w:line="240" w:lineRule="auto"/>
        <w:ind w:left="2792.9199981689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(button == placeorder)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2787.88002014160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3515.91987609863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placeorder.BackColor = Color.White;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947265625" w:line="240" w:lineRule="auto"/>
        <w:ind w:left="3515.91987609863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placeorder.ForeColor = Color.Black;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1181640625" w:line="240" w:lineRule="auto"/>
        <w:ind w:left="0" w:right="1433.279418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additems.BackColor = ColorTranslator.FromHtml(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"#0076E1"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508.47999572753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additems.ForeColor = Color.White;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515.91987609863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removeitems.BackColor =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628.1998443603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ColorTranslator.FromHtml(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"#0076E1"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515.91987609863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removeitems.ForeColor = Color.White;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3515.4401397705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updateitems.BackColor = 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628.1998443603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ColorTranslator.FromHtml(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"#0076E1"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3515.4401397705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updateitems.ForeColor = Color.White;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2790.2799224853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202392578125" w:line="240" w:lineRule="auto"/>
        <w:ind w:left="2070.2799224853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41.6000366210938" w:top="542.401123046875" w:left="824.7600555419922" w:right="228.00048828125" w:header="0" w:footer="720"/>
          <w:cols w:equalWidth="0" w:num="1">
            <w:col w:space="0" w:w="10847.239456176758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โดยปกติตอนเปิด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03857421875" w:line="244.235658645629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private void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Dashboard_Load(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sender, EventArgs e) {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83886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uC_Additems1.Visible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20239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uC_PlaceOrder2.Visible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uC_UpdateItems1.Visible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1162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uC_RemoveItems1.Visible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2001953125" w:line="243.9026355743408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private void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additems_Click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sender, EventArgs e) {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1386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change_color_when_click(additems);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uC_Additems1.Visible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uC_Additems1.BringToFront();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2000732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2001953125" w:line="243.90237808227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private void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placeorder_Click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sender, EventArgs e) {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1765136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change_color_when_click(placeorder);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uC_Welcome1.SendToBack();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uC_PlaceOrder2.Visible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uC_PlaceOrder2.BringToFront();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4007568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000244140625" w:line="283.47055435180664" w:lineRule="auto"/>
        <w:ind w:left="0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70c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70c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เมื่อเปิดหน้าจอ User  Control อื่น ๆ จะปิด อยู่ เพื่อให้เห็น 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781982421875" w:line="240" w:lineRule="auto"/>
        <w:ind w:left="0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70c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41.6000366210938" w:top="542.401123046875" w:left="2880.4000854492188" w:right="1038.66943359375" w:header="0" w:footer="720"/>
          <w:cols w:equalWidth="0" w:num="2">
            <w:col w:space="0" w:w="4000"/>
            <w:col w:space="0" w:w="4000"/>
          </w:cols>
        </w:sect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70c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Welcome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5.6933593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70c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04333" cy="201168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333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highlight w:val="black"/>
          <w:u w:val="none"/>
          <w:vertAlign w:val="baseline"/>
          <w:rtl w:val="0"/>
        </w:rPr>
        <w:t xml:space="preserve">11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1f1f"/>
          <w:sz w:val="61.333333121405715"/>
          <w:szCs w:val="61.333333121405715"/>
          <w:u w:val="none"/>
          <w:shd w:fill="auto" w:val="clear"/>
          <w:vertAlign w:val="superscript"/>
          <w:rtl w:val="0"/>
        </w:rPr>
        <w:t xml:space="preserve">2104255: Application Developing for Industrial Engineering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 _PROJECT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7.290039062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นายธนานพ กุลพันธ์6530182121 Sec 1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092041015625" w:line="240" w:lineRule="auto"/>
        <w:ind w:left="2075.3199005126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private void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removeitems_Click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sender, EventArgs e)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201171875" w:line="240" w:lineRule="auto"/>
        <w:ind w:left="2067.88002014160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2787.3999786376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change_color_when_click(removeitems);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2794.8401641845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uC_RemoveItems1.Visible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2794.8401641845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uC_RemoveItems1.BringToFront();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2001953125" w:line="240" w:lineRule="auto"/>
        <w:ind w:left="2070.2799224853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918701171875" w:line="240" w:lineRule="auto"/>
        <w:ind w:left="2075.3199005126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private void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updateitems_Click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sender, EventArgs e)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2067.88002014160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2787.3999786376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change_color_when_click(updateitems);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947265625" w:line="240" w:lineRule="auto"/>
        <w:ind w:left="2794.8401641845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uC_UpdateItems1.Visible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2794.8401641845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uC_UpdateItems1.BringToFront();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19091796875" w:line="240" w:lineRule="auto"/>
        <w:ind w:left="2070.2799224853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2001953125" w:line="240" w:lineRule="auto"/>
        <w:ind w:left="2075.3199005126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41.6000366210938" w:top="542.401123046875" w:left="824.7600555419922" w:right="228.00048828125" w:header="0" w:footer="720"/>
          <w:cols w:equalWidth="0" w:num="1">
            <w:col w:space="0" w:w="10847.239456176758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private void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exit_button_Click_1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sender, EventArgs e)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Application.Exit();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41.6000366210938" w:top="542.401123046875" w:left="1455.1199340820312" w:right="1371.295166015625" w:header="0" w:footer="720"/>
          <w:cols w:equalWidth="0" w:num="2">
            <w:col w:space="0" w:w="4540"/>
            <w:col w:space="0" w:w="4540"/>
          </w:cols>
        </w:sect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ปุ่มปิดโปรแกรม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81.6931152343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04333" cy="201168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333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highlight w:val="black"/>
          <w:u w:val="none"/>
          <w:vertAlign w:val="baseline"/>
          <w:rtl w:val="0"/>
        </w:rPr>
        <w:t xml:space="preserve">12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1f1f"/>
          <w:sz w:val="61.333333121405715"/>
          <w:szCs w:val="61.333333121405715"/>
          <w:u w:val="none"/>
          <w:shd w:fill="auto" w:val="clear"/>
          <w:vertAlign w:val="superscript"/>
          <w:rtl w:val="0"/>
        </w:rPr>
        <w:t xml:space="preserve">2104255: Application Developing for Industrial Engineering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 _PROJECT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7.290039062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นายธนานพ กุลพันธ์6530182121 Sec 1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69287109375" w:line="240" w:lineRule="auto"/>
        <w:ind w:left="625.0798797607422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หลักการทำงานของโปรแกรม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87890625" w:line="262.3007297515869" w:lineRule="auto"/>
        <w:ind w:left="985.9342193603516" w:right="1538.7646484375" w:hanging="366.06475830078125"/>
        <w:jc w:val="both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70c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change_color_when_click(Button button)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แทนคำสั่งที่จะรับค่า “ปุ่ม” เพื่อที่ว่า เมื่อกดปุ่ม ดังกล่าวแล้ว สีของปุ่มจะเปลี่ยนเป็นสีขาว ตัวอักษรสีดำ โดยที่ปุ่มที่เหลือจะเป็นสีพื้นหลัง อักษรสีขาว  ตามภาพ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2.43408203125" w:line="240" w:lineRule="auto"/>
        <w:ind w:left="0" w:right="611.202392578125" w:firstLine="0"/>
        <w:jc w:val="righ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สังเกตว่าเมื่อกดปุ่ม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-1035811</wp:posOffset>
            </wp:positionV>
            <wp:extent cx="1178560" cy="2971800"/>
            <wp:effectExtent b="0" l="0" r="0" t="0"/>
            <wp:wrapSquare wrapText="right" distB="19050" distT="19050" distL="19050" distR="1905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297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-1037081</wp:posOffset>
            </wp:positionV>
            <wp:extent cx="1209040" cy="2973070"/>
            <wp:effectExtent b="0" l="0" r="0" t="0"/>
            <wp:wrapSquare wrapText="right" distB="19050" distT="19050" distL="19050" distR="1905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29730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-1034541</wp:posOffset>
            </wp:positionV>
            <wp:extent cx="1156970" cy="2973070"/>
            <wp:effectExtent b="0" l="0" r="0" t="0"/>
            <wp:wrapSquare wrapText="right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6970" cy="29730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306884765625" w:line="240" w:lineRule="auto"/>
        <w:ind w:left="0" w:right="726.820068359375" w:firstLine="0"/>
        <w:jc w:val="righ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41.6000366210938" w:top="542.401123046875" w:left="824.7600555419922" w:right="228.00048828125" w:header="0" w:footer="720"/>
          <w:cols w:equalWidth="0" w:num="1">
            <w:col w:space="0" w:w="10847.239456176758"/>
          </w:cols>
        </w:sect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ไหน ปุ่มนั้นสีจะ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Exit_button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093994140625" w:line="240" w:lineRule="auto"/>
        <w:ind w:left="0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Logout_linklabel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0.401611328125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ภาพที่ 2.3.1. : การทำงานของปุ่มเปลี่ยนสี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0087890625" w:line="281.9395923614502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41.6000366210938" w:top="542.401123046875" w:left="824.7600555419922" w:right="759.842529296875" w:header="0" w:footer="720"/>
          <w:cols w:equalWidth="0" w:num="3">
            <w:col w:space="0" w:w="3440"/>
            <w:col w:space="0" w:w="3440"/>
            <w:col w:space="0" w:w="3440"/>
          </w:cols>
        </w:sect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เปลี่ยน แต่ปุ่มอื่น ๆ  จะเป็นสีเดิม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3.2373046875" w:line="283.3455562591553" w:lineRule="auto"/>
        <w:ind w:left="983.0614471435547" w:right="1190.2978515625" w:hanging="363.1919860839844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โดยปกติแล้ว เมื่อเข้ามาในส่วนหน้าจอนี้ จะมีการตั้งให้แสดงให้ User Control ของแต่ละปุ่ม = false อยู่  เพื่อให้เห็นหน้าจอ Welcome ตามภาพ 2.1.1 และ 2.1.2 แต่หากกดปุ่มทั้ง 4 แล้ว จะแสดง User  Control เหล่านั้นแทน และสีพื้นหลัง กับสีอักษรจะเปลี่ยนไปจากคำสั่ง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443115234375" w:line="240" w:lineRule="auto"/>
        <w:ind w:left="984.0190887451172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change_color_when_click(Button button)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293701171875" w:line="240" w:lineRule="auto"/>
        <w:ind w:left="619.8694610595703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exit_button_Click_1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ปุ่มกากบาท ที่จะทำหน้าที่ปิดโปรแกรม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2943115234375" w:line="240" w:lineRule="auto"/>
        <w:ind w:left="619.8694610595703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7030a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logout_linklabel_LinkClicked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Logout กลับสู่ Form1 (Login Form)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4.8934936523438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04333" cy="201168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333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highlight w:val="black"/>
          <w:u w:val="none"/>
          <w:vertAlign w:val="baseline"/>
          <w:rtl w:val="0"/>
        </w:rPr>
        <w:t xml:space="preserve">13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1f1f"/>
          <w:sz w:val="61.333333121405715"/>
          <w:szCs w:val="61.333333121405715"/>
          <w:u w:val="none"/>
          <w:shd w:fill="auto" w:val="clear"/>
          <w:vertAlign w:val="superscript"/>
          <w:rtl w:val="0"/>
        </w:rPr>
        <w:t xml:space="preserve">2104255: Application Developing for Industrial Engineering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 _PROJECT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7.290039062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นายธนานพ กุลพันธ์6530182121 Sec 1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692138671875" w:line="240" w:lineRule="auto"/>
        <w:ind w:left="3555.658950805664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3. ฐานข้อมูล (Database)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85302734375" w:line="240" w:lineRule="auto"/>
        <w:ind w:left="640.9198760986328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โครงสร้างข้อมูล (Structure of Data):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480224609375" w:line="282.5932788848877" w:lineRule="auto"/>
        <w:ind w:left="620.5078887939453" w:right="1412.80029296875" w:firstLine="732.049560546875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เนื่องจากภาษา C# สามารถใช้คำสั่งเพื่อทำงาน ร่วมกับฐานข้อมูลได้ ในที่นี้จึงจะอธิบายเสียก่อนว่า  ข้อมูลที่ใช้มีอะไรบ้าง ดังนี้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44580078125" w:line="240" w:lineRule="auto"/>
        <w:ind w:left="619.8694610595703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70c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ชื่อรายการอาหาร (Type: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70c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69140625" w:line="240" w:lineRule="auto"/>
        <w:ind w:left="619.8694610595703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70c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Category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ประเภทของอาหาร (Type: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70c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09375" w:line="240" w:lineRule="auto"/>
        <w:ind w:left="1390.7103729248047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41.6000366210938" w:top="542.401123046875" w:left="824.7600555419922" w:right="228.00048828125" w:header="0" w:footer="720"/>
          <w:cols w:equalWidth="0" w:num="1">
            <w:col w:space="0" w:w="10847.239456176758"/>
          </w:cols>
        </w:sect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โดยมีประเภทดังนี้ 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692626953125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 Cake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9189453125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2. Bakery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692626953125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3. Meal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092529296875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4. Soft Drink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69384765625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5. South Italian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0943603515625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6. Tea &amp; Milk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69384765625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7. Dessert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09375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70c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Price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ราคาของอาหาร (Type: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70c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82.1520805358887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41.6000366210938" w:top="542.401123046875" w:left="1444.6295166015625" w:right="1216.69189453125" w:header="0" w:footer="720"/>
          <w:cols w:equalWidth="0" w:num="2">
            <w:col w:space="0" w:w="4620"/>
            <w:col w:space="0" w:w="4620"/>
          </w:cols>
        </w:sect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Name: Mango Bingsu Category: Dessert Price: 80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-123698</wp:posOffset>
            </wp:positionV>
            <wp:extent cx="1496695" cy="1835785"/>
            <wp:effectExtent b="0" l="0" r="0" t="0"/>
            <wp:wrapSquare wrapText="right" distB="19050" distT="19050" distL="19050" distR="1905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6695" cy="1835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-1985808</wp:posOffset>
            </wp:positionH>
            <wp:positionV relativeFrom="paragraph">
              <wp:posOffset>-319531</wp:posOffset>
            </wp:positionV>
            <wp:extent cx="2066544" cy="2406269"/>
            <wp:effectExtent b="0" l="0" r="0" t="0"/>
            <wp:wrapSquare wrapText="bothSides" distB="19050" distT="19050" distL="19050" distR="1905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544" cy="24062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42.7893066406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04333" cy="201168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333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highlight w:val="black"/>
          <w:u w:val="none"/>
          <w:vertAlign w:val="baseline"/>
          <w:rtl w:val="0"/>
        </w:rPr>
        <w:t xml:space="preserve">14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1f1f"/>
          <w:sz w:val="61.333333121405715"/>
          <w:szCs w:val="61.333333121405715"/>
          <w:u w:val="none"/>
          <w:shd w:fill="auto" w:val="clear"/>
          <w:vertAlign w:val="superscript"/>
          <w:rtl w:val="0"/>
        </w:rPr>
        <w:t xml:space="preserve">2104255: Application Developing for Industrial Engineering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 _PROJECT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7.290039062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นายธนานพ กุลพันธ์6530182121 Sec 1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69287109375" w:line="240" w:lineRule="auto"/>
        <w:ind w:left="624.3598175048828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 ฐานข้อมูล (Database):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47900390625" w:line="285.6002140045166" w:lineRule="auto"/>
        <w:ind w:left="618.9118194580078" w:right="1307.020263671875" w:firstLine="703.6408996582031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ในที่นี้ใช้ภาษา SQL ด้วยโปรแกรม SQL Server Management Studio 19 ทำการสร้างตารางที่ชื่อ ว่า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a31515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New_table_for_project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ด้วยคำสั่งดังนี้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9.244384765625" w:line="240" w:lineRule="auto"/>
        <w:ind w:left="627.47978210449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create table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New_table_for_project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632.99980163574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1352.91984558105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int identity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primary key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1355.3199005126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varchar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) not null,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1347.3998260498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varchar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) not null,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19091796875" w:line="240" w:lineRule="auto"/>
        <w:ind w:left="1355.3199005126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bigint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not null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631.55982971191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4.7198486328125" w:line="240" w:lineRule="auto"/>
        <w:ind w:left="3568.24012756347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990090" cy="3161538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3161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23.900833129883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ภาพที่ 3.2.1 : ลักษณะตาราง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8.2937622070312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04333" cy="201168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333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highlight w:val="black"/>
          <w:u w:val="none"/>
          <w:vertAlign w:val="baseline"/>
          <w:rtl w:val="0"/>
        </w:rPr>
        <w:t xml:space="preserve">15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1f1f"/>
          <w:sz w:val="61.333333121405715"/>
          <w:szCs w:val="61.333333121405715"/>
          <w:u w:val="none"/>
          <w:shd w:fill="auto" w:val="clear"/>
          <w:vertAlign w:val="superscript"/>
          <w:rtl w:val="0"/>
        </w:rPr>
        <w:t xml:space="preserve">2104255: Application Developing for Industrial Engineering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 _PROJECT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7.290039062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นายธนานพ กุลพันธ์6530182121 Sec 1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69287109375" w:line="240" w:lineRule="auto"/>
        <w:ind w:left="625.0798797607422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3. คลาส (Function) ที่ใช้ในการทำงานร่วมกับฐานข้อมูล: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47998046875" w:line="240" w:lineRule="auto"/>
        <w:ind w:left="0" w:right="2688.179321289062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เชื่อมต่อฐานข้อมูล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092041015625" w:line="200.28267860412598" w:lineRule="auto"/>
        <w:ind w:left="645.2399444580078" w:right="602.19970703125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095873" cy="1189990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5873" cy="1189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ภาพที่ 3.3.1 : เชื่อมต่อกับฐานข้อมูล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36669921875" w:line="240" w:lineRule="auto"/>
        <w:ind w:left="0" w:right="681.102294921875" w:firstLine="0"/>
        <w:jc w:val="righ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1"/>
          <w:smallCaps w:val="0"/>
          <w:strike w:val="0"/>
          <w:color w:val="0070c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query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เป็น string ที่ทำหน้ารับคำสั่ง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70613</wp:posOffset>
            </wp:positionV>
            <wp:extent cx="3667125" cy="1781175"/>
            <wp:effectExtent b="0" l="0" r="0" t="0"/>
            <wp:wrapSquare wrapText="right" distB="19050" distT="19050" distL="19050" distR="1905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81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092529296875" w:line="240" w:lineRule="auto"/>
        <w:ind w:left="0" w:right="687.0849609375" w:firstLine="0"/>
        <w:jc w:val="righ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ที่ใช้ในการจัดการตาราง ด้วยจะมีการ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692626953125" w:line="240" w:lineRule="auto"/>
        <w:ind w:left="0" w:right="727.041015625" w:firstLine="0"/>
        <w:jc w:val="righ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แปลง string ดังกล่าวเป็นภาษา sql 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49365234375" w:line="240" w:lineRule="auto"/>
        <w:ind w:left="0" w:right="1893.7908935546875" w:firstLine="0"/>
        <w:jc w:val="righ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อีกหน เพื่อดึงข้อมูลมา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0.294189453125" w:line="240" w:lineRule="auto"/>
        <w:ind w:left="615.7198333740234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ภาพที่ 3.3.2 : คำสั่ง getData สำหรับ Return ข้อมูลมา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09423828125" w:line="200.1009178161621" w:lineRule="auto"/>
        <w:ind w:left="1781.2399291992188" w:right="1233.9990234375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973321" cy="2104898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3321" cy="2104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ภาพที่ 3.3.3 : คำสั่ง setData สำหรับแก้ไขตาราง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50140380859375" w:line="240" w:lineRule="auto"/>
        <w:ind w:left="0" w:right="830.3002929687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หากทำงานเรียบร้อย ให้ขึ้นหน้าต่างเพื่อแจ้งว่า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49365234375" w:line="240" w:lineRule="auto"/>
        <w:ind w:left="0" w:right="3283.672485351562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แก้ไขตารางสำเร็จ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4.2935180664062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04333" cy="201168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333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highlight w:val="black"/>
          <w:u w:val="none"/>
          <w:vertAlign w:val="baseline"/>
          <w:rtl w:val="0"/>
        </w:rPr>
        <w:t xml:space="preserve">16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1f1f"/>
          <w:sz w:val="61.333333121405715"/>
          <w:szCs w:val="61.333333121405715"/>
          <w:u w:val="none"/>
          <w:shd w:fill="auto" w:val="clear"/>
          <w:vertAlign w:val="superscript"/>
          <w:rtl w:val="0"/>
        </w:rPr>
        <w:t xml:space="preserve">2104255: Application Developing for Industrial Engineering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 _PROJECT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7.290039062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นายธนานพ กุลพันธ์6530182121 Sec 1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692138671875" w:line="240" w:lineRule="auto"/>
        <w:ind w:left="2855.137710571289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4. หน้าจอใช้งานร่วม (User Control)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853271484375" w:line="285.5994701385498" w:lineRule="auto"/>
        <w:ind w:left="603.5901641845703" w:right="1502.843017578125" w:firstLine="737.4760437011719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หลังกดปุ่ม 1 ใน 4 ปุ่มในส่วนที่ 2: Dash Board แล้ว จะมีการทำงานที่แตกต่างกันไป 4 รูปแบบ  โดยจะกล่าวแต่ละ User Control ดังนี้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447021484375" w:line="240" w:lineRule="auto"/>
        <w:ind w:left="624.9382781982422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ส่วนที่ 1: Place Order (สั่ง - ออกบิล รายการอาหาร)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866455078125" w:line="206.79905891418457" w:lineRule="auto"/>
        <w:ind w:left="645.2399444580078" w:right="1175.999755859375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5731510" cy="3325495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ภาพที่ 4.1.1 : หน้าจอ Place Order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6934814453125" w:line="240" w:lineRule="auto"/>
        <w:ind w:left="619.8694610595703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563c1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วิธีการใช้งาน : ในคลิป หรือผ่านลิงค์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563c1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[ลิงค์ Clip: Place Order]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2.893066406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563c1"/>
          <w:sz w:val="31.920000076293945"/>
          <w:szCs w:val="31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5704333" cy="201168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333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highlight w:val="black"/>
          <w:u w:val="none"/>
          <w:vertAlign w:val="baseline"/>
          <w:rtl w:val="0"/>
        </w:rPr>
        <w:t xml:space="preserve">17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1f1f"/>
          <w:sz w:val="61.333333121405715"/>
          <w:szCs w:val="61.333333121405715"/>
          <w:u w:val="none"/>
          <w:shd w:fill="auto" w:val="clear"/>
          <w:vertAlign w:val="superscript"/>
          <w:rtl w:val="0"/>
        </w:rPr>
        <w:t xml:space="preserve">2104255: Application Developing for Industrial Engineering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 _PROJECT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7.290039062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นายธนานพ กุลพันธ์6530182121 Sec 1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69287109375" w:line="240" w:lineRule="auto"/>
        <w:ind w:left="604.1999053955078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โปรแกรม (Code): 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27978515625" w:line="240" w:lineRule="auto"/>
        <w:ind w:left="1357.9839324951172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 โปรแกรมหลัก: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1.693115234375" w:line="207.9167890548706" w:lineRule="auto"/>
        <w:ind w:left="1198.239974975586" w:right="1788.9996337890625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991100" cy="2867025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833c0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showItemsList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เป็นฟังก์ชันรับ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70c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query 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03100490570068" w:lineRule="auto"/>
        <w:ind w:left="645.2399444580078" w:right="665.39672851562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ทำหน้าที่ในการดึงรายชื่อรายการอาหารทั้งหมด หลังจากเลือก Category แล้ว ซึ่งจะ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ปรากฏที่ ListBox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695950" cy="3267075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จุดต่าง โดยจะค้นชื่อเพิ่มเติมด้วย (query 2 ชั้น)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568542480468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04333" cy="201168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333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highlight w:val="black"/>
          <w:u w:val="none"/>
          <w:vertAlign w:val="baseline"/>
          <w:rtl w:val="0"/>
        </w:rPr>
        <w:t xml:space="preserve">18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1f1f"/>
          <w:sz w:val="61.333333121405715"/>
          <w:szCs w:val="61.333333121405715"/>
          <w:u w:val="none"/>
          <w:shd w:fill="auto" w:val="clear"/>
          <w:vertAlign w:val="superscript"/>
          <w:rtl w:val="0"/>
        </w:rPr>
        <w:t xml:space="preserve">2104255: Application Developing for Industrial Engineering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 _PROJECT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7.290039062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นายธนานพ กุลพันธ์6530182121 Sec 1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092041015625" w:line="240" w:lineRule="auto"/>
        <w:ind w:left="1760.0397491455078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301623" cy="3561969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1623" cy="3561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294638" cy="3563240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4638" cy="3563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9.900894165039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ภาพที่ 4.1.2 : การกรองข้อมูลในการเลือกอาหาร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9.693908691406" w:line="240" w:lineRule="auto"/>
        <w:ind w:left="613.6536407470703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ใส่ได้ในช่วง 0 – 100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39107</wp:posOffset>
            </wp:positionH>
            <wp:positionV relativeFrom="paragraph">
              <wp:posOffset>-2737865</wp:posOffset>
            </wp:positionV>
            <wp:extent cx="5400675" cy="3819525"/>
            <wp:effectExtent b="0" l="0" r="0" t="0"/>
            <wp:wrapSquare wrapText="bothSides" distB="19050" distT="19050" distL="19050" distR="1905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1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30657958984375" w:line="240" w:lineRule="auto"/>
        <w:ind w:left="700.1279449462891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หากเกินช่วงนี้ จะมี 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30657958984375" w:line="240" w:lineRule="auto"/>
        <w:ind w:left="826.1229705810547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MessageBox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แจ้ง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1060791015625" w:line="240" w:lineRule="auto"/>
        <w:ind w:left="3033.500747680664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ภาพที่ 4.1.3 : การเลือกอาหาร และมีข้อมูลปรากฎ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3.8935852050781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04333" cy="201168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333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highlight w:val="black"/>
          <w:u w:val="none"/>
          <w:vertAlign w:val="baseline"/>
          <w:rtl w:val="0"/>
        </w:rPr>
        <w:t xml:space="preserve">19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1f1f"/>
          <w:sz w:val="61.333333121405715"/>
          <w:szCs w:val="61.333333121405715"/>
          <w:u w:val="none"/>
          <w:shd w:fill="auto" w:val="clear"/>
          <w:vertAlign w:val="superscript"/>
          <w:rtl w:val="0"/>
        </w:rPr>
        <w:t xml:space="preserve">2104255: Application Developing for Industrial Engineering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 _PROJECT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7.290039062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นายธนานพ กุลพันธ์6530182121 Sec 1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7.49267578125" w:line="240" w:lineRule="auto"/>
        <w:ind w:left="0" w:right="2030.294189453125" w:firstLine="0"/>
        <w:jc w:val="right"/>
        <w:rPr>
          <w:rFonts w:ascii="Sarabun" w:cs="Sarabun" w:eastAsia="Sarabun" w:hAnsi="Sarabun"/>
          <w:b w:val="0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ds ที่ได้จะมีข้อมูลแค่ตารางแถวเดียว เป็น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-3002747</wp:posOffset>
            </wp:positionH>
            <wp:positionV relativeFrom="paragraph">
              <wp:posOffset>-1704212</wp:posOffset>
            </wp:positionV>
            <wp:extent cx="5731510" cy="3234690"/>
            <wp:effectExtent b="0" l="0" r="0" t="0"/>
            <wp:wrapSquare wrapText="bothSides" distB="19050" distT="19050" distL="19050" distR="1905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092529296875" w:line="240" w:lineRule="auto"/>
        <w:ind w:left="0" w:right="3341.0107421875" w:firstLine="0"/>
        <w:jc w:val="right"/>
        <w:rPr>
          <w:rFonts w:ascii="Sarabun" w:cs="Sarabun" w:eastAsia="Sarabun" w:hAnsi="Sarabun"/>
          <w:b w:val="0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ของรายการอาหารนั้นเลย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5.6927490234375" w:line="249.98848915100098" w:lineRule="auto"/>
        <w:ind w:left="943.2399749755859" w:right="1533.9996337890625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เมื่อเลือกรายการอาหารที่ ListBox แล้วในส่วนของ Item Name กับ Price จะปรากฏข้อมูลขึ้นมา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314950" cy="1304925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เมื่อเปลี่ยนตัวเลขใน Quantity แล้ว Total จะมีการเปลี่ยนแปลง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8.9489746093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04333" cy="201168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333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highlight w:val="black"/>
          <w:u w:val="none"/>
          <w:vertAlign w:val="baseline"/>
          <w:rtl w:val="0"/>
        </w:rPr>
        <w:t xml:space="preserve">20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1f1f"/>
          <w:sz w:val="61.333333121405715"/>
          <w:szCs w:val="61.333333121405715"/>
          <w:u w:val="none"/>
          <w:shd w:fill="auto" w:val="clear"/>
          <w:vertAlign w:val="superscript"/>
          <w:rtl w:val="0"/>
        </w:rPr>
        <w:t xml:space="preserve">2104255: Application Developing for Industrial Engineering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 _PROJECT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7.290039062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นายธนานพ กุลพันธ์6530182121 Sec 1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091552734375" w:line="199.9200439453125" w:lineRule="auto"/>
        <w:ind w:left="615.2399444580078" w:right="1205.999755859375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31510" cy="263779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ราคาสุทธิ หลังจากหักส่วนลดแล้ว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1510" cy="3089275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208547</wp:posOffset>
            </wp:positionH>
            <wp:positionV relativeFrom="paragraph">
              <wp:posOffset>5746115</wp:posOffset>
            </wp:positionV>
            <wp:extent cx="5404231" cy="1032510"/>
            <wp:effectExtent b="0" l="0" r="0" t="0"/>
            <wp:wrapSquare wrapText="bothSides" distB="19050" distT="19050" distL="19050" distR="1905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231" cy="1032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5.5987548828125" w:line="240" w:lineRule="auto"/>
        <w:ind w:left="615.7198333740234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5263671875" w:line="240" w:lineRule="auto"/>
        <w:ind w:left="619.8694610595703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If – else (แดง)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ตรวจสอบว่า txtdiscount อยู่ในช่วง 0 – 100 หรือไม่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093994140625" w:line="263.0525493621826" w:lineRule="auto"/>
        <w:ind w:left="990.0838470458984" w:right="1493.905029296875" w:hanging="370.2143859863281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70c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If – else (น้ำเงิน)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ตรวจสอบว่ามีข้อมูลครบถ้วนหรือไม่ (เพราะตอนสร้างตารางตอนเริ่มต้นตั้งค่าว่า  not null) และทำการเพิ่มข้อมูลใหม่ลงตาราง มาแสดงในตารางข้างล่างสีชมพู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3349609375" w:line="240" w:lineRule="auto"/>
        <w:ind w:left="619.8694610595703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If – else (เขียว)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เช็คการใส่ตัวเลขของ discount ถ้า = 0 ไม่ต้องใส่ ให้ใส่ “-” พอ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9.8934936523438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41.6000366210938" w:top="542.401123046875" w:left="824.7600555419922" w:right="228.00048828125" w:header="0" w:footer="720"/>
          <w:cols w:equalWidth="0" w:num="1">
            <w:col w:space="0" w:w="10847.239456176758"/>
          </w:cols>
        </w:sect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04333" cy="201168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333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highlight w:val="black"/>
          <w:u w:val="none"/>
          <w:vertAlign w:val="baseline"/>
          <w:rtl w:val="0"/>
        </w:rPr>
        <w:t xml:space="preserve">21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1f1f"/>
          <w:sz w:val="61.333333121405715"/>
          <w:szCs w:val="61.333333121405715"/>
          <w:u w:val="none"/>
          <w:shd w:fill="auto" w:val="clear"/>
          <w:vertAlign w:val="superscript"/>
          <w:rtl w:val="0"/>
        </w:rPr>
        <w:t xml:space="preserve">2104255: Application Developing for Industrial Engineering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 _PROJECT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นายธนานพ กุลพันธ์6530182121 Sec 1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5.091552734375" w:line="200.85632801055908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400167" cy="3742055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167" cy="3742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ภาพที่ 4.1.4 : การกด Add to Cart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8.809814453125" w:line="240.53057670593262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41.6000366210938" w:top="542.4011230468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31510" cy="3890010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04333" cy="201168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333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highlight w:val="black"/>
          <w:u w:val="none"/>
          <w:vertAlign w:val="baseline"/>
          <w:rtl w:val="0"/>
        </w:rPr>
        <w:t xml:space="preserve">22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1f1f"/>
          <w:sz w:val="61.333333121405715"/>
          <w:szCs w:val="61.333333121405715"/>
          <w:u w:val="none"/>
          <w:shd w:fill="auto" w:val="clear"/>
          <w:vertAlign w:val="superscript"/>
          <w:rtl w:val="0"/>
        </w:rPr>
        <w:t xml:space="preserve">2104255: Application Developing for Industrial Engineering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 _PROJECT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7.290039062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นายธนานพ กุลพันธ์6530182121 Sec 1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49267578125" w:line="240" w:lineRule="auto"/>
        <w:ind w:left="1343.3007049560547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2. โปรแกรมพิมพ์ใบเสร็จ (DGVPrinter – DataGridView Printer) :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69140625" w:line="240" w:lineRule="auto"/>
        <w:ind w:left="0" w:right="1675.5047607421875" w:firstLine="0"/>
        <w:jc w:val="righ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ในส่วนนี้จะมีการแนบ Source Code สำหรับ DGVPrinter ไปด้วย เนื่องจาก Source 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492431640625" w:line="240" w:lineRule="auto"/>
        <w:ind w:left="623.0614471435547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Code ดังกล่าวมี Code สำหรับการพิมพ์ตารางที่ทำให้การทำโปรเจคสะดวกมากขึ้น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093994140625" w:line="208.95441055297852" w:lineRule="auto"/>
        <w:ind w:left="645.2399444580078" w:right="1175.99975585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31510" cy="2990215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[Link : DGV Printer]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337890625" w:line="205.32853603363037" w:lineRule="auto"/>
        <w:ind w:left="615.2399444580078" w:right="1205.9997558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31510" cy="1948180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31510" cy="650875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4605712890625" w:line="240" w:lineRule="auto"/>
        <w:ind w:left="3503.900833129883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ภาพที่ 4.1.5 : ตัวอย่างการพิมพ์ใบเสร็จ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5.0936889648438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04333" cy="201168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333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highlight w:val="black"/>
          <w:u w:val="none"/>
          <w:vertAlign w:val="baseline"/>
          <w:rtl w:val="0"/>
        </w:rPr>
        <w:t xml:space="preserve">23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1f1f"/>
          <w:sz w:val="61.333333121405715"/>
          <w:szCs w:val="61.333333121405715"/>
          <w:u w:val="none"/>
          <w:shd w:fill="auto" w:val="clear"/>
          <w:vertAlign w:val="superscript"/>
          <w:rtl w:val="0"/>
        </w:rPr>
        <w:t xml:space="preserve">2104255: Application Developing for Industrial Engineering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 _PROJECT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7.290039062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นายธนานพ กุลพันธ์6530182121 Sec 1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4931640625" w:line="240" w:lineRule="auto"/>
        <w:ind w:left="624.9382781982422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ส่วนที่ 2: Add Items (เพิ่มข้อมูลรายการอาหาร)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066650390625" w:line="206.46522045135498" w:lineRule="auto"/>
        <w:ind w:left="645.2399444580078" w:right="1175.999755859375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5731510" cy="3312795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ภาพที่ 4.2.1 : หน้าจอ Add Items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3233642578125" w:line="240" w:lineRule="auto"/>
        <w:ind w:left="619.8694610595703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563c1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วิธีการใช้งาน : ในคลิป หรือผ่านลิงค์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563c1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[ลิงค์ Clip : Add Items]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6.4941406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563c1"/>
          <w:sz w:val="31.920000076293945"/>
          <w:szCs w:val="31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5704333" cy="201168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333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highlight w:val="black"/>
          <w:u w:val="none"/>
          <w:vertAlign w:val="baseline"/>
          <w:rtl w:val="0"/>
        </w:rPr>
        <w:t xml:space="preserve">24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1f1f"/>
          <w:sz w:val="61.333333121405715"/>
          <w:szCs w:val="61.333333121405715"/>
          <w:u w:val="none"/>
          <w:shd w:fill="auto" w:val="clear"/>
          <w:vertAlign w:val="superscript"/>
          <w:rtl w:val="0"/>
        </w:rPr>
        <w:t xml:space="preserve">2104255: Application Developing for Industrial Engineering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 _PROJECT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7.290039062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นายธนานพ กุลพันธ์6530182121 Sec 1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69287109375" w:line="240" w:lineRule="auto"/>
        <w:ind w:left="604.1999053955078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โปรแกรม (Code): 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6.0791015625" w:line="244.44196701049805" w:lineRule="auto"/>
        <w:ind w:left="645.2399444580078" w:right="1176.79931640625" w:firstLine="0"/>
        <w:jc w:val="center"/>
        <w:rPr>
          <w:rFonts w:ascii="Sarabun" w:cs="Sarabun" w:eastAsia="Sarabun" w:hAnsi="Sarabun"/>
          <w:b w:val="1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731002" cy="2428240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002" cy="2428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ใช้คำสั่ง Insert เพิ่มข้อมูลในตาราง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199636" cy="1701800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9636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8.016052246094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04333" cy="201168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333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highlight w:val="black"/>
          <w:u w:val="none"/>
          <w:vertAlign w:val="baseline"/>
          <w:rtl w:val="0"/>
        </w:rPr>
        <w:t xml:space="preserve">25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1f1f"/>
          <w:sz w:val="61.333333121405715"/>
          <w:szCs w:val="61.333333121405715"/>
          <w:u w:val="none"/>
          <w:shd w:fill="auto" w:val="clear"/>
          <w:vertAlign w:val="superscript"/>
          <w:rtl w:val="0"/>
        </w:rPr>
        <w:t xml:space="preserve">2104255: Application Developing for Industrial Engineering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 _PROJECT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7.290039062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นายธนานพ กุลพันธ์6530182121 Sec 1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4931640625" w:line="240" w:lineRule="auto"/>
        <w:ind w:left="624.9382781982422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ส่วนที่ 3: Update Items (อัพเดท / เขียนทับข้อมูลลงไป)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0654296875" w:line="206.7210817337036" w:lineRule="auto"/>
        <w:ind w:left="645.2399444580078" w:right="1175.999755859375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5731509" cy="3333750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ภาพที่ 4.3.1 : หน้าจอ Update Items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4268798828125" w:line="240" w:lineRule="auto"/>
        <w:ind w:left="619.8694610595703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563c1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วิธีการใช้งาน : ในคลิป หรือผ่านลิงค์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563c1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[ลิงค์ Clip : Update Items]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8.093261718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563c1"/>
          <w:sz w:val="31.920000076293945"/>
          <w:szCs w:val="31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5704333" cy="201168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333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highlight w:val="black"/>
          <w:u w:val="none"/>
          <w:vertAlign w:val="baseline"/>
          <w:rtl w:val="0"/>
        </w:rPr>
        <w:t xml:space="preserve">26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1f1f"/>
          <w:sz w:val="61.333333121405715"/>
          <w:szCs w:val="61.333333121405715"/>
          <w:u w:val="none"/>
          <w:shd w:fill="auto" w:val="clear"/>
          <w:vertAlign w:val="superscript"/>
          <w:rtl w:val="0"/>
        </w:rPr>
        <w:t xml:space="preserve">2104255: Application Developing for Industrial Engineering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 _PROJECT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7.290039062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นายธนานพ กุลพันธ์6530182121 Sec 1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69287109375" w:line="240" w:lineRule="auto"/>
        <w:ind w:left="604.1999053955078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โปรแกรม (Code): 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5.08056640625" w:line="240" w:lineRule="auto"/>
        <w:ind w:left="0" w:right="986.77368164062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ทุกครั้งที่มีการเปิด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-4516886</wp:posOffset>
            </wp:positionH>
            <wp:positionV relativeFrom="paragraph">
              <wp:posOffset>-531113</wp:posOffset>
            </wp:positionV>
            <wp:extent cx="4772025" cy="3543299"/>
            <wp:effectExtent b="0" l="0" r="0" t="0"/>
            <wp:wrapSquare wrapText="bothSides" distB="19050" distT="19050" distL="19050" distR="1905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432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306884765625" w:line="240" w:lineRule="auto"/>
        <w:ind w:left="0" w:right="1023.7817382812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หน้าจอจะทำงาน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4.9066162109375" w:line="240" w:lineRule="auto"/>
        <w:ind w:left="2467.518081665039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เรียกตาราง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3056640625" w:line="240" w:lineRule="auto"/>
        <w:ind w:left="2287.698440551758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ออกมาแสดงผล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1.706542968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04333" cy="201168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333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highlight w:val="black"/>
          <w:u w:val="none"/>
          <w:vertAlign w:val="baseline"/>
          <w:rtl w:val="0"/>
        </w:rPr>
        <w:t xml:space="preserve">27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1f1f"/>
          <w:sz w:val="61.333333121405715"/>
          <w:szCs w:val="61.333333121405715"/>
          <w:u w:val="none"/>
          <w:shd w:fill="auto" w:val="clear"/>
          <w:vertAlign w:val="superscript"/>
          <w:rtl w:val="0"/>
        </w:rPr>
        <w:t xml:space="preserve">2104255: Application Developing for Industrial Engineering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 _PROJECT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7.290039062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นายธนานพ กุลพันธ์6530182121 Sec 1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5.0927734375" w:line="240" w:lineRule="auto"/>
        <w:ind w:left="645.2399444580078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31510" cy="4095115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id : แทนแถวตารางที่กด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.9385623931885" w:lineRule="auto"/>
        <w:ind w:left="5893.3184814453125" w:right="1499.7998046875" w:hanging="10.670166015625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ทุกครั้งที่มีการคลิกที่เซลล์ จะขึ้นชื่อ หมวดหมู่  และราคาของรายการนั้น ๆ ขึ้นมา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0.0372314453125" w:line="240" w:lineRule="auto"/>
        <w:ind w:left="0" w:right="2192.71850585937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ปุ่มอัพเดท หรือเขียนทับข้อมูลนั้น ๆ ใหม่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6.1062622070312" w:line="240" w:lineRule="auto"/>
        <w:ind w:left="0" w:right="2002.10327148437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เมื่ออัพเดทตารางแล้ว ให้เปลี่ยน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-3659427</wp:posOffset>
            </wp:positionH>
            <wp:positionV relativeFrom="paragraph">
              <wp:posOffset>-1786394</wp:posOffset>
            </wp:positionV>
            <wp:extent cx="5731510" cy="3670935"/>
            <wp:effectExtent b="0" l="0" r="0" t="0"/>
            <wp:wrapSquare wrapText="bothSides" distB="19050" distT="19050" distL="19050" distR="1905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30657958984375" w:line="240" w:lineRule="auto"/>
        <w:ind w:left="0" w:right="2426.95434570312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ช่องข้อมูลที่แสดงเป็นสีเทา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1.9064331054688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04333" cy="201168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333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highlight w:val="black"/>
          <w:u w:val="none"/>
          <w:vertAlign w:val="baseline"/>
          <w:rtl w:val="0"/>
        </w:rPr>
        <w:t xml:space="preserve">28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1f1f"/>
          <w:sz w:val="61.333333121405715"/>
          <w:szCs w:val="61.333333121405715"/>
          <w:u w:val="none"/>
          <w:shd w:fill="auto" w:val="clear"/>
          <w:vertAlign w:val="superscript"/>
          <w:rtl w:val="0"/>
        </w:rPr>
        <w:t xml:space="preserve">2104255: Application Developing for Industrial Engineering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 _PROJECT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7.290039062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นายธนานพ กุลพันธ์6530182121 Sec 1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4931640625" w:line="240" w:lineRule="auto"/>
        <w:ind w:left="624.9382781982422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ส่วนที่ 4: Remove Items (ลบข้อมูลออกจากฐานข้อมูล)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0654296875" w:line="207.27674961090088" w:lineRule="auto"/>
        <w:ind w:left="645.2399444580078" w:right="1175.999755859375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5731510" cy="3292475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ภาพที่ 4.4.1 : หน้าจอ Remove Items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634765625" w:line="206.86240196228027" w:lineRule="auto"/>
        <w:ind w:left="645.2399444580078" w:right="1175.999755859375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31510" cy="331343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ภาพที่ 4.4.2 : หน้าต่างแจ้งเตือน การลบข้อมูล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8024291992188" w:line="240" w:lineRule="auto"/>
        <w:ind w:left="619.8694610595703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563c1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วิธีการใช้งาน : ในคลิป หรือผ่านลิงค์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563c1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[ลิงค์ Clip : Remove Items]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9735412597656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563c1"/>
          <w:sz w:val="31.920000076293945"/>
          <w:szCs w:val="31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5704333" cy="201168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333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highlight w:val="black"/>
          <w:u w:val="none"/>
          <w:vertAlign w:val="baseline"/>
          <w:rtl w:val="0"/>
        </w:rPr>
        <w:t xml:space="preserve">29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1f1f"/>
          <w:sz w:val="61.333333121405715"/>
          <w:szCs w:val="61.333333121405715"/>
          <w:u w:val="none"/>
          <w:shd w:fill="auto" w:val="clear"/>
          <w:vertAlign w:val="superscript"/>
          <w:rtl w:val="0"/>
        </w:rPr>
        <w:t xml:space="preserve">2104255: Application Developing for Industrial Engineering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 _PROJECT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7.290039062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นายธนานพ กุลพันธ์6530182121 Sec 1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69287109375" w:line="240" w:lineRule="auto"/>
        <w:ind w:left="604.1999053955078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โปรแกรม (Code): 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6.080322265625" w:line="240" w:lineRule="auto"/>
        <w:ind w:left="1243.239974975586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933950" cy="4019549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019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3.5181427001953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เรียกตาราง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3056640625" w:line="240" w:lineRule="auto"/>
        <w:ind w:left="1783.698501586914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ออกมาแสดงผล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3.70605468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04333" cy="201168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333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highlight w:val="black"/>
          <w:u w:val="none"/>
          <w:vertAlign w:val="baseline"/>
          <w:rtl w:val="0"/>
        </w:rPr>
        <w:t xml:space="preserve">30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1f1f"/>
          <w:sz w:val="61.333333121405715"/>
          <w:szCs w:val="61.333333121405715"/>
          <w:u w:val="none"/>
          <w:shd w:fill="auto" w:val="clear"/>
          <w:vertAlign w:val="superscript"/>
          <w:rtl w:val="0"/>
        </w:rPr>
        <w:t xml:space="preserve">2104255: Application Developing for Industrial Engineering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 _PROJECT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7.290039062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นายธนานพ กุลพันธ์6530182121 Sec 1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5.091552734375" w:line="240" w:lineRule="auto"/>
        <w:ind w:left="645.2399444580078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70c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31510" cy="3672205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70c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เมื่อกดที่เซลล์แล้ว จะมีหน้าต่างแจ้งเตือนก่อนจะลบข้อมูลนั้น และถ้ากดตกลงก็จะทำการลบข้อมูล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55.49438476562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เมื่อกดที่ How to Deleted? จะมีวิธีบอก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29296875" w:line="240" w:lineRule="auto"/>
        <w:ind w:left="1513.239974975586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591050" cy="29718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7.2399902343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04333" cy="201168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333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highlight w:val="black"/>
          <w:u w:val="none"/>
          <w:vertAlign w:val="baseline"/>
          <w:rtl w:val="0"/>
        </w:rPr>
        <w:t xml:space="preserve">31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1f1f"/>
          <w:sz w:val="61.333333121405715"/>
          <w:szCs w:val="61.333333121405715"/>
          <w:u w:val="none"/>
          <w:shd w:fill="auto" w:val="clear"/>
          <w:vertAlign w:val="superscript"/>
          <w:rtl w:val="0"/>
        </w:rPr>
        <w:t xml:space="preserve">2104255: Application Developing for Industrial Engineering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 _PROJECT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9.9536132812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นายธนานพ กุลพันธ์6530182121 Sec 1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21.892089843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04333" cy="201168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333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ffff"/>
          <w:sz w:val="36"/>
          <w:szCs w:val="36"/>
          <w:highlight w:val="black"/>
          <w:u w:val="none"/>
          <w:vertAlign w:val="baseline"/>
          <w:rtl w:val="0"/>
        </w:rPr>
        <w:t xml:space="preserve">32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1f1f"/>
          <w:sz w:val="61.333333121405715"/>
          <w:szCs w:val="61.333333121405715"/>
          <w:u w:val="none"/>
          <w:shd w:fill="auto" w:val="clear"/>
          <w:vertAlign w:val="superscript"/>
          <w:rtl w:val="0"/>
        </w:rPr>
        <w:t xml:space="preserve">2104255: Application Developing for Industrial Engineering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 _PROJECT </w:t>
      </w:r>
    </w:p>
    <w:sectPr>
      <w:type w:val="continuous"/>
      <w:pgSz w:h="16820" w:w="11900" w:orient="portrait"/>
      <w:pgMar w:bottom="741.6000366210938" w:top="542.401123046875" w:left="824.7600555419922" w:right="228.00048828125" w:header="0" w:footer="720"/>
      <w:cols w:equalWidth="0" w:num="1">
        <w:col w:space="0" w:w="10847.23945617675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Arial Unicode MS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5.png"/><Relationship Id="rId42" Type="http://schemas.openxmlformats.org/officeDocument/2006/relationships/image" Target="media/image13.png"/><Relationship Id="rId41" Type="http://schemas.openxmlformats.org/officeDocument/2006/relationships/image" Target="media/image12.png"/><Relationship Id="rId44" Type="http://schemas.openxmlformats.org/officeDocument/2006/relationships/image" Target="media/image19.png"/><Relationship Id="rId43" Type="http://schemas.openxmlformats.org/officeDocument/2006/relationships/image" Target="media/image18.png"/><Relationship Id="rId46" Type="http://schemas.openxmlformats.org/officeDocument/2006/relationships/image" Target="media/image17.png"/><Relationship Id="rId45" Type="http://schemas.openxmlformats.org/officeDocument/2006/relationships/image" Target="media/image16.png"/><Relationship Id="rId48" Type="http://schemas.openxmlformats.org/officeDocument/2006/relationships/image" Target="media/image69.png"/><Relationship Id="rId47" Type="http://schemas.openxmlformats.org/officeDocument/2006/relationships/image" Target="media/image20.png"/><Relationship Id="rId49" Type="http://schemas.openxmlformats.org/officeDocument/2006/relationships/image" Target="media/image70.png"/><Relationship Id="rId100" Type="http://schemas.openxmlformats.org/officeDocument/2006/relationships/image" Target="media/image43.png"/><Relationship Id="rId31" Type="http://schemas.openxmlformats.org/officeDocument/2006/relationships/image" Target="media/image2.png"/><Relationship Id="rId30" Type="http://schemas.openxmlformats.org/officeDocument/2006/relationships/image" Target="media/image1.png"/><Relationship Id="rId33" Type="http://schemas.openxmlformats.org/officeDocument/2006/relationships/image" Target="media/image8.png"/><Relationship Id="rId32" Type="http://schemas.openxmlformats.org/officeDocument/2006/relationships/image" Target="media/image7.png"/><Relationship Id="rId35" Type="http://schemas.openxmlformats.org/officeDocument/2006/relationships/image" Target="media/image6.png"/><Relationship Id="rId34" Type="http://schemas.openxmlformats.org/officeDocument/2006/relationships/image" Target="media/image5.png"/><Relationship Id="rId37" Type="http://schemas.openxmlformats.org/officeDocument/2006/relationships/image" Target="media/image10.png"/><Relationship Id="rId36" Type="http://schemas.openxmlformats.org/officeDocument/2006/relationships/image" Target="media/image9.png"/><Relationship Id="rId39" Type="http://schemas.openxmlformats.org/officeDocument/2006/relationships/image" Target="media/image14.png"/><Relationship Id="rId38" Type="http://schemas.openxmlformats.org/officeDocument/2006/relationships/image" Target="media/image11.png"/><Relationship Id="rId20" Type="http://schemas.openxmlformats.org/officeDocument/2006/relationships/image" Target="media/image39.png"/><Relationship Id="rId22" Type="http://schemas.openxmlformats.org/officeDocument/2006/relationships/image" Target="media/image45.png"/><Relationship Id="rId21" Type="http://schemas.openxmlformats.org/officeDocument/2006/relationships/image" Target="media/image44.png"/><Relationship Id="rId24" Type="http://schemas.openxmlformats.org/officeDocument/2006/relationships/image" Target="media/image42.png"/><Relationship Id="rId23" Type="http://schemas.openxmlformats.org/officeDocument/2006/relationships/image" Target="media/image41.png"/><Relationship Id="rId26" Type="http://schemas.openxmlformats.org/officeDocument/2006/relationships/image" Target="media/image48.png"/><Relationship Id="rId25" Type="http://schemas.openxmlformats.org/officeDocument/2006/relationships/image" Target="media/image47.png"/><Relationship Id="rId28" Type="http://schemas.openxmlformats.org/officeDocument/2006/relationships/image" Target="media/image3.png"/><Relationship Id="rId27" Type="http://schemas.openxmlformats.org/officeDocument/2006/relationships/image" Target="media/image46.png"/><Relationship Id="rId29" Type="http://schemas.openxmlformats.org/officeDocument/2006/relationships/image" Target="media/image4.png"/><Relationship Id="rId95" Type="http://schemas.openxmlformats.org/officeDocument/2006/relationships/image" Target="media/image32.png"/><Relationship Id="rId94" Type="http://schemas.openxmlformats.org/officeDocument/2006/relationships/image" Target="media/image31.png"/><Relationship Id="rId97" Type="http://schemas.openxmlformats.org/officeDocument/2006/relationships/image" Target="media/image30.png"/><Relationship Id="rId96" Type="http://schemas.openxmlformats.org/officeDocument/2006/relationships/image" Target="media/image29.png"/><Relationship Id="rId11" Type="http://schemas.openxmlformats.org/officeDocument/2006/relationships/image" Target="media/image100.png"/><Relationship Id="rId99" Type="http://schemas.openxmlformats.org/officeDocument/2006/relationships/image" Target="media/image23.png"/><Relationship Id="rId10" Type="http://schemas.openxmlformats.org/officeDocument/2006/relationships/image" Target="media/image103.png"/><Relationship Id="rId98" Type="http://schemas.openxmlformats.org/officeDocument/2006/relationships/image" Target="media/image21.png"/><Relationship Id="rId13" Type="http://schemas.openxmlformats.org/officeDocument/2006/relationships/image" Target="media/image33.png"/><Relationship Id="rId12" Type="http://schemas.openxmlformats.org/officeDocument/2006/relationships/image" Target="media/image98.png"/><Relationship Id="rId91" Type="http://schemas.openxmlformats.org/officeDocument/2006/relationships/image" Target="media/image28.png"/><Relationship Id="rId90" Type="http://schemas.openxmlformats.org/officeDocument/2006/relationships/image" Target="media/image27.png"/><Relationship Id="rId93" Type="http://schemas.openxmlformats.org/officeDocument/2006/relationships/image" Target="media/image26.png"/><Relationship Id="rId92" Type="http://schemas.openxmlformats.org/officeDocument/2006/relationships/image" Target="media/image25.png"/><Relationship Id="rId15" Type="http://schemas.openxmlformats.org/officeDocument/2006/relationships/image" Target="media/image37.png"/><Relationship Id="rId14" Type="http://schemas.openxmlformats.org/officeDocument/2006/relationships/image" Target="media/image36.png"/><Relationship Id="rId17" Type="http://schemas.openxmlformats.org/officeDocument/2006/relationships/image" Target="media/image35.png"/><Relationship Id="rId16" Type="http://schemas.openxmlformats.org/officeDocument/2006/relationships/image" Target="media/image34.png"/><Relationship Id="rId19" Type="http://schemas.openxmlformats.org/officeDocument/2006/relationships/image" Target="media/image38.png"/><Relationship Id="rId18" Type="http://schemas.openxmlformats.org/officeDocument/2006/relationships/image" Target="media/image40.png"/><Relationship Id="rId84" Type="http://schemas.openxmlformats.org/officeDocument/2006/relationships/image" Target="media/image67.png"/><Relationship Id="rId83" Type="http://schemas.openxmlformats.org/officeDocument/2006/relationships/image" Target="media/image66.png"/><Relationship Id="rId86" Type="http://schemas.openxmlformats.org/officeDocument/2006/relationships/image" Target="media/image65.png"/><Relationship Id="rId85" Type="http://schemas.openxmlformats.org/officeDocument/2006/relationships/image" Target="media/image64.png"/><Relationship Id="rId88" Type="http://schemas.openxmlformats.org/officeDocument/2006/relationships/image" Target="media/image22.png"/><Relationship Id="rId87" Type="http://schemas.openxmlformats.org/officeDocument/2006/relationships/image" Target="media/image68.png"/><Relationship Id="rId89" Type="http://schemas.openxmlformats.org/officeDocument/2006/relationships/image" Target="media/image24.png"/><Relationship Id="rId80" Type="http://schemas.openxmlformats.org/officeDocument/2006/relationships/image" Target="media/image63.png"/><Relationship Id="rId82" Type="http://schemas.openxmlformats.org/officeDocument/2006/relationships/image" Target="media/image61.png"/><Relationship Id="rId81" Type="http://schemas.openxmlformats.org/officeDocument/2006/relationships/image" Target="media/image6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2.png"/><Relationship Id="rId5" Type="http://schemas.openxmlformats.org/officeDocument/2006/relationships/styles" Target="styles.xml"/><Relationship Id="rId6" Type="http://schemas.openxmlformats.org/officeDocument/2006/relationships/image" Target="media/image90.png"/><Relationship Id="rId7" Type="http://schemas.openxmlformats.org/officeDocument/2006/relationships/image" Target="media/image99.png"/><Relationship Id="rId8" Type="http://schemas.openxmlformats.org/officeDocument/2006/relationships/image" Target="media/image101.png"/><Relationship Id="rId73" Type="http://schemas.openxmlformats.org/officeDocument/2006/relationships/image" Target="media/image56.png"/><Relationship Id="rId72" Type="http://schemas.openxmlformats.org/officeDocument/2006/relationships/image" Target="media/image55.png"/><Relationship Id="rId75" Type="http://schemas.openxmlformats.org/officeDocument/2006/relationships/image" Target="media/image54.png"/><Relationship Id="rId74" Type="http://schemas.openxmlformats.org/officeDocument/2006/relationships/image" Target="media/image53.png"/><Relationship Id="rId77" Type="http://schemas.openxmlformats.org/officeDocument/2006/relationships/image" Target="media/image58.png"/><Relationship Id="rId76" Type="http://schemas.openxmlformats.org/officeDocument/2006/relationships/image" Target="media/image57.png"/><Relationship Id="rId79" Type="http://schemas.openxmlformats.org/officeDocument/2006/relationships/image" Target="media/image62.png"/><Relationship Id="rId78" Type="http://schemas.openxmlformats.org/officeDocument/2006/relationships/image" Target="media/image59.png"/><Relationship Id="rId71" Type="http://schemas.openxmlformats.org/officeDocument/2006/relationships/image" Target="media/image50.png"/><Relationship Id="rId70" Type="http://schemas.openxmlformats.org/officeDocument/2006/relationships/image" Target="media/image49.png"/><Relationship Id="rId62" Type="http://schemas.openxmlformats.org/officeDocument/2006/relationships/image" Target="media/image85.png"/><Relationship Id="rId61" Type="http://schemas.openxmlformats.org/officeDocument/2006/relationships/image" Target="media/image84.png"/><Relationship Id="rId64" Type="http://schemas.openxmlformats.org/officeDocument/2006/relationships/image" Target="media/image83.png"/><Relationship Id="rId63" Type="http://schemas.openxmlformats.org/officeDocument/2006/relationships/image" Target="media/image82.png"/><Relationship Id="rId66" Type="http://schemas.openxmlformats.org/officeDocument/2006/relationships/image" Target="media/image88.png"/><Relationship Id="rId65" Type="http://schemas.openxmlformats.org/officeDocument/2006/relationships/image" Target="media/image87.png"/><Relationship Id="rId68" Type="http://schemas.openxmlformats.org/officeDocument/2006/relationships/image" Target="media/image51.png"/><Relationship Id="rId67" Type="http://schemas.openxmlformats.org/officeDocument/2006/relationships/image" Target="media/image86.png"/><Relationship Id="rId60" Type="http://schemas.openxmlformats.org/officeDocument/2006/relationships/image" Target="media/image80.png"/><Relationship Id="rId69" Type="http://schemas.openxmlformats.org/officeDocument/2006/relationships/image" Target="media/image52.png"/><Relationship Id="rId51" Type="http://schemas.openxmlformats.org/officeDocument/2006/relationships/image" Target="media/image74.png"/><Relationship Id="rId50" Type="http://schemas.openxmlformats.org/officeDocument/2006/relationships/image" Target="media/image73.png"/><Relationship Id="rId53" Type="http://schemas.openxmlformats.org/officeDocument/2006/relationships/image" Target="media/image72.png"/><Relationship Id="rId52" Type="http://schemas.openxmlformats.org/officeDocument/2006/relationships/image" Target="media/image71.png"/><Relationship Id="rId55" Type="http://schemas.openxmlformats.org/officeDocument/2006/relationships/image" Target="media/image78.png"/><Relationship Id="rId54" Type="http://schemas.openxmlformats.org/officeDocument/2006/relationships/image" Target="media/image77.png"/><Relationship Id="rId57" Type="http://schemas.openxmlformats.org/officeDocument/2006/relationships/image" Target="media/image76.png"/><Relationship Id="rId56" Type="http://schemas.openxmlformats.org/officeDocument/2006/relationships/image" Target="media/image75.png"/><Relationship Id="rId59" Type="http://schemas.openxmlformats.org/officeDocument/2006/relationships/image" Target="media/image79.png"/><Relationship Id="rId58" Type="http://schemas.openxmlformats.org/officeDocument/2006/relationships/image" Target="media/image8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