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INSERT INTO destination_table (Postcode, State, PlaceName, Region) VALUES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(10100, 'Bangkok', 'Samphanthawong', 'Middle'),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(10110, 'Bangkok', 'Wattana', 'Middle'),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(10120, 'Bangkok', 'Bang Kholame', 'Middle'),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(10130, 'Samut Prakan', 'Phra Pradaeng', 'Middle'),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(10140, 'Bangkok', 'Thung Khru', 'Middle'),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(10150, 'Bangkok', 'Bang Bon', 'Middle'),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(10160, 'Bangkok', 'Nong Khaem', 'Middle'),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(10170, 'Bangkok', 'Thawi Wattana', 'Middle'),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(10200, 'Bangkok', 'Phra Nakhon', 'Middle'),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(10210, 'Bangkok', 'Lak Si', 'Middle'),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(10220, 'Bangkok', 'Sai Mai', 'Middle'),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(10230, 'Bangkok', 'Lat Phrao', 'Middle'),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(10240, 'Bangkok', 'Saphan Sung B39', 'Middle'),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(10250, 'Bangkok', 'Pra Vet', 'Middle'),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(10260, 'Bangkok', 'Phra Khanong', 'Middle'),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(10270, 'Samut Prakan', 'Muang Samut Prakan', 'Middle'),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(10290, 'Samut Prakan', 'Phra Samut Chedi', 'Middle'),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(10300, 'Bangkok', 'Dusit', 'Middle'),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(10310, 'Bangkok', 'Wangthong Lang', 'Middle'),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(10320, 'Bangkok', 'Huai Khwang', 'Middle'),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(10330, 'Bangkok', 'Pahtum Wan', 'Middle'),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(10400, 'Bangkok', 'Ding Daeng', 'Middle'),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(10500, 'Bangkok', 'Bang Rak', 'Middle'),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(10510, 'Bangkok', 'Khlong Samwa', 'Middle'),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(10520, 'Bangkok', 'Lat Krabang', 'Middle'),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(10530, 'Bangkok', 'Nong Chok', 'Middle'),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(10540, 'Samut Prakan', 'Bang Saotong', 'Middle'),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(10560, 'Samut Prakan', 'Bang Bo', 'Middle'),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(10600, 'Bangkok', 'Thon Buri', 'Middle'),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(10700, 'Bangkok', 'Bangkok Noi', 'Middle'),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(10800, 'Bangkok', 'Bang Su', 'Middle'),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(11000, 'Nonthaburi', 'Muang Nonthaburi', 'Middle'),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(11110, 'Nonthaburi', 'Bang Bua Thong', 'Middle'),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(11120, 'Nonthaburi', 'Pak Kret', 'Middle'),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(11130, 'Nonthaburi', 'Bang Kruai', 'Middle'),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(11140, 'Nonthaburi', 'Bang Yai', 'Middle'),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(11150, 'Nonthaburi', 'Sai Noi', 'Middle'),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(12000, 'Pathum Thani', 'Muang Pathum Thani', 'Middle'),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(12110, 'Pathum Thani', 'Thanyaburi', 'Middle'),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(12120, 'Pathum Thani', 'Khlong Luang', 'Middle'),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(12140, 'Pathum Thani', 'Lat Lum Kaeo', 'Middle'),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(12150, 'Pathum Thani', 'Lam Luk Ka', 'Middle'),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(12160, 'Pathum Thani', 'Sam Khok', 'Middle'),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(12170, 'Pathum Thani', 'Nong Sua', 'Middle'),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(13000, 'Phranakhon Si Ayutthaya', 'Pharnakhon Si Ayutthaya', 'Middle'),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(13110, 'Phranakhon Si Ayutthaya', 'Sena', 'Middle'),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(13120, 'Phranakhon Si Ayutthaya', 'Pak Hai', 'Middle'),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(13130, 'Phranakhon Si Ayutthaya', 'Tha Rua', 'Middle'),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(13140, 'Phranakhon Si Ayutthaya', 'Phachi', 'Middle'),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(13150, 'Phranakhon Si Ayutthaya', 'Maha Rat', 'Middle'),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(13160, 'Phranakhon Si Ayutthaya', 'Bang Pa-In', 'Middle'),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(13170, 'Phranakhon Si Ayutthaya', 'Wang Noi', 'Middle'),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(13190, 'Phranakhon Si Ayutthaya', 'Bang Sai', 'Middle'),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(13210, 'Phranakhon Si Ayutthaya', 'Uthai', 'Middle'),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(13220, 'Phranakhon Si Ayutthaya', 'Bang Pahan', 'Middle'),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(13230, 'Phranakhon Si Ayutthaya', 'Lat Bua Luang', 'Middle'),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(13240, 'Phranakhon Si Ayutthaya', 'Ban Phraek', 'Middle'),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(13250, 'Phranakhon Si Ayutthaya', 'Bang Ban', 'Middle'),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(13260, 'Phranakhon Si Ayutthaya', 'Nakhon Luang', 'Middle'),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(13270, 'Phranakhon Si Ayutthaya', 'Bang Sai', 'Middle'),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(14000, 'Ang Thong', 'Muang ANG THONG', 'Middle'),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(14110, 'Ang Thong', 'Wiset Chai Chan', 'Middle'),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(14120, 'Ang Thong', 'Pho Thong', 'Middle'),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(14130, 'Ang Thong', 'Pa Mok', 'Middle'),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(14140, 'Ang Thong', 'Chaiyo', 'Middle'),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(14150, 'Ang Thong', 'Sawaengha', 'Middle'),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(14160, 'Ang Thong', 'Samko', 'Middle'),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(15000, 'Lopburi', 'Muang Lopburi', 'Middle'),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(15110, 'Lopburi', 'Ban Mi', 'Middle'),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(15120, 'Lopburi', 'Khok Samrong', 'Middle'),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(15130, 'Lopburi', 'Chai Badan', 'Middle'),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(15140, 'Lopburi', 'Phattana Nikhom', 'Middle'),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(15150, 'Lopburi', 'Tha Wung', 'Middle'),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(15170, 'Lopburi', 'Nong Muang', 'Middle'),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(15190, 'Lopburi', 'Lum Sunthi', 'Middle'),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(15240, 'Lopburi', 'Sa Bot', 'Middle'),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(15250, 'Lopburi', 'Khok Charoen', 'Middle'),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(16000, 'Singburi', 'Muang Sing Buri', 'Middle'),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(16110, 'Singburi', 'In Buri', 'Middle'),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(16120, 'Singburi', 'Phrom Buri', 'Middle'),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(16130, 'Singburi', 'Bang Rachan', 'Middle'),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(16140, 'Singburi', 'Tha Chang', 'Middle'),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(16150, 'Singburi', 'Khai Bang Rachan', 'Middle'),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(17000, 'Chainat', 'Muang Chainat', 'Middle'),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(17100, 'Chainat', 'Nong Mamong', 'Middle'),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(17110, 'Chainat', 'Manorom', 'Middle'),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(17120, 'Chainat', 'Wat Sing', 'Middle'),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(17130, 'Chainat', 'Non Kham', 'Middle'),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(17140, 'Chainat', 'Sankhaburi', 'Middle'),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(17150, 'Chainat', 'Sanphaya', 'Middle'),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(18000, 'Saraburi', 'Muang Saraburi', 'Middle'),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(18110, 'Saraburi', 'Kaeng Khoi', 'Middle'),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(18120, 'Saraburi', 'Phra Phutthabat', 'Middle'),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(18130, 'Saraburi', 'Ban Mo', 'Middle'),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(18140, 'Saraburi', 'Nong Khae', 'Middle'),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(18150, 'Saraburi', 'Wihan Daeng', 'Middle'),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(18160, 'Saraburi', 'Sao Hai', 'Middle'),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(18170, 'Saraburi', 'Nong Saeng', 'Middle'),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(18180, 'Saraburi', 'Muak Lek', 'Middle'),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(18190, 'Saraburi', 'Nong Doan', 'Middle'),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(18210, 'Saraburi', 'Don Phut', 'Middle'),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(18220, 'Saraburi', 'Wang Muang', 'Middle'),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(20000, 'Chonburi', 'Muang Chonburi', 'East'),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(20110, 'Chonburi', 'Si Racha', 'East'),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(20120, 'Chonburi', 'Ko Sichang', 'East'),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(20140, 'Chonburi', 'Phanat Nikhom', 'East'),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(20150, 'Chonburi', 'Bang Lamung', 'East'),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(20160, 'Chonburi', 'Phan Thong', 'East'),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(20170, 'Chonburi', 'Ban Bung', 'East'),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(20180, 'Chonburi', 'Sattahip', 'East'),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(20190, 'Chonburi', 'Nong Yai', 'East'),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(20240, 'Chonburi', 'Ko Chan', 'East'),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(20270, 'Chonburi', 'Bo Thong', 'East'),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(21000, 'Rayong', 'Muang Rayong', 'East'),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(21110, 'Rayong', 'Khao Chamao', 'East'),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(21120, 'Rayong', 'Ban Khai', 'East'),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(21130, 'Rayong', 'Ban Chang', 'East'),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(21140, 'Rayong', 'Pluak Daeng', 'East'),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(21180, 'Rayong', 'Nikhom Pattana', 'East'),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(21210, 'Rayong', 'Wang Chan', 'East'),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(22000, 'Chanthaburi', 'Muang Chanthaburi', 'East'),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(22110, 'Chanthaburi', 'Khlung', 'East'),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(22120, 'Chanthaburi', 'Tha Mai', 'East'),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(22130, 'Chanthaburi', 'Laem Sing', 'East'),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(22140, 'Chanthaburi', 'Pong Nam Ron', 'East'),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(22150, 'Chanthaburi', 'Makham', 'East'),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(22160, 'Chanthaburi', 'Na Yai Am', 'East'),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(22180, 'Chanthaburi', 'Soi Dao', 'East'),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(22210, 'Chanthaburi', 'Khao Kitchakut', 'East'),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(23000, 'Trat', 'Muang Trat', 'East'),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(23110, 'Trat', 'Khlong Yai', 'East'),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(23120, 'Trat', 'Ko Chang', 'East'),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(23130, 'Trat', 'Khao Saming', 'East'),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(23140, 'Trat', 'Bo Rai', 'East'),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(24000, 'Chachoengsao', 'Khlong Kaen', 'East'),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(24110, 'Chachoengsao', 'Bang Khla', 'East'),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(24120, 'Chachoengsao', 'Rachsan', 'East'),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(24130, 'Chachoengsao', 'Bang Pakong', 'East'),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(24140, 'Chachoengsao', 'Ban Pho', 'East'),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(24150, 'Chachoengsao', 'Bang Nam Prieo', 'East'),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(24160, 'Chachoengsao', 'Sanam Chai Khet', 'East'),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(24190, 'Chachoengsao', 'Paeng Yao', 'East'),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(25000, 'Prachinburi', 'Muang Prachinburi', 'East'),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(25110, 'Prachinburi', 'Kabin Buri', 'East'),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(25130, 'Prachinburi', 'Prachantakham', 'East'),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(25140, 'Prachinburi', 'Si Maha Phot', 'East'),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(25150, 'Prachinburi', 'Ban Sang', 'East'),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(25190, 'Prachinburi', 'Khok Pip', 'East'),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(25220, 'Prachinburi', 'Na Di', 'East'),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(26000, 'Nakhon Nayok', 'Muang Nakhon Nayok', 'East'),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(26110, 'Nakhon Nayok', 'Ban Na', 'East'),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(26120, 'Nakhon Nayok', 'Ongkarak', 'East'),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(26130, 'Nakhon Nayok', 'Pak Phli', 'East'),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(27000, 'Sa Kaeo', 'Muang Sa Kaeo', 'East'),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(27120, 'Sa Kaeo', 'Wang Nam Yen', 'East'),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(27160, 'Sa Kaeo', 'Wattana Nakhon', 'East'),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(27180, 'Sa Kaeo', 'Ta Phraya', 'East'),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(27250, 'Sa Kaeo', 'Wang Sombun', 'East'),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(27260, 'Sa Kaeo', 'Khlong Hat', 'East'),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(30000, 'Nakhon Ratchasima', 'Muang Nakhon Ratchasima', 'East/North'),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(30110, 'Nakhon Ratchasima', 'Phimai', 'East/North'),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(30120, 'Nakhon Ratchasima', 'Bua Lai', 'East/North'),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(30130, 'Nakhon Ratchasima', 'Pak Chong', 'East/North'),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(30140, 'Nakhon Ratchasima', 'Sikhiu', 'East/North'),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(30150, 'Nakhon Ratchasima', 'Pak Thong Chai', 'East/North'),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(30160, 'Nakhon Ratchasima', 'Non Sung', 'East/North'),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(30170, 'Nakhon Ratchasima', 'Sung Noen', 'East/North'),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(30180, 'Nakhon Ratchasima', 'Prathai', 'East/North'),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(30190, 'Nakhon Ratchasima', 'Chok Chai', 'East/North'),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(30210, 'Nakhon Ratchasima', 'Theparak', 'East/North'),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(30220, 'Nakhon Ratchasima', 'Non Thai', 'East/North'),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(30230, 'Nakhon Ratchasima', 'Cheleam Phakiat', 'East/North'),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(30240, 'Nakhon Ratchasima', 'Huai Thalaeng', 'East/North'),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(30250, 'Nakhon Ratchasima', 'Khon Buri', 'East/North'),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(30260, 'Nakhon Ratchasima', 'Khong', 'East/North'),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(30270, 'Nakhon Ratchasima', 'Chum Phuang', 'East/North'),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(30280, 'Nakhon Ratchasima', 'Kham Thale So', 'East/North'),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(30290, 'Nakhon Ratchasima', 'Kham Sakae Saeng', 'East/North'),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(30330, 'Nakhon Ratchasima', 'Soeng Sang', 'East/North'),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(30350, 'Nakhon Ratchasima', 'Ban Luam', 'East/North'),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(30360, 'Nakhon Ratchasima', 'Non Daeng', 'East/North'),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(30370, 'Nakhon Ratchasima', 'Wang Nam Khyo', 'East/North'),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(30410, 'Nakhon Ratchasima', 'Nong Bunnak', 'East/North'),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(30430, 'Nakhon Ratchasima', 'Sida', 'East/North'),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(30440, 'Nakhon Ratchasima', 'Kang Sanam Nang', 'East/North'),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(31000, 'Burirum', 'Ban Dan', 'East/North'),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(31110, 'Burirum', 'Nang Rong', 'East/North'),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(31120, 'Burirum', 'Phutthaisong', 'East/North'),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(31130, 'Burirum', 'Lam Phai Mat', 'East/North'),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(31140, 'Burirum', 'Prakhon Chai', 'East/North'),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(31150, 'Burirum', 'Kandong', 'East/North'),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(31160, 'Burirum', 'Krasang', 'East/North'),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(31170, 'Burirum', 'Lahan Sai', 'East/North'),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(31180, 'Burirum', 'Ban Kruat', 'East/North'),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(31190, 'Burirum', 'Khu Muang', 'East/North'),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(31210, 'Burirum', 'Nong Ki', 'East/North'),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(31220, 'Burirum', 'Pak Kam', 'East/North'),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(31230, 'Burirum', 'Na Pho', 'East/North'),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(31240, 'Burirum', 'Nong Hong', 'East/North'),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(31250, 'Burirum', 'Ban Phlapphla', 'East/North'),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(31260, 'Burirum', 'Non Dindaeng', 'East/North'),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(33000, 'Sisaket', 'Muang Sisaket', 'East/North'),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(33110, 'Sisaket', 'Kantharalak', 'East/North'),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(33120, 'Sisaket', 'Po Sri Suwan', 'East/North'),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(33130, 'Sisaket', 'Nam Kliang', 'East/North'),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(33140, 'Sisaket', 'Khukhan', 'East/North'),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(33150, 'Sisaket', 'Khun Han', 'East/N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