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INSERT INTO store_table (id, State, PlaceName, StoreLocation)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VALUES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-- กรุงเทพมหานคร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(1, 'Bangkok', 'Bang Rak', 'Siam Paragon'),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(2, 'Bangkok', 'Pathum Wan', 'MBK Center'),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(3, 'Bangkok', 'Chatuchak', 'Central Plaza Ladprao'),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(4, 'Bangkok', 'Siam', 'Siam Center'),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-- เชียงใหม่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(5, 'Chiang Mai', 'Muang Chiang Mai', 'Central Festival Chiang Mai'),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(6, 'Chiang Mai', 'Hang Dong', 'Maya Lifestyle Shopping Center'),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(7, 'Chiang Mai', 'Mae Rim', 'Nimman One'),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-- ภูเก็ต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(8, 'Phuket', 'Muang Phuket', 'Central Phuket Floresta'),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(9, 'Phuket', 'Kathu', 'Jungceylon Patong'),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-- ขอนแก่น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(10, 'Khon Kaen', 'Muang Khon Kaen', 'Central Plaza Khon Kaen'),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(11, 'Khon Kaen', 'Nong Ruea', 'Ton Tann Market'),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-- ชลบุรี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(12, 'Chonburi', 'Sriracha', 'Robinson Sriracha'),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(13, 'Chonburi', 'Pattaya', 'Terminal 21 Pattaya'),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(14, 'Chonburi', 'Bang Lamung', 'Central Festival Pattaya Beach'),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-- นครราชสีมา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(15, 'Nakhon Ratchasima', 'Muang Nakhon Ratchasima', 'The Mall Korat'),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(16, 'Nakhon Ratchasima', 'Pak Chong', 'Premium Outlet Khao Yai'),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-- นครศรีธรรมราช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(17, 'Nakhon Si Thammarat', 'Muang Nakhon Si Thammarat', 'Central Plaza Nakhon Si Thammarat'),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(18, 'Nakhon Si Thammarat', 'Thung Song', 'Big C Thung Song'),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-- สุราษฎร์ธานี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(19, 'Surat Thani', 'Muang Surat Thani', 'Central Plaza Surat Thani'),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(20, 'Surat Thani', 'Ko Samui', 'Central Festival Samui'),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-- อุดรธานี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(21, 'Udon Thani', 'Muang Udon Thani', 'Central Plaza Udon Thani'),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(22, 'Udon Thani', 'Nong Han', 'UD Town'),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-- พิษณุโลก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(23, 'Phitsanulok', 'Muang Phitsanulok', 'Central Plaza Phitsanulok'),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-- พัทยา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(24, 'Pattaya', 'Central Pattaya', 'Royal Garden Plaza Pattaya'),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(25, 'Pattaya', 'South Pattaya', 'Walking Street Pattaya'),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-- นครพนม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(26, 'Nakhon Phanom', 'Muang Nakhon Phanom', 'Indochina Market'),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-- อุบลราชธานี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(27, 'Ubon Ratchathani', 'Muang Ubon Ratchathani', 'Central Plaza Ubon Ratchathani'),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(28, 'Ubon Ratchathani', 'Warin Chamrap', 'Big C Ubon'),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-- สงขลา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(29, 'Songkhla', 'Hat Yai', 'Central Festival Hat Yai'),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(30, 'Songkhla', 'Sadao', 'Lee Garden Plaza Hat Yai'),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-- กระบี่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(31, 'Krabi', 'Muang Krabi', 'Vogue Shopping Center Krabi'),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-- เชียงราย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(32, 'Chiang Rai', 'Muang Chiang Rai', 'Central Plaza Chiang Rai'),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-- ลำปาง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(33, 'Lampang', 'Muang Lampang', 'Central Plaza Lampang'),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-- สุโขทัย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(34, 'Sukhothai', 'Muang Sukhothai', 'Sukhothai Historical Park'),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-- พิจิตร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(35, 'Phichit', 'Muang Phichit', 'Central Plaza Phichit'),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-- น่าน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(36, 'Nan', 'Muang Nan', 'Wat Phumin Market'),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-- แม่ฮ่องสอน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(37, 'Mae Hong Son', 'Muang Mae Hong Son', 'Walking Street Mae Hong Son'),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-- นครปฐม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(38, 'Nakhon Pathom', 'Sam Phran', 'Don Wai Floating Market'),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-- เพชรบุรี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(39, 'Phetchaburi', 'Cha-am', 'Premium Outlet Cha-am'),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-- กาญจนบุรี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(40, 'Kanchanaburi', 'Muang Kanchanaburi', 'Bridge Over the River Kwai Market'),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-- อุตรดิตถ์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(41, 'Uttaradit', 'Muang Uttaradit', 'Big C Uttaradit'),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-- สมุทรปราการ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(42, 'Samut Prakan', 'Bang Phli', 'Mega Bangna'),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-- สมุทรสาคร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(43, 'Samut Sakhon', 'Muang Samut Sakhon', 'Central Mahachai'),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-- ราชบุรี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(44, 'Ratchaburi', 'Damnoen Saduak', 'Floating Market Ratchaburi'),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-- ลพบุรี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(45, 'Lopburi', 'Muang Lopburi', 'King Narai\'s Palace'),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-- สมุทรสงคราม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(46, 'Samut Songkhram', 'Amphawa', 'Amphawa Floating Market'),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-- นนทบุรี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(47, 'Nonthaburi', 'Pak Kret', 'Central Chaengwattana'),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-- ปทุมธานี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(48, 'Pathum Thani', 'Rangsit', 'Future Park Rangsit'),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-- นครนายก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(49, 'Nakhon Nayok', 'Muang Nakhon Nayok', 'Waterfall Market'),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-- ปราจีนบุรี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(50, 'Prachinburi', 'Muang Prachinburi', 'Prachantakham Market'),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-- อำนาจเจริญ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(51, 'Amnat Charoen', 'Muang Amnat Charoen', 'Central Amnat'),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-- ศรีสะเกษ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(52, 'Si Sa Ket', 'Muang Si Sa Ket', 'Wat Sa Kamphaeng Yai Market'),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-- บุรีรัมย์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(53, 'Buriram', 'Muang Buriram', 'Chang International Circuit Market'),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-- สุรินทร์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(54, 'Surin', 'Muang Surin', 'Central Plaza Surin'),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-- ลำพูน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(55, 'Lamphun', 'Muang Lamphun', 'Hariphunchai Market'),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(56, 'Lamphun', 'Pa Sang', 'Central Plaza Lamphun'),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-- แพร่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(57, 'Phrae', 'Muang Phrae', 'Khum Chao Luang Market'),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-- พะเยา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(58, 'Phayao', 'Muang Phayao', 'Phayao Lake Market'),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(59, 'Phayao', 'Dok Khamtai', 'Central Phayao'),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-- นครสวรรค์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(60, 'Nakhon Sawan', 'Muang Nakhon Sawan', 'Fairy Plaza Nakhon Sawan'),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(61, 'Nakhon Sawan', 'Chum Saeng', 'Big C Nakhon Sawan'),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-- อุทัยธานี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(62, 'Uthai Thani', 'Muang Uthai Thani', 'Wat Sangkat Rattana Khiri Market'),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-- กำแพงเพชร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(63, 'Kamphaeng Phet', 'Muang Kamphaeng Phet', 'Central Kamphaeng Phet'),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(64, 'Kamphaeng Phet', 'Khlong Lan', 'Khlong Lan National Park Market'),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-- สุพรรณบุรี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(65, 'Suphan Buri', 'Muang Suphan Buri', 'Dragon Paradise Market'),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(66, 'Suphan Buri', 'Sam Chuk', '100-Year Sam Chuk Market'),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-- นครนายก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(67, 'Nakhon Nayok', 'Ban Na', 'Namtok Sarika Market'),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-- เพชรบูรณ์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(68, 'Phetchabun', 'Muang Phetchabun', 'Khao Kho Market'),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(69, 'Phetchabun', 'Lom Sak', 'Central Lom Sak'),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-- จันทบุรี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(70, 'Chanthaburi', 'Muang Chanthaburi', 'Gem Market'),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(71, 'Chanthaburi', 'Tha Mai', 'Chao Lao Beach Market'),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-- ตราด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(72, 'Trat', 'Muang Trat', 'Laem Ngop Pier Market'),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-- ปราจีนบุรี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(73, 'Prachinburi', 'Kabin Buri', 'Big C Prachinburi'),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-- สระแก้ว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(74, 'Sa Kaeo', 'Aranyaprathet', 'Rong Kluea Market'),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(75, 'Sa Kaeo', 'Wattana Nakhon', 'Central Sa Kaeo'),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-- ฉะเชิงเทรา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(76, 'Chachoengsao', 'Bang Pakong', 'Big C Chachoengsao'),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-- ระยอง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(77, 'Rayong', 'Muang Rayong', 'Central Plaza Rayong'),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(78, 'Rayong', 'Ban Chang', 'Laem Charoen Beach Market'),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-- ปัตตานี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(79, 'Pattani', 'Muang Pattani', 'Central Pattani'),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-- ยะลา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(80, 'Yala', 'Muang Yala', 'Big C Yala'),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(81, 'Yala', 'Betong', 'Betong Market'),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-- นราธิวาส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(82, 'Narathiwat', 'Muang Narathiwat', 'Tha Phraya Market'),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(83, 'Narathiwat', 'Tak Bai', 'Central Tak Bai'),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-- สตูล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(84, 'Satun', 'Muang Satun', 'Pak Bara Pier Market'),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(85, 'Satun', 'La-ngu', 'Tarutao National Park Market'),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-- ตรัง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(86, 'Trang', 'Muang Trang', 'Central Plaza Trang'),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(87, 'Trang', 'Kantang', 'Cinta Garden Market'),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-- พังงา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(88, 'Phang Nga', 'Muang Phang Nga', 'Central Phang Nga'),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(89, 'Phang Nga', 'Takua Pa', 'Khao Lak Market'),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-- ระนอง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(90, 'Ranong', 'Muang Ranong', 'Hot Springs Market'),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-- ชุมพร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(91, 'Chumphon', 'Muang Chumphon', 'Central Plaza Chumphon'),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(92, 'Chumphon', 'Pathio', 'Thung Wua Laen Beach Market'),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-- แม่ฮ่องสอน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(93, 'Mae Hong Son', 'Pai', 'Pai Walking Street'),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-- เลย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(94, 'Loei', 'Chiang Khan', 'Chiang Khan Walking Street'),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(95, 'Loei', 'Muang Loei', 'Central Loei'),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-- สกลนคร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(96, 'Sakon Nakhon', 'Muang Sakon Nakhon', 'Big C Sakon Nakhon'),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-- มหาสารคาม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(97, 'Maha Sarakham', 'Muang Maha Sarakham', 'Central Maha Sarakham'),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-- มุกดาหาร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(98, 'Mukdahan', 'Muang Mukdahan', 'Indochina Market Mukdahan'),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-- กาฬสินธุ์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(99, 'Kalasin', 'Muang Kalasin', 'Central Kalasin'),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-- หนองคาย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(100, 'Nong Khai', 'Muang Nong Khai', 'Tha Sadet Market'),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-- หนองบัวลำภู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(101, 'Nong Bua Lamphu', 'Muang Nong Bua Lamphu', 'Central Nong Bua Lamphu'),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-- บึงกาฬ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(102, 'Bueng Kan', 'Muang Bueng Kan', 'Central Bueng Kan'),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-- ยโสธร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(103, 'Yasothon', 'Muang Yasothon', 'Pha Daeng Market'),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-- ร้อยเอ็ด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(104, 'Roi Et', 'Muang Roi Et', 'Central Plaza Roi Et'),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(105, 'Roi Et', 'Suwannaphum', 'Big C Roi Et'),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-- ศรีสะเกษ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(106, 'Si Sa Ket', 'Kantharalak', 'Central Kantharalak'),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-- สุรินทร์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(107, 'Surin', 'Tha Tum', 'Elephant Village Market'),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-- อุบลราชธานี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(108, 'Ubon Ratchathani', 'Phibun Mangsahan', 'Central Plaza Phibun'),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-- ลพบุรี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(109, 'Lopburi', 'Phatthana Nikhom', 'Pa Sak Jolasid Market'),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-- ปทุมธานี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(110, 'Pathum Thani', 'Lam Luk Ka', 'Future Park Rangsit'),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-- สมุทรปราการ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(111, 'Samut Prakan', 'Phra Pradaeng', 'Central Bangna'),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-- ขอนแก่น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(112, 'Khon Kaen', 'Khao Suan Kwang', 'Dinosaur Park Market'),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(113, 'Khon Kaen', 'Chum Phae', 'Chum Phae Night Market'),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-- นครราชสีมา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(114, 'Nakhon Ratchasima', 'Chok Chai', 'Chok Chai Steakhouse Market'),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(115, 'Nakhon Ratchasima', 'Phimai', 'Phimai Historical Park Market'),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-- ชลบุรี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(116, 'Chonburi', 'Bang Saen', 'Bang Saen Beach Night Market'),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(117, 'Chonburi', 'Bang Phra', 'Sriracha Tiger Zoo Market'),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-- สุราษฎร์ธานี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(118, 'Surat Thani', 'Don Sak', 'Donsak Pier Market'),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(119, 'Surat Thani', 'Ban Ta Khun', 'Khao Sok National Park Market'),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-- นครศรีธรรมราช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(120, 'Nakhon Si Thammarat', 'Tha Sala', 'Wat That Noi Market'),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(121, 'Nakhon Si Thammarat', 'Phrom Khiri', 'Khao Luang Waterfall Market'),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-- บุรีรัมย์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(122, 'Buriram', 'Khu Mueang', 'Khao Kradong Forest Park Market'),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(123, 'Buriram', 'Satuek', 'Satuek Cultural Market'),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-- สงขลา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(124, 'Songkhla', 'Singhanakhon', 'Samila Beach Market'),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(125, 'Songkhla', 'Chana', 'Chana Fishing Village Market'),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-- เชียงใหม่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(126, 'Chiang Mai', 'Saraphi', 'Saraphi Market'),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(127, 'Chiang Mai', 'Doi Saket', 'Mae Kampong Market'),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-- เชียงราย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(128, 'Chiang Rai', 'Mae Sai', 'Mae Sai Border Market'),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(129, 'Chiang Rai', 'Chiang Khong', 'Chiang Khong Riverside Market'),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-- อุดรธานี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(130, 'Udon Thani', 'Ban Dung', 'Red Lotus Sea Market'),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(131, 'Udon Thani', 'Phen', 'Phen District Market'),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-- สุโขทัย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(132, 'Sukhothai', 'Si Samrong', 'Sukhothai Night Market'),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(133, 'Sukhothai', 'Khiri Mat', 'Khao Luang Market'),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-- สุพรรณบุรี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(134, 'Suphan Buri', 'Doem Bang Nang Buat', 'Bueng Chawak Market'),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-- พิษณุโลก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(135, 'Phitsanulok', 'Wat Bot', 'Phitsanulok City Market'),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(136, 'Phitsanulok', 'Nakhon Thai', 'Central Nakhon Thai'),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-- ลำพูน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(137, 'Lamphun', 'Ban Hong', 'Ban Hong Night Market'),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(138, 'Lamphun', 'Wiang Nong Long', 'Wat Phra That Market'),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-- หนองบัวลำภู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(139, 'Nong Bua Lamphu', 'Na Wang', 'Na Wang Market'),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(140, 'Nong Bua Lamphu', 'Non Sang', 'Central Non Sang'),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-- กาฬสินธุ์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(141, 'Kalasin', 'Yang Talat', 'Yang Talat Night Market'),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(142, 'Kalasin', 'Huai Mek', 'Phu Phan Market'),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-- สกลนคร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(143, 'Sakon Nakhon', 'Phang Khon', 'Phang Khon Night Market'),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(144, 'Sakon Nakhon', 'Kusuman', 'Wat Phra That Choeng Chum Market'),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-- มหาสารคาม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(145, 'Maha Sarakham', 'Wapi Pathum', 'Wapi Pathum Market'),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(146, 'Maha Sarakham', 'Borabue', 'Central Borabue'),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-- ร้อยเอ็ด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(147, 'Roi Et', 'Pathum Rat', 'Central Pathum Rat'),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(148, 'Roi Et', 'Phon Thong', 'Phon Thong Market'),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-- อุบลราชธานี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(149, 'Ubon Ratchathani', 'Det Udom', 'Det Udom Market'),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(150, 'Ubon Ratchathani', 'Khong Chiam', 'Khong Chiam Riverside Market'),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-- ยโสธร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(151, 'Yasothon', 'Kut Chum', 'Kut Chum Night Market'),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-- อำนาจเจริญ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(152, 'Amnat Charoen', 'Chanuman', 'Central Chanuman'),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-- ศรีสะเกษ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(153, 'Si Sa Ket', 'Uthumphon Phisai', 'Wat Phra That Market'),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-- นครพนม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(154, 'Nakhon Phanom', 'Tha Uthen', 'Central Tha Uthen'),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(155, 'Nakhon Phanom', 'Renu Nakhon', 'Wat Phra That Renu Market'),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-- เลย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(156, 'Loei', 'Dan Sai', 'Phu Rua Night Market'),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-- กาญจนบุรี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(157, 'Kanchanaburi', 'Sai Yok', 'Sai Yok Waterfall Market'),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(158, 'Kanchanaburi', 'Thong Pha Phum', 'Central Thong Pha Phum'),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-- เพชรบุรี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(159, 'Phetchaburi', 'Ban Laem', 'Ban Laem Floating Market'),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-- ประจวบคีรีขันธ์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(160, 'Prachuap Khiri Khan', 'Pranburi', 'Pranburi Forest Park Market'),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(161, 'Prachuap Khiri Khan', 'Hua Hin', 'Hua Hin Night Market'),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(162, 'Prachuap Khiri Khan', 'Thap Sakae', 'Central Thap Sakae'),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-- สมุทรสงคราม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(163, 'Samut Songkhram', 'Muang Samut Songkhram', 'Maeklong Railway Market'),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-- สมุทรสาคร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(164, 'Samut Sakhon', 'Krathum Baen', 'Central Krathum Baen'),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-- นนทบุรี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(165, 'Nonthaburi', 'Bang Yai', 'Central WestGate'),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-- กรุงเทพมหานคร (เพิ่มเติม)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(166, 'Bangkok', 'Wang Thonglang', 'The Street Ratchada'),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(167, 'Bangkok', 'Thawi Watthana', 'Victoria Gardens Mall'),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(168, 'Bangkok', 'Khlong Toei', 'Queen Sirikit National Convention Center'),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-- นครปฐม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(169, 'Nakhon Pathom', 'Nakhon Chai Si', 'Rose Garden Market'),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(170, 'Nakhon Pathom', 'Phutthamonthon', 'Salaya Market'),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-- ปทุมธานี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(171, 'Pathum Thani', 'Sam Khok', 'Central Sam Khok'),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-- ระยอง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(172, 'Rayong', 'Ban Chang', 'U-Tapao Market'),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-- ตราด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(173, 'Trat', 'Koh Chang', 'Koh Chang Night Market'),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-- นครนายก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(174, 'Nakhon Nayok', 'Ongkharak', 'Ongkharak Night Market'),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-- จันทบุรี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(175, 'Chanthaburi', 'Laem Sing', 'Laem Sing Beach Market'),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-- ราชบุรี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(176, 'Ratchaburi', 'Ban Pong', 'Ban Pong Market'),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-- พังงา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(177, 'Phang Nga', 'Thai Mueang', 'Thai Mueang Market'),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-- ตรัง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(178, 'Trang', 'Sikao', 'Sikao Pier Market'),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-- ระนอง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(179, 'Ranong', 'Kapoe', 'Kapoe Riverside Market'),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-- ยะลา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(180, 'Yala', 'Raman', 'Raman Market'),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-- ปัตตานี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(181, 'Pattani', 'Yaring', 'Yaring Market'),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-- นราธิวาส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(182, 'Narathiwat', 'Sungai Kolok', 'Sungai Kolok Border Market'),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-- สตูล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(183, 'Satun', 'Khuan Don', 'Khuan Don Market'),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-- ภูเก็ต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(184, 'Phuket', 'Karon', 'Karon Beach Market'),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(185, 'Phuket', 'Rawai', 'Rawai Beach Market');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h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