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60B5" w14:textId="77777777" w:rsidR="00346616" w:rsidRPr="00346616" w:rsidRDefault="00346616" w:rsidP="00346616">
      <w:pPr>
        <w:jc w:val="center"/>
      </w:pPr>
      <w:r w:rsidRPr="00346616">
        <w:rPr>
          <w:b/>
          <w:bCs/>
        </w:rPr>
        <w:t>AI Job Marketplace Demo Documentation | AI 招聘市场 Demo 文档</w:t>
      </w:r>
    </w:p>
    <w:p w14:paraId="3838DCD1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English</w:t>
      </w:r>
    </w:p>
    <w:p w14:paraId="787C0854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1. Architecture</w:t>
      </w:r>
    </w:p>
    <w:p w14:paraId="49586684" w14:textId="77777777" w:rsidR="00346616" w:rsidRPr="00346616" w:rsidRDefault="00346616" w:rsidP="00346616">
      <w:r w:rsidRPr="00346616">
        <w:t>This demo is built with Next.js App Router as a full-stack web app.</w:t>
      </w:r>
    </w:p>
    <w:p w14:paraId="5F61B449" w14:textId="77777777" w:rsidR="00346616" w:rsidRPr="00346616" w:rsidRDefault="00346616" w:rsidP="00346616">
      <w:pPr>
        <w:numPr>
          <w:ilvl w:val="0"/>
          <w:numId w:val="1"/>
        </w:numPr>
      </w:pPr>
      <w:r w:rsidRPr="00346616">
        <w:t>Frontend: Next.js, React, custom CSS</w:t>
      </w:r>
    </w:p>
    <w:p w14:paraId="424E48A9" w14:textId="77777777" w:rsidR="00346616" w:rsidRPr="00346616" w:rsidRDefault="00346616" w:rsidP="00346616">
      <w:pPr>
        <w:numPr>
          <w:ilvl w:val="0"/>
          <w:numId w:val="1"/>
        </w:numPr>
      </w:pPr>
      <w:r w:rsidRPr="00346616">
        <w:t>Backend: Next.js Route Handlers</w:t>
      </w:r>
    </w:p>
    <w:p w14:paraId="504643B3" w14:textId="77777777" w:rsidR="00346616" w:rsidRPr="00346616" w:rsidRDefault="00346616" w:rsidP="00346616">
      <w:pPr>
        <w:numPr>
          <w:ilvl w:val="0"/>
          <w:numId w:val="1"/>
        </w:numPr>
      </w:pPr>
      <w:r w:rsidRPr="00346616">
        <w:t>Database/Auth: </w:t>
      </w:r>
      <w:proofErr w:type="spellStart"/>
      <w:r w:rsidRPr="00346616">
        <w:t>Supabase</w:t>
      </w:r>
      <w:proofErr w:type="spellEnd"/>
    </w:p>
    <w:p w14:paraId="32A00EBB" w14:textId="77777777" w:rsidR="00346616" w:rsidRPr="00346616" w:rsidRDefault="00346616" w:rsidP="00346616">
      <w:pPr>
        <w:numPr>
          <w:ilvl w:val="0"/>
          <w:numId w:val="1"/>
        </w:numPr>
      </w:pPr>
      <w:r w:rsidRPr="00346616">
        <w:t>AI Integration: OpenAI API</w:t>
      </w:r>
    </w:p>
    <w:p w14:paraId="4161FA91" w14:textId="77777777" w:rsidR="00346616" w:rsidRPr="00346616" w:rsidRDefault="00346616" w:rsidP="00346616">
      <w:pPr>
        <w:numPr>
          <w:ilvl w:val="0"/>
          <w:numId w:val="1"/>
        </w:numPr>
      </w:pPr>
      <w:r w:rsidRPr="00346616">
        <w:t>Deployment: </w:t>
      </w:r>
      <w:proofErr w:type="spellStart"/>
      <w:r w:rsidRPr="00346616">
        <w:t>Vercel</w:t>
      </w:r>
      <w:proofErr w:type="spellEnd"/>
    </w:p>
    <w:p w14:paraId="66D67653" w14:textId="77777777" w:rsidR="00346616" w:rsidRPr="00346616" w:rsidRDefault="00346616" w:rsidP="00346616">
      <w:r w:rsidRPr="00346616">
        <w:t>Main modules:</w:t>
      </w:r>
    </w:p>
    <w:p w14:paraId="4C862C56" w14:textId="77777777" w:rsidR="00346616" w:rsidRPr="00346616" w:rsidRDefault="00346616" w:rsidP="00346616">
      <w:pPr>
        <w:numPr>
          <w:ilvl w:val="0"/>
          <w:numId w:val="2"/>
        </w:numPr>
      </w:pPr>
      <w:r w:rsidRPr="00346616">
        <w:t>Authentication: login/signup/session handling</w:t>
      </w:r>
    </w:p>
    <w:p w14:paraId="525FC572" w14:textId="77777777" w:rsidR="00346616" w:rsidRPr="00346616" w:rsidRDefault="00346616" w:rsidP="00346616">
      <w:pPr>
        <w:numPr>
          <w:ilvl w:val="0"/>
          <w:numId w:val="2"/>
        </w:numPr>
      </w:pPr>
      <w:r w:rsidRPr="00346616">
        <w:t>Dashboard: job matching and job list</w:t>
      </w:r>
    </w:p>
    <w:p w14:paraId="3F2676F6" w14:textId="77777777" w:rsidR="00346616" w:rsidRPr="00346616" w:rsidRDefault="00346616" w:rsidP="00346616">
      <w:pPr>
        <w:numPr>
          <w:ilvl w:val="0"/>
          <w:numId w:val="2"/>
        </w:numPr>
      </w:pPr>
      <w:r w:rsidRPr="00346616">
        <w:t xml:space="preserve">Job Management: </w:t>
      </w:r>
      <w:proofErr w:type="gramStart"/>
      <w:r w:rsidRPr="00346616">
        <w:t>create</w:t>
      </w:r>
      <w:proofErr w:type="gramEnd"/>
      <w:r w:rsidRPr="00346616">
        <w:t xml:space="preserve">, </w:t>
      </w:r>
      <w:proofErr w:type="gramStart"/>
      <w:r w:rsidRPr="00346616">
        <w:t>edit</w:t>
      </w:r>
      <w:proofErr w:type="gramEnd"/>
      <w:r w:rsidRPr="00346616">
        <w:t xml:space="preserve">, </w:t>
      </w:r>
      <w:proofErr w:type="gramStart"/>
      <w:r w:rsidRPr="00346616">
        <w:t>delete</w:t>
      </w:r>
      <w:proofErr w:type="gramEnd"/>
      <w:r w:rsidRPr="00346616">
        <w:t xml:space="preserve">, </w:t>
      </w:r>
      <w:proofErr w:type="gramStart"/>
      <w:r w:rsidRPr="00346616">
        <w:t>detail</w:t>
      </w:r>
      <w:proofErr w:type="gramEnd"/>
      <w:r w:rsidRPr="00346616">
        <w:t xml:space="preserve"> view</w:t>
      </w:r>
    </w:p>
    <w:p w14:paraId="41AE9F52" w14:textId="77777777" w:rsidR="00346616" w:rsidRPr="00346616" w:rsidRDefault="00346616" w:rsidP="00346616">
      <w:pPr>
        <w:numPr>
          <w:ilvl w:val="0"/>
          <w:numId w:val="2"/>
        </w:numPr>
      </w:pPr>
      <w:r w:rsidRPr="00346616">
        <w:t>Profile: display name, email, skills</w:t>
      </w:r>
    </w:p>
    <w:p w14:paraId="6322F277" w14:textId="77777777" w:rsidR="00346616" w:rsidRPr="00346616" w:rsidRDefault="00346616" w:rsidP="00346616">
      <w:pPr>
        <w:numPr>
          <w:ilvl w:val="0"/>
          <w:numId w:val="2"/>
        </w:numPr>
      </w:pPr>
      <w:r w:rsidRPr="00346616">
        <w:t xml:space="preserve">AI Feature: </w:t>
      </w:r>
      <w:proofErr w:type="gramStart"/>
      <w:r w:rsidRPr="00346616">
        <w:t>generate</w:t>
      </w:r>
      <w:proofErr w:type="gramEnd"/>
      <w:r w:rsidRPr="00346616">
        <w:t xml:space="preserve"> skills from job description</w:t>
      </w:r>
    </w:p>
    <w:p w14:paraId="4EBCABBA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2. Features</w:t>
      </w:r>
    </w:p>
    <w:p w14:paraId="3714D902" w14:textId="7CBD173E" w:rsidR="00346616" w:rsidRDefault="00346616" w:rsidP="00346616">
      <w:pPr>
        <w:numPr>
          <w:ilvl w:val="0"/>
          <w:numId w:val="3"/>
        </w:numPr>
      </w:pPr>
      <w:r w:rsidRPr="00346616">
        <w:t>Email/password authentication</w:t>
      </w:r>
    </w:p>
    <w:p w14:paraId="076EFEB8" w14:textId="149CB0E4" w:rsidR="004F1F32" w:rsidRDefault="004F1F32" w:rsidP="004F1F32">
      <w:r w:rsidRPr="004F1F32">
        <w:drawing>
          <wp:inline distT="0" distB="0" distL="0" distR="0" wp14:anchorId="7F486BFF" wp14:editId="46F13CB8">
            <wp:extent cx="5274310" cy="2495550"/>
            <wp:effectExtent l="0" t="0" r="2540" b="0"/>
            <wp:docPr id="31444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0622" name=""/>
                    <pic:cNvPicPr/>
                  </pic:nvPicPr>
                  <pic:blipFill rotWithShape="1">
                    <a:blip r:embed="rId5"/>
                    <a:srcRect b="9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DAF59" w14:textId="28749E1C" w:rsidR="004F1F32" w:rsidRPr="00346616" w:rsidRDefault="00846CAE" w:rsidP="0033120D">
      <w:pPr>
        <w:rPr>
          <w:rFonts w:hint="eastAsia"/>
        </w:rPr>
      </w:pPr>
      <w:r w:rsidRPr="00846CAE">
        <w:drawing>
          <wp:inline distT="0" distB="0" distL="0" distR="0" wp14:anchorId="45BDF42D" wp14:editId="582FB16F">
            <wp:extent cx="5274310" cy="2744470"/>
            <wp:effectExtent l="0" t="0" r="2540" b="0"/>
            <wp:docPr id="48201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10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0876" w14:textId="77777777" w:rsidR="004F1F32" w:rsidRDefault="00346616" w:rsidP="00346616">
      <w:pPr>
        <w:numPr>
          <w:ilvl w:val="0"/>
          <w:numId w:val="3"/>
        </w:numPr>
      </w:pPr>
      <w:proofErr w:type="gramStart"/>
      <w:r w:rsidRPr="00346616">
        <w:lastRenderedPageBreak/>
        <w:t>Employer</w:t>
      </w:r>
      <w:proofErr w:type="gramEnd"/>
      <w:r w:rsidRPr="00346616">
        <w:t xml:space="preserve"> can create, edit, and delete jobs</w:t>
      </w:r>
    </w:p>
    <w:p w14:paraId="35D604C8" w14:textId="4A90FF6E" w:rsidR="00346616" w:rsidRDefault="004F1F32" w:rsidP="004F1F32">
      <w:r>
        <w:rPr>
          <w:noProof/>
        </w:rPr>
        <w:drawing>
          <wp:inline distT="0" distB="0" distL="0" distR="0" wp14:anchorId="7F81052F" wp14:editId="3ABB9D5E">
            <wp:extent cx="5274310" cy="2744470"/>
            <wp:effectExtent l="0" t="0" r="2540" b="0"/>
            <wp:docPr id="850585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DCCE" w14:textId="5EDAE017" w:rsidR="004F1F32" w:rsidRPr="00346616" w:rsidRDefault="004F1F32" w:rsidP="004F1F32">
      <w:pPr>
        <w:rPr>
          <w:rFonts w:hint="eastAsia"/>
        </w:rPr>
      </w:pPr>
      <w:r w:rsidRPr="004F1F32">
        <w:drawing>
          <wp:inline distT="0" distB="0" distL="0" distR="0" wp14:anchorId="0DD3B437" wp14:editId="1B81254A">
            <wp:extent cx="5274310" cy="2744470"/>
            <wp:effectExtent l="0" t="0" r="2540" b="0"/>
            <wp:docPr id="354367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4B70" w14:textId="16264C32" w:rsidR="00346616" w:rsidRDefault="00346616" w:rsidP="00346616">
      <w:pPr>
        <w:numPr>
          <w:ilvl w:val="0"/>
          <w:numId w:val="3"/>
        </w:numPr>
      </w:pPr>
      <w:proofErr w:type="gramStart"/>
      <w:r w:rsidRPr="00346616">
        <w:t>Jobseeker</w:t>
      </w:r>
      <w:proofErr w:type="gramEnd"/>
      <w:r w:rsidRPr="00346616">
        <w:t xml:space="preserve"> can browse job cards and job details</w:t>
      </w:r>
    </w:p>
    <w:p w14:paraId="3DB1B1FB" w14:textId="76D22390" w:rsidR="004F1F32" w:rsidRPr="00346616" w:rsidRDefault="004F1F32" w:rsidP="004F1F32">
      <w:pPr>
        <w:rPr>
          <w:rFonts w:hint="eastAsia"/>
        </w:rPr>
      </w:pPr>
      <w:r>
        <w:rPr>
          <w:noProof/>
        </w:rPr>
        <w:drawing>
          <wp:inline distT="0" distB="0" distL="0" distR="0" wp14:anchorId="76AB4B23" wp14:editId="374D4506">
            <wp:extent cx="5274310" cy="2744470"/>
            <wp:effectExtent l="0" t="0" r="2540" b="0"/>
            <wp:docPr id="783109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FF47" w14:textId="77777777" w:rsidR="00346616" w:rsidRDefault="00346616" w:rsidP="00346616">
      <w:pPr>
        <w:numPr>
          <w:ilvl w:val="0"/>
          <w:numId w:val="3"/>
        </w:numPr>
      </w:pPr>
      <w:r w:rsidRPr="00346616">
        <w:lastRenderedPageBreak/>
        <w:t>Profile page with editable display name and skills</w:t>
      </w:r>
    </w:p>
    <w:p w14:paraId="0DA810D4" w14:textId="71B1553F" w:rsidR="00846CAE" w:rsidRPr="00346616" w:rsidRDefault="00846CAE" w:rsidP="00846CAE">
      <w:pPr>
        <w:rPr>
          <w:rFonts w:hint="eastAsia"/>
        </w:rPr>
      </w:pPr>
      <w:r w:rsidRPr="00846CAE">
        <w:drawing>
          <wp:inline distT="0" distB="0" distL="0" distR="0" wp14:anchorId="3B2041AE" wp14:editId="5D61EC62">
            <wp:extent cx="5274310" cy="2559050"/>
            <wp:effectExtent l="0" t="0" r="2540" b="0"/>
            <wp:docPr id="287075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5230" name=""/>
                    <pic:cNvPicPr/>
                  </pic:nvPicPr>
                  <pic:blipFill rotWithShape="1">
                    <a:blip r:embed="rId10"/>
                    <a:srcRect b="6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1F65F" w14:textId="77777777" w:rsidR="00346616" w:rsidRDefault="00346616" w:rsidP="00346616">
      <w:pPr>
        <w:numPr>
          <w:ilvl w:val="0"/>
          <w:numId w:val="3"/>
        </w:numPr>
      </w:pPr>
      <w:r w:rsidRPr="00346616">
        <w:t>Server-side job matching</w:t>
      </w:r>
    </w:p>
    <w:p w14:paraId="1B7D173B" w14:textId="4AAFF613" w:rsidR="00846CAE" w:rsidRPr="00346616" w:rsidRDefault="00846CAE" w:rsidP="00846CAE">
      <w:pPr>
        <w:rPr>
          <w:rFonts w:hint="eastAsia"/>
        </w:rPr>
      </w:pPr>
      <w:r w:rsidRPr="00846CAE">
        <w:drawing>
          <wp:inline distT="0" distB="0" distL="0" distR="0" wp14:anchorId="5B8015FC" wp14:editId="2DD1DD14">
            <wp:extent cx="5274310" cy="2744470"/>
            <wp:effectExtent l="0" t="0" r="2540" b="0"/>
            <wp:docPr id="63467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8177" w14:textId="77777777" w:rsidR="00346616" w:rsidRDefault="00346616" w:rsidP="00346616">
      <w:pPr>
        <w:numPr>
          <w:ilvl w:val="0"/>
          <w:numId w:val="3"/>
        </w:numPr>
      </w:pPr>
      <w:r w:rsidRPr="00346616">
        <w:t>Match score visualization with gauge chart</w:t>
      </w:r>
    </w:p>
    <w:p w14:paraId="33E5779C" w14:textId="2A516DB8" w:rsidR="00846CAE" w:rsidRPr="00346616" w:rsidRDefault="00846CAE" w:rsidP="00846CAE">
      <w:pPr>
        <w:rPr>
          <w:rFonts w:hint="eastAsia"/>
        </w:rPr>
      </w:pPr>
      <w:r w:rsidRPr="00846CAE">
        <w:drawing>
          <wp:inline distT="0" distB="0" distL="0" distR="0" wp14:anchorId="10EAFE31" wp14:editId="6066648B">
            <wp:extent cx="5274310" cy="2744470"/>
            <wp:effectExtent l="0" t="0" r="2540" b="0"/>
            <wp:docPr id="110278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8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7BBC" w14:textId="77777777" w:rsidR="00346616" w:rsidRDefault="00346616" w:rsidP="00346616">
      <w:pPr>
        <w:numPr>
          <w:ilvl w:val="0"/>
          <w:numId w:val="3"/>
        </w:numPr>
      </w:pPr>
      <w:r w:rsidRPr="00346616">
        <w:lastRenderedPageBreak/>
        <w:t>AI-generated skills for job posting/editing</w:t>
      </w:r>
    </w:p>
    <w:p w14:paraId="3D561D6B" w14:textId="50360BEB" w:rsidR="00846CAE" w:rsidRPr="00346616" w:rsidRDefault="00846CAE" w:rsidP="00846CAE">
      <w:pPr>
        <w:rPr>
          <w:rFonts w:hint="eastAsia"/>
        </w:rPr>
      </w:pPr>
      <w:r w:rsidRPr="00846CAE">
        <w:drawing>
          <wp:inline distT="0" distB="0" distL="0" distR="0" wp14:anchorId="4474063F" wp14:editId="1649DC71">
            <wp:extent cx="5274310" cy="2744470"/>
            <wp:effectExtent l="0" t="0" r="2540" b="0"/>
            <wp:docPr id="13416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BC68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3. AI Usage</w:t>
      </w:r>
    </w:p>
    <w:p w14:paraId="5F27A4D7" w14:textId="77777777" w:rsidR="00346616" w:rsidRPr="00346616" w:rsidRDefault="00346616" w:rsidP="00346616">
      <w:r w:rsidRPr="00346616">
        <w:t>AI was used in two stages:</w:t>
      </w:r>
    </w:p>
    <w:p w14:paraId="0EEBBBC0" w14:textId="77777777" w:rsidR="00346616" w:rsidRPr="00346616" w:rsidRDefault="00346616" w:rsidP="00346616">
      <w:pPr>
        <w:numPr>
          <w:ilvl w:val="0"/>
          <w:numId w:val="4"/>
        </w:numPr>
      </w:pPr>
      <w:r w:rsidRPr="00346616">
        <w:t>ChatGPT</w:t>
      </w:r>
    </w:p>
    <w:p w14:paraId="048E80F5" w14:textId="77777777" w:rsidR="00346616" w:rsidRPr="00346616" w:rsidRDefault="00346616" w:rsidP="00346616">
      <w:pPr>
        <w:numPr>
          <w:ilvl w:val="1"/>
          <w:numId w:val="4"/>
        </w:numPr>
      </w:pPr>
      <w:r w:rsidRPr="00346616">
        <w:t>Used first to analyze the demo requirements</w:t>
      </w:r>
    </w:p>
    <w:p w14:paraId="69F5E010" w14:textId="77777777" w:rsidR="00346616" w:rsidRPr="00346616" w:rsidRDefault="00346616" w:rsidP="00346616">
      <w:pPr>
        <w:numPr>
          <w:ilvl w:val="1"/>
          <w:numId w:val="4"/>
        </w:numPr>
      </w:pPr>
      <w:r w:rsidRPr="00346616">
        <w:t>Helped define MVP scope, architecture, and feature breakdown</w:t>
      </w:r>
    </w:p>
    <w:p w14:paraId="18A1B456" w14:textId="77777777" w:rsidR="00346616" w:rsidRPr="00346616" w:rsidRDefault="00346616" w:rsidP="00346616">
      <w:pPr>
        <w:numPr>
          <w:ilvl w:val="0"/>
          <w:numId w:val="4"/>
        </w:numPr>
      </w:pPr>
      <w:r w:rsidRPr="00346616">
        <w:t>Codex</w:t>
      </w:r>
    </w:p>
    <w:p w14:paraId="0E8FF7A6" w14:textId="77777777" w:rsidR="00346616" w:rsidRPr="00346616" w:rsidRDefault="00346616" w:rsidP="00346616">
      <w:pPr>
        <w:numPr>
          <w:ilvl w:val="1"/>
          <w:numId w:val="4"/>
        </w:numPr>
      </w:pPr>
      <w:r w:rsidRPr="00346616">
        <w:t>Used to generate and refine the actual code</w:t>
      </w:r>
    </w:p>
    <w:p w14:paraId="441C5BD1" w14:textId="798AC81F" w:rsidR="00346616" w:rsidRPr="00346616" w:rsidRDefault="00346616" w:rsidP="00346616">
      <w:pPr>
        <w:numPr>
          <w:ilvl w:val="1"/>
          <w:numId w:val="4"/>
        </w:numPr>
      </w:pPr>
      <w:r w:rsidRPr="00346616">
        <w:t xml:space="preserve">Helped implement authentication, job </w:t>
      </w:r>
      <w:proofErr w:type="gramStart"/>
      <w:r w:rsidRPr="00346616">
        <w:t>CRUD</w:t>
      </w:r>
      <w:r w:rsidR="00DE539D">
        <w:rPr>
          <w:rFonts w:hint="eastAsia"/>
        </w:rPr>
        <w:t>(</w:t>
      </w:r>
      <w:proofErr w:type="gramEnd"/>
      <w:r w:rsidR="00DE539D" w:rsidRPr="00DE539D">
        <w:t>Create, Read, Update, and Delete</w:t>
      </w:r>
      <w:r w:rsidR="00DE539D">
        <w:rPr>
          <w:rFonts w:hint="eastAsia"/>
        </w:rPr>
        <w:t>)</w:t>
      </w:r>
      <w:r w:rsidRPr="00346616">
        <w:t>, profile, AI skill generation, and UI fixes</w:t>
      </w:r>
    </w:p>
    <w:p w14:paraId="0EFB49D4" w14:textId="77777777" w:rsidR="00346616" w:rsidRPr="00346616" w:rsidRDefault="00346616" w:rsidP="00346616">
      <w:r w:rsidRPr="00346616">
        <w:t>Key prompts:</w:t>
      </w:r>
    </w:p>
    <w:p w14:paraId="594C08E1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>Create a minimal MVP architecture for an AI job marketplace using Next.js App Router. Include authentication, employer job posting, job browsing, matching logic, and one AI feature.</w:t>
      </w:r>
    </w:p>
    <w:p w14:paraId="54FD88C9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 xml:space="preserve">Generate a simple authentication system using </w:t>
      </w:r>
      <w:proofErr w:type="spellStart"/>
      <w:r w:rsidRPr="00346616">
        <w:t>Supabase</w:t>
      </w:r>
      <w:proofErr w:type="spellEnd"/>
      <w:r w:rsidRPr="00346616">
        <w:t xml:space="preserve"> in Next.js App Router. Requirements: email/password login, signup page, store user session, redirect after login.</w:t>
      </w:r>
    </w:p>
    <w:p w14:paraId="1D757A30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 xml:space="preserve">Create a job posting feature in Next.js. Requirements: title, description, required skills, </w:t>
      </w:r>
      <w:proofErr w:type="gramStart"/>
      <w:r w:rsidRPr="00346616">
        <w:t>save</w:t>
      </w:r>
      <w:proofErr w:type="gramEnd"/>
      <w:r w:rsidRPr="00346616">
        <w:t xml:space="preserve"> to </w:t>
      </w:r>
      <w:proofErr w:type="spellStart"/>
      <w:r w:rsidRPr="00346616">
        <w:t>Supabase</w:t>
      </w:r>
      <w:proofErr w:type="spellEnd"/>
      <w:r w:rsidRPr="00346616">
        <w:t>, API route, validation.</w:t>
      </w:r>
    </w:p>
    <w:p w14:paraId="3EDD3DE2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>Display match score for each job card on the right side, use MUI Gauge Chart, and use user profile skills to match job required skills only.</w:t>
      </w:r>
    </w:p>
    <w:p w14:paraId="489BD4A7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 xml:space="preserve">Fix this </w:t>
      </w:r>
      <w:proofErr w:type="spellStart"/>
      <w:r w:rsidRPr="00346616">
        <w:t>Vercel</w:t>
      </w:r>
      <w:proofErr w:type="spellEnd"/>
      <w:r w:rsidRPr="00346616">
        <w:t xml:space="preserve"> build error: </w:t>
      </w:r>
      <w:proofErr w:type="spellStart"/>
      <w:proofErr w:type="gramStart"/>
      <w:r w:rsidRPr="00346616">
        <w:t>useSearchParams</w:t>
      </w:r>
      <w:proofErr w:type="spellEnd"/>
      <w:r w:rsidRPr="00346616">
        <w:t>(</w:t>
      </w:r>
      <w:proofErr w:type="gramEnd"/>
      <w:r w:rsidRPr="00346616">
        <w:t>) should be wrapped in a suspense boundary at page "/login".</w:t>
      </w:r>
    </w:p>
    <w:p w14:paraId="1D39E46F" w14:textId="77777777" w:rsidR="00346616" w:rsidRPr="00346616" w:rsidRDefault="00346616" w:rsidP="00346616">
      <w:pPr>
        <w:numPr>
          <w:ilvl w:val="0"/>
          <w:numId w:val="5"/>
        </w:numPr>
      </w:pPr>
      <w:r w:rsidRPr="00346616">
        <w:t xml:space="preserve">Clickable area of AI button on </w:t>
      </w:r>
      <w:proofErr w:type="gramStart"/>
      <w:r w:rsidRPr="00346616">
        <w:t>edit</w:t>
      </w:r>
      <w:proofErr w:type="gramEnd"/>
      <w:r w:rsidRPr="00346616">
        <w:t xml:space="preserve"> and post job page </w:t>
      </w:r>
      <w:proofErr w:type="gramStart"/>
      <w:r w:rsidRPr="00346616">
        <w:t>is</w:t>
      </w:r>
      <w:proofErr w:type="gramEnd"/>
      <w:r w:rsidRPr="00346616">
        <w:t xml:space="preserve"> not </w:t>
      </w:r>
      <w:proofErr w:type="gramStart"/>
      <w:r w:rsidRPr="00346616">
        <w:t>match</w:t>
      </w:r>
      <w:proofErr w:type="gramEnd"/>
      <w:r w:rsidRPr="00346616">
        <w:t xml:space="preserve"> the button, fix this problem.</w:t>
      </w:r>
    </w:p>
    <w:p w14:paraId="50FD4107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4. Challenges and Solutions</w:t>
      </w:r>
    </w:p>
    <w:p w14:paraId="1EB4870E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 xml:space="preserve">Challenge 1: </w:t>
      </w:r>
      <w:proofErr w:type="spellStart"/>
      <w:r w:rsidRPr="00346616">
        <w:rPr>
          <w:b/>
          <w:bCs/>
        </w:rPr>
        <w:t>Vercel</w:t>
      </w:r>
      <w:proofErr w:type="spellEnd"/>
      <w:r w:rsidRPr="00346616">
        <w:rPr>
          <w:b/>
          <w:bCs/>
        </w:rPr>
        <w:t xml:space="preserve"> deployment required clean lint/build</w:t>
      </w:r>
    </w:p>
    <w:p w14:paraId="0EADF1F1" w14:textId="77777777" w:rsidR="00346616" w:rsidRPr="00346616" w:rsidRDefault="00346616" w:rsidP="00346616">
      <w:r w:rsidRPr="00346616">
        <w:t>Problem:</w:t>
      </w:r>
    </w:p>
    <w:p w14:paraId="42275376" w14:textId="77777777" w:rsidR="00346616" w:rsidRPr="00346616" w:rsidRDefault="00346616" w:rsidP="00346616">
      <w:pPr>
        <w:numPr>
          <w:ilvl w:val="0"/>
          <w:numId w:val="6"/>
        </w:numPr>
      </w:pPr>
      <w:proofErr w:type="spellStart"/>
      <w:r w:rsidRPr="00346616">
        <w:t>Vercel</w:t>
      </w:r>
      <w:proofErr w:type="spellEnd"/>
      <w:r w:rsidRPr="00346616">
        <w:t xml:space="preserve"> enforced lint and build checks</w:t>
      </w:r>
    </w:p>
    <w:p w14:paraId="79B9B672" w14:textId="77777777" w:rsidR="00346616" w:rsidRPr="00346616" w:rsidRDefault="00346616" w:rsidP="00346616">
      <w:pPr>
        <w:numPr>
          <w:ilvl w:val="0"/>
          <w:numId w:val="6"/>
        </w:numPr>
      </w:pPr>
      <w:r w:rsidRPr="00346616">
        <w:t xml:space="preserve">Small issues like TypeScript warnings, Suspense errors, and unused variables caused </w:t>
      </w:r>
      <w:r w:rsidRPr="00346616">
        <w:lastRenderedPageBreak/>
        <w:t>multiple failed deployments</w:t>
      </w:r>
    </w:p>
    <w:p w14:paraId="649938C9" w14:textId="77777777" w:rsidR="00346616" w:rsidRPr="00346616" w:rsidRDefault="00346616" w:rsidP="00346616">
      <w:pPr>
        <w:numPr>
          <w:ilvl w:val="0"/>
          <w:numId w:val="6"/>
        </w:numPr>
      </w:pPr>
      <w:r w:rsidRPr="00346616">
        <w:t xml:space="preserve">This required repeated debug and </w:t>
      </w:r>
      <w:proofErr w:type="gramStart"/>
      <w:r w:rsidRPr="00346616">
        <w:t>redeploy</w:t>
      </w:r>
      <w:proofErr w:type="gramEnd"/>
      <w:r w:rsidRPr="00346616">
        <w:t xml:space="preserve"> cycles</w:t>
      </w:r>
    </w:p>
    <w:p w14:paraId="65245D25" w14:textId="77777777" w:rsidR="00346616" w:rsidRPr="00346616" w:rsidRDefault="00346616" w:rsidP="00346616">
      <w:r w:rsidRPr="00346616">
        <w:t>Solution:</w:t>
      </w:r>
    </w:p>
    <w:p w14:paraId="3F164462" w14:textId="77777777" w:rsidR="00346616" w:rsidRPr="00346616" w:rsidRDefault="00346616" w:rsidP="00346616">
      <w:pPr>
        <w:numPr>
          <w:ilvl w:val="0"/>
          <w:numId w:val="7"/>
        </w:numPr>
      </w:pPr>
      <w:r w:rsidRPr="00346616">
        <w:t>Fixed lint/type issues one by one</w:t>
      </w:r>
    </w:p>
    <w:p w14:paraId="544A4BAD" w14:textId="77777777" w:rsidR="00346616" w:rsidRPr="00346616" w:rsidRDefault="00346616" w:rsidP="00346616">
      <w:pPr>
        <w:numPr>
          <w:ilvl w:val="0"/>
          <w:numId w:val="7"/>
        </w:numPr>
      </w:pPr>
      <w:r w:rsidRPr="00346616">
        <w:t>Added Suspense boundary for </w:t>
      </w:r>
      <w:proofErr w:type="spellStart"/>
      <w:proofErr w:type="gramStart"/>
      <w:r w:rsidRPr="00346616">
        <w:t>useSearchParams</w:t>
      </w:r>
      <w:proofErr w:type="spellEnd"/>
      <w:r w:rsidRPr="00346616">
        <w:t>(</w:t>
      </w:r>
      <w:proofErr w:type="gramEnd"/>
      <w:r w:rsidRPr="00346616">
        <w:t>)</w:t>
      </w:r>
    </w:p>
    <w:p w14:paraId="41461127" w14:textId="77777777" w:rsidR="00346616" w:rsidRPr="00346616" w:rsidRDefault="00346616" w:rsidP="00346616">
      <w:pPr>
        <w:numPr>
          <w:ilvl w:val="0"/>
          <w:numId w:val="7"/>
        </w:numPr>
      </w:pPr>
      <w:r w:rsidRPr="00346616">
        <w:t>Removed unused variables and implicit any</w:t>
      </w:r>
    </w:p>
    <w:p w14:paraId="380CCED3" w14:textId="77777777" w:rsidR="00346616" w:rsidRPr="00346616" w:rsidRDefault="00346616" w:rsidP="00346616">
      <w:pPr>
        <w:numPr>
          <w:ilvl w:val="0"/>
          <w:numId w:val="7"/>
        </w:numPr>
      </w:pPr>
      <w:r w:rsidRPr="00346616">
        <w:t>Standardized API route typing and auth checks</w:t>
      </w:r>
    </w:p>
    <w:p w14:paraId="5E673D55" w14:textId="77777777" w:rsidR="00346616" w:rsidRPr="00346616" w:rsidRDefault="00346616" w:rsidP="00346616">
      <w:r w:rsidRPr="00346616">
        <w:t>Prompts that helped:</w:t>
      </w:r>
    </w:p>
    <w:p w14:paraId="39A8C710" w14:textId="77777777" w:rsidR="00346616" w:rsidRPr="00346616" w:rsidRDefault="00346616" w:rsidP="00346616">
      <w:pPr>
        <w:numPr>
          <w:ilvl w:val="0"/>
          <w:numId w:val="8"/>
        </w:numPr>
      </w:pPr>
      <w:r w:rsidRPr="00346616">
        <w:t xml:space="preserve">Fix these </w:t>
      </w:r>
      <w:proofErr w:type="spellStart"/>
      <w:r w:rsidRPr="00346616">
        <w:t>ESLint</w:t>
      </w:r>
      <w:proofErr w:type="spellEnd"/>
      <w:r w:rsidRPr="00346616">
        <w:t xml:space="preserve"> errors...</w:t>
      </w:r>
    </w:p>
    <w:p w14:paraId="1AE97AD8" w14:textId="77777777" w:rsidR="00346616" w:rsidRPr="00346616" w:rsidRDefault="00346616" w:rsidP="00346616">
      <w:pPr>
        <w:numPr>
          <w:ilvl w:val="0"/>
          <w:numId w:val="8"/>
        </w:numPr>
      </w:pPr>
      <w:r w:rsidRPr="00346616">
        <w:t xml:space="preserve">Fix this build error on </w:t>
      </w:r>
      <w:proofErr w:type="spellStart"/>
      <w:r w:rsidRPr="00346616">
        <w:t>Vercel</w:t>
      </w:r>
      <w:proofErr w:type="spellEnd"/>
      <w:r w:rsidRPr="00346616">
        <w:t>...</w:t>
      </w:r>
    </w:p>
    <w:p w14:paraId="0A1A75A2" w14:textId="77777777" w:rsidR="00346616" w:rsidRPr="00346616" w:rsidRDefault="00346616" w:rsidP="00346616">
      <w:pPr>
        <w:numPr>
          <w:ilvl w:val="0"/>
          <w:numId w:val="8"/>
        </w:numPr>
      </w:pPr>
      <w:r w:rsidRPr="00346616">
        <w:t>Fix this type error: Parameter '</w:t>
      </w:r>
      <w:proofErr w:type="spellStart"/>
      <w:r w:rsidRPr="00346616">
        <w:t>cookiesToSet</w:t>
      </w:r>
      <w:proofErr w:type="spellEnd"/>
      <w:r w:rsidRPr="00346616">
        <w:t>' implicitly has an 'any' type.</w:t>
      </w:r>
    </w:p>
    <w:p w14:paraId="341F6E11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Challenge 2: AI-generated frontend UI was often wrong or misaligned</w:t>
      </w:r>
    </w:p>
    <w:p w14:paraId="34CE4E14" w14:textId="77777777" w:rsidR="00346616" w:rsidRPr="00346616" w:rsidRDefault="00346616" w:rsidP="00346616">
      <w:r w:rsidRPr="00346616">
        <w:t>Problem:</w:t>
      </w:r>
    </w:p>
    <w:p w14:paraId="69962F2D" w14:textId="77777777" w:rsidR="00346616" w:rsidRPr="00346616" w:rsidRDefault="00346616" w:rsidP="00346616">
      <w:pPr>
        <w:numPr>
          <w:ilvl w:val="0"/>
          <w:numId w:val="9"/>
        </w:numPr>
      </w:pPr>
      <w:r w:rsidRPr="00346616">
        <w:t>AI-generated UI sometimes had wrong clickable area, misaligned button positions, and inconsistent card layout</w:t>
      </w:r>
    </w:p>
    <w:p w14:paraId="419CD05A" w14:textId="77777777" w:rsidR="00346616" w:rsidRPr="00346616" w:rsidRDefault="00346616" w:rsidP="00346616">
      <w:pPr>
        <w:numPr>
          <w:ilvl w:val="0"/>
          <w:numId w:val="9"/>
        </w:numPr>
      </w:pPr>
      <w:r w:rsidRPr="00346616">
        <w:t>Some elements looked correct visually but behaved incorrectly</w:t>
      </w:r>
    </w:p>
    <w:p w14:paraId="37F1E1F7" w14:textId="77777777" w:rsidR="00346616" w:rsidRPr="00346616" w:rsidRDefault="00346616" w:rsidP="00346616">
      <w:pPr>
        <w:numPr>
          <w:ilvl w:val="0"/>
          <w:numId w:val="9"/>
        </w:numPr>
      </w:pPr>
      <w:r w:rsidRPr="00346616">
        <w:t>AI sometimes generated correct logic but weak UI alignment</w:t>
      </w:r>
    </w:p>
    <w:p w14:paraId="55768F54" w14:textId="77777777" w:rsidR="00346616" w:rsidRPr="00346616" w:rsidRDefault="00346616" w:rsidP="00346616">
      <w:r w:rsidRPr="00346616">
        <w:t>Solution:</w:t>
      </w:r>
    </w:p>
    <w:p w14:paraId="4065781C" w14:textId="77777777" w:rsidR="00346616" w:rsidRPr="00346616" w:rsidRDefault="00346616" w:rsidP="00346616">
      <w:pPr>
        <w:numPr>
          <w:ilvl w:val="0"/>
          <w:numId w:val="10"/>
        </w:numPr>
      </w:pPr>
      <w:r w:rsidRPr="00346616">
        <w:t xml:space="preserve">Refined layout with </w:t>
      </w:r>
      <w:proofErr w:type="gramStart"/>
      <w:r w:rsidRPr="00346616">
        <w:t>small targeted</w:t>
      </w:r>
      <w:proofErr w:type="gramEnd"/>
      <w:r w:rsidRPr="00346616">
        <w:t xml:space="preserve"> prompts instead of regenerating whole pages</w:t>
      </w:r>
    </w:p>
    <w:p w14:paraId="0FBDA7E9" w14:textId="77777777" w:rsidR="00346616" w:rsidRPr="00346616" w:rsidRDefault="00346616" w:rsidP="00346616">
      <w:pPr>
        <w:numPr>
          <w:ilvl w:val="0"/>
          <w:numId w:val="10"/>
        </w:numPr>
      </w:pPr>
      <w:r w:rsidRPr="00346616">
        <w:t>Adjusted CSS step by step</w:t>
      </w:r>
    </w:p>
    <w:p w14:paraId="79DF5209" w14:textId="77777777" w:rsidR="00346616" w:rsidRPr="00346616" w:rsidRDefault="00346616" w:rsidP="00346616">
      <w:pPr>
        <w:numPr>
          <w:ilvl w:val="0"/>
          <w:numId w:val="10"/>
        </w:numPr>
      </w:pPr>
      <w:r w:rsidRPr="00346616">
        <w:t>Separated label/button/input structure when click area was incorrect</w:t>
      </w:r>
    </w:p>
    <w:p w14:paraId="075B0C8C" w14:textId="77777777" w:rsidR="00346616" w:rsidRPr="00346616" w:rsidRDefault="00346616" w:rsidP="00346616">
      <w:pPr>
        <w:numPr>
          <w:ilvl w:val="0"/>
          <w:numId w:val="10"/>
        </w:numPr>
      </w:pPr>
      <w:r w:rsidRPr="00346616">
        <w:t>Validated interaction and visual layout together</w:t>
      </w:r>
    </w:p>
    <w:p w14:paraId="4AFD1247" w14:textId="77777777" w:rsidR="00346616" w:rsidRPr="00346616" w:rsidRDefault="00346616" w:rsidP="00346616">
      <w:r w:rsidRPr="00346616">
        <w:t>Prompts that helped:</w:t>
      </w:r>
    </w:p>
    <w:p w14:paraId="69B30934" w14:textId="77777777" w:rsidR="00346616" w:rsidRPr="00346616" w:rsidRDefault="00346616" w:rsidP="00346616">
      <w:pPr>
        <w:numPr>
          <w:ilvl w:val="0"/>
          <w:numId w:val="11"/>
        </w:numPr>
      </w:pPr>
      <w:r w:rsidRPr="00346616">
        <w:t>Move job-card-score out of job-card-header and put it into job-card-link panel-inner stack</w:t>
      </w:r>
    </w:p>
    <w:p w14:paraId="147500CF" w14:textId="77777777" w:rsidR="00346616" w:rsidRPr="00346616" w:rsidRDefault="00346616" w:rsidP="00346616">
      <w:pPr>
        <w:numPr>
          <w:ilvl w:val="0"/>
          <w:numId w:val="11"/>
        </w:numPr>
      </w:pPr>
      <w:r w:rsidRPr="00346616">
        <w:t>Tweak the CSS to make the score in the similar position, right middle of the job card</w:t>
      </w:r>
    </w:p>
    <w:p w14:paraId="67ACD4C5" w14:textId="6D04613A" w:rsidR="00346616" w:rsidRPr="00346616" w:rsidRDefault="00346616" w:rsidP="00346616">
      <w:pPr>
        <w:numPr>
          <w:ilvl w:val="0"/>
          <w:numId w:val="11"/>
        </w:numPr>
      </w:pPr>
      <w:r w:rsidRPr="00346616">
        <w:t xml:space="preserve">Clickable area of AI button on </w:t>
      </w:r>
      <w:proofErr w:type="gramStart"/>
      <w:r w:rsidRPr="00346616">
        <w:t>edit</w:t>
      </w:r>
      <w:proofErr w:type="gramEnd"/>
      <w:r w:rsidRPr="00346616">
        <w:t xml:space="preserve"> and post job page is not </w:t>
      </w:r>
      <w:r w:rsidR="00E2403A" w:rsidRPr="00346616">
        <w:t>matching</w:t>
      </w:r>
      <w:r w:rsidRPr="00346616">
        <w:t xml:space="preserve"> the button, fix this problem</w:t>
      </w:r>
    </w:p>
    <w:p w14:paraId="6C6B8605" w14:textId="77777777" w:rsidR="00346616" w:rsidRPr="00346616" w:rsidRDefault="00000000" w:rsidP="00346616">
      <w:r>
        <w:pict w14:anchorId="14C0C65B">
          <v:rect id="_x0000_i1025" style="width:0;height:0" o:hralign="center" o:hrstd="t" o:hr="t" fillcolor="#a0a0a0" stroked="f"/>
        </w:pict>
      </w:r>
    </w:p>
    <w:p w14:paraId="314BE7AB" w14:textId="77777777" w:rsidR="0033120D" w:rsidRDefault="0033120D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740162B4" w14:textId="1CE2510B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lastRenderedPageBreak/>
        <w:t>中文</w:t>
      </w:r>
    </w:p>
    <w:p w14:paraId="74347B03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1. 项目架构</w:t>
      </w:r>
    </w:p>
    <w:p w14:paraId="1C602A63" w14:textId="77777777" w:rsidR="00346616" w:rsidRPr="00346616" w:rsidRDefault="00346616" w:rsidP="00346616">
      <w:r w:rsidRPr="00346616">
        <w:t>这个 Demo 基于 Next.js App Router 构建，是一个全</w:t>
      </w:r>
      <w:proofErr w:type="gramStart"/>
      <w:r w:rsidRPr="00346616">
        <w:t>栈</w:t>
      </w:r>
      <w:proofErr w:type="gramEnd"/>
      <w:r w:rsidRPr="00346616">
        <w:t xml:space="preserve"> Web 应用。</w:t>
      </w:r>
    </w:p>
    <w:p w14:paraId="3046DB07" w14:textId="77777777" w:rsidR="00346616" w:rsidRPr="00346616" w:rsidRDefault="00346616" w:rsidP="00346616">
      <w:pPr>
        <w:numPr>
          <w:ilvl w:val="0"/>
          <w:numId w:val="12"/>
        </w:numPr>
      </w:pPr>
      <w:r w:rsidRPr="00346616">
        <w:t>前端：Next.js、React、自定义 CSS</w:t>
      </w:r>
    </w:p>
    <w:p w14:paraId="294D64D3" w14:textId="77777777" w:rsidR="00346616" w:rsidRPr="00346616" w:rsidRDefault="00346616" w:rsidP="00346616">
      <w:pPr>
        <w:numPr>
          <w:ilvl w:val="0"/>
          <w:numId w:val="12"/>
        </w:numPr>
      </w:pPr>
      <w:r w:rsidRPr="00346616">
        <w:t>后端：Next.js Route Handlers</w:t>
      </w:r>
    </w:p>
    <w:p w14:paraId="1921BEDB" w14:textId="77777777" w:rsidR="00346616" w:rsidRPr="00346616" w:rsidRDefault="00346616" w:rsidP="00346616">
      <w:pPr>
        <w:numPr>
          <w:ilvl w:val="0"/>
          <w:numId w:val="12"/>
        </w:numPr>
      </w:pPr>
      <w:r w:rsidRPr="00346616">
        <w:t>数据库/认证：</w:t>
      </w:r>
      <w:proofErr w:type="spellStart"/>
      <w:r w:rsidRPr="00346616">
        <w:t>Supabase</w:t>
      </w:r>
      <w:proofErr w:type="spellEnd"/>
    </w:p>
    <w:p w14:paraId="3EA3A6FC" w14:textId="77777777" w:rsidR="00346616" w:rsidRPr="00346616" w:rsidRDefault="00346616" w:rsidP="00346616">
      <w:pPr>
        <w:numPr>
          <w:ilvl w:val="0"/>
          <w:numId w:val="12"/>
        </w:numPr>
      </w:pPr>
      <w:r w:rsidRPr="00346616">
        <w:t>AI 集成：OpenAI API</w:t>
      </w:r>
    </w:p>
    <w:p w14:paraId="2749D9B4" w14:textId="77777777" w:rsidR="00346616" w:rsidRPr="00346616" w:rsidRDefault="00346616" w:rsidP="00346616">
      <w:pPr>
        <w:numPr>
          <w:ilvl w:val="0"/>
          <w:numId w:val="12"/>
        </w:numPr>
      </w:pPr>
      <w:r w:rsidRPr="00346616">
        <w:t>部署：</w:t>
      </w:r>
      <w:proofErr w:type="spellStart"/>
      <w:r w:rsidRPr="00346616">
        <w:t>Vercel</w:t>
      </w:r>
      <w:proofErr w:type="spellEnd"/>
    </w:p>
    <w:p w14:paraId="5731A528" w14:textId="77777777" w:rsidR="00346616" w:rsidRPr="00346616" w:rsidRDefault="00346616" w:rsidP="00346616">
      <w:r w:rsidRPr="00346616">
        <w:t>主要模块：</w:t>
      </w:r>
    </w:p>
    <w:p w14:paraId="2699D669" w14:textId="77777777" w:rsidR="00346616" w:rsidRPr="00346616" w:rsidRDefault="00346616" w:rsidP="00346616">
      <w:pPr>
        <w:numPr>
          <w:ilvl w:val="0"/>
          <w:numId w:val="13"/>
        </w:numPr>
      </w:pPr>
      <w:r w:rsidRPr="00346616">
        <w:t>用户认证：登录、注册、会话管理</w:t>
      </w:r>
    </w:p>
    <w:p w14:paraId="76C33CAE" w14:textId="77777777" w:rsidR="00346616" w:rsidRPr="00346616" w:rsidRDefault="00346616" w:rsidP="00346616">
      <w:pPr>
        <w:numPr>
          <w:ilvl w:val="0"/>
          <w:numId w:val="13"/>
        </w:numPr>
      </w:pPr>
      <w:r w:rsidRPr="00346616">
        <w:t>控制台：职位匹配、职位列表</w:t>
      </w:r>
    </w:p>
    <w:p w14:paraId="3AFBC471" w14:textId="77777777" w:rsidR="00346616" w:rsidRPr="00346616" w:rsidRDefault="00346616" w:rsidP="00346616">
      <w:pPr>
        <w:numPr>
          <w:ilvl w:val="0"/>
          <w:numId w:val="13"/>
        </w:numPr>
      </w:pPr>
      <w:r w:rsidRPr="00346616">
        <w:t>职位管理：创建、编辑、删除、详情页</w:t>
      </w:r>
    </w:p>
    <w:p w14:paraId="67ABE5CF" w14:textId="77777777" w:rsidR="00346616" w:rsidRPr="00346616" w:rsidRDefault="00346616" w:rsidP="00346616">
      <w:pPr>
        <w:numPr>
          <w:ilvl w:val="0"/>
          <w:numId w:val="13"/>
        </w:numPr>
      </w:pPr>
      <w:r w:rsidRPr="00346616">
        <w:t>个人资料：姓名、邮箱、技能</w:t>
      </w:r>
    </w:p>
    <w:p w14:paraId="489C3055" w14:textId="77777777" w:rsidR="00346616" w:rsidRPr="00346616" w:rsidRDefault="00346616" w:rsidP="00346616">
      <w:pPr>
        <w:numPr>
          <w:ilvl w:val="0"/>
          <w:numId w:val="13"/>
        </w:numPr>
      </w:pPr>
      <w:r w:rsidRPr="00346616">
        <w:t>AI 功能：根据职位描述生成技能</w:t>
      </w:r>
    </w:p>
    <w:p w14:paraId="2AF70991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2. 功能</w:t>
      </w:r>
    </w:p>
    <w:p w14:paraId="6236CD99" w14:textId="77777777" w:rsidR="00346616" w:rsidRDefault="00346616" w:rsidP="00346616">
      <w:pPr>
        <w:numPr>
          <w:ilvl w:val="0"/>
          <w:numId w:val="14"/>
        </w:numPr>
      </w:pPr>
      <w:r w:rsidRPr="00346616">
        <w:t>邮箱/密码登录注册</w:t>
      </w:r>
    </w:p>
    <w:p w14:paraId="40FAF471" w14:textId="76806DC9" w:rsidR="0033120D" w:rsidRDefault="0033120D" w:rsidP="0033120D">
      <w:r w:rsidRPr="004F1F32">
        <w:drawing>
          <wp:inline distT="0" distB="0" distL="0" distR="0" wp14:anchorId="3800B6F3" wp14:editId="6D9E7972">
            <wp:extent cx="5274310" cy="2736850"/>
            <wp:effectExtent l="0" t="0" r="2540" b="6350"/>
            <wp:docPr id="150528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0622" name=""/>
                    <pic:cNvPicPr/>
                  </pic:nvPicPr>
                  <pic:blipFill rotWithShape="1">
                    <a:blip r:embed="rId5"/>
                    <a:srcRect b="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F394D" w14:textId="10263ECE" w:rsidR="0033120D" w:rsidRPr="00346616" w:rsidRDefault="0033120D" w:rsidP="0033120D">
      <w:pPr>
        <w:rPr>
          <w:rFonts w:hint="eastAsia"/>
        </w:rPr>
      </w:pPr>
      <w:r w:rsidRPr="00846CAE">
        <w:drawing>
          <wp:inline distT="0" distB="0" distL="0" distR="0" wp14:anchorId="264413D1" wp14:editId="741311E2">
            <wp:extent cx="5274310" cy="2744470"/>
            <wp:effectExtent l="0" t="0" r="2540" b="0"/>
            <wp:docPr id="6778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10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632F" w14:textId="77777777" w:rsidR="00346616" w:rsidRDefault="00346616" w:rsidP="00346616">
      <w:pPr>
        <w:numPr>
          <w:ilvl w:val="0"/>
          <w:numId w:val="14"/>
        </w:numPr>
      </w:pPr>
      <w:r w:rsidRPr="00346616">
        <w:lastRenderedPageBreak/>
        <w:t>雇主可创建、编辑、删除职位</w:t>
      </w:r>
    </w:p>
    <w:p w14:paraId="563979D7" w14:textId="1C9CDB8F" w:rsidR="0033120D" w:rsidRDefault="0033120D" w:rsidP="0033120D">
      <w:r>
        <w:rPr>
          <w:noProof/>
        </w:rPr>
        <w:drawing>
          <wp:inline distT="0" distB="0" distL="0" distR="0" wp14:anchorId="489FBE96" wp14:editId="6FDCDC8B">
            <wp:extent cx="5274310" cy="2744470"/>
            <wp:effectExtent l="0" t="0" r="2540" b="0"/>
            <wp:docPr id="93251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2EA5" w14:textId="06EF34A8" w:rsidR="0033120D" w:rsidRPr="00346616" w:rsidRDefault="0033120D" w:rsidP="0033120D">
      <w:pPr>
        <w:rPr>
          <w:rFonts w:hint="eastAsia"/>
        </w:rPr>
      </w:pPr>
      <w:r w:rsidRPr="004F1F32">
        <w:drawing>
          <wp:inline distT="0" distB="0" distL="0" distR="0" wp14:anchorId="21C3B3CD" wp14:editId="717CDF00">
            <wp:extent cx="5274310" cy="2744470"/>
            <wp:effectExtent l="0" t="0" r="2540" b="0"/>
            <wp:docPr id="816929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04E6" w14:textId="77777777" w:rsidR="00346616" w:rsidRDefault="00346616" w:rsidP="00346616">
      <w:pPr>
        <w:numPr>
          <w:ilvl w:val="0"/>
          <w:numId w:val="14"/>
        </w:numPr>
      </w:pPr>
      <w:r w:rsidRPr="00346616">
        <w:t>求职者可浏览职位卡片和职位详情</w:t>
      </w:r>
    </w:p>
    <w:p w14:paraId="038D5B77" w14:textId="23EFE426" w:rsidR="0033120D" w:rsidRPr="00346616" w:rsidRDefault="0033120D" w:rsidP="0033120D">
      <w:pPr>
        <w:rPr>
          <w:rFonts w:hint="eastAsia"/>
        </w:rPr>
      </w:pPr>
      <w:r>
        <w:rPr>
          <w:noProof/>
        </w:rPr>
        <w:drawing>
          <wp:inline distT="0" distB="0" distL="0" distR="0" wp14:anchorId="45103AC7" wp14:editId="3F5F7919">
            <wp:extent cx="5274310" cy="2744470"/>
            <wp:effectExtent l="0" t="0" r="2540" b="0"/>
            <wp:docPr id="1439751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CB18" w14:textId="77777777" w:rsidR="00346616" w:rsidRDefault="00346616" w:rsidP="00346616">
      <w:pPr>
        <w:numPr>
          <w:ilvl w:val="0"/>
          <w:numId w:val="14"/>
        </w:numPr>
      </w:pPr>
      <w:r w:rsidRPr="00346616">
        <w:lastRenderedPageBreak/>
        <w:t>个人</w:t>
      </w:r>
      <w:proofErr w:type="gramStart"/>
      <w:r w:rsidRPr="00346616">
        <w:t>资料页可编辑</w:t>
      </w:r>
      <w:proofErr w:type="gramEnd"/>
      <w:r w:rsidRPr="00346616">
        <w:t>显示名称和技能</w:t>
      </w:r>
    </w:p>
    <w:p w14:paraId="699A04DB" w14:textId="42FFB769" w:rsidR="0033120D" w:rsidRPr="00346616" w:rsidRDefault="0033120D" w:rsidP="0033120D">
      <w:pPr>
        <w:rPr>
          <w:rFonts w:hint="eastAsia"/>
        </w:rPr>
      </w:pPr>
      <w:r w:rsidRPr="00846CAE">
        <w:drawing>
          <wp:inline distT="0" distB="0" distL="0" distR="0" wp14:anchorId="672C0631" wp14:editId="4A62ABB9">
            <wp:extent cx="5274310" cy="2559050"/>
            <wp:effectExtent l="0" t="0" r="2540" b="0"/>
            <wp:docPr id="20028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5230" name=""/>
                    <pic:cNvPicPr/>
                  </pic:nvPicPr>
                  <pic:blipFill rotWithShape="1">
                    <a:blip r:embed="rId10"/>
                    <a:srcRect b="6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FFB8A" w14:textId="77777777" w:rsidR="00346616" w:rsidRDefault="00346616" w:rsidP="00346616">
      <w:pPr>
        <w:numPr>
          <w:ilvl w:val="0"/>
          <w:numId w:val="14"/>
        </w:numPr>
      </w:pPr>
      <w:r w:rsidRPr="00346616">
        <w:t>服务端职位匹配</w:t>
      </w:r>
    </w:p>
    <w:p w14:paraId="1167FD2C" w14:textId="5D682EFD" w:rsidR="0033120D" w:rsidRPr="00346616" w:rsidRDefault="0033120D" w:rsidP="0033120D">
      <w:pPr>
        <w:rPr>
          <w:rFonts w:hint="eastAsia"/>
        </w:rPr>
      </w:pPr>
      <w:r w:rsidRPr="00846CAE">
        <w:drawing>
          <wp:inline distT="0" distB="0" distL="0" distR="0" wp14:anchorId="00DF8DFC" wp14:editId="6EF10966">
            <wp:extent cx="5274310" cy="2744470"/>
            <wp:effectExtent l="0" t="0" r="2540" b="0"/>
            <wp:docPr id="211226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89DD" w14:textId="77777777" w:rsidR="00346616" w:rsidRDefault="00346616" w:rsidP="00346616">
      <w:pPr>
        <w:numPr>
          <w:ilvl w:val="0"/>
          <w:numId w:val="14"/>
        </w:numPr>
      </w:pPr>
      <w:r w:rsidRPr="00346616">
        <w:t>使用仪表盘显示匹配分数</w:t>
      </w:r>
    </w:p>
    <w:p w14:paraId="567FE38F" w14:textId="7D70CD18" w:rsidR="0033120D" w:rsidRPr="00346616" w:rsidRDefault="0033120D" w:rsidP="0033120D">
      <w:pPr>
        <w:rPr>
          <w:rFonts w:hint="eastAsia"/>
        </w:rPr>
      </w:pPr>
      <w:r w:rsidRPr="00846CAE">
        <w:drawing>
          <wp:inline distT="0" distB="0" distL="0" distR="0" wp14:anchorId="6B78FC0B" wp14:editId="263E47A4">
            <wp:extent cx="5274310" cy="2744470"/>
            <wp:effectExtent l="0" t="0" r="2540" b="0"/>
            <wp:docPr id="49296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8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CDFC" w14:textId="77777777" w:rsidR="00346616" w:rsidRDefault="00346616" w:rsidP="00346616">
      <w:pPr>
        <w:numPr>
          <w:ilvl w:val="0"/>
          <w:numId w:val="14"/>
        </w:numPr>
      </w:pPr>
      <w:r w:rsidRPr="00346616">
        <w:lastRenderedPageBreak/>
        <w:t>AI 自动生成职位技能</w:t>
      </w:r>
    </w:p>
    <w:p w14:paraId="7BE74412" w14:textId="15178942" w:rsidR="0033120D" w:rsidRPr="00346616" w:rsidRDefault="0033120D" w:rsidP="0033120D">
      <w:pPr>
        <w:rPr>
          <w:rFonts w:hint="eastAsia"/>
        </w:rPr>
      </w:pPr>
      <w:r w:rsidRPr="00846CAE">
        <w:drawing>
          <wp:inline distT="0" distB="0" distL="0" distR="0" wp14:anchorId="42F972EE" wp14:editId="2A57BC76">
            <wp:extent cx="5274310" cy="2744470"/>
            <wp:effectExtent l="0" t="0" r="2540" b="0"/>
            <wp:docPr id="163845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933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3. AI 使用方式</w:t>
      </w:r>
    </w:p>
    <w:p w14:paraId="040EBC67" w14:textId="77777777" w:rsidR="00346616" w:rsidRPr="00346616" w:rsidRDefault="00346616" w:rsidP="00346616">
      <w:r w:rsidRPr="00346616">
        <w:t>AI 在两个阶段被使用：</w:t>
      </w:r>
    </w:p>
    <w:p w14:paraId="445E6AD9" w14:textId="77777777" w:rsidR="00346616" w:rsidRPr="00346616" w:rsidRDefault="00346616" w:rsidP="00346616">
      <w:pPr>
        <w:numPr>
          <w:ilvl w:val="0"/>
          <w:numId w:val="15"/>
        </w:numPr>
      </w:pPr>
      <w:r w:rsidRPr="00346616">
        <w:t>ChatGPT</w:t>
      </w:r>
    </w:p>
    <w:p w14:paraId="7535DFD8" w14:textId="77777777" w:rsidR="00346616" w:rsidRPr="00346616" w:rsidRDefault="00346616" w:rsidP="00346616">
      <w:pPr>
        <w:numPr>
          <w:ilvl w:val="1"/>
          <w:numId w:val="15"/>
        </w:numPr>
      </w:pPr>
      <w:r w:rsidRPr="00346616">
        <w:t>用于前期分析 Demo 需求</w:t>
      </w:r>
    </w:p>
    <w:p w14:paraId="2ED95995" w14:textId="77777777" w:rsidR="00346616" w:rsidRPr="00346616" w:rsidRDefault="00346616" w:rsidP="00346616">
      <w:pPr>
        <w:numPr>
          <w:ilvl w:val="1"/>
          <w:numId w:val="15"/>
        </w:numPr>
      </w:pPr>
      <w:r w:rsidRPr="00346616">
        <w:t>帮助梳理 MVP 范围、架构和功能拆分</w:t>
      </w:r>
    </w:p>
    <w:p w14:paraId="634E6332" w14:textId="77777777" w:rsidR="00346616" w:rsidRPr="00346616" w:rsidRDefault="00346616" w:rsidP="00346616">
      <w:pPr>
        <w:numPr>
          <w:ilvl w:val="0"/>
          <w:numId w:val="15"/>
        </w:numPr>
      </w:pPr>
      <w:r w:rsidRPr="00346616">
        <w:t>Codex</w:t>
      </w:r>
    </w:p>
    <w:p w14:paraId="51406C99" w14:textId="77777777" w:rsidR="00346616" w:rsidRPr="00346616" w:rsidRDefault="00346616" w:rsidP="00346616">
      <w:pPr>
        <w:numPr>
          <w:ilvl w:val="1"/>
          <w:numId w:val="15"/>
        </w:numPr>
      </w:pPr>
      <w:r w:rsidRPr="00346616">
        <w:t>用于实际生成和修改代码</w:t>
      </w:r>
    </w:p>
    <w:p w14:paraId="2F9317F4" w14:textId="0897B804" w:rsidR="00346616" w:rsidRPr="00346616" w:rsidRDefault="00346616" w:rsidP="00346616">
      <w:pPr>
        <w:numPr>
          <w:ilvl w:val="1"/>
          <w:numId w:val="15"/>
        </w:numPr>
      </w:pPr>
      <w:r w:rsidRPr="00346616">
        <w:t>实现了认证、职位</w:t>
      </w:r>
      <w:r w:rsidR="00DE539D" w:rsidRPr="00DE539D">
        <w:rPr>
          <w:rFonts w:hint="eastAsia"/>
        </w:rPr>
        <w:t>增删改查</w:t>
      </w:r>
      <w:r w:rsidRPr="00346616">
        <w:t>、个人资料、AI 技能生成和 UI 修复</w:t>
      </w:r>
    </w:p>
    <w:p w14:paraId="390AB479" w14:textId="77777777" w:rsidR="00346616" w:rsidRPr="00346616" w:rsidRDefault="00346616" w:rsidP="00346616">
      <w:r w:rsidRPr="00346616">
        <w:t>关键提示词：</w:t>
      </w:r>
    </w:p>
    <w:p w14:paraId="6ABA4EB6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>Create a minimal MVP architecture for an AI job marketplace using Next.js App Router. Include authentication, employer job posting, job browsing, matching logic, and one AI feature.</w:t>
      </w:r>
    </w:p>
    <w:p w14:paraId="086A8445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 xml:space="preserve">Generate a simple authentication system using </w:t>
      </w:r>
      <w:proofErr w:type="spellStart"/>
      <w:r w:rsidRPr="00346616">
        <w:t>Supabase</w:t>
      </w:r>
      <w:proofErr w:type="spellEnd"/>
      <w:r w:rsidRPr="00346616">
        <w:t xml:space="preserve"> in Next.js App Router. Requirements: email/password login, signup page, store user session, redirect after login.</w:t>
      </w:r>
    </w:p>
    <w:p w14:paraId="796110F9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 xml:space="preserve">Create a job posting feature in Next.js. Requirements: title, description, required skills, </w:t>
      </w:r>
      <w:proofErr w:type="gramStart"/>
      <w:r w:rsidRPr="00346616">
        <w:t>save</w:t>
      </w:r>
      <w:proofErr w:type="gramEnd"/>
      <w:r w:rsidRPr="00346616">
        <w:t xml:space="preserve"> to </w:t>
      </w:r>
      <w:proofErr w:type="spellStart"/>
      <w:r w:rsidRPr="00346616">
        <w:t>Supabase</w:t>
      </w:r>
      <w:proofErr w:type="spellEnd"/>
      <w:r w:rsidRPr="00346616">
        <w:t>, API route, validation.</w:t>
      </w:r>
    </w:p>
    <w:p w14:paraId="1BD50C5B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>Display match score for each job card on the right side, use MUI Gauge Chart, and use user profile skills to match job required skills only.</w:t>
      </w:r>
    </w:p>
    <w:p w14:paraId="5747C81D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 xml:space="preserve">Fix this </w:t>
      </w:r>
      <w:proofErr w:type="spellStart"/>
      <w:r w:rsidRPr="00346616">
        <w:t>Vercel</w:t>
      </w:r>
      <w:proofErr w:type="spellEnd"/>
      <w:r w:rsidRPr="00346616">
        <w:t xml:space="preserve"> build error: </w:t>
      </w:r>
      <w:proofErr w:type="spellStart"/>
      <w:proofErr w:type="gramStart"/>
      <w:r w:rsidRPr="00346616">
        <w:t>useSearchParams</w:t>
      </w:r>
      <w:proofErr w:type="spellEnd"/>
      <w:r w:rsidRPr="00346616">
        <w:t>(</w:t>
      </w:r>
      <w:proofErr w:type="gramEnd"/>
      <w:r w:rsidRPr="00346616">
        <w:t>) should be wrapped in a suspense boundary at page "/login".</w:t>
      </w:r>
    </w:p>
    <w:p w14:paraId="77D4DE31" w14:textId="77777777" w:rsidR="00346616" w:rsidRPr="00346616" w:rsidRDefault="00346616" w:rsidP="00346616">
      <w:pPr>
        <w:numPr>
          <w:ilvl w:val="0"/>
          <w:numId w:val="16"/>
        </w:numPr>
      </w:pPr>
      <w:r w:rsidRPr="00346616">
        <w:t xml:space="preserve">Clickable area of AI button on </w:t>
      </w:r>
      <w:proofErr w:type="gramStart"/>
      <w:r w:rsidRPr="00346616">
        <w:t>edit</w:t>
      </w:r>
      <w:proofErr w:type="gramEnd"/>
      <w:r w:rsidRPr="00346616">
        <w:t xml:space="preserve"> and post job page </w:t>
      </w:r>
      <w:proofErr w:type="gramStart"/>
      <w:r w:rsidRPr="00346616">
        <w:t>is</w:t>
      </w:r>
      <w:proofErr w:type="gramEnd"/>
      <w:r w:rsidRPr="00346616">
        <w:t xml:space="preserve"> not </w:t>
      </w:r>
      <w:proofErr w:type="gramStart"/>
      <w:r w:rsidRPr="00346616">
        <w:t>match</w:t>
      </w:r>
      <w:proofErr w:type="gramEnd"/>
      <w:r w:rsidRPr="00346616">
        <w:t xml:space="preserve"> the button, fix this problem.</w:t>
      </w:r>
    </w:p>
    <w:p w14:paraId="54ED51AD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4. 挑战与解决方案</w:t>
      </w:r>
    </w:p>
    <w:p w14:paraId="2F6331E4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挑战 1：</w:t>
      </w:r>
      <w:proofErr w:type="spellStart"/>
      <w:r w:rsidRPr="00346616">
        <w:rPr>
          <w:b/>
          <w:bCs/>
        </w:rPr>
        <w:t>Vercel</w:t>
      </w:r>
      <w:proofErr w:type="spellEnd"/>
      <w:r w:rsidRPr="00346616">
        <w:rPr>
          <w:b/>
          <w:bCs/>
        </w:rPr>
        <w:t xml:space="preserve"> 部署要求 lint/build 全部通过</w:t>
      </w:r>
    </w:p>
    <w:p w14:paraId="0B7DBBB7" w14:textId="77777777" w:rsidR="00346616" w:rsidRPr="00346616" w:rsidRDefault="00346616" w:rsidP="00346616">
      <w:r w:rsidRPr="00346616">
        <w:t>问题：</w:t>
      </w:r>
    </w:p>
    <w:p w14:paraId="719724AF" w14:textId="77777777" w:rsidR="00346616" w:rsidRPr="00346616" w:rsidRDefault="00346616" w:rsidP="00346616">
      <w:pPr>
        <w:numPr>
          <w:ilvl w:val="0"/>
          <w:numId w:val="26"/>
        </w:numPr>
      </w:pPr>
      <w:proofErr w:type="spellStart"/>
      <w:r w:rsidRPr="00346616">
        <w:t>Vercel</w:t>
      </w:r>
      <w:proofErr w:type="spellEnd"/>
      <w:r w:rsidRPr="00346616">
        <w:t xml:space="preserve"> 会强制检查 lint 和 build</w:t>
      </w:r>
    </w:p>
    <w:p w14:paraId="4E67392C" w14:textId="77777777" w:rsidR="00346616" w:rsidRPr="00346616" w:rsidRDefault="00346616" w:rsidP="00346616">
      <w:pPr>
        <w:numPr>
          <w:ilvl w:val="0"/>
          <w:numId w:val="26"/>
        </w:numPr>
      </w:pPr>
      <w:r w:rsidRPr="00346616">
        <w:t>一些小问题，如 TypeScript 报错、Suspense 错误、未使用变量，都会导致部署失败</w:t>
      </w:r>
    </w:p>
    <w:p w14:paraId="69092087" w14:textId="77777777" w:rsidR="00346616" w:rsidRPr="00346616" w:rsidRDefault="00346616" w:rsidP="00346616">
      <w:pPr>
        <w:numPr>
          <w:ilvl w:val="0"/>
          <w:numId w:val="26"/>
        </w:numPr>
      </w:pPr>
      <w:r w:rsidRPr="00346616">
        <w:lastRenderedPageBreak/>
        <w:t>因此需要多次调试和重新部署</w:t>
      </w:r>
    </w:p>
    <w:p w14:paraId="1E31C931" w14:textId="77777777" w:rsidR="00346616" w:rsidRPr="00346616" w:rsidRDefault="00346616" w:rsidP="00346616">
      <w:r w:rsidRPr="00346616">
        <w:t>解决方案：</w:t>
      </w:r>
    </w:p>
    <w:p w14:paraId="770010B9" w14:textId="77777777" w:rsidR="00346616" w:rsidRPr="00346616" w:rsidRDefault="00346616" w:rsidP="00346616">
      <w:pPr>
        <w:numPr>
          <w:ilvl w:val="0"/>
          <w:numId w:val="27"/>
        </w:numPr>
      </w:pPr>
      <w:r w:rsidRPr="00346616">
        <w:t>逐个修复 lint/type 错误</w:t>
      </w:r>
    </w:p>
    <w:p w14:paraId="588E84B0" w14:textId="77777777" w:rsidR="00346616" w:rsidRPr="00346616" w:rsidRDefault="00346616" w:rsidP="00346616">
      <w:pPr>
        <w:numPr>
          <w:ilvl w:val="0"/>
          <w:numId w:val="27"/>
        </w:numPr>
      </w:pPr>
      <w:r w:rsidRPr="00346616">
        <w:t>为 </w:t>
      </w:r>
      <w:proofErr w:type="spellStart"/>
      <w:r w:rsidRPr="00346616">
        <w:t>useSearchParams</w:t>
      </w:r>
      <w:proofErr w:type="spellEnd"/>
      <w:r w:rsidRPr="00346616">
        <w:t>() 增加 Suspense</w:t>
      </w:r>
    </w:p>
    <w:p w14:paraId="6E853AF6" w14:textId="77777777" w:rsidR="00346616" w:rsidRPr="00346616" w:rsidRDefault="00346616" w:rsidP="00346616">
      <w:pPr>
        <w:numPr>
          <w:ilvl w:val="0"/>
          <w:numId w:val="27"/>
        </w:numPr>
      </w:pPr>
      <w:r w:rsidRPr="00346616">
        <w:t>清理未使用变量和隐式 any</w:t>
      </w:r>
    </w:p>
    <w:p w14:paraId="0833E635" w14:textId="77777777" w:rsidR="00346616" w:rsidRPr="00346616" w:rsidRDefault="00346616" w:rsidP="00346616">
      <w:pPr>
        <w:numPr>
          <w:ilvl w:val="0"/>
          <w:numId w:val="27"/>
        </w:numPr>
      </w:pPr>
      <w:r w:rsidRPr="00346616">
        <w:t>统一 API 路由和认证检查</w:t>
      </w:r>
    </w:p>
    <w:p w14:paraId="4A133607" w14:textId="77777777" w:rsidR="00346616" w:rsidRPr="00346616" w:rsidRDefault="00346616" w:rsidP="00346616">
      <w:r w:rsidRPr="00346616">
        <w:t>使用的提示词：</w:t>
      </w:r>
    </w:p>
    <w:p w14:paraId="5E0C7BEA" w14:textId="77777777" w:rsidR="00346616" w:rsidRPr="00346616" w:rsidRDefault="00346616" w:rsidP="00346616">
      <w:pPr>
        <w:numPr>
          <w:ilvl w:val="0"/>
          <w:numId w:val="28"/>
        </w:numPr>
      </w:pPr>
      <w:r w:rsidRPr="00346616">
        <w:t xml:space="preserve">Fix these </w:t>
      </w:r>
      <w:proofErr w:type="spellStart"/>
      <w:r w:rsidRPr="00346616">
        <w:t>ESLint</w:t>
      </w:r>
      <w:proofErr w:type="spellEnd"/>
      <w:r w:rsidRPr="00346616">
        <w:t xml:space="preserve"> errors...</w:t>
      </w:r>
    </w:p>
    <w:p w14:paraId="1FFAA3E4" w14:textId="77777777" w:rsidR="00346616" w:rsidRPr="00346616" w:rsidRDefault="00346616" w:rsidP="00346616">
      <w:pPr>
        <w:numPr>
          <w:ilvl w:val="0"/>
          <w:numId w:val="28"/>
        </w:numPr>
      </w:pPr>
      <w:r w:rsidRPr="00346616">
        <w:t xml:space="preserve">Fix this build error on </w:t>
      </w:r>
      <w:proofErr w:type="spellStart"/>
      <w:r w:rsidRPr="00346616">
        <w:t>Vercel</w:t>
      </w:r>
      <w:proofErr w:type="spellEnd"/>
      <w:r w:rsidRPr="00346616">
        <w:t>...</w:t>
      </w:r>
    </w:p>
    <w:p w14:paraId="6D6E1A2C" w14:textId="77777777" w:rsidR="00346616" w:rsidRPr="00346616" w:rsidRDefault="00346616" w:rsidP="00346616">
      <w:pPr>
        <w:numPr>
          <w:ilvl w:val="0"/>
          <w:numId w:val="28"/>
        </w:numPr>
      </w:pPr>
      <w:r w:rsidRPr="00346616">
        <w:t>Fix this type error: Parameter '</w:t>
      </w:r>
      <w:proofErr w:type="spellStart"/>
      <w:r w:rsidRPr="00346616">
        <w:t>cookiesToSet</w:t>
      </w:r>
      <w:proofErr w:type="spellEnd"/>
      <w:r w:rsidRPr="00346616">
        <w:t>' implicitly has an 'any' type.</w:t>
      </w:r>
    </w:p>
    <w:p w14:paraId="33EEFA9A" w14:textId="77777777" w:rsidR="00346616" w:rsidRPr="00346616" w:rsidRDefault="00346616" w:rsidP="00346616">
      <w:pPr>
        <w:rPr>
          <w:b/>
          <w:bCs/>
        </w:rPr>
      </w:pPr>
      <w:r w:rsidRPr="00346616">
        <w:rPr>
          <w:b/>
          <w:bCs/>
        </w:rPr>
        <w:t>挑战 2：AI 生成的前端 UI 经常出现错位或</w:t>
      </w:r>
      <w:proofErr w:type="gramStart"/>
      <w:r w:rsidRPr="00346616">
        <w:rPr>
          <w:b/>
          <w:bCs/>
        </w:rPr>
        <w:t>交互不</w:t>
      </w:r>
      <w:proofErr w:type="gramEnd"/>
      <w:r w:rsidRPr="00346616">
        <w:rPr>
          <w:b/>
          <w:bCs/>
        </w:rPr>
        <w:t>准确</w:t>
      </w:r>
    </w:p>
    <w:p w14:paraId="7210C015" w14:textId="77777777" w:rsidR="00346616" w:rsidRPr="00346616" w:rsidRDefault="00346616" w:rsidP="00346616">
      <w:r w:rsidRPr="00346616">
        <w:t>问题：</w:t>
      </w:r>
    </w:p>
    <w:p w14:paraId="07A5D32E" w14:textId="77777777" w:rsidR="00346616" w:rsidRPr="00346616" w:rsidRDefault="00346616" w:rsidP="00346616">
      <w:pPr>
        <w:numPr>
          <w:ilvl w:val="0"/>
          <w:numId w:val="29"/>
        </w:numPr>
      </w:pPr>
      <w:r w:rsidRPr="00346616">
        <w:t>AI 生成的 UI 有时会出现点击区域不对、按钮位置错位、卡片布局不一致</w:t>
      </w:r>
    </w:p>
    <w:p w14:paraId="7FA32E66" w14:textId="77777777" w:rsidR="00346616" w:rsidRPr="00346616" w:rsidRDefault="00346616" w:rsidP="00346616">
      <w:pPr>
        <w:numPr>
          <w:ilvl w:val="0"/>
          <w:numId w:val="29"/>
        </w:numPr>
      </w:pPr>
      <w:r w:rsidRPr="00346616">
        <w:t>有些界面看起来正确，但交互行为不对</w:t>
      </w:r>
    </w:p>
    <w:p w14:paraId="32380314" w14:textId="77777777" w:rsidR="00346616" w:rsidRPr="00346616" w:rsidRDefault="00346616" w:rsidP="00346616">
      <w:pPr>
        <w:numPr>
          <w:ilvl w:val="0"/>
          <w:numId w:val="29"/>
        </w:numPr>
      </w:pPr>
      <w:r w:rsidRPr="00346616">
        <w:t>有些代码逻辑虽然正确，但界面对齐效果不好</w:t>
      </w:r>
    </w:p>
    <w:p w14:paraId="29DAF234" w14:textId="77777777" w:rsidR="00346616" w:rsidRPr="00346616" w:rsidRDefault="00346616" w:rsidP="00346616">
      <w:r w:rsidRPr="00346616">
        <w:t>解决方案：</w:t>
      </w:r>
    </w:p>
    <w:p w14:paraId="4F8A89DC" w14:textId="77777777" w:rsidR="00346616" w:rsidRPr="00346616" w:rsidRDefault="00346616" w:rsidP="00346616">
      <w:pPr>
        <w:numPr>
          <w:ilvl w:val="0"/>
          <w:numId w:val="30"/>
        </w:numPr>
      </w:pPr>
      <w:proofErr w:type="gramStart"/>
      <w:r w:rsidRPr="00346616">
        <w:t>不</w:t>
      </w:r>
      <w:proofErr w:type="gramEnd"/>
      <w:r w:rsidRPr="00346616">
        <w:t>一次性重写，而是通过小步迭代优化</w:t>
      </w:r>
    </w:p>
    <w:p w14:paraId="10D79604" w14:textId="77777777" w:rsidR="00346616" w:rsidRPr="00346616" w:rsidRDefault="00346616" w:rsidP="00346616">
      <w:pPr>
        <w:numPr>
          <w:ilvl w:val="0"/>
          <w:numId w:val="30"/>
        </w:numPr>
      </w:pPr>
      <w:r w:rsidRPr="00346616">
        <w:t>优先微调 CSS，而不是整块重生成</w:t>
      </w:r>
    </w:p>
    <w:p w14:paraId="39A2C9CE" w14:textId="77777777" w:rsidR="00346616" w:rsidRPr="00346616" w:rsidRDefault="00346616" w:rsidP="00346616">
      <w:pPr>
        <w:numPr>
          <w:ilvl w:val="0"/>
          <w:numId w:val="30"/>
        </w:numPr>
      </w:pPr>
      <w:r w:rsidRPr="00346616">
        <w:t>当点击区域异常时，拆分 label/button/input 结构</w:t>
      </w:r>
    </w:p>
    <w:p w14:paraId="3524C013" w14:textId="77777777" w:rsidR="00346616" w:rsidRPr="00346616" w:rsidRDefault="00346616" w:rsidP="00346616">
      <w:pPr>
        <w:numPr>
          <w:ilvl w:val="0"/>
          <w:numId w:val="30"/>
        </w:numPr>
      </w:pPr>
      <w:r w:rsidRPr="00346616">
        <w:t>同时检查视觉效果和交互行为</w:t>
      </w:r>
    </w:p>
    <w:p w14:paraId="5DE96361" w14:textId="77777777" w:rsidR="00346616" w:rsidRPr="00346616" w:rsidRDefault="00346616" w:rsidP="00346616">
      <w:r w:rsidRPr="00346616">
        <w:t>使用的提示词：</w:t>
      </w:r>
    </w:p>
    <w:p w14:paraId="5D966F35" w14:textId="77777777" w:rsidR="00346616" w:rsidRPr="00346616" w:rsidRDefault="00346616" w:rsidP="00346616">
      <w:pPr>
        <w:numPr>
          <w:ilvl w:val="0"/>
          <w:numId w:val="31"/>
        </w:numPr>
      </w:pPr>
      <w:r w:rsidRPr="00346616">
        <w:t>Move job-card-score out of job-card-header and put it into job-card-link panel-inner stack</w:t>
      </w:r>
    </w:p>
    <w:p w14:paraId="6F351E77" w14:textId="77777777" w:rsidR="00346616" w:rsidRPr="00346616" w:rsidRDefault="00346616" w:rsidP="00346616">
      <w:pPr>
        <w:numPr>
          <w:ilvl w:val="0"/>
          <w:numId w:val="31"/>
        </w:numPr>
      </w:pPr>
      <w:r w:rsidRPr="00346616">
        <w:t>Tweak the CSS to make the score in the similar position, right middle of the job card</w:t>
      </w:r>
    </w:p>
    <w:p w14:paraId="63DEAFBE" w14:textId="4D2B98C0" w:rsidR="00346616" w:rsidRPr="00346616" w:rsidRDefault="00346616" w:rsidP="00346616">
      <w:pPr>
        <w:numPr>
          <w:ilvl w:val="0"/>
          <w:numId w:val="31"/>
        </w:numPr>
      </w:pPr>
      <w:r w:rsidRPr="00346616">
        <w:t xml:space="preserve">Clickable area of AI button on </w:t>
      </w:r>
      <w:proofErr w:type="gramStart"/>
      <w:r w:rsidRPr="00346616">
        <w:t>edit</w:t>
      </w:r>
      <w:proofErr w:type="gramEnd"/>
      <w:r w:rsidRPr="00346616">
        <w:t xml:space="preserve"> and post job page is not </w:t>
      </w:r>
      <w:r w:rsidR="00E2403A" w:rsidRPr="00346616">
        <w:t>matching</w:t>
      </w:r>
      <w:r w:rsidRPr="00346616">
        <w:t xml:space="preserve"> the button, fix this problem</w:t>
      </w:r>
    </w:p>
    <w:p w14:paraId="0D90EF63" w14:textId="77777777" w:rsidR="0021558B" w:rsidRPr="00346616" w:rsidRDefault="0021558B"/>
    <w:sectPr w:rsidR="0021558B" w:rsidRPr="00346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118"/>
    <w:multiLevelType w:val="multilevel"/>
    <w:tmpl w:val="4B4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6610E"/>
    <w:multiLevelType w:val="multilevel"/>
    <w:tmpl w:val="553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87751"/>
    <w:multiLevelType w:val="multilevel"/>
    <w:tmpl w:val="5C7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52536"/>
    <w:multiLevelType w:val="multilevel"/>
    <w:tmpl w:val="A7F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C63E7"/>
    <w:multiLevelType w:val="multilevel"/>
    <w:tmpl w:val="CDA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0730A"/>
    <w:multiLevelType w:val="multilevel"/>
    <w:tmpl w:val="4D0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D44A5"/>
    <w:multiLevelType w:val="multilevel"/>
    <w:tmpl w:val="4C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0C3A77"/>
    <w:multiLevelType w:val="multilevel"/>
    <w:tmpl w:val="596E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C7C90"/>
    <w:multiLevelType w:val="multilevel"/>
    <w:tmpl w:val="C19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131C54"/>
    <w:multiLevelType w:val="multilevel"/>
    <w:tmpl w:val="FDF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8C77CF"/>
    <w:multiLevelType w:val="multilevel"/>
    <w:tmpl w:val="372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E7BA0"/>
    <w:multiLevelType w:val="multilevel"/>
    <w:tmpl w:val="FF3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08441D"/>
    <w:multiLevelType w:val="multilevel"/>
    <w:tmpl w:val="BCD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664A88"/>
    <w:multiLevelType w:val="multilevel"/>
    <w:tmpl w:val="ED4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7210EF"/>
    <w:multiLevelType w:val="multilevel"/>
    <w:tmpl w:val="92A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1918BA"/>
    <w:multiLevelType w:val="multilevel"/>
    <w:tmpl w:val="B7B4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7028A8"/>
    <w:multiLevelType w:val="multilevel"/>
    <w:tmpl w:val="EE3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39590D"/>
    <w:multiLevelType w:val="multilevel"/>
    <w:tmpl w:val="2BDA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F3D5B"/>
    <w:multiLevelType w:val="multilevel"/>
    <w:tmpl w:val="006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F135F5"/>
    <w:multiLevelType w:val="multilevel"/>
    <w:tmpl w:val="843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4B179C"/>
    <w:multiLevelType w:val="multilevel"/>
    <w:tmpl w:val="E54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B80A6C"/>
    <w:multiLevelType w:val="multilevel"/>
    <w:tmpl w:val="29D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041507"/>
    <w:multiLevelType w:val="multilevel"/>
    <w:tmpl w:val="B04A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F06D3"/>
    <w:multiLevelType w:val="multilevel"/>
    <w:tmpl w:val="16D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D50B1"/>
    <w:multiLevelType w:val="multilevel"/>
    <w:tmpl w:val="D6D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D34901"/>
    <w:multiLevelType w:val="multilevel"/>
    <w:tmpl w:val="F8E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9433B6"/>
    <w:multiLevelType w:val="multilevel"/>
    <w:tmpl w:val="1A1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AA32A8"/>
    <w:multiLevelType w:val="multilevel"/>
    <w:tmpl w:val="050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9654D8"/>
    <w:multiLevelType w:val="multilevel"/>
    <w:tmpl w:val="464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A21124"/>
    <w:multiLevelType w:val="multilevel"/>
    <w:tmpl w:val="7D2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6A08C9"/>
    <w:multiLevelType w:val="multilevel"/>
    <w:tmpl w:val="92F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9971793">
    <w:abstractNumId w:val="27"/>
  </w:num>
  <w:num w:numId="2" w16cid:durableId="279184959">
    <w:abstractNumId w:val="1"/>
  </w:num>
  <w:num w:numId="3" w16cid:durableId="1373920846">
    <w:abstractNumId w:val="19"/>
  </w:num>
  <w:num w:numId="4" w16cid:durableId="1109591832">
    <w:abstractNumId w:val="7"/>
  </w:num>
  <w:num w:numId="5" w16cid:durableId="1919630175">
    <w:abstractNumId w:val="23"/>
  </w:num>
  <w:num w:numId="6" w16cid:durableId="1935898402">
    <w:abstractNumId w:val="25"/>
  </w:num>
  <w:num w:numId="7" w16cid:durableId="99224350">
    <w:abstractNumId w:val="12"/>
  </w:num>
  <w:num w:numId="8" w16cid:durableId="1496604675">
    <w:abstractNumId w:val="13"/>
  </w:num>
  <w:num w:numId="9" w16cid:durableId="1527451819">
    <w:abstractNumId w:val="10"/>
  </w:num>
  <w:num w:numId="10" w16cid:durableId="1672371641">
    <w:abstractNumId w:val="14"/>
  </w:num>
  <w:num w:numId="11" w16cid:durableId="349570768">
    <w:abstractNumId w:val="18"/>
  </w:num>
  <w:num w:numId="12" w16cid:durableId="1068262446">
    <w:abstractNumId w:val="3"/>
  </w:num>
  <w:num w:numId="13" w16cid:durableId="1649944451">
    <w:abstractNumId w:val="26"/>
  </w:num>
  <w:num w:numId="14" w16cid:durableId="887302581">
    <w:abstractNumId w:val="2"/>
  </w:num>
  <w:num w:numId="15" w16cid:durableId="1850441511">
    <w:abstractNumId w:val="17"/>
  </w:num>
  <w:num w:numId="16" w16cid:durableId="2040008188">
    <w:abstractNumId w:val="20"/>
  </w:num>
  <w:num w:numId="17" w16cid:durableId="1326589558">
    <w:abstractNumId w:val="15"/>
  </w:num>
  <w:num w:numId="18" w16cid:durableId="628320308">
    <w:abstractNumId w:val="11"/>
  </w:num>
  <w:num w:numId="19" w16cid:durableId="452099421">
    <w:abstractNumId w:val="22"/>
  </w:num>
  <w:num w:numId="20" w16cid:durableId="560216750">
    <w:abstractNumId w:val="6"/>
  </w:num>
  <w:num w:numId="21" w16cid:durableId="1657800497">
    <w:abstractNumId w:val="24"/>
  </w:num>
  <w:num w:numId="22" w16cid:durableId="202179700">
    <w:abstractNumId w:val="8"/>
  </w:num>
  <w:num w:numId="23" w16cid:durableId="993992201">
    <w:abstractNumId w:val="28"/>
  </w:num>
  <w:num w:numId="24" w16cid:durableId="1021933165">
    <w:abstractNumId w:val="29"/>
  </w:num>
  <w:num w:numId="25" w16cid:durableId="1219173714">
    <w:abstractNumId w:val="30"/>
  </w:num>
  <w:num w:numId="26" w16cid:durableId="1187983301">
    <w:abstractNumId w:val="5"/>
  </w:num>
  <w:num w:numId="27" w16cid:durableId="1236941824">
    <w:abstractNumId w:val="21"/>
  </w:num>
  <w:num w:numId="28" w16cid:durableId="503477930">
    <w:abstractNumId w:val="0"/>
  </w:num>
  <w:num w:numId="29" w16cid:durableId="777018604">
    <w:abstractNumId w:val="16"/>
  </w:num>
  <w:num w:numId="30" w16cid:durableId="1630892981">
    <w:abstractNumId w:val="4"/>
  </w:num>
  <w:num w:numId="31" w16cid:durableId="1021972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16"/>
    <w:rsid w:val="0021558B"/>
    <w:rsid w:val="0033120D"/>
    <w:rsid w:val="00346616"/>
    <w:rsid w:val="00485474"/>
    <w:rsid w:val="004F1F32"/>
    <w:rsid w:val="0063555F"/>
    <w:rsid w:val="00846CAE"/>
    <w:rsid w:val="00DE539D"/>
    <w:rsid w:val="00E2403A"/>
    <w:rsid w:val="00E9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22E0"/>
  <w15:chartTrackingRefBased/>
  <w15:docId w15:val="{B5D501FA-5289-4D7E-8D23-4CDA6CC4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6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6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6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6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6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6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6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66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66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66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66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66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66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66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6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6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6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6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6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66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6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Yang</dc:creator>
  <cp:keywords/>
  <dc:description/>
  <cp:lastModifiedBy>Yuxuan Yang</cp:lastModifiedBy>
  <cp:revision>6</cp:revision>
  <dcterms:created xsi:type="dcterms:W3CDTF">2026-04-17T17:32:00Z</dcterms:created>
  <dcterms:modified xsi:type="dcterms:W3CDTF">2026-04-17T18:08:00Z</dcterms:modified>
</cp:coreProperties>
</file>