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C483D" w14:textId="77777777" w:rsidR="00790CB4" w:rsidRDefault="00790CB4" w:rsidP="00790CB4">
      <w:r>
        <w:t>Definition: Linear regression is a statistical method for modeling the relationship between a dependent variable and one or more independent variables using a linear equation. The aim is to find the best-fitting line through the data points.</w:t>
      </w:r>
    </w:p>
    <w:p w14:paraId="018C2388" w14:textId="77777777" w:rsidR="00790CB4" w:rsidRDefault="00790CB4" w:rsidP="00790CB4"/>
    <w:p w14:paraId="783BC3F0" w14:textId="77777777" w:rsidR="00790CB4" w:rsidRDefault="00790CB4" w:rsidP="00790CB4">
      <w:r>
        <w:t>Concepts:</w:t>
      </w:r>
    </w:p>
    <w:p w14:paraId="27D8BC7C" w14:textId="77777777" w:rsidR="00790CB4" w:rsidRDefault="00790CB4" w:rsidP="00790CB4"/>
    <w:p w14:paraId="40C3AE73" w14:textId="77777777" w:rsidR="00790CB4" w:rsidRDefault="00790CB4" w:rsidP="00790CB4">
      <w:r>
        <w:t>Dependent Variable: The variable you're trying to predict (Y).</w:t>
      </w:r>
    </w:p>
    <w:p w14:paraId="2E083D9B" w14:textId="77777777" w:rsidR="00790CB4" w:rsidRDefault="00790CB4" w:rsidP="00790CB4"/>
    <w:p w14:paraId="0D303642" w14:textId="77777777" w:rsidR="00790CB4" w:rsidRDefault="00790CB4" w:rsidP="00790CB4">
      <w:r>
        <w:t>Independent Variables: The variables used to predict the dependent variable (X).</w:t>
      </w:r>
    </w:p>
    <w:p w14:paraId="0D9E3861" w14:textId="77777777" w:rsidR="00790CB4" w:rsidRDefault="00790CB4" w:rsidP="00790CB4"/>
    <w:p w14:paraId="09E58FC6" w14:textId="77777777" w:rsidR="00790CB4" w:rsidRDefault="00790CB4" w:rsidP="00790CB4">
      <w:r>
        <w:t>Line of Best Fit: The line that minimizes the sum of the squared differences between the observed values and the values predicted by the line (least squares method).</w:t>
      </w:r>
    </w:p>
    <w:p w14:paraId="46C94AB0" w14:textId="77777777" w:rsidR="00790CB4" w:rsidRDefault="00790CB4" w:rsidP="00790CB4"/>
    <w:p w14:paraId="33431EC6" w14:textId="77777777" w:rsidR="00790CB4" w:rsidRDefault="00790CB4" w:rsidP="00790CB4">
      <w:r>
        <w:t>Intercept: The value of Y when all Xs are zero.</w:t>
      </w:r>
    </w:p>
    <w:p w14:paraId="31006DCB" w14:textId="77777777" w:rsidR="00790CB4" w:rsidRDefault="00790CB4" w:rsidP="00790CB4"/>
    <w:p w14:paraId="7880D2BE" w14:textId="77777777" w:rsidR="00790CB4" w:rsidRDefault="00790CB4" w:rsidP="00790CB4">
      <w:r>
        <w:t>Slope: The rate of change in Y for a one-unit change in X.</w:t>
      </w:r>
    </w:p>
    <w:p w14:paraId="0121C69A" w14:textId="77777777" w:rsidR="00790CB4" w:rsidRDefault="00790CB4" w:rsidP="00790CB4"/>
    <w:p w14:paraId="07CCB3ED" w14:textId="77777777" w:rsidR="00790CB4" w:rsidRDefault="00790CB4" w:rsidP="00790CB4">
      <w:r>
        <w:t>Advantages:</w:t>
      </w:r>
    </w:p>
    <w:p w14:paraId="531F447E" w14:textId="77777777" w:rsidR="00790CB4" w:rsidRDefault="00790CB4" w:rsidP="00790CB4"/>
    <w:p w14:paraId="7193805B" w14:textId="77777777" w:rsidR="00790CB4" w:rsidRDefault="00790CB4" w:rsidP="00790CB4">
      <w:r>
        <w:t>Simplicity and ease of interpretation.</w:t>
      </w:r>
    </w:p>
    <w:p w14:paraId="42B01ED7" w14:textId="77777777" w:rsidR="00790CB4" w:rsidRDefault="00790CB4" w:rsidP="00790CB4"/>
    <w:p w14:paraId="799BFAA4" w14:textId="77777777" w:rsidR="00790CB4" w:rsidRDefault="00790CB4" w:rsidP="00790CB4">
      <w:r>
        <w:t>Fast computationally.</w:t>
      </w:r>
    </w:p>
    <w:p w14:paraId="6FEB4BED" w14:textId="77777777" w:rsidR="00790CB4" w:rsidRDefault="00790CB4" w:rsidP="00790CB4"/>
    <w:p w14:paraId="30CCC819" w14:textId="77777777" w:rsidR="00790CB4" w:rsidRDefault="00790CB4" w:rsidP="00790CB4">
      <w:r>
        <w:t>Works well with linearly separable data.</w:t>
      </w:r>
    </w:p>
    <w:p w14:paraId="3B252A71" w14:textId="77777777" w:rsidR="00790CB4" w:rsidRDefault="00790CB4" w:rsidP="00790CB4"/>
    <w:p w14:paraId="1BDA1635" w14:textId="77777777" w:rsidR="00790CB4" w:rsidRDefault="00790CB4" w:rsidP="00790CB4">
      <w:r>
        <w:t>Provides insights into the relationship between variables.</w:t>
      </w:r>
    </w:p>
    <w:p w14:paraId="1892AAF9" w14:textId="77777777" w:rsidR="00790CB4" w:rsidRDefault="00790CB4" w:rsidP="00790CB4"/>
    <w:p w14:paraId="4DB5E361" w14:textId="77777777" w:rsidR="00790CB4" w:rsidRDefault="00790CB4" w:rsidP="00790CB4">
      <w:r>
        <w:t>Disadvantages:</w:t>
      </w:r>
    </w:p>
    <w:p w14:paraId="55E0E0AC" w14:textId="77777777" w:rsidR="00790CB4" w:rsidRDefault="00790CB4" w:rsidP="00790CB4"/>
    <w:p w14:paraId="2F17F78F" w14:textId="77777777" w:rsidR="00790CB4" w:rsidRDefault="00790CB4" w:rsidP="00790CB4">
      <w:r>
        <w:lastRenderedPageBreak/>
        <w:t>Assumes linearity, which might not hold true for all datasets.</w:t>
      </w:r>
    </w:p>
    <w:p w14:paraId="4580F0F5" w14:textId="77777777" w:rsidR="00790CB4" w:rsidRDefault="00790CB4" w:rsidP="00790CB4"/>
    <w:p w14:paraId="7EA8AFD5" w14:textId="77777777" w:rsidR="00790CB4" w:rsidRDefault="00790CB4" w:rsidP="00790CB4">
      <w:r>
        <w:t>Sensitive to outliers.</w:t>
      </w:r>
    </w:p>
    <w:p w14:paraId="286E6D80" w14:textId="77777777" w:rsidR="00790CB4" w:rsidRDefault="00790CB4" w:rsidP="00790CB4"/>
    <w:p w14:paraId="2F6B895D" w14:textId="77777777" w:rsidR="00790CB4" w:rsidRDefault="00790CB4" w:rsidP="00790CB4">
      <w:r>
        <w:t>Assumes independence of errors.</w:t>
      </w:r>
    </w:p>
    <w:p w14:paraId="4B8181A9" w14:textId="77777777" w:rsidR="00790CB4" w:rsidRDefault="00790CB4" w:rsidP="00790CB4"/>
    <w:p w14:paraId="4258182C" w14:textId="77777777" w:rsidR="00790CB4" w:rsidRDefault="00790CB4" w:rsidP="00790CB4">
      <w:r>
        <w:t>Doesn't handle multicollinearity well.</w:t>
      </w:r>
    </w:p>
    <w:p w14:paraId="48A4196A" w14:textId="77777777" w:rsidR="00790CB4" w:rsidRDefault="00790CB4" w:rsidP="00790CB4"/>
    <w:p w14:paraId="5A6FD1A5" w14:textId="77777777" w:rsidR="00790CB4" w:rsidRDefault="00790CB4" w:rsidP="00790CB4">
      <w:r>
        <w:t>Applications:</w:t>
      </w:r>
    </w:p>
    <w:p w14:paraId="0ECA947D" w14:textId="77777777" w:rsidR="00790CB4" w:rsidRDefault="00790CB4" w:rsidP="00790CB4"/>
    <w:p w14:paraId="0CAF4852" w14:textId="77777777" w:rsidR="00790CB4" w:rsidRDefault="00790CB4" w:rsidP="00790CB4">
      <w:r>
        <w:t>Business: Forecasting sales, analyzing market trends.</w:t>
      </w:r>
    </w:p>
    <w:p w14:paraId="3B761B26" w14:textId="77777777" w:rsidR="00790CB4" w:rsidRDefault="00790CB4" w:rsidP="00790CB4"/>
    <w:p w14:paraId="3CFC64D6" w14:textId="77777777" w:rsidR="00790CB4" w:rsidRDefault="00790CB4" w:rsidP="00790CB4">
      <w:r>
        <w:t>Economics: Estimating economic indicators like GDP.</w:t>
      </w:r>
    </w:p>
    <w:p w14:paraId="39B52C07" w14:textId="77777777" w:rsidR="00790CB4" w:rsidRDefault="00790CB4" w:rsidP="00790CB4"/>
    <w:p w14:paraId="7666CA8D" w14:textId="77777777" w:rsidR="00790CB4" w:rsidRDefault="00790CB4" w:rsidP="00790CB4">
      <w:r>
        <w:t>Healthcare: Predicting disease progression.</w:t>
      </w:r>
    </w:p>
    <w:p w14:paraId="60758466" w14:textId="77777777" w:rsidR="00790CB4" w:rsidRDefault="00790CB4" w:rsidP="00790CB4"/>
    <w:p w14:paraId="17651C97" w14:textId="77777777" w:rsidR="00790CB4" w:rsidRDefault="00790CB4" w:rsidP="00790CB4">
      <w:r>
        <w:t>Real Estate: Estimating property prices.</w:t>
      </w:r>
    </w:p>
    <w:p w14:paraId="1D069709" w14:textId="77777777" w:rsidR="00790CB4" w:rsidRDefault="00790CB4" w:rsidP="00790CB4"/>
    <w:p w14:paraId="20DD075E" w14:textId="77777777" w:rsidR="00790CB4" w:rsidRDefault="00790CB4" w:rsidP="00790CB4">
      <w:r>
        <w:t>Social Sciences: Studying relationships between variables in sociological data</w:t>
      </w:r>
    </w:p>
    <w:p w14:paraId="5A70657B" w14:textId="77777777" w:rsidR="00790CB4" w:rsidRDefault="00790CB4" w:rsidP="00790CB4"/>
    <w:p w14:paraId="24F212B3" w14:textId="77777777" w:rsidR="00790CB4" w:rsidRDefault="00790CB4" w:rsidP="00790CB4"/>
    <w:p w14:paraId="75C42FE5" w14:textId="77777777" w:rsidR="00790CB4" w:rsidRDefault="00790CB4" w:rsidP="00790CB4">
      <w:r>
        <w:t>Techniques for accuracy :</w:t>
      </w:r>
    </w:p>
    <w:p w14:paraId="026E605A" w14:textId="77777777" w:rsidR="00790CB4" w:rsidRDefault="00790CB4" w:rsidP="00790CB4">
      <w:r>
        <w:t>1. Mean Sqaured Error</w:t>
      </w:r>
    </w:p>
    <w:p w14:paraId="318ADE77" w14:textId="5F730F6C" w:rsidR="003544A7" w:rsidRDefault="00790CB4" w:rsidP="00790CB4">
      <w:r>
        <w:t>2. R2_score</w:t>
      </w:r>
    </w:p>
    <w:sectPr w:rsidR="00354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118D"/>
    <w:rsid w:val="003544A7"/>
    <w:rsid w:val="00702412"/>
    <w:rsid w:val="00790CB4"/>
    <w:rsid w:val="0084118D"/>
    <w:rsid w:val="00BD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E6944-196C-48E5-B7DC-65F18053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YADAV</dc:creator>
  <cp:keywords/>
  <dc:description/>
  <cp:lastModifiedBy>SAI KRISHNA YADAV</cp:lastModifiedBy>
  <cp:revision>2</cp:revision>
  <dcterms:created xsi:type="dcterms:W3CDTF">2024-10-22T05:55:00Z</dcterms:created>
  <dcterms:modified xsi:type="dcterms:W3CDTF">2024-10-22T05:55:00Z</dcterms:modified>
</cp:coreProperties>
</file>