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FE80" w14:textId="5175C329" w:rsidR="003544A7" w:rsidRPr="009166F5" w:rsidRDefault="009166F5" w:rsidP="009166F5">
      <w:pPr>
        <w:pStyle w:val="Title"/>
        <w:rPr>
          <w:sz w:val="60"/>
          <w:szCs w:val="60"/>
        </w:rPr>
      </w:pPr>
      <w:r w:rsidRPr="009166F5">
        <w:rPr>
          <w:sz w:val="60"/>
          <w:szCs w:val="60"/>
        </w:rPr>
        <w:t>-----------Feature Engineering--------</w:t>
      </w:r>
      <w:r>
        <w:rPr>
          <w:sz w:val="60"/>
          <w:szCs w:val="60"/>
        </w:rPr>
        <w:t>-</w:t>
      </w:r>
      <w:r w:rsidRPr="009166F5">
        <w:rPr>
          <w:sz w:val="60"/>
          <w:szCs w:val="60"/>
        </w:rPr>
        <w:t>-</w:t>
      </w:r>
    </w:p>
    <w:p w14:paraId="7E7829E0" w14:textId="77777777" w:rsidR="009166F5" w:rsidRPr="009166F5" w:rsidRDefault="009166F5" w:rsidP="009166F5"/>
    <w:p w14:paraId="33DDEFD5" w14:textId="77777777" w:rsidR="009166F5" w:rsidRPr="009166F5" w:rsidRDefault="009166F5" w:rsidP="009166F5">
      <w:pPr>
        <w:rPr>
          <w:b/>
          <w:bCs/>
          <w:sz w:val="32"/>
          <w:szCs w:val="32"/>
        </w:rPr>
      </w:pPr>
      <w:r w:rsidRPr="009166F5">
        <w:rPr>
          <w:b/>
          <w:bCs/>
          <w:sz w:val="32"/>
          <w:szCs w:val="32"/>
        </w:rPr>
        <w:t>1. Handling Missing Values</w:t>
      </w:r>
    </w:p>
    <w:p w14:paraId="64467DC4" w14:textId="77777777" w:rsidR="009166F5" w:rsidRPr="009166F5" w:rsidRDefault="009166F5" w:rsidP="009166F5">
      <w:pPr>
        <w:numPr>
          <w:ilvl w:val="0"/>
          <w:numId w:val="1"/>
        </w:numPr>
        <w:rPr>
          <w:sz w:val="32"/>
          <w:szCs w:val="32"/>
        </w:rPr>
      </w:pPr>
      <w:r w:rsidRPr="009166F5">
        <w:rPr>
          <w:b/>
          <w:bCs/>
          <w:sz w:val="32"/>
          <w:szCs w:val="32"/>
        </w:rPr>
        <w:t>Mean/Median Imputation</w:t>
      </w:r>
      <w:r w:rsidRPr="009166F5">
        <w:rPr>
          <w:sz w:val="32"/>
          <w:szCs w:val="32"/>
        </w:rPr>
        <w:t>: Replace missing values with the mean or median, useful for numeric data with minimal impact on variance.</w:t>
      </w:r>
    </w:p>
    <w:p w14:paraId="7F53BBAA" w14:textId="77777777" w:rsidR="009166F5" w:rsidRPr="009166F5" w:rsidRDefault="009166F5" w:rsidP="009166F5">
      <w:pPr>
        <w:numPr>
          <w:ilvl w:val="0"/>
          <w:numId w:val="1"/>
        </w:numPr>
        <w:rPr>
          <w:sz w:val="32"/>
          <w:szCs w:val="32"/>
        </w:rPr>
      </w:pPr>
      <w:r w:rsidRPr="009166F5">
        <w:rPr>
          <w:b/>
          <w:bCs/>
          <w:sz w:val="32"/>
          <w:szCs w:val="32"/>
        </w:rPr>
        <w:t>Mode Imputation</w:t>
      </w:r>
      <w:r w:rsidRPr="009166F5">
        <w:rPr>
          <w:sz w:val="32"/>
          <w:szCs w:val="32"/>
        </w:rPr>
        <w:t>: For categorical data, replace missing values with the most frequent category.</w:t>
      </w:r>
    </w:p>
    <w:p w14:paraId="00870E6C" w14:textId="2E15CB66" w:rsidR="00F54A05" w:rsidRDefault="009166F5" w:rsidP="00F54A05">
      <w:pPr>
        <w:numPr>
          <w:ilvl w:val="0"/>
          <w:numId w:val="1"/>
        </w:numPr>
        <w:rPr>
          <w:sz w:val="32"/>
          <w:szCs w:val="32"/>
        </w:rPr>
      </w:pPr>
      <w:r w:rsidRPr="009166F5">
        <w:rPr>
          <w:b/>
          <w:bCs/>
          <w:sz w:val="32"/>
          <w:szCs w:val="32"/>
        </w:rPr>
        <w:t>Predictive Imputation</w:t>
      </w:r>
      <w:r w:rsidRPr="009166F5">
        <w:rPr>
          <w:sz w:val="32"/>
          <w:szCs w:val="32"/>
        </w:rPr>
        <w:t>: Use algorithms to predict and fill missing values, preserving data distribution.</w:t>
      </w:r>
    </w:p>
    <w:p w14:paraId="26874A9D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pandas </w:t>
      </w:r>
      <w:r w:rsidRPr="00F54A0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F463803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4A0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3DF8FCD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from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sklearn.impute</w:t>
      </w:r>
      <w:proofErr w:type="gram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4A0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</w:p>
    <w:p w14:paraId="229C749B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321C92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Sample dataset with missing values</w:t>
      </w:r>
    </w:p>
    <w:p w14:paraId="087F0B12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data 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   </w:t>
      </w:r>
    </w:p>
    <w:p w14:paraId="0CD878F3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'</w:t>
      </w:r>
      <w:proofErr w:type="spellStart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NumericFeature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[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45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    </w:t>
      </w:r>
    </w:p>
    <w:p w14:paraId="67A4B9B9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'</w:t>
      </w:r>
      <w:proofErr w:type="spellStart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CategoricalFeature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['</w:t>
      </w:r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'</w:t>
      </w:r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    </w:t>
      </w:r>
    </w:p>
    <w:p w14:paraId="3575D7EF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'</w:t>
      </w:r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Target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[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04E9AA9E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432B1F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pd.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D9EED3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ABCEB9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 xml:space="preserve"># Replace None with </w:t>
      </w:r>
      <w:proofErr w:type="spellStart"/>
      <w:r w:rsidRPr="00F54A0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np.nan</w:t>
      </w:r>
      <w:proofErr w:type="spellEnd"/>
    </w:p>
    <w:p w14:paraId="53266047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df.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({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None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np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},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48722B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0507E17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Display initial data</w:t>
      </w:r>
    </w:p>
    <w:p w14:paraId="1B02011E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F5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Original Data: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36F18E53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EDE95B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1E34C8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1. Mean/Median Imputation for Numeric Features</w:t>
      </w:r>
    </w:p>
    <w:p w14:paraId="1EDBA5B7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Mean Imputation</w:t>
      </w:r>
    </w:p>
    <w:p w14:paraId="6B7114C6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mean_imputer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strategy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mean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</w:t>
      </w:r>
    </w:p>
    <w:p w14:paraId="6C36F214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NumericFeature_Mean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'] 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mean_imputer.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[['</w:t>
      </w:r>
      <w:proofErr w:type="spellStart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NumericFeature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']])</w:t>
      </w:r>
    </w:p>
    <w:p w14:paraId="12F1D6BD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C7D2AC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Median Imputation</w:t>
      </w:r>
    </w:p>
    <w:p w14:paraId="26E9EB4D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median_imputer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strategy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median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</w:t>
      </w:r>
    </w:p>
    <w:p w14:paraId="76F4A224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NumericFeature_Median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'] 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median_imputer.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[['</w:t>
      </w:r>
      <w:proofErr w:type="spellStart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NumericFeature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']])</w:t>
      </w:r>
    </w:p>
    <w:p w14:paraId="21FD2F9F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18BA03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2. Mode Imputation for Categorical Features</w:t>
      </w:r>
    </w:p>
    <w:p w14:paraId="14A4B100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mode_imputer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SimpleImputer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54A0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strategy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most_frequent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</w:t>
      </w:r>
    </w:p>
    <w:p w14:paraId="0D27116A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CategoricalFeature_Mode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'] </w:t>
      </w:r>
      <w:r w:rsidRPr="00F54A0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mode_imputer.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[['</w:t>
      </w:r>
      <w:proofErr w:type="spellStart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CategoricalFeature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']]</w:t>
      </w:r>
      <w:proofErr w:type="gramStart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flatten</w:t>
      </w:r>
      <w:proofErr w:type="gram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2ED3BCC4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FD79F5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Display results</w:t>
      </w:r>
    </w:p>
    <w:p w14:paraId="163C5BD0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F5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F54A0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54A0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</w:t>
      </w:r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F54A0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after Imputation: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49AE9B2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54A0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A0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F54A0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6040ECE" w14:textId="77777777" w:rsidR="00F54A05" w:rsidRPr="00F54A05" w:rsidRDefault="00F54A05" w:rsidP="00F54A05">
      <w:pPr>
        <w:pStyle w:val="ListParagraph"/>
        <w:numPr>
          <w:ilvl w:val="0"/>
          <w:numId w:val="1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045923" w14:textId="77777777" w:rsidR="00F54A05" w:rsidRPr="00F54A05" w:rsidRDefault="00F54A05" w:rsidP="00F54A05">
      <w:pPr>
        <w:rPr>
          <w:sz w:val="32"/>
          <w:szCs w:val="32"/>
        </w:rPr>
      </w:pPr>
    </w:p>
    <w:p w14:paraId="4741A8B2" w14:textId="77777777" w:rsidR="009166F5" w:rsidRDefault="009166F5" w:rsidP="009166F5">
      <w:pPr>
        <w:ind w:left="360"/>
        <w:rPr>
          <w:sz w:val="32"/>
          <w:szCs w:val="32"/>
        </w:rPr>
      </w:pPr>
    </w:p>
    <w:p w14:paraId="24107A8C" w14:textId="77777777" w:rsidR="00B34BB5" w:rsidRDefault="00B34BB5" w:rsidP="009166F5">
      <w:pPr>
        <w:ind w:left="360"/>
        <w:rPr>
          <w:sz w:val="32"/>
          <w:szCs w:val="32"/>
        </w:rPr>
      </w:pPr>
    </w:p>
    <w:p w14:paraId="3064AAA5" w14:textId="77777777" w:rsidR="00B34BB5" w:rsidRPr="00B34BB5" w:rsidRDefault="00B34BB5" w:rsidP="00B34BB5">
      <w:pPr>
        <w:ind w:left="360"/>
        <w:rPr>
          <w:b/>
          <w:bCs/>
          <w:sz w:val="32"/>
          <w:szCs w:val="32"/>
        </w:rPr>
      </w:pPr>
      <w:r w:rsidRPr="00B34BB5">
        <w:rPr>
          <w:b/>
          <w:bCs/>
          <w:sz w:val="32"/>
          <w:szCs w:val="32"/>
        </w:rPr>
        <w:t>2. Encoding Categorical Variables</w:t>
      </w:r>
    </w:p>
    <w:p w14:paraId="20F34021" w14:textId="77777777" w:rsidR="00B34BB5" w:rsidRDefault="00B34BB5" w:rsidP="00B34BB5">
      <w:pPr>
        <w:numPr>
          <w:ilvl w:val="0"/>
          <w:numId w:val="2"/>
        </w:numPr>
        <w:rPr>
          <w:sz w:val="32"/>
          <w:szCs w:val="32"/>
        </w:rPr>
      </w:pPr>
      <w:r w:rsidRPr="00B34BB5">
        <w:rPr>
          <w:b/>
          <w:bCs/>
          <w:sz w:val="32"/>
          <w:szCs w:val="32"/>
        </w:rPr>
        <w:t>Label Encoding</w:t>
      </w:r>
      <w:r w:rsidRPr="00B34BB5">
        <w:rPr>
          <w:sz w:val="32"/>
          <w:szCs w:val="32"/>
        </w:rPr>
        <w:t>: Assign a unique number to each category, useful for ordinal variables.</w:t>
      </w:r>
    </w:p>
    <w:p w14:paraId="6E5CEDDB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pandas </w:t>
      </w: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E1DCFA2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from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LabelEncoder</w:t>
      </w:r>
      <w:proofErr w:type="spellEnd"/>
    </w:p>
    <w:p w14:paraId="58B37B67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91FA80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Sample data</w:t>
      </w:r>
    </w:p>
    <w:p w14:paraId="134409C6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data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Size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['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Small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Medium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Large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Medium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Small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']}</w:t>
      </w:r>
    </w:p>
    <w:p w14:paraId="34379B6A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pd.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4520AF9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7BC7A6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Label Encoding</w:t>
      </w:r>
    </w:p>
    <w:p w14:paraId="29A7194D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label_encoder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A826B54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Size_Encoded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']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label_encoder.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Size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'])</w:t>
      </w:r>
    </w:p>
    <w:p w14:paraId="485C2C83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2483DF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E3B329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F64DDD" w14:textId="77777777" w:rsidR="00B34BB5" w:rsidRPr="00B34BB5" w:rsidRDefault="00B34BB5" w:rsidP="00B34BB5">
      <w:pPr>
        <w:ind w:left="720"/>
        <w:rPr>
          <w:sz w:val="32"/>
          <w:szCs w:val="32"/>
        </w:rPr>
      </w:pPr>
    </w:p>
    <w:p w14:paraId="2EEFF0B4" w14:textId="77777777" w:rsidR="00B34BB5" w:rsidRDefault="00B34BB5" w:rsidP="00B34BB5">
      <w:pPr>
        <w:numPr>
          <w:ilvl w:val="0"/>
          <w:numId w:val="2"/>
        </w:numPr>
        <w:rPr>
          <w:sz w:val="32"/>
          <w:szCs w:val="32"/>
        </w:rPr>
      </w:pPr>
      <w:r w:rsidRPr="00B34BB5">
        <w:rPr>
          <w:b/>
          <w:bCs/>
          <w:sz w:val="32"/>
          <w:szCs w:val="32"/>
        </w:rPr>
        <w:t>One-Hot Encoding</w:t>
      </w:r>
      <w:r w:rsidRPr="00B34BB5">
        <w:rPr>
          <w:sz w:val="32"/>
          <w:szCs w:val="32"/>
        </w:rPr>
        <w:t>: Creates a binary column for each category, best for nominal variables with fewer unique values.</w:t>
      </w:r>
    </w:p>
    <w:p w14:paraId="7FA2C64E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pandas </w:t>
      </w: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29EA8BB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BBD44B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Sample data</w:t>
      </w:r>
    </w:p>
    <w:p w14:paraId="2FCC0A3A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data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{'</w:t>
      </w:r>
      <w:proofErr w:type="spellStart"/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['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Red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Blue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Green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Blue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Red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']}</w:t>
      </w:r>
    </w:p>
    <w:p w14:paraId="41B129C3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pd.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9BFDC0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627569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lastRenderedPageBreak/>
        <w:t># One-Hot Encoding</w:t>
      </w:r>
    </w:p>
    <w:p w14:paraId="6F3EFBA2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df_encoded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pd.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dummies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columns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'])</w:t>
      </w:r>
    </w:p>
    <w:p w14:paraId="5E48626C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F4AAB8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df_encoded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F61F7B" w14:textId="77777777" w:rsidR="00B34BB5" w:rsidRPr="00B34BB5" w:rsidRDefault="00B34BB5" w:rsidP="00B34BB5">
      <w:pPr>
        <w:ind w:left="720"/>
        <w:rPr>
          <w:sz w:val="32"/>
          <w:szCs w:val="32"/>
        </w:rPr>
      </w:pPr>
    </w:p>
    <w:p w14:paraId="65B5E6CD" w14:textId="5E2DF442" w:rsidR="00B34BB5" w:rsidRDefault="00B34BB5" w:rsidP="00B34BB5">
      <w:pPr>
        <w:numPr>
          <w:ilvl w:val="0"/>
          <w:numId w:val="2"/>
        </w:numPr>
        <w:rPr>
          <w:sz w:val="32"/>
          <w:szCs w:val="32"/>
        </w:rPr>
      </w:pPr>
      <w:r w:rsidRPr="00B34BB5">
        <w:rPr>
          <w:b/>
          <w:bCs/>
          <w:sz w:val="32"/>
          <w:szCs w:val="32"/>
        </w:rPr>
        <w:t>Target Encoding</w:t>
      </w:r>
      <w:r w:rsidRPr="00B34BB5">
        <w:rPr>
          <w:sz w:val="32"/>
          <w:szCs w:val="32"/>
        </w:rPr>
        <w:t>: Replace categories with the mean of the target variable for each category.</w:t>
      </w:r>
    </w:p>
    <w:p w14:paraId="79A4FD03" w14:textId="77777777" w:rsidR="00B34BB5" w:rsidRDefault="00B34BB5" w:rsidP="00B34BB5">
      <w:pPr>
        <w:pStyle w:val="ListParagraph"/>
        <w:rPr>
          <w:sz w:val="32"/>
          <w:szCs w:val="32"/>
        </w:rPr>
      </w:pPr>
    </w:p>
    <w:p w14:paraId="6E45BC10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pandas </w:t>
      </w: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44C983E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7941B1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Sample data</w:t>
      </w:r>
    </w:p>
    <w:p w14:paraId="0BD9DB80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data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Category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['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',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'],</w:t>
      </w:r>
    </w:p>
    <w:p w14:paraId="3FC679D1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Target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[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]}</w:t>
      </w:r>
    </w:p>
    <w:p w14:paraId="3C3C293B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pd.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B06A242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8BB868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Target Encoding</w:t>
      </w:r>
    </w:p>
    <w:p w14:paraId="232E667E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target_mean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Category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')['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Target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'].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mean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61EBB3A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Category_Target_Encoded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']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Category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target_mean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401768A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2D5722" w14:textId="77777777" w:rsidR="00B34BB5" w:rsidRPr="00B34BB5" w:rsidRDefault="00B34BB5" w:rsidP="00B34BB5">
      <w:pPr>
        <w:pStyle w:val="ListParagraph"/>
        <w:numPr>
          <w:ilvl w:val="0"/>
          <w:numId w:val="2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C8FD2A" w14:textId="77777777" w:rsidR="00B34BB5" w:rsidRPr="00B34BB5" w:rsidRDefault="00B34BB5" w:rsidP="00B34BB5">
      <w:pPr>
        <w:ind w:left="720"/>
        <w:rPr>
          <w:sz w:val="32"/>
          <w:szCs w:val="32"/>
        </w:rPr>
      </w:pPr>
    </w:p>
    <w:bookmarkStart w:id="0" w:name="_MON_1791364572"/>
    <w:bookmarkEnd w:id="0"/>
    <w:p w14:paraId="1D18C276" w14:textId="77777777" w:rsidR="00B34BB5" w:rsidRDefault="00F54A05" w:rsidP="009166F5">
      <w:pPr>
        <w:ind w:left="360"/>
        <w:rPr>
          <w:sz w:val="32"/>
          <w:szCs w:val="32"/>
        </w:rPr>
      </w:pPr>
      <w:r>
        <w:rPr>
          <w:sz w:val="32"/>
          <w:szCs w:val="32"/>
        </w:rPr>
        <w:object w:dxaOrig="9027" w:dyaOrig="749" w14:anchorId="3B87CB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37.5pt" o:ole="">
            <v:imagedata r:id="rId6" o:title=""/>
          </v:shape>
          <o:OLEObject Type="Embed" ProgID="Word.Document.12" ShapeID="_x0000_i1026" DrawAspect="Content" ObjectID="_1791389344" r:id="rId7">
            <o:FieldCodes>\s</o:FieldCodes>
          </o:OLEObject>
        </w:object>
      </w:r>
    </w:p>
    <w:p w14:paraId="54A1D24D" w14:textId="77777777" w:rsidR="00B34BB5" w:rsidRPr="00B34BB5" w:rsidRDefault="00B34BB5" w:rsidP="00B34BB5">
      <w:pPr>
        <w:ind w:left="360"/>
        <w:rPr>
          <w:b/>
          <w:bCs/>
          <w:sz w:val="32"/>
          <w:szCs w:val="32"/>
        </w:rPr>
      </w:pPr>
      <w:r w:rsidRPr="00B34BB5">
        <w:rPr>
          <w:b/>
          <w:bCs/>
          <w:sz w:val="32"/>
          <w:szCs w:val="32"/>
        </w:rPr>
        <w:t>3. Feature Scaling</w:t>
      </w:r>
    </w:p>
    <w:p w14:paraId="5F0DA6C4" w14:textId="77777777" w:rsidR="00B34BB5" w:rsidRDefault="00B34BB5" w:rsidP="00B34BB5">
      <w:pPr>
        <w:numPr>
          <w:ilvl w:val="0"/>
          <w:numId w:val="3"/>
        </w:numPr>
        <w:rPr>
          <w:sz w:val="32"/>
          <w:szCs w:val="32"/>
        </w:rPr>
      </w:pPr>
      <w:r w:rsidRPr="00B34BB5">
        <w:rPr>
          <w:b/>
          <w:bCs/>
          <w:sz w:val="32"/>
          <w:szCs w:val="32"/>
        </w:rPr>
        <w:t>Standardization (Z-score scaling)</w:t>
      </w:r>
      <w:r w:rsidRPr="00B34BB5">
        <w:rPr>
          <w:sz w:val="32"/>
          <w:szCs w:val="32"/>
        </w:rPr>
        <w:t>: Transform features to have a mean of 0 and standard deviation of 1, important for algorithms sensitive to feature scale (e.g., SVM, k-NN).</w:t>
      </w:r>
    </w:p>
    <w:p w14:paraId="2562C299" w14:textId="74B6CBC4" w:rsidR="00B34BB5" w:rsidRDefault="00B34BB5" w:rsidP="00B34BB5">
      <w:pPr>
        <w:numPr>
          <w:ilvl w:val="0"/>
          <w:numId w:val="3"/>
        </w:numPr>
        <w:rPr>
          <w:sz w:val="32"/>
          <w:szCs w:val="32"/>
        </w:rPr>
      </w:pPr>
      <w:r w:rsidRPr="00B34BB5">
        <w:rPr>
          <w:sz w:val="32"/>
          <w:szCs w:val="32"/>
        </w:rPr>
        <w:t>This technique transforms features to have a mean of 0 and a standard deviation of 1. It’s especially useful for algorithms like SVM and k-NN.</w:t>
      </w:r>
    </w:p>
    <w:p w14:paraId="475880D1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pandas </w:t>
      </w: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952BDE6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from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664BF093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59374F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Sample data</w:t>
      </w:r>
    </w:p>
    <w:p w14:paraId="1BAB8780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data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Feature1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[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],</w:t>
      </w:r>
    </w:p>
    <w:p w14:paraId="1E79FD03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'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Feature2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 [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25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35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45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55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]}</w:t>
      </w:r>
    </w:p>
    <w:p w14:paraId="48EC28D1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pd.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6E6B3C4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8B37DF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Standardization</w:t>
      </w:r>
    </w:p>
    <w:p w14:paraId="26EB65C4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scaler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FABDE81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df_standardized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pd.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scaler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B34BB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columns</w:t>
      </w:r>
      <w:r w:rsidRPr="00B34BB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columns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F83CD95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72BB5A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34BB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34BB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Standardized Data: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28A26AB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B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BB5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df_standardized</w:t>
      </w:r>
      <w:proofErr w:type="spellEnd"/>
      <w:r w:rsidRPr="00B34BB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FA1FBA" w14:textId="77777777" w:rsidR="00B34BB5" w:rsidRPr="00B34BB5" w:rsidRDefault="00B34BB5" w:rsidP="00B34BB5">
      <w:pPr>
        <w:pStyle w:val="ListParagraph"/>
        <w:numPr>
          <w:ilvl w:val="0"/>
          <w:numId w:val="3"/>
        </w:num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27C883" w14:textId="77777777" w:rsidR="00B34BB5" w:rsidRPr="00B34BB5" w:rsidRDefault="00B34BB5" w:rsidP="00B34BB5">
      <w:pPr>
        <w:rPr>
          <w:sz w:val="32"/>
          <w:szCs w:val="32"/>
        </w:rPr>
      </w:pPr>
    </w:p>
    <w:p w14:paraId="29C3A265" w14:textId="77777777" w:rsidR="00B34BB5" w:rsidRDefault="00B34BB5" w:rsidP="00B34BB5">
      <w:pPr>
        <w:numPr>
          <w:ilvl w:val="0"/>
          <w:numId w:val="3"/>
        </w:numPr>
        <w:rPr>
          <w:sz w:val="32"/>
          <w:szCs w:val="32"/>
        </w:rPr>
      </w:pPr>
      <w:r w:rsidRPr="00B34BB5">
        <w:rPr>
          <w:b/>
          <w:bCs/>
          <w:sz w:val="32"/>
          <w:szCs w:val="32"/>
        </w:rPr>
        <w:t>Normalization (Min-Max scaling)</w:t>
      </w:r>
      <w:r w:rsidRPr="00B34BB5">
        <w:rPr>
          <w:sz w:val="32"/>
          <w:szCs w:val="32"/>
        </w:rPr>
        <w:t>: Rescales features to a range, often [0, 1], useful for neural networks.</w:t>
      </w:r>
    </w:p>
    <w:p w14:paraId="2DF7181F" w14:textId="77777777" w:rsidR="00B34BB5" w:rsidRPr="00B34BB5" w:rsidRDefault="00B34BB5" w:rsidP="00B34BB5">
      <w:pPr>
        <w:numPr>
          <w:ilvl w:val="0"/>
          <w:numId w:val="3"/>
        </w:numPr>
        <w:rPr>
          <w:sz w:val="32"/>
          <w:szCs w:val="32"/>
        </w:rPr>
      </w:pPr>
    </w:p>
    <w:p w14:paraId="114EA576" w14:textId="0449C50A" w:rsidR="00F54A05" w:rsidRPr="009166F5" w:rsidRDefault="00F54A05" w:rsidP="009166F5">
      <w:pPr>
        <w:ind w:left="360"/>
        <w:rPr>
          <w:sz w:val="32"/>
          <w:szCs w:val="32"/>
        </w:rPr>
      </w:pPr>
    </w:p>
    <w:p w14:paraId="2CD58F7B" w14:textId="77777777" w:rsidR="009166F5" w:rsidRPr="009166F5" w:rsidRDefault="009166F5" w:rsidP="009166F5">
      <w:pPr>
        <w:rPr>
          <w:sz w:val="32"/>
          <w:szCs w:val="32"/>
        </w:rPr>
      </w:pPr>
    </w:p>
    <w:p w14:paraId="2893DF2F" w14:textId="77777777" w:rsidR="009166F5" w:rsidRPr="009166F5" w:rsidRDefault="009166F5" w:rsidP="009166F5">
      <w:pPr>
        <w:rPr>
          <w:sz w:val="32"/>
          <w:szCs w:val="32"/>
        </w:rPr>
      </w:pPr>
    </w:p>
    <w:sectPr w:rsidR="009166F5" w:rsidRPr="0091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471A1"/>
    <w:multiLevelType w:val="multilevel"/>
    <w:tmpl w:val="E9A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51BEE"/>
    <w:multiLevelType w:val="multilevel"/>
    <w:tmpl w:val="4D1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73953"/>
    <w:multiLevelType w:val="multilevel"/>
    <w:tmpl w:val="C12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811544">
    <w:abstractNumId w:val="1"/>
  </w:num>
  <w:num w:numId="2" w16cid:durableId="1469280308">
    <w:abstractNumId w:val="0"/>
  </w:num>
  <w:num w:numId="3" w16cid:durableId="656345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0FD1"/>
    <w:rsid w:val="001F2C15"/>
    <w:rsid w:val="003544A7"/>
    <w:rsid w:val="009166F5"/>
    <w:rsid w:val="00AA0025"/>
    <w:rsid w:val="00B34BB5"/>
    <w:rsid w:val="00BD0FE6"/>
    <w:rsid w:val="00C15119"/>
    <w:rsid w:val="00DC0FD1"/>
    <w:rsid w:val="00F5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A4FF"/>
  <w15:chartTrackingRefBased/>
  <w15:docId w15:val="{833DF548-5C84-4459-9D34-2AA6E283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4A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4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A67C-F312-4557-9AD3-A8273CD2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YADAV</dc:creator>
  <cp:keywords/>
  <dc:description/>
  <cp:lastModifiedBy>SAI KRISHNA YADAV</cp:lastModifiedBy>
  <cp:revision>4</cp:revision>
  <dcterms:created xsi:type="dcterms:W3CDTF">2024-10-25T06:34:00Z</dcterms:created>
  <dcterms:modified xsi:type="dcterms:W3CDTF">2024-10-25T13:52:00Z</dcterms:modified>
</cp:coreProperties>
</file>