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2B83" w14:textId="20CDF860" w:rsidR="00362BF5" w:rsidRDefault="00F76C4C"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14:paraId="767A59CF" w14:textId="77777777" w:rsidTr="00826DD1">
        <w:tc>
          <w:tcPr>
            <w:tcW w:w="704" w:type="dxa"/>
          </w:tcPr>
          <w:p w14:paraId="41A80680" w14:textId="77777777" w:rsidR="00826DD1" w:rsidRDefault="00826DD1"/>
        </w:tc>
        <w:tc>
          <w:tcPr>
            <w:tcW w:w="1987" w:type="dxa"/>
          </w:tcPr>
          <w:p w14:paraId="660E2208" w14:textId="77777777"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14:paraId="473C7C53" w14:textId="77777777"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14:paraId="3C08533A" w14:textId="77777777" w:rsidTr="00826DD1">
        <w:tc>
          <w:tcPr>
            <w:tcW w:w="704" w:type="dxa"/>
          </w:tcPr>
          <w:p w14:paraId="4ED45C59" w14:textId="77777777"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14:paraId="43E7AFCD" w14:textId="77777777"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14:paraId="2A5033C6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14:paraId="61DF06C6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413BD96" w14:textId="77777777" w:rsidR="00826DD1" w:rsidRDefault="00826DD1">
            <w:r>
              <w:rPr>
                <w:rFonts w:hint="eastAsia"/>
              </w:rPr>
              <w:t>停止程序执行。</w:t>
            </w:r>
          </w:p>
          <w:p w14:paraId="445CED4C" w14:textId="77777777" w:rsidR="00B503D5" w:rsidRDefault="00B503D5"/>
        </w:tc>
      </w:tr>
      <w:tr w:rsidR="008C534A" w14:paraId="622AB625" w14:textId="77777777" w:rsidTr="008C534A">
        <w:tc>
          <w:tcPr>
            <w:tcW w:w="704" w:type="dxa"/>
            <w:vMerge w:val="restart"/>
          </w:tcPr>
          <w:p w14:paraId="266DB103" w14:textId="77777777"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14:paraId="592C8ADE" w14:textId="77777777"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1CD84B21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30C6FAB8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C8D347E" w14:textId="77777777"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14:paraId="3023A2D6" w14:textId="77777777" w:rsidR="00B503D5" w:rsidRDefault="00B503D5"/>
        </w:tc>
      </w:tr>
      <w:tr w:rsidR="008C534A" w14:paraId="5B4E3778" w14:textId="77777777" w:rsidTr="008C534A">
        <w:tc>
          <w:tcPr>
            <w:tcW w:w="704" w:type="dxa"/>
            <w:vMerge/>
          </w:tcPr>
          <w:p w14:paraId="1B9A9172" w14:textId="77777777" w:rsidR="00826DD1" w:rsidRPr="00826DD1" w:rsidRDefault="00826DD1" w:rsidP="00057ADF"/>
        </w:tc>
        <w:tc>
          <w:tcPr>
            <w:tcW w:w="1987" w:type="dxa"/>
          </w:tcPr>
          <w:p w14:paraId="13CA7A63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59C5F5BD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1A714255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60A7539" w14:textId="77777777"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14:paraId="5A3FC3FA" w14:textId="77777777" w:rsidR="00B503D5" w:rsidRDefault="00B503D5" w:rsidP="00B503D5"/>
        </w:tc>
      </w:tr>
      <w:tr w:rsidR="008C534A" w14:paraId="54C82200" w14:textId="77777777" w:rsidTr="00830F38">
        <w:tc>
          <w:tcPr>
            <w:tcW w:w="704" w:type="dxa"/>
            <w:vMerge/>
          </w:tcPr>
          <w:p w14:paraId="62B2D4C7" w14:textId="77777777" w:rsidR="00826DD1" w:rsidRPr="00826DD1" w:rsidRDefault="00826DD1" w:rsidP="00EB1BA1"/>
        </w:tc>
        <w:tc>
          <w:tcPr>
            <w:tcW w:w="1987" w:type="dxa"/>
          </w:tcPr>
          <w:p w14:paraId="0199BC80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01E124B0" w14:textId="77777777"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14:paraId="35493188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3FDF938" w14:textId="77777777"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5、6、7、8号寄存器为地址寄存器）。</w:t>
            </w:r>
          </w:p>
          <w:p w14:paraId="514EBD7C" w14:textId="77777777" w:rsidR="00B503D5" w:rsidRDefault="00B503D5" w:rsidP="00B503D5"/>
        </w:tc>
      </w:tr>
      <w:tr w:rsidR="008C534A" w14:paraId="6F7D60A5" w14:textId="77777777" w:rsidTr="00830F38">
        <w:tc>
          <w:tcPr>
            <w:tcW w:w="704" w:type="dxa"/>
            <w:vMerge w:val="restart"/>
          </w:tcPr>
          <w:p w14:paraId="1CCD3FAE" w14:textId="77777777"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14:paraId="0910BC59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62165668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DFDB6D7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95C0E86" w14:textId="77777777"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</w:p>
          <w:p w14:paraId="3BA62244" w14:textId="77777777" w:rsidR="00B503D5" w:rsidRDefault="00B503D5" w:rsidP="00EB1BA1"/>
        </w:tc>
      </w:tr>
      <w:tr w:rsidR="008C534A" w14:paraId="0B5DB7A0" w14:textId="77777777" w:rsidTr="00830F38">
        <w:tc>
          <w:tcPr>
            <w:tcW w:w="704" w:type="dxa"/>
            <w:vMerge/>
          </w:tcPr>
          <w:p w14:paraId="37F180E5" w14:textId="77777777" w:rsidR="00826DD1" w:rsidRPr="00826DD1" w:rsidRDefault="00826DD1" w:rsidP="00EB1BA1"/>
        </w:tc>
        <w:tc>
          <w:tcPr>
            <w:tcW w:w="1987" w:type="dxa"/>
          </w:tcPr>
          <w:p w14:paraId="46EA9AD9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31433F84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7BE865C5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D9526F6" w14:textId="77777777"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</w:p>
          <w:p w14:paraId="7E047086" w14:textId="77777777" w:rsidR="00B503D5" w:rsidRDefault="00B503D5" w:rsidP="00B503D5"/>
        </w:tc>
      </w:tr>
      <w:tr w:rsidR="008C534A" w:rsidRPr="00EB1BA1" w14:paraId="6BB60303" w14:textId="77777777" w:rsidTr="00830F38">
        <w:tc>
          <w:tcPr>
            <w:tcW w:w="704" w:type="dxa"/>
            <w:vMerge/>
          </w:tcPr>
          <w:p w14:paraId="255A1AD1" w14:textId="77777777" w:rsidR="00826DD1" w:rsidRPr="00826DD1" w:rsidRDefault="00826DD1" w:rsidP="00A25A64"/>
        </w:tc>
        <w:tc>
          <w:tcPr>
            <w:tcW w:w="1987" w:type="dxa"/>
          </w:tcPr>
          <w:p w14:paraId="0CC3856B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43E203E8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0BCB14C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1EA9E87" w14:textId="77777777"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14:paraId="50D08CCA" w14:textId="77777777" w:rsidR="00B503D5" w:rsidRDefault="00B503D5" w:rsidP="00A25A64"/>
        </w:tc>
      </w:tr>
      <w:tr w:rsidR="008C534A" w:rsidRPr="00EB1BA1" w14:paraId="250F25E6" w14:textId="77777777" w:rsidTr="00830F38">
        <w:tc>
          <w:tcPr>
            <w:tcW w:w="704" w:type="dxa"/>
            <w:vMerge/>
          </w:tcPr>
          <w:p w14:paraId="409E7DEE" w14:textId="77777777" w:rsidR="00826DD1" w:rsidRPr="00826DD1" w:rsidRDefault="00826DD1" w:rsidP="00A25A64"/>
        </w:tc>
        <w:tc>
          <w:tcPr>
            <w:tcW w:w="1987" w:type="dxa"/>
          </w:tcPr>
          <w:p w14:paraId="1B51E669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3001008B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317EA964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3353373" w14:textId="77777777"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14:paraId="0B039F9E" w14:textId="77777777" w:rsidR="00B503D5" w:rsidRDefault="00B503D5" w:rsidP="00A25A64"/>
        </w:tc>
      </w:tr>
      <w:tr w:rsidR="008C534A" w:rsidRPr="00EB1BA1" w14:paraId="4AE77BB4" w14:textId="77777777" w:rsidTr="00830F38">
        <w:tc>
          <w:tcPr>
            <w:tcW w:w="704" w:type="dxa"/>
            <w:vMerge/>
          </w:tcPr>
          <w:p w14:paraId="512DB68E" w14:textId="77777777" w:rsidR="00826DD1" w:rsidRPr="00826DD1" w:rsidRDefault="00826DD1" w:rsidP="00A25A64"/>
        </w:tc>
        <w:tc>
          <w:tcPr>
            <w:tcW w:w="1987" w:type="dxa"/>
          </w:tcPr>
          <w:p w14:paraId="61C142CC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4E2C6473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18166F8A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FC1B9DB" w14:textId="77777777"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14:paraId="3603CD4B" w14:textId="77777777" w:rsidR="00B503D5" w:rsidRDefault="00B503D5" w:rsidP="00A25A64"/>
        </w:tc>
      </w:tr>
      <w:tr w:rsidR="008C534A" w:rsidRPr="00EB1BA1" w14:paraId="33047805" w14:textId="77777777" w:rsidTr="00830F38">
        <w:tc>
          <w:tcPr>
            <w:tcW w:w="704" w:type="dxa"/>
            <w:vMerge/>
          </w:tcPr>
          <w:p w14:paraId="2D8190D8" w14:textId="77777777" w:rsidR="00826DD1" w:rsidRPr="00826DD1" w:rsidRDefault="00826DD1" w:rsidP="00A25A64"/>
        </w:tc>
        <w:tc>
          <w:tcPr>
            <w:tcW w:w="1987" w:type="dxa"/>
          </w:tcPr>
          <w:p w14:paraId="5E9E69E3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7E5104E0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0534F64C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BD96AE5" w14:textId="77777777"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14:paraId="3EE6B041" w14:textId="77777777" w:rsidR="00B503D5" w:rsidRDefault="00B503D5" w:rsidP="00B503D5"/>
        </w:tc>
      </w:tr>
      <w:tr w:rsidR="008C534A" w:rsidRPr="00EB1BA1" w14:paraId="567EEFC3" w14:textId="77777777" w:rsidTr="00830F38">
        <w:tc>
          <w:tcPr>
            <w:tcW w:w="704" w:type="dxa"/>
            <w:vMerge/>
          </w:tcPr>
          <w:p w14:paraId="4D7D1974" w14:textId="77777777" w:rsidR="00826DD1" w:rsidRPr="00826DD1" w:rsidRDefault="00826DD1" w:rsidP="00A25A64"/>
        </w:tc>
        <w:tc>
          <w:tcPr>
            <w:tcW w:w="1987" w:type="dxa"/>
          </w:tcPr>
          <w:p w14:paraId="53465579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4C49F718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4C994263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E94B4AB" w14:textId="77777777"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14:paraId="19E3E2C2" w14:textId="77777777" w:rsidR="00B503D5" w:rsidRDefault="00B503D5" w:rsidP="00A25A64"/>
        </w:tc>
      </w:tr>
      <w:tr w:rsidR="008C534A" w:rsidRPr="00EB1BA1" w14:paraId="700B87A9" w14:textId="77777777" w:rsidTr="00830F38">
        <w:tc>
          <w:tcPr>
            <w:tcW w:w="704" w:type="dxa"/>
            <w:vMerge/>
          </w:tcPr>
          <w:p w14:paraId="5EC0EA06" w14:textId="77777777" w:rsidR="00826DD1" w:rsidRPr="00826DD1" w:rsidRDefault="00826DD1" w:rsidP="00A25A64"/>
        </w:tc>
        <w:tc>
          <w:tcPr>
            <w:tcW w:w="1987" w:type="dxa"/>
          </w:tcPr>
          <w:p w14:paraId="29DECE62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63A05626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1915D3C3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5699F27" w14:textId="77777777"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14:paraId="31A1D968" w14:textId="77777777" w:rsidTr="00830F38">
        <w:tc>
          <w:tcPr>
            <w:tcW w:w="704" w:type="dxa"/>
            <w:vMerge w:val="restart"/>
          </w:tcPr>
          <w:p w14:paraId="05605F33" w14:textId="77777777" w:rsidR="00826DD1" w:rsidRPr="00826DD1" w:rsidRDefault="00826DD1" w:rsidP="00687923">
            <w:r>
              <w:rPr>
                <w:rFonts w:hint="eastAsia"/>
              </w:rPr>
              <w:t>逻辑运算指令</w:t>
            </w:r>
          </w:p>
        </w:tc>
        <w:tc>
          <w:tcPr>
            <w:tcW w:w="1987" w:type="dxa"/>
          </w:tcPr>
          <w:p w14:paraId="5D30E44B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37B2F700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7BA8819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A0423C2" w14:textId="77777777"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14:paraId="0BDCD346" w14:textId="77777777" w:rsidR="00B503D5" w:rsidRDefault="00B503D5" w:rsidP="00687923"/>
        </w:tc>
      </w:tr>
      <w:tr w:rsidR="00826DD1" w14:paraId="2D34A124" w14:textId="77777777" w:rsidTr="00826DD1">
        <w:tc>
          <w:tcPr>
            <w:tcW w:w="704" w:type="dxa"/>
            <w:vMerge/>
          </w:tcPr>
          <w:p w14:paraId="291E2E5E" w14:textId="77777777" w:rsidR="00826DD1" w:rsidRPr="00826DD1" w:rsidRDefault="00826DD1" w:rsidP="00687923"/>
        </w:tc>
        <w:tc>
          <w:tcPr>
            <w:tcW w:w="1987" w:type="dxa"/>
          </w:tcPr>
          <w:p w14:paraId="05E59FD9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5531F730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78E4BE7B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A6C70E9" w14:textId="77777777"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中地址所指向的内存单元（2个字节）里存的数做逻辑与，结果保存至寄存器1（如果结果为真则保存1，否则保存0）</w:t>
            </w:r>
          </w:p>
        </w:tc>
      </w:tr>
      <w:tr w:rsidR="00826DD1" w14:paraId="14C36CFC" w14:textId="77777777" w:rsidTr="00826DD1">
        <w:tc>
          <w:tcPr>
            <w:tcW w:w="704" w:type="dxa"/>
            <w:vMerge/>
          </w:tcPr>
          <w:p w14:paraId="5716BDB7" w14:textId="77777777" w:rsidR="00826DD1" w:rsidRPr="00826DD1" w:rsidRDefault="00826DD1" w:rsidP="00DC3419"/>
        </w:tc>
        <w:tc>
          <w:tcPr>
            <w:tcW w:w="1987" w:type="dxa"/>
          </w:tcPr>
          <w:p w14:paraId="1E78F4F1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215984C3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247040F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9737768" w14:textId="77777777"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14:paraId="5DB8C752" w14:textId="77777777" w:rsidR="007226D4" w:rsidRDefault="007226D4" w:rsidP="00DC3419"/>
        </w:tc>
      </w:tr>
      <w:tr w:rsidR="00826DD1" w14:paraId="2EA82292" w14:textId="77777777" w:rsidTr="00826DD1">
        <w:tc>
          <w:tcPr>
            <w:tcW w:w="704" w:type="dxa"/>
            <w:vMerge/>
          </w:tcPr>
          <w:p w14:paraId="2838AB02" w14:textId="77777777" w:rsidR="00826DD1" w:rsidRPr="00826DD1" w:rsidRDefault="00826DD1" w:rsidP="00DC3419"/>
        </w:tc>
        <w:tc>
          <w:tcPr>
            <w:tcW w:w="1987" w:type="dxa"/>
          </w:tcPr>
          <w:p w14:paraId="21052CB1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5E904848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6031E505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52BDC1C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中地址所指向的内存单元（2个字节）里存的数做逻辑或，结果保存至寄存器1（如果结果为真则保存1，否则保存0）</w:t>
            </w:r>
          </w:p>
        </w:tc>
      </w:tr>
      <w:tr w:rsidR="00826DD1" w14:paraId="7A210D73" w14:textId="77777777" w:rsidTr="00826DD1">
        <w:tc>
          <w:tcPr>
            <w:tcW w:w="704" w:type="dxa"/>
            <w:vMerge/>
          </w:tcPr>
          <w:p w14:paraId="03431362" w14:textId="77777777" w:rsidR="00826DD1" w:rsidRPr="00826DD1" w:rsidRDefault="00826DD1" w:rsidP="00DC3419"/>
        </w:tc>
        <w:tc>
          <w:tcPr>
            <w:tcW w:w="1987" w:type="dxa"/>
          </w:tcPr>
          <w:p w14:paraId="3F4B4FFF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4748C8B9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4E493EF1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B00864E" w14:textId="77777777" w:rsidR="00826DD1" w:rsidRDefault="00826DD1" w:rsidP="00DC3419">
            <w:r>
              <w:rPr>
                <w:rFonts w:hint="eastAsia"/>
              </w:rPr>
              <w:t>将寄存器1内的数做逻辑非，结果保存至寄存器1（如果结果为真则保存1，否则保存0）</w:t>
            </w:r>
          </w:p>
          <w:p w14:paraId="0E2D479D" w14:textId="77777777" w:rsidR="007226D4" w:rsidRDefault="007226D4" w:rsidP="00DC3419"/>
        </w:tc>
      </w:tr>
      <w:tr w:rsidR="00826DD1" w14:paraId="01BA6632" w14:textId="77777777" w:rsidTr="00826DD1">
        <w:tc>
          <w:tcPr>
            <w:tcW w:w="704" w:type="dxa"/>
            <w:vMerge/>
          </w:tcPr>
          <w:p w14:paraId="610DF68D" w14:textId="77777777" w:rsidR="00826DD1" w:rsidRPr="00826DD1" w:rsidRDefault="00826DD1" w:rsidP="00DC3419"/>
        </w:tc>
        <w:tc>
          <w:tcPr>
            <w:tcW w:w="1987" w:type="dxa"/>
          </w:tcPr>
          <w:p w14:paraId="6FB87023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11B2E4A8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16FAB0EA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A61B71C" w14:textId="77777777"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14:paraId="4C4F1236" w14:textId="77777777" w:rsidTr="00826DD1">
        <w:tc>
          <w:tcPr>
            <w:tcW w:w="704" w:type="dxa"/>
            <w:vMerge w:val="restart"/>
          </w:tcPr>
          <w:p w14:paraId="66EF4868" w14:textId="77777777"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14:paraId="04B99920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5F3414D9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C10B9D2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8B5AA31" w14:textId="77777777"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14:paraId="32C45248" w14:textId="77777777" w:rsidTr="00826DD1">
        <w:tc>
          <w:tcPr>
            <w:tcW w:w="704" w:type="dxa"/>
            <w:vMerge/>
          </w:tcPr>
          <w:p w14:paraId="107A777D" w14:textId="77777777" w:rsidR="00826DD1" w:rsidRPr="00826DD1" w:rsidRDefault="00826DD1" w:rsidP="00057ADF"/>
        </w:tc>
        <w:tc>
          <w:tcPr>
            <w:tcW w:w="1987" w:type="dxa"/>
          </w:tcPr>
          <w:p w14:paraId="4546B008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43DBF088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67A77223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DD295AA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14:paraId="68A8C860" w14:textId="77777777" w:rsidTr="00826DD1">
        <w:tc>
          <w:tcPr>
            <w:tcW w:w="704" w:type="dxa"/>
            <w:vMerge w:val="restart"/>
          </w:tcPr>
          <w:p w14:paraId="30955E7D" w14:textId="77777777"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14:paraId="6D569C14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2EAE8DB9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797FBFC1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4EC4F3E" w14:textId="77777777"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14:paraId="37F16ED9" w14:textId="77777777" w:rsidTr="00826DD1">
        <w:tc>
          <w:tcPr>
            <w:tcW w:w="704" w:type="dxa"/>
            <w:vMerge/>
          </w:tcPr>
          <w:p w14:paraId="2E1BF653" w14:textId="77777777" w:rsidR="00DE024A" w:rsidRPr="00826DD1" w:rsidRDefault="00DE024A" w:rsidP="00057ADF"/>
        </w:tc>
        <w:tc>
          <w:tcPr>
            <w:tcW w:w="1987" w:type="dxa"/>
          </w:tcPr>
          <w:p w14:paraId="01C593C4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13C26FDE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14:paraId="254A4AD4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E2573D2" w14:textId="77777777"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6DD8F9BB" w14:textId="77777777" w:rsidR="00DE024A" w:rsidRDefault="00DE024A" w:rsidP="007226D4"/>
        </w:tc>
      </w:tr>
      <w:tr w:rsidR="00DE024A" w:rsidRPr="00DC3419" w14:paraId="0A955D40" w14:textId="77777777" w:rsidTr="00826DD1">
        <w:tc>
          <w:tcPr>
            <w:tcW w:w="704" w:type="dxa"/>
            <w:vMerge/>
          </w:tcPr>
          <w:p w14:paraId="443654AC" w14:textId="77777777" w:rsidR="00DE024A" w:rsidRPr="00826DD1" w:rsidRDefault="00DE024A" w:rsidP="00557878"/>
        </w:tc>
        <w:tc>
          <w:tcPr>
            <w:tcW w:w="1987" w:type="dxa"/>
          </w:tcPr>
          <w:p w14:paraId="735B1C27" w14:textId="77777777"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095403ED" w14:textId="77777777"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77274308" w14:textId="77777777"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84382FE" w14:textId="77777777"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11051222" w14:textId="77777777" w:rsidR="00DE024A" w:rsidRDefault="00DE024A" w:rsidP="007226D4"/>
        </w:tc>
      </w:tr>
      <w:tr w:rsidR="00DE024A" w:rsidRPr="00DC3419" w14:paraId="32BF6321" w14:textId="77777777" w:rsidTr="00826DD1">
        <w:tc>
          <w:tcPr>
            <w:tcW w:w="704" w:type="dxa"/>
            <w:vMerge/>
          </w:tcPr>
          <w:p w14:paraId="1F270AE3" w14:textId="77777777" w:rsidR="00DE024A" w:rsidRPr="00826DD1" w:rsidRDefault="00DE024A" w:rsidP="00DE024A"/>
        </w:tc>
        <w:tc>
          <w:tcPr>
            <w:tcW w:w="1987" w:type="dxa"/>
          </w:tcPr>
          <w:p w14:paraId="37D96781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2A648CD1" w14:textId="77777777"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14:paraId="6E7AF64E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E47FA01" w14:textId="77777777"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2A4EF951" w14:textId="77777777" w:rsidR="00DE024A" w:rsidRDefault="00DE024A" w:rsidP="00D167C7"/>
        </w:tc>
      </w:tr>
      <w:tr w:rsidR="00DE024A" w:rsidRPr="00DC3419" w14:paraId="1F9D21E4" w14:textId="77777777" w:rsidTr="00826DD1">
        <w:tc>
          <w:tcPr>
            <w:tcW w:w="704" w:type="dxa"/>
            <w:vMerge w:val="restart"/>
          </w:tcPr>
          <w:p w14:paraId="734AC67F" w14:textId="77777777"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14:paraId="16ADEA5A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14:paraId="29044E0C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2532E38D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C504CC0" w14:textId="77777777"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14:paraId="633E1503" w14:textId="77777777" w:rsidTr="00826DD1">
        <w:tc>
          <w:tcPr>
            <w:tcW w:w="704" w:type="dxa"/>
            <w:vMerge/>
          </w:tcPr>
          <w:p w14:paraId="6A29EDE2" w14:textId="77777777" w:rsidR="00DE024A" w:rsidRPr="00826DD1" w:rsidRDefault="00DE024A" w:rsidP="00DE024A"/>
        </w:tc>
        <w:tc>
          <w:tcPr>
            <w:tcW w:w="1987" w:type="dxa"/>
          </w:tcPr>
          <w:p w14:paraId="6597F0EF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14:paraId="1102E801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378B2669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04D5EE3" w14:textId="77777777" w:rsidR="00DE024A" w:rsidRDefault="00DE024A" w:rsidP="00DE024A"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</w:p>
        </w:tc>
      </w:tr>
    </w:tbl>
    <w:p w14:paraId="5FB8F951" w14:textId="77777777" w:rsidR="00402F91" w:rsidRDefault="00402F91"/>
    <w:p w14:paraId="56418179" w14:textId="77777777" w:rsidR="00402F91" w:rsidRDefault="00402F91"/>
    <w:p w14:paraId="2A10F220" w14:textId="77777777" w:rsidR="00402F91" w:rsidRDefault="00402F91"/>
    <w:p w14:paraId="67257011" w14:textId="77777777" w:rsidR="00402F91" w:rsidRDefault="00402F91"/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AE"/>
    <w:rsid w:val="00057ADF"/>
    <w:rsid w:val="0009130D"/>
    <w:rsid w:val="00095201"/>
    <w:rsid w:val="00181FE8"/>
    <w:rsid w:val="00283D98"/>
    <w:rsid w:val="00362BF5"/>
    <w:rsid w:val="00367AF1"/>
    <w:rsid w:val="00402F91"/>
    <w:rsid w:val="0045351A"/>
    <w:rsid w:val="0052571C"/>
    <w:rsid w:val="00557878"/>
    <w:rsid w:val="005A41FC"/>
    <w:rsid w:val="00601C94"/>
    <w:rsid w:val="00650679"/>
    <w:rsid w:val="00687923"/>
    <w:rsid w:val="006A7AB3"/>
    <w:rsid w:val="006B1DAE"/>
    <w:rsid w:val="006C5D96"/>
    <w:rsid w:val="007226D4"/>
    <w:rsid w:val="00752BA9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85B06"/>
    <w:rsid w:val="00AA1FE5"/>
    <w:rsid w:val="00AB5908"/>
    <w:rsid w:val="00AB7577"/>
    <w:rsid w:val="00AD0A99"/>
    <w:rsid w:val="00B27438"/>
    <w:rsid w:val="00B503D5"/>
    <w:rsid w:val="00C4736A"/>
    <w:rsid w:val="00CA0816"/>
    <w:rsid w:val="00CC5238"/>
    <w:rsid w:val="00D167C7"/>
    <w:rsid w:val="00D33150"/>
    <w:rsid w:val="00DA77DA"/>
    <w:rsid w:val="00DB0D66"/>
    <w:rsid w:val="00DC3419"/>
    <w:rsid w:val="00DD3355"/>
    <w:rsid w:val="00DE024A"/>
    <w:rsid w:val="00E01500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BC1E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Yuk Hang Cheng</cp:lastModifiedBy>
  <cp:revision>18</cp:revision>
  <dcterms:created xsi:type="dcterms:W3CDTF">2020-02-25T00:50:00Z</dcterms:created>
  <dcterms:modified xsi:type="dcterms:W3CDTF">2021-05-13T14:44:00Z</dcterms:modified>
</cp:coreProperties>
</file>